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22A" w:rsidRDefault="00E23E1B">
      <w:r>
        <w:t>This is a Demo document to attach.</w:t>
      </w:r>
    </w:p>
    <w:sectPr w:rsidR="004E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E23E1B"/>
    <w:rsid w:val="004E022A"/>
    <w:rsid w:val="00E2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2</cp:revision>
  <dcterms:created xsi:type="dcterms:W3CDTF">2021-01-10T12:41:00Z</dcterms:created>
  <dcterms:modified xsi:type="dcterms:W3CDTF">2021-01-10T12:41:00Z</dcterms:modified>
</cp:coreProperties>
</file>