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bookmarkStart w:id="0" w:name="_GoBack"/>
      <w:bookmarkEnd w:id="0"/>
      <w:r>
        <w:rPr>
          <w:rFonts w:hint="default"/>
        </w:rPr>
        <w:t>**Technical Skills:**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1. **Core Java:** Proficiency in the Java programming language, including object-oriented principles, to develop and maintain software applications.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2. **Excel:** Skill in using Microsoft Excel for data analysis, reporting, and automation tasks.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3. **MS Office:** Familiarity with Microsoft Office suite, encompassing Word, PowerPoint, and Outlook, for various document and communication needs.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4. **Manual Testing:** Conducting software testing without automated tools to identify and report defects in applications.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5. **JIRA:** Competence in using Jira for issue tracking, project management, and agile development.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6. **Test Scenario Preparation &amp; Execution:** The ability to create comprehensive test scenarios and execute them to ensure effective test coverage.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7. **Test Case Preparation &amp; Execution:** Developing test cases and executing them to validate software functionality.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8. **Bug Life Cycle:** Understanding the stages of a bug's life, from identification to resolution, in the software development process.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9. **Defect Raising &amp; Tracking in JIRA:** Proficiency in raising and monitoring defects in Jira for efficient issue resolution.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10. **User Story Requirement Analysis:** The skill of comprehensively analyzing user stories to identify functional and non-functional requirements.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11. **Smoke Testing:** Performing initial tests to ensure that basic functionalities work as expected before deeper testing.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12. **Sanity Testing:** Quick, focused testing to confirm that specific changes have not adversely affected the software's core functionality.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13. **Regression Testing:** Repeatedly testing software to verify that recent code changes haven't introduced new defects.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14. **Non-Functional Testing:** Evaluating aspects of software beyond functionality, such as performance, security, and scalability.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15. **Error Guessing:** Using intuition and experience to identify defects in software based on past patterns and common issues.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16. **Debugging:** Proficiency in identifying and resolving issues in software code.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17. **Jenkins:** Knowledge of Jenkins for continuous integration and continuous delivery (CI/CD) pipeline automation.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18. **GitHub:** Familiarity with GitHub for version control and collaboration in software development.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19. **ETL Testing:** Expertise in Extract, Transform, Load (ETL) testing to ensure data accuracy in data warehousing and integration processes.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20. **Data Warehousing:** Understanding data warehousing concepts and techniques for efficient data storage and retrieval.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21. **SQL:** Proficiency in Structured Query Language for database management and data manipulation.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22. **Agile Methodologies:** Experience with agile software development methods, such as Scrum or Kanban, for iterative and collaborative project management.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23. **Bug Fixing:** The skill to identify and resolve software defects to enhance the quality of applications.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**Area of Interest:**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**Automation Testing:** The focus on using automated testing tools and scripts to improve efficiency and coverage in software testing.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**API Testing:** Specialized testing of Application Programming Interfaces (APIs) to verify their functionality and integration.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**Advance Java:** In-depth knowledge and skills in advanced Java concepts and libraries beyond the basics.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**Maven:** Proficiency in using Apache Maven for project build automation and dependency management.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**Cucumber:** Familiarity with Cucumber, a tool for behavior-driven development, to create and run test cases.</w:t>
      </w:r>
    </w:p>
    <w:p>
      <w:pPr>
        <w:rPr>
          <w:rFonts w:hint="default"/>
        </w:rPr>
      </w:pPr>
    </w:p>
    <w:p>
      <w:r>
        <w:rPr>
          <w:rFonts w:hint="default"/>
        </w:rPr>
        <w:t>- **Selenium:** Expertise in Selenium for automated testing of web applications.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AA0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2023-10-29T14:10:36Z</dcterms:created>
  <dc:creator>KavinKumar</dc:creator>
  <cp:lastModifiedBy>KavinKumar</cp:lastModifiedBy>
  <dcterms:modified xsi:type="dcterms:W3CDTF">2023-10-29T14:10:44Z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6885A22B23E44E1194E7174A0E19AB05_12</vt:lpwstr>
  </property>
</Properties>
</file>