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611A1" w14:textId="7F4C06CD" w:rsidR="00DF493A" w:rsidRPr="00DF493A" w:rsidRDefault="00DF493A" w:rsidP="00FE31E4">
      <w:pPr>
        <w:tabs>
          <w:tab w:val="center" w:pos="4513"/>
        </w:tabs>
        <w:rPr>
          <w:rFonts w:cstheme="minorHAnsi"/>
          <w:b/>
          <w:bCs/>
          <w:sz w:val="28"/>
          <w:szCs w:val="28"/>
        </w:rPr>
      </w:pPr>
      <w:r w:rsidRPr="00DF493A">
        <w:rPr>
          <w:rFonts w:cstheme="minorHAnsi"/>
          <w:b/>
          <w:bCs/>
          <w:sz w:val="28"/>
          <w:szCs w:val="28"/>
        </w:rPr>
        <w:t xml:space="preserve"> 5.1 Project Planning – Agile Sprint Breakdown </w:t>
      </w:r>
    </w:p>
    <w:p w14:paraId="491A8063" w14:textId="5FEBFC97" w:rsidR="00FE31E4" w:rsidRDefault="00FE31E4" w:rsidP="00FE31E4">
      <w:pPr>
        <w:tabs>
          <w:tab w:val="center" w:pos="4513"/>
        </w:tabs>
        <w:rPr>
          <w:b/>
          <w:bCs/>
        </w:rPr>
      </w:pPr>
      <w:r w:rsidRPr="00FE31E4">
        <w:rPr>
          <w:rFonts w:ascii="Segoe UI Emoji" w:hAnsi="Segoe UI Emoji" w:cs="Segoe UI Emoji"/>
          <w:b/>
          <w:bCs/>
        </w:rPr>
        <w:t>🔄</w:t>
      </w:r>
      <w:r w:rsidRPr="00FE31E4">
        <w:rPr>
          <w:b/>
          <w:bCs/>
        </w:rPr>
        <w:t xml:space="preserve"> Agile Terminology (Project-Specific)</w:t>
      </w:r>
    </w:p>
    <w:p w14:paraId="741ACF8A" w14:textId="602FEACA" w:rsidR="00FE31E4" w:rsidRDefault="00FE31E4" w:rsidP="00FE31E4">
      <w:pPr>
        <w:tabs>
          <w:tab w:val="center" w:pos="4513"/>
        </w:tabs>
        <w:rPr>
          <w:b/>
          <w:bCs/>
        </w:rPr>
      </w:pPr>
      <w:r w:rsidRPr="00FE31E4">
        <w:rPr>
          <w:b/>
          <w:bCs/>
        </w:rPr>
        <w:t xml:space="preserve">Sprint: </w:t>
      </w:r>
      <w:r w:rsidRPr="00FE31E4">
        <w:t>A fixed 5-day period in which our team completes a set of ServiceNow tasks.</w:t>
      </w:r>
      <w:r>
        <w:rPr>
          <w:b/>
          <w:bCs/>
        </w:rPr>
        <w:tab/>
      </w:r>
    </w:p>
    <w:p w14:paraId="642AC582" w14:textId="46B9EAB1" w:rsidR="00FE31E4" w:rsidRPr="00FE31E4" w:rsidRDefault="00FE31E4" w:rsidP="00FE31E4">
      <w:pPr>
        <w:tabs>
          <w:tab w:val="center" w:pos="4513"/>
        </w:tabs>
      </w:pPr>
      <w:r w:rsidRPr="00FE31E4">
        <w:rPr>
          <w:b/>
          <w:bCs/>
        </w:rPr>
        <w:t xml:space="preserve">Epic: </w:t>
      </w:r>
      <w:r w:rsidRPr="00FE31E4">
        <w:t>A major development phase, such as table creation or client script automation.</w:t>
      </w:r>
    </w:p>
    <w:p w14:paraId="7B5A1354" w14:textId="656D5D91" w:rsidR="00FE31E4" w:rsidRPr="00FE31E4" w:rsidRDefault="00FE31E4" w:rsidP="00FE31E4">
      <w:pPr>
        <w:tabs>
          <w:tab w:val="center" w:pos="4513"/>
        </w:tabs>
        <w:rPr>
          <w:b/>
          <w:bCs/>
        </w:rPr>
      </w:pPr>
      <w:r w:rsidRPr="00FE31E4">
        <w:rPr>
          <w:b/>
          <w:bCs/>
        </w:rPr>
        <w:t xml:space="preserve">Story: </w:t>
      </w:r>
      <w:r w:rsidRPr="00FE31E4">
        <w:t>A specific implementation task under each epic.</w:t>
      </w:r>
    </w:p>
    <w:p w14:paraId="49A47F71" w14:textId="77777777" w:rsidR="00FE31E4" w:rsidRPr="00FE31E4" w:rsidRDefault="00FE31E4" w:rsidP="00FE31E4">
      <w:pPr>
        <w:tabs>
          <w:tab w:val="center" w:pos="4513"/>
        </w:tabs>
        <w:rPr>
          <w:b/>
          <w:bCs/>
        </w:rPr>
      </w:pPr>
      <w:r w:rsidRPr="00FE31E4">
        <w:rPr>
          <w:b/>
          <w:bCs/>
        </w:rPr>
        <w:t xml:space="preserve">Story Points: </w:t>
      </w:r>
      <w:r w:rsidRPr="00FE31E4">
        <w:t>Estimated effort using Fibonacci scale (1, 2, 3, 5, 8) — based on complexity.</w:t>
      </w:r>
    </w:p>
    <w:p w14:paraId="5BFC7667" w14:textId="107929F0" w:rsidR="00FE31E4" w:rsidRDefault="00FE31E4" w:rsidP="00FE31E4">
      <w:pPr>
        <w:tabs>
          <w:tab w:val="center" w:pos="4513"/>
        </w:tabs>
        <w:rPr>
          <w:b/>
          <w:bCs/>
        </w:rPr>
      </w:pPr>
      <w:r w:rsidRPr="00FE31E4">
        <w:rPr>
          <w:rFonts w:ascii="Segoe UI Emoji" w:hAnsi="Segoe UI Emoji" w:cs="Segoe UI Emoji"/>
          <w:b/>
          <w:bCs/>
        </w:rPr>
        <w:t>🚀</w:t>
      </w:r>
      <w:r w:rsidRPr="00FE31E4">
        <w:rPr>
          <w:b/>
          <w:bCs/>
        </w:rPr>
        <w:t xml:space="preserve"> Sprint Plan</w:t>
      </w:r>
    </w:p>
    <w:p w14:paraId="2388F460" w14:textId="6076220C" w:rsidR="00FE31E4" w:rsidRDefault="00FE31E4" w:rsidP="003F1C70">
      <w:r w:rsidRPr="00FE31E4">
        <w:rPr>
          <w:rFonts w:ascii="Segoe UI Emoji" w:hAnsi="Segoe UI Emoji" w:cs="Segoe UI Emoji"/>
        </w:rPr>
        <w:t>✅</w:t>
      </w:r>
      <w:r w:rsidRPr="00FE31E4">
        <w:t xml:space="preserve"> </w:t>
      </w:r>
      <w:r w:rsidRPr="00DF493A">
        <w:rPr>
          <w:b/>
          <w:bCs/>
        </w:rPr>
        <w:t>Sprint 1 (5 Days) – Foundation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1E4" w14:paraId="54AE0E41" w14:textId="77777777">
        <w:tc>
          <w:tcPr>
            <w:tcW w:w="3005" w:type="dxa"/>
          </w:tcPr>
          <w:p w14:paraId="2C6146F7" w14:textId="153D9C52" w:rsidR="00FE31E4" w:rsidRPr="00FE31E4" w:rsidRDefault="00FE31E4" w:rsidP="003F1C70">
            <w:pPr>
              <w:rPr>
                <w:b/>
                <w:bCs/>
              </w:rPr>
            </w:pPr>
            <w:r w:rsidRPr="00FE31E4">
              <w:rPr>
                <w:b/>
                <w:bCs/>
              </w:rPr>
              <w:t>Epic</w:t>
            </w:r>
            <w:r w:rsidRPr="00FE31E4">
              <w:rPr>
                <w:b/>
                <w:bCs/>
              </w:rPr>
              <w:tab/>
            </w:r>
          </w:p>
        </w:tc>
        <w:tc>
          <w:tcPr>
            <w:tcW w:w="3005" w:type="dxa"/>
          </w:tcPr>
          <w:p w14:paraId="2AEC4A5F" w14:textId="1C73996C" w:rsidR="00FE31E4" w:rsidRPr="00FE31E4" w:rsidRDefault="00FE31E4" w:rsidP="003F1C70">
            <w:pPr>
              <w:rPr>
                <w:b/>
                <w:bCs/>
              </w:rPr>
            </w:pPr>
            <w:r w:rsidRPr="00FE31E4">
              <w:rPr>
                <w:b/>
                <w:bCs/>
              </w:rPr>
              <w:t>Story</w:t>
            </w:r>
          </w:p>
        </w:tc>
        <w:tc>
          <w:tcPr>
            <w:tcW w:w="3006" w:type="dxa"/>
          </w:tcPr>
          <w:p w14:paraId="45EDF3C8" w14:textId="3C329265" w:rsidR="00FE31E4" w:rsidRPr="00FE31E4" w:rsidRDefault="00FE31E4" w:rsidP="003F1C70">
            <w:pPr>
              <w:rPr>
                <w:b/>
                <w:bCs/>
              </w:rPr>
            </w:pPr>
            <w:r w:rsidRPr="00FE31E4">
              <w:rPr>
                <w:b/>
                <w:bCs/>
              </w:rPr>
              <w:t>Story Points</w:t>
            </w:r>
          </w:p>
        </w:tc>
      </w:tr>
      <w:tr w:rsidR="00FE31E4" w14:paraId="43DB0708" w14:textId="77777777">
        <w:tc>
          <w:tcPr>
            <w:tcW w:w="3005" w:type="dxa"/>
          </w:tcPr>
          <w:p w14:paraId="3465C235" w14:textId="614C47B5" w:rsidR="00FE31E4" w:rsidRDefault="00FE31E4" w:rsidP="00FE31E4">
            <w:r w:rsidRPr="00FE31E4">
              <w:t>Instance Setup</w:t>
            </w:r>
          </w:p>
        </w:tc>
        <w:tc>
          <w:tcPr>
            <w:tcW w:w="3005" w:type="dxa"/>
          </w:tcPr>
          <w:p w14:paraId="3ED848FD" w14:textId="00104866" w:rsidR="00FE31E4" w:rsidRDefault="00FE31E4" w:rsidP="003F1C70">
            <w:r w:rsidRPr="00FE31E4">
              <w:t>Request and configure PDI</w:t>
            </w:r>
          </w:p>
        </w:tc>
        <w:tc>
          <w:tcPr>
            <w:tcW w:w="3006" w:type="dxa"/>
          </w:tcPr>
          <w:p w14:paraId="0A74F4AB" w14:textId="76CF3DE9" w:rsidR="00FE31E4" w:rsidRDefault="00FE31E4" w:rsidP="003F1C70">
            <w:r>
              <w:t>2</w:t>
            </w:r>
          </w:p>
        </w:tc>
      </w:tr>
      <w:tr w:rsidR="00FE31E4" w14:paraId="55C445D4" w14:textId="77777777">
        <w:tc>
          <w:tcPr>
            <w:tcW w:w="3005" w:type="dxa"/>
          </w:tcPr>
          <w:p w14:paraId="3BCF6FFB" w14:textId="760A284D" w:rsidR="00FE31E4" w:rsidRDefault="00FE31E4" w:rsidP="003F1C70">
            <w:r w:rsidRPr="00FE31E4">
              <w:t>Table Design</w:t>
            </w:r>
          </w:p>
        </w:tc>
        <w:tc>
          <w:tcPr>
            <w:tcW w:w="3005" w:type="dxa"/>
          </w:tcPr>
          <w:p w14:paraId="2007C1A2" w14:textId="6473E803" w:rsidR="00FE31E4" w:rsidRDefault="00FE31E4" w:rsidP="003F1C70">
            <w:r w:rsidRPr="00FE31E4">
              <w:t>Create Salesforce Table</w:t>
            </w:r>
          </w:p>
        </w:tc>
        <w:tc>
          <w:tcPr>
            <w:tcW w:w="3006" w:type="dxa"/>
          </w:tcPr>
          <w:p w14:paraId="649C2856" w14:textId="0786F8A7" w:rsidR="00FE31E4" w:rsidRDefault="00FE31E4" w:rsidP="003F1C70">
            <w:r>
              <w:t>2</w:t>
            </w:r>
          </w:p>
        </w:tc>
      </w:tr>
      <w:tr w:rsidR="00FE31E4" w14:paraId="3F881BC8" w14:textId="77777777">
        <w:tc>
          <w:tcPr>
            <w:tcW w:w="3005" w:type="dxa"/>
          </w:tcPr>
          <w:p w14:paraId="7BB1E8C2" w14:textId="7DCB667E" w:rsidR="00FE31E4" w:rsidRDefault="00FE31E4" w:rsidP="003F1C70">
            <w:r w:rsidRPr="00FE31E4">
              <w:t>Table Design</w:t>
            </w:r>
          </w:p>
        </w:tc>
        <w:tc>
          <w:tcPr>
            <w:tcW w:w="3005" w:type="dxa"/>
          </w:tcPr>
          <w:p w14:paraId="733B446C" w14:textId="0894E86B" w:rsidR="00FE31E4" w:rsidRDefault="00FE31E4" w:rsidP="003F1C70">
            <w:r w:rsidRPr="00FE31E4">
              <w:t>Create Admission Table (with Choices, References)</w:t>
            </w:r>
          </w:p>
        </w:tc>
        <w:tc>
          <w:tcPr>
            <w:tcW w:w="3006" w:type="dxa"/>
          </w:tcPr>
          <w:p w14:paraId="43BCDD71" w14:textId="5FFDCC73" w:rsidR="00FE31E4" w:rsidRDefault="00FE31E4" w:rsidP="003F1C70">
            <w:r>
              <w:t>3</w:t>
            </w:r>
          </w:p>
        </w:tc>
      </w:tr>
      <w:tr w:rsidR="00FE31E4" w14:paraId="37B42B09" w14:textId="77777777">
        <w:tc>
          <w:tcPr>
            <w:tcW w:w="3005" w:type="dxa"/>
          </w:tcPr>
          <w:p w14:paraId="370CB28C" w14:textId="1BF38DC1" w:rsidR="00FE31E4" w:rsidRDefault="00FE31E4" w:rsidP="003F1C70">
            <w:r w:rsidRPr="00FE31E4">
              <w:t>UI Form Layout</w:t>
            </w:r>
          </w:p>
        </w:tc>
        <w:tc>
          <w:tcPr>
            <w:tcW w:w="3005" w:type="dxa"/>
          </w:tcPr>
          <w:p w14:paraId="7D2A74BB" w14:textId="5B842012" w:rsidR="00FE31E4" w:rsidRDefault="00FE31E4" w:rsidP="003F1C70">
            <w:r w:rsidRPr="00FE31E4">
              <w:t>Design basic form layout (Salesforce &amp; Admission)</w:t>
            </w:r>
          </w:p>
        </w:tc>
        <w:tc>
          <w:tcPr>
            <w:tcW w:w="3006" w:type="dxa"/>
          </w:tcPr>
          <w:p w14:paraId="60CD1BE6" w14:textId="269930F2" w:rsidR="00FE31E4" w:rsidRDefault="00FE31E4" w:rsidP="003F1C70">
            <w:r>
              <w:t>3</w:t>
            </w:r>
          </w:p>
        </w:tc>
      </w:tr>
      <w:tr w:rsidR="00FE31E4" w14:paraId="65508980" w14:textId="77777777">
        <w:tc>
          <w:tcPr>
            <w:tcW w:w="3005" w:type="dxa"/>
          </w:tcPr>
          <w:p w14:paraId="0CB7D80C" w14:textId="68084ACA" w:rsidR="00FE31E4" w:rsidRPr="00DF493A" w:rsidRDefault="00FE31E4" w:rsidP="003F1C70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03E7EBC7" w14:textId="77777777" w:rsidR="00FE31E4" w:rsidRDefault="00FE31E4" w:rsidP="003F1C70"/>
        </w:tc>
        <w:tc>
          <w:tcPr>
            <w:tcW w:w="3006" w:type="dxa"/>
          </w:tcPr>
          <w:p w14:paraId="734CD33C" w14:textId="5D6531C9" w:rsidR="00FE31E4" w:rsidRPr="00DF493A" w:rsidRDefault="00FE31E4" w:rsidP="003F1C70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10</w:t>
            </w:r>
            <w:r w:rsidR="00DF493A" w:rsidRPr="00DF493A">
              <w:rPr>
                <w:b/>
                <w:bCs/>
              </w:rPr>
              <w:t xml:space="preserve"> Points</w:t>
            </w:r>
          </w:p>
        </w:tc>
      </w:tr>
    </w:tbl>
    <w:p w14:paraId="0AC895F4" w14:textId="77777777" w:rsidR="00DF493A" w:rsidRDefault="00DF493A" w:rsidP="003F1C70">
      <w:pPr>
        <w:rPr>
          <w:rFonts w:ascii="Segoe UI Emoji" w:hAnsi="Segoe UI Emoji" w:cs="Segoe UI Emoji"/>
        </w:rPr>
      </w:pPr>
    </w:p>
    <w:p w14:paraId="71F8E740" w14:textId="143D328A" w:rsidR="00FE31E4" w:rsidRPr="00DF493A" w:rsidRDefault="00FE31E4" w:rsidP="003F1C70">
      <w:pPr>
        <w:rPr>
          <w:b/>
          <w:bCs/>
        </w:rPr>
      </w:pPr>
      <w:r w:rsidRPr="00DF493A">
        <w:rPr>
          <w:rFonts w:ascii="Segoe UI Emoji" w:hAnsi="Segoe UI Emoji" w:cs="Segoe UI Emoji"/>
          <w:b/>
          <w:bCs/>
        </w:rPr>
        <w:t>✅</w:t>
      </w:r>
      <w:r w:rsidRPr="00DF493A">
        <w:rPr>
          <w:b/>
          <w:bCs/>
        </w:rPr>
        <w:t xml:space="preserve"> Sprint 2 (5 Days) – Logic &amp; 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1E4" w14:paraId="6E471FBE" w14:textId="77777777" w:rsidTr="00DB3069">
        <w:tc>
          <w:tcPr>
            <w:tcW w:w="3005" w:type="dxa"/>
          </w:tcPr>
          <w:p w14:paraId="7EB6C80B" w14:textId="77777777" w:rsidR="00FE31E4" w:rsidRPr="00DF493A" w:rsidRDefault="00FE31E4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Epic</w:t>
            </w:r>
            <w:r w:rsidRPr="00DF493A">
              <w:rPr>
                <w:b/>
                <w:bCs/>
              </w:rPr>
              <w:tab/>
            </w:r>
          </w:p>
        </w:tc>
        <w:tc>
          <w:tcPr>
            <w:tcW w:w="3005" w:type="dxa"/>
          </w:tcPr>
          <w:p w14:paraId="45254B93" w14:textId="77777777" w:rsidR="00FE31E4" w:rsidRPr="00DF493A" w:rsidRDefault="00FE31E4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Story</w:t>
            </w:r>
          </w:p>
        </w:tc>
        <w:tc>
          <w:tcPr>
            <w:tcW w:w="3006" w:type="dxa"/>
          </w:tcPr>
          <w:p w14:paraId="42D130BA" w14:textId="77777777" w:rsidR="00FE31E4" w:rsidRPr="00DF493A" w:rsidRDefault="00FE31E4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Story Points</w:t>
            </w:r>
          </w:p>
        </w:tc>
      </w:tr>
      <w:tr w:rsidR="00FE31E4" w14:paraId="1AF03FB7" w14:textId="77777777" w:rsidTr="00DB3069">
        <w:tc>
          <w:tcPr>
            <w:tcW w:w="3005" w:type="dxa"/>
          </w:tcPr>
          <w:p w14:paraId="3999A380" w14:textId="656D7210" w:rsidR="00FE31E4" w:rsidRDefault="00FE31E4" w:rsidP="00DB3069">
            <w:r w:rsidRPr="00FE31E4">
              <w:t>Client Scripting</w:t>
            </w:r>
          </w:p>
        </w:tc>
        <w:tc>
          <w:tcPr>
            <w:tcW w:w="3005" w:type="dxa"/>
          </w:tcPr>
          <w:p w14:paraId="5622397E" w14:textId="6C8C0C2E" w:rsidR="00FE31E4" w:rsidRDefault="00FE31E4" w:rsidP="00DB3069">
            <w:r w:rsidRPr="00FE31E4">
              <w:t>Auto-populate fields from references</w:t>
            </w:r>
          </w:p>
        </w:tc>
        <w:tc>
          <w:tcPr>
            <w:tcW w:w="3006" w:type="dxa"/>
          </w:tcPr>
          <w:p w14:paraId="7A04885D" w14:textId="485E66A7" w:rsidR="00FE31E4" w:rsidRDefault="00DF493A" w:rsidP="00DB3069">
            <w:r>
              <w:t>3</w:t>
            </w:r>
          </w:p>
        </w:tc>
      </w:tr>
      <w:tr w:rsidR="00FE31E4" w14:paraId="27CEABF9" w14:textId="77777777" w:rsidTr="00DB3069">
        <w:tc>
          <w:tcPr>
            <w:tcW w:w="3005" w:type="dxa"/>
          </w:tcPr>
          <w:p w14:paraId="0DC90090" w14:textId="06D75C30" w:rsidR="00FE31E4" w:rsidRDefault="00FE31E4" w:rsidP="00DB3069">
            <w:r w:rsidRPr="00FE31E4">
              <w:t>Client Scripting</w:t>
            </w:r>
          </w:p>
        </w:tc>
        <w:tc>
          <w:tcPr>
            <w:tcW w:w="3005" w:type="dxa"/>
          </w:tcPr>
          <w:p w14:paraId="732746D0" w14:textId="3331E30E" w:rsidR="00FE31E4" w:rsidRDefault="00FE31E4" w:rsidP="00DB3069">
            <w:r w:rsidRPr="00FE31E4">
              <w:t>Pincode-to-location automation</w:t>
            </w:r>
          </w:p>
        </w:tc>
        <w:tc>
          <w:tcPr>
            <w:tcW w:w="3006" w:type="dxa"/>
          </w:tcPr>
          <w:p w14:paraId="44D483BC" w14:textId="6894E9EF" w:rsidR="00FE31E4" w:rsidRDefault="00DF493A" w:rsidP="00DB3069">
            <w:r>
              <w:t>3</w:t>
            </w:r>
          </w:p>
        </w:tc>
      </w:tr>
      <w:tr w:rsidR="00FE31E4" w14:paraId="5F824055" w14:textId="77777777" w:rsidTr="00DB3069">
        <w:tc>
          <w:tcPr>
            <w:tcW w:w="3005" w:type="dxa"/>
          </w:tcPr>
          <w:p w14:paraId="3EA83FC8" w14:textId="556A2A68" w:rsidR="00FE31E4" w:rsidRDefault="00FE31E4" w:rsidP="00DB3069">
            <w:r w:rsidRPr="00FE31E4">
              <w:t>Client Scripting</w:t>
            </w:r>
          </w:p>
        </w:tc>
        <w:tc>
          <w:tcPr>
            <w:tcW w:w="3005" w:type="dxa"/>
          </w:tcPr>
          <w:p w14:paraId="57A3AAB4" w14:textId="259D975E" w:rsidR="00FE31E4" w:rsidRDefault="00DF493A" w:rsidP="00DB3069">
            <w:r w:rsidRPr="00DF493A">
              <w:t>Result calculation logic</w:t>
            </w:r>
          </w:p>
        </w:tc>
        <w:tc>
          <w:tcPr>
            <w:tcW w:w="3006" w:type="dxa"/>
          </w:tcPr>
          <w:p w14:paraId="3CD8AD6F" w14:textId="33DF6ACA" w:rsidR="00FE31E4" w:rsidRDefault="00DF493A" w:rsidP="00DB3069">
            <w:r>
              <w:t>5</w:t>
            </w:r>
          </w:p>
        </w:tc>
      </w:tr>
      <w:tr w:rsidR="00FE31E4" w14:paraId="0195DB69" w14:textId="77777777" w:rsidTr="00DB3069">
        <w:tc>
          <w:tcPr>
            <w:tcW w:w="3005" w:type="dxa"/>
          </w:tcPr>
          <w:p w14:paraId="22EAE1E2" w14:textId="72927BBD" w:rsidR="00FE31E4" w:rsidRDefault="00FE31E4" w:rsidP="00DB3069">
            <w:r w:rsidRPr="00FE31E4">
              <w:t>Process Flow</w:t>
            </w:r>
          </w:p>
        </w:tc>
        <w:tc>
          <w:tcPr>
            <w:tcW w:w="3005" w:type="dxa"/>
          </w:tcPr>
          <w:p w14:paraId="27E86F3F" w14:textId="10487FE0" w:rsidR="00FE31E4" w:rsidRDefault="00DF493A" w:rsidP="00DB3069">
            <w:r w:rsidRPr="00DF493A">
              <w:t>Admission status process configuration</w:t>
            </w:r>
          </w:p>
        </w:tc>
        <w:tc>
          <w:tcPr>
            <w:tcW w:w="3006" w:type="dxa"/>
          </w:tcPr>
          <w:p w14:paraId="1B009D0E" w14:textId="1D108F9E" w:rsidR="00FE31E4" w:rsidRDefault="00DF493A" w:rsidP="00DB3069">
            <w:r>
              <w:t>3</w:t>
            </w:r>
          </w:p>
        </w:tc>
      </w:tr>
      <w:tr w:rsidR="00FE31E4" w14:paraId="3553C413" w14:textId="77777777" w:rsidTr="00DB3069">
        <w:tc>
          <w:tcPr>
            <w:tcW w:w="3005" w:type="dxa"/>
          </w:tcPr>
          <w:p w14:paraId="6D0EFCE5" w14:textId="6933D926" w:rsidR="00FE31E4" w:rsidRPr="00DF493A" w:rsidRDefault="00FE31E4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7308CE68" w14:textId="77777777" w:rsidR="00FE31E4" w:rsidRDefault="00FE31E4" w:rsidP="00DB3069"/>
        </w:tc>
        <w:tc>
          <w:tcPr>
            <w:tcW w:w="3006" w:type="dxa"/>
          </w:tcPr>
          <w:p w14:paraId="33E362D8" w14:textId="2CD37EE7" w:rsidR="00FE31E4" w:rsidRPr="00DF493A" w:rsidRDefault="00DF493A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14 Points</w:t>
            </w:r>
          </w:p>
        </w:tc>
      </w:tr>
    </w:tbl>
    <w:p w14:paraId="03B56B46" w14:textId="77777777" w:rsidR="00DF493A" w:rsidRPr="00DF493A" w:rsidRDefault="00DF493A" w:rsidP="003F1C70">
      <w:pPr>
        <w:rPr>
          <w:rFonts w:ascii="Segoe UI Emoji" w:hAnsi="Segoe UI Emoji" w:cs="Segoe UI Emoji"/>
          <w:b/>
          <w:bCs/>
        </w:rPr>
      </w:pPr>
    </w:p>
    <w:p w14:paraId="2E1C074E" w14:textId="4C2D5F7F" w:rsidR="00FE31E4" w:rsidRPr="00DF493A" w:rsidRDefault="00FE31E4" w:rsidP="003F1C70">
      <w:pPr>
        <w:rPr>
          <w:b/>
          <w:bCs/>
        </w:rPr>
      </w:pPr>
      <w:r w:rsidRPr="00DF493A">
        <w:rPr>
          <w:rFonts w:ascii="Segoe UI Emoji" w:hAnsi="Segoe UI Emoji" w:cs="Segoe UI Emoji"/>
          <w:b/>
          <w:bCs/>
        </w:rPr>
        <w:t>✅</w:t>
      </w:r>
      <w:r w:rsidRPr="00DF493A">
        <w:rPr>
          <w:b/>
          <w:bCs/>
        </w:rPr>
        <w:t xml:space="preserve"> Sprint 3 (5 Days) – Finalization &amp;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1E4" w14:paraId="5497C906" w14:textId="77777777" w:rsidTr="00DB3069">
        <w:tc>
          <w:tcPr>
            <w:tcW w:w="3005" w:type="dxa"/>
          </w:tcPr>
          <w:p w14:paraId="437DCB9A" w14:textId="77777777" w:rsidR="00FE31E4" w:rsidRPr="00DF493A" w:rsidRDefault="00FE31E4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Epic</w:t>
            </w:r>
            <w:r w:rsidRPr="00DF493A">
              <w:rPr>
                <w:b/>
                <w:bCs/>
              </w:rPr>
              <w:tab/>
            </w:r>
          </w:p>
        </w:tc>
        <w:tc>
          <w:tcPr>
            <w:tcW w:w="3005" w:type="dxa"/>
          </w:tcPr>
          <w:p w14:paraId="4BF8BAF2" w14:textId="77777777" w:rsidR="00FE31E4" w:rsidRPr="00DF493A" w:rsidRDefault="00FE31E4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Story</w:t>
            </w:r>
          </w:p>
        </w:tc>
        <w:tc>
          <w:tcPr>
            <w:tcW w:w="3006" w:type="dxa"/>
          </w:tcPr>
          <w:p w14:paraId="2028B440" w14:textId="77777777" w:rsidR="00FE31E4" w:rsidRPr="00DF493A" w:rsidRDefault="00FE31E4" w:rsidP="00DB3069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Story Points</w:t>
            </w:r>
          </w:p>
        </w:tc>
      </w:tr>
      <w:tr w:rsidR="00FE31E4" w14:paraId="723E1524" w14:textId="77777777" w:rsidTr="00DB3069">
        <w:tc>
          <w:tcPr>
            <w:tcW w:w="3005" w:type="dxa"/>
          </w:tcPr>
          <w:p w14:paraId="5E07D9D9" w14:textId="010D201F" w:rsidR="00FE31E4" w:rsidRDefault="00DF493A" w:rsidP="00DB3069">
            <w:r w:rsidRPr="00DF493A">
              <w:t>Student Progress</w:t>
            </w:r>
          </w:p>
        </w:tc>
        <w:tc>
          <w:tcPr>
            <w:tcW w:w="3005" w:type="dxa"/>
          </w:tcPr>
          <w:p w14:paraId="6E3D3E88" w14:textId="71C6EFD7" w:rsidR="00FE31E4" w:rsidRDefault="00DF493A" w:rsidP="00DB3069">
            <w:r w:rsidRPr="00DF493A">
              <w:t>Create and link Student Progress table</w:t>
            </w:r>
          </w:p>
        </w:tc>
        <w:tc>
          <w:tcPr>
            <w:tcW w:w="3006" w:type="dxa"/>
          </w:tcPr>
          <w:p w14:paraId="3E94EC68" w14:textId="69D3B2D7" w:rsidR="00FE31E4" w:rsidRDefault="00DF493A" w:rsidP="00DB3069">
            <w:r>
              <w:t>2</w:t>
            </w:r>
          </w:p>
        </w:tc>
      </w:tr>
      <w:tr w:rsidR="00FE31E4" w14:paraId="2C135597" w14:textId="77777777" w:rsidTr="00DB3069">
        <w:tc>
          <w:tcPr>
            <w:tcW w:w="3005" w:type="dxa"/>
          </w:tcPr>
          <w:p w14:paraId="52BDEB3B" w14:textId="18BA9C5F" w:rsidR="00FE31E4" w:rsidRDefault="00DF493A" w:rsidP="00DB3069">
            <w:r w:rsidRPr="00DF493A">
              <w:t>Form Design</w:t>
            </w:r>
          </w:p>
        </w:tc>
        <w:tc>
          <w:tcPr>
            <w:tcW w:w="3005" w:type="dxa"/>
          </w:tcPr>
          <w:p w14:paraId="5AF618AA" w14:textId="396A9E82" w:rsidR="00FE31E4" w:rsidRDefault="00DF493A" w:rsidP="00DB3069">
            <w:r w:rsidRPr="00DF493A">
              <w:t>Layout and UI for Student Progress</w:t>
            </w:r>
          </w:p>
        </w:tc>
        <w:tc>
          <w:tcPr>
            <w:tcW w:w="3006" w:type="dxa"/>
          </w:tcPr>
          <w:p w14:paraId="2E1D109E" w14:textId="7980C6CE" w:rsidR="00FE31E4" w:rsidRDefault="00DF493A" w:rsidP="00DB3069">
            <w:r>
              <w:t>2</w:t>
            </w:r>
          </w:p>
        </w:tc>
      </w:tr>
      <w:tr w:rsidR="00FE31E4" w14:paraId="10887041" w14:textId="77777777" w:rsidTr="00DB3069">
        <w:tc>
          <w:tcPr>
            <w:tcW w:w="3005" w:type="dxa"/>
          </w:tcPr>
          <w:p w14:paraId="7CC753AC" w14:textId="5F4498D1" w:rsidR="00FE31E4" w:rsidRDefault="00DF493A" w:rsidP="00DB3069">
            <w:r w:rsidRPr="00DF493A">
              <w:t>Client Scripting</w:t>
            </w:r>
          </w:p>
        </w:tc>
        <w:tc>
          <w:tcPr>
            <w:tcW w:w="3005" w:type="dxa"/>
          </w:tcPr>
          <w:p w14:paraId="05E1FB2D" w14:textId="6AFAC149" w:rsidR="00FE31E4" w:rsidRDefault="00DF493A" w:rsidP="00DB3069">
            <w:r w:rsidRPr="00DF493A">
              <w:t>Total marks &amp; percentage calculation</w:t>
            </w:r>
          </w:p>
        </w:tc>
        <w:tc>
          <w:tcPr>
            <w:tcW w:w="3006" w:type="dxa"/>
          </w:tcPr>
          <w:p w14:paraId="496DB368" w14:textId="5C57D1D5" w:rsidR="00FE31E4" w:rsidRDefault="00DF493A" w:rsidP="00DB3069">
            <w:r>
              <w:t>3</w:t>
            </w:r>
          </w:p>
        </w:tc>
      </w:tr>
      <w:tr w:rsidR="00FE31E4" w14:paraId="5F6F9D24" w14:textId="77777777" w:rsidTr="00DB3069">
        <w:tc>
          <w:tcPr>
            <w:tcW w:w="3005" w:type="dxa"/>
          </w:tcPr>
          <w:p w14:paraId="5D472E6D" w14:textId="56A66734" w:rsidR="00FE31E4" w:rsidRDefault="00DF493A" w:rsidP="00DB3069">
            <w:r w:rsidRPr="00DF493A">
              <w:lastRenderedPageBreak/>
              <w:t>Testing &amp; Output</w:t>
            </w:r>
          </w:p>
        </w:tc>
        <w:tc>
          <w:tcPr>
            <w:tcW w:w="3005" w:type="dxa"/>
          </w:tcPr>
          <w:p w14:paraId="0ECCEA03" w14:textId="2A3FBA1D" w:rsidR="00FE31E4" w:rsidRDefault="00DF493A" w:rsidP="00DB3069">
            <w:r w:rsidRPr="00DF493A">
              <w:t>End-to-end functionality testing</w:t>
            </w:r>
          </w:p>
        </w:tc>
        <w:tc>
          <w:tcPr>
            <w:tcW w:w="3006" w:type="dxa"/>
          </w:tcPr>
          <w:p w14:paraId="663A2378" w14:textId="3019C21B" w:rsidR="00FE31E4" w:rsidRDefault="00DF493A" w:rsidP="00DB3069">
            <w:r>
              <w:t>3</w:t>
            </w:r>
          </w:p>
        </w:tc>
      </w:tr>
      <w:tr w:rsidR="00FE31E4" w14:paraId="5F62399A" w14:textId="77777777" w:rsidTr="00DB3069">
        <w:tc>
          <w:tcPr>
            <w:tcW w:w="3005" w:type="dxa"/>
          </w:tcPr>
          <w:p w14:paraId="57EC5328" w14:textId="636A1075" w:rsidR="00FE31E4" w:rsidRDefault="00DF493A" w:rsidP="00DB3069">
            <w:r w:rsidRPr="00DF493A">
              <w:rPr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203F00A5" w14:textId="77777777" w:rsidR="00FE31E4" w:rsidRDefault="00FE31E4" w:rsidP="00DB3069"/>
        </w:tc>
        <w:tc>
          <w:tcPr>
            <w:tcW w:w="3006" w:type="dxa"/>
          </w:tcPr>
          <w:p w14:paraId="2C088EFD" w14:textId="1943E1AF" w:rsidR="00FE31E4" w:rsidRDefault="00DF493A" w:rsidP="00DB3069">
            <w:r w:rsidRPr="00DF493A">
              <w:rPr>
                <w:b/>
                <w:bCs/>
              </w:rPr>
              <w:t>10 Points</w:t>
            </w:r>
          </w:p>
        </w:tc>
      </w:tr>
    </w:tbl>
    <w:p w14:paraId="59022CCE" w14:textId="77777777" w:rsidR="00FE31E4" w:rsidRDefault="00FE31E4" w:rsidP="003F1C70">
      <w:pPr>
        <w:rPr>
          <w:b/>
          <w:bCs/>
        </w:rPr>
      </w:pPr>
    </w:p>
    <w:p w14:paraId="46F966C8" w14:textId="50FAFE98" w:rsidR="00DF493A" w:rsidRDefault="00DF493A" w:rsidP="003F1C70">
      <w:pPr>
        <w:rPr>
          <w:b/>
          <w:bCs/>
        </w:rPr>
      </w:pPr>
      <w:r w:rsidRPr="00DF493A">
        <w:rPr>
          <w:rFonts w:ascii="Segoe UI Emoji" w:hAnsi="Segoe UI Emoji" w:cs="Segoe UI Emoji"/>
          <w:b/>
          <w:bCs/>
        </w:rPr>
        <w:t>📊</w:t>
      </w:r>
      <w:r w:rsidRPr="00DF493A">
        <w:rPr>
          <w:b/>
          <w:bCs/>
        </w:rPr>
        <w:t xml:space="preserve"> Sprint Velocity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93A" w14:paraId="604F6441" w14:textId="77777777">
        <w:tc>
          <w:tcPr>
            <w:tcW w:w="4508" w:type="dxa"/>
          </w:tcPr>
          <w:p w14:paraId="382F72D8" w14:textId="675AD0B1" w:rsidR="00DF493A" w:rsidRDefault="00DF493A" w:rsidP="003F1C70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Metric</w:t>
            </w:r>
          </w:p>
        </w:tc>
        <w:tc>
          <w:tcPr>
            <w:tcW w:w="4508" w:type="dxa"/>
          </w:tcPr>
          <w:p w14:paraId="0F558EAE" w14:textId="7EA5AD3C" w:rsidR="00DF493A" w:rsidRDefault="00DF493A" w:rsidP="00DF493A">
            <w:pPr>
              <w:tabs>
                <w:tab w:val="left" w:pos="1452"/>
              </w:tabs>
              <w:rPr>
                <w:b/>
                <w:bCs/>
              </w:rPr>
            </w:pPr>
            <w:r w:rsidRPr="00DF493A">
              <w:rPr>
                <w:b/>
                <w:bCs/>
              </w:rPr>
              <w:t>Value</w:t>
            </w:r>
          </w:p>
        </w:tc>
      </w:tr>
      <w:tr w:rsidR="00DF493A" w14:paraId="2A4F2F85" w14:textId="77777777">
        <w:tc>
          <w:tcPr>
            <w:tcW w:w="4508" w:type="dxa"/>
          </w:tcPr>
          <w:p w14:paraId="60C5F08C" w14:textId="6BA995C9" w:rsidR="00DF493A" w:rsidRPr="00DF493A" w:rsidRDefault="00DF493A" w:rsidP="003F1C70">
            <w:r w:rsidRPr="00DF493A">
              <w:t>Total Story Points</w:t>
            </w:r>
          </w:p>
        </w:tc>
        <w:tc>
          <w:tcPr>
            <w:tcW w:w="4508" w:type="dxa"/>
          </w:tcPr>
          <w:p w14:paraId="24AA0A05" w14:textId="233F3A42" w:rsidR="00DF493A" w:rsidRPr="00DF493A" w:rsidRDefault="00DF493A" w:rsidP="003F1C70">
            <w:r w:rsidRPr="00DF493A">
              <w:t>10 (S1) + 14 (S2) + 10 (S3) = 34</w:t>
            </w:r>
          </w:p>
        </w:tc>
      </w:tr>
      <w:tr w:rsidR="00DF493A" w14:paraId="59EB12D2" w14:textId="77777777">
        <w:tc>
          <w:tcPr>
            <w:tcW w:w="4508" w:type="dxa"/>
          </w:tcPr>
          <w:p w14:paraId="066C0AD4" w14:textId="00EC4F92" w:rsidR="00DF493A" w:rsidRPr="00DF493A" w:rsidRDefault="00DF493A" w:rsidP="003F1C70">
            <w:r w:rsidRPr="00DF493A">
              <w:t>Number of Sprints</w:t>
            </w:r>
          </w:p>
        </w:tc>
        <w:tc>
          <w:tcPr>
            <w:tcW w:w="4508" w:type="dxa"/>
          </w:tcPr>
          <w:p w14:paraId="79E82547" w14:textId="04B557EE" w:rsidR="00DF493A" w:rsidRPr="00DF493A" w:rsidRDefault="00DF493A" w:rsidP="003F1C70">
            <w:r>
              <w:t>3</w:t>
            </w:r>
          </w:p>
        </w:tc>
      </w:tr>
      <w:tr w:rsidR="00DF493A" w14:paraId="119960BD" w14:textId="77777777">
        <w:tc>
          <w:tcPr>
            <w:tcW w:w="4508" w:type="dxa"/>
          </w:tcPr>
          <w:p w14:paraId="1D67C388" w14:textId="03646BC5" w:rsidR="00DF493A" w:rsidRPr="00DF493A" w:rsidRDefault="00DF493A" w:rsidP="003F1C70">
            <w:pPr>
              <w:rPr>
                <w:b/>
                <w:bCs/>
              </w:rPr>
            </w:pPr>
            <w:r w:rsidRPr="00DF493A">
              <w:rPr>
                <w:b/>
                <w:bCs/>
              </w:rPr>
              <w:t>Velocity</w:t>
            </w:r>
          </w:p>
        </w:tc>
        <w:tc>
          <w:tcPr>
            <w:tcW w:w="4508" w:type="dxa"/>
          </w:tcPr>
          <w:p w14:paraId="30C5068F" w14:textId="5126B2A7" w:rsidR="00DF493A" w:rsidRPr="00DF493A" w:rsidRDefault="00DF493A" w:rsidP="003F1C70">
            <w:r w:rsidRPr="00DF493A">
              <w:t>34 ÷ 3 = ~11.3 Story Points per Sprint</w:t>
            </w:r>
          </w:p>
        </w:tc>
      </w:tr>
    </w:tbl>
    <w:p w14:paraId="28C8363B" w14:textId="77777777" w:rsidR="00DF493A" w:rsidRDefault="00DF493A" w:rsidP="003F1C70">
      <w:pPr>
        <w:rPr>
          <w:b/>
          <w:bCs/>
        </w:rPr>
      </w:pPr>
    </w:p>
    <w:p w14:paraId="00C9758B" w14:textId="77777777" w:rsidR="00DF493A" w:rsidRPr="00DF493A" w:rsidRDefault="00DF493A" w:rsidP="00DF493A">
      <w:pPr>
        <w:rPr>
          <w:b/>
          <w:bCs/>
        </w:rPr>
      </w:pPr>
      <w:r w:rsidRPr="00DF493A">
        <w:rPr>
          <w:rFonts w:ascii="Segoe UI Emoji" w:hAnsi="Segoe UI Emoji" w:cs="Segoe UI Emoji"/>
          <w:b/>
          <w:bCs/>
        </w:rPr>
        <w:t>✅</w:t>
      </w:r>
      <w:r w:rsidRPr="00DF493A">
        <w:rPr>
          <w:b/>
          <w:bCs/>
        </w:rPr>
        <w:t xml:space="preserve"> Velocity Insight</w:t>
      </w:r>
    </w:p>
    <w:p w14:paraId="2F783D2F" w14:textId="4BAF041A" w:rsidR="00DF493A" w:rsidRPr="00DF493A" w:rsidRDefault="00DF493A" w:rsidP="00DF493A">
      <w:r w:rsidRPr="00DF493A">
        <w:t>Your team’s average velocity is ~11 story points per sprint, meaning you can deliver around 2–3 medium-difficulty features or 1 high-effort epic in each sprint.</w:t>
      </w:r>
    </w:p>
    <w:sectPr w:rsidR="00DF493A" w:rsidRPr="00DF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B3EE5"/>
    <w:rsid w:val="003F1C70"/>
    <w:rsid w:val="004C693D"/>
    <w:rsid w:val="004E7120"/>
    <w:rsid w:val="006D3BF2"/>
    <w:rsid w:val="00985B18"/>
    <w:rsid w:val="00CC77D1"/>
    <w:rsid w:val="00DF493A"/>
    <w:rsid w:val="00F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ManiChandrika Charugundla</cp:lastModifiedBy>
  <cp:revision>4</cp:revision>
  <cp:lastPrinted>2025-06-29T07:07:00Z</cp:lastPrinted>
  <dcterms:created xsi:type="dcterms:W3CDTF">2025-06-28T09:00:00Z</dcterms:created>
  <dcterms:modified xsi:type="dcterms:W3CDTF">2025-06-29T07:07:00Z</dcterms:modified>
</cp:coreProperties>
</file>