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DD4CE" w14:textId="77777777" w:rsidR="00B968F3" w:rsidRDefault="00000000">
      <w:pPr>
        <w:spacing w:after="0"/>
        <w:ind w:left="2507" w:firstLine="0"/>
        <w:jc w:val="center"/>
      </w:pPr>
      <w:r>
        <w:rPr>
          <w:sz w:val="28"/>
        </w:rPr>
        <w:t xml:space="preserve">Project Planning Phase </w:t>
      </w:r>
    </w:p>
    <w:p w14:paraId="7ED9A645" w14:textId="77777777" w:rsidR="00B968F3" w:rsidRDefault="00000000">
      <w:pPr>
        <w:spacing w:after="0"/>
        <w:ind w:left="0" w:firstLine="0"/>
        <w:jc w:val="right"/>
      </w:pPr>
      <w:r>
        <w:rPr>
          <w:sz w:val="24"/>
        </w:rPr>
        <w:t xml:space="preserve">Project Planning Template (Product Backlog, Sprint Planning, Stories, Story points) </w:t>
      </w:r>
    </w:p>
    <w:p w14:paraId="7ECC912F" w14:textId="77777777" w:rsidR="00B968F3" w:rsidRDefault="00000000">
      <w:pPr>
        <w:spacing w:after="0"/>
        <w:ind w:left="2564" w:firstLine="0"/>
        <w:jc w:val="center"/>
      </w:pPr>
      <w: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968F3" w14:paraId="1F8EB15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BC7A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464C" w14:textId="77777777" w:rsidR="00B968F3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15 February 2025 </w:t>
            </w:r>
          </w:p>
        </w:tc>
      </w:tr>
      <w:tr w:rsidR="00B968F3" w14:paraId="223E2CD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423C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BE88" w14:textId="3B4EA078" w:rsidR="00B968F3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  <w:r w:rsidR="00527DBC" w:rsidRPr="00527DBC">
              <w:rPr>
                <w:b w:val="0"/>
              </w:rPr>
              <w:t>LTVIP2025TMID30574</w:t>
            </w:r>
          </w:p>
        </w:tc>
      </w:tr>
      <w:tr w:rsidR="00B968F3" w14:paraId="5E3582AD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02BC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C813" w14:textId="449FDDE0" w:rsidR="00B968F3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  <w:r w:rsidR="00527DBC" w:rsidRPr="00527DBC">
              <w:rPr>
                <w:b w:val="0"/>
              </w:rPr>
              <w:t>Educational Organisation using ServiceNow</w:t>
            </w:r>
          </w:p>
        </w:tc>
      </w:tr>
      <w:tr w:rsidR="00B968F3" w14:paraId="6C996D6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17C4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89C7" w14:textId="77777777" w:rsidR="00B968F3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5 Marks </w:t>
            </w:r>
          </w:p>
        </w:tc>
      </w:tr>
    </w:tbl>
    <w:p w14:paraId="55063D7D" w14:textId="77777777" w:rsidR="00B968F3" w:rsidRDefault="00000000">
      <w:pPr>
        <w:spacing w:after="161"/>
        <w:ind w:left="0" w:firstLine="0"/>
      </w:pPr>
      <w:r>
        <w:t xml:space="preserve"> </w:t>
      </w:r>
    </w:p>
    <w:p w14:paraId="6B71CC09" w14:textId="77777777" w:rsidR="00B968F3" w:rsidRDefault="00000000">
      <w:pPr>
        <w:ind w:left="-5"/>
      </w:pPr>
      <w:r>
        <w:t xml:space="preserve">Product Backlog, Sprint Schedule, and Estimation (4 Marks) </w:t>
      </w:r>
    </w:p>
    <w:p w14:paraId="07AD5721" w14:textId="77777777" w:rsidR="00B968F3" w:rsidRDefault="00000000">
      <w:pPr>
        <w:spacing w:after="0"/>
        <w:ind w:left="0" w:firstLine="0"/>
      </w:pPr>
      <w:r>
        <w:rPr>
          <w:b w:val="0"/>
        </w:rPr>
        <w:t xml:space="preserve">Use the below template to create product backlog and sprint schedule </w:t>
      </w:r>
    </w:p>
    <w:tbl>
      <w:tblPr>
        <w:tblStyle w:val="TableGrid"/>
        <w:tblW w:w="14633" w:type="dxa"/>
        <w:tblInd w:w="5" w:type="dxa"/>
        <w:tblCellMar>
          <w:top w:w="12" w:type="dxa"/>
          <w:left w:w="108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1825"/>
        <w:gridCol w:w="2177"/>
        <w:gridCol w:w="1526"/>
        <w:gridCol w:w="4522"/>
        <w:gridCol w:w="1549"/>
        <w:gridCol w:w="1574"/>
        <w:gridCol w:w="1460"/>
      </w:tblGrid>
      <w:tr w:rsidR="00B968F3" w14:paraId="3D9F89A6" w14:textId="77777777">
        <w:trPr>
          <w:trHeight w:val="47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4928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Sprint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57E6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Functional </w:t>
            </w:r>
          </w:p>
          <w:p w14:paraId="23E400A0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Requirement (Epic)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CD84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User Story </w:t>
            </w:r>
          </w:p>
          <w:p w14:paraId="6FF14786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Number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C237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User Story / Task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4660F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Story Points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427D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Priority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849C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Team </w:t>
            </w:r>
          </w:p>
          <w:p w14:paraId="29FF2E4A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Members </w:t>
            </w:r>
          </w:p>
        </w:tc>
      </w:tr>
      <w:tr w:rsidR="00B968F3" w14:paraId="54A36D37" w14:textId="77777777">
        <w:trPr>
          <w:trHeight w:val="47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8B0F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Sprint-1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8B8C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Instance Setup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D768A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USN-1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6F90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As a developer,I can request and configure a ServiceNow PDI.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C293" w14:textId="77777777" w:rsidR="00B968F3" w:rsidRDefault="00000000">
            <w:pPr>
              <w:spacing w:after="0"/>
              <w:ind w:left="0" w:right="22" w:firstLine="0"/>
              <w:jc w:val="center"/>
            </w:pPr>
            <w:r>
              <w:rPr>
                <w:b w:val="0"/>
                <w:sz w:val="20"/>
              </w:rPr>
              <w:t xml:space="preserve">2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A6461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High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9DB6A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Member 1 </w:t>
            </w:r>
          </w:p>
        </w:tc>
      </w:tr>
      <w:tr w:rsidR="00B968F3" w14:paraId="278A8314" w14:textId="77777777">
        <w:trPr>
          <w:trHeight w:val="547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AC8D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Sprint-1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6156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Table Creation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D7FE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USN-2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E426" w14:textId="77777777" w:rsidR="00B968F3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>As an admin, I can create Salesforce table and define columns.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3F9D" w14:textId="77777777" w:rsidR="00B968F3" w:rsidRDefault="00000000">
            <w:pPr>
              <w:spacing w:after="0"/>
              <w:ind w:left="0" w:right="22" w:firstLine="0"/>
              <w:jc w:val="center"/>
            </w:pPr>
            <w:r>
              <w:rPr>
                <w:b w:val="0"/>
                <w:sz w:val="20"/>
              </w:rPr>
              <w:t xml:space="preserve">2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35E7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High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A234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Member 2 </w:t>
            </w:r>
          </w:p>
        </w:tc>
      </w:tr>
      <w:tr w:rsidR="00B968F3" w14:paraId="3C7FA98A" w14:textId="77777777">
        <w:trPr>
          <w:trHeight w:val="548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6193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Sprint-1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2E692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Table Creation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44249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USN-3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BCCA" w14:textId="77777777" w:rsidR="00B968F3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>As an admin, I can create Admission table with choice fields.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7C28" w14:textId="77777777" w:rsidR="00B968F3" w:rsidRDefault="00000000">
            <w:pPr>
              <w:spacing w:after="0"/>
              <w:ind w:left="0" w:right="22" w:firstLine="0"/>
              <w:jc w:val="center"/>
            </w:pPr>
            <w:r>
              <w:rPr>
                <w:b w:val="0"/>
                <w:sz w:val="20"/>
              </w:rPr>
              <w:t xml:space="preserve">3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DE28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High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4CEB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Member 3 </w:t>
            </w:r>
          </w:p>
        </w:tc>
      </w:tr>
      <w:tr w:rsidR="00B968F3" w14:paraId="41595197" w14:textId="77777777">
        <w:trPr>
          <w:trHeight w:val="547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E8A1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Sprint-1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25A1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UI Design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3B7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USN-4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38B3" w14:textId="77777777" w:rsidR="00B968F3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>As a developer, I can design form layout for Salesforce &amp; Admission.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29BB" w14:textId="77777777" w:rsidR="00B968F3" w:rsidRDefault="00000000">
            <w:pPr>
              <w:spacing w:after="0"/>
              <w:ind w:left="0" w:right="22" w:firstLine="0"/>
              <w:jc w:val="center"/>
            </w:pPr>
            <w:r>
              <w:rPr>
                <w:b w:val="0"/>
                <w:sz w:val="20"/>
              </w:rPr>
              <w:t xml:space="preserve">3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CAC4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Medium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A741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Member 4 </w:t>
            </w:r>
          </w:p>
        </w:tc>
      </w:tr>
      <w:tr w:rsidR="00B968F3" w14:paraId="01F06F8A" w14:textId="77777777">
        <w:trPr>
          <w:trHeight w:val="547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BD3C4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Sprint-2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CBBC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Client Scripts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DAB8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USN-5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7C25" w14:textId="77777777" w:rsidR="00B968F3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>As a developer, I can auto-populate form fields using onChange script.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4CDE" w14:textId="77777777" w:rsidR="00B968F3" w:rsidRDefault="00000000">
            <w:pPr>
              <w:spacing w:after="0"/>
              <w:ind w:left="0" w:right="22" w:firstLine="0"/>
              <w:jc w:val="center"/>
            </w:pPr>
            <w:r>
              <w:rPr>
                <w:b w:val="0"/>
                <w:sz w:val="20"/>
              </w:rPr>
              <w:t xml:space="preserve">3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2A7AE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High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9F8B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Member 5 </w:t>
            </w:r>
          </w:p>
        </w:tc>
      </w:tr>
      <w:tr w:rsidR="00B968F3" w14:paraId="60B54CA3" w14:textId="77777777">
        <w:trPr>
          <w:trHeight w:val="547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C504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Sprint-2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1A06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Client Scripts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346A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USN-6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B75A" w14:textId="77777777" w:rsidR="00B968F3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>As a developer, I can implement pincode automation using client scripts.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C04E" w14:textId="77777777" w:rsidR="00B968F3" w:rsidRDefault="00000000">
            <w:pPr>
              <w:spacing w:after="0"/>
              <w:ind w:left="0" w:right="22" w:firstLine="0"/>
              <w:jc w:val="center"/>
            </w:pPr>
            <w:r>
              <w:rPr>
                <w:b w:val="0"/>
                <w:sz w:val="20"/>
              </w:rPr>
              <w:t xml:space="preserve">3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42431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Medium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1397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Member 1 </w:t>
            </w:r>
          </w:p>
        </w:tc>
      </w:tr>
      <w:tr w:rsidR="00B968F3" w14:paraId="1815FF8D" w14:textId="77777777">
        <w:trPr>
          <w:trHeight w:val="548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9FFAE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Sprint-2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705A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Logic &amp; Result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2B1A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USN-7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4869" w14:textId="77777777" w:rsidR="00B968F3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>As a teacher, I can calculate total marks using onChange script.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58DF5" w14:textId="77777777" w:rsidR="00B968F3" w:rsidRDefault="00000000">
            <w:pPr>
              <w:spacing w:after="0"/>
              <w:ind w:left="0" w:right="22" w:firstLine="0"/>
              <w:jc w:val="center"/>
            </w:pPr>
            <w:r>
              <w:rPr>
                <w:b w:val="0"/>
                <w:sz w:val="20"/>
              </w:rPr>
              <w:t xml:space="preserve">5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B11D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High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9FD2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Member 2 </w:t>
            </w:r>
          </w:p>
        </w:tc>
      </w:tr>
      <w:tr w:rsidR="00B968F3" w14:paraId="505734DF" w14:textId="77777777">
        <w:trPr>
          <w:trHeight w:val="547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989E9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Sprint-2 </w:t>
            </w:r>
          </w:p>
          <w:p w14:paraId="662C6045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32D9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Workflow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98B5F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USN-8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47B81" w14:textId="77777777" w:rsidR="00B968F3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>As an admin, I can configure process flow for admission status.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BBFC" w14:textId="77777777" w:rsidR="00B968F3" w:rsidRDefault="00000000">
            <w:pPr>
              <w:spacing w:after="0"/>
              <w:ind w:left="0" w:right="22" w:firstLine="0"/>
              <w:jc w:val="center"/>
            </w:pPr>
            <w:r>
              <w:rPr>
                <w:b w:val="0"/>
                <w:sz w:val="20"/>
              </w:rPr>
              <w:t xml:space="preserve">3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8E43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Medium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86068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Member 3 </w:t>
            </w:r>
          </w:p>
        </w:tc>
      </w:tr>
      <w:tr w:rsidR="00B968F3" w14:paraId="15DC8999" w14:textId="77777777">
        <w:trPr>
          <w:trHeight w:val="547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269A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lastRenderedPageBreak/>
              <w:t xml:space="preserve">Sprint-3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C8C0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Progress Table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2952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USN-9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F1C6" w14:textId="77777777" w:rsidR="00B968F3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>As an admin, I can create and configure Student Progress table.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219A" w14:textId="77777777" w:rsidR="00B968F3" w:rsidRDefault="00000000">
            <w:pPr>
              <w:spacing w:after="0"/>
              <w:ind w:left="0" w:right="22" w:firstLine="0"/>
              <w:jc w:val="center"/>
            </w:pPr>
            <w:r>
              <w:rPr>
                <w:b w:val="0"/>
                <w:sz w:val="20"/>
              </w:rPr>
              <w:t xml:space="preserve">2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607A1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Medium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A0E6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Member 4 </w:t>
            </w:r>
          </w:p>
        </w:tc>
      </w:tr>
      <w:tr w:rsidR="00B968F3" w14:paraId="18EA1E5D" w14:textId="77777777">
        <w:trPr>
          <w:trHeight w:val="470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77BE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Sprint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8099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Functional </w:t>
            </w:r>
          </w:p>
          <w:p w14:paraId="34275FD9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Requirement (Epic)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E1D2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User Story </w:t>
            </w:r>
          </w:p>
          <w:p w14:paraId="1BA814E6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Number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CB4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User Story / Task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A45E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Story Points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6EDC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Priority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B70D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Team </w:t>
            </w:r>
          </w:p>
          <w:p w14:paraId="533E525A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Members </w:t>
            </w:r>
          </w:p>
        </w:tc>
      </w:tr>
      <w:tr w:rsidR="00B968F3" w14:paraId="48D7CA86" w14:textId="77777777">
        <w:trPr>
          <w:trHeight w:val="547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9D31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Sprint-3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3E9D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UI Design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D066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USN-10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97D9" w14:textId="77777777" w:rsidR="00B968F3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>As a developer, I can design form layout for Student Progress.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91B8E" w14:textId="77777777" w:rsidR="00B968F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20"/>
              </w:rPr>
              <w:t xml:space="preserve">2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C124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Low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888DF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Member 5 </w:t>
            </w:r>
          </w:p>
        </w:tc>
      </w:tr>
      <w:tr w:rsidR="00B968F3" w14:paraId="6503E177" w14:textId="77777777">
        <w:trPr>
          <w:trHeight w:val="547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45A8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Sprint-3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02BE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Testing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FC28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USN-11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48CD" w14:textId="77777777" w:rsidR="00B968F3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>As a tester, I can validate data flow and field automation.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91C8" w14:textId="77777777" w:rsidR="00B968F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20"/>
              </w:rPr>
              <w:t xml:space="preserve">3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46B2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High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1ED6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Member 1 </w:t>
            </w:r>
          </w:p>
        </w:tc>
      </w:tr>
      <w:tr w:rsidR="00B968F3" w14:paraId="43057824" w14:textId="77777777">
        <w:trPr>
          <w:trHeight w:val="547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7762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Sprint-3 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CCB0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Final Touches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267F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USN-12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B693" w14:textId="77777777" w:rsidR="00B968F3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>As a developer, I can prepare screenshots and demo report.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D01C" w14:textId="77777777" w:rsidR="00B968F3" w:rsidRDefault="00000000">
            <w:pPr>
              <w:spacing w:after="0"/>
              <w:ind w:left="5" w:firstLine="0"/>
              <w:jc w:val="center"/>
            </w:pPr>
            <w:r>
              <w:rPr>
                <w:b w:val="0"/>
                <w:sz w:val="20"/>
              </w:rPr>
              <w:t xml:space="preserve">3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3B08B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Medium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8D67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Member 2 </w:t>
            </w:r>
          </w:p>
        </w:tc>
      </w:tr>
    </w:tbl>
    <w:p w14:paraId="43DEE11C" w14:textId="77777777" w:rsidR="00B968F3" w:rsidRDefault="00000000">
      <w:pPr>
        <w:ind w:left="0" w:firstLine="0"/>
      </w:pPr>
      <w:r>
        <w:rPr>
          <w:b w:val="0"/>
        </w:rPr>
        <w:t xml:space="preserve"> </w:t>
      </w:r>
    </w:p>
    <w:p w14:paraId="586EB574" w14:textId="77777777" w:rsidR="00B968F3" w:rsidRDefault="00000000">
      <w:pPr>
        <w:spacing w:after="160"/>
        <w:ind w:left="0" w:firstLine="0"/>
      </w:pPr>
      <w:r>
        <w:t xml:space="preserve"> </w:t>
      </w:r>
    </w:p>
    <w:p w14:paraId="2A340B84" w14:textId="77777777" w:rsidR="00B968F3" w:rsidRDefault="00000000">
      <w:pPr>
        <w:ind w:left="0" w:firstLine="0"/>
      </w:pPr>
      <w:r>
        <w:t xml:space="preserve"> </w:t>
      </w:r>
    </w:p>
    <w:p w14:paraId="29AAA1C5" w14:textId="77777777" w:rsidR="00B968F3" w:rsidRDefault="00000000">
      <w:pPr>
        <w:spacing w:after="160"/>
        <w:ind w:left="0" w:firstLine="0"/>
      </w:pPr>
      <w:r>
        <w:t xml:space="preserve"> </w:t>
      </w:r>
    </w:p>
    <w:p w14:paraId="120CBBBD" w14:textId="77777777" w:rsidR="00B968F3" w:rsidRDefault="00000000">
      <w:pPr>
        <w:spacing w:after="0"/>
        <w:ind w:left="-5"/>
      </w:pPr>
      <w: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B968F3" w14:paraId="6EB92304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0BD8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20A34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E313A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4AB9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6E13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CB0F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Story Points </w:t>
            </w:r>
          </w:p>
          <w:p w14:paraId="524FD78A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Completed (as on </w:t>
            </w:r>
          </w:p>
          <w:p w14:paraId="5C0CA1D9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DE11" w14:textId="77777777" w:rsidR="00B968F3" w:rsidRDefault="00000000">
            <w:pPr>
              <w:spacing w:after="0"/>
              <w:ind w:left="0" w:firstLine="0"/>
            </w:pPr>
            <w:r>
              <w:rPr>
                <w:sz w:val="20"/>
              </w:rPr>
              <w:t xml:space="preserve">Sprint Release Date (Actual) </w:t>
            </w:r>
          </w:p>
        </w:tc>
      </w:tr>
      <w:tr w:rsidR="00B968F3" w14:paraId="27DAB127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3F92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AC44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10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7994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5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E0A8B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5 Feb 2025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4000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9 Feb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211B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10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F23B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9 Feb 2025 </w:t>
            </w:r>
          </w:p>
        </w:tc>
      </w:tr>
      <w:tr w:rsidR="00B968F3" w14:paraId="3421E89E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F858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5ECEA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14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E6F2C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5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E498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10 Feb 2025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D6D91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14 Feb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1F0F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14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2B95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14 Feb 2025 </w:t>
            </w:r>
          </w:p>
        </w:tc>
      </w:tr>
      <w:tr w:rsidR="00B968F3" w14:paraId="2AFDFF2A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C80C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53F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10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9745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5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ADC67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15 Feb 2025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26F3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19 Feb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EF5A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10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1693" w14:textId="77777777" w:rsidR="00B968F3" w:rsidRDefault="00000000">
            <w:pPr>
              <w:spacing w:after="0"/>
              <w:ind w:left="0" w:firstLine="0"/>
            </w:pPr>
            <w:r>
              <w:rPr>
                <w:b w:val="0"/>
                <w:sz w:val="20"/>
              </w:rPr>
              <w:t xml:space="preserve">19 Feb 2025 </w:t>
            </w:r>
          </w:p>
        </w:tc>
      </w:tr>
    </w:tbl>
    <w:p w14:paraId="6D32A82D" w14:textId="77777777" w:rsidR="00B968F3" w:rsidRDefault="00000000">
      <w:pPr>
        <w:spacing w:after="163"/>
        <w:ind w:left="0" w:firstLine="0"/>
      </w:pPr>
      <w:r>
        <w:rPr>
          <w:rFonts w:ascii="Segoe UI Emoji" w:eastAsia="Segoe UI Emoji" w:hAnsi="Segoe UI Emoji" w:cs="Segoe UI Emoji"/>
          <w:b w:val="0"/>
        </w:rPr>
        <w:t xml:space="preserve"> </w:t>
      </w:r>
    </w:p>
    <w:p w14:paraId="4B6AAFD9" w14:textId="77777777" w:rsidR="00B968F3" w:rsidRDefault="00000000">
      <w:pPr>
        <w:spacing w:after="135"/>
        <w:ind w:left="-5"/>
      </w:pPr>
      <w:r>
        <w:rPr>
          <w:rFonts w:ascii="Segoe UI Emoji" w:eastAsia="Segoe UI Emoji" w:hAnsi="Segoe UI Emoji" w:cs="Segoe UI Emoji"/>
          <w:b w:val="0"/>
          <w:color w:val="319FE7"/>
        </w:rPr>
        <w:t xml:space="preserve"> </w:t>
      </w:r>
      <w:r>
        <w:t xml:space="preserve"> Velocity Calculation </w:t>
      </w:r>
    </w:p>
    <w:p w14:paraId="56E8E814" w14:textId="77777777" w:rsidR="00B968F3" w:rsidRDefault="00000000">
      <w:pPr>
        <w:ind w:left="-5"/>
      </w:pPr>
      <w:r>
        <w:t xml:space="preserve">Total Story Points = 10 + 14 + 10 = 34 </w:t>
      </w:r>
    </w:p>
    <w:p w14:paraId="401C35B6" w14:textId="77777777" w:rsidR="00B968F3" w:rsidRDefault="00000000">
      <w:pPr>
        <w:ind w:left="-5"/>
      </w:pPr>
      <w:r>
        <w:t xml:space="preserve">Number of Sprints = 3 </w:t>
      </w:r>
    </w:p>
    <w:p w14:paraId="154556EB" w14:textId="77777777" w:rsidR="00B968F3" w:rsidRDefault="00000000">
      <w:pPr>
        <w:spacing w:after="135"/>
        <w:ind w:left="-5"/>
      </w:pPr>
      <w:r>
        <w:lastRenderedPageBreak/>
        <w:t xml:space="preserve">Velocity = 34 / 3 = ~11.3 Story Points per Sprint </w:t>
      </w:r>
      <w:r>
        <w:rPr>
          <w:rFonts w:ascii="Segoe UI Emoji" w:eastAsia="Segoe UI Emoji" w:hAnsi="Segoe UI Emoji" w:cs="Segoe UI Emoji"/>
          <w:b w:val="0"/>
          <w:color w:val="E93E67"/>
        </w:rPr>
        <w:t xml:space="preserve"> </w:t>
      </w:r>
      <w:r>
        <w:t xml:space="preserve"> Burndown Chart </w:t>
      </w:r>
    </w:p>
    <w:p w14:paraId="20243A02" w14:textId="77777777" w:rsidR="00B968F3" w:rsidRDefault="00000000">
      <w:pPr>
        <w:ind w:left="-5"/>
      </w:pPr>
      <w:r>
        <w:t xml:space="preserve">You can create your Burndown Chart using Visual Paradigm Online or in Excel using: </w:t>
      </w:r>
    </w:p>
    <w:p w14:paraId="28D220E4" w14:textId="77777777" w:rsidR="00B968F3" w:rsidRDefault="00000000">
      <w:pPr>
        <w:ind w:left="-5"/>
      </w:pPr>
      <w:r>
        <w:t xml:space="preserve">X-axis: Days (e.g., Day 1 to Day 5 for each Sprint) </w:t>
      </w:r>
    </w:p>
    <w:p w14:paraId="20448D38" w14:textId="77777777" w:rsidR="00B968F3" w:rsidRDefault="00000000">
      <w:pPr>
        <w:ind w:left="-5"/>
      </w:pPr>
      <w:r>
        <w:t xml:space="preserve">Y-axis: Remaining Story Points </w:t>
      </w:r>
    </w:p>
    <w:p w14:paraId="00EA4E47" w14:textId="77777777" w:rsidR="00B968F3" w:rsidRDefault="00000000">
      <w:pPr>
        <w:ind w:left="-5"/>
      </w:pPr>
      <w:r>
        <w:t xml:space="preserve">Line 1: Ideal Progress (Straight diagonal drop) </w:t>
      </w:r>
    </w:p>
    <w:p w14:paraId="37C99E5C" w14:textId="77777777" w:rsidR="00B968F3" w:rsidRDefault="00000000">
      <w:pPr>
        <w:ind w:left="-5"/>
      </w:pPr>
      <w:r>
        <w:t xml:space="preserve">Line 2: Actual Progress (based on story points completed each day) </w:t>
      </w:r>
    </w:p>
    <w:sectPr w:rsidR="00B968F3">
      <w:pgSz w:w="16838" w:h="11906" w:orient="landscape"/>
      <w:pgMar w:top="1445" w:right="3355" w:bottom="18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8F3"/>
    <w:rsid w:val="003D1474"/>
    <w:rsid w:val="00527DBC"/>
    <w:rsid w:val="00B9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6605"/>
  <w15:docId w15:val="{1F245C9D-5E1D-4ABB-B9F2-7F908E49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ManiChandrika Charugundla</cp:lastModifiedBy>
  <cp:revision>2</cp:revision>
  <dcterms:created xsi:type="dcterms:W3CDTF">2025-06-29T07:11:00Z</dcterms:created>
  <dcterms:modified xsi:type="dcterms:W3CDTF">2025-06-29T07:11:00Z</dcterms:modified>
</cp:coreProperties>
</file>