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37437" w14:textId="1286E5C2" w:rsidR="0078305F" w:rsidRDefault="0078305F">
      <w:r w:rsidRPr="0078305F">
        <w:rPr>
          <w:b/>
          <w:bCs/>
          <w:noProof/>
        </w:rPr>
        <w:drawing>
          <wp:inline distT="0" distB="0" distL="0" distR="0" wp14:anchorId="4E1F436C" wp14:editId="0EF4D836">
            <wp:extent cx="5731510" cy="3504565"/>
            <wp:effectExtent l="0" t="0" r="2540" b="635"/>
            <wp:docPr id="1704670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6A5C2E" wp14:editId="657685B8">
            <wp:extent cx="5731510" cy="4309745"/>
            <wp:effectExtent l="0" t="0" r="2540" b="0"/>
            <wp:docPr id="12822107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5F114D" wp14:editId="0D1E7B8D">
            <wp:extent cx="5731510" cy="2145030"/>
            <wp:effectExtent l="0" t="0" r="2540" b="7620"/>
            <wp:docPr id="17698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78079" wp14:editId="60D6022E">
            <wp:extent cx="5731510" cy="4145915"/>
            <wp:effectExtent l="0" t="0" r="2540" b="6985"/>
            <wp:docPr id="11330416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78A96D" wp14:editId="6F0D006B">
            <wp:extent cx="5731510" cy="2178685"/>
            <wp:effectExtent l="0" t="0" r="2540" b="0"/>
            <wp:docPr id="18949110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08A405" wp14:editId="70079C88">
            <wp:extent cx="5731510" cy="2874645"/>
            <wp:effectExtent l="0" t="0" r="2540" b="1905"/>
            <wp:docPr id="11697779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894388" wp14:editId="6E87EFCE">
            <wp:extent cx="5731510" cy="3291840"/>
            <wp:effectExtent l="0" t="0" r="2540" b="3810"/>
            <wp:docPr id="14084701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F0B1F0" wp14:editId="2253C691">
            <wp:extent cx="5731510" cy="6918960"/>
            <wp:effectExtent l="0" t="0" r="2540" b="0"/>
            <wp:docPr id="14167290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1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E735DB" wp14:editId="1792DF70">
            <wp:extent cx="5731510" cy="7272020"/>
            <wp:effectExtent l="0" t="0" r="2540" b="5080"/>
            <wp:docPr id="16238975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7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09DB17" wp14:editId="38313FBB">
            <wp:extent cx="5731510" cy="7713345"/>
            <wp:effectExtent l="0" t="0" r="2540" b="1905"/>
            <wp:docPr id="6281899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1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26D49A" wp14:editId="6A91982D">
            <wp:extent cx="5731510" cy="4419600"/>
            <wp:effectExtent l="0" t="0" r="2540" b="0"/>
            <wp:docPr id="14475881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B6EA38" wp14:editId="4DEF25FF">
            <wp:extent cx="5731510" cy="2125980"/>
            <wp:effectExtent l="0" t="0" r="2540" b="7620"/>
            <wp:docPr id="2084576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442AC0" wp14:editId="0CF92AE4">
            <wp:extent cx="5731510" cy="4565650"/>
            <wp:effectExtent l="0" t="0" r="2540" b="6350"/>
            <wp:docPr id="15976626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2901BC" wp14:editId="11FC0930">
            <wp:extent cx="5731510" cy="3834765"/>
            <wp:effectExtent l="0" t="0" r="2540" b="0"/>
            <wp:docPr id="17289750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34580D" wp14:editId="351C191C">
            <wp:extent cx="5731510" cy="2225040"/>
            <wp:effectExtent l="0" t="0" r="2540" b="3810"/>
            <wp:docPr id="13953013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229A87" wp14:editId="5F9D6AEE">
            <wp:extent cx="5731510" cy="3176270"/>
            <wp:effectExtent l="0" t="0" r="2540" b="5080"/>
            <wp:docPr id="16202458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8F0289" wp14:editId="58CD8613">
            <wp:extent cx="5731510" cy="4580255"/>
            <wp:effectExtent l="0" t="0" r="2540" b="0"/>
            <wp:docPr id="10457658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12545" wp14:editId="69F43621">
            <wp:extent cx="5731510" cy="2388870"/>
            <wp:effectExtent l="0" t="0" r="2540" b="0"/>
            <wp:docPr id="764727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DFD0A9" wp14:editId="1AC09A82">
            <wp:extent cx="5731510" cy="2962275"/>
            <wp:effectExtent l="0" t="0" r="2540" b="9525"/>
            <wp:docPr id="556548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54C253" wp14:editId="197AE56F">
            <wp:extent cx="5731510" cy="3248660"/>
            <wp:effectExtent l="0" t="0" r="2540" b="8890"/>
            <wp:docPr id="602456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AFEFAD" wp14:editId="3CFB8DC7">
            <wp:extent cx="5731510" cy="2310765"/>
            <wp:effectExtent l="0" t="0" r="2540" b="0"/>
            <wp:docPr id="1200379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8A8DB3" wp14:editId="063BBE2E">
            <wp:extent cx="5731510" cy="3571875"/>
            <wp:effectExtent l="0" t="0" r="2540" b="9525"/>
            <wp:docPr id="108801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305F">
      <w:head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A7554" w14:textId="77777777" w:rsidR="00021AE1" w:rsidRDefault="00021AE1" w:rsidP="0078305F">
      <w:pPr>
        <w:spacing w:after="0" w:line="240" w:lineRule="auto"/>
      </w:pPr>
      <w:r>
        <w:separator/>
      </w:r>
    </w:p>
  </w:endnote>
  <w:endnote w:type="continuationSeparator" w:id="0">
    <w:p w14:paraId="3036472A" w14:textId="77777777" w:rsidR="00021AE1" w:rsidRDefault="00021AE1" w:rsidP="00783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1C2FE" w14:textId="77777777" w:rsidR="00021AE1" w:rsidRDefault="00021AE1" w:rsidP="0078305F">
      <w:pPr>
        <w:spacing w:after="0" w:line="240" w:lineRule="auto"/>
      </w:pPr>
      <w:r>
        <w:separator/>
      </w:r>
    </w:p>
  </w:footnote>
  <w:footnote w:type="continuationSeparator" w:id="0">
    <w:p w14:paraId="529F4004" w14:textId="77777777" w:rsidR="00021AE1" w:rsidRDefault="00021AE1" w:rsidP="00783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481A6" w14:textId="5314204C" w:rsidR="0078305F" w:rsidRDefault="0078305F">
    <w:pPr>
      <w:pStyle w:val="Header"/>
      <w:rPr>
        <w:b/>
        <w:bCs/>
      </w:rPr>
    </w:pPr>
    <w:r w:rsidRPr="0078305F">
      <w:rPr>
        <w:b/>
        <w:bCs/>
      </w:rPr>
      <w:t>Interface</w:t>
    </w:r>
  </w:p>
  <w:p w14:paraId="048F3D9F" w14:textId="77777777" w:rsidR="0078305F" w:rsidRPr="0078305F" w:rsidRDefault="0078305F">
    <w:pPr>
      <w:pStyle w:val="Head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05F"/>
    <w:rsid w:val="00021AE1"/>
    <w:rsid w:val="0078305F"/>
    <w:rsid w:val="00CE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00F84"/>
  <w15:chartTrackingRefBased/>
  <w15:docId w15:val="{A4349402-C190-4FBA-90E6-70E928E6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0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30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05F"/>
  </w:style>
  <w:style w:type="paragraph" w:styleId="Footer">
    <w:name w:val="footer"/>
    <w:basedOn w:val="Normal"/>
    <w:link w:val="FooterChar"/>
    <w:uiPriority w:val="99"/>
    <w:unhideWhenUsed/>
    <w:rsid w:val="007830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Babu Miriyala</dc:creator>
  <cp:keywords/>
  <dc:description/>
  <cp:lastModifiedBy>Mani Babu Miriyala</cp:lastModifiedBy>
  <cp:revision>2</cp:revision>
  <dcterms:created xsi:type="dcterms:W3CDTF">2026-02-07T14:22:00Z</dcterms:created>
  <dcterms:modified xsi:type="dcterms:W3CDTF">2026-02-07T14:24:00Z</dcterms:modified>
</cp:coreProperties>
</file>