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A2FABC" w14:textId="21F6B527" w:rsidR="009B1DAA" w:rsidRDefault="001A6358">
      <w:pPr>
        <w:rPr>
          <w:lang w:val="en-GB"/>
        </w:rPr>
      </w:pPr>
      <w:r>
        <w:rPr>
          <w:lang w:val="en-GB"/>
        </w:rPr>
        <w:t xml:space="preserve">Bash scripting </w:t>
      </w:r>
    </w:p>
    <w:p w14:paraId="109063BA" w14:textId="44AF2146" w:rsidR="001A6358" w:rsidRDefault="001A6358">
      <w:pPr>
        <w:rPr>
          <w:lang w:val="en-GB"/>
        </w:rPr>
      </w:pPr>
    </w:p>
    <w:p w14:paraId="0D9C620F" w14:textId="24D14FDB" w:rsidR="001A6358" w:rsidRDefault="001A6358">
      <w:pPr>
        <w:rPr>
          <w:lang w:val="en-GB"/>
        </w:rPr>
      </w:pPr>
      <w:r>
        <w:rPr>
          <w:lang w:val="en-GB"/>
        </w:rPr>
        <w:t>From the class: examples</w:t>
      </w:r>
    </w:p>
    <w:p w14:paraId="0CF13E55" w14:textId="612BD8A2" w:rsidR="001A6358" w:rsidRDefault="001A635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9A3011B" wp14:editId="3E49BC59">
            <wp:extent cx="4099560" cy="289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53C2058" wp14:editId="460511B9">
            <wp:extent cx="4320540" cy="10515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BD91B01" wp14:editId="74501FAB">
            <wp:extent cx="3070860" cy="1790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1EEF993" wp14:editId="40DBD8D5">
            <wp:extent cx="3581400" cy="188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0DEFEFDB" wp14:editId="4B85D301">
            <wp:extent cx="4229100" cy="2567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3ED3934C" wp14:editId="67FC9D4F">
            <wp:extent cx="3977640" cy="35890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9F22" w14:textId="37FE97A7" w:rsidR="001A6358" w:rsidRDefault="001A6358">
      <w:pPr>
        <w:rPr>
          <w:lang w:val="en-GB"/>
        </w:rPr>
      </w:pPr>
    </w:p>
    <w:p w14:paraId="3D0CBE34" w14:textId="2CE9B73F" w:rsidR="004A12C8" w:rsidRDefault="004A12C8">
      <w:pPr>
        <w:rPr>
          <w:lang w:val="en-GB"/>
        </w:rPr>
      </w:pPr>
    </w:p>
    <w:p w14:paraId="1D27A403" w14:textId="14CBBC71" w:rsidR="004A12C8" w:rsidRDefault="004A12C8">
      <w:pPr>
        <w:rPr>
          <w:lang w:val="en-GB"/>
        </w:rPr>
      </w:pPr>
    </w:p>
    <w:p w14:paraId="6708FB1D" w14:textId="5E966CFD" w:rsidR="004A12C8" w:rsidRDefault="004A12C8">
      <w:pPr>
        <w:rPr>
          <w:lang w:val="en-GB"/>
        </w:rPr>
      </w:pPr>
    </w:p>
    <w:p w14:paraId="4BDFFD80" w14:textId="6B0CFE4D" w:rsidR="004A12C8" w:rsidRDefault="004A12C8">
      <w:pPr>
        <w:rPr>
          <w:lang w:val="en-GB"/>
        </w:rPr>
      </w:pPr>
    </w:p>
    <w:p w14:paraId="6C84B1E7" w14:textId="39A9D458" w:rsidR="004A12C8" w:rsidRDefault="004A12C8">
      <w:pPr>
        <w:rPr>
          <w:lang w:val="en-GB"/>
        </w:rPr>
      </w:pPr>
    </w:p>
    <w:p w14:paraId="4343FD53" w14:textId="225A2C53" w:rsidR="004A12C8" w:rsidRDefault="004A12C8">
      <w:pPr>
        <w:rPr>
          <w:lang w:val="en-GB"/>
        </w:rPr>
      </w:pPr>
    </w:p>
    <w:p w14:paraId="78633774" w14:textId="11534C0A" w:rsidR="004A12C8" w:rsidRDefault="004A12C8">
      <w:pPr>
        <w:rPr>
          <w:lang w:val="en-GB"/>
        </w:rPr>
      </w:pPr>
    </w:p>
    <w:p w14:paraId="4398C884" w14:textId="77777777" w:rsidR="004A12C8" w:rsidRDefault="004A12C8">
      <w:pPr>
        <w:rPr>
          <w:lang w:val="en-GB"/>
        </w:rPr>
      </w:pPr>
    </w:p>
    <w:p w14:paraId="132DC6D3" w14:textId="57514239" w:rsidR="001A6358" w:rsidRDefault="001A6358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lastRenderedPageBreak/>
        <w:t>Basic Shell Scripts:</w:t>
      </w:r>
    </w:p>
    <w:p w14:paraId="63666F7A" w14:textId="6BCF954D" w:rsidR="004A12C8" w:rsidRDefault="004A12C8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1</w:t>
      </w:r>
    </w:p>
    <w:p w14:paraId="11B1C9F9" w14:textId="2BD3958A" w:rsidR="001A6358" w:rsidRDefault="00A2046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0F3A757" wp14:editId="22AF11DE">
            <wp:extent cx="2796540" cy="177546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F6E7FA9" wp14:editId="650FE080">
            <wp:extent cx="3505200" cy="571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A24D" w14:textId="24F0F46F" w:rsidR="00A20467" w:rsidRDefault="00A2046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2B1FB08" wp14:editId="035CF765">
            <wp:extent cx="2644140" cy="25298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CE7C552" wp14:editId="208B8EC6">
            <wp:extent cx="4434840" cy="20421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0A22" w14:textId="6C55CD40" w:rsidR="00A20467" w:rsidRDefault="00CA4C8D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EB51424" wp14:editId="61315B3F">
            <wp:extent cx="2453640" cy="173736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75F9A0BE" wp14:editId="6B7E23D4">
            <wp:extent cx="3794760" cy="998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128D" w14:textId="27C48045" w:rsidR="0074648E" w:rsidRDefault="0074648E">
      <w:pPr>
        <w:rPr>
          <w:lang w:val="en-GB"/>
        </w:rPr>
      </w:pPr>
    </w:p>
    <w:p w14:paraId="387990C3" w14:textId="04F8C0FB" w:rsidR="0074648E" w:rsidRDefault="0074648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7522ACE" wp14:editId="5B35CE01">
            <wp:extent cx="2667000" cy="16992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C3E806D" wp14:editId="3A2CEA5C">
            <wp:extent cx="3703320" cy="1409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1CDF" w14:textId="43307FFD" w:rsidR="0071609F" w:rsidRDefault="0071609F">
      <w:pPr>
        <w:rPr>
          <w:lang w:val="en-GB"/>
        </w:rPr>
      </w:pPr>
    </w:p>
    <w:p w14:paraId="36AAD2BF" w14:textId="408F3589" w:rsidR="0071609F" w:rsidRDefault="0071609F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2F151ED" wp14:editId="2C94BD7E">
            <wp:extent cx="3604260" cy="15087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9D100AF" wp14:editId="7D4BDD63">
            <wp:extent cx="3558540" cy="91440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9725" w14:textId="77777777" w:rsidR="004A12C8" w:rsidRDefault="004A12C8">
      <w:pPr>
        <w:rPr>
          <w:lang w:val="en-GB"/>
        </w:rPr>
      </w:pPr>
    </w:p>
    <w:p w14:paraId="27CD423D" w14:textId="5FE812BD" w:rsidR="004A12C8" w:rsidRDefault="004A12C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4FAA2E2" wp14:editId="31270247">
            <wp:extent cx="3939540" cy="195072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7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AE336A4" wp14:editId="6C41BE1B">
            <wp:extent cx="3718560" cy="1866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D1D9" w14:textId="6F1C8CA5" w:rsidR="004A55B9" w:rsidRDefault="004A55B9">
      <w:pPr>
        <w:rPr>
          <w:lang w:val="en-GB"/>
        </w:rPr>
      </w:pPr>
    </w:p>
    <w:p w14:paraId="354C77F3" w14:textId="51A26F3B" w:rsidR="004A55B9" w:rsidRDefault="004A55B9">
      <w:pPr>
        <w:rPr>
          <w:lang w:val="en-GB"/>
        </w:rPr>
      </w:pPr>
    </w:p>
    <w:p w14:paraId="5F920EFC" w14:textId="0155D09D" w:rsidR="004A55B9" w:rsidRDefault="004A55B9">
      <w:pPr>
        <w:rPr>
          <w:lang w:val="en-GB"/>
        </w:rPr>
      </w:pPr>
    </w:p>
    <w:p w14:paraId="5430BC33" w14:textId="6CB0CDF6" w:rsidR="004A55B9" w:rsidRDefault="004A55B9">
      <w:pPr>
        <w:rPr>
          <w:lang w:val="en-GB"/>
        </w:rPr>
      </w:pPr>
    </w:p>
    <w:p w14:paraId="55DA4F13" w14:textId="33187DB8" w:rsidR="004A55B9" w:rsidRDefault="004A55B9">
      <w:pPr>
        <w:rPr>
          <w:lang w:val="en-GB"/>
        </w:rPr>
      </w:pPr>
    </w:p>
    <w:p w14:paraId="4D9BD24F" w14:textId="6DE01210" w:rsidR="004A55B9" w:rsidRDefault="004A55B9">
      <w:pPr>
        <w:rPr>
          <w:lang w:val="en-GB"/>
        </w:rPr>
      </w:pPr>
    </w:p>
    <w:p w14:paraId="7AA14FF6" w14:textId="77777777" w:rsidR="004A55B9" w:rsidRDefault="004A55B9">
      <w:pPr>
        <w:rPr>
          <w:lang w:val="en-GB"/>
        </w:rPr>
      </w:pPr>
    </w:p>
    <w:p w14:paraId="00805178" w14:textId="51355CF3" w:rsidR="004A55B9" w:rsidRDefault="004A55B9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lastRenderedPageBreak/>
        <w:t>case Scripts</w:t>
      </w:r>
      <w:r>
        <w:rPr>
          <w:rFonts w:ascii="Arial" w:hAnsi="Arial" w:cs="Arial"/>
          <w:sz w:val="25"/>
          <w:szCs w:val="25"/>
        </w:rPr>
        <w:t>:</w:t>
      </w:r>
    </w:p>
    <w:p w14:paraId="073BB152" w14:textId="1985893B" w:rsidR="004A55B9" w:rsidRDefault="004A55B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8B89F18" wp14:editId="3A5BEB02">
            <wp:extent cx="3642360" cy="29184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9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B29B0A2" wp14:editId="632720A7">
            <wp:extent cx="4015740" cy="137922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4F76" w14:textId="0457603C" w:rsidR="004A55B9" w:rsidRDefault="004A55B9">
      <w:pPr>
        <w:rPr>
          <w:lang w:val="en-GB"/>
        </w:rPr>
      </w:pPr>
      <w:r>
        <w:rPr>
          <w:lang w:val="en-GB"/>
        </w:rPr>
        <w:t>Case 2:</w:t>
      </w:r>
    </w:p>
    <w:p w14:paraId="3BE9E42A" w14:textId="27139BB1" w:rsidR="004A55B9" w:rsidRDefault="004A55B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E9EA6BF" wp14:editId="2F64162F">
            <wp:extent cx="2651760" cy="23393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33C63D0" wp14:editId="6E6EE56A">
            <wp:extent cx="3703320" cy="4800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8A20" w14:textId="210860C8" w:rsidR="004A55B9" w:rsidRDefault="004A55B9">
      <w:pPr>
        <w:rPr>
          <w:lang w:val="en-GB"/>
        </w:rPr>
      </w:pPr>
    </w:p>
    <w:p w14:paraId="5975A0BC" w14:textId="10A44276" w:rsidR="004A55B9" w:rsidRDefault="004A55B9">
      <w:pPr>
        <w:rPr>
          <w:lang w:val="en-GB"/>
        </w:rPr>
      </w:pPr>
    </w:p>
    <w:p w14:paraId="08966D81" w14:textId="77777777" w:rsidR="004A55B9" w:rsidRDefault="004A55B9">
      <w:pPr>
        <w:rPr>
          <w:lang w:val="en-GB"/>
        </w:rPr>
      </w:pPr>
    </w:p>
    <w:p w14:paraId="78676D8C" w14:textId="17FBECD3" w:rsidR="004A55B9" w:rsidRDefault="004A55B9">
      <w:pPr>
        <w:rPr>
          <w:lang w:val="en-GB"/>
        </w:rPr>
      </w:pPr>
      <w:r>
        <w:rPr>
          <w:lang w:val="en-GB"/>
        </w:rPr>
        <w:lastRenderedPageBreak/>
        <w:t>Do-while:</w:t>
      </w:r>
    </w:p>
    <w:p w14:paraId="36B91DCA" w14:textId="1BA9EC0D" w:rsidR="004A55B9" w:rsidRDefault="004A55B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D54C4C5" wp14:editId="050EBA29">
            <wp:extent cx="2720340" cy="204216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3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7035" w14:textId="62ED0033" w:rsidR="000D071D" w:rsidRDefault="000D071D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BC39484" wp14:editId="50B66C1C">
            <wp:extent cx="3558540" cy="107442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4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808A" w14:textId="21A90A12" w:rsidR="00A83884" w:rsidRDefault="00A83884">
      <w:pPr>
        <w:rPr>
          <w:lang w:val="en-GB"/>
        </w:rPr>
      </w:pPr>
    </w:p>
    <w:p w14:paraId="6CF42981" w14:textId="6DE93950" w:rsidR="00A83884" w:rsidRDefault="00A83884">
      <w:pPr>
        <w:rPr>
          <w:lang w:val="en-GB"/>
        </w:rPr>
      </w:pPr>
    </w:p>
    <w:p w14:paraId="2748B138" w14:textId="63C5E40A" w:rsidR="00A83884" w:rsidRDefault="00D36D5A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4CB5D05" wp14:editId="062E5CED">
            <wp:extent cx="4236720" cy="32080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5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8BD19F3" wp14:editId="5BF51224">
            <wp:extent cx="3368040" cy="457200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6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423A" w14:textId="4529878C" w:rsidR="00D36D5A" w:rsidRDefault="00D36D5A">
      <w:pPr>
        <w:rPr>
          <w:lang w:val="en-GB"/>
        </w:rPr>
      </w:pPr>
    </w:p>
    <w:p w14:paraId="6541EC0F" w14:textId="2D09F25D" w:rsidR="00D36D5A" w:rsidRDefault="00D36D5A">
      <w:pPr>
        <w:rPr>
          <w:lang w:val="en-GB"/>
        </w:rPr>
      </w:pPr>
    </w:p>
    <w:p w14:paraId="29A7C4CC" w14:textId="77777777" w:rsidR="00D36D5A" w:rsidRDefault="00D36D5A">
      <w:pPr>
        <w:rPr>
          <w:lang w:val="en-GB"/>
        </w:rPr>
      </w:pPr>
    </w:p>
    <w:p w14:paraId="159C2998" w14:textId="6546889A" w:rsidR="00D36D5A" w:rsidRDefault="00D36D5A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lastRenderedPageBreak/>
        <w:t>for loop Scripts:</w:t>
      </w:r>
    </w:p>
    <w:p w14:paraId="5DF37002" w14:textId="24680211" w:rsidR="00D36D5A" w:rsidRDefault="00D36D5A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4107AA18" wp14:editId="36759B4B">
            <wp:extent cx="2727960" cy="15392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7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61E64962" wp14:editId="0C9475BD">
            <wp:extent cx="3794760" cy="11125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8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1659" w14:textId="2727875D" w:rsidR="00D36D5A" w:rsidRDefault="00D36D5A">
      <w:pPr>
        <w:rPr>
          <w:rFonts w:ascii="Arial" w:hAnsi="Arial" w:cs="Arial"/>
          <w:sz w:val="25"/>
          <w:szCs w:val="25"/>
        </w:rPr>
      </w:pPr>
    </w:p>
    <w:p w14:paraId="3280D1C7" w14:textId="77777777" w:rsidR="00D36D5A" w:rsidRDefault="00D36D5A">
      <w:pPr>
        <w:rPr>
          <w:rFonts w:ascii="Arial" w:hAnsi="Arial" w:cs="Arial"/>
          <w:sz w:val="25"/>
          <w:szCs w:val="25"/>
        </w:rPr>
      </w:pPr>
    </w:p>
    <w:p w14:paraId="3EFAC2F1" w14:textId="12FC94B7" w:rsidR="00D36D5A" w:rsidRDefault="00D36D5A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2F74F4A7" wp14:editId="0FAABED7">
            <wp:extent cx="3086100" cy="14249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9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43BCA96C" wp14:editId="0BD1EE2C">
            <wp:extent cx="3375660" cy="10744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0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E6A6" w14:textId="55C219C8" w:rsidR="00D36D5A" w:rsidRDefault="00D36D5A">
      <w:pPr>
        <w:rPr>
          <w:rFonts w:ascii="Arial" w:hAnsi="Arial" w:cs="Arial"/>
          <w:sz w:val="25"/>
          <w:szCs w:val="25"/>
        </w:rPr>
      </w:pPr>
    </w:p>
    <w:p w14:paraId="1263F3DD" w14:textId="67485059" w:rsidR="00D36D5A" w:rsidRDefault="00D36D5A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33133644" wp14:editId="33429D61">
            <wp:extent cx="3970020" cy="14249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282CD024" wp14:editId="1D9C736C">
            <wp:extent cx="4442460" cy="6629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2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6556" w14:textId="7134594D" w:rsidR="005C3296" w:rsidRDefault="005C3296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lastRenderedPageBreak/>
        <w:drawing>
          <wp:inline distT="0" distB="0" distL="0" distR="0" wp14:anchorId="75EAADA3" wp14:editId="7679561C">
            <wp:extent cx="3124200" cy="1562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5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0052CE9F" wp14:editId="3FCDAE85">
            <wp:extent cx="3261360" cy="12344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6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941A" w14:textId="50AD032D" w:rsidR="00D36D5A" w:rsidRDefault="00D36D5A">
      <w:pPr>
        <w:rPr>
          <w:rFonts w:ascii="Arial" w:hAnsi="Arial" w:cs="Arial"/>
          <w:sz w:val="25"/>
          <w:szCs w:val="25"/>
        </w:rPr>
      </w:pPr>
    </w:p>
    <w:p w14:paraId="185FAD8A" w14:textId="4E4E526A" w:rsidR="005C3296" w:rsidRDefault="005C3296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lastRenderedPageBreak/>
        <w:drawing>
          <wp:inline distT="0" distB="0" distL="0" distR="0" wp14:anchorId="721C22C4" wp14:editId="5C2D3B71">
            <wp:extent cx="4815840" cy="1577340"/>
            <wp:effectExtent l="0" t="0" r="381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7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23C9C9CC" wp14:editId="744A29A9">
            <wp:extent cx="4465320" cy="63093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38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89B8" w14:textId="0DCEAF3D" w:rsidR="005C3296" w:rsidRDefault="005C3296">
      <w:pPr>
        <w:rPr>
          <w:rFonts w:ascii="Arial" w:hAnsi="Arial" w:cs="Arial"/>
          <w:sz w:val="25"/>
          <w:szCs w:val="25"/>
        </w:rPr>
      </w:pPr>
    </w:p>
    <w:p w14:paraId="4D2572A7" w14:textId="30AC530D" w:rsidR="005C3296" w:rsidRDefault="005C3296">
      <w:pPr>
        <w:rPr>
          <w:rFonts w:ascii="Arial" w:hAnsi="Arial" w:cs="Arial"/>
          <w:sz w:val="25"/>
          <w:szCs w:val="25"/>
        </w:rPr>
      </w:pPr>
    </w:p>
    <w:p w14:paraId="5DFAE027" w14:textId="77777777" w:rsidR="005C3296" w:rsidRDefault="005C3296">
      <w:pPr>
        <w:rPr>
          <w:rFonts w:ascii="Arial" w:hAnsi="Arial" w:cs="Arial"/>
          <w:sz w:val="25"/>
          <w:szCs w:val="25"/>
        </w:rPr>
      </w:pPr>
    </w:p>
    <w:p w14:paraId="4B057430" w14:textId="7C762E7A" w:rsidR="005C3296" w:rsidRDefault="005C3296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lastRenderedPageBreak/>
        <w:t>If-then Scripts:</w:t>
      </w:r>
    </w:p>
    <w:p w14:paraId="5CE1F741" w14:textId="63D7590B" w:rsidR="005C3296" w:rsidRDefault="005C3296">
      <w:pPr>
        <w:rPr>
          <w:rFonts w:ascii="Arial" w:hAnsi="Arial" w:cs="Arial"/>
          <w:sz w:val="25"/>
          <w:szCs w:val="25"/>
        </w:rPr>
      </w:pPr>
    </w:p>
    <w:p w14:paraId="577FF26E" w14:textId="5FF2DB92" w:rsidR="005C3296" w:rsidRDefault="005C3296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4E3F7A29" wp14:editId="32897FA6">
            <wp:extent cx="2613660" cy="214884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9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58D75184" wp14:editId="03C83442">
            <wp:extent cx="3566160" cy="4953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40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48D5" w14:textId="52CED785" w:rsidR="005C3296" w:rsidRDefault="005C3296">
      <w:pPr>
        <w:rPr>
          <w:rFonts w:ascii="Arial" w:hAnsi="Arial" w:cs="Arial"/>
          <w:sz w:val="25"/>
          <w:szCs w:val="25"/>
        </w:rPr>
      </w:pPr>
    </w:p>
    <w:p w14:paraId="642EEA0C" w14:textId="7704F189" w:rsidR="005C3296" w:rsidRDefault="005C3296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62D1202C" wp14:editId="4CCDF2A1">
            <wp:extent cx="3413760" cy="1752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1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6E3A6D40" wp14:editId="5E6580A4">
            <wp:extent cx="2720340" cy="541020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42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0C6F" w14:textId="46450532" w:rsidR="005C3296" w:rsidRDefault="005C3296">
      <w:pPr>
        <w:rPr>
          <w:rFonts w:ascii="Arial" w:hAnsi="Arial" w:cs="Arial"/>
          <w:sz w:val="25"/>
          <w:szCs w:val="25"/>
        </w:rPr>
      </w:pPr>
    </w:p>
    <w:p w14:paraId="60E5276E" w14:textId="54561619" w:rsidR="005C3296" w:rsidRDefault="005C3296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1C5884C5" wp14:editId="5A1F2C2E">
            <wp:extent cx="3718560" cy="1905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3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059AAA1B" wp14:editId="7A99D7D4">
            <wp:extent cx="3528060" cy="32004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44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E383" w14:textId="554393DA" w:rsidR="00D36D5A" w:rsidRDefault="005C3296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lastRenderedPageBreak/>
        <w:drawing>
          <wp:inline distT="0" distB="0" distL="0" distR="0" wp14:anchorId="3E22350E" wp14:editId="761D1629">
            <wp:extent cx="3970020" cy="38557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45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3E5C931C" wp14:editId="68DF300F">
            <wp:extent cx="3025140" cy="1927860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46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FB52" w14:textId="4042666C" w:rsidR="005C3296" w:rsidRDefault="005C3296">
      <w:pPr>
        <w:rPr>
          <w:rFonts w:ascii="Arial" w:hAnsi="Arial" w:cs="Arial"/>
          <w:sz w:val="25"/>
          <w:szCs w:val="25"/>
        </w:rPr>
      </w:pPr>
    </w:p>
    <w:p w14:paraId="4E600670" w14:textId="54E3E249" w:rsidR="00E90E1C" w:rsidRDefault="00E90E1C">
      <w:pPr>
        <w:rPr>
          <w:rFonts w:ascii="Arial" w:hAnsi="Arial" w:cs="Arial"/>
          <w:sz w:val="25"/>
          <w:szCs w:val="25"/>
        </w:rPr>
      </w:pPr>
    </w:p>
    <w:p w14:paraId="456CDE11" w14:textId="7C8FF9F4" w:rsidR="00E90E1C" w:rsidRDefault="00E90E1C">
      <w:pPr>
        <w:rPr>
          <w:rFonts w:ascii="Arial" w:hAnsi="Arial" w:cs="Arial"/>
          <w:sz w:val="25"/>
          <w:szCs w:val="25"/>
        </w:rPr>
      </w:pPr>
    </w:p>
    <w:p w14:paraId="3A75064B" w14:textId="367F4071" w:rsidR="00E90E1C" w:rsidRDefault="00E90E1C">
      <w:pPr>
        <w:rPr>
          <w:rFonts w:ascii="Arial" w:hAnsi="Arial" w:cs="Arial"/>
          <w:sz w:val="25"/>
          <w:szCs w:val="25"/>
        </w:rPr>
      </w:pPr>
    </w:p>
    <w:p w14:paraId="4AD7F6AF" w14:textId="5A1F63ED" w:rsidR="00E90E1C" w:rsidRDefault="00E90E1C">
      <w:pPr>
        <w:rPr>
          <w:rFonts w:ascii="Arial" w:hAnsi="Arial" w:cs="Arial"/>
          <w:sz w:val="25"/>
          <w:szCs w:val="25"/>
        </w:rPr>
      </w:pPr>
    </w:p>
    <w:p w14:paraId="01495876" w14:textId="75D366C7" w:rsidR="00E90E1C" w:rsidRDefault="00E90E1C">
      <w:pPr>
        <w:rPr>
          <w:rFonts w:ascii="Arial" w:hAnsi="Arial" w:cs="Arial"/>
          <w:sz w:val="25"/>
          <w:szCs w:val="25"/>
        </w:rPr>
      </w:pPr>
    </w:p>
    <w:p w14:paraId="4A1ADE2C" w14:textId="03CA295C" w:rsidR="00E90E1C" w:rsidRDefault="00E90E1C">
      <w:pPr>
        <w:rPr>
          <w:rFonts w:ascii="Arial" w:hAnsi="Arial" w:cs="Arial"/>
          <w:sz w:val="25"/>
          <w:szCs w:val="25"/>
        </w:rPr>
      </w:pPr>
    </w:p>
    <w:p w14:paraId="7DA16D0F" w14:textId="34E1D2F5" w:rsidR="00E90E1C" w:rsidRDefault="00E90E1C">
      <w:pPr>
        <w:rPr>
          <w:rFonts w:ascii="Arial" w:hAnsi="Arial" w:cs="Arial"/>
          <w:sz w:val="25"/>
          <w:szCs w:val="25"/>
        </w:rPr>
      </w:pPr>
    </w:p>
    <w:p w14:paraId="5666DA3E" w14:textId="42CF632D" w:rsidR="00E90E1C" w:rsidRDefault="00E90E1C">
      <w:pPr>
        <w:rPr>
          <w:rFonts w:ascii="Arial" w:hAnsi="Arial" w:cs="Arial"/>
          <w:sz w:val="25"/>
          <w:szCs w:val="25"/>
        </w:rPr>
      </w:pPr>
    </w:p>
    <w:p w14:paraId="291C8958" w14:textId="46CDC032" w:rsidR="00E90E1C" w:rsidRDefault="00E90E1C">
      <w:pPr>
        <w:rPr>
          <w:rFonts w:ascii="Arial" w:hAnsi="Arial" w:cs="Arial"/>
          <w:sz w:val="25"/>
          <w:szCs w:val="25"/>
        </w:rPr>
      </w:pPr>
    </w:p>
    <w:p w14:paraId="5E532617" w14:textId="77777777" w:rsidR="00E90E1C" w:rsidRDefault="00E90E1C">
      <w:pPr>
        <w:rPr>
          <w:rFonts w:ascii="Arial" w:hAnsi="Arial" w:cs="Arial"/>
          <w:sz w:val="25"/>
          <w:szCs w:val="25"/>
        </w:rPr>
      </w:pPr>
    </w:p>
    <w:p w14:paraId="34C6E6A3" w14:textId="22D802BF" w:rsidR="005C3296" w:rsidRDefault="00E90E1C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Other If statements</w:t>
      </w:r>
    </w:p>
    <w:p w14:paraId="53EE2D3B" w14:textId="734A1416" w:rsidR="00E90E1C" w:rsidRDefault="00E90E1C">
      <w:pPr>
        <w:rPr>
          <w:rFonts w:ascii="Arial" w:hAnsi="Arial" w:cs="Arial"/>
          <w:sz w:val="21"/>
          <w:szCs w:val="21"/>
        </w:rPr>
      </w:pPr>
    </w:p>
    <w:p w14:paraId="7BF18028" w14:textId="36E917B9" w:rsidR="00E90E1C" w:rsidRDefault="00E90E1C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37F0B685" wp14:editId="7F19D239">
            <wp:extent cx="4953000" cy="19507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47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3641BC65" wp14:editId="2F0DD21D">
            <wp:extent cx="3299460" cy="5105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48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E61B" w14:textId="0D334D62" w:rsidR="00E90E1C" w:rsidRDefault="00E90E1C">
      <w:pPr>
        <w:rPr>
          <w:rFonts w:ascii="Arial" w:hAnsi="Arial" w:cs="Arial"/>
          <w:sz w:val="25"/>
          <w:szCs w:val="25"/>
        </w:rPr>
      </w:pPr>
    </w:p>
    <w:p w14:paraId="042C721C" w14:textId="5224B7C4" w:rsidR="00E90E1C" w:rsidRDefault="001A6ACE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I have created error.txt file in the /home/ubuntu folder and </w:t>
      </w:r>
      <w:r w:rsidR="00411FEA">
        <w:rPr>
          <w:rFonts w:ascii="Arial" w:hAnsi="Arial" w:cs="Arial"/>
          <w:sz w:val="25"/>
          <w:szCs w:val="25"/>
        </w:rPr>
        <w:t>executed</w:t>
      </w:r>
      <w:bookmarkStart w:id="0" w:name="_GoBack"/>
      <w:bookmarkEnd w:id="0"/>
      <w:r>
        <w:rPr>
          <w:rFonts w:ascii="Arial" w:hAnsi="Arial" w:cs="Arial"/>
          <w:sz w:val="25"/>
          <w:szCs w:val="25"/>
        </w:rPr>
        <w:t xml:space="preserve"> the following</w:t>
      </w:r>
    </w:p>
    <w:p w14:paraId="65A0BB5D" w14:textId="4BA0BDEF" w:rsidR="001A6ACE" w:rsidRDefault="001A6ACE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1E88F8C1" wp14:editId="4B06697F">
            <wp:extent cx="5731510" cy="2069465"/>
            <wp:effectExtent l="0" t="0" r="254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49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70A36532" wp14:editId="5009F7FD">
            <wp:extent cx="2910840" cy="50292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50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5F02" w14:textId="77777777" w:rsidR="00D36D5A" w:rsidRPr="001A6358" w:rsidRDefault="00D36D5A">
      <w:pPr>
        <w:rPr>
          <w:lang w:val="en-GB"/>
        </w:rPr>
      </w:pPr>
    </w:p>
    <w:sectPr w:rsidR="00D36D5A" w:rsidRPr="001A6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79"/>
    <w:rsid w:val="000D071D"/>
    <w:rsid w:val="001A6358"/>
    <w:rsid w:val="001A6ACE"/>
    <w:rsid w:val="00411FEA"/>
    <w:rsid w:val="004A12C8"/>
    <w:rsid w:val="004A55B9"/>
    <w:rsid w:val="005C3296"/>
    <w:rsid w:val="0071609F"/>
    <w:rsid w:val="0074648E"/>
    <w:rsid w:val="00790779"/>
    <w:rsid w:val="009B1DAA"/>
    <w:rsid w:val="00A20467"/>
    <w:rsid w:val="00A83884"/>
    <w:rsid w:val="00CA4C8D"/>
    <w:rsid w:val="00D36D5A"/>
    <w:rsid w:val="00E9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D4BF"/>
  <w15:chartTrackingRefBased/>
  <w15:docId w15:val="{BFE7CCFB-01AB-4C24-B199-4B11C6FD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50" Type="http://schemas.openxmlformats.org/officeDocument/2006/relationships/image" Target="media/image47.jp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3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14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9</cp:revision>
  <dcterms:created xsi:type="dcterms:W3CDTF">2025-11-06T10:57:00Z</dcterms:created>
  <dcterms:modified xsi:type="dcterms:W3CDTF">2025-11-06T13:07:00Z</dcterms:modified>
</cp:coreProperties>
</file>