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B8C67" w14:textId="77777777" w:rsidR="00425F2F" w:rsidRDefault="00425F2F" w:rsidP="00DA42CE">
      <w:pPr>
        <w:tabs>
          <w:tab w:val="num" w:pos="720"/>
        </w:tabs>
      </w:pPr>
    </w:p>
    <w:p w14:paraId="54664FF7" w14:textId="77777777" w:rsidR="00425F2F" w:rsidRDefault="00425F2F" w:rsidP="00425F2F">
      <w:pPr>
        <w:ind w:left="720"/>
      </w:pPr>
      <w:r>
        <w:t>IAM-Assignment-1</w:t>
      </w:r>
    </w:p>
    <w:p w14:paraId="74169D01" w14:textId="77777777" w:rsidR="00425F2F" w:rsidRDefault="00425F2F" w:rsidP="00425F2F">
      <w:pPr>
        <w:ind w:left="720"/>
      </w:pPr>
    </w:p>
    <w:p w14:paraId="22922D3F" w14:textId="77777777" w:rsidR="00425F2F" w:rsidRDefault="00425F2F" w:rsidP="00425F2F">
      <w:pPr>
        <w:numPr>
          <w:ilvl w:val="0"/>
          <w:numId w:val="1"/>
        </w:numPr>
      </w:pPr>
      <w:r w:rsidRPr="00F8407A">
        <w:t>Create one IAM user and assign EC2 and S3 full access roles.</w:t>
      </w:r>
    </w:p>
    <w:p w14:paraId="5CDE835B" w14:textId="77777777" w:rsidR="00425F2F" w:rsidRDefault="00425F2F" w:rsidP="00425F2F"/>
    <w:p w14:paraId="5F62201C" w14:textId="7B4C4ADD" w:rsidR="00425F2F" w:rsidRDefault="00425F2F" w:rsidP="00425F2F">
      <w:r>
        <w:t>Create a new user in the IAM service</w:t>
      </w:r>
    </w:p>
    <w:p w14:paraId="38E0F46D" w14:textId="5928EA0D" w:rsidR="00425F2F" w:rsidRDefault="00425F2F" w:rsidP="00425F2F">
      <w:r>
        <w:t xml:space="preserve">Launch the IAM service and go to users, and </w:t>
      </w:r>
      <w:proofErr w:type="spellStart"/>
      <w:r>
        <w:t>clicke</w:t>
      </w:r>
      <w:proofErr w:type="spellEnd"/>
      <w:r>
        <w:t xml:space="preserve"> ‘Create user’, Assign the name of the user(Maninder) </w:t>
      </w:r>
    </w:p>
    <w:p w14:paraId="481F2477" w14:textId="337DD41A" w:rsidR="00425F2F" w:rsidRDefault="00425F2F" w:rsidP="00425F2F">
      <w:r w:rsidRPr="00425F2F">
        <w:rPr>
          <w:noProof/>
        </w:rPr>
        <w:drawing>
          <wp:inline distT="0" distB="0" distL="0" distR="0" wp14:anchorId="36D3EF57" wp14:editId="1420C149">
            <wp:extent cx="5731510" cy="1940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ACA7" w14:textId="059F21DC" w:rsidR="00425F2F" w:rsidRDefault="00425F2F" w:rsidP="00425F2F">
      <w:proofErr w:type="spellStart"/>
      <w:r>
        <w:t>Goto</w:t>
      </w:r>
      <w:proofErr w:type="spellEnd"/>
      <w:r>
        <w:t xml:space="preserve"> </w:t>
      </w:r>
      <w:r w:rsidR="00DA42CE">
        <w:t>to next, select ‘Attach policies directly’ attach AWS managed policies “AmazonEC2FullAccess” and “EC2FullAccess” Permissions</w:t>
      </w:r>
    </w:p>
    <w:p w14:paraId="345BE3A3" w14:textId="77777777" w:rsidR="00DA42CE" w:rsidRDefault="00DA42CE" w:rsidP="00425F2F"/>
    <w:p w14:paraId="6F38EA23" w14:textId="6848731D" w:rsidR="00425F2F" w:rsidRDefault="00425F2F" w:rsidP="00425F2F">
      <w:r w:rsidRPr="00425F2F">
        <w:rPr>
          <w:noProof/>
        </w:rPr>
        <w:drawing>
          <wp:inline distT="0" distB="0" distL="0" distR="0" wp14:anchorId="7AB5E1BC" wp14:editId="176FB4F5">
            <wp:extent cx="5731510" cy="19862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7A4E" w14:textId="67F8ED42" w:rsidR="001D7F8A" w:rsidRDefault="00DA42CE" w:rsidP="00425F2F">
      <w:r w:rsidRPr="00DA42CE">
        <w:rPr>
          <w:noProof/>
        </w:rPr>
        <w:lastRenderedPageBreak/>
        <w:drawing>
          <wp:inline distT="0" distB="0" distL="0" distR="0" wp14:anchorId="36B0D166" wp14:editId="4F5EB3E2">
            <wp:extent cx="5731510" cy="23348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51F" w14:textId="53B2DE88" w:rsidR="00DA42CE" w:rsidRDefault="00DA42CE" w:rsidP="00425F2F">
      <w:r>
        <w:t>In the step-3 Review and ‘create user’</w:t>
      </w:r>
    </w:p>
    <w:p w14:paraId="100FF448" w14:textId="324A506F" w:rsidR="001D7F8A" w:rsidRDefault="001D7F8A" w:rsidP="00425F2F">
      <w:r w:rsidRPr="001D7F8A">
        <w:rPr>
          <w:noProof/>
        </w:rPr>
        <w:drawing>
          <wp:inline distT="0" distB="0" distL="0" distR="0" wp14:anchorId="67FC7708" wp14:editId="5EFA64EE">
            <wp:extent cx="5731510" cy="782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BB25" w14:textId="77777777" w:rsidR="00425F2F" w:rsidRDefault="00425F2F" w:rsidP="00425F2F"/>
    <w:p w14:paraId="2FF666A4" w14:textId="77777777" w:rsidR="00425F2F" w:rsidRPr="00F8407A" w:rsidRDefault="00425F2F" w:rsidP="00425F2F"/>
    <w:p w14:paraId="1ACC6025" w14:textId="2F843FA8" w:rsidR="00425F2F" w:rsidRDefault="00425F2F" w:rsidP="00425F2F">
      <w:pPr>
        <w:numPr>
          <w:ilvl w:val="0"/>
          <w:numId w:val="1"/>
        </w:numPr>
      </w:pPr>
      <w:r w:rsidRPr="00F8407A">
        <w:t>Create one group in IAM and assign read access for EC2.</w:t>
      </w:r>
    </w:p>
    <w:p w14:paraId="7F8AD3FD" w14:textId="3B3D73D8" w:rsidR="001D7F8A" w:rsidRDefault="00A36466" w:rsidP="001D7F8A">
      <w:pPr>
        <w:ind w:left="720"/>
      </w:pPr>
      <w:r>
        <w:t>Go to user group in the IAM home page and click on ‘Create user group’</w:t>
      </w:r>
    </w:p>
    <w:p w14:paraId="505F3478" w14:textId="45CEE200" w:rsidR="00A36466" w:rsidRDefault="00A36466" w:rsidP="00A36466">
      <w:pPr>
        <w:ind w:left="720"/>
      </w:pPr>
      <w:r>
        <w:t>Assign the name and pass AmazonEC2</w:t>
      </w:r>
      <w:r w:rsidR="00564350">
        <w:t>ReadOnly</w:t>
      </w:r>
      <w:r>
        <w:t>Access permissions and click ‘create user group’</w:t>
      </w:r>
    </w:p>
    <w:p w14:paraId="18A0080B" w14:textId="62E36A50" w:rsidR="001D7F8A" w:rsidRDefault="00564350" w:rsidP="001D7F8A">
      <w:pPr>
        <w:ind w:left="720"/>
      </w:pPr>
      <w:r w:rsidRPr="00564350">
        <w:rPr>
          <w:noProof/>
        </w:rPr>
        <w:drawing>
          <wp:inline distT="0" distB="0" distL="0" distR="0" wp14:anchorId="497266C3" wp14:editId="1B0F77A1">
            <wp:extent cx="5731510" cy="27800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22CB" w14:textId="7B3C8C2D" w:rsidR="001D7F8A" w:rsidRDefault="001D7F8A" w:rsidP="001D7F8A">
      <w:pPr>
        <w:ind w:left="720"/>
      </w:pPr>
    </w:p>
    <w:p w14:paraId="5CDA90A8" w14:textId="1F1A4E08" w:rsidR="001D7F8A" w:rsidRDefault="001D7F8A" w:rsidP="001D7F8A">
      <w:pPr>
        <w:ind w:left="720"/>
      </w:pPr>
    </w:p>
    <w:p w14:paraId="4F3041A0" w14:textId="77777777" w:rsidR="007C42B0" w:rsidRDefault="007C42B0" w:rsidP="001D7F8A">
      <w:pPr>
        <w:ind w:left="720"/>
      </w:pPr>
    </w:p>
    <w:p w14:paraId="557944E2" w14:textId="77777777" w:rsidR="001D7F8A" w:rsidRPr="00F8407A" w:rsidRDefault="001D7F8A" w:rsidP="001D7F8A">
      <w:pPr>
        <w:ind w:left="720"/>
      </w:pPr>
    </w:p>
    <w:p w14:paraId="2D91389E" w14:textId="6EBE95AB" w:rsidR="00425F2F" w:rsidRDefault="00425F2F" w:rsidP="00425F2F">
      <w:pPr>
        <w:numPr>
          <w:ilvl w:val="0"/>
          <w:numId w:val="1"/>
        </w:numPr>
      </w:pPr>
      <w:r w:rsidRPr="00F8407A">
        <w:t>Create a new user named "</w:t>
      </w:r>
      <w:proofErr w:type="spellStart"/>
      <w:r w:rsidRPr="00F8407A">
        <w:t>Devops</w:t>
      </w:r>
      <w:proofErr w:type="spellEnd"/>
      <w:r w:rsidRPr="00F8407A">
        <w:t>" and add to the group created in task 2.</w:t>
      </w:r>
    </w:p>
    <w:p w14:paraId="2080B82F" w14:textId="1164EBC4" w:rsidR="00564350" w:rsidRDefault="00564350" w:rsidP="00564350">
      <w:pPr>
        <w:ind w:left="720"/>
      </w:pPr>
      <w:r>
        <w:t>Go</w:t>
      </w:r>
      <w:r w:rsidR="004F1118">
        <w:t xml:space="preserve"> </w:t>
      </w:r>
      <w:r>
        <w:t xml:space="preserve">to </w:t>
      </w:r>
      <w:r w:rsidR="004F1118">
        <w:t>users and click ‘create users’ and assign name ‘</w:t>
      </w:r>
      <w:proofErr w:type="spellStart"/>
      <w:r w:rsidR="004F1118">
        <w:t>Devops</w:t>
      </w:r>
      <w:proofErr w:type="spellEnd"/>
      <w:r w:rsidR="004F1118">
        <w:t>’</w:t>
      </w:r>
    </w:p>
    <w:p w14:paraId="645367B6" w14:textId="67B5799F" w:rsidR="00564350" w:rsidRDefault="00EE6C3B" w:rsidP="00EE6C3B">
      <w:pPr>
        <w:ind w:left="720"/>
        <w:rPr>
          <w:noProof/>
        </w:rPr>
      </w:pPr>
      <w:r w:rsidRPr="00EE6C3B">
        <w:rPr>
          <w:noProof/>
        </w:rPr>
        <w:drawing>
          <wp:inline distT="0" distB="0" distL="0" distR="0" wp14:anchorId="6D5A2B55" wp14:editId="2E28D357">
            <wp:extent cx="5731510" cy="16306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C3B">
        <w:rPr>
          <w:noProof/>
        </w:rPr>
        <w:t xml:space="preserve"> </w:t>
      </w:r>
    </w:p>
    <w:p w14:paraId="3807A42D" w14:textId="4B1E6593" w:rsidR="004F1118" w:rsidRDefault="004F1118" w:rsidP="00EE6C3B">
      <w:pPr>
        <w:ind w:left="720"/>
        <w:rPr>
          <w:noProof/>
        </w:rPr>
      </w:pPr>
      <w:r>
        <w:rPr>
          <w:noProof/>
        </w:rPr>
        <w:t>Go to permisions and go to permissions options and select ‘Add user to group’</w:t>
      </w:r>
    </w:p>
    <w:p w14:paraId="682B93BD" w14:textId="02CE53C9" w:rsidR="004F1118" w:rsidRDefault="004F1118" w:rsidP="00EE6C3B">
      <w:pPr>
        <w:ind w:left="720"/>
        <w:rPr>
          <w:noProof/>
        </w:rPr>
      </w:pPr>
      <w:r>
        <w:rPr>
          <w:noProof/>
        </w:rPr>
        <w:t>Select ‘EC2UserGroup’ created earlier with ec2readonly access permissions.</w:t>
      </w:r>
    </w:p>
    <w:p w14:paraId="73CC43E7" w14:textId="244774AA" w:rsidR="00EE6C3B" w:rsidRDefault="00EE6C3B" w:rsidP="00EE6C3B">
      <w:pPr>
        <w:ind w:left="720"/>
      </w:pPr>
      <w:r w:rsidRPr="00EE6C3B">
        <w:rPr>
          <w:noProof/>
        </w:rPr>
        <w:drawing>
          <wp:inline distT="0" distB="0" distL="0" distR="0" wp14:anchorId="4AEE48C4" wp14:editId="0EBFD886">
            <wp:extent cx="5731510" cy="2105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8A1" w14:textId="77777777" w:rsidR="00EE6C3B" w:rsidRPr="00F8407A" w:rsidRDefault="00EE6C3B" w:rsidP="00EE6C3B">
      <w:pPr>
        <w:ind w:left="720"/>
      </w:pPr>
    </w:p>
    <w:p w14:paraId="3735E2AF" w14:textId="4070EB2F" w:rsidR="00425F2F" w:rsidRDefault="00425F2F" w:rsidP="00425F2F">
      <w:pPr>
        <w:numPr>
          <w:ilvl w:val="0"/>
          <w:numId w:val="1"/>
        </w:numPr>
      </w:pPr>
      <w:r w:rsidRPr="00F8407A">
        <w:t>Write a bash script to create an IAM user with VPC full access.</w:t>
      </w:r>
    </w:p>
    <w:p w14:paraId="46FB4783" w14:textId="69AAC635" w:rsidR="004F1118" w:rsidRDefault="004F1118" w:rsidP="004F1118">
      <w:pPr>
        <w:ind w:left="720"/>
      </w:pPr>
      <w:r>
        <w:t xml:space="preserve">Launch the ec2 instance and </w:t>
      </w:r>
      <w:proofErr w:type="spellStart"/>
      <w:r>
        <w:t>execuete</w:t>
      </w:r>
      <w:proofErr w:type="spellEnd"/>
      <w:r>
        <w:t xml:space="preserve"> the command ‘</w:t>
      </w:r>
      <w:proofErr w:type="spellStart"/>
      <w:r>
        <w:t>aws</w:t>
      </w:r>
      <w:proofErr w:type="spellEnd"/>
      <w:r>
        <w:t xml:space="preserve"> configure’</w:t>
      </w:r>
    </w:p>
    <w:p w14:paraId="5782BE09" w14:textId="75F128B7" w:rsidR="004F1118" w:rsidRDefault="004F1118" w:rsidP="004F1118">
      <w:pPr>
        <w:ind w:left="720"/>
      </w:pPr>
      <w:r>
        <w:t>Give the root user access key and secret key details, enter the region and also the output format.</w:t>
      </w:r>
    </w:p>
    <w:p w14:paraId="3FB3E0AD" w14:textId="77777777" w:rsidR="004F1118" w:rsidRDefault="004F1118" w:rsidP="004F1118">
      <w:pPr>
        <w:ind w:left="720"/>
      </w:pPr>
    </w:p>
    <w:p w14:paraId="2BE56C78" w14:textId="77777777" w:rsidR="004F1118" w:rsidRDefault="00635D09" w:rsidP="00635D09">
      <w:pPr>
        <w:ind w:left="720"/>
        <w:rPr>
          <w:noProof/>
        </w:rPr>
      </w:pPr>
      <w:r w:rsidRPr="00635D09">
        <w:rPr>
          <w:noProof/>
        </w:rPr>
        <w:lastRenderedPageBreak/>
        <w:drawing>
          <wp:inline distT="0" distB="0" distL="0" distR="0" wp14:anchorId="3481F3A9" wp14:editId="1A1BCE57">
            <wp:extent cx="5731510" cy="21482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D09">
        <w:rPr>
          <w:noProof/>
        </w:rPr>
        <w:t xml:space="preserve"> </w:t>
      </w:r>
    </w:p>
    <w:p w14:paraId="75569AC9" w14:textId="77777777" w:rsidR="004F1118" w:rsidRDefault="004F1118" w:rsidP="00635D09">
      <w:pPr>
        <w:ind w:left="720"/>
        <w:rPr>
          <w:noProof/>
        </w:rPr>
      </w:pPr>
    </w:p>
    <w:p w14:paraId="56135493" w14:textId="77777777" w:rsidR="004F1118" w:rsidRDefault="004F1118" w:rsidP="00635D09">
      <w:pPr>
        <w:ind w:left="720"/>
        <w:rPr>
          <w:noProof/>
        </w:rPr>
      </w:pPr>
    </w:p>
    <w:p w14:paraId="696D5252" w14:textId="40900442" w:rsidR="00635D09" w:rsidRDefault="004F1118" w:rsidP="00635D09">
      <w:pPr>
        <w:ind w:left="720"/>
      </w:pPr>
      <w:r>
        <w:rPr>
          <w:noProof/>
        </w:rPr>
        <w:t xml:space="preserve">Create a shell script with the following script </w:t>
      </w:r>
      <w:r w:rsidR="00635D09" w:rsidRPr="00635D09">
        <w:rPr>
          <w:noProof/>
        </w:rPr>
        <w:drawing>
          <wp:inline distT="0" distB="0" distL="0" distR="0" wp14:anchorId="56716239" wp14:editId="07FCB909">
            <wp:extent cx="5731510" cy="20053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944A" w14:textId="77777777" w:rsidR="004F1118" w:rsidRDefault="00AE0E84" w:rsidP="00635D09">
      <w:pPr>
        <w:ind w:left="720"/>
        <w:rPr>
          <w:noProof/>
        </w:rPr>
      </w:pPr>
      <w:r w:rsidRPr="00AE0E84">
        <w:rPr>
          <w:noProof/>
        </w:rPr>
        <w:lastRenderedPageBreak/>
        <w:drawing>
          <wp:inline distT="0" distB="0" distL="0" distR="0" wp14:anchorId="0C3BAB17" wp14:editId="34F776E5">
            <wp:extent cx="5731510" cy="44392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E84">
        <w:rPr>
          <w:noProof/>
        </w:rPr>
        <w:t xml:space="preserve"> </w:t>
      </w:r>
    </w:p>
    <w:p w14:paraId="7A1BC475" w14:textId="77777777" w:rsidR="004F1118" w:rsidRDefault="004F1118" w:rsidP="00635D09">
      <w:pPr>
        <w:ind w:left="720"/>
        <w:rPr>
          <w:noProof/>
        </w:rPr>
      </w:pPr>
    </w:p>
    <w:p w14:paraId="17860DCC" w14:textId="7491ED35" w:rsidR="004F1118" w:rsidRDefault="004F1118" w:rsidP="00635D09">
      <w:pPr>
        <w:ind w:left="720"/>
        <w:rPr>
          <w:noProof/>
        </w:rPr>
      </w:pPr>
      <w:r>
        <w:rPr>
          <w:noProof/>
        </w:rPr>
        <w:t xml:space="preserve">Execuete the shell with the proper executable permissions </w:t>
      </w:r>
    </w:p>
    <w:p w14:paraId="1D45F7E0" w14:textId="11171CB3" w:rsidR="004F1118" w:rsidRDefault="004F1118" w:rsidP="00635D09">
      <w:pPr>
        <w:ind w:left="720"/>
        <w:rPr>
          <w:noProof/>
        </w:rPr>
      </w:pPr>
      <w:r>
        <w:rPr>
          <w:noProof/>
        </w:rPr>
        <w:t>Upon executing the script user is created.</w:t>
      </w:r>
    </w:p>
    <w:p w14:paraId="0D00437B" w14:textId="77777777" w:rsidR="004F1118" w:rsidRDefault="004F1118" w:rsidP="00635D09">
      <w:pPr>
        <w:ind w:left="720"/>
        <w:rPr>
          <w:noProof/>
        </w:rPr>
      </w:pPr>
    </w:p>
    <w:p w14:paraId="01817A5A" w14:textId="3EB4BDAB" w:rsidR="00635D09" w:rsidRDefault="00AE0E84" w:rsidP="00635D09">
      <w:pPr>
        <w:ind w:left="720"/>
        <w:rPr>
          <w:noProof/>
        </w:rPr>
      </w:pPr>
      <w:r w:rsidRPr="00AE0E84">
        <w:rPr>
          <w:noProof/>
        </w:rPr>
        <w:drawing>
          <wp:inline distT="0" distB="0" distL="0" distR="0" wp14:anchorId="476D65B9" wp14:editId="385F05BF">
            <wp:extent cx="5731510" cy="30619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1D44" w14:textId="344B0740" w:rsidR="004F1118" w:rsidRDefault="004F1118" w:rsidP="00635D09">
      <w:pPr>
        <w:ind w:left="720"/>
        <w:rPr>
          <w:noProof/>
        </w:rPr>
      </w:pPr>
      <w:r>
        <w:rPr>
          <w:noProof/>
        </w:rPr>
        <w:lastRenderedPageBreak/>
        <w:t>Go to aws console and go to IAM service and click users to check if the user is created or not. On checking user ‘vpcuser’ is created.</w:t>
      </w:r>
    </w:p>
    <w:p w14:paraId="44EFC12D" w14:textId="2BB3BED2" w:rsidR="00AE0E84" w:rsidRDefault="00AE0E84" w:rsidP="00635D09">
      <w:pPr>
        <w:ind w:left="720"/>
      </w:pPr>
      <w:r w:rsidRPr="00AE0E84">
        <w:rPr>
          <w:noProof/>
        </w:rPr>
        <w:drawing>
          <wp:inline distT="0" distB="0" distL="0" distR="0" wp14:anchorId="29AC50F0" wp14:editId="2DCCC538">
            <wp:extent cx="5731510" cy="10699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C99A" w14:textId="61746BC1" w:rsidR="00635D09" w:rsidRDefault="00635D09" w:rsidP="00635D09">
      <w:pPr>
        <w:ind w:left="720"/>
      </w:pPr>
    </w:p>
    <w:p w14:paraId="4A56C313" w14:textId="77777777" w:rsidR="00635D09" w:rsidRDefault="00635D09" w:rsidP="00635D09">
      <w:pPr>
        <w:ind w:left="720"/>
      </w:pPr>
    </w:p>
    <w:p w14:paraId="24B5926F" w14:textId="77777777" w:rsidR="00F7249D" w:rsidRPr="00F8407A" w:rsidRDefault="00F7249D" w:rsidP="00F7249D">
      <w:pPr>
        <w:ind w:left="720"/>
      </w:pPr>
    </w:p>
    <w:p w14:paraId="294632E2" w14:textId="2899051C" w:rsidR="00425F2F" w:rsidRDefault="00425F2F" w:rsidP="00425F2F">
      <w:pPr>
        <w:numPr>
          <w:ilvl w:val="0"/>
          <w:numId w:val="1"/>
        </w:numPr>
      </w:pPr>
      <w:r w:rsidRPr="00F8407A">
        <w:t>Create an IAM policy to allow EC2 access for a specific user in specific regions only.</w:t>
      </w:r>
    </w:p>
    <w:p w14:paraId="1165D54C" w14:textId="0AB47B16" w:rsidR="00043220" w:rsidRDefault="00043220" w:rsidP="00043220"/>
    <w:p w14:paraId="48E2B07E" w14:textId="3B999FC6" w:rsidR="00043220" w:rsidRDefault="00043220" w:rsidP="00043220"/>
    <w:p w14:paraId="0F934C25" w14:textId="20AE70A8" w:rsidR="00043220" w:rsidRDefault="00043220" w:rsidP="00043220">
      <w:pPr>
        <w:ind w:left="720"/>
      </w:pPr>
      <w:proofErr w:type="spellStart"/>
      <w:r>
        <w:t>Goto</w:t>
      </w:r>
      <w:proofErr w:type="spellEnd"/>
      <w:r>
        <w:t xml:space="preserve"> policies and select ‘ create policy</w:t>
      </w:r>
      <w:r w:rsidR="005B2260">
        <w:t xml:space="preserve">’ </w:t>
      </w:r>
    </w:p>
    <w:p w14:paraId="5BFED0C1" w14:textId="1E2D225C" w:rsidR="00EC29C3" w:rsidRDefault="00EC29C3" w:rsidP="00EC29C3">
      <w:pPr>
        <w:ind w:left="720"/>
      </w:pPr>
      <w:r w:rsidRPr="00EC29C3">
        <w:rPr>
          <w:noProof/>
        </w:rPr>
        <w:drawing>
          <wp:inline distT="0" distB="0" distL="0" distR="0" wp14:anchorId="448BDEEA" wp14:editId="7EEF4EF3">
            <wp:extent cx="5731510" cy="21945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F35" w14:textId="5F2497D0" w:rsidR="00540CCC" w:rsidRDefault="00540CCC" w:rsidP="005B2260"/>
    <w:p w14:paraId="19E0E04B" w14:textId="4D8F9791" w:rsidR="005B2260" w:rsidRDefault="005B2260" w:rsidP="005B2260">
      <w:r>
        <w:t xml:space="preserve">Go to request </w:t>
      </w:r>
      <w:proofErr w:type="spellStart"/>
      <w:r>
        <w:t>conditons</w:t>
      </w:r>
      <w:proofErr w:type="spellEnd"/>
      <w:r>
        <w:t xml:space="preserve"> and enter the condition key ‘</w:t>
      </w:r>
      <w:proofErr w:type="spellStart"/>
      <w:r>
        <w:t>aws:RequestRegion</w:t>
      </w:r>
      <w:proofErr w:type="spellEnd"/>
      <w:r>
        <w:t>’</w:t>
      </w:r>
    </w:p>
    <w:p w14:paraId="18B676A3" w14:textId="2A18B3A4" w:rsidR="005B2260" w:rsidRDefault="005B2260" w:rsidP="005B2260">
      <w:r>
        <w:t>Qualifier: default</w:t>
      </w:r>
    </w:p>
    <w:p w14:paraId="10B05B9E" w14:textId="06267F6E" w:rsidR="005B2260" w:rsidRDefault="005B2260" w:rsidP="005B2260">
      <w:r>
        <w:t xml:space="preserve">Operator: </w:t>
      </w:r>
      <w:proofErr w:type="spellStart"/>
      <w:r>
        <w:t>St</w:t>
      </w:r>
      <w:r w:rsidR="00DF5ACC">
        <w:t>r</w:t>
      </w:r>
      <w:r>
        <w:t>ingsEquals</w:t>
      </w:r>
      <w:proofErr w:type="spellEnd"/>
    </w:p>
    <w:p w14:paraId="28D87069" w14:textId="6F312456" w:rsidR="005B2260" w:rsidRDefault="005B2260" w:rsidP="005B2260">
      <w:r>
        <w:t>Value: us-east-1</w:t>
      </w:r>
    </w:p>
    <w:p w14:paraId="79EC0A81" w14:textId="6F5BE621" w:rsidR="005B2260" w:rsidRDefault="005B2260" w:rsidP="005B2260"/>
    <w:p w14:paraId="33987627" w14:textId="7AF97AE0" w:rsidR="005B2260" w:rsidRDefault="005B2260" w:rsidP="005B2260"/>
    <w:p w14:paraId="4FEBD2DE" w14:textId="7627C803" w:rsidR="005B2260" w:rsidRDefault="005B2260" w:rsidP="005B2260">
      <w:r>
        <w:t>Here I took region as us-east-1</w:t>
      </w:r>
    </w:p>
    <w:p w14:paraId="5B93B43C" w14:textId="79F626EF" w:rsidR="00540CCC" w:rsidRDefault="00540CCC" w:rsidP="00540CCC">
      <w:pPr>
        <w:ind w:left="720"/>
      </w:pPr>
      <w:r w:rsidRPr="00540CCC">
        <w:rPr>
          <w:noProof/>
        </w:rPr>
        <w:lastRenderedPageBreak/>
        <w:drawing>
          <wp:inline distT="0" distB="0" distL="0" distR="0" wp14:anchorId="337C8BE8" wp14:editId="65CF4E17">
            <wp:extent cx="5731510" cy="34918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8985" w14:textId="0DE8A656" w:rsidR="00EC29C3" w:rsidRDefault="00EC29C3" w:rsidP="00540CCC">
      <w:pPr>
        <w:ind w:left="720"/>
      </w:pPr>
    </w:p>
    <w:p w14:paraId="62409D84" w14:textId="63E7ABC4" w:rsidR="005B2260" w:rsidRDefault="00EC29C3" w:rsidP="00540CCC">
      <w:pPr>
        <w:ind w:left="720"/>
      </w:pPr>
      <w:r w:rsidRPr="00EC29C3">
        <w:rPr>
          <w:noProof/>
        </w:rPr>
        <w:drawing>
          <wp:inline distT="0" distB="0" distL="0" distR="0" wp14:anchorId="0C0C46BF" wp14:editId="4E02C6C8">
            <wp:extent cx="5134692" cy="2162477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5DBD" w14:textId="1945E061" w:rsidR="005B2260" w:rsidRDefault="005B2260" w:rsidP="00540CCC">
      <w:pPr>
        <w:ind w:left="720"/>
      </w:pPr>
      <w:r>
        <w:t>Add another request condition</w:t>
      </w:r>
    </w:p>
    <w:p w14:paraId="0197CB86" w14:textId="235EDCA8" w:rsidR="005B2260" w:rsidRDefault="005B2260" w:rsidP="00540CCC">
      <w:pPr>
        <w:ind w:left="720"/>
      </w:pPr>
      <w:proofErr w:type="spellStart"/>
      <w:r>
        <w:t>Conditionkey</w:t>
      </w:r>
      <w:proofErr w:type="spellEnd"/>
      <w:r>
        <w:t xml:space="preserve">: </w:t>
      </w:r>
      <w:proofErr w:type="spellStart"/>
      <w:r>
        <w:t>aws:Principalarn</w:t>
      </w:r>
      <w:proofErr w:type="spellEnd"/>
    </w:p>
    <w:p w14:paraId="0943E0E4" w14:textId="79FB16BC" w:rsidR="005B2260" w:rsidRDefault="005B2260" w:rsidP="00540CCC">
      <w:pPr>
        <w:ind w:left="720"/>
      </w:pPr>
      <w:r>
        <w:t xml:space="preserve">Operator: </w:t>
      </w:r>
      <w:proofErr w:type="spellStart"/>
      <w:r>
        <w:t>stringequals</w:t>
      </w:r>
      <w:proofErr w:type="spellEnd"/>
    </w:p>
    <w:p w14:paraId="30A434C4" w14:textId="4B4BF665" w:rsidR="005B2260" w:rsidRDefault="005B2260" w:rsidP="00540CCC">
      <w:pPr>
        <w:ind w:left="720"/>
      </w:pPr>
      <w:r>
        <w:t xml:space="preserve">Value; </w:t>
      </w:r>
      <w:proofErr w:type="spellStart"/>
      <w:r>
        <w:t>arn:aws:iam</w:t>
      </w:r>
      <w:proofErr w:type="spellEnd"/>
      <w:r>
        <w:t>::067134221465:user/</w:t>
      </w:r>
      <w:proofErr w:type="spellStart"/>
      <w:r>
        <w:t>devops</w:t>
      </w:r>
      <w:proofErr w:type="spellEnd"/>
    </w:p>
    <w:p w14:paraId="3C3863F9" w14:textId="5A6014C8" w:rsidR="005B2260" w:rsidRDefault="005B2260" w:rsidP="00540CCC">
      <w:pPr>
        <w:ind w:left="720"/>
      </w:pPr>
    </w:p>
    <w:p w14:paraId="330A27E1" w14:textId="27A8B9CF" w:rsidR="005B2260" w:rsidRDefault="005B2260" w:rsidP="00540CCC">
      <w:pPr>
        <w:ind w:left="720"/>
      </w:pPr>
    </w:p>
    <w:p w14:paraId="0EECF03A" w14:textId="2AFB58A6" w:rsidR="005B2260" w:rsidRDefault="005B2260" w:rsidP="00540CCC">
      <w:pPr>
        <w:ind w:left="720"/>
      </w:pPr>
      <w:r>
        <w:t xml:space="preserve">Here I took the user: </w:t>
      </w:r>
      <w:proofErr w:type="spellStart"/>
      <w:r>
        <w:t>devops</w:t>
      </w:r>
      <w:proofErr w:type="spellEnd"/>
    </w:p>
    <w:p w14:paraId="3141DDD3" w14:textId="3BB6F076" w:rsidR="00EC29C3" w:rsidRDefault="00EC29C3" w:rsidP="00540CCC">
      <w:pPr>
        <w:ind w:left="720"/>
      </w:pPr>
    </w:p>
    <w:p w14:paraId="5B40354F" w14:textId="0DF35836" w:rsidR="00EC29C3" w:rsidRDefault="00EC29C3" w:rsidP="00540CCC">
      <w:pPr>
        <w:ind w:left="720"/>
      </w:pPr>
      <w:r w:rsidRPr="00EC29C3">
        <w:rPr>
          <w:noProof/>
        </w:rPr>
        <w:lastRenderedPageBreak/>
        <w:drawing>
          <wp:inline distT="0" distB="0" distL="0" distR="0" wp14:anchorId="4AB13F83" wp14:editId="7709A5CF">
            <wp:extent cx="5731510" cy="19894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BA67" w14:textId="4A7AD064" w:rsidR="00DF5ACC" w:rsidRDefault="00DF5ACC" w:rsidP="00540CCC">
      <w:pPr>
        <w:ind w:left="720"/>
      </w:pPr>
    </w:p>
    <w:p w14:paraId="64997766" w14:textId="77777777" w:rsidR="00DF5ACC" w:rsidRDefault="00DF5ACC" w:rsidP="00540CCC">
      <w:pPr>
        <w:ind w:left="720"/>
      </w:pPr>
    </w:p>
    <w:p w14:paraId="792FBB83" w14:textId="6043079D" w:rsidR="005B2260" w:rsidRDefault="005B2260" w:rsidP="00540CCC">
      <w:pPr>
        <w:ind w:left="720"/>
      </w:pPr>
      <w:r>
        <w:t>Give</w:t>
      </w:r>
      <w:r w:rsidR="00DF5ACC">
        <w:t>n</w:t>
      </w:r>
      <w:r>
        <w:t xml:space="preserve"> the name </w:t>
      </w:r>
      <w:r w:rsidR="00DF5ACC">
        <w:t>‘</w:t>
      </w:r>
      <w:r>
        <w:t>EC2userspecificuserspecificregion</w:t>
      </w:r>
      <w:r w:rsidR="00DF5ACC">
        <w:t>’</w:t>
      </w:r>
    </w:p>
    <w:p w14:paraId="37F5BC2A" w14:textId="52B710C0" w:rsidR="005B2260" w:rsidRDefault="005B2260" w:rsidP="00540CCC">
      <w:pPr>
        <w:ind w:left="720"/>
      </w:pPr>
      <w:r>
        <w:t>Click the create policy and checked the policy created as customer managed policy as follows.</w:t>
      </w:r>
    </w:p>
    <w:p w14:paraId="31BDCA61" w14:textId="3D5EFA1B" w:rsidR="00EC29C3" w:rsidRDefault="00EC29C3" w:rsidP="00540CCC">
      <w:pPr>
        <w:ind w:left="720"/>
      </w:pPr>
      <w:r w:rsidRPr="00EC29C3">
        <w:rPr>
          <w:noProof/>
        </w:rPr>
        <w:drawing>
          <wp:inline distT="0" distB="0" distL="0" distR="0" wp14:anchorId="43276A37" wp14:editId="47E025D8">
            <wp:extent cx="5731510" cy="10369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FFB0" w14:textId="7B09F0BF" w:rsidR="00C71EFB" w:rsidRDefault="00C71EFB" w:rsidP="00C71EFB">
      <w:r>
        <w:t>Here is the json format of the created policy</w:t>
      </w:r>
    </w:p>
    <w:p w14:paraId="4765DBBA" w14:textId="74B71009" w:rsidR="00C71EFB" w:rsidRDefault="00C71EFB" w:rsidP="00C71EFB">
      <w:r w:rsidRPr="00C71EFB">
        <w:rPr>
          <w:noProof/>
        </w:rPr>
        <w:drawing>
          <wp:inline distT="0" distB="0" distL="0" distR="0" wp14:anchorId="44523DDB" wp14:editId="63357E29">
            <wp:extent cx="5731510" cy="26257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2008" w14:textId="49ACA900" w:rsidR="0022738F" w:rsidRDefault="0022738F" w:rsidP="00C71EFB"/>
    <w:p w14:paraId="7FDC3385" w14:textId="3DB1834E" w:rsidR="0022738F" w:rsidRDefault="0022738F" w:rsidP="00C71EFB"/>
    <w:p w14:paraId="5E072944" w14:textId="53C6FF0D" w:rsidR="0022738F" w:rsidRDefault="0022738F" w:rsidP="00C71EFB"/>
    <w:p w14:paraId="14337E67" w14:textId="1684DF61" w:rsidR="0022738F" w:rsidRDefault="0022738F" w:rsidP="00C71EFB"/>
    <w:p w14:paraId="027A5B4B" w14:textId="77777777" w:rsidR="0022738F" w:rsidRDefault="0022738F" w:rsidP="00C71EFB"/>
    <w:p w14:paraId="329F64A4" w14:textId="77777777" w:rsidR="00AE0E84" w:rsidRPr="00F8407A" w:rsidRDefault="00AE0E84" w:rsidP="00AE0E84">
      <w:pPr>
        <w:ind w:left="720"/>
      </w:pPr>
    </w:p>
    <w:p w14:paraId="051AE3BE" w14:textId="77777777" w:rsidR="00425F2F" w:rsidRPr="00F8407A" w:rsidRDefault="00425F2F" w:rsidP="00425F2F">
      <w:pPr>
        <w:numPr>
          <w:ilvl w:val="0"/>
          <w:numId w:val="1"/>
        </w:numPr>
      </w:pPr>
      <w:r w:rsidRPr="00F8407A">
        <w:t>We have two accounts: Account A and Account B. Account A user should access an S3 bucket in Account B.</w:t>
      </w:r>
    </w:p>
    <w:p w14:paraId="739FA91E" w14:textId="462BC293" w:rsidR="00425F2F" w:rsidRDefault="00425F2F" w:rsidP="00425F2F"/>
    <w:p w14:paraId="17D46E20" w14:textId="4B918A9B" w:rsidR="00A16D78" w:rsidRDefault="00A16D78" w:rsidP="00425F2F"/>
    <w:p w14:paraId="297F3301" w14:textId="5002AD4D" w:rsidR="00A16D78" w:rsidRDefault="00934BC6" w:rsidP="00425F2F">
      <w:pPr>
        <w:rPr>
          <w:noProof/>
        </w:rPr>
      </w:pPr>
      <w:r>
        <w:rPr>
          <w:noProof/>
        </w:rPr>
        <w:t>The following is the flow chart that explains how I have done,</w:t>
      </w:r>
    </w:p>
    <w:p w14:paraId="11BF3206" w14:textId="70A6E70A" w:rsidR="00934BC6" w:rsidRDefault="00934BC6" w:rsidP="00425F2F">
      <w:r>
        <w:rPr>
          <w:noProof/>
        </w:rPr>
        <w:t>I want to access the s3 bucket of prashanth account( Account-B).</w:t>
      </w:r>
    </w:p>
    <w:p w14:paraId="5FA77512" w14:textId="3722625B" w:rsidR="002F5D02" w:rsidRDefault="002F5D02"/>
    <w:p w14:paraId="3B62F1FB" w14:textId="4C8D7F4C" w:rsidR="002B41A1" w:rsidRDefault="002B41A1">
      <w:r>
        <w:rPr>
          <w:noProof/>
        </w:rPr>
        <w:drawing>
          <wp:inline distT="0" distB="0" distL="0" distR="0" wp14:anchorId="07F8A6B1" wp14:editId="757F341F">
            <wp:extent cx="6321519" cy="2684145"/>
            <wp:effectExtent l="0" t="0" r="317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174" cy="27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7042" w14:textId="07DA5D86" w:rsidR="000605B6" w:rsidRDefault="000605B6">
      <w:r>
        <w:t>Part-1)</w:t>
      </w:r>
    </w:p>
    <w:p w14:paraId="1A8289D6" w14:textId="6D1D8C61" w:rsidR="00934BC6" w:rsidRDefault="00934BC6">
      <w:r>
        <w:t>The following are the process carried out on the Account-B.</w:t>
      </w:r>
      <w:r w:rsidR="000605B6">
        <w:t xml:space="preserve"> (which was done by </w:t>
      </w:r>
      <w:proofErr w:type="spellStart"/>
      <w:r w:rsidR="000605B6">
        <w:t>prashanth</w:t>
      </w:r>
      <w:proofErr w:type="spellEnd"/>
      <w:r w:rsidR="000605B6">
        <w:t>)</w:t>
      </w:r>
    </w:p>
    <w:p w14:paraId="3AC1EF48" w14:textId="77777777" w:rsidR="000605B6" w:rsidRDefault="000605B6" w:rsidP="000605B6">
      <w:pPr>
        <w:rPr>
          <w:sz w:val="24"/>
          <w:szCs w:val="24"/>
        </w:rPr>
      </w:pPr>
      <w:r>
        <w:rPr>
          <w:sz w:val="24"/>
          <w:szCs w:val="24"/>
        </w:rPr>
        <w:t>first am accessing as account B with Maninder account A</w:t>
      </w:r>
    </w:p>
    <w:p w14:paraId="3D057965" w14:textId="4E020E86" w:rsidR="000605B6" w:rsidRDefault="000605B6" w:rsidP="000605B6">
      <w:pPr>
        <w:rPr>
          <w:sz w:val="24"/>
          <w:szCs w:val="24"/>
        </w:rPr>
      </w:pPr>
      <w:r>
        <w:rPr>
          <w:sz w:val="24"/>
          <w:szCs w:val="24"/>
        </w:rPr>
        <w:t xml:space="preserve">first created role with another account A id and entered </w:t>
      </w:r>
      <w:r>
        <w:rPr>
          <w:sz w:val="24"/>
          <w:szCs w:val="24"/>
        </w:rPr>
        <w:t>account-</w:t>
      </w:r>
      <w:r>
        <w:rPr>
          <w:sz w:val="24"/>
          <w:szCs w:val="24"/>
        </w:rPr>
        <w:t>A account number</w:t>
      </w:r>
    </w:p>
    <w:p w14:paraId="160EE22C" w14:textId="77777777" w:rsidR="000605B6" w:rsidRDefault="000605B6" w:rsidP="000605B6">
      <w:pPr>
        <w:rPr>
          <w:sz w:val="24"/>
          <w:szCs w:val="24"/>
        </w:rPr>
      </w:pPr>
      <w:r>
        <w:rPr>
          <w:sz w:val="24"/>
          <w:szCs w:val="24"/>
        </w:rPr>
        <w:t>created role</w:t>
      </w:r>
    </w:p>
    <w:p w14:paraId="54077A97" w14:textId="77777777" w:rsidR="000605B6" w:rsidRDefault="000605B6" w:rsidP="000605B6">
      <w:pPr>
        <w:rPr>
          <w:sz w:val="24"/>
          <w:szCs w:val="24"/>
        </w:rPr>
      </w:pPr>
      <w:r w:rsidRPr="00B500A4">
        <w:rPr>
          <w:noProof/>
          <w:sz w:val="24"/>
          <w:szCs w:val="24"/>
        </w:rPr>
        <w:drawing>
          <wp:inline distT="0" distB="0" distL="0" distR="0" wp14:anchorId="2814BEE5" wp14:editId="3EEC0DD1">
            <wp:extent cx="5731510" cy="1409700"/>
            <wp:effectExtent l="0" t="0" r="2540" b="0"/>
            <wp:docPr id="6899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6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DC16" w14:textId="757783BF" w:rsidR="000605B6" w:rsidRDefault="000605B6" w:rsidP="000605B6">
      <w:pPr>
        <w:rPr>
          <w:sz w:val="24"/>
          <w:szCs w:val="24"/>
        </w:rPr>
      </w:pPr>
      <w:r w:rsidRPr="00B500A4">
        <w:rPr>
          <w:noProof/>
          <w:sz w:val="24"/>
          <w:szCs w:val="24"/>
        </w:rPr>
        <w:lastRenderedPageBreak/>
        <w:drawing>
          <wp:inline distT="0" distB="0" distL="0" distR="0" wp14:anchorId="00DACE5E" wp14:editId="652B8B8B">
            <wp:extent cx="5731510" cy="2647315"/>
            <wp:effectExtent l="0" t="0" r="2540" b="635"/>
            <wp:docPr id="6137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1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3EDD" w14:textId="05061B3E" w:rsidR="000605B6" w:rsidRDefault="000605B6" w:rsidP="000605B6">
      <w:pPr>
        <w:rPr>
          <w:sz w:val="24"/>
          <w:szCs w:val="24"/>
        </w:rPr>
      </w:pPr>
      <w:r>
        <w:rPr>
          <w:sz w:val="24"/>
          <w:szCs w:val="24"/>
        </w:rPr>
        <w:t xml:space="preserve">I have entered following </w:t>
      </w:r>
      <w:r>
        <w:rPr>
          <w:sz w:val="24"/>
          <w:szCs w:val="24"/>
        </w:rPr>
        <w:t>j</w:t>
      </w:r>
      <w:r>
        <w:rPr>
          <w:sz w:val="24"/>
          <w:szCs w:val="24"/>
        </w:rPr>
        <w:t>son content in the policy editor which will give access to my bucket</w:t>
      </w:r>
    </w:p>
    <w:p w14:paraId="36257C54" w14:textId="77777777" w:rsidR="000605B6" w:rsidRDefault="000605B6" w:rsidP="000605B6">
      <w:pPr>
        <w:rPr>
          <w:sz w:val="24"/>
          <w:szCs w:val="24"/>
        </w:rPr>
      </w:pPr>
      <w:r w:rsidRPr="00B365F9">
        <w:rPr>
          <w:noProof/>
          <w:sz w:val="24"/>
          <w:szCs w:val="24"/>
        </w:rPr>
        <w:drawing>
          <wp:inline distT="0" distB="0" distL="0" distR="0" wp14:anchorId="03702F9A" wp14:editId="01DED2B5">
            <wp:extent cx="5731510" cy="2245995"/>
            <wp:effectExtent l="0" t="0" r="2540" b="1905"/>
            <wp:docPr id="12653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0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666" w14:textId="77777777" w:rsidR="000605B6" w:rsidRDefault="000605B6" w:rsidP="000605B6">
      <w:pPr>
        <w:rPr>
          <w:sz w:val="24"/>
          <w:szCs w:val="24"/>
        </w:rPr>
      </w:pPr>
      <w:r>
        <w:rPr>
          <w:sz w:val="24"/>
          <w:szCs w:val="24"/>
        </w:rPr>
        <w:t>now clicked on created policy</w:t>
      </w:r>
    </w:p>
    <w:p w14:paraId="6AA8469F" w14:textId="77777777" w:rsidR="000605B6" w:rsidRDefault="000605B6" w:rsidP="000605B6">
      <w:pPr>
        <w:rPr>
          <w:sz w:val="24"/>
          <w:szCs w:val="24"/>
        </w:rPr>
      </w:pPr>
      <w:r w:rsidRPr="00B365F9">
        <w:rPr>
          <w:noProof/>
          <w:sz w:val="24"/>
          <w:szCs w:val="24"/>
        </w:rPr>
        <w:drawing>
          <wp:inline distT="0" distB="0" distL="0" distR="0" wp14:anchorId="5C46203A" wp14:editId="094F2CF0">
            <wp:extent cx="5731510" cy="2544445"/>
            <wp:effectExtent l="0" t="0" r="2540" b="8255"/>
            <wp:docPr id="5580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4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D5C" w14:textId="77777777" w:rsidR="000605B6" w:rsidRDefault="000605B6" w:rsidP="000605B6">
      <w:pPr>
        <w:rPr>
          <w:sz w:val="24"/>
          <w:szCs w:val="24"/>
        </w:rPr>
      </w:pPr>
      <w:r>
        <w:rPr>
          <w:sz w:val="24"/>
          <w:szCs w:val="24"/>
        </w:rPr>
        <w:t>now attached the policy to the role which have been created earlier</w:t>
      </w:r>
    </w:p>
    <w:p w14:paraId="1F9AF5F8" w14:textId="77777777" w:rsidR="000605B6" w:rsidRDefault="000605B6" w:rsidP="000605B6">
      <w:pPr>
        <w:rPr>
          <w:sz w:val="24"/>
          <w:szCs w:val="24"/>
        </w:rPr>
      </w:pPr>
      <w:r w:rsidRPr="00B365F9">
        <w:rPr>
          <w:noProof/>
          <w:sz w:val="24"/>
          <w:szCs w:val="24"/>
        </w:rPr>
        <w:lastRenderedPageBreak/>
        <w:drawing>
          <wp:inline distT="0" distB="0" distL="0" distR="0" wp14:anchorId="3D7BB1D4" wp14:editId="4D61E629">
            <wp:extent cx="5731510" cy="2515870"/>
            <wp:effectExtent l="0" t="0" r="2540" b="0"/>
            <wp:docPr id="8395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4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F2E1" w14:textId="77777777" w:rsidR="000605B6" w:rsidRDefault="000605B6" w:rsidP="000605B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npw</w:t>
      </w:r>
      <w:proofErr w:type="spellEnd"/>
      <w:r>
        <w:rPr>
          <w:sz w:val="24"/>
          <w:szCs w:val="24"/>
        </w:rPr>
        <w:t xml:space="preserve"> go to bucket </w:t>
      </w:r>
      <w:proofErr w:type="spellStart"/>
      <w:r>
        <w:rPr>
          <w:sz w:val="24"/>
          <w:szCs w:val="24"/>
        </w:rPr>
        <w:t>Prashanthblog</w:t>
      </w:r>
      <w:proofErr w:type="spellEnd"/>
      <w:r>
        <w:rPr>
          <w:sz w:val="24"/>
          <w:szCs w:val="24"/>
        </w:rPr>
        <w:t xml:space="preserve"> and edit bucket policy and now added the </w:t>
      </w:r>
      <w:proofErr w:type="spellStart"/>
      <w:r>
        <w:rPr>
          <w:sz w:val="24"/>
          <w:szCs w:val="24"/>
        </w:rPr>
        <w:t>arn</w:t>
      </w:r>
      <w:proofErr w:type="spellEnd"/>
      <w:r>
        <w:rPr>
          <w:sz w:val="24"/>
          <w:szCs w:val="24"/>
        </w:rPr>
        <w:t xml:space="preserve"> role number in the principle section and also given the bucket </w:t>
      </w:r>
      <w:proofErr w:type="spellStart"/>
      <w:r>
        <w:rPr>
          <w:sz w:val="24"/>
          <w:szCs w:val="24"/>
        </w:rPr>
        <w:t>arn</w:t>
      </w:r>
      <w:proofErr w:type="spellEnd"/>
      <w:r>
        <w:rPr>
          <w:sz w:val="24"/>
          <w:szCs w:val="24"/>
        </w:rPr>
        <w:t xml:space="preserve"> numbers</w:t>
      </w:r>
    </w:p>
    <w:p w14:paraId="68A455A9" w14:textId="77777777" w:rsidR="000605B6" w:rsidRDefault="000605B6" w:rsidP="000605B6">
      <w:pPr>
        <w:rPr>
          <w:sz w:val="24"/>
          <w:szCs w:val="24"/>
        </w:rPr>
      </w:pPr>
      <w:r w:rsidRPr="00B365F9">
        <w:rPr>
          <w:noProof/>
          <w:sz w:val="24"/>
          <w:szCs w:val="24"/>
        </w:rPr>
        <w:drawing>
          <wp:inline distT="0" distB="0" distL="0" distR="0" wp14:anchorId="3FC78C0F" wp14:editId="6554FB21">
            <wp:extent cx="5731510" cy="2779395"/>
            <wp:effectExtent l="0" t="0" r="2540" b="1905"/>
            <wp:docPr id="214378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3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2C98" w14:textId="2BBCB9FB" w:rsidR="00934BC6" w:rsidRDefault="00934BC6">
      <w:bookmarkStart w:id="0" w:name="_GoBack"/>
      <w:bookmarkEnd w:id="0"/>
    </w:p>
    <w:p w14:paraId="0237A848" w14:textId="2C3F7A52" w:rsidR="00934BC6" w:rsidRDefault="00934BC6"/>
    <w:p w14:paraId="1A445D0E" w14:textId="4BB2B495" w:rsidR="00934BC6" w:rsidRDefault="00934BC6"/>
    <w:p w14:paraId="21C69172" w14:textId="59C689AB" w:rsidR="00934BC6" w:rsidRDefault="00934BC6"/>
    <w:p w14:paraId="309C5B5C" w14:textId="7969A405" w:rsidR="00934BC6" w:rsidRDefault="00934BC6"/>
    <w:p w14:paraId="64C65E95" w14:textId="29276341" w:rsidR="00934BC6" w:rsidRDefault="00934BC6"/>
    <w:p w14:paraId="67178862" w14:textId="0CD7F44B" w:rsidR="00934BC6" w:rsidRDefault="00934BC6"/>
    <w:p w14:paraId="53C388CF" w14:textId="0F644372" w:rsidR="00934BC6" w:rsidRDefault="00934BC6"/>
    <w:p w14:paraId="147C2284" w14:textId="7944DAF8" w:rsidR="00934BC6" w:rsidRDefault="00934BC6"/>
    <w:p w14:paraId="61916510" w14:textId="21DEF227" w:rsidR="00934BC6" w:rsidRDefault="00934BC6"/>
    <w:p w14:paraId="00FC85C2" w14:textId="72A410CE" w:rsidR="00934BC6" w:rsidRDefault="00934BC6"/>
    <w:p w14:paraId="1B25AAEC" w14:textId="0F1AD6F6" w:rsidR="00934BC6" w:rsidRDefault="00934BC6"/>
    <w:p w14:paraId="13B549D3" w14:textId="2CDDEECF" w:rsidR="00934BC6" w:rsidRDefault="00934BC6"/>
    <w:p w14:paraId="591F35CB" w14:textId="1D5F883C" w:rsidR="00934BC6" w:rsidRDefault="00934BC6"/>
    <w:p w14:paraId="74FA3751" w14:textId="3E29103E" w:rsidR="00934BC6" w:rsidRDefault="00934BC6"/>
    <w:p w14:paraId="4860F111" w14:textId="5F429C3E" w:rsidR="00934BC6" w:rsidRDefault="000605B6">
      <w:r>
        <w:t>Part-02)</w:t>
      </w:r>
    </w:p>
    <w:p w14:paraId="3E3684B2" w14:textId="77777777" w:rsidR="000605B6" w:rsidRDefault="000605B6"/>
    <w:p w14:paraId="6CA5DFB4" w14:textId="55B1EF39" w:rsidR="00934BC6" w:rsidRDefault="008F6783">
      <w:r>
        <w:t>This is the process carried out on the Account-A which is mine (IAM user).</w:t>
      </w:r>
    </w:p>
    <w:p w14:paraId="3595F5CB" w14:textId="77777777" w:rsidR="008F6783" w:rsidRDefault="008F6783" w:rsidP="008F6783">
      <w:r>
        <w:t>Update the IAM Policy for the User/Role in Account A</w:t>
      </w:r>
    </w:p>
    <w:p w14:paraId="550349A8" w14:textId="07095BEA" w:rsidR="008F6783" w:rsidRDefault="008F6783" w:rsidP="008F6783">
      <w:r>
        <w:t xml:space="preserve">Attach a policy to the IAM User that needs S3 access. This policy grants the </w:t>
      </w:r>
      <w:proofErr w:type="spellStart"/>
      <w:r>
        <w:t>sts:AssumeRole</w:t>
      </w:r>
      <w:proofErr w:type="spellEnd"/>
      <w:r>
        <w:t xml:space="preserve"> permission.</w:t>
      </w:r>
    </w:p>
    <w:p w14:paraId="10D8E11A" w14:textId="57246345" w:rsidR="003E29EA" w:rsidRDefault="003E29EA"/>
    <w:p w14:paraId="2A0121D7" w14:textId="2A5ADB72" w:rsidR="003E29EA" w:rsidRDefault="003E29EA">
      <w:r w:rsidRPr="003E29EA">
        <w:rPr>
          <w:noProof/>
        </w:rPr>
        <w:drawing>
          <wp:inline distT="0" distB="0" distL="0" distR="0" wp14:anchorId="58192EA7" wp14:editId="548FC3E4">
            <wp:extent cx="5731510" cy="18878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53BA" w14:textId="77777777" w:rsidR="003E29EA" w:rsidRDefault="003E29EA" w:rsidP="003E29EA">
      <w:r>
        <w:t>{</w:t>
      </w:r>
    </w:p>
    <w:p w14:paraId="61DCEE6B" w14:textId="77777777" w:rsidR="003E29EA" w:rsidRDefault="003E29EA" w:rsidP="003E29EA">
      <w:r>
        <w:t xml:space="preserve">    "Version": "2012-10-17",</w:t>
      </w:r>
    </w:p>
    <w:p w14:paraId="73B375C8" w14:textId="77777777" w:rsidR="003E29EA" w:rsidRDefault="003E29EA" w:rsidP="003E29EA">
      <w:r>
        <w:t xml:space="preserve">    "Statement": [</w:t>
      </w:r>
    </w:p>
    <w:p w14:paraId="46BA5D9C" w14:textId="77777777" w:rsidR="003E29EA" w:rsidRDefault="003E29EA" w:rsidP="003E29EA">
      <w:r>
        <w:t xml:space="preserve">        {</w:t>
      </w:r>
    </w:p>
    <w:p w14:paraId="76A60F7F" w14:textId="77777777" w:rsidR="003E29EA" w:rsidRDefault="003E29EA" w:rsidP="003E29EA">
      <w:r>
        <w:t xml:space="preserve">            "Effect": "Allow",</w:t>
      </w:r>
    </w:p>
    <w:p w14:paraId="5BAD7591" w14:textId="77777777" w:rsidR="003E29EA" w:rsidRDefault="003E29EA" w:rsidP="003E29EA">
      <w:r>
        <w:t xml:space="preserve">            "Action": "</w:t>
      </w:r>
      <w:proofErr w:type="spellStart"/>
      <w:r>
        <w:t>sts:AssumeRole</w:t>
      </w:r>
      <w:proofErr w:type="spellEnd"/>
      <w:r>
        <w:t>",</w:t>
      </w:r>
    </w:p>
    <w:p w14:paraId="28843463" w14:textId="77777777" w:rsidR="003E29EA" w:rsidRDefault="003E29EA" w:rsidP="003E29EA">
      <w:r>
        <w:t xml:space="preserve">            "Resource": "</w:t>
      </w:r>
      <w:proofErr w:type="spellStart"/>
      <w:r>
        <w:t>arn:aws:iam</w:t>
      </w:r>
      <w:proofErr w:type="spellEnd"/>
      <w:r>
        <w:t>::692985639739:role/prashanthaccount-s3accessrole"</w:t>
      </w:r>
    </w:p>
    <w:p w14:paraId="72DA8557" w14:textId="77777777" w:rsidR="003E29EA" w:rsidRDefault="003E29EA" w:rsidP="003E29EA">
      <w:r>
        <w:t xml:space="preserve">        }</w:t>
      </w:r>
    </w:p>
    <w:p w14:paraId="443A5078" w14:textId="77777777" w:rsidR="003E29EA" w:rsidRDefault="003E29EA" w:rsidP="003E29EA">
      <w:r>
        <w:t xml:space="preserve">    ]</w:t>
      </w:r>
    </w:p>
    <w:p w14:paraId="7AA1612D" w14:textId="562F775C" w:rsidR="003E29EA" w:rsidRDefault="003E29EA" w:rsidP="003E29EA">
      <w:r>
        <w:t>}</w:t>
      </w:r>
    </w:p>
    <w:p w14:paraId="7602E78D" w14:textId="04D79499" w:rsidR="003E29EA" w:rsidRDefault="003E29EA" w:rsidP="003E29EA"/>
    <w:p w14:paraId="5D6C60DC" w14:textId="6F4E8FCF" w:rsidR="008F6783" w:rsidRDefault="008F6783" w:rsidP="003E29EA">
      <w:r>
        <w:t>Name the policy name ‘</w:t>
      </w:r>
      <w:r w:rsidRPr="008F6783">
        <w:t>policyForprashanthS3bucketaccess-stsAssumerole</w:t>
      </w:r>
      <w:r>
        <w:t>’</w:t>
      </w:r>
    </w:p>
    <w:p w14:paraId="2944D113" w14:textId="19D2B023" w:rsidR="003E29EA" w:rsidRDefault="003E29EA" w:rsidP="003E29EA">
      <w:r w:rsidRPr="003E29EA">
        <w:rPr>
          <w:noProof/>
        </w:rPr>
        <w:lastRenderedPageBreak/>
        <w:drawing>
          <wp:inline distT="0" distB="0" distL="0" distR="0" wp14:anchorId="59EF371F" wp14:editId="1F297F20">
            <wp:extent cx="5731510" cy="195262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392F" w14:textId="77777777" w:rsidR="008F6783" w:rsidRDefault="008F6783" w:rsidP="008F6783">
      <w:r>
        <w:t xml:space="preserve">Now attach the policy to the </w:t>
      </w:r>
      <w:proofErr w:type="spellStart"/>
      <w:r>
        <w:t>IAMuser</w:t>
      </w:r>
      <w:proofErr w:type="spellEnd"/>
    </w:p>
    <w:p w14:paraId="42BBFAB1" w14:textId="77777777" w:rsidR="008F6783" w:rsidRDefault="008F6783" w:rsidP="003E29EA"/>
    <w:p w14:paraId="65A0457A" w14:textId="33EFF927" w:rsidR="003E29EA" w:rsidRDefault="003E29EA" w:rsidP="003E29EA">
      <w:r w:rsidRPr="003E29EA">
        <w:rPr>
          <w:noProof/>
        </w:rPr>
        <w:drawing>
          <wp:inline distT="0" distB="0" distL="0" distR="0" wp14:anchorId="58601B43" wp14:editId="74F5BF83">
            <wp:extent cx="5731510" cy="24409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17E0" w14:textId="2D1FBAD1" w:rsidR="008F6783" w:rsidRDefault="008F6783" w:rsidP="003E29EA">
      <w:r>
        <w:t xml:space="preserve">Now go the </w:t>
      </w:r>
      <w:proofErr w:type="spellStart"/>
      <w:r>
        <w:t>aws</w:t>
      </w:r>
      <w:proofErr w:type="spellEnd"/>
      <w:r>
        <w:t xml:space="preserve"> configure and give the </w:t>
      </w:r>
      <w:proofErr w:type="spellStart"/>
      <w:r>
        <w:t>iam</w:t>
      </w:r>
      <w:proofErr w:type="spellEnd"/>
      <w:r>
        <w:t xml:space="preserve"> access key and secret key details as follows</w:t>
      </w:r>
    </w:p>
    <w:p w14:paraId="134061B8" w14:textId="4DE9330B" w:rsidR="003E29EA" w:rsidRDefault="003E29EA" w:rsidP="003E29EA"/>
    <w:p w14:paraId="06580591" w14:textId="25986BA5" w:rsidR="003E29EA" w:rsidRDefault="003E29EA" w:rsidP="003E29EA">
      <w:r w:rsidRPr="003E29EA">
        <w:rPr>
          <w:noProof/>
        </w:rPr>
        <w:drawing>
          <wp:inline distT="0" distB="0" distL="0" distR="0" wp14:anchorId="73E25181" wp14:editId="71ABFBCD">
            <wp:extent cx="5731510" cy="13817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05BE" w14:textId="77777777" w:rsidR="00E57EFB" w:rsidRPr="00E57EFB" w:rsidRDefault="00E57EFB" w:rsidP="00E57EFB">
      <w:proofErr w:type="spellStart"/>
      <w:r w:rsidRPr="00E57EFB">
        <w:t>aws</w:t>
      </w:r>
      <w:proofErr w:type="spellEnd"/>
      <w:r w:rsidRPr="00E57EFB">
        <w:t xml:space="preserve"> </w:t>
      </w:r>
      <w:proofErr w:type="spellStart"/>
      <w:r w:rsidRPr="00E57EFB">
        <w:t>sts</w:t>
      </w:r>
      <w:proofErr w:type="spellEnd"/>
      <w:r w:rsidRPr="00E57EFB">
        <w:t xml:space="preserve"> assume-role \</w:t>
      </w:r>
    </w:p>
    <w:p w14:paraId="028D1D46" w14:textId="0029346E" w:rsidR="00E57EFB" w:rsidRPr="00E57EFB" w:rsidRDefault="00E57EFB" w:rsidP="00E57EFB">
      <w:r w:rsidRPr="00E57EFB">
        <w:t>--role-</w:t>
      </w:r>
      <w:proofErr w:type="spellStart"/>
      <w:r w:rsidRPr="00E57EFB">
        <w:t>arn</w:t>
      </w:r>
      <w:proofErr w:type="spellEnd"/>
      <w:r w:rsidRPr="00E57EFB">
        <w:t xml:space="preserve"> "</w:t>
      </w:r>
      <w:proofErr w:type="spellStart"/>
      <w:r w:rsidRPr="00E57EFB">
        <w:t>arn:aws:iam</w:t>
      </w:r>
      <w:proofErr w:type="spellEnd"/>
      <w:r w:rsidRPr="00E57EFB">
        <w:t>::692985639739:role/prashanthaccount-s3accessrole" \</w:t>
      </w:r>
    </w:p>
    <w:p w14:paraId="6366624B" w14:textId="632A66FD" w:rsidR="00E57EFB" w:rsidRDefault="00E57EFB" w:rsidP="00E57EFB">
      <w:r w:rsidRPr="00E57EFB">
        <w:t>--role-session-name "</w:t>
      </w:r>
      <w:proofErr w:type="spellStart"/>
      <w:r w:rsidRPr="00E57EFB">
        <w:t>SessionNameFor</w:t>
      </w:r>
      <w:r>
        <w:t>Maninder</w:t>
      </w:r>
      <w:proofErr w:type="spellEnd"/>
      <w:r w:rsidRPr="00E57EFB">
        <w:t>"</w:t>
      </w:r>
    </w:p>
    <w:p w14:paraId="6CBDE621" w14:textId="5534FB38" w:rsidR="00E57EFB" w:rsidRDefault="00E57EFB" w:rsidP="00E57EFB">
      <w:r>
        <w:t xml:space="preserve">After executing the </w:t>
      </w:r>
      <w:proofErr w:type="spellStart"/>
      <w:r>
        <w:t>the</w:t>
      </w:r>
      <w:proofErr w:type="spellEnd"/>
      <w:r>
        <w:t xml:space="preserve"> above </w:t>
      </w:r>
      <w:r w:rsidR="00934BC6">
        <w:t>command,</w:t>
      </w:r>
      <w:r>
        <w:t xml:space="preserve"> we will get the temporary access key and secret key and session token to access the bucket</w:t>
      </w:r>
    </w:p>
    <w:p w14:paraId="6603D7B3" w14:textId="559E6089" w:rsidR="00E57EFB" w:rsidRDefault="00E57EFB" w:rsidP="00E57EFB">
      <w:r>
        <w:lastRenderedPageBreak/>
        <w:t xml:space="preserve">After configuring the </w:t>
      </w:r>
      <w:proofErr w:type="spellStart"/>
      <w:r>
        <w:t>aws</w:t>
      </w:r>
      <w:proofErr w:type="spellEnd"/>
      <w:r>
        <w:t xml:space="preserve"> with access key, secret key and session token, execute the command ‘</w:t>
      </w:r>
      <w:proofErr w:type="spellStart"/>
      <w:r>
        <w:t>aws</w:t>
      </w:r>
      <w:proofErr w:type="spellEnd"/>
      <w:r>
        <w:t xml:space="preserve"> s3 ls s3://</w:t>
      </w:r>
      <w:proofErr w:type="spellStart"/>
      <w:r>
        <w:t>prashanthblog</w:t>
      </w:r>
      <w:proofErr w:type="spellEnd"/>
      <w:r>
        <w:t>/’ to access the objects and we can see the objects are shown in the below.</w:t>
      </w:r>
    </w:p>
    <w:p w14:paraId="2B84706B" w14:textId="6A9FD276" w:rsidR="00E57EFB" w:rsidRDefault="00E57EFB" w:rsidP="00E57EFB">
      <w:r w:rsidRPr="00E57EFB">
        <w:rPr>
          <w:noProof/>
        </w:rPr>
        <w:drawing>
          <wp:inline distT="0" distB="0" distL="0" distR="0" wp14:anchorId="4A6983BB" wp14:editId="3CF37709">
            <wp:extent cx="5731510" cy="2633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E1FF" w14:textId="66A03B90" w:rsidR="00E57EFB" w:rsidRDefault="00E57EFB" w:rsidP="00E57EFB">
      <w:r>
        <w:t xml:space="preserve">The following is the screenshot from the </w:t>
      </w:r>
      <w:proofErr w:type="spellStart"/>
      <w:r>
        <w:t>prashanth’s</w:t>
      </w:r>
      <w:proofErr w:type="spellEnd"/>
      <w:r>
        <w:t xml:space="preserve"> account containing only one directory named </w:t>
      </w:r>
      <w:proofErr w:type="spellStart"/>
      <w:r>
        <w:t>AWSLogs</w:t>
      </w:r>
      <w:proofErr w:type="spellEnd"/>
      <w:r>
        <w:t>/</w:t>
      </w:r>
    </w:p>
    <w:p w14:paraId="7CB3ABC9" w14:textId="71F6EFDF" w:rsidR="00E57EFB" w:rsidRDefault="00E57EFB" w:rsidP="00E57EFB">
      <w:r w:rsidRPr="00E57EFB">
        <w:rPr>
          <w:noProof/>
        </w:rPr>
        <w:drawing>
          <wp:inline distT="0" distB="0" distL="0" distR="0" wp14:anchorId="295D2EEE" wp14:editId="2F02AB45">
            <wp:extent cx="5731510" cy="191643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33B24"/>
    <w:multiLevelType w:val="multilevel"/>
    <w:tmpl w:val="0EE0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2F"/>
    <w:rsid w:val="00043220"/>
    <w:rsid w:val="000605B6"/>
    <w:rsid w:val="001D7F8A"/>
    <w:rsid w:val="0022738F"/>
    <w:rsid w:val="002B41A1"/>
    <w:rsid w:val="002F5D02"/>
    <w:rsid w:val="003E29EA"/>
    <w:rsid w:val="00425F2F"/>
    <w:rsid w:val="004F1118"/>
    <w:rsid w:val="00540CCC"/>
    <w:rsid w:val="00564350"/>
    <w:rsid w:val="005B2260"/>
    <w:rsid w:val="00635D09"/>
    <w:rsid w:val="007C42B0"/>
    <w:rsid w:val="008F6783"/>
    <w:rsid w:val="00934BC6"/>
    <w:rsid w:val="00A16D78"/>
    <w:rsid w:val="00A36466"/>
    <w:rsid w:val="00AE0E84"/>
    <w:rsid w:val="00C71EFB"/>
    <w:rsid w:val="00DA42CE"/>
    <w:rsid w:val="00DF5ACC"/>
    <w:rsid w:val="00E57EFB"/>
    <w:rsid w:val="00EC29C3"/>
    <w:rsid w:val="00EE6C3B"/>
    <w:rsid w:val="00F7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0684"/>
  <w15:chartTrackingRefBased/>
  <w15:docId w15:val="{3151E261-78E8-4359-A275-AC23BA2D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8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14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23</cp:revision>
  <dcterms:created xsi:type="dcterms:W3CDTF">2025-11-28T09:50:00Z</dcterms:created>
  <dcterms:modified xsi:type="dcterms:W3CDTF">2025-12-04T10:58:00Z</dcterms:modified>
</cp:coreProperties>
</file>