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A33AB8" w14:textId="60AC14DB" w:rsidR="00B60EC8" w:rsidRPr="00B60EC8" w:rsidRDefault="00B60EC8" w:rsidP="00B60EC8">
      <w:pPr>
        <w:tabs>
          <w:tab w:val="num" w:pos="720"/>
        </w:tabs>
        <w:ind w:left="720" w:hanging="360"/>
        <w:rPr>
          <w:sz w:val="48"/>
          <w:szCs w:val="48"/>
        </w:rPr>
      </w:pPr>
      <w:r w:rsidRPr="00B60EC8">
        <w:rPr>
          <w:sz w:val="48"/>
          <w:szCs w:val="48"/>
        </w:rPr>
        <w:t>S3-Assignment-01</w:t>
      </w:r>
    </w:p>
    <w:p w14:paraId="7D8AB234" w14:textId="77777777" w:rsidR="00B60EC8" w:rsidRDefault="00B60EC8" w:rsidP="00B60EC8"/>
    <w:p w14:paraId="78C0E473" w14:textId="77777777" w:rsidR="00B60EC8" w:rsidRDefault="00B60EC8" w:rsidP="00B60EC8"/>
    <w:p w14:paraId="32D4BACF" w14:textId="74FE6F98" w:rsidR="00B60EC8" w:rsidRDefault="00B60EC8" w:rsidP="00B60EC8">
      <w:pPr>
        <w:numPr>
          <w:ilvl w:val="0"/>
          <w:numId w:val="2"/>
        </w:numPr>
      </w:pPr>
      <w:r w:rsidRPr="00B60EC8">
        <w:t>Create an S3 bucket and upload some objects to S3.</w:t>
      </w:r>
    </w:p>
    <w:p w14:paraId="600C0D88" w14:textId="20C7C49B" w:rsidR="00B60EC8" w:rsidRDefault="00B60EC8" w:rsidP="00B60EC8">
      <w:r>
        <w:t>Go to s3 services in the AWS services and click on create bucket to create bucket</w:t>
      </w:r>
    </w:p>
    <w:p w14:paraId="48979F15" w14:textId="3C6B1F64" w:rsidR="00B60EC8" w:rsidRDefault="00B60EC8" w:rsidP="00B60EC8">
      <w:r w:rsidRPr="00B60EC8">
        <w:drawing>
          <wp:inline distT="0" distB="0" distL="0" distR="0" wp14:anchorId="52367D54" wp14:editId="644A2C4B">
            <wp:extent cx="5731510" cy="1791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1F29" w14:textId="52F0DFCD" w:rsidR="00B60EC8" w:rsidRDefault="00B60EC8" w:rsidP="00B60EC8">
      <w:r>
        <w:t>Enter the name of the bucket and untick the block public access settings for this bucket and tick I knowledge the current settings might result in the bucket and objects within becoming public</w:t>
      </w:r>
    </w:p>
    <w:p w14:paraId="6B34CCA8" w14:textId="16E07C0B" w:rsidR="00B60EC8" w:rsidRDefault="00B60EC8" w:rsidP="00B60EC8"/>
    <w:p w14:paraId="3D037894" w14:textId="74C4767D" w:rsidR="00B60EC8" w:rsidRDefault="00B60EC8" w:rsidP="00B60EC8">
      <w:r w:rsidRPr="00B60EC8">
        <w:drawing>
          <wp:inline distT="0" distB="0" distL="0" distR="0" wp14:anchorId="67576D08" wp14:editId="7BFD3870">
            <wp:extent cx="5731510" cy="3975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860F" w14:textId="6BDDAF9C" w:rsidR="006C1266" w:rsidRDefault="006C1266" w:rsidP="00B60EC8"/>
    <w:p w14:paraId="32A6DC6C" w14:textId="4662F2AD" w:rsidR="006C1266" w:rsidRDefault="006C1266" w:rsidP="00B60EC8"/>
    <w:p w14:paraId="5D04AFB6" w14:textId="3BD67E72" w:rsidR="006C1266" w:rsidRDefault="006C1266" w:rsidP="00B60EC8">
      <w:r>
        <w:lastRenderedPageBreak/>
        <w:t xml:space="preserve">Create upload to upload the </w:t>
      </w:r>
      <w:r w:rsidR="003A41C9">
        <w:t>objects inside the bucket</w:t>
      </w:r>
    </w:p>
    <w:p w14:paraId="7EB1D67B" w14:textId="77777777" w:rsidR="006C1266" w:rsidRDefault="006C1266" w:rsidP="00B60EC8"/>
    <w:p w14:paraId="42E71730" w14:textId="5CA72996" w:rsidR="00B60EC8" w:rsidRDefault="00B60EC8" w:rsidP="00B60EC8">
      <w:r w:rsidRPr="00B60EC8">
        <w:drawing>
          <wp:inline distT="0" distB="0" distL="0" distR="0" wp14:anchorId="2A875A26" wp14:editId="40FF9225">
            <wp:extent cx="5731510" cy="16363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471F" w14:textId="43ED8DDC" w:rsidR="003A41C9" w:rsidRDefault="003A41C9" w:rsidP="00B60EC8">
      <w:r>
        <w:t xml:space="preserve">Click on Add files to upload the files </w:t>
      </w:r>
    </w:p>
    <w:p w14:paraId="3C52CDA5" w14:textId="35DEC7B8" w:rsidR="003A41C9" w:rsidRDefault="003A41C9" w:rsidP="00B60EC8">
      <w:r w:rsidRPr="003A41C9">
        <w:drawing>
          <wp:inline distT="0" distB="0" distL="0" distR="0" wp14:anchorId="75280981" wp14:editId="4265F650">
            <wp:extent cx="5731510" cy="14427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A09B" w14:textId="6123CBF1" w:rsidR="0085156A" w:rsidRDefault="0085156A" w:rsidP="00B60EC8">
      <w:r>
        <w:t>I took one of the file named aws.txt and selected object actions to make public using ACL</w:t>
      </w:r>
    </w:p>
    <w:p w14:paraId="31AB29ED" w14:textId="501C59A9" w:rsidR="003A41C9" w:rsidRDefault="003A41C9" w:rsidP="00B60EC8"/>
    <w:p w14:paraId="6AA88860" w14:textId="3553B86A" w:rsidR="003A41C9" w:rsidRDefault="003A41C9" w:rsidP="00B60EC8">
      <w:r w:rsidRPr="003A41C9">
        <w:drawing>
          <wp:inline distT="0" distB="0" distL="0" distR="0" wp14:anchorId="55722BF3" wp14:editId="7D83A34B">
            <wp:extent cx="5731510" cy="21780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8882" w14:textId="7438DCDF" w:rsidR="0085156A" w:rsidRDefault="0085156A" w:rsidP="00B60EC8"/>
    <w:p w14:paraId="447E4D53" w14:textId="751BBACF" w:rsidR="0085156A" w:rsidRDefault="0085156A" w:rsidP="00B60EC8">
      <w:r>
        <w:t>Now go to the object URL and copy the url and open the URL in the browser to access the contents of the text file</w:t>
      </w:r>
    </w:p>
    <w:p w14:paraId="43DA9D9F" w14:textId="34DDB182" w:rsidR="0085156A" w:rsidRDefault="0085156A" w:rsidP="00B60EC8"/>
    <w:p w14:paraId="37EF8C6A" w14:textId="7BEA7D38" w:rsidR="0085156A" w:rsidRDefault="0085156A" w:rsidP="00B60EC8"/>
    <w:p w14:paraId="6DD2CED1" w14:textId="4B552355" w:rsidR="0085156A" w:rsidRDefault="0085156A" w:rsidP="00B60EC8"/>
    <w:p w14:paraId="1C395404" w14:textId="5E58D2A7" w:rsidR="0085156A" w:rsidRDefault="0085156A" w:rsidP="00B60EC8"/>
    <w:p w14:paraId="10962929" w14:textId="61C100C0" w:rsidR="0085156A" w:rsidRDefault="0085156A" w:rsidP="00B60EC8">
      <w:r>
        <w:lastRenderedPageBreak/>
        <w:t>The result are as follows</w:t>
      </w:r>
    </w:p>
    <w:p w14:paraId="24C66108" w14:textId="505D9F16" w:rsidR="0085156A" w:rsidRDefault="0085156A" w:rsidP="00B60EC8">
      <w:r w:rsidRPr="0085156A">
        <w:drawing>
          <wp:inline distT="0" distB="0" distL="0" distR="0" wp14:anchorId="32ACE516" wp14:editId="42E20725">
            <wp:extent cx="5731510" cy="18034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F10B" w14:textId="357202F6" w:rsidR="00B60EC8" w:rsidRPr="00B60EC8" w:rsidRDefault="00B60EC8" w:rsidP="00657CBD"/>
    <w:p w14:paraId="5E20AABD" w14:textId="4C1C5294" w:rsidR="00B60EC8" w:rsidRDefault="00B60EC8" w:rsidP="00B60EC8">
      <w:pPr>
        <w:numPr>
          <w:ilvl w:val="0"/>
          <w:numId w:val="2"/>
        </w:numPr>
      </w:pPr>
      <w:r w:rsidRPr="00B60EC8">
        <w:t>Deploy a static website in the S3 bucket.</w:t>
      </w:r>
    </w:p>
    <w:p w14:paraId="7598D3C6" w14:textId="0301553C" w:rsidR="00607D51" w:rsidRDefault="00607D51" w:rsidP="00607D51"/>
    <w:p w14:paraId="652F8D7A" w14:textId="6C536161" w:rsidR="00607D51" w:rsidRDefault="00607D51" w:rsidP="00607D51"/>
    <w:p w14:paraId="55CBB1D6" w14:textId="2ADEF834" w:rsidR="00607D51" w:rsidRDefault="00607D51" w:rsidP="00607D51">
      <w:r>
        <w:t xml:space="preserve"> Downloaded the html page from the url: </w:t>
      </w:r>
      <w:hyperlink r:id="rId12" w:history="1">
        <w:r w:rsidRPr="000D60E0">
          <w:rPr>
            <w:rStyle w:val="Hyperlink"/>
          </w:rPr>
          <w:t>https://www.tooplate.com/view/2149-strategic-consulting</w:t>
        </w:r>
      </w:hyperlink>
    </w:p>
    <w:p w14:paraId="514403FF" w14:textId="46E4A0C8" w:rsidR="00607D51" w:rsidRDefault="00607D51" w:rsidP="00607D51"/>
    <w:p w14:paraId="4BF8F3D8" w14:textId="0C5B4232" w:rsidR="00607D51" w:rsidRDefault="00607D51" w:rsidP="00607D51">
      <w:r>
        <w:t>After downloaded the html page, extracted the folder and uploaded the folder to the s3 bucket</w:t>
      </w:r>
    </w:p>
    <w:p w14:paraId="240739E1" w14:textId="57808E53" w:rsidR="00D2740B" w:rsidRDefault="00D2740B" w:rsidP="00607D51">
      <w:r>
        <w:t>Goto the properties and go to the static website hosting</w:t>
      </w:r>
    </w:p>
    <w:p w14:paraId="7D6B6E80" w14:textId="60CD03E9" w:rsidR="00657CBD" w:rsidRDefault="000B23BB" w:rsidP="00657CBD">
      <w:pPr>
        <w:ind w:left="720"/>
      </w:pPr>
      <w:r w:rsidRPr="000B23BB">
        <w:drawing>
          <wp:inline distT="0" distB="0" distL="0" distR="0" wp14:anchorId="0E3AD789" wp14:editId="3E4F8122">
            <wp:extent cx="5731510" cy="1455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DDCF" w14:textId="3BA31B4F" w:rsidR="00D2740B" w:rsidRDefault="00D2740B" w:rsidP="00657CBD">
      <w:pPr>
        <w:ind w:left="720"/>
      </w:pPr>
    </w:p>
    <w:p w14:paraId="7B5B775E" w14:textId="226F8736" w:rsidR="00D2740B" w:rsidRDefault="00D2740B" w:rsidP="00657CBD">
      <w:pPr>
        <w:ind w:left="720"/>
      </w:pPr>
      <w:r>
        <w:t>Enable static website hosting</w:t>
      </w:r>
    </w:p>
    <w:p w14:paraId="32DC046D" w14:textId="27F453E8" w:rsidR="00D2740B" w:rsidRDefault="00D2740B" w:rsidP="00D2740B">
      <w:pPr>
        <w:ind w:left="720"/>
      </w:pPr>
      <w:r>
        <w:t>Enter the index.html and also the error.html in the index and error document sections.</w:t>
      </w:r>
    </w:p>
    <w:p w14:paraId="78B57664" w14:textId="6A802B96" w:rsidR="000B23BB" w:rsidRDefault="000B23BB" w:rsidP="00657CBD">
      <w:pPr>
        <w:ind w:left="720"/>
      </w:pPr>
      <w:r w:rsidRPr="000B23BB">
        <w:lastRenderedPageBreak/>
        <w:drawing>
          <wp:inline distT="0" distB="0" distL="0" distR="0" wp14:anchorId="371A6CAB" wp14:editId="1D8AB96D">
            <wp:extent cx="5731510" cy="842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40B" w:rsidRPr="00D2740B">
        <w:t xml:space="preserve"> </w:t>
      </w:r>
      <w:r w:rsidR="00D2740B" w:rsidRPr="00607D51">
        <w:drawing>
          <wp:inline distT="0" distB="0" distL="0" distR="0" wp14:anchorId="753F6C47" wp14:editId="2FFB8FEB">
            <wp:extent cx="5731510" cy="22459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4987" w14:textId="7394A245" w:rsidR="00D2740B" w:rsidRDefault="00D2740B" w:rsidP="00657CBD">
      <w:pPr>
        <w:ind w:left="720"/>
      </w:pPr>
    </w:p>
    <w:p w14:paraId="2822364A" w14:textId="06C4253B" w:rsidR="00D2740B" w:rsidRDefault="00D2740B" w:rsidP="00657CBD">
      <w:pPr>
        <w:ind w:left="720"/>
      </w:pPr>
      <w:r>
        <w:t>Now to to the contents in the folder and make every object in the f</w:t>
      </w:r>
      <w:r w:rsidR="00E42FBD">
        <w:t>older</w:t>
      </w:r>
      <w:r>
        <w:t xml:space="preserve"> as make it public using ACL</w:t>
      </w:r>
    </w:p>
    <w:p w14:paraId="7341AA51" w14:textId="392FEA59" w:rsidR="00D2740B" w:rsidRDefault="00D2740B" w:rsidP="00657CBD">
      <w:pPr>
        <w:ind w:left="720"/>
      </w:pPr>
    </w:p>
    <w:p w14:paraId="7E3E3B29" w14:textId="34708423" w:rsidR="00D2740B" w:rsidRDefault="00D2740B" w:rsidP="00657CBD">
      <w:pPr>
        <w:ind w:left="720"/>
      </w:pPr>
    </w:p>
    <w:p w14:paraId="5B8A1073" w14:textId="5AA5EE88" w:rsidR="00D2740B" w:rsidRDefault="00D2740B" w:rsidP="00657CBD">
      <w:pPr>
        <w:ind w:left="720"/>
      </w:pPr>
    </w:p>
    <w:p w14:paraId="2ABCC0AF" w14:textId="2638B4EB" w:rsidR="00D2740B" w:rsidRDefault="00D2740B" w:rsidP="00657CBD">
      <w:pPr>
        <w:ind w:left="720"/>
      </w:pPr>
    </w:p>
    <w:p w14:paraId="68816FD0" w14:textId="381A1F5A" w:rsidR="00D2740B" w:rsidRDefault="00D2740B" w:rsidP="00657CBD">
      <w:pPr>
        <w:ind w:left="720"/>
      </w:pPr>
      <w:r>
        <w:t xml:space="preserve">Now goto the index.html and click on the object url, copy the url and paste the </w:t>
      </w:r>
    </w:p>
    <w:p w14:paraId="0D19D457" w14:textId="2DD5049A" w:rsidR="00D2740B" w:rsidRDefault="00D2740B" w:rsidP="00657CBD">
      <w:pPr>
        <w:ind w:left="720"/>
      </w:pPr>
      <w:r w:rsidRPr="00D2740B">
        <w:drawing>
          <wp:inline distT="0" distB="0" distL="0" distR="0" wp14:anchorId="6AE9C7DB" wp14:editId="60127991">
            <wp:extent cx="5731510" cy="18129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5C50" w14:textId="07C85723" w:rsidR="00E42FBD" w:rsidRDefault="00E42FBD" w:rsidP="00657CBD">
      <w:pPr>
        <w:ind w:left="720"/>
      </w:pPr>
    </w:p>
    <w:p w14:paraId="2BC386AC" w14:textId="0E48C910" w:rsidR="00E42FBD" w:rsidRDefault="00E42FBD" w:rsidP="00657CBD">
      <w:pPr>
        <w:ind w:left="720"/>
      </w:pPr>
      <w:r>
        <w:t>The result is the static website hosted on the s3 bucket as follows.</w:t>
      </w:r>
    </w:p>
    <w:p w14:paraId="0DA0BBAB" w14:textId="3AB3A2C0" w:rsidR="00D2740B" w:rsidRDefault="00D2740B" w:rsidP="00657CBD">
      <w:pPr>
        <w:ind w:left="720"/>
      </w:pPr>
      <w:r w:rsidRPr="00D2740B">
        <w:lastRenderedPageBreak/>
        <w:drawing>
          <wp:inline distT="0" distB="0" distL="0" distR="0" wp14:anchorId="1877685C" wp14:editId="5DA8D51B">
            <wp:extent cx="5731510" cy="27978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5A56" w14:textId="20EDFC9B" w:rsidR="00657CBD" w:rsidRDefault="00657CBD" w:rsidP="00E42FBD"/>
    <w:p w14:paraId="0EFF1DA5" w14:textId="77777777" w:rsidR="00657CBD" w:rsidRPr="00B60EC8" w:rsidRDefault="00657CBD" w:rsidP="00657CBD">
      <w:pPr>
        <w:ind w:left="720"/>
      </w:pPr>
    </w:p>
    <w:p w14:paraId="26430E1F" w14:textId="19561A9F" w:rsidR="00B60EC8" w:rsidRDefault="00B60EC8" w:rsidP="00B60EC8">
      <w:pPr>
        <w:numPr>
          <w:ilvl w:val="0"/>
          <w:numId w:val="2"/>
        </w:numPr>
      </w:pPr>
      <w:r w:rsidRPr="00B60EC8">
        <w:t>Enable cross-region replication on S3 buckets.</w:t>
      </w:r>
    </w:p>
    <w:p w14:paraId="1747F4E5" w14:textId="4266E9BF" w:rsidR="00E42FBD" w:rsidRDefault="00996FF2" w:rsidP="00E42FBD">
      <w:pPr>
        <w:ind w:left="720"/>
      </w:pPr>
      <w:r>
        <w:t>For this task, I have created two buckets in the two regions 1) Sydney 2) Mumbai</w:t>
      </w:r>
    </w:p>
    <w:p w14:paraId="520D28B8" w14:textId="79B1C0EB" w:rsidR="00996FF2" w:rsidRDefault="00996FF2" w:rsidP="00996FF2">
      <w:r>
        <w:t xml:space="preserve">Goto </w:t>
      </w:r>
      <w:r>
        <w:t>mumbai</w:t>
      </w:r>
      <w:r>
        <w:t xml:space="preserve"> region and create bucket named ‘techiehorizonassignment01</w:t>
      </w:r>
      <w:r>
        <w:t>mumbai</w:t>
      </w:r>
      <w:r>
        <w:t>’</w:t>
      </w:r>
    </w:p>
    <w:p w14:paraId="150D0346" w14:textId="77777777" w:rsidR="00996FF2" w:rsidRDefault="00996FF2" w:rsidP="00E42FBD">
      <w:pPr>
        <w:ind w:left="720"/>
      </w:pPr>
    </w:p>
    <w:p w14:paraId="35BD42B4" w14:textId="77777777" w:rsidR="003747EF" w:rsidRDefault="003747EF" w:rsidP="00E42FBD">
      <w:pPr>
        <w:ind w:left="720"/>
        <w:rPr>
          <w:noProof/>
        </w:rPr>
      </w:pPr>
      <w:r w:rsidRPr="003747EF">
        <w:drawing>
          <wp:inline distT="0" distB="0" distL="0" distR="0" wp14:anchorId="7A46D7E7" wp14:editId="0D167CAF">
            <wp:extent cx="5731510" cy="24447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7EF">
        <w:rPr>
          <w:noProof/>
        </w:rPr>
        <w:t xml:space="preserve"> </w:t>
      </w:r>
    </w:p>
    <w:p w14:paraId="0C1DD781" w14:textId="01222978" w:rsidR="003747EF" w:rsidRDefault="003747EF" w:rsidP="00E42FBD">
      <w:pPr>
        <w:ind w:left="720"/>
        <w:rPr>
          <w:noProof/>
        </w:rPr>
      </w:pPr>
    </w:p>
    <w:p w14:paraId="169D9559" w14:textId="36772604" w:rsidR="00996FF2" w:rsidRDefault="00996FF2" w:rsidP="00E42FBD">
      <w:pPr>
        <w:ind w:left="720"/>
        <w:rPr>
          <w:noProof/>
        </w:rPr>
      </w:pPr>
    </w:p>
    <w:p w14:paraId="13FA2CA7" w14:textId="7F8FBF82" w:rsidR="00996FF2" w:rsidRDefault="00996FF2" w:rsidP="00E42FBD">
      <w:pPr>
        <w:ind w:left="720"/>
        <w:rPr>
          <w:noProof/>
        </w:rPr>
      </w:pPr>
    </w:p>
    <w:p w14:paraId="48B2CAF3" w14:textId="0E209556" w:rsidR="00996FF2" w:rsidRDefault="00996FF2" w:rsidP="00E42FBD">
      <w:pPr>
        <w:ind w:left="720"/>
        <w:rPr>
          <w:noProof/>
        </w:rPr>
      </w:pPr>
    </w:p>
    <w:p w14:paraId="130DBB8B" w14:textId="10E078EC" w:rsidR="00996FF2" w:rsidRDefault="00996FF2" w:rsidP="00E42FBD">
      <w:pPr>
        <w:ind w:left="720"/>
        <w:rPr>
          <w:noProof/>
        </w:rPr>
      </w:pPr>
    </w:p>
    <w:p w14:paraId="187D3BBD" w14:textId="17697E94" w:rsidR="00996FF2" w:rsidRDefault="00996FF2" w:rsidP="00D54F78">
      <w:pPr>
        <w:rPr>
          <w:noProof/>
        </w:rPr>
      </w:pPr>
    </w:p>
    <w:p w14:paraId="7E2856D4" w14:textId="2128F35B" w:rsidR="00996FF2" w:rsidRDefault="00996FF2" w:rsidP="00E42FBD">
      <w:pPr>
        <w:ind w:left="720"/>
        <w:rPr>
          <w:noProof/>
        </w:rPr>
      </w:pPr>
      <w:r>
        <w:rPr>
          <w:noProof/>
        </w:rPr>
        <w:lastRenderedPageBreak/>
        <w:t xml:space="preserve"> Tick out block all public access and acknowledge below and enable bucket versioning</w:t>
      </w:r>
    </w:p>
    <w:p w14:paraId="69E8491C" w14:textId="6FE12A3B" w:rsidR="00E42FBD" w:rsidRDefault="003747EF" w:rsidP="00E42FBD">
      <w:pPr>
        <w:ind w:left="720"/>
      </w:pPr>
      <w:r w:rsidRPr="003747EF">
        <w:drawing>
          <wp:inline distT="0" distB="0" distL="0" distR="0" wp14:anchorId="17AB733F" wp14:editId="344F57AA">
            <wp:extent cx="5731510" cy="29775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1FBD" w14:textId="2EF91293" w:rsidR="00996FF2" w:rsidRDefault="00996FF2" w:rsidP="00996FF2">
      <w:r>
        <w:t>Goto sydney region and create bucket named ‘techiehorizonassignment01sydney’</w:t>
      </w:r>
    </w:p>
    <w:p w14:paraId="6E383C58" w14:textId="250556BC" w:rsidR="003747EF" w:rsidRDefault="003747EF" w:rsidP="00E42FBD">
      <w:pPr>
        <w:ind w:left="720"/>
      </w:pPr>
      <w:r w:rsidRPr="003747EF">
        <w:drawing>
          <wp:inline distT="0" distB="0" distL="0" distR="0" wp14:anchorId="239B7D5A" wp14:editId="27CEE5AA">
            <wp:extent cx="5731510" cy="17926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E36D" w14:textId="77777777" w:rsidR="00996FF2" w:rsidRDefault="00996FF2" w:rsidP="00996FF2">
      <w:pPr>
        <w:ind w:left="720"/>
        <w:rPr>
          <w:noProof/>
        </w:rPr>
      </w:pPr>
      <w:r>
        <w:rPr>
          <w:noProof/>
        </w:rPr>
        <w:t>Tick out block all public access and acknowledge below and enable bucket versioning</w:t>
      </w:r>
    </w:p>
    <w:p w14:paraId="58DD3227" w14:textId="77777777" w:rsidR="00996FF2" w:rsidRDefault="00996FF2" w:rsidP="00E42FBD">
      <w:pPr>
        <w:ind w:left="720"/>
      </w:pPr>
    </w:p>
    <w:p w14:paraId="01B70C59" w14:textId="1943B771" w:rsidR="003747EF" w:rsidRDefault="003747EF" w:rsidP="00E42FBD">
      <w:pPr>
        <w:ind w:left="720"/>
      </w:pPr>
      <w:r w:rsidRPr="003747EF">
        <w:drawing>
          <wp:inline distT="0" distB="0" distL="0" distR="0" wp14:anchorId="5800F134" wp14:editId="300A614E">
            <wp:extent cx="5731510" cy="24796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362D" w14:textId="395FC6FB" w:rsidR="003747EF" w:rsidRDefault="00D54F78" w:rsidP="00E42FBD">
      <w:pPr>
        <w:ind w:left="720"/>
      </w:pPr>
      <w:r>
        <w:lastRenderedPageBreak/>
        <w:t>The buckets created are as follows:</w:t>
      </w:r>
    </w:p>
    <w:p w14:paraId="0A8F647A" w14:textId="77777777" w:rsidR="00CA38C9" w:rsidRDefault="003747EF" w:rsidP="00E42FBD">
      <w:pPr>
        <w:ind w:left="720"/>
        <w:rPr>
          <w:noProof/>
        </w:rPr>
      </w:pPr>
      <w:r w:rsidRPr="003747EF">
        <w:drawing>
          <wp:inline distT="0" distB="0" distL="0" distR="0" wp14:anchorId="289A26FB" wp14:editId="3CD62B06">
            <wp:extent cx="5449060" cy="6287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8C9" w:rsidRPr="00CA38C9">
        <w:rPr>
          <w:noProof/>
        </w:rPr>
        <w:t xml:space="preserve"> </w:t>
      </w:r>
    </w:p>
    <w:p w14:paraId="54A1B98D" w14:textId="0033FDF2" w:rsidR="00CA38C9" w:rsidRDefault="00CA31C4" w:rsidP="00E42FBD">
      <w:pPr>
        <w:ind w:left="720"/>
        <w:rPr>
          <w:noProof/>
        </w:rPr>
      </w:pPr>
      <w:r>
        <w:rPr>
          <w:noProof/>
        </w:rPr>
        <w:t>Now go to the mumbai region bucket and go to the management options and click ‘create replication rule’</w:t>
      </w:r>
    </w:p>
    <w:p w14:paraId="14A16B35" w14:textId="6ABBF991" w:rsidR="003747EF" w:rsidRDefault="00CA38C9" w:rsidP="00E42FBD">
      <w:pPr>
        <w:ind w:left="720"/>
      </w:pPr>
      <w:r w:rsidRPr="00CA38C9">
        <w:drawing>
          <wp:inline distT="0" distB="0" distL="0" distR="0" wp14:anchorId="2B1A7716" wp14:editId="4BC47C49">
            <wp:extent cx="5731510" cy="24853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0EFC" w14:textId="5B40FA59" w:rsidR="000E2147" w:rsidRDefault="000E2147" w:rsidP="00E42FBD">
      <w:pPr>
        <w:ind w:left="720"/>
      </w:pPr>
      <w:r>
        <w:t xml:space="preserve">Give a name and select the rule scope to apply to all objects in the bucket and select the browse s3 to select destination bucket, select IAM role to ‘select a new role’ </w:t>
      </w:r>
    </w:p>
    <w:p w14:paraId="78B13A87" w14:textId="4394AE3D" w:rsidR="00CA38C9" w:rsidRDefault="009C1224" w:rsidP="00E42FBD">
      <w:pPr>
        <w:ind w:left="720"/>
      </w:pPr>
      <w:r w:rsidRPr="009C1224">
        <w:drawing>
          <wp:inline distT="0" distB="0" distL="0" distR="0" wp14:anchorId="0E2E1574" wp14:editId="57A8ABBF">
            <wp:extent cx="5731510" cy="42900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235E" w14:textId="652B8974" w:rsidR="00F4467C" w:rsidRDefault="00F4467C" w:rsidP="00E42FBD">
      <w:pPr>
        <w:ind w:left="720"/>
      </w:pPr>
      <w:r>
        <w:lastRenderedPageBreak/>
        <w:t xml:space="preserve">Go to batch operations and click create job </w:t>
      </w:r>
    </w:p>
    <w:p w14:paraId="3EF82FB0" w14:textId="524A5099" w:rsidR="00F4467C" w:rsidRDefault="009C1224" w:rsidP="00E42FBD">
      <w:pPr>
        <w:ind w:left="720"/>
        <w:rPr>
          <w:noProof/>
        </w:rPr>
      </w:pPr>
      <w:r w:rsidRPr="009C1224">
        <w:drawing>
          <wp:inline distT="0" distB="0" distL="0" distR="0" wp14:anchorId="2B90BDDC" wp14:editId="3D8C3436">
            <wp:extent cx="5731510" cy="25228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224">
        <w:rPr>
          <w:noProof/>
        </w:rPr>
        <w:t xml:space="preserve"> </w:t>
      </w:r>
    </w:p>
    <w:p w14:paraId="0802D95F" w14:textId="5617E0C1" w:rsidR="00F4467C" w:rsidRDefault="00F4467C" w:rsidP="00E42FBD">
      <w:pPr>
        <w:ind w:left="720"/>
        <w:rPr>
          <w:noProof/>
        </w:rPr>
      </w:pPr>
      <w:r>
        <w:rPr>
          <w:noProof/>
        </w:rPr>
        <w:t>Select next after selecting replicate operation</w:t>
      </w:r>
    </w:p>
    <w:p w14:paraId="1045552F" w14:textId="3FF45FDD" w:rsidR="009C1224" w:rsidRDefault="009C1224" w:rsidP="00E42FBD">
      <w:pPr>
        <w:ind w:left="720"/>
        <w:rPr>
          <w:noProof/>
        </w:rPr>
      </w:pPr>
      <w:r w:rsidRPr="009C1224">
        <w:drawing>
          <wp:inline distT="0" distB="0" distL="0" distR="0" wp14:anchorId="78DBFBB7" wp14:editId="6BF25561">
            <wp:extent cx="5731510" cy="9696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D0E67B8" w14:textId="12538E47" w:rsidR="00CC52F8" w:rsidRDefault="00CC52F8" w:rsidP="00E42FBD">
      <w:pPr>
        <w:ind w:left="720"/>
        <w:rPr>
          <w:noProof/>
        </w:rPr>
      </w:pPr>
      <w:r>
        <w:rPr>
          <w:noProof/>
        </w:rPr>
        <w:t xml:space="preserve">Leave everything default </w:t>
      </w:r>
    </w:p>
    <w:p w14:paraId="63882D9F" w14:textId="7A4B26F7" w:rsidR="009C1224" w:rsidRDefault="009C1224" w:rsidP="00E42FBD">
      <w:pPr>
        <w:ind w:left="720"/>
        <w:rPr>
          <w:noProof/>
        </w:rPr>
      </w:pPr>
    </w:p>
    <w:p w14:paraId="3022DBC0" w14:textId="2940B862" w:rsidR="009C1224" w:rsidRDefault="009C1224" w:rsidP="00E42FBD">
      <w:pPr>
        <w:ind w:left="720"/>
      </w:pPr>
      <w:r w:rsidRPr="009C1224">
        <w:drawing>
          <wp:inline distT="0" distB="0" distL="0" distR="0" wp14:anchorId="08048F45" wp14:editId="5AE89FA1">
            <wp:extent cx="5731510" cy="26873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59B9" w14:textId="2A860373" w:rsidR="009C1224" w:rsidRDefault="009C1224" w:rsidP="00E42FBD">
      <w:pPr>
        <w:ind w:left="720"/>
      </w:pPr>
    </w:p>
    <w:p w14:paraId="723F1B74" w14:textId="7A0D38AF" w:rsidR="00CC52F8" w:rsidRDefault="00CC52F8" w:rsidP="00E42FBD">
      <w:pPr>
        <w:ind w:left="720"/>
      </w:pPr>
    </w:p>
    <w:p w14:paraId="6844820A" w14:textId="273DAC33" w:rsidR="00CC52F8" w:rsidRDefault="00CC52F8" w:rsidP="00E42FBD">
      <w:pPr>
        <w:ind w:left="720"/>
      </w:pPr>
    </w:p>
    <w:p w14:paraId="32BA9727" w14:textId="3B457209" w:rsidR="00CC52F8" w:rsidRDefault="00CC52F8" w:rsidP="00E42FBD">
      <w:pPr>
        <w:ind w:left="720"/>
      </w:pPr>
    </w:p>
    <w:p w14:paraId="723485F4" w14:textId="0782CE25" w:rsidR="00CC52F8" w:rsidRDefault="00CC52F8" w:rsidP="00E42FBD">
      <w:pPr>
        <w:ind w:left="720"/>
      </w:pPr>
      <w:r>
        <w:lastRenderedPageBreak/>
        <w:t>Go to permissions and select create new IAM role and click create job</w:t>
      </w:r>
    </w:p>
    <w:p w14:paraId="3AD10F09" w14:textId="402B1897" w:rsidR="009C1224" w:rsidRDefault="009C1224" w:rsidP="00E42FBD">
      <w:pPr>
        <w:ind w:left="720"/>
      </w:pPr>
      <w:r w:rsidRPr="009C1224">
        <w:drawing>
          <wp:inline distT="0" distB="0" distL="0" distR="0" wp14:anchorId="65FA313D" wp14:editId="72B9A1A8">
            <wp:extent cx="5731510" cy="393763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26B5" w14:textId="02134D3B" w:rsidR="00CC52F8" w:rsidRDefault="00CC52F8" w:rsidP="00E42FBD">
      <w:pPr>
        <w:ind w:left="720"/>
      </w:pPr>
      <w:r>
        <w:t>The job is created as follows:</w:t>
      </w:r>
    </w:p>
    <w:p w14:paraId="66138A44" w14:textId="196A4C64" w:rsidR="00382D68" w:rsidRDefault="00382D68" w:rsidP="00E42FBD">
      <w:pPr>
        <w:ind w:left="720"/>
      </w:pPr>
      <w:r w:rsidRPr="00382D68">
        <w:drawing>
          <wp:inline distT="0" distB="0" distL="0" distR="0" wp14:anchorId="3CBA136B" wp14:editId="025C030E">
            <wp:extent cx="5731510" cy="11112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52A0" w14:textId="374855EC" w:rsidR="00F72521" w:rsidRDefault="00943BC6" w:rsidP="00E42FBD">
      <w:pPr>
        <w:ind w:left="720"/>
      </w:pPr>
      <w:r>
        <w:t>Now go to the bucket in Sydney and add files in the bucket to see if the same files are reflecting on the bucket in mumbai</w:t>
      </w:r>
    </w:p>
    <w:p w14:paraId="2189CBAB" w14:textId="0F6BB742" w:rsidR="00F72521" w:rsidRDefault="00F72521" w:rsidP="00E42FBD">
      <w:pPr>
        <w:ind w:left="720"/>
      </w:pPr>
      <w:r w:rsidRPr="00F72521">
        <w:drawing>
          <wp:inline distT="0" distB="0" distL="0" distR="0" wp14:anchorId="2E34B760" wp14:editId="0226392A">
            <wp:extent cx="5731510" cy="23310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1EE5" w14:textId="7D9FC11E" w:rsidR="00F72521" w:rsidRDefault="00943BC6" w:rsidP="00E42FBD">
      <w:pPr>
        <w:ind w:left="720"/>
      </w:pPr>
      <w:r>
        <w:lastRenderedPageBreak/>
        <w:t>Now we can see the file uploaded is visible in the Mumbai region.</w:t>
      </w:r>
    </w:p>
    <w:p w14:paraId="50C2EB83" w14:textId="7E49A70D" w:rsidR="00E42FBD" w:rsidRDefault="00F72521" w:rsidP="00430CAA">
      <w:pPr>
        <w:ind w:left="720"/>
      </w:pPr>
      <w:r w:rsidRPr="00F72521">
        <w:drawing>
          <wp:inline distT="0" distB="0" distL="0" distR="0" wp14:anchorId="66011B6F" wp14:editId="49151969">
            <wp:extent cx="5731510" cy="15328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17F" w14:textId="77777777" w:rsidR="00E42FBD" w:rsidRPr="00B60EC8" w:rsidRDefault="00E42FBD" w:rsidP="00E42FBD">
      <w:pPr>
        <w:ind w:left="720"/>
      </w:pPr>
    </w:p>
    <w:p w14:paraId="75817F98" w14:textId="7A34FB95" w:rsidR="00B60EC8" w:rsidRDefault="00B60EC8" w:rsidP="00B60EC8">
      <w:pPr>
        <w:numPr>
          <w:ilvl w:val="0"/>
          <w:numId w:val="2"/>
        </w:numPr>
      </w:pPr>
      <w:r w:rsidRPr="00B60EC8">
        <w:t>Configure a bucket policy so only the Admin user can see the objects of the S3 bucket.</w:t>
      </w:r>
    </w:p>
    <w:p w14:paraId="5DA47804" w14:textId="5A20A1AF" w:rsidR="00682AA1" w:rsidRDefault="00514012" w:rsidP="00682AA1">
      <w:pPr>
        <w:ind w:left="720"/>
      </w:pPr>
      <w:r w:rsidRPr="00514012">
        <w:drawing>
          <wp:inline distT="0" distB="0" distL="0" distR="0" wp14:anchorId="30E789D2" wp14:editId="1C0DC1CB">
            <wp:extent cx="5731510" cy="191960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31C5" w14:textId="77777777" w:rsidR="000868BA" w:rsidRPr="000868BA" w:rsidRDefault="000868BA" w:rsidP="000868BA">
      <w:pPr>
        <w:ind w:left="720"/>
        <w:rPr>
          <w:b/>
          <w:bCs/>
        </w:rPr>
      </w:pPr>
      <w:r w:rsidRPr="000868BA">
        <w:rPr>
          <w:b/>
          <w:bCs/>
        </w:rPr>
        <w:t>AWS Console:</w:t>
      </w:r>
    </w:p>
    <w:p w14:paraId="512458EA" w14:textId="77777777" w:rsidR="000868BA" w:rsidRPr="000868BA" w:rsidRDefault="000868BA" w:rsidP="000868BA">
      <w:pPr>
        <w:numPr>
          <w:ilvl w:val="0"/>
          <w:numId w:val="3"/>
        </w:numPr>
      </w:pPr>
      <w:r w:rsidRPr="000868BA">
        <w:t>Go to S3 → Your Bucket → </w:t>
      </w:r>
      <w:r w:rsidRPr="000868BA">
        <w:rPr>
          <w:b/>
          <w:bCs/>
        </w:rPr>
        <w:t>Permissions</w:t>
      </w:r>
      <w:r w:rsidRPr="000868BA">
        <w:t> tab</w:t>
      </w:r>
    </w:p>
    <w:p w14:paraId="7A73D6B5" w14:textId="77777777" w:rsidR="000868BA" w:rsidRPr="000868BA" w:rsidRDefault="000868BA" w:rsidP="000868BA">
      <w:pPr>
        <w:numPr>
          <w:ilvl w:val="0"/>
          <w:numId w:val="3"/>
        </w:numPr>
      </w:pPr>
      <w:r w:rsidRPr="000868BA">
        <w:t>Click </w:t>
      </w:r>
      <w:r w:rsidRPr="000868BA">
        <w:rPr>
          <w:b/>
          <w:bCs/>
        </w:rPr>
        <w:t>Edit</w:t>
      </w:r>
      <w:r w:rsidRPr="000868BA">
        <w:t> next to </w:t>
      </w:r>
      <w:r w:rsidRPr="000868BA">
        <w:rPr>
          <w:b/>
          <w:bCs/>
        </w:rPr>
        <w:t>Bucket policy</w:t>
      </w:r>
    </w:p>
    <w:p w14:paraId="4900C574" w14:textId="77777777" w:rsidR="000868BA" w:rsidRPr="000868BA" w:rsidRDefault="000868BA" w:rsidP="000868BA">
      <w:pPr>
        <w:numPr>
          <w:ilvl w:val="0"/>
          <w:numId w:val="3"/>
        </w:numPr>
      </w:pPr>
      <w:r w:rsidRPr="000868BA">
        <w:t>Paste the JSON policy</w:t>
      </w:r>
    </w:p>
    <w:p w14:paraId="3DA3DBF7" w14:textId="77777777" w:rsidR="000868BA" w:rsidRPr="000868BA" w:rsidRDefault="000868BA" w:rsidP="000868BA">
      <w:pPr>
        <w:numPr>
          <w:ilvl w:val="0"/>
          <w:numId w:val="3"/>
        </w:numPr>
      </w:pPr>
      <w:r w:rsidRPr="000868BA">
        <w:t>Replace:</w:t>
      </w:r>
    </w:p>
    <w:p w14:paraId="523A70FD" w14:textId="6D8DD793" w:rsidR="000868BA" w:rsidRPr="000868BA" w:rsidRDefault="000868BA" w:rsidP="000868BA">
      <w:pPr>
        <w:numPr>
          <w:ilvl w:val="1"/>
          <w:numId w:val="3"/>
        </w:numPr>
      </w:pPr>
      <w:r w:rsidRPr="000868BA">
        <w:t xml:space="preserve">your-bucket-name → </w:t>
      </w:r>
      <w:r w:rsidR="00FE5AEE" w:rsidRPr="00FE5AEE">
        <w:t>myassigntechie</w:t>
      </w:r>
    </w:p>
    <w:p w14:paraId="270D8715" w14:textId="63AF1289" w:rsidR="000868BA" w:rsidRPr="000868BA" w:rsidRDefault="000868BA" w:rsidP="000868BA">
      <w:pPr>
        <w:numPr>
          <w:ilvl w:val="1"/>
          <w:numId w:val="3"/>
        </w:numPr>
      </w:pPr>
      <w:r w:rsidRPr="000868BA">
        <w:t xml:space="preserve">YOUR-ACCOUNT-ID → </w:t>
      </w:r>
      <w:r w:rsidR="00FE5AEE" w:rsidRPr="00FE5AEE">
        <w:t>067134221465</w:t>
      </w:r>
    </w:p>
    <w:p w14:paraId="4D03FD0E" w14:textId="77777777" w:rsidR="000868BA" w:rsidRPr="000868BA" w:rsidRDefault="000868BA" w:rsidP="000868BA">
      <w:pPr>
        <w:numPr>
          <w:ilvl w:val="0"/>
          <w:numId w:val="3"/>
        </w:numPr>
      </w:pPr>
      <w:r w:rsidRPr="000868BA">
        <w:t>Click </w:t>
      </w:r>
      <w:r w:rsidRPr="000868BA">
        <w:rPr>
          <w:b/>
          <w:bCs/>
        </w:rPr>
        <w:t>Save changes</w:t>
      </w:r>
    </w:p>
    <w:p w14:paraId="4D2CA54D" w14:textId="77777777" w:rsidR="00FE5AEE" w:rsidRDefault="00FE5AEE" w:rsidP="00FE5AEE">
      <w:pPr>
        <w:ind w:left="720"/>
      </w:pPr>
    </w:p>
    <w:p w14:paraId="2DD5ACF2" w14:textId="77777777" w:rsidR="00D90062" w:rsidRDefault="00D90062" w:rsidP="00D90062">
      <w:pPr>
        <w:ind w:left="720"/>
      </w:pPr>
      <w:r>
        <w:t>{</w:t>
      </w:r>
    </w:p>
    <w:p w14:paraId="79588A77" w14:textId="77777777" w:rsidR="00D90062" w:rsidRDefault="00D90062" w:rsidP="00D90062">
      <w:pPr>
        <w:ind w:left="720"/>
      </w:pPr>
      <w:r>
        <w:t xml:space="preserve">  "Version": "2012-10-17",</w:t>
      </w:r>
    </w:p>
    <w:p w14:paraId="54C4ED2B" w14:textId="77777777" w:rsidR="00D90062" w:rsidRDefault="00D90062" w:rsidP="00D90062">
      <w:pPr>
        <w:ind w:left="720"/>
      </w:pPr>
      <w:r>
        <w:t xml:space="preserve">  "Statement": [</w:t>
      </w:r>
    </w:p>
    <w:p w14:paraId="21CB60DE" w14:textId="77777777" w:rsidR="00D90062" w:rsidRDefault="00D90062" w:rsidP="00D90062">
      <w:pPr>
        <w:ind w:left="720"/>
      </w:pPr>
      <w:r>
        <w:t xml:space="preserve">    {</w:t>
      </w:r>
    </w:p>
    <w:p w14:paraId="124FDAC0" w14:textId="77777777" w:rsidR="00D90062" w:rsidRDefault="00D90062" w:rsidP="00D90062">
      <w:pPr>
        <w:ind w:left="720"/>
      </w:pPr>
      <w:r>
        <w:t xml:space="preserve">      "Sid": "AllowRootRead",</w:t>
      </w:r>
    </w:p>
    <w:p w14:paraId="1C87B0C6" w14:textId="77777777" w:rsidR="00D90062" w:rsidRDefault="00D90062" w:rsidP="00D90062">
      <w:pPr>
        <w:ind w:left="720"/>
      </w:pPr>
      <w:r>
        <w:t xml:space="preserve">      "Effect": "Allow",</w:t>
      </w:r>
    </w:p>
    <w:p w14:paraId="1C95582D" w14:textId="77777777" w:rsidR="00D90062" w:rsidRDefault="00D90062" w:rsidP="00D90062">
      <w:pPr>
        <w:ind w:left="720"/>
      </w:pPr>
      <w:r>
        <w:lastRenderedPageBreak/>
        <w:t xml:space="preserve">      "Principal": {</w:t>
      </w:r>
    </w:p>
    <w:p w14:paraId="28646B53" w14:textId="77777777" w:rsidR="00D90062" w:rsidRDefault="00D90062" w:rsidP="00D90062">
      <w:pPr>
        <w:ind w:left="720"/>
      </w:pPr>
      <w:r>
        <w:t xml:space="preserve">        "AWS": "arn:aws:iam::067134221465:root"</w:t>
      </w:r>
    </w:p>
    <w:p w14:paraId="2F7612BD" w14:textId="77777777" w:rsidR="00D90062" w:rsidRDefault="00D90062" w:rsidP="00D90062">
      <w:pPr>
        <w:ind w:left="720"/>
      </w:pPr>
      <w:r>
        <w:t xml:space="preserve">      },</w:t>
      </w:r>
    </w:p>
    <w:p w14:paraId="5FB9B05A" w14:textId="77777777" w:rsidR="00D90062" w:rsidRDefault="00D90062" w:rsidP="00D90062">
      <w:pPr>
        <w:ind w:left="720"/>
      </w:pPr>
      <w:r>
        <w:t xml:space="preserve">      "Action": [</w:t>
      </w:r>
    </w:p>
    <w:p w14:paraId="71AF68C6" w14:textId="77777777" w:rsidR="00D90062" w:rsidRDefault="00D90062" w:rsidP="00D90062">
      <w:pPr>
        <w:ind w:left="720"/>
      </w:pPr>
      <w:r>
        <w:t xml:space="preserve">        "s3:GetObject",</w:t>
      </w:r>
    </w:p>
    <w:p w14:paraId="71536C56" w14:textId="77777777" w:rsidR="00D90062" w:rsidRDefault="00D90062" w:rsidP="00D90062">
      <w:pPr>
        <w:ind w:left="720"/>
      </w:pPr>
      <w:r>
        <w:t xml:space="preserve">        "s3:ListBucket",</w:t>
      </w:r>
    </w:p>
    <w:p w14:paraId="28701B8D" w14:textId="77777777" w:rsidR="00D90062" w:rsidRDefault="00D90062" w:rsidP="00D90062">
      <w:pPr>
        <w:ind w:left="720"/>
      </w:pPr>
      <w:r>
        <w:t xml:space="preserve">        "s3:GetBucketLocation"</w:t>
      </w:r>
    </w:p>
    <w:p w14:paraId="6FDDB0E2" w14:textId="77777777" w:rsidR="00D90062" w:rsidRDefault="00D90062" w:rsidP="00D90062">
      <w:pPr>
        <w:ind w:left="720"/>
      </w:pPr>
      <w:r>
        <w:t xml:space="preserve">      ],</w:t>
      </w:r>
    </w:p>
    <w:p w14:paraId="26D7C4F1" w14:textId="77777777" w:rsidR="00D90062" w:rsidRDefault="00D90062" w:rsidP="00D90062">
      <w:pPr>
        <w:ind w:left="720"/>
      </w:pPr>
      <w:r>
        <w:t xml:space="preserve">      "Resource": [</w:t>
      </w:r>
    </w:p>
    <w:p w14:paraId="3EAB0853" w14:textId="77777777" w:rsidR="00D90062" w:rsidRDefault="00D90062" w:rsidP="00D90062">
      <w:pPr>
        <w:ind w:left="720"/>
      </w:pPr>
      <w:r>
        <w:t xml:space="preserve">        "arn:aws:s3:::myassigntechie",</w:t>
      </w:r>
    </w:p>
    <w:p w14:paraId="426B2986" w14:textId="77777777" w:rsidR="00D90062" w:rsidRDefault="00D90062" w:rsidP="00D90062">
      <w:pPr>
        <w:ind w:left="720"/>
      </w:pPr>
      <w:r>
        <w:t xml:space="preserve">        "arn:aws:s3:::myassigntechie/*"</w:t>
      </w:r>
    </w:p>
    <w:p w14:paraId="2424DD90" w14:textId="77777777" w:rsidR="00D90062" w:rsidRDefault="00D90062" w:rsidP="00D90062">
      <w:pPr>
        <w:ind w:left="720"/>
      </w:pPr>
      <w:r>
        <w:t xml:space="preserve">      ]</w:t>
      </w:r>
    </w:p>
    <w:p w14:paraId="355495A9" w14:textId="77777777" w:rsidR="00D90062" w:rsidRDefault="00D90062" w:rsidP="00D90062">
      <w:pPr>
        <w:ind w:left="720"/>
      </w:pPr>
      <w:r>
        <w:t xml:space="preserve">    },</w:t>
      </w:r>
    </w:p>
    <w:p w14:paraId="08FE3EA7" w14:textId="77777777" w:rsidR="00D90062" w:rsidRDefault="00D90062" w:rsidP="00D90062">
      <w:pPr>
        <w:ind w:left="720"/>
      </w:pPr>
      <w:r>
        <w:t xml:space="preserve">    {</w:t>
      </w:r>
    </w:p>
    <w:p w14:paraId="1CB6405F" w14:textId="77777777" w:rsidR="00D90062" w:rsidRDefault="00D90062" w:rsidP="00D90062">
      <w:pPr>
        <w:ind w:left="720"/>
      </w:pPr>
      <w:r>
        <w:t xml:space="preserve">      "Sid": "DenyNonRootRead",</w:t>
      </w:r>
    </w:p>
    <w:p w14:paraId="16D03CBA" w14:textId="77777777" w:rsidR="00D90062" w:rsidRDefault="00D90062" w:rsidP="00D90062">
      <w:pPr>
        <w:ind w:left="720"/>
      </w:pPr>
      <w:r>
        <w:t xml:space="preserve">      "Effect": "Deny",</w:t>
      </w:r>
    </w:p>
    <w:p w14:paraId="4DB67899" w14:textId="77777777" w:rsidR="00D90062" w:rsidRDefault="00D90062" w:rsidP="00D90062">
      <w:pPr>
        <w:ind w:left="720"/>
      </w:pPr>
      <w:r>
        <w:t xml:space="preserve">      "Principal": "*",</w:t>
      </w:r>
    </w:p>
    <w:p w14:paraId="6C3D54EE" w14:textId="77777777" w:rsidR="00D90062" w:rsidRDefault="00D90062" w:rsidP="00D90062">
      <w:pPr>
        <w:ind w:left="720"/>
      </w:pPr>
      <w:r>
        <w:t xml:space="preserve">      "Action": [</w:t>
      </w:r>
    </w:p>
    <w:p w14:paraId="07F01604" w14:textId="77777777" w:rsidR="00D90062" w:rsidRDefault="00D90062" w:rsidP="00D90062">
      <w:pPr>
        <w:ind w:left="720"/>
      </w:pPr>
      <w:r>
        <w:t xml:space="preserve">        "s3:GetObject",</w:t>
      </w:r>
    </w:p>
    <w:p w14:paraId="20894C21" w14:textId="77777777" w:rsidR="00D90062" w:rsidRDefault="00D90062" w:rsidP="00D90062">
      <w:pPr>
        <w:ind w:left="720"/>
      </w:pPr>
      <w:r>
        <w:t xml:space="preserve">        "s3:ListBucket",</w:t>
      </w:r>
    </w:p>
    <w:p w14:paraId="4E3A5C10" w14:textId="77777777" w:rsidR="00D90062" w:rsidRDefault="00D90062" w:rsidP="00D90062">
      <w:pPr>
        <w:ind w:left="720"/>
      </w:pPr>
      <w:r>
        <w:t xml:space="preserve">        "s3:GetBucketLocation"</w:t>
      </w:r>
    </w:p>
    <w:p w14:paraId="2FEAB5FE" w14:textId="77777777" w:rsidR="00D90062" w:rsidRDefault="00D90062" w:rsidP="00D90062">
      <w:pPr>
        <w:ind w:left="720"/>
      </w:pPr>
      <w:r>
        <w:t xml:space="preserve">      ],</w:t>
      </w:r>
    </w:p>
    <w:p w14:paraId="5A54A57E" w14:textId="77777777" w:rsidR="00D90062" w:rsidRDefault="00D90062" w:rsidP="00D90062">
      <w:pPr>
        <w:ind w:left="720"/>
      </w:pPr>
      <w:r>
        <w:t xml:space="preserve">      "Resource": [</w:t>
      </w:r>
    </w:p>
    <w:p w14:paraId="7C5DB2E7" w14:textId="77777777" w:rsidR="00D90062" w:rsidRDefault="00D90062" w:rsidP="00D90062">
      <w:pPr>
        <w:ind w:left="720"/>
      </w:pPr>
      <w:r>
        <w:t xml:space="preserve">        "arn:aws:s3:::myassigntechie",</w:t>
      </w:r>
    </w:p>
    <w:p w14:paraId="31A549D8" w14:textId="77777777" w:rsidR="00D90062" w:rsidRDefault="00D90062" w:rsidP="00D90062">
      <w:pPr>
        <w:ind w:left="720"/>
      </w:pPr>
      <w:r>
        <w:t xml:space="preserve">        "arn:aws:s3:::myassigntechie/*"</w:t>
      </w:r>
    </w:p>
    <w:p w14:paraId="2D0EBC1C" w14:textId="77777777" w:rsidR="00D90062" w:rsidRDefault="00D90062" w:rsidP="00D90062">
      <w:pPr>
        <w:ind w:left="720"/>
      </w:pPr>
      <w:r>
        <w:t xml:space="preserve">      ],</w:t>
      </w:r>
    </w:p>
    <w:p w14:paraId="29535371" w14:textId="77777777" w:rsidR="00D90062" w:rsidRDefault="00D90062" w:rsidP="00D90062">
      <w:pPr>
        <w:ind w:left="720"/>
      </w:pPr>
      <w:r>
        <w:t xml:space="preserve">      "Condition": {</w:t>
      </w:r>
    </w:p>
    <w:p w14:paraId="7CB4E4A6" w14:textId="77777777" w:rsidR="00D90062" w:rsidRDefault="00D90062" w:rsidP="00D90062">
      <w:pPr>
        <w:ind w:left="720"/>
      </w:pPr>
      <w:r>
        <w:t xml:space="preserve">        "ArnNotLike": {</w:t>
      </w:r>
    </w:p>
    <w:p w14:paraId="42B4A2E6" w14:textId="77777777" w:rsidR="00D90062" w:rsidRDefault="00D90062" w:rsidP="00D90062">
      <w:pPr>
        <w:ind w:left="720"/>
      </w:pPr>
      <w:r>
        <w:t xml:space="preserve">          "aws:PrincipalArn": "arn:aws:iam::067134221465:root"</w:t>
      </w:r>
    </w:p>
    <w:p w14:paraId="26DA2F4B" w14:textId="77777777" w:rsidR="00D90062" w:rsidRDefault="00D90062" w:rsidP="00D90062">
      <w:pPr>
        <w:ind w:left="720"/>
      </w:pPr>
      <w:r>
        <w:t xml:space="preserve">        }</w:t>
      </w:r>
    </w:p>
    <w:p w14:paraId="1B550CA4" w14:textId="77777777" w:rsidR="00D90062" w:rsidRDefault="00D90062" w:rsidP="00D90062">
      <w:pPr>
        <w:ind w:left="720"/>
      </w:pPr>
      <w:r>
        <w:t xml:space="preserve">      }</w:t>
      </w:r>
    </w:p>
    <w:p w14:paraId="28D2B27E" w14:textId="77777777" w:rsidR="00D90062" w:rsidRDefault="00D90062" w:rsidP="00D90062">
      <w:pPr>
        <w:ind w:left="720"/>
      </w:pPr>
      <w:r>
        <w:lastRenderedPageBreak/>
        <w:t xml:space="preserve">    }</w:t>
      </w:r>
    </w:p>
    <w:p w14:paraId="3616471E" w14:textId="77777777" w:rsidR="00D90062" w:rsidRDefault="00D90062" w:rsidP="00D90062">
      <w:pPr>
        <w:ind w:left="720"/>
      </w:pPr>
      <w:r>
        <w:t xml:space="preserve">  ]</w:t>
      </w:r>
    </w:p>
    <w:p w14:paraId="047256B1" w14:textId="0FB31E59" w:rsidR="00682AA1" w:rsidRDefault="00D90062" w:rsidP="00D90062">
      <w:pPr>
        <w:ind w:left="720"/>
      </w:pPr>
      <w:r>
        <w:t>}</w:t>
      </w:r>
    </w:p>
    <w:p w14:paraId="5C493D48" w14:textId="00C0E3B4" w:rsidR="00682AA1" w:rsidRDefault="00682AA1" w:rsidP="00682AA1">
      <w:pPr>
        <w:ind w:left="720"/>
      </w:pPr>
    </w:p>
    <w:p w14:paraId="02EC1D20" w14:textId="1B289AF5" w:rsidR="00682AA1" w:rsidRDefault="00D90062" w:rsidP="00682AA1">
      <w:pPr>
        <w:ind w:left="720"/>
      </w:pPr>
      <w:r w:rsidRPr="00D90062">
        <w:drawing>
          <wp:inline distT="0" distB="0" distL="0" distR="0" wp14:anchorId="6D3694E5" wp14:editId="37177D24">
            <wp:extent cx="5731510" cy="3101340"/>
            <wp:effectExtent l="0" t="0" r="254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6362" w14:textId="16866D43" w:rsidR="009817B6" w:rsidRDefault="009817B6" w:rsidP="00682AA1">
      <w:pPr>
        <w:ind w:left="720"/>
      </w:pPr>
    </w:p>
    <w:p w14:paraId="3E1A61D5" w14:textId="547C9755" w:rsidR="009817B6" w:rsidRDefault="009817B6" w:rsidP="00682AA1">
      <w:pPr>
        <w:ind w:left="720"/>
      </w:pPr>
      <w:r>
        <w:t xml:space="preserve">Go to moboxterm and access the ec2 instance </w:t>
      </w:r>
    </w:p>
    <w:p w14:paraId="4AC6741E" w14:textId="2BF55094" w:rsidR="009817B6" w:rsidRDefault="009817B6" w:rsidP="00682AA1">
      <w:pPr>
        <w:ind w:left="720"/>
      </w:pPr>
      <w:r>
        <w:t>Configure the aws using the commands ‘aws configure’</w:t>
      </w:r>
    </w:p>
    <w:p w14:paraId="7D2114E7" w14:textId="1FF9E322" w:rsidR="009817B6" w:rsidRDefault="009817B6" w:rsidP="00682AA1">
      <w:pPr>
        <w:ind w:left="720"/>
      </w:pPr>
      <w:r>
        <w:t>Give access key and secret key</w:t>
      </w:r>
    </w:p>
    <w:p w14:paraId="508B5E2D" w14:textId="1565A65E" w:rsidR="009817B6" w:rsidRDefault="009817B6" w:rsidP="00682AA1">
      <w:pPr>
        <w:ind w:left="720"/>
      </w:pPr>
      <w:r>
        <w:t xml:space="preserve">Now initiate the command ‘ </w:t>
      </w:r>
      <w:r w:rsidRPr="009817B6">
        <w:t>aws s3 ls s3://myassigntechie</w:t>
      </w:r>
      <w:r>
        <w:t>’</w:t>
      </w:r>
    </w:p>
    <w:p w14:paraId="77AC1E24" w14:textId="3032E192" w:rsidR="009817B6" w:rsidRDefault="009817B6" w:rsidP="00682AA1">
      <w:pPr>
        <w:ind w:left="720"/>
      </w:pPr>
      <w:r w:rsidRPr="009817B6">
        <w:drawing>
          <wp:inline distT="0" distB="0" distL="0" distR="0" wp14:anchorId="1E760C43" wp14:editId="1034A1D9">
            <wp:extent cx="5731510" cy="79438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6BD1" w14:textId="7EEB8BBC" w:rsidR="00701C1E" w:rsidRDefault="00701C1E" w:rsidP="00682AA1">
      <w:pPr>
        <w:ind w:left="720"/>
      </w:pPr>
      <w:r w:rsidRPr="00701C1E">
        <w:drawing>
          <wp:inline distT="0" distB="0" distL="0" distR="0" wp14:anchorId="2D5C94F2" wp14:editId="5D783889">
            <wp:extent cx="5731510" cy="130111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AECD" w14:textId="681DBE67" w:rsidR="009817B6" w:rsidRDefault="009817B6" w:rsidP="00682AA1">
      <w:pPr>
        <w:ind w:left="720"/>
      </w:pPr>
    </w:p>
    <w:p w14:paraId="581E5F11" w14:textId="77777777" w:rsidR="00701C1E" w:rsidRDefault="00701C1E" w:rsidP="00682AA1">
      <w:pPr>
        <w:ind w:left="720"/>
      </w:pPr>
    </w:p>
    <w:p w14:paraId="26A1667A" w14:textId="2033EC13" w:rsidR="009817B6" w:rsidRDefault="009817B6" w:rsidP="00682AA1">
      <w:pPr>
        <w:ind w:left="720"/>
      </w:pPr>
      <w:r>
        <w:lastRenderedPageBreak/>
        <w:t>Now I will use the IAM user configuration details and I will check if I can able to see the s3 buckets from that IAM account.</w:t>
      </w:r>
    </w:p>
    <w:p w14:paraId="02F457D1" w14:textId="77777777" w:rsidR="009817B6" w:rsidRDefault="009817B6" w:rsidP="00682AA1">
      <w:pPr>
        <w:ind w:left="720"/>
      </w:pPr>
    </w:p>
    <w:p w14:paraId="4B986D85" w14:textId="77815FFE" w:rsidR="00682AA1" w:rsidRDefault="00D90062" w:rsidP="00682AA1">
      <w:pPr>
        <w:ind w:left="720"/>
      </w:pPr>
      <w:r w:rsidRPr="00D90062">
        <w:drawing>
          <wp:inline distT="0" distB="0" distL="0" distR="0" wp14:anchorId="4A8ED4E7" wp14:editId="26548F7F">
            <wp:extent cx="5731510" cy="25971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8ED5" w14:textId="2F3C6A4E" w:rsidR="00D90062" w:rsidRDefault="00D90062" w:rsidP="00682AA1">
      <w:pPr>
        <w:ind w:left="720"/>
      </w:pPr>
    </w:p>
    <w:p w14:paraId="3BC6F2A0" w14:textId="506CCDB1" w:rsidR="00D90062" w:rsidRDefault="00701C1E" w:rsidP="00682AA1">
      <w:pPr>
        <w:ind w:left="720"/>
      </w:pPr>
      <w:r w:rsidRPr="00701C1E">
        <w:drawing>
          <wp:inline distT="0" distB="0" distL="0" distR="0" wp14:anchorId="791BD52A" wp14:editId="59E7E46C">
            <wp:extent cx="5731510" cy="145224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A797" w14:textId="77777777" w:rsidR="00682AA1" w:rsidRPr="00B60EC8" w:rsidRDefault="00682AA1" w:rsidP="00682AA1">
      <w:pPr>
        <w:ind w:left="720"/>
      </w:pPr>
    </w:p>
    <w:p w14:paraId="0408DD3D" w14:textId="00C4F25F" w:rsidR="00B60EC8" w:rsidRDefault="00B60EC8" w:rsidP="00B60EC8">
      <w:pPr>
        <w:numPr>
          <w:ilvl w:val="0"/>
          <w:numId w:val="2"/>
        </w:numPr>
      </w:pPr>
      <w:r w:rsidRPr="00B60EC8">
        <w:t>Set up lifecycle policies to automatically transition or delete objects based on specific criteria.</w:t>
      </w:r>
    </w:p>
    <w:p w14:paraId="1E92C65C" w14:textId="0A7E10B5" w:rsidR="00FB72C7" w:rsidRDefault="00FB72C7" w:rsidP="00FB72C7">
      <w:pPr>
        <w:ind w:left="720"/>
      </w:pPr>
    </w:p>
    <w:p w14:paraId="2153B909" w14:textId="3502E99D" w:rsidR="009E347B" w:rsidRDefault="009E347B" w:rsidP="00FB72C7">
      <w:pPr>
        <w:ind w:left="720"/>
      </w:pPr>
      <w:r>
        <w:t>To create the lifecycle policy for out bucket go to management</w:t>
      </w:r>
    </w:p>
    <w:p w14:paraId="29ED6CBA" w14:textId="4BC8F713" w:rsidR="00610B26" w:rsidRDefault="00C82DC5" w:rsidP="00FB72C7">
      <w:pPr>
        <w:ind w:left="720"/>
      </w:pPr>
      <w:r w:rsidRPr="00C82DC5">
        <w:drawing>
          <wp:inline distT="0" distB="0" distL="0" distR="0" wp14:anchorId="0F09C59D" wp14:editId="66076578">
            <wp:extent cx="5731510" cy="148907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7D96" w14:textId="78F0E8FB" w:rsidR="009E347B" w:rsidRDefault="009E347B" w:rsidP="00FB72C7">
      <w:pPr>
        <w:ind w:left="720"/>
      </w:pPr>
      <w:r>
        <w:t xml:space="preserve">Click ‘Create lifecycle rule’ </w:t>
      </w:r>
    </w:p>
    <w:p w14:paraId="4D26D7D3" w14:textId="66329031" w:rsidR="009E347B" w:rsidRDefault="009E347B" w:rsidP="00FB72C7">
      <w:pPr>
        <w:ind w:left="720"/>
      </w:pPr>
    </w:p>
    <w:p w14:paraId="3CD2A023" w14:textId="2889D992" w:rsidR="009E347B" w:rsidRDefault="009E347B" w:rsidP="00FB72C7">
      <w:pPr>
        <w:ind w:left="720"/>
      </w:pPr>
      <w:r>
        <w:t>Give the name of the lifecycle rule ‘lifecycle-Assignment’</w:t>
      </w:r>
    </w:p>
    <w:p w14:paraId="4B6C8983" w14:textId="6F665ABA" w:rsidR="009E347B" w:rsidRDefault="009E347B" w:rsidP="00FB72C7">
      <w:pPr>
        <w:ind w:left="720"/>
      </w:pPr>
      <w:r>
        <w:t>Choose a rule scope -&gt; apply to all objects</w:t>
      </w:r>
    </w:p>
    <w:p w14:paraId="44B37AB2" w14:textId="7CAE9187" w:rsidR="009E347B" w:rsidRDefault="009E347B" w:rsidP="00FB72C7">
      <w:pPr>
        <w:ind w:left="720"/>
      </w:pPr>
      <w:r>
        <w:t>Lifecycle rule actions-&gt;  Transition current objects to storage classes</w:t>
      </w:r>
    </w:p>
    <w:p w14:paraId="5CB6E46F" w14:textId="77777777" w:rsidR="009E347B" w:rsidRDefault="009E347B" w:rsidP="00FB72C7">
      <w:pPr>
        <w:ind w:left="720"/>
      </w:pPr>
    </w:p>
    <w:p w14:paraId="7A4D4871" w14:textId="01E11E60" w:rsidR="00C82DC5" w:rsidRDefault="00C82DC5" w:rsidP="00FB72C7">
      <w:pPr>
        <w:ind w:left="720"/>
      </w:pPr>
    </w:p>
    <w:p w14:paraId="4B8DA856" w14:textId="5011E4B9" w:rsidR="00C82DC5" w:rsidRDefault="00C82DC5" w:rsidP="00FB72C7">
      <w:pPr>
        <w:ind w:left="720"/>
      </w:pPr>
      <w:r w:rsidRPr="00C82DC5">
        <w:lastRenderedPageBreak/>
        <w:drawing>
          <wp:inline distT="0" distB="0" distL="0" distR="0" wp14:anchorId="7587E592" wp14:editId="5B77893C">
            <wp:extent cx="5731510" cy="286575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70A3" w14:textId="6BDEBB03" w:rsidR="009E347B" w:rsidRDefault="009E347B" w:rsidP="00FB72C7">
      <w:pPr>
        <w:ind w:left="720"/>
      </w:pPr>
      <w:r>
        <w:t xml:space="preserve">Choose your storage </w:t>
      </w:r>
      <w:r w:rsidR="00F95B41">
        <w:t>classes</w:t>
      </w:r>
      <w:r>
        <w:t xml:space="preserve"> and the object duration in the transition current versions of objects between storage classed </w:t>
      </w:r>
    </w:p>
    <w:p w14:paraId="7CE031F4" w14:textId="65748192" w:rsidR="009E347B" w:rsidRDefault="009E347B" w:rsidP="00FB72C7">
      <w:pPr>
        <w:ind w:left="720"/>
      </w:pPr>
      <w:r>
        <w:t xml:space="preserve">Here I choose standard-1A for 30 days, Glacier instant Retrieval to 60 days and Glacier Deep </w:t>
      </w:r>
      <w:r w:rsidR="00F95B41">
        <w:t>Achieve</w:t>
      </w:r>
      <w:r>
        <w:t xml:space="preserve"> to 350 days </w:t>
      </w:r>
    </w:p>
    <w:p w14:paraId="3848645F" w14:textId="3D14475B" w:rsidR="009E347B" w:rsidRDefault="009E347B" w:rsidP="00FB72C7">
      <w:pPr>
        <w:ind w:left="720"/>
      </w:pPr>
      <w:r>
        <w:t>This storage classes will facilitate the cost saving for the data stored in the s3</w:t>
      </w:r>
    </w:p>
    <w:p w14:paraId="02EF7CDE" w14:textId="77777777" w:rsidR="00C82DC5" w:rsidRDefault="00C82DC5" w:rsidP="00FB72C7">
      <w:pPr>
        <w:ind w:left="720"/>
      </w:pPr>
    </w:p>
    <w:p w14:paraId="3456FE26" w14:textId="13DC3288" w:rsidR="00C82DC5" w:rsidRDefault="00C82DC5" w:rsidP="00FB72C7">
      <w:pPr>
        <w:ind w:left="720"/>
      </w:pPr>
      <w:r w:rsidRPr="00C82DC5">
        <w:drawing>
          <wp:inline distT="0" distB="0" distL="0" distR="0" wp14:anchorId="55774547" wp14:editId="660EADF6">
            <wp:extent cx="5731510" cy="21336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4960" w14:textId="192B7BCF" w:rsidR="0001547A" w:rsidRDefault="0001547A" w:rsidP="00FB72C7">
      <w:pPr>
        <w:ind w:left="720"/>
      </w:pPr>
      <w:r>
        <w:t>The Lifecycle rule configured is as follows:</w:t>
      </w:r>
    </w:p>
    <w:p w14:paraId="33583553" w14:textId="6602489B" w:rsidR="00C82DC5" w:rsidRDefault="00C82DC5" w:rsidP="00FB72C7">
      <w:pPr>
        <w:ind w:left="720"/>
      </w:pPr>
    </w:p>
    <w:p w14:paraId="00A84AD6" w14:textId="0FCBA80C" w:rsidR="00C82DC5" w:rsidRDefault="00C82DC5" w:rsidP="00FB72C7">
      <w:pPr>
        <w:ind w:left="720"/>
      </w:pPr>
      <w:r w:rsidRPr="00C82DC5">
        <w:drawing>
          <wp:inline distT="0" distB="0" distL="0" distR="0" wp14:anchorId="12FA86DD" wp14:editId="0B195E9E">
            <wp:extent cx="5731510" cy="147447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29AA" w14:textId="77777777" w:rsidR="00FB72C7" w:rsidRPr="00B60EC8" w:rsidRDefault="00FB72C7" w:rsidP="00FB72C7">
      <w:pPr>
        <w:ind w:left="720"/>
      </w:pPr>
    </w:p>
    <w:p w14:paraId="631C19BE" w14:textId="657AF81E" w:rsidR="00B60EC8" w:rsidRDefault="00B60EC8" w:rsidP="00B60EC8">
      <w:pPr>
        <w:numPr>
          <w:ilvl w:val="0"/>
          <w:numId w:val="2"/>
        </w:numPr>
      </w:pPr>
      <w:r w:rsidRPr="00B60EC8">
        <w:t>Push some objects to S3 using the AWS CLI.</w:t>
      </w:r>
    </w:p>
    <w:p w14:paraId="398D8771" w14:textId="28CC6EA3" w:rsidR="00EC046C" w:rsidRDefault="00EC046C" w:rsidP="00EC046C">
      <w:pPr>
        <w:ind w:left="720"/>
      </w:pPr>
      <w:r>
        <w:t>To push the objects to s3 using the AWS CLI I have configured the aws cli with access key and secret key</w:t>
      </w:r>
    </w:p>
    <w:p w14:paraId="45BD1C4F" w14:textId="5D455594" w:rsidR="00EC046C" w:rsidRDefault="00EC046C" w:rsidP="00EC046C">
      <w:pPr>
        <w:ind w:left="720"/>
      </w:pPr>
      <w:r>
        <w:t>I have listed the files in the s3 bucket name myassigntechie using the command ‘aws s2 ls s3://myassigntechie</w:t>
      </w:r>
    </w:p>
    <w:p w14:paraId="6EC86A22" w14:textId="199C93F6" w:rsidR="00C82DC5" w:rsidRDefault="00C82DC5" w:rsidP="00C82DC5">
      <w:pPr>
        <w:ind w:left="720"/>
      </w:pPr>
    </w:p>
    <w:p w14:paraId="26E516B7" w14:textId="47F0FF3C" w:rsidR="00C82DC5" w:rsidRDefault="001F52D4" w:rsidP="00C82DC5">
      <w:pPr>
        <w:ind w:left="720"/>
      </w:pPr>
      <w:r w:rsidRPr="001F52D4">
        <w:drawing>
          <wp:inline distT="0" distB="0" distL="0" distR="0" wp14:anchorId="1DFF2AF3" wp14:editId="12AE36B9">
            <wp:extent cx="5731510" cy="92202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6CEE" w14:textId="59DE7AF0" w:rsidR="00EC046C" w:rsidRDefault="00EC046C" w:rsidP="00C82DC5">
      <w:pPr>
        <w:ind w:left="720"/>
      </w:pPr>
      <w:r>
        <w:t>Now create a sample file named ‘sample.txt’</w:t>
      </w:r>
    </w:p>
    <w:p w14:paraId="471F2845" w14:textId="4089AB0A" w:rsidR="00EC046C" w:rsidRDefault="00EC046C" w:rsidP="00C82DC5">
      <w:pPr>
        <w:ind w:left="720"/>
      </w:pPr>
      <w:r>
        <w:t>Now use the command ‘ aws s3 cp sample.txt s3://myassigntechie’ we can able to push the object file named sample.txt to the bucket</w:t>
      </w:r>
    </w:p>
    <w:p w14:paraId="7C7364B0" w14:textId="215B1476" w:rsidR="00EC046C" w:rsidRDefault="00EC046C" w:rsidP="00C82DC5">
      <w:pPr>
        <w:ind w:left="720"/>
      </w:pPr>
      <w:r>
        <w:t>To list the bucket object we have used the command ‘aws s3 ls s3://myassigntechie’ and we can see the file is uploaded to the bucket</w:t>
      </w:r>
    </w:p>
    <w:p w14:paraId="0E140FC3" w14:textId="32AD7259" w:rsidR="001F52D4" w:rsidRDefault="001F52D4" w:rsidP="00C82DC5">
      <w:pPr>
        <w:ind w:left="720"/>
      </w:pPr>
    </w:p>
    <w:p w14:paraId="43089740" w14:textId="3E2CC404" w:rsidR="001F52D4" w:rsidRDefault="001F52D4" w:rsidP="00C82DC5">
      <w:pPr>
        <w:ind w:left="720"/>
      </w:pPr>
      <w:r w:rsidRPr="001F52D4">
        <w:drawing>
          <wp:inline distT="0" distB="0" distL="0" distR="0" wp14:anchorId="0ACFBBA6" wp14:editId="13671812">
            <wp:extent cx="5731510" cy="127952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9C6D" w14:textId="24ADDEDB" w:rsidR="00EC046C" w:rsidRDefault="00EC046C" w:rsidP="00C82DC5">
      <w:pPr>
        <w:ind w:left="720"/>
      </w:pPr>
      <w:r>
        <w:t>We are also conforming it in the aws console</w:t>
      </w:r>
    </w:p>
    <w:p w14:paraId="7EF2A97C" w14:textId="75BF0C2A" w:rsidR="003F76C7" w:rsidRDefault="003F76C7" w:rsidP="00C82DC5">
      <w:pPr>
        <w:ind w:left="720"/>
      </w:pPr>
      <w:r w:rsidRPr="003F76C7">
        <w:drawing>
          <wp:inline distT="0" distB="0" distL="0" distR="0" wp14:anchorId="19B52650" wp14:editId="27D371BC">
            <wp:extent cx="5731510" cy="1313815"/>
            <wp:effectExtent l="0" t="0" r="254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A36A" w14:textId="3D4B341A" w:rsidR="003F76C7" w:rsidRDefault="003F76C7" w:rsidP="00C82DC5">
      <w:pPr>
        <w:ind w:left="720"/>
      </w:pPr>
    </w:p>
    <w:p w14:paraId="091A9A4C" w14:textId="5C9E08B6" w:rsidR="00EC046C" w:rsidRDefault="00EC046C" w:rsidP="00C82DC5">
      <w:pPr>
        <w:ind w:left="720"/>
      </w:pPr>
    </w:p>
    <w:p w14:paraId="35C10350" w14:textId="48A8DBB2" w:rsidR="00EC046C" w:rsidRDefault="00EC046C" w:rsidP="00C82DC5">
      <w:pPr>
        <w:ind w:left="720"/>
      </w:pPr>
    </w:p>
    <w:p w14:paraId="11010805" w14:textId="6F9D5ED0" w:rsidR="00EC046C" w:rsidRDefault="00EC046C" w:rsidP="00C82DC5">
      <w:pPr>
        <w:ind w:left="720"/>
      </w:pPr>
    </w:p>
    <w:p w14:paraId="034B37D8" w14:textId="77777777" w:rsidR="00EC046C" w:rsidRPr="00B60EC8" w:rsidRDefault="00EC046C" w:rsidP="00C82DC5">
      <w:pPr>
        <w:ind w:left="720"/>
      </w:pPr>
    </w:p>
    <w:p w14:paraId="48146AC9" w14:textId="6A7C6785" w:rsidR="00B60EC8" w:rsidRDefault="00B60EC8" w:rsidP="00B60EC8">
      <w:pPr>
        <w:numPr>
          <w:ilvl w:val="0"/>
          <w:numId w:val="2"/>
        </w:numPr>
      </w:pPr>
      <w:r w:rsidRPr="00B60EC8">
        <w:lastRenderedPageBreak/>
        <w:t>Write a Bash script to create an S3 bucket.</w:t>
      </w:r>
    </w:p>
    <w:p w14:paraId="419C504E" w14:textId="12388060" w:rsidR="00342A96" w:rsidRDefault="00342A96" w:rsidP="00342A96">
      <w:pPr>
        <w:ind w:left="720"/>
      </w:pPr>
      <w:r>
        <w:t>Below is the script which will create a s3 bucket name “myassigntechie011”</w:t>
      </w:r>
    </w:p>
    <w:p w14:paraId="347B3834" w14:textId="7627E81F" w:rsidR="00BE43A9" w:rsidRDefault="00BE43A9" w:rsidP="00BE43A9">
      <w:pPr>
        <w:ind w:left="720"/>
      </w:pPr>
    </w:p>
    <w:p w14:paraId="3082498C" w14:textId="77777777" w:rsidR="00BE43A9" w:rsidRDefault="00BE43A9" w:rsidP="00BE43A9">
      <w:pPr>
        <w:ind w:left="720"/>
      </w:pPr>
      <w:r>
        <w:t>#!/bin/bash</w:t>
      </w:r>
    </w:p>
    <w:p w14:paraId="114C47F2" w14:textId="77777777" w:rsidR="00BE43A9" w:rsidRDefault="00BE43A9" w:rsidP="00BE43A9">
      <w:pPr>
        <w:ind w:left="720"/>
      </w:pPr>
    </w:p>
    <w:p w14:paraId="3670B85A" w14:textId="77777777" w:rsidR="00BE43A9" w:rsidRDefault="00BE43A9" w:rsidP="00BE43A9">
      <w:pPr>
        <w:ind w:left="720"/>
      </w:pPr>
      <w:r>
        <w:t>BUCKET_NAME="myassigntechie011"</w:t>
      </w:r>
    </w:p>
    <w:p w14:paraId="1D5D1955" w14:textId="77777777" w:rsidR="00BE43A9" w:rsidRDefault="00BE43A9" w:rsidP="00BE43A9">
      <w:pPr>
        <w:ind w:left="720"/>
      </w:pPr>
      <w:r>
        <w:t>REGION="us-east-1"</w:t>
      </w:r>
    </w:p>
    <w:p w14:paraId="17A1940B" w14:textId="77777777" w:rsidR="00BE43A9" w:rsidRDefault="00BE43A9" w:rsidP="00BE43A9">
      <w:pPr>
        <w:ind w:left="720"/>
      </w:pPr>
    </w:p>
    <w:p w14:paraId="2CB92C62" w14:textId="77777777" w:rsidR="00BE43A9" w:rsidRDefault="00BE43A9" w:rsidP="00BE43A9">
      <w:pPr>
        <w:ind w:left="720"/>
      </w:pPr>
      <w:r>
        <w:t>aws s3api create-bucket \</w:t>
      </w:r>
    </w:p>
    <w:p w14:paraId="56E882E4" w14:textId="77777777" w:rsidR="00BE43A9" w:rsidRDefault="00BE43A9" w:rsidP="00BE43A9">
      <w:pPr>
        <w:ind w:left="720"/>
      </w:pPr>
      <w:r>
        <w:t xml:space="preserve">    --bucket "$BUCKET_NAME" \</w:t>
      </w:r>
    </w:p>
    <w:p w14:paraId="30F2561F" w14:textId="77777777" w:rsidR="00BE43A9" w:rsidRDefault="00BE43A9" w:rsidP="00BE43A9">
      <w:pPr>
        <w:ind w:left="720"/>
      </w:pPr>
      <w:r>
        <w:t xml:space="preserve">    --region "$REGION"</w:t>
      </w:r>
    </w:p>
    <w:p w14:paraId="5BDEAF50" w14:textId="77777777" w:rsidR="00BE43A9" w:rsidRDefault="00BE43A9" w:rsidP="00BE43A9">
      <w:pPr>
        <w:ind w:left="720"/>
      </w:pPr>
    </w:p>
    <w:p w14:paraId="768057E7" w14:textId="5AD797CC" w:rsidR="00BE43A9" w:rsidRDefault="00BE43A9" w:rsidP="00BE43A9">
      <w:pPr>
        <w:ind w:left="720"/>
      </w:pPr>
      <w:r>
        <w:t>echo "Bucket created: $BUCKET_NAME"</w:t>
      </w:r>
    </w:p>
    <w:p w14:paraId="1BE75B08" w14:textId="159C074B" w:rsidR="00BE43A9" w:rsidRDefault="00BE43A9" w:rsidP="00BE43A9">
      <w:pPr>
        <w:ind w:left="720"/>
      </w:pPr>
    </w:p>
    <w:p w14:paraId="1DD0835E" w14:textId="35E41B06" w:rsidR="00BE43A9" w:rsidRDefault="00BE43A9" w:rsidP="00BE43A9">
      <w:pPr>
        <w:ind w:left="720"/>
      </w:pPr>
      <w:r w:rsidRPr="00BE43A9">
        <w:drawing>
          <wp:inline distT="0" distB="0" distL="0" distR="0" wp14:anchorId="0AED7865" wp14:editId="53306B8B">
            <wp:extent cx="3648584" cy="2333951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E939" w14:textId="1CA18D96" w:rsidR="00BE43A9" w:rsidRDefault="00BE43A9" w:rsidP="00BE43A9">
      <w:pPr>
        <w:ind w:left="720"/>
      </w:pPr>
    </w:p>
    <w:p w14:paraId="7CC17B7F" w14:textId="18C2628D" w:rsidR="00342A96" w:rsidRDefault="00342A96" w:rsidP="00BE43A9">
      <w:pPr>
        <w:ind w:left="720"/>
      </w:pPr>
      <w:r>
        <w:t xml:space="preserve">We can see the script was successfully executed </w:t>
      </w:r>
    </w:p>
    <w:p w14:paraId="4F7FCCF4" w14:textId="744B7DD5" w:rsidR="00BE43A9" w:rsidRDefault="00BE43A9" w:rsidP="00BE43A9">
      <w:pPr>
        <w:ind w:left="720"/>
      </w:pPr>
      <w:r w:rsidRPr="00BE43A9">
        <w:drawing>
          <wp:inline distT="0" distB="0" distL="0" distR="0" wp14:anchorId="53DC6846" wp14:editId="44304DB8">
            <wp:extent cx="5731510" cy="1332865"/>
            <wp:effectExtent l="0" t="0" r="254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4094" w14:textId="6FE52C54" w:rsidR="00342A96" w:rsidRDefault="00342A96" w:rsidP="00BE43A9">
      <w:pPr>
        <w:ind w:left="720"/>
      </w:pPr>
    </w:p>
    <w:p w14:paraId="45E2860E" w14:textId="5A8DBD34" w:rsidR="00342A96" w:rsidRDefault="00342A96" w:rsidP="00BE43A9">
      <w:pPr>
        <w:ind w:left="720"/>
      </w:pPr>
      <w:r>
        <w:lastRenderedPageBreak/>
        <w:t>Now we can able to confirm in the AWS console.</w:t>
      </w:r>
    </w:p>
    <w:p w14:paraId="5DA55176" w14:textId="30E524CC" w:rsidR="00BE43A9" w:rsidRDefault="00BE43A9" w:rsidP="00BE43A9">
      <w:pPr>
        <w:ind w:left="720"/>
      </w:pPr>
      <w:r w:rsidRPr="00BE43A9">
        <w:drawing>
          <wp:inline distT="0" distB="0" distL="0" distR="0" wp14:anchorId="61C179E1" wp14:editId="70C46431">
            <wp:extent cx="5731510" cy="2018665"/>
            <wp:effectExtent l="0" t="0" r="254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5FAC" w14:textId="77777777" w:rsidR="003F76C7" w:rsidRPr="00B60EC8" w:rsidRDefault="003F76C7" w:rsidP="003F76C7">
      <w:pPr>
        <w:ind w:left="720"/>
      </w:pPr>
    </w:p>
    <w:p w14:paraId="525175EA" w14:textId="0AA0517B" w:rsidR="00B60EC8" w:rsidRDefault="00B60EC8" w:rsidP="00B60EC8">
      <w:pPr>
        <w:numPr>
          <w:ilvl w:val="0"/>
          <w:numId w:val="2"/>
        </w:numPr>
      </w:pPr>
      <w:r w:rsidRPr="00B60EC8">
        <w:t>Upload a 1 GB file to S3 using the CLI.</w:t>
      </w:r>
    </w:p>
    <w:p w14:paraId="43628A24" w14:textId="2E366BFC" w:rsidR="00342A96" w:rsidRDefault="00342A96" w:rsidP="00342A96">
      <w:r>
        <w:t>For this task I have generated a file of size 1GB using the command ‘dd if=/dev/zero of=</w:t>
      </w:r>
      <w:r w:rsidR="00B54C47">
        <w:t>1gbfile.bin bs=1M count=1024’</w:t>
      </w:r>
    </w:p>
    <w:p w14:paraId="78D96DFF" w14:textId="424041A8" w:rsidR="00B54C47" w:rsidRPr="00B60EC8" w:rsidRDefault="00B54C47" w:rsidP="00342A96">
      <w:r>
        <w:t>aws cp 1gbfile.bin s3://myassigntechie will push the 1GB file to the bucket</w:t>
      </w:r>
    </w:p>
    <w:p w14:paraId="680E9690" w14:textId="77777777" w:rsidR="00D84E0D" w:rsidRDefault="00D84E0D">
      <w:pPr>
        <w:rPr>
          <w:noProof/>
        </w:rPr>
      </w:pPr>
      <w:r w:rsidRPr="00D84E0D">
        <w:drawing>
          <wp:inline distT="0" distB="0" distL="0" distR="0" wp14:anchorId="091D1432" wp14:editId="7D7D9A25">
            <wp:extent cx="5731510" cy="1995805"/>
            <wp:effectExtent l="0" t="0" r="254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E0D">
        <w:rPr>
          <w:noProof/>
        </w:rPr>
        <w:t xml:space="preserve"> </w:t>
      </w:r>
    </w:p>
    <w:p w14:paraId="75E0BCEA" w14:textId="77777777" w:rsidR="00D84E0D" w:rsidRDefault="00D84E0D">
      <w:pPr>
        <w:rPr>
          <w:noProof/>
        </w:rPr>
      </w:pPr>
    </w:p>
    <w:p w14:paraId="57E0EE80" w14:textId="7CD98760" w:rsidR="00D84E0D" w:rsidRDefault="00B54C47">
      <w:pPr>
        <w:rPr>
          <w:noProof/>
        </w:rPr>
      </w:pPr>
      <w:r>
        <w:rPr>
          <w:noProof/>
        </w:rPr>
        <w:t>We can confirm the file was uploaded on the aws console.</w:t>
      </w:r>
      <w:bookmarkStart w:id="0" w:name="_GoBack"/>
      <w:bookmarkEnd w:id="0"/>
    </w:p>
    <w:p w14:paraId="38A1AADA" w14:textId="49BC4CF3" w:rsidR="002B5CDE" w:rsidRDefault="00D84E0D">
      <w:r w:rsidRPr="00D84E0D">
        <w:drawing>
          <wp:inline distT="0" distB="0" distL="0" distR="0" wp14:anchorId="2541F9C2" wp14:editId="01F5F6DB">
            <wp:extent cx="5731510" cy="1917700"/>
            <wp:effectExtent l="0" t="0" r="254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B5946"/>
    <w:multiLevelType w:val="multilevel"/>
    <w:tmpl w:val="5344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25961"/>
    <w:multiLevelType w:val="multilevel"/>
    <w:tmpl w:val="6880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A77422"/>
    <w:multiLevelType w:val="multilevel"/>
    <w:tmpl w:val="1656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C8"/>
    <w:rsid w:val="0001547A"/>
    <w:rsid w:val="000868BA"/>
    <w:rsid w:val="000B23BB"/>
    <w:rsid w:val="000E2147"/>
    <w:rsid w:val="001F52D4"/>
    <w:rsid w:val="002B5CDE"/>
    <w:rsid w:val="00342A96"/>
    <w:rsid w:val="003747EF"/>
    <w:rsid w:val="00382D68"/>
    <w:rsid w:val="003A41C9"/>
    <w:rsid w:val="003B589E"/>
    <w:rsid w:val="003F76C7"/>
    <w:rsid w:val="00430CAA"/>
    <w:rsid w:val="00514012"/>
    <w:rsid w:val="00607D51"/>
    <w:rsid w:val="00610B26"/>
    <w:rsid w:val="00657CBD"/>
    <w:rsid w:val="00682AA1"/>
    <w:rsid w:val="006C1266"/>
    <w:rsid w:val="00701C1E"/>
    <w:rsid w:val="0085156A"/>
    <w:rsid w:val="00943BC6"/>
    <w:rsid w:val="009817B6"/>
    <w:rsid w:val="00996FF2"/>
    <w:rsid w:val="009C1224"/>
    <w:rsid w:val="009E347B"/>
    <w:rsid w:val="00B2426F"/>
    <w:rsid w:val="00B54C47"/>
    <w:rsid w:val="00B60EC8"/>
    <w:rsid w:val="00BE43A9"/>
    <w:rsid w:val="00C82DC5"/>
    <w:rsid w:val="00CA31C4"/>
    <w:rsid w:val="00CA38C9"/>
    <w:rsid w:val="00CC52F8"/>
    <w:rsid w:val="00D2740B"/>
    <w:rsid w:val="00D54F78"/>
    <w:rsid w:val="00D84E0D"/>
    <w:rsid w:val="00D90062"/>
    <w:rsid w:val="00E42FBD"/>
    <w:rsid w:val="00EC046C"/>
    <w:rsid w:val="00F4467C"/>
    <w:rsid w:val="00F72521"/>
    <w:rsid w:val="00F95B41"/>
    <w:rsid w:val="00FB72C7"/>
    <w:rsid w:val="00FE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5B72"/>
  <w15:chartTrackingRefBased/>
  <w15:docId w15:val="{4CA84210-32DD-4F7F-BC1F-1C127566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FF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7D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D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5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8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tooplate.com/view/2149-strategic-consulting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FB6DC-AB48-43B6-95A1-1ACB28223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17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38</cp:revision>
  <dcterms:created xsi:type="dcterms:W3CDTF">2025-12-03T09:05:00Z</dcterms:created>
  <dcterms:modified xsi:type="dcterms:W3CDTF">2025-12-03T15:03:00Z</dcterms:modified>
</cp:coreProperties>
</file>