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9DE89" w14:textId="6AD2F36C" w:rsidR="00FB2735" w:rsidRDefault="00186597">
      <w:r w:rsidRPr="00186597">
        <w:drawing>
          <wp:inline distT="0" distB="0" distL="0" distR="0" wp14:anchorId="0CE432FF" wp14:editId="1AC0C1B8">
            <wp:extent cx="5731510" cy="29095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547F" w14:textId="2EA35318" w:rsidR="005E231F" w:rsidRDefault="005E231F"/>
    <w:p w14:paraId="4AB79A15" w14:textId="163908C3" w:rsidR="005E231F" w:rsidRDefault="005E231F">
      <w:r w:rsidRPr="005E231F">
        <w:drawing>
          <wp:inline distT="0" distB="0" distL="0" distR="0" wp14:anchorId="4A0642C5" wp14:editId="6A49DE47">
            <wp:extent cx="5731510" cy="19291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478" w14:textId="519B3979" w:rsidR="006F4609" w:rsidRDefault="006F4609"/>
    <w:p w14:paraId="4AF8C720" w14:textId="39567B43" w:rsidR="006F4609" w:rsidRDefault="006F4609">
      <w:r>
        <w:t>Check</w:t>
      </w:r>
      <w:r w:rsidR="00F929AC">
        <w:t>ing</w:t>
      </w:r>
      <w:r>
        <w:t xml:space="preserve"> CloudFront distribution status in </w:t>
      </w:r>
      <w:r w:rsidR="001F3DE5">
        <w:t>console</w:t>
      </w:r>
      <w:r w:rsidR="00F929AC">
        <w:t>, if a</w:t>
      </w:r>
      <w:r>
        <w:t>ny recent invalidation</w:t>
      </w:r>
      <w:r w:rsidR="00F929AC">
        <w:t>s</w:t>
      </w:r>
      <w:r>
        <w:t xml:space="preserve"> </w:t>
      </w:r>
      <w:r w:rsidR="00F929AC">
        <w:t xml:space="preserve">are </w:t>
      </w:r>
      <w:r>
        <w:t>pending?</w:t>
      </w:r>
    </w:p>
    <w:p w14:paraId="6830EAB6" w14:textId="63B9F6AF" w:rsidR="006F4609" w:rsidRDefault="006F4609">
      <w:r w:rsidRPr="006F4609">
        <w:drawing>
          <wp:inline distT="0" distB="0" distL="0" distR="0" wp14:anchorId="73DDE83E" wp14:editId="39247562">
            <wp:extent cx="5731510" cy="1247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8B43" w14:textId="1A28E00D" w:rsidR="001F3DE5" w:rsidRDefault="001F3DE5">
      <w:r>
        <w:t>No pending invalidations are found,</w:t>
      </w:r>
    </w:p>
    <w:p w14:paraId="2D281F73" w14:textId="774B589D" w:rsidR="001F3DE5" w:rsidRDefault="001F3DE5"/>
    <w:p w14:paraId="20937713" w14:textId="544BC714" w:rsidR="001F3DE5" w:rsidRDefault="001F3DE5"/>
    <w:p w14:paraId="7A21266D" w14:textId="64CC0D78" w:rsidR="001F3DE5" w:rsidRDefault="001F3DE5"/>
    <w:p w14:paraId="032DA7C3" w14:textId="09899E4A" w:rsidR="001F3DE5" w:rsidRDefault="001F3DE5"/>
    <w:p w14:paraId="7F8A2412" w14:textId="78FD5793" w:rsidR="001F3DE5" w:rsidRDefault="00F929AC">
      <w:r>
        <w:lastRenderedPageBreak/>
        <w:t>Checking if</w:t>
      </w:r>
      <w:r w:rsidR="001F3DE5">
        <w:t xml:space="preserve"> cloud distribution name URL is working or not, it is working as follows</w:t>
      </w:r>
    </w:p>
    <w:p w14:paraId="13C3CE9B" w14:textId="06E3DBAC" w:rsidR="005E231F" w:rsidRDefault="005E231F">
      <w:r w:rsidRPr="005E231F">
        <w:drawing>
          <wp:inline distT="0" distB="0" distL="0" distR="0" wp14:anchorId="3DCC5C0E" wp14:editId="059A2E03">
            <wp:extent cx="5731510" cy="1188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F9E6" w14:textId="45C3858B" w:rsidR="005E231F" w:rsidRDefault="007A0AAB">
      <w:r>
        <w:t xml:space="preserve">So, the </w:t>
      </w:r>
      <w:r w:rsidR="005E231F">
        <w:t>problem is likely DNS/ACM</w:t>
      </w:r>
    </w:p>
    <w:p w14:paraId="78E6F4EB" w14:textId="56DEC6AB" w:rsidR="00F929AC" w:rsidRDefault="00F929AC">
      <w:r>
        <w:t>I have tried changing the CNAME Name</w:t>
      </w:r>
      <w:r w:rsidR="00DA79E6">
        <w:t>, with the prefix content deleted, since the extension contained the prefix in the CNAME, But shown Error, when tried</w:t>
      </w:r>
    </w:p>
    <w:p w14:paraId="0627A303" w14:textId="7EFDD639" w:rsidR="005E231F" w:rsidRDefault="007A0AAB">
      <w:r w:rsidRPr="007A0AAB">
        <w:drawing>
          <wp:inline distT="0" distB="0" distL="0" distR="0" wp14:anchorId="645795C3" wp14:editId="20906D4D">
            <wp:extent cx="5731510" cy="2442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501A" w14:textId="6BDDD7F9" w:rsidR="001251FA" w:rsidRDefault="001251FA"/>
    <w:p w14:paraId="38B36644" w14:textId="55670D74" w:rsidR="001251FA" w:rsidRDefault="001251FA"/>
    <w:p w14:paraId="6D7BF14E" w14:textId="3B7876F2" w:rsidR="001251FA" w:rsidRDefault="001251FA">
      <w:r w:rsidRPr="001251FA">
        <w:drawing>
          <wp:inline distT="0" distB="0" distL="0" distR="0" wp14:anchorId="512084DD" wp14:editId="15C6E060">
            <wp:extent cx="5731510" cy="25304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002D" w14:textId="6B753A03" w:rsidR="00DA79E6" w:rsidRDefault="00DA79E6">
      <w:r>
        <w:t>When trying to give the A route type when opted the Alias, Alias to CloudFront distribution the destination is not shown but I have given the distribution id explicitly before.</w:t>
      </w:r>
    </w:p>
    <w:p w14:paraId="0972A190" w14:textId="17AA205C" w:rsidR="001251FA" w:rsidRDefault="001251FA"/>
    <w:p w14:paraId="74A82A28" w14:textId="02EE4D27" w:rsidR="001251FA" w:rsidRDefault="001251FA">
      <w:r w:rsidRPr="001251FA">
        <w:lastRenderedPageBreak/>
        <w:drawing>
          <wp:inline distT="0" distB="0" distL="0" distR="0" wp14:anchorId="598293FB" wp14:editId="29D74D2F">
            <wp:extent cx="5731510" cy="25596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7590" w14:textId="04519699" w:rsidR="00DA79E6" w:rsidRDefault="00DA79E6" w:rsidP="00DA79E6">
      <w:r>
        <w:t>N</w:t>
      </w:r>
      <w:bookmarkStart w:id="0" w:name="_GoBack"/>
      <w:bookmarkEnd w:id="0"/>
      <w:r>
        <w:t>ow I have tried provisioning the s3 bucket from the us-east-1 and also obtained the ssl certificate from the us-east-1</w:t>
      </w:r>
    </w:p>
    <w:p w14:paraId="1E874327" w14:textId="77777777" w:rsidR="00DA79E6" w:rsidRDefault="00DA79E6" w:rsidP="00DA79E6">
      <w:r>
        <w:t>Now when I have done the process from the beginning, I got the result as intended.</w:t>
      </w:r>
    </w:p>
    <w:p w14:paraId="0B1282C6" w14:textId="77777777" w:rsidR="00DA79E6" w:rsidRDefault="00DA79E6"/>
    <w:p w14:paraId="16348A2C" w14:textId="618C316E" w:rsidR="005E231F" w:rsidRDefault="005E231F"/>
    <w:p w14:paraId="4A8F5762" w14:textId="32843D86" w:rsidR="005E231F" w:rsidRDefault="005E231F"/>
    <w:sectPr w:rsidR="005E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97"/>
    <w:rsid w:val="001251FA"/>
    <w:rsid w:val="00186597"/>
    <w:rsid w:val="001F3DE5"/>
    <w:rsid w:val="00422915"/>
    <w:rsid w:val="005E231F"/>
    <w:rsid w:val="006F4609"/>
    <w:rsid w:val="007A0AAB"/>
    <w:rsid w:val="00DA79E6"/>
    <w:rsid w:val="00F929AC"/>
    <w:rsid w:val="00F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A88A"/>
  <w15:chartTrackingRefBased/>
  <w15:docId w15:val="{88C6B6CB-0DC0-46F3-916B-D8C33C94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3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3</cp:revision>
  <dcterms:created xsi:type="dcterms:W3CDTF">2025-12-05T10:01:00Z</dcterms:created>
  <dcterms:modified xsi:type="dcterms:W3CDTF">2025-12-06T11:29:00Z</dcterms:modified>
</cp:coreProperties>
</file>