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5B6AB6" w14:textId="123FEEA3" w:rsidR="004937D9" w:rsidRDefault="004937D9" w:rsidP="00C9509B">
      <w:pPr>
        <w:rPr>
          <w:b/>
          <w:bCs/>
          <w:sz w:val="40"/>
          <w:szCs w:val="40"/>
        </w:rPr>
      </w:pPr>
      <w:r w:rsidRPr="004937D9">
        <w:rPr>
          <w:b/>
          <w:bCs/>
          <w:sz w:val="40"/>
          <w:szCs w:val="40"/>
        </w:rPr>
        <w:t>Jenkins-Assignment-04-Task03</w:t>
      </w:r>
      <w:r w:rsidR="00022082">
        <w:rPr>
          <w:b/>
          <w:bCs/>
          <w:sz w:val="40"/>
          <w:szCs w:val="40"/>
        </w:rPr>
        <w:t>,04</w:t>
      </w:r>
    </w:p>
    <w:p w14:paraId="15068D0C" w14:textId="77777777" w:rsidR="004937D9" w:rsidRPr="004937D9" w:rsidRDefault="004937D9" w:rsidP="00C9509B">
      <w:pPr>
        <w:rPr>
          <w:b/>
          <w:bCs/>
          <w:sz w:val="40"/>
          <w:szCs w:val="40"/>
        </w:rPr>
      </w:pPr>
    </w:p>
    <w:p w14:paraId="205564D7" w14:textId="004684A5" w:rsidR="00C9509B" w:rsidRDefault="004937D9" w:rsidP="00C9509B">
      <w:r>
        <w:t xml:space="preserve">Task </w:t>
      </w:r>
      <w:r w:rsidR="00C9509B">
        <w:t>3. Setup a Jenkins CICD pipeline using Scripted pipeline using feature-1.1 branch. https://github.com/betawins/sabear_simplecutomerapp/tree/feature-1.1</w:t>
      </w:r>
    </w:p>
    <w:p w14:paraId="070A5C0F" w14:textId="77777777" w:rsidR="00C9509B" w:rsidRDefault="00C9509B" w:rsidP="00C9509B">
      <w:r>
        <w:t>stages:</w:t>
      </w:r>
    </w:p>
    <w:p w14:paraId="337A57A8" w14:textId="77777777" w:rsidR="00C9509B" w:rsidRDefault="00C9509B" w:rsidP="00C9509B">
      <w:r>
        <w:t>Git Clone</w:t>
      </w:r>
    </w:p>
    <w:p w14:paraId="7781A850" w14:textId="77777777" w:rsidR="00C9509B" w:rsidRDefault="00C9509B" w:rsidP="00C9509B">
      <w:r>
        <w:t>SonarQube Integration</w:t>
      </w:r>
    </w:p>
    <w:p w14:paraId="4422EE90" w14:textId="77777777" w:rsidR="00C9509B" w:rsidRDefault="00C9509B" w:rsidP="00C9509B">
      <w:r>
        <w:t>Maven Compilation</w:t>
      </w:r>
    </w:p>
    <w:p w14:paraId="0B26DA90" w14:textId="77777777" w:rsidR="00C9509B" w:rsidRDefault="00C9509B" w:rsidP="00C9509B">
      <w:r>
        <w:t>Nexus Artifactory</w:t>
      </w:r>
    </w:p>
    <w:p w14:paraId="6C9B8E64" w14:textId="77777777" w:rsidR="00C9509B" w:rsidRDefault="00C9509B" w:rsidP="00C9509B">
      <w:r>
        <w:t>Slack Notification</w:t>
      </w:r>
    </w:p>
    <w:p w14:paraId="6BFA3A8E" w14:textId="50D7742D" w:rsidR="00201696" w:rsidRDefault="00C9509B" w:rsidP="00C9509B">
      <w:r>
        <w:t>Deploy On tomcat</w:t>
      </w:r>
    </w:p>
    <w:p w14:paraId="15D34EF8" w14:textId="6689458D" w:rsidR="00C9509B" w:rsidRDefault="00C9509B" w:rsidP="00C9509B"/>
    <w:p w14:paraId="324BD47E" w14:textId="77777777" w:rsidR="009E288E" w:rsidRPr="009E288E" w:rsidRDefault="009E288E" w:rsidP="009E288E">
      <w:pPr>
        <w:rPr>
          <w:b/>
          <w:bCs/>
        </w:rPr>
      </w:pPr>
      <w:r w:rsidRPr="009E288E">
        <w:rPr>
          <w:b/>
          <w:bCs/>
        </w:rPr>
        <w:t>4) Step-by-Step Implementation (With Evidence)</w:t>
      </w:r>
    </w:p>
    <w:p w14:paraId="2EFCBD1E" w14:textId="77777777" w:rsidR="00EC79D5" w:rsidRPr="00EC79D5" w:rsidRDefault="00EC79D5" w:rsidP="00EC79D5">
      <w:pPr>
        <w:rPr>
          <w:b/>
          <w:bCs/>
        </w:rPr>
      </w:pPr>
      <w:r w:rsidRPr="00EC79D5">
        <w:rPr>
          <w:b/>
          <w:bCs/>
        </w:rPr>
        <w:t>Git Clone</w:t>
      </w:r>
    </w:p>
    <w:p w14:paraId="2223C66F" w14:textId="13B516B0" w:rsidR="009E288E" w:rsidRPr="009E288E" w:rsidRDefault="009E288E" w:rsidP="009E288E"/>
    <w:p w14:paraId="51804FF0" w14:textId="77777777" w:rsidR="009E288E" w:rsidRPr="009E288E" w:rsidRDefault="009E288E" w:rsidP="009E288E">
      <w:pPr>
        <w:rPr>
          <w:b/>
          <w:bCs/>
        </w:rPr>
      </w:pPr>
      <w:r w:rsidRPr="009E288E">
        <w:rPr>
          <w:b/>
          <w:bCs/>
        </w:rPr>
        <w:t>Step 1: Create Jenkins Pipeline Job (Scripted Pipeline)</w:t>
      </w:r>
    </w:p>
    <w:p w14:paraId="42878C32" w14:textId="77777777" w:rsidR="009E288E" w:rsidRPr="009E288E" w:rsidRDefault="009E288E" w:rsidP="009E288E">
      <w:r w:rsidRPr="009E288E">
        <w:rPr>
          <w:b/>
          <w:bCs/>
        </w:rPr>
        <w:t>Console path / UI navigation:</w:t>
      </w:r>
      <w:r w:rsidRPr="009E288E">
        <w:br/>
        <w:t>Jenkins Dashboard → New Item</w:t>
      </w:r>
    </w:p>
    <w:p w14:paraId="651A241E" w14:textId="77777777" w:rsidR="009E288E" w:rsidRPr="009E288E" w:rsidRDefault="009E288E" w:rsidP="009E288E">
      <w:r w:rsidRPr="009E288E">
        <w:rPr>
          <w:b/>
          <w:bCs/>
        </w:rPr>
        <w:t>CLI / Input used:</w:t>
      </w:r>
    </w:p>
    <w:p w14:paraId="36E87774" w14:textId="77777777" w:rsidR="009E288E" w:rsidRPr="009E288E" w:rsidRDefault="009E288E" w:rsidP="009E288E">
      <w:pPr>
        <w:numPr>
          <w:ilvl w:val="0"/>
          <w:numId w:val="1"/>
        </w:numPr>
      </w:pPr>
      <w:r w:rsidRPr="009E288E">
        <w:t>Job Name: Jenkins_Assignment04_Task03</w:t>
      </w:r>
    </w:p>
    <w:p w14:paraId="0F3B6DD7" w14:textId="77777777" w:rsidR="009E288E" w:rsidRPr="009E288E" w:rsidRDefault="009E288E" w:rsidP="009E288E">
      <w:pPr>
        <w:numPr>
          <w:ilvl w:val="0"/>
          <w:numId w:val="1"/>
        </w:numPr>
      </w:pPr>
      <w:r w:rsidRPr="009E288E">
        <w:t xml:space="preserve">Job Type: </w:t>
      </w:r>
      <w:r w:rsidRPr="009E288E">
        <w:rPr>
          <w:b/>
          <w:bCs/>
        </w:rPr>
        <w:t>Pipeline</w:t>
      </w:r>
    </w:p>
    <w:p w14:paraId="75F19CA1" w14:textId="77777777" w:rsidR="009E288E" w:rsidRPr="009E288E" w:rsidRDefault="009E288E" w:rsidP="009E288E">
      <w:pPr>
        <w:numPr>
          <w:ilvl w:val="0"/>
          <w:numId w:val="1"/>
        </w:numPr>
      </w:pPr>
      <w:r w:rsidRPr="009E288E">
        <w:t xml:space="preserve">Pipeline Definition: </w:t>
      </w:r>
      <w:r w:rsidRPr="009E288E">
        <w:rPr>
          <w:b/>
          <w:bCs/>
        </w:rPr>
        <w:t>Pipeline script</w:t>
      </w:r>
    </w:p>
    <w:p w14:paraId="5112D049" w14:textId="77777777" w:rsidR="009E288E" w:rsidRPr="009E288E" w:rsidRDefault="009E288E" w:rsidP="009E288E">
      <w:r w:rsidRPr="009E288E">
        <w:rPr>
          <w:b/>
          <w:bCs/>
        </w:rPr>
        <w:t>Explanation:</w:t>
      </w:r>
      <w:r w:rsidRPr="009E288E">
        <w:br/>
        <w:t xml:space="preserve">A new Jenkins Pipeline job is created to implement a </w:t>
      </w:r>
      <w:r w:rsidRPr="009E288E">
        <w:rPr>
          <w:b/>
          <w:bCs/>
        </w:rPr>
        <w:t>Scripted Pipeline</w:t>
      </w:r>
      <w:r w:rsidRPr="009E288E">
        <w:t>. The Pipeline job type is chosen because it supports Groovy-based scripted pipelines and allows defining complex CI/CD stages such as Git clone, SonarQube analysis, Maven build, Nexus upload, Slack notifications, and deployment.</w:t>
      </w:r>
    </w:p>
    <w:p w14:paraId="59CD6DD7" w14:textId="77777777" w:rsidR="009E288E" w:rsidRPr="009E288E" w:rsidRDefault="009E288E" w:rsidP="009E288E">
      <w:r w:rsidRPr="009E288E">
        <w:t>This step establishes the foundation for the CI/CD workflow.</w:t>
      </w:r>
    </w:p>
    <w:p w14:paraId="38FBAB78" w14:textId="77777777" w:rsidR="009E288E" w:rsidRPr="009E288E" w:rsidRDefault="009E288E" w:rsidP="009E288E">
      <w:r w:rsidRPr="009E288E">
        <w:rPr>
          <w:b/>
          <w:bCs/>
        </w:rPr>
        <w:t>Evidence:</w:t>
      </w:r>
    </w:p>
    <w:p w14:paraId="1D381FDB" w14:textId="6D6274A0" w:rsidR="009E288E" w:rsidRPr="009E288E" w:rsidRDefault="009E288E" w:rsidP="009E288E">
      <w:r>
        <w:rPr>
          <w:noProof/>
        </w:rPr>
        <w:lastRenderedPageBreak/>
        <w:drawing>
          <wp:inline distT="0" distB="0" distL="0" distR="0" wp14:anchorId="4F8C3534" wp14:editId="28BBA42F">
            <wp:extent cx="5731510" cy="31959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AC364" w14:textId="77777777" w:rsidR="009E288E" w:rsidRPr="009E288E" w:rsidRDefault="009E288E" w:rsidP="009E288E">
      <w:pPr>
        <w:rPr>
          <w:b/>
          <w:bCs/>
        </w:rPr>
      </w:pPr>
      <w:r w:rsidRPr="009E288E">
        <w:rPr>
          <w:b/>
          <w:bCs/>
        </w:rPr>
        <w:t>Step 2: Git Clone from feature-1.1 Branch (Initial Failure)</w:t>
      </w:r>
    </w:p>
    <w:p w14:paraId="3C969AF6" w14:textId="77777777" w:rsidR="009E288E" w:rsidRPr="009E288E" w:rsidRDefault="009E288E" w:rsidP="009E288E">
      <w:r w:rsidRPr="009E288E">
        <w:rPr>
          <w:b/>
          <w:bCs/>
        </w:rPr>
        <w:t>Console path / UI navigation:</w:t>
      </w:r>
      <w:r w:rsidRPr="009E288E">
        <w:br/>
        <w:t>Jenkins_Assignment04_Task03 → Configure → Pipeline Script</w:t>
      </w:r>
    </w:p>
    <w:p w14:paraId="78C39BB7" w14:textId="77777777" w:rsidR="009E288E" w:rsidRPr="009E288E" w:rsidRDefault="009E288E" w:rsidP="009E288E">
      <w:r w:rsidRPr="009E288E">
        <w:rPr>
          <w:b/>
          <w:bCs/>
        </w:rPr>
        <w:t>Pipeline Script Used:</w:t>
      </w:r>
    </w:p>
    <w:p w14:paraId="0339BF35" w14:textId="77777777" w:rsidR="009E288E" w:rsidRPr="009E288E" w:rsidRDefault="009E288E" w:rsidP="009E288E">
      <w:r w:rsidRPr="009E288E">
        <w:t>node {</w:t>
      </w:r>
    </w:p>
    <w:p w14:paraId="59691451" w14:textId="77777777" w:rsidR="009E288E" w:rsidRPr="009E288E" w:rsidRDefault="009E288E" w:rsidP="009E288E">
      <w:r w:rsidRPr="009E288E">
        <w:t xml:space="preserve">    stage('Git clone') {</w:t>
      </w:r>
    </w:p>
    <w:p w14:paraId="2F3D4CE2" w14:textId="77777777" w:rsidR="009E288E" w:rsidRPr="009E288E" w:rsidRDefault="009E288E" w:rsidP="009E288E">
      <w:r w:rsidRPr="009E288E">
        <w:t xml:space="preserve">        sh '''</w:t>
      </w:r>
    </w:p>
    <w:p w14:paraId="5DBB4255" w14:textId="432B2BE1" w:rsidR="009E288E" w:rsidRPr="009E288E" w:rsidRDefault="009E288E" w:rsidP="009E288E">
      <w:r w:rsidRPr="009E288E">
        <w:t xml:space="preserve">      git clone -b feature-1.1 https://github.com/betawins/sabear_simplecutomerapp/tree/feature-1.1</w:t>
      </w:r>
    </w:p>
    <w:p w14:paraId="73EC949D" w14:textId="77777777" w:rsidR="009E288E" w:rsidRPr="009E288E" w:rsidRDefault="009E288E" w:rsidP="009E288E">
      <w:r w:rsidRPr="009E288E">
        <w:t xml:space="preserve">        '''</w:t>
      </w:r>
    </w:p>
    <w:p w14:paraId="560E2DCA" w14:textId="77777777" w:rsidR="009E288E" w:rsidRPr="009E288E" w:rsidRDefault="009E288E" w:rsidP="009E288E">
      <w:r w:rsidRPr="009E288E">
        <w:t xml:space="preserve">    }</w:t>
      </w:r>
    </w:p>
    <w:p w14:paraId="78FF87CE" w14:textId="77777777" w:rsidR="009E288E" w:rsidRPr="009E288E" w:rsidRDefault="009E288E" w:rsidP="009E288E">
      <w:r w:rsidRPr="009E288E">
        <w:t>}</w:t>
      </w:r>
    </w:p>
    <w:p w14:paraId="7E09D97A" w14:textId="77777777" w:rsidR="009E288E" w:rsidRPr="009E288E" w:rsidRDefault="009E288E" w:rsidP="009E288E">
      <w:r w:rsidRPr="009E288E">
        <w:rPr>
          <w:b/>
          <w:bCs/>
        </w:rPr>
        <w:t>Explanation:</w:t>
      </w:r>
      <w:r w:rsidRPr="009E288E">
        <w:br/>
        <w:t xml:space="preserve">The pipeline attempts to clone the source code from the </w:t>
      </w:r>
      <w:r w:rsidRPr="009E288E">
        <w:rPr>
          <w:b/>
          <w:bCs/>
        </w:rPr>
        <w:t>feature-1.1</w:t>
      </w:r>
      <w:r w:rsidRPr="009E288E">
        <w:t xml:space="preserve"> branch.</w:t>
      </w:r>
      <w:r w:rsidRPr="009E288E">
        <w:br/>
        <w:t xml:space="preserve">However, the URL used points to a </w:t>
      </w:r>
      <w:r w:rsidRPr="009E288E">
        <w:rPr>
          <w:b/>
          <w:bCs/>
        </w:rPr>
        <w:t>GitHub web UI path (/tree/feature-1.1)</w:t>
      </w:r>
      <w:r w:rsidRPr="009E288E">
        <w:t xml:space="preserve">, which is </w:t>
      </w:r>
      <w:r w:rsidRPr="009E288E">
        <w:rPr>
          <w:b/>
          <w:bCs/>
        </w:rPr>
        <w:t>not a valid Git repository URL</w:t>
      </w:r>
      <w:r w:rsidRPr="009E288E">
        <w:t>. Git can only clone from .git repository URLs, not browser paths.</w:t>
      </w:r>
    </w:p>
    <w:p w14:paraId="5AE91009" w14:textId="77777777" w:rsidR="009E288E" w:rsidRPr="009E288E" w:rsidRDefault="009E288E" w:rsidP="009E288E">
      <w:r w:rsidRPr="009E288E">
        <w:rPr>
          <w:b/>
          <w:bCs/>
        </w:rPr>
        <w:t>Evidence (Console Output):</w:t>
      </w:r>
    </w:p>
    <w:p w14:paraId="017B34F5" w14:textId="67A0BF1B" w:rsidR="009E288E" w:rsidRPr="009E288E" w:rsidRDefault="009E288E" w:rsidP="009E288E">
      <w:r>
        <w:rPr>
          <w:noProof/>
        </w:rPr>
        <w:lastRenderedPageBreak/>
        <w:drawing>
          <wp:inline distT="0" distB="0" distL="0" distR="0" wp14:anchorId="1A7377D5" wp14:editId="02DCB1E1">
            <wp:extent cx="5731510" cy="23920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C8DC7A" wp14:editId="7D1F9E79">
            <wp:extent cx="5731510" cy="22110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B5E36" w14:textId="77777777" w:rsidR="009E288E" w:rsidRPr="009E288E" w:rsidRDefault="009E288E" w:rsidP="009E288E">
      <w:pPr>
        <w:rPr>
          <w:b/>
          <w:bCs/>
        </w:rPr>
      </w:pPr>
      <w:r w:rsidRPr="009E288E">
        <w:rPr>
          <w:b/>
          <w:bCs/>
        </w:rPr>
        <w:t>Step 3: Git Clone from feature-1.1 Branch (Corrected &amp; Successful)</w:t>
      </w:r>
    </w:p>
    <w:p w14:paraId="3F4A3B33" w14:textId="77777777" w:rsidR="009E288E" w:rsidRPr="009E288E" w:rsidRDefault="009E288E" w:rsidP="009E288E">
      <w:r w:rsidRPr="009E288E">
        <w:rPr>
          <w:b/>
          <w:bCs/>
        </w:rPr>
        <w:t>Console path / UI navigation:</w:t>
      </w:r>
      <w:r w:rsidRPr="009E288E">
        <w:br/>
        <w:t>Jenkins_Assignment04_Task03 → Configure → Pipeline Script</w:t>
      </w:r>
    </w:p>
    <w:p w14:paraId="1DCDE307" w14:textId="77777777" w:rsidR="009E288E" w:rsidRPr="009E288E" w:rsidRDefault="009E288E" w:rsidP="009E288E">
      <w:r w:rsidRPr="009E288E">
        <w:rPr>
          <w:b/>
          <w:bCs/>
        </w:rPr>
        <w:t>Corrected Pipeline Script:</w:t>
      </w:r>
    </w:p>
    <w:p w14:paraId="7E8B52AA" w14:textId="77777777" w:rsidR="009E288E" w:rsidRPr="009E288E" w:rsidRDefault="009E288E" w:rsidP="009E288E">
      <w:r w:rsidRPr="009E288E">
        <w:t>node {</w:t>
      </w:r>
    </w:p>
    <w:p w14:paraId="41EF3CC4" w14:textId="77777777" w:rsidR="009E288E" w:rsidRPr="009E288E" w:rsidRDefault="009E288E" w:rsidP="009E288E">
      <w:r w:rsidRPr="009E288E">
        <w:t xml:space="preserve">    stage('Git clone') {</w:t>
      </w:r>
    </w:p>
    <w:p w14:paraId="11FB1288" w14:textId="77777777" w:rsidR="009E288E" w:rsidRPr="009E288E" w:rsidRDefault="009E288E" w:rsidP="009E288E">
      <w:r w:rsidRPr="009E288E">
        <w:t xml:space="preserve">        sh '''</w:t>
      </w:r>
    </w:p>
    <w:p w14:paraId="6802B163" w14:textId="77777777" w:rsidR="009E288E" w:rsidRPr="009E288E" w:rsidRDefault="009E288E" w:rsidP="009E288E">
      <w:r w:rsidRPr="009E288E">
        <w:t xml:space="preserve">        git clone -b feature-1.1 https://github.com/betawins/sabear_simplecutomerapp.git</w:t>
      </w:r>
    </w:p>
    <w:p w14:paraId="4A5C15D4" w14:textId="77777777" w:rsidR="009E288E" w:rsidRPr="009E288E" w:rsidRDefault="009E288E" w:rsidP="009E288E">
      <w:r w:rsidRPr="009E288E">
        <w:t xml:space="preserve">        '''</w:t>
      </w:r>
    </w:p>
    <w:p w14:paraId="49BE5150" w14:textId="77777777" w:rsidR="009E288E" w:rsidRPr="009E288E" w:rsidRDefault="009E288E" w:rsidP="009E288E">
      <w:r w:rsidRPr="009E288E">
        <w:t xml:space="preserve">    }</w:t>
      </w:r>
    </w:p>
    <w:p w14:paraId="25424819" w14:textId="77777777" w:rsidR="009E288E" w:rsidRPr="009E288E" w:rsidRDefault="009E288E" w:rsidP="009E288E">
      <w:r w:rsidRPr="009E288E">
        <w:t>}</w:t>
      </w:r>
    </w:p>
    <w:p w14:paraId="7AD4BF58" w14:textId="77777777" w:rsidR="009E288E" w:rsidRPr="009E288E" w:rsidRDefault="009E288E" w:rsidP="009E288E">
      <w:r w:rsidRPr="009E288E">
        <w:rPr>
          <w:b/>
          <w:bCs/>
        </w:rPr>
        <w:t>Explanation:</w:t>
      </w:r>
      <w:r w:rsidRPr="009E288E">
        <w:br/>
        <w:t xml:space="preserve">The issue is resolved by using the </w:t>
      </w:r>
      <w:r w:rsidRPr="009E288E">
        <w:rPr>
          <w:b/>
          <w:bCs/>
        </w:rPr>
        <w:t>correct Git repository URL ending with .git</w:t>
      </w:r>
      <w:r w:rsidRPr="009E288E">
        <w:t xml:space="preserve"> and specifying the branch using -b feature-1.1.</w:t>
      </w:r>
      <w:r w:rsidRPr="009E288E">
        <w:br/>
        <w:t>This allows Jenkins to successfully clone the source code into the workspace.</w:t>
      </w:r>
    </w:p>
    <w:p w14:paraId="4EBD921F" w14:textId="49CEECB0" w:rsidR="009E288E" w:rsidRPr="009E288E" w:rsidRDefault="009E288E" w:rsidP="009E288E">
      <w:r w:rsidRPr="009E288E">
        <w:rPr>
          <w:b/>
          <w:bCs/>
        </w:rPr>
        <w:lastRenderedPageBreak/>
        <w:t>Evidence (Console Output):</w:t>
      </w:r>
      <w:r w:rsidRPr="009E288E">
        <w:t xml:space="preserve"> </w:t>
      </w:r>
      <w:r>
        <w:rPr>
          <w:noProof/>
        </w:rPr>
        <w:drawing>
          <wp:inline distT="0" distB="0" distL="0" distR="0" wp14:anchorId="19439545" wp14:editId="317AA9C0">
            <wp:extent cx="5731510" cy="228092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C22DF0" wp14:editId="17FC1DA3">
            <wp:extent cx="5731510" cy="19513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83BE8" w14:textId="77777777" w:rsidR="00EC79D5" w:rsidRPr="00EC79D5" w:rsidRDefault="00EC79D5" w:rsidP="00EC79D5">
      <w:pPr>
        <w:rPr>
          <w:b/>
          <w:bCs/>
        </w:rPr>
      </w:pPr>
      <w:r w:rsidRPr="00EC79D5">
        <w:rPr>
          <w:b/>
          <w:bCs/>
        </w:rPr>
        <w:t>SonarQube Integration</w:t>
      </w:r>
    </w:p>
    <w:p w14:paraId="3B3E1AAC" w14:textId="225AEFC9" w:rsidR="00C9509B" w:rsidRDefault="00C9509B" w:rsidP="00C9509B"/>
    <w:p w14:paraId="4BFD5446" w14:textId="77777777" w:rsidR="00EC79D5" w:rsidRPr="00EC79D5" w:rsidRDefault="00EC79D5" w:rsidP="00EC79D5">
      <w:pPr>
        <w:rPr>
          <w:b/>
          <w:bCs/>
        </w:rPr>
      </w:pPr>
      <w:r w:rsidRPr="00EC79D5">
        <w:rPr>
          <w:b/>
          <w:bCs/>
        </w:rPr>
        <w:t>Step 4: Git Clone Failure Due to Existing Workspace Directory</w:t>
      </w:r>
    </w:p>
    <w:p w14:paraId="5096CC35" w14:textId="77777777" w:rsidR="00EC79D5" w:rsidRPr="00EC79D5" w:rsidRDefault="00EC79D5" w:rsidP="00EC79D5">
      <w:r w:rsidRPr="00EC79D5">
        <w:rPr>
          <w:b/>
          <w:bCs/>
        </w:rPr>
        <w:t>Console path / UI navigation:</w:t>
      </w:r>
      <w:r w:rsidRPr="00EC79D5">
        <w:br/>
        <w:t>Jenkins_Assignment04_Task03 → Build → Console Output</w:t>
      </w:r>
    </w:p>
    <w:p w14:paraId="4424F1BC" w14:textId="77777777" w:rsidR="00EC79D5" w:rsidRPr="00EC79D5" w:rsidRDefault="00EC79D5" w:rsidP="00EC79D5">
      <w:r w:rsidRPr="00EC79D5">
        <w:rPr>
          <w:b/>
          <w:bCs/>
        </w:rPr>
        <w:t>Pipeline Script Used (before fix):</w:t>
      </w:r>
    </w:p>
    <w:p w14:paraId="585A8306" w14:textId="77777777" w:rsidR="00EC79D5" w:rsidRPr="00EC79D5" w:rsidRDefault="00EC79D5" w:rsidP="00EC79D5">
      <w:r w:rsidRPr="00EC79D5">
        <w:t>git clone -b feature-1.1 https://github.com/betawins/sabear_simplecutomerapp.git</w:t>
      </w:r>
    </w:p>
    <w:p w14:paraId="23617332" w14:textId="77777777" w:rsidR="00EC79D5" w:rsidRPr="00EC79D5" w:rsidRDefault="00EC79D5" w:rsidP="00EC79D5">
      <w:r w:rsidRPr="00EC79D5">
        <w:rPr>
          <w:b/>
          <w:bCs/>
        </w:rPr>
        <w:t>Explanation:</w:t>
      </w:r>
      <w:r w:rsidRPr="00EC79D5">
        <w:br/>
        <w:t xml:space="preserve">When the pipeline was re-run, Jenkins reused the </w:t>
      </w:r>
      <w:r w:rsidRPr="00EC79D5">
        <w:rPr>
          <w:b/>
          <w:bCs/>
        </w:rPr>
        <w:t>same workspace</w:t>
      </w:r>
      <w:r w:rsidRPr="00EC79D5">
        <w:t>.</w:t>
      </w:r>
      <w:r w:rsidRPr="00EC79D5">
        <w:br/>
        <w:t>Since the repository directory sabear_simplecutomerapp already existed from the previous successful build, Git failed because it does not overwrite a non-empty directory by default.</w:t>
      </w:r>
    </w:p>
    <w:p w14:paraId="6C8CFBDC" w14:textId="77777777" w:rsidR="00EC79D5" w:rsidRPr="00EC79D5" w:rsidRDefault="00EC79D5" w:rsidP="00EC79D5">
      <w:r w:rsidRPr="00EC79D5">
        <w:rPr>
          <w:b/>
          <w:bCs/>
        </w:rPr>
        <w:t>Evidence (Console Output):</w:t>
      </w:r>
    </w:p>
    <w:p w14:paraId="4942BF37" w14:textId="64210049" w:rsidR="00EC79D5" w:rsidRPr="00EC79D5" w:rsidRDefault="00EC79D5" w:rsidP="00EC79D5">
      <w:r>
        <w:rPr>
          <w:noProof/>
        </w:rPr>
        <w:lastRenderedPageBreak/>
        <w:drawing>
          <wp:inline distT="0" distB="0" distL="0" distR="0" wp14:anchorId="7077A085" wp14:editId="524285DA">
            <wp:extent cx="5731510" cy="1880235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79D5">
        <w:t xml:space="preserve"> </w:t>
      </w:r>
      <w:r>
        <w:rPr>
          <w:noProof/>
        </w:rPr>
        <w:drawing>
          <wp:inline distT="0" distB="0" distL="0" distR="0" wp14:anchorId="66FE564F" wp14:editId="1D1A6DAE">
            <wp:extent cx="5731510" cy="222186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E8BE8" w14:textId="77777777" w:rsidR="00EC79D5" w:rsidRPr="00EC79D5" w:rsidRDefault="00EC79D5" w:rsidP="00EC79D5">
      <w:pPr>
        <w:rPr>
          <w:b/>
          <w:bCs/>
        </w:rPr>
      </w:pPr>
      <w:r w:rsidRPr="00EC79D5">
        <w:rPr>
          <w:b/>
          <w:bCs/>
        </w:rPr>
        <w:t>Step 5: Workspace Cleanup Before Git Clone (Fix Applied)</w:t>
      </w:r>
    </w:p>
    <w:p w14:paraId="6339FE79" w14:textId="77777777" w:rsidR="00EC79D5" w:rsidRPr="00EC79D5" w:rsidRDefault="00EC79D5" w:rsidP="00EC79D5">
      <w:r w:rsidRPr="00EC79D5">
        <w:rPr>
          <w:b/>
          <w:bCs/>
        </w:rPr>
        <w:t>Console path / UI navigation:</w:t>
      </w:r>
      <w:r w:rsidRPr="00EC79D5">
        <w:br/>
        <w:t>Jenkins_Assignment04_Task03 → Configure → Pipeline Script</w:t>
      </w:r>
    </w:p>
    <w:p w14:paraId="42E454D4" w14:textId="77777777" w:rsidR="00EC79D5" w:rsidRPr="00EC79D5" w:rsidRDefault="00EC79D5" w:rsidP="00EC79D5">
      <w:r w:rsidRPr="00EC79D5">
        <w:rPr>
          <w:b/>
          <w:bCs/>
        </w:rPr>
        <w:t>Updated Pipeline Script:</w:t>
      </w:r>
    </w:p>
    <w:p w14:paraId="4C971FEF" w14:textId="77777777" w:rsidR="00EC79D5" w:rsidRPr="00EC79D5" w:rsidRDefault="00EC79D5" w:rsidP="00EC79D5">
      <w:r w:rsidRPr="00EC79D5">
        <w:t>node {</w:t>
      </w:r>
    </w:p>
    <w:p w14:paraId="5CB0E246" w14:textId="77777777" w:rsidR="00EC79D5" w:rsidRPr="00EC79D5" w:rsidRDefault="00EC79D5" w:rsidP="00EC79D5">
      <w:r w:rsidRPr="00EC79D5">
        <w:t xml:space="preserve">    stage('Git clone') {</w:t>
      </w:r>
    </w:p>
    <w:p w14:paraId="08E57817" w14:textId="77777777" w:rsidR="00EC79D5" w:rsidRPr="00EC79D5" w:rsidRDefault="00EC79D5" w:rsidP="00EC79D5">
      <w:r w:rsidRPr="00EC79D5">
        <w:t xml:space="preserve">        sh '''</w:t>
      </w:r>
    </w:p>
    <w:p w14:paraId="663CC9F8" w14:textId="77777777" w:rsidR="00EC79D5" w:rsidRPr="00EC79D5" w:rsidRDefault="00EC79D5" w:rsidP="00EC79D5">
      <w:r w:rsidRPr="00EC79D5">
        <w:t xml:space="preserve">        rm -rf sabear_simplecutomerapp</w:t>
      </w:r>
    </w:p>
    <w:p w14:paraId="451D111A" w14:textId="77777777" w:rsidR="00EC79D5" w:rsidRPr="00EC79D5" w:rsidRDefault="00EC79D5" w:rsidP="00EC79D5">
      <w:r w:rsidRPr="00EC79D5">
        <w:t xml:space="preserve">        git clone -b feature-1.1 https://github.com/betawins/sabear_simplecutomerapp.git</w:t>
      </w:r>
    </w:p>
    <w:p w14:paraId="0725DC67" w14:textId="77777777" w:rsidR="00EC79D5" w:rsidRPr="00EC79D5" w:rsidRDefault="00EC79D5" w:rsidP="00EC79D5">
      <w:r w:rsidRPr="00EC79D5">
        <w:t xml:space="preserve">        '''</w:t>
      </w:r>
    </w:p>
    <w:p w14:paraId="5285199C" w14:textId="77777777" w:rsidR="00EC79D5" w:rsidRPr="00EC79D5" w:rsidRDefault="00EC79D5" w:rsidP="00EC79D5">
      <w:r w:rsidRPr="00EC79D5">
        <w:t xml:space="preserve">    }</w:t>
      </w:r>
    </w:p>
    <w:p w14:paraId="5734465E" w14:textId="77777777" w:rsidR="00EC79D5" w:rsidRPr="00EC79D5" w:rsidRDefault="00EC79D5" w:rsidP="00EC79D5">
      <w:r w:rsidRPr="00EC79D5">
        <w:t>}</w:t>
      </w:r>
    </w:p>
    <w:p w14:paraId="0B7C760B" w14:textId="77777777" w:rsidR="00EC79D5" w:rsidRPr="00EC79D5" w:rsidRDefault="00EC79D5" w:rsidP="00EC79D5">
      <w:r w:rsidRPr="00EC79D5">
        <w:rPr>
          <w:b/>
          <w:bCs/>
        </w:rPr>
        <w:t>Explanation:</w:t>
      </w:r>
      <w:r w:rsidRPr="00EC79D5">
        <w:br/>
        <w:t>A cleanup command (rm -rf) is added before cloning to ensure the workspace is clean.</w:t>
      </w:r>
      <w:r w:rsidRPr="00EC79D5">
        <w:br/>
        <w:t>This prevents conflicts when Jenkins reuses the same workspace across multiple builds.</w:t>
      </w:r>
    </w:p>
    <w:p w14:paraId="40C93B12" w14:textId="77777777" w:rsidR="00EC79D5" w:rsidRPr="00EC79D5" w:rsidRDefault="00EC79D5" w:rsidP="00EC79D5">
      <w:r w:rsidRPr="00EC79D5">
        <w:t xml:space="preserve">This is a common and recommended practice in </w:t>
      </w:r>
      <w:r w:rsidRPr="00EC79D5">
        <w:rPr>
          <w:b/>
          <w:bCs/>
        </w:rPr>
        <w:t>Scripted Pipelines</w:t>
      </w:r>
      <w:r w:rsidRPr="00EC79D5">
        <w:t xml:space="preserve"> when not using Jenkins SCM checkout steps.</w:t>
      </w:r>
    </w:p>
    <w:p w14:paraId="02EBE86D" w14:textId="77777777" w:rsidR="00EC79D5" w:rsidRPr="00EC79D5" w:rsidRDefault="00EC79D5" w:rsidP="00EC79D5">
      <w:r w:rsidRPr="00EC79D5">
        <w:rPr>
          <w:b/>
          <w:bCs/>
        </w:rPr>
        <w:t>Evidence:</w:t>
      </w:r>
    </w:p>
    <w:p w14:paraId="3BB4C033" w14:textId="67911B0B" w:rsidR="00EC79D5" w:rsidRPr="00EC79D5" w:rsidRDefault="00EC79D5" w:rsidP="00EC79D5">
      <w:r>
        <w:rPr>
          <w:noProof/>
        </w:rPr>
        <w:lastRenderedPageBreak/>
        <w:drawing>
          <wp:inline distT="0" distB="0" distL="0" distR="0" wp14:anchorId="3C40F9C8" wp14:editId="2D7C664F">
            <wp:extent cx="5731510" cy="252031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E2FD5" w14:textId="77777777" w:rsidR="00EC79D5" w:rsidRPr="00EC79D5" w:rsidRDefault="00EC79D5" w:rsidP="00EC79D5">
      <w:pPr>
        <w:rPr>
          <w:b/>
          <w:bCs/>
        </w:rPr>
      </w:pPr>
      <w:r w:rsidRPr="00EC79D5">
        <w:rPr>
          <w:b/>
          <w:bCs/>
        </w:rPr>
        <w:t>Step 6: SonarQube Integration – Static Code Analysis</w:t>
      </w:r>
    </w:p>
    <w:p w14:paraId="0CBDC6EA" w14:textId="77777777" w:rsidR="00EC79D5" w:rsidRPr="00EC79D5" w:rsidRDefault="00EC79D5" w:rsidP="00EC79D5">
      <w:r w:rsidRPr="00EC79D5">
        <w:rPr>
          <w:b/>
          <w:bCs/>
        </w:rPr>
        <w:t>Console path / UI navigation:</w:t>
      </w:r>
      <w:r w:rsidRPr="00EC79D5">
        <w:br/>
        <w:t>Jenkins_Assignment04_Task03 → Configure → Pipeline Script</w:t>
      </w:r>
    </w:p>
    <w:p w14:paraId="6784ABE3" w14:textId="77777777" w:rsidR="00EC79D5" w:rsidRPr="00EC79D5" w:rsidRDefault="00EC79D5" w:rsidP="00EC79D5">
      <w:r w:rsidRPr="00EC79D5">
        <w:rPr>
          <w:b/>
          <w:bCs/>
        </w:rPr>
        <w:t>Pipeline Script Used:</w:t>
      </w:r>
    </w:p>
    <w:p w14:paraId="67C31C19" w14:textId="77777777" w:rsidR="00EC79D5" w:rsidRPr="00EC79D5" w:rsidRDefault="00EC79D5" w:rsidP="00EC79D5">
      <w:r w:rsidRPr="00EC79D5">
        <w:t>stage('SonarQube Intergration') {</w:t>
      </w:r>
    </w:p>
    <w:p w14:paraId="4319D5DB" w14:textId="77777777" w:rsidR="00EC79D5" w:rsidRPr="00EC79D5" w:rsidRDefault="00EC79D5" w:rsidP="00EC79D5">
      <w:r w:rsidRPr="00EC79D5">
        <w:t xml:space="preserve">    withSonarQubeEnv('sonarqube-Docker') {</w:t>
      </w:r>
    </w:p>
    <w:p w14:paraId="512E062E" w14:textId="77777777" w:rsidR="00EC79D5" w:rsidRPr="00EC79D5" w:rsidRDefault="00EC79D5" w:rsidP="00EC79D5">
      <w:r w:rsidRPr="00EC79D5">
        <w:t xml:space="preserve">        sh '''</w:t>
      </w:r>
    </w:p>
    <w:p w14:paraId="6DAFE175" w14:textId="77777777" w:rsidR="00EC79D5" w:rsidRPr="00EC79D5" w:rsidRDefault="00EC79D5" w:rsidP="00EC79D5">
      <w:r w:rsidRPr="00EC79D5">
        <w:t xml:space="preserve">        /opt/sonar-scanner/bin/sonar-scanner \</w:t>
      </w:r>
    </w:p>
    <w:p w14:paraId="0F69420A" w14:textId="77777777" w:rsidR="00EC79D5" w:rsidRPr="00EC79D5" w:rsidRDefault="00EC79D5" w:rsidP="00EC79D5">
      <w:r w:rsidRPr="00EC79D5">
        <w:t xml:space="preserve">        -Dsonar.projectKey=sabear-simplecustomerapp \</w:t>
      </w:r>
    </w:p>
    <w:p w14:paraId="541728E9" w14:textId="77777777" w:rsidR="00EC79D5" w:rsidRPr="00EC79D5" w:rsidRDefault="00EC79D5" w:rsidP="00EC79D5">
      <w:r w:rsidRPr="00EC79D5">
        <w:t xml:space="preserve">        -Dsonar.projectName=SimpleCustomerApp \</w:t>
      </w:r>
    </w:p>
    <w:p w14:paraId="17896417" w14:textId="77777777" w:rsidR="00EC79D5" w:rsidRPr="00EC79D5" w:rsidRDefault="00EC79D5" w:rsidP="00EC79D5">
      <w:r w:rsidRPr="00EC79D5">
        <w:t xml:space="preserve">        -Dsonar.sources=. \</w:t>
      </w:r>
    </w:p>
    <w:p w14:paraId="0CD179FC" w14:textId="77777777" w:rsidR="00EC79D5" w:rsidRPr="00EC79D5" w:rsidRDefault="00EC79D5" w:rsidP="00EC79D5">
      <w:r w:rsidRPr="00EC79D5">
        <w:t xml:space="preserve">        -Dsonar.exclusions=**/*.java</w:t>
      </w:r>
    </w:p>
    <w:p w14:paraId="5B4171CA" w14:textId="77777777" w:rsidR="00EC79D5" w:rsidRPr="00EC79D5" w:rsidRDefault="00EC79D5" w:rsidP="00EC79D5">
      <w:r w:rsidRPr="00EC79D5">
        <w:t xml:space="preserve">        '''</w:t>
      </w:r>
    </w:p>
    <w:p w14:paraId="78B749E4" w14:textId="77777777" w:rsidR="00EC79D5" w:rsidRPr="00EC79D5" w:rsidRDefault="00EC79D5" w:rsidP="00EC79D5">
      <w:r w:rsidRPr="00EC79D5">
        <w:t xml:space="preserve">    }</w:t>
      </w:r>
    </w:p>
    <w:p w14:paraId="2A9AA52B" w14:textId="77777777" w:rsidR="00EC79D5" w:rsidRPr="00EC79D5" w:rsidRDefault="00EC79D5" w:rsidP="00EC79D5">
      <w:r w:rsidRPr="00EC79D5">
        <w:t>}</w:t>
      </w:r>
    </w:p>
    <w:p w14:paraId="09BF277C" w14:textId="77777777" w:rsidR="00EC79D5" w:rsidRPr="00EC79D5" w:rsidRDefault="00EC79D5" w:rsidP="00EC79D5">
      <w:r w:rsidRPr="00EC79D5">
        <w:rPr>
          <w:b/>
          <w:bCs/>
        </w:rPr>
        <w:t>Explanation:</w:t>
      </w:r>
      <w:r w:rsidRPr="00EC79D5">
        <w:br/>
        <w:t xml:space="preserve">This stage integrates </w:t>
      </w:r>
      <w:r w:rsidRPr="00EC79D5">
        <w:rPr>
          <w:b/>
          <w:bCs/>
        </w:rPr>
        <w:t>SonarQube</w:t>
      </w:r>
      <w:r w:rsidRPr="00EC79D5">
        <w:t xml:space="preserve"> into the CI pipeline to perform </w:t>
      </w:r>
      <w:r w:rsidRPr="00EC79D5">
        <w:rPr>
          <w:b/>
          <w:bCs/>
        </w:rPr>
        <w:t>static code quality analysis</w:t>
      </w:r>
      <w:r w:rsidRPr="00EC79D5">
        <w:t>.</w:t>
      </w:r>
    </w:p>
    <w:p w14:paraId="055A70C1" w14:textId="77777777" w:rsidR="00EC79D5" w:rsidRPr="00EC79D5" w:rsidRDefault="00EC79D5" w:rsidP="00EC79D5">
      <w:pPr>
        <w:numPr>
          <w:ilvl w:val="0"/>
          <w:numId w:val="4"/>
        </w:numPr>
      </w:pPr>
      <w:r w:rsidRPr="00EC79D5">
        <w:t>withSonarQubeEnv('sonarqube-Docker') injects SonarQube server credentials and URL configured in Jenkins</w:t>
      </w:r>
    </w:p>
    <w:p w14:paraId="79A45222" w14:textId="77777777" w:rsidR="00EC79D5" w:rsidRPr="00EC79D5" w:rsidRDefault="00EC79D5" w:rsidP="00EC79D5">
      <w:pPr>
        <w:numPr>
          <w:ilvl w:val="0"/>
          <w:numId w:val="4"/>
        </w:numPr>
      </w:pPr>
      <w:r w:rsidRPr="00EC79D5">
        <w:t>sonar-scanner scans the source code</w:t>
      </w:r>
    </w:p>
    <w:p w14:paraId="2FEFE122" w14:textId="77777777" w:rsidR="00EC79D5" w:rsidRPr="00EC79D5" w:rsidRDefault="00EC79D5" w:rsidP="00EC79D5">
      <w:pPr>
        <w:numPr>
          <w:ilvl w:val="0"/>
          <w:numId w:val="4"/>
        </w:numPr>
      </w:pPr>
      <w:r w:rsidRPr="00EC79D5">
        <w:t>Project key and name uniquely identify the application in SonarQube</w:t>
      </w:r>
    </w:p>
    <w:p w14:paraId="209C95B8" w14:textId="77777777" w:rsidR="00EC79D5" w:rsidRPr="00EC79D5" w:rsidRDefault="00EC79D5" w:rsidP="00EC79D5">
      <w:pPr>
        <w:numPr>
          <w:ilvl w:val="0"/>
          <w:numId w:val="4"/>
        </w:numPr>
      </w:pPr>
      <w:r w:rsidRPr="00EC79D5">
        <w:t>Source directory is set to current workspace</w:t>
      </w:r>
    </w:p>
    <w:p w14:paraId="32286872" w14:textId="77777777" w:rsidR="00EC79D5" w:rsidRPr="00EC79D5" w:rsidRDefault="00EC79D5" w:rsidP="00EC79D5">
      <w:pPr>
        <w:numPr>
          <w:ilvl w:val="0"/>
          <w:numId w:val="4"/>
        </w:numPr>
      </w:pPr>
      <w:r w:rsidRPr="00EC79D5">
        <w:t>Java files are excluded as per configuration</w:t>
      </w:r>
    </w:p>
    <w:p w14:paraId="533BA485" w14:textId="77777777" w:rsidR="00EC79D5" w:rsidRPr="00EC79D5" w:rsidRDefault="00EC79D5" w:rsidP="00EC79D5">
      <w:r w:rsidRPr="00EC79D5">
        <w:rPr>
          <w:b/>
          <w:bCs/>
        </w:rPr>
        <w:lastRenderedPageBreak/>
        <w:t>Evidence (Console Output):</w:t>
      </w:r>
    </w:p>
    <w:p w14:paraId="45DACFDA" w14:textId="18611C93" w:rsidR="00EC79D5" w:rsidRPr="00EC79D5" w:rsidRDefault="00EC79D5" w:rsidP="00EC79D5">
      <w:r>
        <w:rPr>
          <w:noProof/>
        </w:rPr>
        <w:drawing>
          <wp:inline distT="0" distB="0" distL="0" distR="0" wp14:anchorId="1282A571" wp14:editId="729901EE">
            <wp:extent cx="5731510" cy="2684145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4C30C" w14:textId="77777777" w:rsidR="00EC79D5" w:rsidRPr="00EC79D5" w:rsidRDefault="00EC79D5" w:rsidP="00EC79D5">
      <w:pPr>
        <w:rPr>
          <w:b/>
          <w:bCs/>
        </w:rPr>
      </w:pPr>
      <w:r w:rsidRPr="00EC79D5">
        <w:rPr>
          <w:b/>
          <w:bCs/>
        </w:rPr>
        <w:t>Step 7: Successful Pipeline Execution (Git Clone + SonarQube)</w:t>
      </w:r>
    </w:p>
    <w:p w14:paraId="129B8FEF" w14:textId="77777777" w:rsidR="00EC79D5" w:rsidRPr="00EC79D5" w:rsidRDefault="00EC79D5" w:rsidP="00EC79D5">
      <w:r w:rsidRPr="00EC79D5">
        <w:rPr>
          <w:b/>
          <w:bCs/>
        </w:rPr>
        <w:t>Console path / UI navigation:</w:t>
      </w:r>
      <w:r w:rsidRPr="00EC79D5">
        <w:br/>
        <w:t>Jenkins_Assignment04_Task03 → Build #5 → Console Output</w:t>
      </w:r>
    </w:p>
    <w:p w14:paraId="74ED7EF1" w14:textId="77777777" w:rsidR="00EC79D5" w:rsidRPr="00EC79D5" w:rsidRDefault="00EC79D5" w:rsidP="00EC79D5">
      <w:r w:rsidRPr="00EC79D5">
        <w:rPr>
          <w:b/>
          <w:bCs/>
        </w:rPr>
        <w:t>Explanation:</w:t>
      </w:r>
      <w:r w:rsidRPr="00EC79D5">
        <w:br/>
        <w:t>After fixing the workspace cleanup issue and configuring SonarQube correctly, the pipeline executed successfully.</w:t>
      </w:r>
      <w:r w:rsidRPr="00EC79D5">
        <w:br/>
        <w:t xml:space="preserve">Both </w:t>
      </w:r>
      <w:r w:rsidRPr="00EC79D5">
        <w:rPr>
          <w:b/>
          <w:bCs/>
        </w:rPr>
        <w:t>Git Clone</w:t>
      </w:r>
      <w:r w:rsidRPr="00EC79D5">
        <w:t xml:space="preserve"> and </w:t>
      </w:r>
      <w:r w:rsidRPr="00EC79D5">
        <w:rPr>
          <w:b/>
          <w:bCs/>
        </w:rPr>
        <w:t>SonarQube Integration</w:t>
      </w:r>
      <w:r w:rsidRPr="00EC79D5">
        <w:t xml:space="preserve"> stages completed without errors.</w:t>
      </w:r>
    </w:p>
    <w:p w14:paraId="562BC974" w14:textId="77777777" w:rsidR="00EC79D5" w:rsidRPr="00EC79D5" w:rsidRDefault="00EC79D5" w:rsidP="00EC79D5">
      <w:r w:rsidRPr="00EC79D5">
        <w:rPr>
          <w:b/>
          <w:bCs/>
        </w:rPr>
        <w:t>Evidence:</w:t>
      </w:r>
    </w:p>
    <w:p w14:paraId="64E3ACC9" w14:textId="23819CA6" w:rsidR="00EC79D5" w:rsidRPr="00EC79D5" w:rsidRDefault="00EC79D5" w:rsidP="00EC79D5">
      <w:r>
        <w:rPr>
          <w:noProof/>
        </w:rPr>
        <w:drawing>
          <wp:inline distT="0" distB="0" distL="0" distR="0" wp14:anchorId="3B66F003" wp14:editId="73C9521B">
            <wp:extent cx="5731510" cy="268414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514D0" w14:textId="77777777" w:rsidR="00EC79D5" w:rsidRPr="00EC79D5" w:rsidRDefault="00EC79D5" w:rsidP="00EC79D5">
      <w:pPr>
        <w:rPr>
          <w:b/>
          <w:bCs/>
        </w:rPr>
      </w:pPr>
      <w:r w:rsidRPr="00EC79D5">
        <w:rPr>
          <w:b/>
          <w:bCs/>
        </w:rPr>
        <w:t>Maven Compilation</w:t>
      </w:r>
    </w:p>
    <w:p w14:paraId="2AA47BC6" w14:textId="77777777" w:rsidR="00DE05B2" w:rsidRPr="00DE05B2" w:rsidRDefault="00DE05B2" w:rsidP="00DE05B2">
      <w:pPr>
        <w:rPr>
          <w:b/>
          <w:bCs/>
        </w:rPr>
      </w:pPr>
      <w:r w:rsidRPr="00DE05B2">
        <w:rPr>
          <w:b/>
          <w:bCs/>
        </w:rPr>
        <w:t>Step 11: Add Maven Compilation Stage</w:t>
      </w:r>
    </w:p>
    <w:p w14:paraId="032D379F" w14:textId="77777777" w:rsidR="00DE05B2" w:rsidRPr="00DE05B2" w:rsidRDefault="00DE05B2" w:rsidP="00DE05B2">
      <w:r w:rsidRPr="00DE05B2">
        <w:rPr>
          <w:b/>
          <w:bCs/>
        </w:rPr>
        <w:t>Console path / UI path:</w:t>
      </w:r>
      <w:r w:rsidRPr="00DE05B2">
        <w:br/>
        <w:t>Pipeline Script Editor</w:t>
      </w:r>
    </w:p>
    <w:p w14:paraId="78BB7652" w14:textId="77777777" w:rsidR="00DE05B2" w:rsidRPr="00DE05B2" w:rsidRDefault="00DE05B2" w:rsidP="00DE05B2">
      <w:r w:rsidRPr="00DE05B2">
        <w:rPr>
          <w:b/>
          <w:bCs/>
        </w:rPr>
        <w:lastRenderedPageBreak/>
        <w:t>CLI command used:</w:t>
      </w:r>
    </w:p>
    <w:p w14:paraId="4AB72466" w14:textId="77777777" w:rsidR="00DE05B2" w:rsidRPr="00DE05B2" w:rsidRDefault="00DE05B2" w:rsidP="00DE05B2">
      <w:r w:rsidRPr="00DE05B2">
        <w:t>mvn clean package</w:t>
      </w:r>
    </w:p>
    <w:p w14:paraId="6EFC2A27" w14:textId="77777777" w:rsidR="00DE05B2" w:rsidRPr="00DE05B2" w:rsidRDefault="00DE05B2" w:rsidP="00DE05B2">
      <w:r w:rsidRPr="00DE05B2">
        <w:rPr>
          <w:b/>
          <w:bCs/>
        </w:rPr>
        <w:t>Explanation:</w:t>
      </w:r>
      <w:r w:rsidRPr="00DE05B2">
        <w:br/>
        <w:t>A Maven compilation stage is added to build and package the application into a WAR file.</w:t>
      </w:r>
    </w:p>
    <w:p w14:paraId="5AEA16D9" w14:textId="77777777" w:rsidR="00DE05B2" w:rsidRPr="00DE05B2" w:rsidRDefault="00DE05B2" w:rsidP="00DE05B2">
      <w:r w:rsidRPr="00DE05B2">
        <w:rPr>
          <w:b/>
          <w:bCs/>
        </w:rPr>
        <w:t>Evidence:</w:t>
      </w:r>
    </w:p>
    <w:p w14:paraId="16A43DEE" w14:textId="2D3E5E7B" w:rsidR="00DE05B2" w:rsidRPr="00DE05B2" w:rsidRDefault="00DE05B2" w:rsidP="00DE05B2">
      <w:r>
        <w:rPr>
          <w:noProof/>
        </w:rPr>
        <w:drawing>
          <wp:inline distT="0" distB="0" distL="0" distR="0" wp14:anchorId="380550F0" wp14:editId="5CF8F8DE">
            <wp:extent cx="5731510" cy="6711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75C7C" w14:textId="77777777" w:rsidR="00DE05B2" w:rsidRPr="00DE05B2" w:rsidRDefault="00DE05B2" w:rsidP="00DE05B2">
      <w:pPr>
        <w:rPr>
          <w:b/>
          <w:bCs/>
        </w:rPr>
      </w:pPr>
      <w:r w:rsidRPr="00DE05B2">
        <w:rPr>
          <w:b/>
          <w:bCs/>
        </w:rPr>
        <w:t>Step 13: Identify Maven Command Not Found Error</w:t>
      </w:r>
    </w:p>
    <w:p w14:paraId="6203F51C" w14:textId="77777777" w:rsidR="00DE05B2" w:rsidRPr="00DE05B2" w:rsidRDefault="00DE05B2" w:rsidP="00DE05B2">
      <w:r w:rsidRPr="00DE05B2">
        <w:rPr>
          <w:b/>
          <w:bCs/>
        </w:rPr>
        <w:t>Console path / UI path:</w:t>
      </w:r>
      <w:r w:rsidRPr="00DE05B2">
        <w:br/>
        <w:t>Jenkins_Assignment04_Task03 → Build → Console Output</w:t>
      </w:r>
    </w:p>
    <w:p w14:paraId="4CDF1AF2" w14:textId="77777777" w:rsidR="00DE05B2" w:rsidRPr="00DE05B2" w:rsidRDefault="00DE05B2" w:rsidP="00DE05B2">
      <w:r w:rsidRPr="00DE05B2">
        <w:rPr>
          <w:b/>
          <w:bCs/>
        </w:rPr>
        <w:t>Explanation:</w:t>
      </w:r>
      <w:r w:rsidRPr="00DE05B2">
        <w:br/>
        <w:t xml:space="preserve">After SonarQube analysis completed successfully, the pipeline failed in the </w:t>
      </w:r>
      <w:r w:rsidRPr="00DE05B2">
        <w:rPr>
          <w:b/>
          <w:bCs/>
        </w:rPr>
        <w:t>Maven Compilation</w:t>
      </w:r>
      <w:r w:rsidRPr="00DE05B2">
        <w:t xml:space="preserve"> stage because the mvn command was not found in the Jenkins runtime environment.</w:t>
      </w:r>
    </w:p>
    <w:p w14:paraId="2619A5B5" w14:textId="77777777" w:rsidR="00DE05B2" w:rsidRPr="00DE05B2" w:rsidRDefault="00DE05B2" w:rsidP="00DE05B2">
      <w:r w:rsidRPr="00DE05B2">
        <w:rPr>
          <w:b/>
          <w:bCs/>
        </w:rPr>
        <w:t>Observed error:</w:t>
      </w:r>
    </w:p>
    <w:p w14:paraId="40F6EAE5" w14:textId="77777777" w:rsidR="00DE05B2" w:rsidRPr="00DE05B2" w:rsidRDefault="00DE05B2" w:rsidP="00DE05B2">
      <w:r w:rsidRPr="00DE05B2">
        <w:t>mvn: command not found</w:t>
      </w:r>
    </w:p>
    <w:p w14:paraId="5B9E1A5F" w14:textId="77777777" w:rsidR="00DE05B2" w:rsidRPr="00DE05B2" w:rsidRDefault="00DE05B2" w:rsidP="00DE05B2">
      <w:r w:rsidRPr="00DE05B2">
        <w:t>ERROR: script returned exit code 127</w:t>
      </w:r>
    </w:p>
    <w:p w14:paraId="5B669DC7" w14:textId="77777777" w:rsidR="00DE05B2" w:rsidRPr="00DE05B2" w:rsidRDefault="00DE05B2" w:rsidP="00DE05B2">
      <w:r w:rsidRPr="00DE05B2">
        <w:t>This indicates Maven is either:</w:t>
      </w:r>
    </w:p>
    <w:p w14:paraId="0ABFD162" w14:textId="77777777" w:rsidR="00DE05B2" w:rsidRPr="00DE05B2" w:rsidRDefault="00DE05B2" w:rsidP="00DE05B2">
      <w:pPr>
        <w:numPr>
          <w:ilvl w:val="0"/>
          <w:numId w:val="7"/>
        </w:numPr>
      </w:pPr>
      <w:r w:rsidRPr="00DE05B2">
        <w:t>Not installed on the Jenkins server, or</w:t>
      </w:r>
    </w:p>
    <w:p w14:paraId="7BD05A44" w14:textId="77777777" w:rsidR="00DE05B2" w:rsidRPr="00DE05B2" w:rsidRDefault="00DE05B2" w:rsidP="00DE05B2">
      <w:pPr>
        <w:numPr>
          <w:ilvl w:val="0"/>
          <w:numId w:val="7"/>
        </w:numPr>
      </w:pPr>
      <w:r w:rsidRPr="00DE05B2">
        <w:t>Installed but not available in the system PATH.</w:t>
      </w:r>
    </w:p>
    <w:p w14:paraId="0323CF5A" w14:textId="77777777" w:rsidR="00DE05B2" w:rsidRPr="00DE05B2" w:rsidRDefault="00DE05B2" w:rsidP="00DE05B2">
      <w:r w:rsidRPr="00DE05B2">
        <w:rPr>
          <w:b/>
          <w:bCs/>
        </w:rPr>
        <w:t>Evidence:</w:t>
      </w:r>
    </w:p>
    <w:p w14:paraId="541D0FFE" w14:textId="60ACB53E" w:rsidR="00DE05B2" w:rsidRPr="00DE05B2" w:rsidRDefault="00DE05B2" w:rsidP="00DE05B2">
      <w:r>
        <w:rPr>
          <w:noProof/>
        </w:rPr>
        <w:drawing>
          <wp:inline distT="0" distB="0" distL="0" distR="0" wp14:anchorId="58E3D76C" wp14:editId="1BF9A193">
            <wp:extent cx="5731510" cy="2456815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B6B7F" w14:textId="77777777" w:rsidR="00DE05B2" w:rsidRPr="00DE05B2" w:rsidRDefault="00DE05B2" w:rsidP="00DE05B2">
      <w:pPr>
        <w:rPr>
          <w:b/>
          <w:bCs/>
        </w:rPr>
      </w:pPr>
      <w:r w:rsidRPr="00DE05B2">
        <w:rPr>
          <w:b/>
          <w:bCs/>
        </w:rPr>
        <w:t>Step 14: Update Pipeline to Use Absolute Maven Path</w:t>
      </w:r>
    </w:p>
    <w:p w14:paraId="3D57DA60" w14:textId="77777777" w:rsidR="00DE05B2" w:rsidRPr="00DE05B2" w:rsidRDefault="00DE05B2" w:rsidP="00DE05B2">
      <w:r w:rsidRPr="00DE05B2">
        <w:rPr>
          <w:b/>
          <w:bCs/>
        </w:rPr>
        <w:t>Console path / UI path:</w:t>
      </w:r>
      <w:r w:rsidRPr="00DE05B2">
        <w:br/>
        <w:t>Jenkins_Assignment04_Task03 → Configure → Pipeline</w:t>
      </w:r>
    </w:p>
    <w:p w14:paraId="6E617CCC" w14:textId="77777777" w:rsidR="00DE05B2" w:rsidRPr="00DE05B2" w:rsidRDefault="00DE05B2" w:rsidP="00DE05B2">
      <w:r w:rsidRPr="00DE05B2">
        <w:rPr>
          <w:b/>
          <w:bCs/>
        </w:rPr>
        <w:lastRenderedPageBreak/>
        <w:t>CLI command updated:</w:t>
      </w:r>
    </w:p>
    <w:p w14:paraId="2CFD9BD7" w14:textId="77777777" w:rsidR="00DE05B2" w:rsidRPr="00DE05B2" w:rsidRDefault="00DE05B2" w:rsidP="00DE05B2">
      <w:r w:rsidRPr="00DE05B2">
        <w:t>/opt/maven/bin/mvn clean package</w:t>
      </w:r>
    </w:p>
    <w:p w14:paraId="18505928" w14:textId="77777777" w:rsidR="00DE05B2" w:rsidRPr="00DE05B2" w:rsidRDefault="00DE05B2" w:rsidP="00DE05B2">
      <w:r w:rsidRPr="00DE05B2">
        <w:rPr>
          <w:b/>
          <w:bCs/>
        </w:rPr>
        <w:t>Explanation:</w:t>
      </w:r>
      <w:r w:rsidRPr="00DE05B2">
        <w:br/>
        <w:t xml:space="preserve">Instead of relying on mvn from PATH, the pipeline is updated to use the </w:t>
      </w:r>
      <w:r w:rsidRPr="00DE05B2">
        <w:rPr>
          <w:b/>
          <w:bCs/>
        </w:rPr>
        <w:t>absolute Maven binary path</w:t>
      </w:r>
      <w:r w:rsidRPr="00DE05B2">
        <w:t xml:space="preserve"> available on the Jenkins server (/opt/maven/bin/mvn).</w:t>
      </w:r>
    </w:p>
    <w:p w14:paraId="5D790309" w14:textId="77777777" w:rsidR="00DE05B2" w:rsidRPr="00DE05B2" w:rsidRDefault="00DE05B2" w:rsidP="00DE05B2">
      <w:r w:rsidRPr="00DE05B2">
        <w:rPr>
          <w:b/>
          <w:bCs/>
        </w:rPr>
        <w:t>Evidence:</w:t>
      </w:r>
    </w:p>
    <w:p w14:paraId="03F19B3E" w14:textId="5CB1F65F" w:rsidR="00DE05B2" w:rsidRPr="00DE05B2" w:rsidRDefault="00DE05B2" w:rsidP="00DE05B2">
      <w:r>
        <w:rPr>
          <w:noProof/>
        </w:rPr>
        <w:drawing>
          <wp:inline distT="0" distB="0" distL="0" distR="0" wp14:anchorId="2461AA79" wp14:editId="353F595D">
            <wp:extent cx="5731510" cy="1673225"/>
            <wp:effectExtent l="0" t="0" r="254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D53E4" w14:textId="77777777" w:rsidR="00DE05B2" w:rsidRPr="00DE05B2" w:rsidRDefault="00DE05B2" w:rsidP="00DE05B2">
      <w:pPr>
        <w:rPr>
          <w:b/>
          <w:bCs/>
        </w:rPr>
      </w:pPr>
      <w:r w:rsidRPr="00DE05B2">
        <w:rPr>
          <w:b/>
          <w:bCs/>
        </w:rPr>
        <w:t>Step 15: Re-run Pipeline and Verify Maven Compilation Success</w:t>
      </w:r>
    </w:p>
    <w:p w14:paraId="53E83EC6" w14:textId="77777777" w:rsidR="00DE05B2" w:rsidRPr="00DE05B2" w:rsidRDefault="00DE05B2" w:rsidP="00DE05B2">
      <w:r w:rsidRPr="00DE05B2">
        <w:rPr>
          <w:b/>
          <w:bCs/>
        </w:rPr>
        <w:t>Console path / UI path:</w:t>
      </w:r>
      <w:r w:rsidRPr="00DE05B2">
        <w:br/>
        <w:t>Jenkins_Assignment04_Task03 → Build → Console Output</w:t>
      </w:r>
    </w:p>
    <w:p w14:paraId="0FBD0FD1" w14:textId="77777777" w:rsidR="00DE05B2" w:rsidRPr="00DE05B2" w:rsidRDefault="00DE05B2" w:rsidP="00DE05B2">
      <w:r w:rsidRPr="00DE05B2">
        <w:rPr>
          <w:b/>
          <w:bCs/>
        </w:rPr>
        <w:t>Explanation:</w:t>
      </w:r>
      <w:r w:rsidRPr="00DE05B2">
        <w:br/>
        <w:t>The pipeline is re-executed after correcting the Maven command.</w:t>
      </w:r>
      <w:r w:rsidRPr="00DE05B2">
        <w:br/>
        <w:t>The Maven build completes successfully and packages the application.</w:t>
      </w:r>
    </w:p>
    <w:p w14:paraId="63148F41" w14:textId="77777777" w:rsidR="00DE05B2" w:rsidRPr="00DE05B2" w:rsidRDefault="00DE05B2" w:rsidP="00DE05B2">
      <w:r w:rsidRPr="00DE05B2">
        <w:rPr>
          <w:b/>
          <w:bCs/>
        </w:rPr>
        <w:t>Evidence:</w:t>
      </w:r>
    </w:p>
    <w:p w14:paraId="5E95A6B2" w14:textId="3245751A" w:rsidR="00DE05B2" w:rsidRPr="00DE05B2" w:rsidRDefault="00DE05B2" w:rsidP="00DE05B2">
      <w:r>
        <w:rPr>
          <w:noProof/>
        </w:rPr>
        <w:drawing>
          <wp:inline distT="0" distB="0" distL="0" distR="0" wp14:anchorId="0D92F457" wp14:editId="6A41281C">
            <wp:extent cx="5731510" cy="1896745"/>
            <wp:effectExtent l="0" t="0" r="254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8D34E" w14:textId="77777777" w:rsidR="00DE05B2" w:rsidRPr="00DE05B2" w:rsidRDefault="00DE05B2" w:rsidP="00DE05B2">
      <w:pPr>
        <w:rPr>
          <w:b/>
          <w:bCs/>
        </w:rPr>
      </w:pPr>
      <w:r w:rsidRPr="00DE05B2">
        <w:rPr>
          <w:b/>
          <w:bCs/>
        </w:rPr>
        <w:t>Step 16: Verify WAR Artifact Generation in Workspace</w:t>
      </w:r>
    </w:p>
    <w:p w14:paraId="6F3F2C9A" w14:textId="77777777" w:rsidR="00DE05B2" w:rsidRPr="00DE05B2" w:rsidRDefault="00DE05B2" w:rsidP="00DE05B2">
      <w:r w:rsidRPr="00DE05B2">
        <w:rPr>
          <w:b/>
          <w:bCs/>
        </w:rPr>
        <w:t>Console path / CLI path:</w:t>
      </w:r>
    </w:p>
    <w:p w14:paraId="659F04E8" w14:textId="77777777" w:rsidR="00DE05B2" w:rsidRPr="00DE05B2" w:rsidRDefault="00DE05B2" w:rsidP="00DE05B2">
      <w:r w:rsidRPr="00DE05B2">
        <w:t>/var/lib/jenkins/workspace/Jenkins_Assignment04_Task03/sabear_simplecutomerapp/target/</w:t>
      </w:r>
    </w:p>
    <w:p w14:paraId="208C26F4" w14:textId="77777777" w:rsidR="00DE05B2" w:rsidRPr="00DE05B2" w:rsidRDefault="00DE05B2" w:rsidP="00DE05B2">
      <w:r w:rsidRPr="00DE05B2">
        <w:rPr>
          <w:b/>
          <w:bCs/>
        </w:rPr>
        <w:t>CLI command used:</w:t>
      </w:r>
    </w:p>
    <w:p w14:paraId="3BBF1CFB" w14:textId="77777777" w:rsidR="00DE05B2" w:rsidRPr="00DE05B2" w:rsidRDefault="00DE05B2" w:rsidP="00DE05B2">
      <w:r w:rsidRPr="00DE05B2">
        <w:t>ls</w:t>
      </w:r>
    </w:p>
    <w:p w14:paraId="2DC7A7D2" w14:textId="77777777" w:rsidR="00DE05B2" w:rsidRPr="00DE05B2" w:rsidRDefault="00DE05B2" w:rsidP="00DE05B2">
      <w:r w:rsidRPr="00DE05B2">
        <w:rPr>
          <w:b/>
          <w:bCs/>
        </w:rPr>
        <w:lastRenderedPageBreak/>
        <w:t>Explanation:</w:t>
      </w:r>
      <w:r w:rsidRPr="00DE05B2">
        <w:br/>
        <w:t>The Jenkins workspace is manually checked to confirm that the WAR file was generated as part of the Maven build.</w:t>
      </w:r>
    </w:p>
    <w:p w14:paraId="5F7DE693" w14:textId="77777777" w:rsidR="00DE05B2" w:rsidRPr="00DE05B2" w:rsidRDefault="00DE05B2" w:rsidP="00DE05B2">
      <w:r w:rsidRPr="00DE05B2">
        <w:rPr>
          <w:b/>
          <w:bCs/>
        </w:rPr>
        <w:t>Evidence:</w:t>
      </w:r>
    </w:p>
    <w:p w14:paraId="1814DDDF" w14:textId="33FABC67" w:rsidR="00DE05B2" w:rsidRDefault="00DE05B2" w:rsidP="00DE05B2">
      <w:r>
        <w:rPr>
          <w:noProof/>
        </w:rPr>
        <w:drawing>
          <wp:inline distT="0" distB="0" distL="0" distR="0" wp14:anchorId="0760EC05" wp14:editId="2F68426C">
            <wp:extent cx="5731510" cy="63119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A896B" w14:textId="0F10CB48" w:rsidR="00DE05B2" w:rsidRDefault="00DE05B2" w:rsidP="00DE05B2"/>
    <w:p w14:paraId="2836BE16" w14:textId="77777777" w:rsidR="004E5065" w:rsidRPr="004E5065" w:rsidRDefault="004E5065" w:rsidP="004E5065">
      <w:pPr>
        <w:rPr>
          <w:b/>
          <w:bCs/>
        </w:rPr>
      </w:pPr>
      <w:r w:rsidRPr="004E5065">
        <w:rPr>
          <w:b/>
          <w:bCs/>
        </w:rPr>
        <w:t>Nexus Artifactory</w:t>
      </w:r>
    </w:p>
    <w:p w14:paraId="591935C0" w14:textId="77777777" w:rsidR="00056A77" w:rsidRPr="00056A77" w:rsidRDefault="00056A77" w:rsidP="00056A77">
      <w:pPr>
        <w:rPr>
          <w:b/>
          <w:bCs/>
        </w:rPr>
      </w:pPr>
      <w:r w:rsidRPr="00056A77">
        <w:rPr>
          <w:b/>
          <w:bCs/>
        </w:rPr>
        <w:t>Step 18: Add Nexus Artifactory Stage to Scripted Pipeline</w:t>
      </w:r>
    </w:p>
    <w:p w14:paraId="372FFCC3" w14:textId="77777777" w:rsidR="00056A77" w:rsidRPr="00056A77" w:rsidRDefault="00056A77" w:rsidP="00056A77">
      <w:r w:rsidRPr="00056A77">
        <w:rPr>
          <w:b/>
          <w:bCs/>
        </w:rPr>
        <w:t>Console path / UI path:</w:t>
      </w:r>
      <w:r w:rsidRPr="00056A77">
        <w:br/>
        <w:t>Jenkins_Assignment04_Task03 → Configure → Pipeline</w:t>
      </w:r>
    </w:p>
    <w:p w14:paraId="4700A1E7" w14:textId="77777777" w:rsidR="00056A77" w:rsidRPr="00056A77" w:rsidRDefault="00056A77" w:rsidP="00056A77">
      <w:r w:rsidRPr="00056A77">
        <w:rPr>
          <w:b/>
          <w:bCs/>
        </w:rPr>
        <w:t>Explanation:</w:t>
      </w:r>
      <w:r w:rsidRPr="00056A77">
        <w:br/>
        <w:t xml:space="preserve">A new stage named </w:t>
      </w:r>
      <w:r w:rsidRPr="00056A77">
        <w:rPr>
          <w:b/>
          <w:bCs/>
        </w:rPr>
        <w:t>Nexus Artifactory</w:t>
      </w:r>
      <w:r w:rsidRPr="00056A77">
        <w:t xml:space="preserve"> is added to upload the generated WAR file to </w:t>
      </w:r>
      <w:r w:rsidRPr="00056A77">
        <w:rPr>
          <w:b/>
          <w:bCs/>
        </w:rPr>
        <w:t>Nexus 3</w:t>
      </w:r>
      <w:r w:rsidRPr="00056A77">
        <w:t xml:space="preserve"> using the nexusArtifactUploader step.</w:t>
      </w:r>
      <w:r w:rsidRPr="00056A77">
        <w:br/>
        <w:t>The upload is executed from inside the cloned project directory (sabear_simplecutomerapp) so that the target folder is accessible.</w:t>
      </w:r>
    </w:p>
    <w:p w14:paraId="7E4FE551" w14:textId="77777777" w:rsidR="00056A77" w:rsidRPr="00056A77" w:rsidRDefault="00056A77" w:rsidP="00056A77">
      <w:r w:rsidRPr="00056A77">
        <w:rPr>
          <w:b/>
          <w:bCs/>
        </w:rPr>
        <w:t>Key configurations used:</w:t>
      </w:r>
    </w:p>
    <w:p w14:paraId="5A1D62CA" w14:textId="77777777" w:rsidR="00056A77" w:rsidRPr="00056A77" w:rsidRDefault="00056A77" w:rsidP="00056A77">
      <w:pPr>
        <w:numPr>
          <w:ilvl w:val="0"/>
          <w:numId w:val="13"/>
        </w:numPr>
      </w:pPr>
      <w:r w:rsidRPr="00056A77">
        <w:t>Nexus version: nexus3</w:t>
      </w:r>
    </w:p>
    <w:p w14:paraId="3463BDB8" w14:textId="77777777" w:rsidR="00056A77" w:rsidRPr="00056A77" w:rsidRDefault="00056A77" w:rsidP="00056A77">
      <w:pPr>
        <w:numPr>
          <w:ilvl w:val="0"/>
          <w:numId w:val="13"/>
        </w:numPr>
      </w:pPr>
      <w:r w:rsidRPr="00056A77">
        <w:t>Protocol: http</w:t>
      </w:r>
    </w:p>
    <w:p w14:paraId="7172099E" w14:textId="77777777" w:rsidR="00056A77" w:rsidRPr="00056A77" w:rsidRDefault="00056A77" w:rsidP="00056A77">
      <w:pPr>
        <w:numPr>
          <w:ilvl w:val="0"/>
          <w:numId w:val="13"/>
        </w:numPr>
      </w:pPr>
      <w:r w:rsidRPr="00056A77">
        <w:t>Nexus URL: 100.26.106.60:8081</w:t>
      </w:r>
    </w:p>
    <w:p w14:paraId="3EE7E111" w14:textId="77777777" w:rsidR="00056A77" w:rsidRPr="00056A77" w:rsidRDefault="00056A77" w:rsidP="00056A77">
      <w:pPr>
        <w:numPr>
          <w:ilvl w:val="0"/>
          <w:numId w:val="13"/>
        </w:numPr>
      </w:pPr>
      <w:r w:rsidRPr="00056A77">
        <w:t>Repository: jenkins_Assignment04-task2</w:t>
      </w:r>
    </w:p>
    <w:p w14:paraId="60B22DF4" w14:textId="77777777" w:rsidR="00056A77" w:rsidRPr="00056A77" w:rsidRDefault="00056A77" w:rsidP="00056A77">
      <w:pPr>
        <w:numPr>
          <w:ilvl w:val="0"/>
          <w:numId w:val="13"/>
        </w:numPr>
      </w:pPr>
      <w:r w:rsidRPr="00056A77">
        <w:t>Credentials ID: mani</w:t>
      </w:r>
    </w:p>
    <w:p w14:paraId="2E99CF3F" w14:textId="77777777" w:rsidR="00056A77" w:rsidRPr="00056A77" w:rsidRDefault="00056A77" w:rsidP="00056A77">
      <w:pPr>
        <w:numPr>
          <w:ilvl w:val="0"/>
          <w:numId w:val="13"/>
        </w:numPr>
      </w:pPr>
      <w:r w:rsidRPr="00056A77">
        <w:t>Group ID: com.javatpoint</w:t>
      </w:r>
    </w:p>
    <w:p w14:paraId="5DB0630D" w14:textId="77777777" w:rsidR="00056A77" w:rsidRPr="00056A77" w:rsidRDefault="00056A77" w:rsidP="00056A77">
      <w:pPr>
        <w:numPr>
          <w:ilvl w:val="0"/>
          <w:numId w:val="13"/>
        </w:numPr>
      </w:pPr>
      <w:r w:rsidRPr="00056A77">
        <w:t>Artifact type: war</w:t>
      </w:r>
    </w:p>
    <w:p w14:paraId="52D4C848" w14:textId="77777777" w:rsidR="00056A77" w:rsidRPr="00056A77" w:rsidRDefault="00056A77" w:rsidP="00056A77">
      <w:pPr>
        <w:numPr>
          <w:ilvl w:val="0"/>
          <w:numId w:val="13"/>
        </w:numPr>
      </w:pPr>
      <w:r w:rsidRPr="00056A77">
        <w:t>Version format: ${BUILD_NUMBER}-SNAPSHOT</w:t>
      </w:r>
    </w:p>
    <w:p w14:paraId="481454D6" w14:textId="77777777" w:rsidR="00056A77" w:rsidRPr="00056A77" w:rsidRDefault="00056A77" w:rsidP="00056A77">
      <w:r w:rsidRPr="00056A77">
        <w:rPr>
          <w:b/>
          <w:bCs/>
        </w:rPr>
        <w:t>Evidence:</w:t>
      </w:r>
    </w:p>
    <w:p w14:paraId="364BE782" w14:textId="468DA573" w:rsidR="00056A77" w:rsidRPr="00056A77" w:rsidRDefault="00056A77" w:rsidP="00056A77">
      <w:r>
        <w:rPr>
          <w:noProof/>
        </w:rPr>
        <w:lastRenderedPageBreak/>
        <w:drawing>
          <wp:inline distT="0" distB="0" distL="0" distR="0" wp14:anchorId="41B5CC70" wp14:editId="0A0D9805">
            <wp:extent cx="5731510" cy="256032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D3893" w14:textId="77777777" w:rsidR="00056A77" w:rsidRPr="00056A77" w:rsidRDefault="00056A77" w:rsidP="00056A77">
      <w:pPr>
        <w:rPr>
          <w:b/>
          <w:bCs/>
        </w:rPr>
      </w:pPr>
      <w:r w:rsidRPr="00056A77">
        <w:rPr>
          <w:b/>
          <w:bCs/>
        </w:rPr>
        <w:t>Step 19: First Nexus Upload Failure – Metadata Transfer Error</w:t>
      </w:r>
    </w:p>
    <w:p w14:paraId="45702AC8" w14:textId="77777777" w:rsidR="00056A77" w:rsidRPr="00056A77" w:rsidRDefault="00056A77" w:rsidP="00056A77">
      <w:r w:rsidRPr="00056A77">
        <w:rPr>
          <w:b/>
          <w:bCs/>
        </w:rPr>
        <w:t>Console path / UI path:</w:t>
      </w:r>
      <w:r w:rsidRPr="00056A77">
        <w:br/>
        <w:t>Jenkins_Assignment04_Task03 → Build #11 → Console Output</w:t>
      </w:r>
    </w:p>
    <w:p w14:paraId="7B260A27" w14:textId="77777777" w:rsidR="00056A77" w:rsidRPr="00056A77" w:rsidRDefault="00056A77" w:rsidP="00056A77">
      <w:r w:rsidRPr="00056A77">
        <w:rPr>
          <w:b/>
          <w:bCs/>
        </w:rPr>
        <w:t>Explanation:</w:t>
      </w:r>
      <w:r w:rsidRPr="00056A77">
        <w:br/>
        <w:t>The pipeline fails while attempting to upload the artifact to Nexus.</w:t>
      </w:r>
      <w:r w:rsidRPr="00056A77">
        <w:br/>
        <w:t>The error occurs during retrieval or upload of maven-metadata.xml.</w:t>
      </w:r>
    </w:p>
    <w:p w14:paraId="7D606FA7" w14:textId="77777777" w:rsidR="00056A77" w:rsidRPr="00056A77" w:rsidRDefault="00056A77" w:rsidP="00056A77">
      <w:r w:rsidRPr="00056A77">
        <w:rPr>
          <w:b/>
          <w:bCs/>
        </w:rPr>
        <w:t>Observed error:</w:t>
      </w:r>
    </w:p>
    <w:p w14:paraId="77A852AD" w14:textId="77777777" w:rsidR="00056A77" w:rsidRPr="00056A77" w:rsidRDefault="00056A77" w:rsidP="00056A77">
      <w:r w:rsidRPr="00056A77">
        <w:t>Failed to retrieve remote metadata</w:t>
      </w:r>
    </w:p>
    <w:p w14:paraId="0F789E2D" w14:textId="77777777" w:rsidR="00056A77" w:rsidRPr="00056A77" w:rsidRDefault="00056A77" w:rsidP="00056A77">
      <w:r w:rsidRPr="00056A77">
        <w:t>Could not transfer metadata</w:t>
      </w:r>
    </w:p>
    <w:p w14:paraId="2158EA68" w14:textId="77777777" w:rsidR="00056A77" w:rsidRPr="00056A77" w:rsidRDefault="00056A77" w:rsidP="00056A77">
      <w:r w:rsidRPr="00056A77">
        <w:t>transfer failed for maven-metadata.xml</w:t>
      </w:r>
    </w:p>
    <w:p w14:paraId="6B256B40" w14:textId="77777777" w:rsidR="00056A77" w:rsidRPr="00056A77" w:rsidRDefault="00056A77" w:rsidP="00056A77">
      <w:r w:rsidRPr="00056A77">
        <w:t>This indicates a problem with:</w:t>
      </w:r>
    </w:p>
    <w:p w14:paraId="15905D6E" w14:textId="77777777" w:rsidR="00056A77" w:rsidRPr="00056A77" w:rsidRDefault="00056A77" w:rsidP="00056A77">
      <w:pPr>
        <w:numPr>
          <w:ilvl w:val="0"/>
          <w:numId w:val="15"/>
        </w:numPr>
      </w:pPr>
      <w:r w:rsidRPr="00056A77">
        <w:t>Nexus repository configuration, or</w:t>
      </w:r>
    </w:p>
    <w:p w14:paraId="5E5CFD15" w14:textId="77777777" w:rsidR="00056A77" w:rsidRPr="00056A77" w:rsidRDefault="00056A77" w:rsidP="00056A77">
      <w:pPr>
        <w:numPr>
          <w:ilvl w:val="0"/>
          <w:numId w:val="15"/>
        </w:numPr>
      </w:pPr>
      <w:r w:rsidRPr="00056A77">
        <w:t>Repository URL / repository name mismatch.</w:t>
      </w:r>
    </w:p>
    <w:p w14:paraId="3065EA58" w14:textId="02BF3442" w:rsidR="00056A77" w:rsidRPr="00056A77" w:rsidRDefault="00056A77" w:rsidP="00056A77">
      <w:r w:rsidRPr="00056A77">
        <w:rPr>
          <w:b/>
          <w:bCs/>
        </w:rPr>
        <w:t>Evidence:</w:t>
      </w:r>
      <w:r w:rsidRPr="00056A77">
        <w:t xml:space="preserve"> </w:t>
      </w:r>
      <w:r>
        <w:rPr>
          <w:noProof/>
        </w:rPr>
        <w:drawing>
          <wp:inline distT="0" distB="0" distL="0" distR="0" wp14:anchorId="5608B16F" wp14:editId="3E7E9C69">
            <wp:extent cx="5731510" cy="147002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45B03" w14:textId="1C631F6E" w:rsidR="00056A77" w:rsidRPr="00056A77" w:rsidRDefault="00056A77" w:rsidP="00056A77">
      <w:r>
        <w:rPr>
          <w:noProof/>
        </w:rPr>
        <w:lastRenderedPageBreak/>
        <w:drawing>
          <wp:inline distT="0" distB="0" distL="0" distR="0" wp14:anchorId="4BC6B54C" wp14:editId="2D603F77">
            <wp:extent cx="5731510" cy="242316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3EF4">
        <w:pict w14:anchorId="1EC2DB38">
          <v:rect id="_x0000_i1025" style="width:0;height:1.5pt" o:hralign="center" o:hrstd="t" o:hr="t" fillcolor="#a0a0a0" stroked="f"/>
        </w:pict>
      </w:r>
    </w:p>
    <w:p w14:paraId="54C468E4" w14:textId="77777777" w:rsidR="00056A77" w:rsidRPr="00056A77" w:rsidRDefault="00056A77" w:rsidP="00056A77">
      <w:pPr>
        <w:rPr>
          <w:b/>
          <w:bCs/>
        </w:rPr>
      </w:pPr>
      <w:r w:rsidRPr="00056A77">
        <w:rPr>
          <w:b/>
          <w:bCs/>
        </w:rPr>
        <w:t>Step 20: Correct Nexus Repository and URL Configuration</w:t>
      </w:r>
    </w:p>
    <w:p w14:paraId="0DF8D4C3" w14:textId="77777777" w:rsidR="00056A77" w:rsidRPr="00056A77" w:rsidRDefault="00056A77" w:rsidP="00056A77">
      <w:r w:rsidRPr="00056A77">
        <w:rPr>
          <w:b/>
          <w:bCs/>
        </w:rPr>
        <w:t>Console path / UI path:</w:t>
      </w:r>
      <w:r w:rsidRPr="00056A77">
        <w:br/>
        <w:t>Jenkins_Assignment04_Task03 → Configure → Pipeline</w:t>
      </w:r>
    </w:p>
    <w:p w14:paraId="1E06FFD4" w14:textId="77777777" w:rsidR="00056A77" w:rsidRPr="00056A77" w:rsidRDefault="00056A77" w:rsidP="00056A77">
      <w:r w:rsidRPr="00056A77">
        <w:rPr>
          <w:b/>
          <w:bCs/>
        </w:rPr>
        <w:t>Changes applied:</w:t>
      </w:r>
    </w:p>
    <w:p w14:paraId="0D912A55" w14:textId="77777777" w:rsidR="00056A77" w:rsidRPr="00056A77" w:rsidRDefault="00056A77" w:rsidP="00056A77">
      <w:pPr>
        <w:numPr>
          <w:ilvl w:val="0"/>
          <w:numId w:val="17"/>
        </w:numPr>
      </w:pPr>
      <w:r w:rsidRPr="00056A77">
        <w:t>Updated nexusUrl to:</w:t>
      </w:r>
    </w:p>
    <w:p w14:paraId="1511A8D7" w14:textId="77777777" w:rsidR="00056A77" w:rsidRPr="00056A77" w:rsidRDefault="00056A77" w:rsidP="00056A77">
      <w:pPr>
        <w:numPr>
          <w:ilvl w:val="0"/>
          <w:numId w:val="17"/>
        </w:numPr>
        <w:tabs>
          <w:tab w:val="clear" w:pos="720"/>
        </w:tabs>
      </w:pPr>
      <w:r w:rsidRPr="00056A77">
        <w:t>3.86.99.80:8081</w:t>
      </w:r>
    </w:p>
    <w:p w14:paraId="61870F27" w14:textId="77777777" w:rsidR="00056A77" w:rsidRPr="00056A77" w:rsidRDefault="00056A77" w:rsidP="00056A77">
      <w:pPr>
        <w:numPr>
          <w:ilvl w:val="0"/>
          <w:numId w:val="17"/>
        </w:numPr>
      </w:pPr>
      <w:r w:rsidRPr="00056A77">
        <w:t>Updated repository name to:</w:t>
      </w:r>
    </w:p>
    <w:p w14:paraId="155D3D36" w14:textId="77777777" w:rsidR="00056A77" w:rsidRPr="00056A77" w:rsidRDefault="00056A77" w:rsidP="00056A77">
      <w:pPr>
        <w:numPr>
          <w:ilvl w:val="0"/>
          <w:numId w:val="17"/>
        </w:numPr>
        <w:tabs>
          <w:tab w:val="clear" w:pos="720"/>
        </w:tabs>
      </w:pPr>
      <w:r w:rsidRPr="00056A77">
        <w:t>jenkins_Assignment04-task3</w:t>
      </w:r>
    </w:p>
    <w:p w14:paraId="350205A1" w14:textId="77777777" w:rsidR="00056A77" w:rsidRPr="00056A77" w:rsidRDefault="00056A77" w:rsidP="00056A77">
      <w:r w:rsidRPr="00056A77">
        <w:rPr>
          <w:b/>
          <w:bCs/>
        </w:rPr>
        <w:t>Explanation:</w:t>
      </w:r>
      <w:r w:rsidRPr="00056A77">
        <w:br/>
        <w:t>The Nexus repository was corrected to match the actual hosted repository configured in Nexus.</w:t>
      </w:r>
      <w:r w:rsidRPr="00056A77">
        <w:br/>
        <w:t>The IP address was also updated to the correct Nexus server endpoint.</w:t>
      </w:r>
    </w:p>
    <w:p w14:paraId="299EB021" w14:textId="3A5B2230" w:rsidR="00056A77" w:rsidRPr="00056A77" w:rsidRDefault="00056A77" w:rsidP="00056A77">
      <w:r w:rsidRPr="00056A77">
        <w:rPr>
          <w:b/>
          <w:bCs/>
        </w:rPr>
        <w:t>Evidence:</w:t>
      </w:r>
      <w:r w:rsidRPr="00056A77">
        <w:t xml:space="preserve"> </w:t>
      </w:r>
      <w:r>
        <w:rPr>
          <w:noProof/>
        </w:rPr>
        <w:drawing>
          <wp:inline distT="0" distB="0" distL="0" distR="0" wp14:anchorId="6AB3E1B4" wp14:editId="2A0D1896">
            <wp:extent cx="5731510" cy="2816860"/>
            <wp:effectExtent l="0" t="0" r="254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30F84" w14:textId="5374F062" w:rsidR="00056A77" w:rsidRPr="00056A77" w:rsidRDefault="00056A77" w:rsidP="00056A77"/>
    <w:p w14:paraId="0E271AA4" w14:textId="77777777" w:rsidR="00056A77" w:rsidRPr="00056A77" w:rsidRDefault="00056A77" w:rsidP="00056A77">
      <w:pPr>
        <w:rPr>
          <w:b/>
          <w:bCs/>
        </w:rPr>
      </w:pPr>
      <w:r w:rsidRPr="00056A77">
        <w:rPr>
          <w:b/>
          <w:bCs/>
        </w:rPr>
        <w:lastRenderedPageBreak/>
        <w:t>Step 21: Re-run Pipeline and Verify Successful Nexus Upload</w:t>
      </w:r>
    </w:p>
    <w:p w14:paraId="0D35B755" w14:textId="77777777" w:rsidR="00056A77" w:rsidRPr="00056A77" w:rsidRDefault="00056A77" w:rsidP="00056A77">
      <w:r w:rsidRPr="00056A77">
        <w:rPr>
          <w:b/>
          <w:bCs/>
        </w:rPr>
        <w:t>Console path / UI path:</w:t>
      </w:r>
      <w:r w:rsidRPr="00056A77">
        <w:br/>
        <w:t>Jenkins_Assignment04_Task03 → Build #13 → Console Output</w:t>
      </w:r>
    </w:p>
    <w:p w14:paraId="60C702BB" w14:textId="77777777" w:rsidR="00056A77" w:rsidRPr="00056A77" w:rsidRDefault="00056A77" w:rsidP="00056A77">
      <w:r w:rsidRPr="00056A77">
        <w:rPr>
          <w:b/>
          <w:bCs/>
        </w:rPr>
        <w:t>Explanation:</w:t>
      </w:r>
      <w:r w:rsidRPr="00056A77">
        <w:br/>
        <w:t>After fixing the Nexus configuration, the pipeline is re-run.</w:t>
      </w:r>
      <w:r w:rsidRPr="00056A77">
        <w:br/>
        <w:t>The WAR file is successfully uploaded to Nexus along with the corresponding maven-metadata.xml.</w:t>
      </w:r>
    </w:p>
    <w:p w14:paraId="4DC0AB61" w14:textId="77777777" w:rsidR="00056A77" w:rsidRPr="00056A77" w:rsidRDefault="00056A77" w:rsidP="00056A77">
      <w:r w:rsidRPr="00056A77">
        <w:rPr>
          <w:b/>
          <w:bCs/>
        </w:rPr>
        <w:t>Observed success logs:</w:t>
      </w:r>
    </w:p>
    <w:p w14:paraId="737B9435" w14:textId="77777777" w:rsidR="00056A77" w:rsidRPr="00056A77" w:rsidRDefault="00056A77" w:rsidP="00056A77">
      <w:r w:rsidRPr="00056A77">
        <w:t>Uploading SimpleCustomerApp-13-SNAPSHOT.war</w:t>
      </w:r>
    </w:p>
    <w:p w14:paraId="66F1ABA3" w14:textId="77777777" w:rsidR="00056A77" w:rsidRPr="00056A77" w:rsidRDefault="00056A77" w:rsidP="00056A77">
      <w:r w:rsidRPr="00056A77">
        <w:t>Uploaded SimpleCustomerApp-13-SNAPSHOT.war</w:t>
      </w:r>
    </w:p>
    <w:p w14:paraId="60528C1E" w14:textId="77777777" w:rsidR="00056A77" w:rsidRPr="00056A77" w:rsidRDefault="00056A77" w:rsidP="00056A77">
      <w:r w:rsidRPr="00056A77">
        <w:t>Uploading maven-metadata.xml</w:t>
      </w:r>
    </w:p>
    <w:p w14:paraId="59D6370F" w14:textId="77777777" w:rsidR="00056A77" w:rsidRPr="00056A77" w:rsidRDefault="00056A77" w:rsidP="00056A77">
      <w:r w:rsidRPr="00056A77">
        <w:t>Uploading artifact completed</w:t>
      </w:r>
    </w:p>
    <w:p w14:paraId="0A0B2454" w14:textId="77777777" w:rsidR="00056A77" w:rsidRPr="00056A77" w:rsidRDefault="00056A77" w:rsidP="00056A77">
      <w:r w:rsidRPr="00056A77">
        <w:rPr>
          <w:b/>
          <w:bCs/>
        </w:rPr>
        <w:t>Evidence:</w:t>
      </w:r>
    </w:p>
    <w:p w14:paraId="713DAE13" w14:textId="3C382BE6" w:rsidR="00056A77" w:rsidRPr="00056A77" w:rsidRDefault="00056A77" w:rsidP="00056A77">
      <w:r>
        <w:rPr>
          <w:noProof/>
        </w:rPr>
        <w:drawing>
          <wp:inline distT="0" distB="0" distL="0" distR="0" wp14:anchorId="5F9FC688" wp14:editId="38875E44">
            <wp:extent cx="5731510" cy="2486025"/>
            <wp:effectExtent l="0" t="0" r="254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C037D" w14:textId="77777777" w:rsidR="00056A77" w:rsidRPr="00056A77" w:rsidRDefault="00056A77" w:rsidP="00056A77">
      <w:pPr>
        <w:rPr>
          <w:b/>
          <w:bCs/>
        </w:rPr>
      </w:pPr>
      <w:r w:rsidRPr="00056A77">
        <w:rPr>
          <w:b/>
          <w:bCs/>
        </w:rPr>
        <w:t>Step 22: Confirm Artifact Availability in Nexus Repository</w:t>
      </w:r>
    </w:p>
    <w:p w14:paraId="0D2EC488" w14:textId="77777777" w:rsidR="00056A77" w:rsidRPr="00056A77" w:rsidRDefault="00056A77" w:rsidP="00056A77">
      <w:r w:rsidRPr="00056A77">
        <w:rPr>
          <w:b/>
          <w:bCs/>
        </w:rPr>
        <w:t>Console path / UI path:</w:t>
      </w:r>
      <w:r w:rsidRPr="00056A77">
        <w:br/>
        <w:t>Nexus UI → Browse → jenkins_Assignment04-task3</w:t>
      </w:r>
      <w:r w:rsidRPr="00056A77">
        <w:br/>
        <w:t>Path:</w:t>
      </w:r>
    </w:p>
    <w:p w14:paraId="56363B05" w14:textId="77777777" w:rsidR="00056A77" w:rsidRPr="00056A77" w:rsidRDefault="00056A77" w:rsidP="00056A77">
      <w:r w:rsidRPr="00056A77">
        <w:t>com/javatpoint/SimpleCustomerApp/13-SNAPSHOT/</w:t>
      </w:r>
    </w:p>
    <w:p w14:paraId="79830FB2" w14:textId="77777777" w:rsidR="00056A77" w:rsidRPr="00056A77" w:rsidRDefault="00056A77" w:rsidP="00056A77">
      <w:r w:rsidRPr="00056A77">
        <w:rPr>
          <w:b/>
          <w:bCs/>
        </w:rPr>
        <w:t>Explanation:</w:t>
      </w:r>
      <w:r w:rsidRPr="00056A77">
        <w:br/>
        <w:t>The uploaded artifact is verified directly in the Nexus repository to ensure it is stored correctly and accessible for downstream stages such as deployment.</w:t>
      </w:r>
    </w:p>
    <w:p w14:paraId="33FE1A8C" w14:textId="77777777" w:rsidR="00056A77" w:rsidRPr="00056A77" w:rsidRDefault="00056A77" w:rsidP="00056A77">
      <w:r w:rsidRPr="00056A77">
        <w:rPr>
          <w:b/>
          <w:bCs/>
        </w:rPr>
        <w:t>Evidence:</w:t>
      </w:r>
    </w:p>
    <w:p w14:paraId="12534FE4" w14:textId="345E0B26" w:rsidR="00DE05B2" w:rsidRPr="00DE05B2" w:rsidRDefault="00056A77" w:rsidP="00DE05B2">
      <w:r w:rsidRPr="00056A77">
        <w:rPr>
          <w:noProof/>
        </w:rPr>
        <w:lastRenderedPageBreak/>
        <w:drawing>
          <wp:inline distT="0" distB="0" distL="0" distR="0" wp14:anchorId="16DE7657" wp14:editId="70ADA525">
            <wp:extent cx="5731510" cy="2447925"/>
            <wp:effectExtent l="0" t="0" r="254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AF50" w14:textId="23CDC107" w:rsidR="009E288E" w:rsidRDefault="009E288E" w:rsidP="00C9509B"/>
    <w:p w14:paraId="7D4DD235" w14:textId="2D863FCE" w:rsidR="00B95DE1" w:rsidRDefault="00B95DE1" w:rsidP="00B95DE1">
      <w:pPr>
        <w:rPr>
          <w:b/>
          <w:bCs/>
        </w:rPr>
      </w:pPr>
      <w:r w:rsidRPr="00B95DE1">
        <w:rPr>
          <w:b/>
          <w:bCs/>
        </w:rPr>
        <w:t>Deploy On tomcat</w:t>
      </w:r>
    </w:p>
    <w:p w14:paraId="124A81C1" w14:textId="4F607A44" w:rsidR="00B95DE1" w:rsidRDefault="00B95DE1" w:rsidP="00B95DE1">
      <w:pPr>
        <w:rPr>
          <w:b/>
          <w:bCs/>
        </w:rPr>
      </w:pPr>
    </w:p>
    <w:p w14:paraId="4B26DB95" w14:textId="77777777" w:rsidR="00230A61" w:rsidRPr="00230A61" w:rsidRDefault="00230A61" w:rsidP="00230A61">
      <w:pPr>
        <w:rPr>
          <w:b/>
          <w:bCs/>
        </w:rPr>
      </w:pPr>
      <w:r w:rsidRPr="00230A61">
        <w:rPr>
          <w:b/>
          <w:bCs/>
        </w:rPr>
        <w:t>Step 23: Add Deploy on Tomcat Stage (Initial Attempt)</w:t>
      </w:r>
    </w:p>
    <w:p w14:paraId="2CC2B913" w14:textId="77777777" w:rsidR="00230A61" w:rsidRPr="00230A61" w:rsidRDefault="00230A61" w:rsidP="00230A61">
      <w:r w:rsidRPr="00230A61">
        <w:rPr>
          <w:b/>
          <w:bCs/>
        </w:rPr>
        <w:t>Console path / UI path:</w:t>
      </w:r>
      <w:r w:rsidRPr="00230A61">
        <w:br/>
        <w:t>Jenkins_Assignment04_Task03 → Configure → Pipeline</w:t>
      </w:r>
    </w:p>
    <w:p w14:paraId="4542CE7E" w14:textId="77777777" w:rsidR="00230A61" w:rsidRPr="00230A61" w:rsidRDefault="00230A61" w:rsidP="00230A61">
      <w:r w:rsidRPr="00230A61">
        <w:rPr>
          <w:b/>
          <w:bCs/>
        </w:rPr>
        <w:t>Explanation:</w:t>
      </w:r>
      <w:r w:rsidRPr="00230A61">
        <w:br/>
        <w:t xml:space="preserve">A new stage </w:t>
      </w:r>
      <w:r w:rsidRPr="00230A61">
        <w:rPr>
          <w:b/>
          <w:bCs/>
        </w:rPr>
        <w:t>Deploy On Tomcat</w:t>
      </w:r>
      <w:r w:rsidRPr="00230A61">
        <w:t xml:space="preserve"> was added using the Jenkins </w:t>
      </w:r>
      <w:r w:rsidRPr="00230A61">
        <w:rPr>
          <w:b/>
          <w:bCs/>
        </w:rPr>
        <w:t>Deploy to container</w:t>
      </w:r>
      <w:r w:rsidRPr="00230A61">
        <w:t xml:space="preserve"> (Cargo) plugin.</w:t>
      </w:r>
      <w:r w:rsidRPr="00230A61">
        <w:br/>
        <w:t>Initially, the deploy syntax was written incorrectly, causing a Groovy compilation error.</w:t>
      </w:r>
    </w:p>
    <w:p w14:paraId="2EF88148" w14:textId="77777777" w:rsidR="00230A61" w:rsidRPr="00230A61" w:rsidRDefault="00230A61" w:rsidP="00230A61">
      <w:r w:rsidRPr="00230A61">
        <w:rPr>
          <w:b/>
          <w:bCs/>
        </w:rPr>
        <w:t>Error observed:</w:t>
      </w:r>
    </w:p>
    <w:p w14:paraId="0E8461E7" w14:textId="77777777" w:rsidR="00230A61" w:rsidRPr="00230A61" w:rsidRDefault="00230A61" w:rsidP="00230A61">
      <w:r w:rsidRPr="00230A61">
        <w:t>expecting '}', found ':' @ line 52</w:t>
      </w:r>
    </w:p>
    <w:p w14:paraId="07AC9DFC" w14:textId="77777777" w:rsidR="00230A61" w:rsidRPr="00230A61" w:rsidRDefault="00230A61" w:rsidP="00230A61">
      <w:r w:rsidRPr="00230A61">
        <w:rPr>
          <w:b/>
          <w:bCs/>
        </w:rPr>
        <w:t>Evidence:</w:t>
      </w:r>
    </w:p>
    <w:p w14:paraId="130B15C0" w14:textId="16B7D4AE" w:rsidR="00230A61" w:rsidRPr="00230A61" w:rsidRDefault="00230A61" w:rsidP="00230A61">
      <w:r>
        <w:rPr>
          <w:noProof/>
        </w:rPr>
        <w:lastRenderedPageBreak/>
        <w:drawing>
          <wp:inline distT="0" distB="0" distL="0" distR="0" wp14:anchorId="7C1A28B2" wp14:editId="56D7251E">
            <wp:extent cx="5731510" cy="221297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982D01" wp14:editId="5FD8FFDF">
            <wp:extent cx="5731510" cy="3174365"/>
            <wp:effectExtent l="0" t="0" r="254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E2EE8" w14:textId="77777777" w:rsidR="00230A61" w:rsidRPr="00230A61" w:rsidRDefault="00230A61" w:rsidP="00230A61">
      <w:pPr>
        <w:rPr>
          <w:b/>
          <w:bCs/>
        </w:rPr>
      </w:pPr>
      <w:r w:rsidRPr="00230A61">
        <w:rPr>
          <w:b/>
          <w:bCs/>
        </w:rPr>
        <w:t>Step 24: Fix Groovy Syntax for Deploy Step</w:t>
      </w:r>
    </w:p>
    <w:p w14:paraId="716A510C" w14:textId="77777777" w:rsidR="00230A61" w:rsidRPr="00230A61" w:rsidRDefault="00230A61" w:rsidP="00230A61">
      <w:r w:rsidRPr="00230A61">
        <w:rPr>
          <w:b/>
          <w:bCs/>
        </w:rPr>
        <w:t>Console path / UI path:</w:t>
      </w:r>
      <w:r w:rsidRPr="00230A61">
        <w:br/>
        <w:t>Jenkins_Assignment04_Task03 → Configure → Pipeline</w:t>
      </w:r>
    </w:p>
    <w:p w14:paraId="16B4203D" w14:textId="77777777" w:rsidR="00230A61" w:rsidRPr="00230A61" w:rsidRDefault="00230A61" w:rsidP="00230A61">
      <w:r w:rsidRPr="00230A61">
        <w:rPr>
          <w:b/>
          <w:bCs/>
        </w:rPr>
        <w:t>Corrected syntax used:</w:t>
      </w:r>
    </w:p>
    <w:p w14:paraId="174586C6" w14:textId="77777777" w:rsidR="00230A61" w:rsidRPr="00230A61" w:rsidRDefault="00230A61" w:rsidP="00230A61">
      <w:pPr>
        <w:numPr>
          <w:ilvl w:val="0"/>
          <w:numId w:val="22"/>
        </w:numPr>
      </w:pPr>
      <w:r w:rsidRPr="00230A61">
        <w:t>Wrapped deploy() inside dir('sabear_simplecutomerapp')</w:t>
      </w:r>
    </w:p>
    <w:p w14:paraId="61501FC3" w14:textId="77777777" w:rsidR="00230A61" w:rsidRPr="00230A61" w:rsidRDefault="00230A61" w:rsidP="00230A61">
      <w:pPr>
        <w:numPr>
          <w:ilvl w:val="0"/>
          <w:numId w:val="22"/>
        </w:numPr>
      </w:pPr>
      <w:r w:rsidRPr="00230A61">
        <w:t>Properly structured adapters block</w:t>
      </w:r>
    </w:p>
    <w:p w14:paraId="59DF60C4" w14:textId="77777777" w:rsidR="00230A61" w:rsidRPr="00230A61" w:rsidRDefault="00230A61" w:rsidP="00230A61">
      <w:pPr>
        <w:numPr>
          <w:ilvl w:val="0"/>
          <w:numId w:val="22"/>
        </w:numPr>
      </w:pPr>
      <w:r w:rsidRPr="00230A61">
        <w:t>Closed all braces correctly</w:t>
      </w:r>
    </w:p>
    <w:p w14:paraId="699032BE" w14:textId="77777777" w:rsidR="00230A61" w:rsidRPr="00230A61" w:rsidRDefault="00230A61" w:rsidP="00230A61">
      <w:r w:rsidRPr="00230A61">
        <w:rPr>
          <w:b/>
          <w:bCs/>
        </w:rPr>
        <w:t>Explanation:</w:t>
      </w:r>
      <w:r w:rsidRPr="00230A61">
        <w:br/>
        <w:t>The scripted pipeline requires the deploy() step to be written as a function call, not as declarative-style syntax.</w:t>
      </w:r>
      <w:r w:rsidRPr="00230A61">
        <w:br/>
        <w:t>Once corrected, the pipeline compiled successfully.</w:t>
      </w:r>
    </w:p>
    <w:p w14:paraId="5BF7804F" w14:textId="77777777" w:rsidR="00230A61" w:rsidRPr="00230A61" w:rsidRDefault="00230A61" w:rsidP="00230A61">
      <w:r w:rsidRPr="00230A61">
        <w:rPr>
          <w:b/>
          <w:bCs/>
        </w:rPr>
        <w:t>Evidence:</w:t>
      </w:r>
    </w:p>
    <w:p w14:paraId="596CBD3E" w14:textId="572DB390" w:rsidR="00230A61" w:rsidRPr="00230A61" w:rsidRDefault="00230A61" w:rsidP="00230A61">
      <w:r>
        <w:rPr>
          <w:noProof/>
        </w:rPr>
        <w:lastRenderedPageBreak/>
        <w:drawing>
          <wp:inline distT="0" distB="0" distL="0" distR="0" wp14:anchorId="3465E106" wp14:editId="0FC3D386">
            <wp:extent cx="5731510" cy="240347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3EF4">
        <w:pict w14:anchorId="4E15A461">
          <v:rect id="_x0000_i1026" style="width:0;height:1.5pt" o:hralign="center" o:hrstd="t" o:hr="t" fillcolor="#a0a0a0" stroked="f"/>
        </w:pict>
      </w:r>
    </w:p>
    <w:p w14:paraId="3BA4DD19" w14:textId="77777777" w:rsidR="00230A61" w:rsidRPr="00230A61" w:rsidRDefault="00230A61" w:rsidP="00230A61">
      <w:pPr>
        <w:rPr>
          <w:b/>
          <w:bCs/>
        </w:rPr>
      </w:pPr>
      <w:r w:rsidRPr="00230A61">
        <w:rPr>
          <w:b/>
          <w:bCs/>
        </w:rPr>
        <w:t>Step 25: Encounter Cargo Credential Error</w:t>
      </w:r>
    </w:p>
    <w:p w14:paraId="3EC2DF4D" w14:textId="77777777" w:rsidR="00230A61" w:rsidRPr="00230A61" w:rsidRDefault="00230A61" w:rsidP="00230A61">
      <w:r w:rsidRPr="00230A61">
        <w:rPr>
          <w:b/>
          <w:bCs/>
        </w:rPr>
        <w:t>Console path / UI path:</w:t>
      </w:r>
      <w:r w:rsidRPr="00230A61">
        <w:br/>
        <w:t>Jenkins_Assignment04_Task03 → Build → Console Output</w:t>
      </w:r>
    </w:p>
    <w:p w14:paraId="54FD50EF" w14:textId="77777777" w:rsidR="00230A61" w:rsidRPr="00230A61" w:rsidRDefault="00230A61" w:rsidP="00230A61">
      <w:r w:rsidRPr="00230A61">
        <w:rPr>
          <w:b/>
          <w:bCs/>
        </w:rPr>
        <w:t>Observed error:</w:t>
      </w:r>
    </w:p>
    <w:p w14:paraId="1516B100" w14:textId="77777777" w:rsidR="00230A61" w:rsidRPr="00230A61" w:rsidRDefault="00230A61" w:rsidP="00230A61">
      <w:r w:rsidRPr="00230A61">
        <w:t>[cargo.remote.username] and [cargo.remote.password] properties are mandatory</w:t>
      </w:r>
    </w:p>
    <w:p w14:paraId="22910E1D" w14:textId="77777777" w:rsidR="00230A61" w:rsidRPr="00230A61" w:rsidRDefault="00230A61" w:rsidP="00230A61">
      <w:r w:rsidRPr="00230A61">
        <w:rPr>
          <w:b/>
          <w:bCs/>
        </w:rPr>
        <w:t>Explanation:</w:t>
      </w:r>
      <w:r w:rsidRPr="00230A61">
        <w:br/>
        <w:t>This error occurred because Tomcat Manager credentials were not correctly configured or mapped in Jenkins.</w:t>
      </w:r>
    </w:p>
    <w:p w14:paraId="31D74275" w14:textId="77777777" w:rsidR="00230A61" w:rsidRPr="00230A61" w:rsidRDefault="00230A61" w:rsidP="00230A61">
      <w:r w:rsidRPr="00230A61">
        <w:rPr>
          <w:b/>
          <w:bCs/>
        </w:rPr>
        <w:t>Evidence:</w:t>
      </w:r>
    </w:p>
    <w:p w14:paraId="227FE575" w14:textId="3E4B0C7F" w:rsidR="00230A61" w:rsidRPr="00230A61" w:rsidRDefault="00230A61" w:rsidP="00230A61">
      <w:r>
        <w:rPr>
          <w:noProof/>
        </w:rPr>
        <w:drawing>
          <wp:inline distT="0" distB="0" distL="0" distR="0" wp14:anchorId="34B976AD" wp14:editId="27093B5E">
            <wp:extent cx="5731510" cy="221551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3EF4">
        <w:pict w14:anchorId="2F4FEDCA">
          <v:rect id="_x0000_i1027" style="width:0;height:1.5pt" o:hralign="center" o:hrstd="t" o:hr="t" fillcolor="#a0a0a0" stroked="f"/>
        </w:pict>
      </w:r>
    </w:p>
    <w:p w14:paraId="1F928EED" w14:textId="77777777" w:rsidR="00230A61" w:rsidRPr="00230A61" w:rsidRDefault="00230A61" w:rsidP="00230A61">
      <w:pPr>
        <w:rPr>
          <w:b/>
          <w:bCs/>
        </w:rPr>
      </w:pPr>
      <w:r w:rsidRPr="00230A61">
        <w:rPr>
          <w:b/>
          <w:bCs/>
        </w:rPr>
        <w:t>Step 26: Configure Tomcat Manager Users</w:t>
      </w:r>
    </w:p>
    <w:p w14:paraId="5481D045" w14:textId="77777777" w:rsidR="00230A61" w:rsidRPr="00230A61" w:rsidRDefault="00230A61" w:rsidP="00230A61">
      <w:r w:rsidRPr="00230A61">
        <w:rPr>
          <w:b/>
          <w:bCs/>
        </w:rPr>
        <w:t>Server path / CLI path:</w:t>
      </w:r>
    </w:p>
    <w:p w14:paraId="131FCD6C" w14:textId="77777777" w:rsidR="00230A61" w:rsidRPr="00230A61" w:rsidRDefault="00230A61" w:rsidP="00230A61">
      <w:r w:rsidRPr="00230A61">
        <w:t>/opt/tomcat/conf/tomcat-users.xml</w:t>
      </w:r>
    </w:p>
    <w:p w14:paraId="4618605B" w14:textId="77777777" w:rsidR="00230A61" w:rsidRPr="00230A61" w:rsidRDefault="00230A61" w:rsidP="00230A61">
      <w:r w:rsidRPr="00230A61">
        <w:rPr>
          <w:b/>
          <w:bCs/>
        </w:rPr>
        <w:t>Actions performed:</w:t>
      </w:r>
    </w:p>
    <w:p w14:paraId="30355EC6" w14:textId="77777777" w:rsidR="00230A61" w:rsidRPr="00230A61" w:rsidRDefault="00230A61" w:rsidP="00230A61">
      <w:pPr>
        <w:numPr>
          <w:ilvl w:val="0"/>
          <w:numId w:val="25"/>
        </w:numPr>
      </w:pPr>
      <w:r w:rsidRPr="00230A61">
        <w:t>Added required roles:</w:t>
      </w:r>
    </w:p>
    <w:p w14:paraId="0A8191FF" w14:textId="77777777" w:rsidR="00230A61" w:rsidRPr="00230A61" w:rsidRDefault="00230A61" w:rsidP="00230A61">
      <w:pPr>
        <w:numPr>
          <w:ilvl w:val="1"/>
          <w:numId w:val="25"/>
        </w:numPr>
      </w:pPr>
      <w:r w:rsidRPr="00230A61">
        <w:lastRenderedPageBreak/>
        <w:t>manager-gui</w:t>
      </w:r>
    </w:p>
    <w:p w14:paraId="27CAA2BA" w14:textId="77777777" w:rsidR="00230A61" w:rsidRPr="00230A61" w:rsidRDefault="00230A61" w:rsidP="00230A61">
      <w:pPr>
        <w:numPr>
          <w:ilvl w:val="1"/>
          <w:numId w:val="25"/>
        </w:numPr>
      </w:pPr>
      <w:r w:rsidRPr="00230A61">
        <w:t>manager-script</w:t>
      </w:r>
    </w:p>
    <w:p w14:paraId="23D1912A" w14:textId="77777777" w:rsidR="00230A61" w:rsidRPr="00230A61" w:rsidRDefault="00230A61" w:rsidP="00230A61">
      <w:pPr>
        <w:numPr>
          <w:ilvl w:val="1"/>
          <w:numId w:val="25"/>
        </w:numPr>
      </w:pPr>
      <w:r w:rsidRPr="00230A61">
        <w:t>manager-jmx</w:t>
      </w:r>
    </w:p>
    <w:p w14:paraId="39BAB8B2" w14:textId="77777777" w:rsidR="00230A61" w:rsidRPr="00230A61" w:rsidRDefault="00230A61" w:rsidP="00230A61">
      <w:pPr>
        <w:numPr>
          <w:ilvl w:val="1"/>
          <w:numId w:val="25"/>
        </w:numPr>
      </w:pPr>
      <w:r w:rsidRPr="00230A61">
        <w:t>manager-status</w:t>
      </w:r>
    </w:p>
    <w:p w14:paraId="4B4C6698" w14:textId="77777777" w:rsidR="00230A61" w:rsidRPr="00230A61" w:rsidRDefault="00230A61" w:rsidP="00230A61">
      <w:pPr>
        <w:numPr>
          <w:ilvl w:val="0"/>
          <w:numId w:val="25"/>
        </w:numPr>
      </w:pPr>
      <w:r w:rsidRPr="00230A61">
        <w:t>Created Tomcat deployment user:</w:t>
      </w:r>
    </w:p>
    <w:p w14:paraId="4D08BE91" w14:textId="77777777" w:rsidR="00230A61" w:rsidRPr="00230A61" w:rsidRDefault="00230A61" w:rsidP="00230A61">
      <w:r w:rsidRPr="00230A61">
        <w:t>&lt;user username="tomcat" password="tomcat123"</w:t>
      </w:r>
    </w:p>
    <w:p w14:paraId="6383A959" w14:textId="77777777" w:rsidR="00230A61" w:rsidRPr="00230A61" w:rsidRDefault="00230A61" w:rsidP="00230A61">
      <w:r w:rsidRPr="00230A61">
        <w:t xml:space="preserve">      roles="manager-gui,manager-script,manager-jmx,manager-status"/&gt;</w:t>
      </w:r>
    </w:p>
    <w:p w14:paraId="4D04B205" w14:textId="77777777" w:rsidR="00230A61" w:rsidRPr="00230A61" w:rsidRDefault="00230A61" w:rsidP="00230A61">
      <w:r w:rsidRPr="00230A61">
        <w:rPr>
          <w:b/>
          <w:bCs/>
        </w:rPr>
        <w:t>Explanation:</w:t>
      </w:r>
      <w:r w:rsidRPr="00230A61">
        <w:br/>
        <w:t xml:space="preserve">The Deploy to Container plugin uses </w:t>
      </w:r>
      <w:r w:rsidRPr="00230A61">
        <w:rPr>
          <w:b/>
          <w:bCs/>
        </w:rPr>
        <w:t>Tomcat Manager (script access)</w:t>
      </w:r>
      <w:r w:rsidRPr="00230A61">
        <w:t>.</w:t>
      </w:r>
      <w:r w:rsidRPr="00230A61">
        <w:br/>
        <w:t>Without manager-script, remote deployments will fail.</w:t>
      </w:r>
    </w:p>
    <w:p w14:paraId="482E38DE" w14:textId="77777777" w:rsidR="00230A61" w:rsidRPr="00230A61" w:rsidRDefault="00230A61" w:rsidP="00230A61">
      <w:r w:rsidRPr="00230A61">
        <w:rPr>
          <w:b/>
          <w:bCs/>
        </w:rPr>
        <w:t>Evidence:</w:t>
      </w:r>
    </w:p>
    <w:p w14:paraId="64D72386" w14:textId="25A4C808" w:rsidR="00230A61" w:rsidRPr="00230A61" w:rsidRDefault="00230A61" w:rsidP="00230A61">
      <w:r>
        <w:rPr>
          <w:noProof/>
        </w:rPr>
        <w:drawing>
          <wp:inline distT="0" distB="0" distL="0" distR="0" wp14:anchorId="2A86CA0B" wp14:editId="0CA17182">
            <wp:extent cx="5731510" cy="61341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01DB3F" wp14:editId="0340305C">
            <wp:extent cx="5731510" cy="358267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AB0AF" w14:textId="77777777" w:rsidR="00230A61" w:rsidRPr="00230A61" w:rsidRDefault="00230A61" w:rsidP="00230A61">
      <w:pPr>
        <w:rPr>
          <w:b/>
          <w:bCs/>
        </w:rPr>
      </w:pPr>
      <w:r w:rsidRPr="00230A61">
        <w:rPr>
          <w:b/>
          <w:bCs/>
        </w:rPr>
        <w:t>Step 27: Allow Remote Access to Tomcat Manager</w:t>
      </w:r>
    </w:p>
    <w:p w14:paraId="79D8FDB7" w14:textId="77777777" w:rsidR="00230A61" w:rsidRPr="00230A61" w:rsidRDefault="00230A61" w:rsidP="00230A61">
      <w:r w:rsidRPr="00230A61">
        <w:rPr>
          <w:b/>
          <w:bCs/>
        </w:rPr>
        <w:t>Server path / CLI path:</w:t>
      </w:r>
    </w:p>
    <w:p w14:paraId="148A5503" w14:textId="77777777" w:rsidR="00230A61" w:rsidRPr="00230A61" w:rsidRDefault="00230A61" w:rsidP="00230A61">
      <w:r w:rsidRPr="00230A61">
        <w:t>/opt/tomcat/webapps/manager/META-INF/context.xml</w:t>
      </w:r>
    </w:p>
    <w:p w14:paraId="19EC0D90" w14:textId="77777777" w:rsidR="00230A61" w:rsidRPr="00230A61" w:rsidRDefault="00230A61" w:rsidP="00230A61">
      <w:r w:rsidRPr="00230A61">
        <w:rPr>
          <w:b/>
          <w:bCs/>
        </w:rPr>
        <w:t>Action performed:</w:t>
      </w:r>
    </w:p>
    <w:p w14:paraId="0FD10D01" w14:textId="77777777" w:rsidR="00230A61" w:rsidRPr="00230A61" w:rsidRDefault="00230A61" w:rsidP="00230A61">
      <w:pPr>
        <w:numPr>
          <w:ilvl w:val="0"/>
          <w:numId w:val="27"/>
        </w:numPr>
      </w:pPr>
      <w:r w:rsidRPr="00230A61">
        <w:t>Commented or removed IP restriction valve:</w:t>
      </w:r>
    </w:p>
    <w:p w14:paraId="61ECA1F9" w14:textId="77777777" w:rsidR="00230A61" w:rsidRPr="00230A61" w:rsidRDefault="00230A61" w:rsidP="00230A61">
      <w:r w:rsidRPr="00230A61">
        <w:t>&lt;!--</w:t>
      </w:r>
    </w:p>
    <w:p w14:paraId="4E0EB9A7" w14:textId="77777777" w:rsidR="00230A61" w:rsidRPr="00230A61" w:rsidRDefault="00230A61" w:rsidP="00230A61">
      <w:r w:rsidRPr="00230A61">
        <w:lastRenderedPageBreak/>
        <w:t>&lt;Valve className="org.apache.catalina.valves.RemoteCIDRValve"</w:t>
      </w:r>
    </w:p>
    <w:p w14:paraId="25F52099" w14:textId="77777777" w:rsidR="00230A61" w:rsidRPr="00230A61" w:rsidRDefault="00230A61" w:rsidP="00230A61">
      <w:r w:rsidRPr="00230A61">
        <w:t xml:space="preserve">       allow="127.0.0.1"/&gt;</w:t>
      </w:r>
    </w:p>
    <w:p w14:paraId="47F05AC2" w14:textId="77777777" w:rsidR="00230A61" w:rsidRPr="00230A61" w:rsidRDefault="00230A61" w:rsidP="00230A61">
      <w:r w:rsidRPr="00230A61">
        <w:t>--&gt;</w:t>
      </w:r>
    </w:p>
    <w:p w14:paraId="6AD6A1C3" w14:textId="77777777" w:rsidR="00230A61" w:rsidRPr="00230A61" w:rsidRDefault="00230A61" w:rsidP="00230A61">
      <w:r w:rsidRPr="00230A61">
        <w:rPr>
          <w:b/>
          <w:bCs/>
        </w:rPr>
        <w:t>Explanation:</w:t>
      </w:r>
      <w:r w:rsidRPr="00230A61">
        <w:br/>
        <w:t>By default, Tomcat restricts manager access to localhost.</w:t>
      </w:r>
      <w:r w:rsidRPr="00230A61">
        <w:br/>
        <w:t>This must be disabled to allow Jenkins (remote server) to deploy.</w:t>
      </w:r>
    </w:p>
    <w:p w14:paraId="47089526" w14:textId="77777777" w:rsidR="00230A61" w:rsidRPr="00230A61" w:rsidRDefault="00230A61" w:rsidP="00230A61">
      <w:r w:rsidRPr="00230A61">
        <w:rPr>
          <w:b/>
          <w:bCs/>
        </w:rPr>
        <w:t>Evidence:</w:t>
      </w:r>
    </w:p>
    <w:p w14:paraId="6EC4D8CC" w14:textId="7F220F49" w:rsidR="00230A61" w:rsidRPr="00230A61" w:rsidRDefault="00230A61" w:rsidP="00230A61">
      <w:r>
        <w:rPr>
          <w:noProof/>
        </w:rPr>
        <w:drawing>
          <wp:inline distT="0" distB="0" distL="0" distR="0" wp14:anchorId="203B30D4" wp14:editId="0935E60F">
            <wp:extent cx="5731510" cy="161925"/>
            <wp:effectExtent l="0" t="0" r="254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30A61">
        <w:t xml:space="preserve"> </w:t>
      </w:r>
      <w:r>
        <w:rPr>
          <w:noProof/>
        </w:rPr>
        <w:drawing>
          <wp:inline distT="0" distB="0" distL="0" distR="0" wp14:anchorId="7D59C270" wp14:editId="3178B770">
            <wp:extent cx="5731510" cy="173990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E07C4" w14:textId="77777777" w:rsidR="00230A61" w:rsidRPr="00230A61" w:rsidRDefault="00230A61" w:rsidP="00230A61">
      <w:pPr>
        <w:rPr>
          <w:b/>
          <w:bCs/>
        </w:rPr>
      </w:pPr>
      <w:r w:rsidRPr="00230A61">
        <w:rPr>
          <w:b/>
          <w:bCs/>
        </w:rPr>
        <w:t>Step 28: Restart Tomcat Server</w:t>
      </w:r>
    </w:p>
    <w:p w14:paraId="653CB534" w14:textId="77777777" w:rsidR="00230A61" w:rsidRPr="00230A61" w:rsidRDefault="00230A61" w:rsidP="00230A61">
      <w:r w:rsidRPr="00230A61">
        <w:rPr>
          <w:b/>
          <w:bCs/>
        </w:rPr>
        <w:t>CLI command used:</w:t>
      </w:r>
    </w:p>
    <w:p w14:paraId="65008546" w14:textId="77777777" w:rsidR="00230A61" w:rsidRPr="00230A61" w:rsidRDefault="00230A61" w:rsidP="00230A61">
      <w:r w:rsidRPr="00230A61">
        <w:t>systemctl restart tomcat</w:t>
      </w:r>
    </w:p>
    <w:p w14:paraId="6005B228" w14:textId="77777777" w:rsidR="00230A61" w:rsidRPr="00230A61" w:rsidRDefault="00230A61" w:rsidP="00230A61">
      <w:r w:rsidRPr="00230A61">
        <w:t>(or equivalent startup script)</w:t>
      </w:r>
    </w:p>
    <w:p w14:paraId="55909FAB" w14:textId="77777777" w:rsidR="00230A61" w:rsidRPr="00230A61" w:rsidRDefault="00230A61" w:rsidP="00230A61">
      <w:r w:rsidRPr="00230A61">
        <w:rPr>
          <w:b/>
          <w:bCs/>
        </w:rPr>
        <w:t>Explanation:</w:t>
      </w:r>
      <w:r w:rsidRPr="00230A61">
        <w:br/>
        <w:t>Tomcat must be restarted for user and context changes to take effect.</w:t>
      </w:r>
    </w:p>
    <w:p w14:paraId="284A359E" w14:textId="77777777" w:rsidR="00230A61" w:rsidRPr="00230A61" w:rsidRDefault="00230A61" w:rsidP="00230A61">
      <w:r w:rsidRPr="00230A61">
        <w:rPr>
          <w:b/>
          <w:bCs/>
        </w:rPr>
        <w:t>Evidence:</w:t>
      </w:r>
    </w:p>
    <w:p w14:paraId="22CBE889" w14:textId="5F3A2557" w:rsidR="00230A61" w:rsidRPr="00230A61" w:rsidRDefault="00230A61" w:rsidP="00230A61">
      <w:r w:rsidRPr="00230A61">
        <w:rPr>
          <w:noProof/>
        </w:rPr>
        <w:drawing>
          <wp:inline distT="0" distB="0" distL="0" distR="0" wp14:anchorId="54B75CE9" wp14:editId="71392E76">
            <wp:extent cx="5731510" cy="160274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3EF4">
        <w:pict w14:anchorId="3849D5D9">
          <v:rect id="_x0000_i1028" style="width:0;height:1.5pt" o:hralign="center" o:hrstd="t" o:hr="t" fillcolor="#a0a0a0" stroked="f"/>
        </w:pict>
      </w:r>
    </w:p>
    <w:p w14:paraId="03A49B60" w14:textId="77777777" w:rsidR="00230A61" w:rsidRPr="00230A61" w:rsidRDefault="00230A61" w:rsidP="00230A61">
      <w:pPr>
        <w:rPr>
          <w:b/>
          <w:bCs/>
        </w:rPr>
      </w:pPr>
      <w:r w:rsidRPr="00230A61">
        <w:rPr>
          <w:b/>
          <w:bCs/>
        </w:rPr>
        <w:t>Step 29: Configure Tomcat Credentials in Jenkins</w:t>
      </w:r>
    </w:p>
    <w:p w14:paraId="5CE96FEA" w14:textId="77777777" w:rsidR="00230A61" w:rsidRPr="00230A61" w:rsidRDefault="00230A61" w:rsidP="00230A61">
      <w:r w:rsidRPr="00230A61">
        <w:rPr>
          <w:b/>
          <w:bCs/>
        </w:rPr>
        <w:t>Jenkins path:</w:t>
      </w:r>
      <w:r w:rsidRPr="00230A61">
        <w:br/>
        <w:t>Manage Jenkins → Credentials → Global → Add Credentials</w:t>
      </w:r>
    </w:p>
    <w:p w14:paraId="02774D23" w14:textId="77777777" w:rsidR="00230A61" w:rsidRPr="00230A61" w:rsidRDefault="00230A61" w:rsidP="00230A61">
      <w:r w:rsidRPr="00230A61">
        <w:rPr>
          <w:b/>
          <w:bCs/>
        </w:rPr>
        <w:t>Credential details:</w:t>
      </w:r>
    </w:p>
    <w:p w14:paraId="35D6E51F" w14:textId="77777777" w:rsidR="00230A61" w:rsidRPr="00230A61" w:rsidRDefault="00230A61" w:rsidP="00230A61">
      <w:pPr>
        <w:numPr>
          <w:ilvl w:val="0"/>
          <w:numId w:val="30"/>
        </w:numPr>
      </w:pPr>
      <w:r w:rsidRPr="00230A61">
        <w:t>Kind: Username with password</w:t>
      </w:r>
    </w:p>
    <w:p w14:paraId="1020B2F4" w14:textId="77777777" w:rsidR="00230A61" w:rsidRPr="00230A61" w:rsidRDefault="00230A61" w:rsidP="00230A61">
      <w:pPr>
        <w:numPr>
          <w:ilvl w:val="0"/>
          <w:numId w:val="30"/>
        </w:numPr>
      </w:pPr>
      <w:r w:rsidRPr="00230A61">
        <w:lastRenderedPageBreak/>
        <w:t>ID: tomcat-cred-01</w:t>
      </w:r>
    </w:p>
    <w:p w14:paraId="517DF934" w14:textId="77777777" w:rsidR="00230A61" w:rsidRPr="00230A61" w:rsidRDefault="00230A61" w:rsidP="00230A61">
      <w:pPr>
        <w:numPr>
          <w:ilvl w:val="0"/>
          <w:numId w:val="30"/>
        </w:numPr>
      </w:pPr>
      <w:r w:rsidRPr="00230A61">
        <w:t>Username: tomcat</w:t>
      </w:r>
    </w:p>
    <w:p w14:paraId="68CE336E" w14:textId="77777777" w:rsidR="00230A61" w:rsidRPr="00230A61" w:rsidRDefault="00230A61" w:rsidP="00230A61">
      <w:pPr>
        <w:numPr>
          <w:ilvl w:val="0"/>
          <w:numId w:val="30"/>
        </w:numPr>
      </w:pPr>
      <w:r w:rsidRPr="00230A61">
        <w:t>Password: tomcat123</w:t>
      </w:r>
    </w:p>
    <w:p w14:paraId="4997E03F" w14:textId="77777777" w:rsidR="00230A61" w:rsidRPr="00230A61" w:rsidRDefault="00230A61" w:rsidP="00230A61">
      <w:r w:rsidRPr="00230A61">
        <w:rPr>
          <w:b/>
          <w:bCs/>
        </w:rPr>
        <w:t>Explanation:</w:t>
      </w:r>
      <w:r w:rsidRPr="00230A61">
        <w:br/>
        <w:t>These credentials are referenced in the pipeline using credentialsId.</w:t>
      </w:r>
    </w:p>
    <w:p w14:paraId="6282B032" w14:textId="77777777" w:rsidR="00230A61" w:rsidRPr="00230A61" w:rsidRDefault="00230A61" w:rsidP="00230A61">
      <w:r w:rsidRPr="00230A61">
        <w:rPr>
          <w:b/>
          <w:bCs/>
        </w:rPr>
        <w:t>Evidence:</w:t>
      </w:r>
    </w:p>
    <w:p w14:paraId="382CC009" w14:textId="59E24C61" w:rsidR="00230A61" w:rsidRPr="00230A61" w:rsidRDefault="00230A61" w:rsidP="00230A61">
      <w:r w:rsidRPr="00230A61">
        <w:rPr>
          <w:noProof/>
        </w:rPr>
        <w:drawing>
          <wp:inline distT="0" distB="0" distL="0" distR="0" wp14:anchorId="5999140E" wp14:editId="61492958">
            <wp:extent cx="5731510" cy="2433955"/>
            <wp:effectExtent l="0" t="0" r="2540" b="444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3EF4">
        <w:pict w14:anchorId="039DC046">
          <v:rect id="_x0000_i1029" style="width:0;height:1.5pt" o:hralign="center" o:hrstd="t" o:hr="t" fillcolor="#a0a0a0" stroked="f"/>
        </w:pict>
      </w:r>
    </w:p>
    <w:p w14:paraId="27CFF07D" w14:textId="77777777" w:rsidR="00230A61" w:rsidRPr="00230A61" w:rsidRDefault="00230A61" w:rsidP="00230A61">
      <w:pPr>
        <w:rPr>
          <w:b/>
          <w:bCs/>
        </w:rPr>
      </w:pPr>
      <w:r w:rsidRPr="00230A61">
        <w:rPr>
          <w:b/>
          <w:bCs/>
        </w:rPr>
        <w:t>Step 30: Re-run Pipeline – Successful Deployment</w:t>
      </w:r>
    </w:p>
    <w:p w14:paraId="6F49AF5E" w14:textId="77777777" w:rsidR="00230A61" w:rsidRPr="00230A61" w:rsidRDefault="00230A61" w:rsidP="00230A61">
      <w:r w:rsidRPr="00230A61">
        <w:rPr>
          <w:b/>
          <w:bCs/>
        </w:rPr>
        <w:t>Console path / UI path:</w:t>
      </w:r>
      <w:r w:rsidRPr="00230A61">
        <w:br/>
        <w:t>Jenkins_Assignment04_Task03 → Build #18 → Console Output</w:t>
      </w:r>
    </w:p>
    <w:p w14:paraId="78D99FAF" w14:textId="77777777" w:rsidR="00230A61" w:rsidRPr="00230A61" w:rsidRDefault="00230A61" w:rsidP="00230A61">
      <w:r w:rsidRPr="00230A61">
        <w:rPr>
          <w:b/>
          <w:bCs/>
        </w:rPr>
        <w:t>Observed success logs:</w:t>
      </w:r>
    </w:p>
    <w:p w14:paraId="4FCFE433" w14:textId="77777777" w:rsidR="00230A61" w:rsidRPr="00230A61" w:rsidRDefault="00230A61" w:rsidP="00230A61">
      <w:r w:rsidRPr="00230A61">
        <w:t>Deploying SimpleCustomerApp-18-SNAPSHOT.war</w:t>
      </w:r>
    </w:p>
    <w:p w14:paraId="75725A75" w14:textId="77777777" w:rsidR="00230A61" w:rsidRPr="00230A61" w:rsidRDefault="00230A61" w:rsidP="00230A61">
      <w:r w:rsidRPr="00230A61">
        <w:t>Redeploying WAR</w:t>
      </w:r>
    </w:p>
    <w:p w14:paraId="3F0523DA" w14:textId="77777777" w:rsidR="00230A61" w:rsidRPr="00230A61" w:rsidRDefault="00230A61" w:rsidP="00230A61">
      <w:r w:rsidRPr="00230A61">
        <w:t>Undeploying existing application</w:t>
      </w:r>
    </w:p>
    <w:p w14:paraId="433D4B05" w14:textId="77777777" w:rsidR="00230A61" w:rsidRPr="00230A61" w:rsidRDefault="00230A61" w:rsidP="00230A61">
      <w:r w:rsidRPr="00230A61">
        <w:t>Deploying WAR</w:t>
      </w:r>
    </w:p>
    <w:p w14:paraId="2173DD14" w14:textId="77777777" w:rsidR="00230A61" w:rsidRPr="00230A61" w:rsidRDefault="00230A61" w:rsidP="00230A61">
      <w:r w:rsidRPr="00230A61">
        <w:t>Finished: SUCCESS</w:t>
      </w:r>
    </w:p>
    <w:p w14:paraId="74F50F12" w14:textId="77777777" w:rsidR="00230A61" w:rsidRPr="00230A61" w:rsidRDefault="00230A61" w:rsidP="00230A61">
      <w:r w:rsidRPr="00230A61">
        <w:rPr>
          <w:b/>
          <w:bCs/>
        </w:rPr>
        <w:t>Explanation:</w:t>
      </w:r>
      <w:r w:rsidRPr="00230A61">
        <w:br/>
        <w:t xml:space="preserve">The WAR file was successfully deployed to </w:t>
      </w:r>
      <w:r w:rsidRPr="00230A61">
        <w:rPr>
          <w:b/>
          <w:bCs/>
        </w:rPr>
        <w:t>Tomcat 9.x Remote</w:t>
      </w:r>
      <w:r w:rsidRPr="00230A61">
        <w:t xml:space="preserve"> with context path sabear.</w:t>
      </w:r>
    </w:p>
    <w:p w14:paraId="78501853" w14:textId="77777777" w:rsidR="00230A61" w:rsidRPr="00230A61" w:rsidRDefault="00230A61" w:rsidP="00230A61">
      <w:r w:rsidRPr="00230A61">
        <w:rPr>
          <w:b/>
          <w:bCs/>
        </w:rPr>
        <w:t>Evidence:</w:t>
      </w:r>
    </w:p>
    <w:p w14:paraId="027B33E4" w14:textId="0F26901C" w:rsidR="00230A61" w:rsidRPr="00230A61" w:rsidRDefault="00230A61" w:rsidP="00230A61">
      <w:r>
        <w:rPr>
          <w:noProof/>
        </w:rPr>
        <w:lastRenderedPageBreak/>
        <w:drawing>
          <wp:inline distT="0" distB="0" distL="0" distR="0" wp14:anchorId="1E0B6766" wp14:editId="2A475F7A">
            <wp:extent cx="5731510" cy="2587625"/>
            <wp:effectExtent l="0" t="0" r="2540" b="317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263A8" w14:textId="77777777" w:rsidR="00230A61" w:rsidRPr="00230A61" w:rsidRDefault="00230A61" w:rsidP="00230A61">
      <w:pPr>
        <w:rPr>
          <w:b/>
          <w:bCs/>
        </w:rPr>
      </w:pPr>
      <w:r w:rsidRPr="00230A61">
        <w:rPr>
          <w:b/>
          <w:bCs/>
        </w:rPr>
        <w:t>Step 31: Verify Application Access on Tomcat</w:t>
      </w:r>
    </w:p>
    <w:p w14:paraId="6435F5DA" w14:textId="77777777" w:rsidR="00230A61" w:rsidRPr="00230A61" w:rsidRDefault="00230A61" w:rsidP="00230A61">
      <w:r w:rsidRPr="00230A61">
        <w:rPr>
          <w:b/>
          <w:bCs/>
        </w:rPr>
        <w:t>Browser URL:</w:t>
      </w:r>
    </w:p>
    <w:p w14:paraId="0525AA87" w14:textId="77777777" w:rsidR="00230A61" w:rsidRPr="00230A61" w:rsidRDefault="00230A61" w:rsidP="00230A61">
      <w:r w:rsidRPr="00230A61">
        <w:t>http://50.19.32.15:8080/sabear</w:t>
      </w:r>
    </w:p>
    <w:p w14:paraId="110BB9F6" w14:textId="77777777" w:rsidR="00230A61" w:rsidRPr="00230A61" w:rsidRDefault="00230A61" w:rsidP="00230A61">
      <w:r w:rsidRPr="00230A61">
        <w:rPr>
          <w:b/>
          <w:bCs/>
        </w:rPr>
        <w:t>Explanation:</w:t>
      </w:r>
      <w:r w:rsidRPr="00230A61">
        <w:br/>
        <w:t>After deployment, the application is accessed through the configured context path to confirm it is running.</w:t>
      </w:r>
    </w:p>
    <w:p w14:paraId="4D2EEEEC" w14:textId="717E8D8E" w:rsidR="00230A61" w:rsidRPr="00230A61" w:rsidRDefault="00705AE0" w:rsidP="00230A61">
      <w:r w:rsidRPr="00705AE0">
        <w:rPr>
          <w:b/>
          <w:bCs/>
        </w:rPr>
        <w:t>Slack Notification</w:t>
      </w:r>
    </w:p>
    <w:p w14:paraId="54C56B73" w14:textId="025F2AFD" w:rsidR="00705AE0" w:rsidRPr="00705AE0" w:rsidRDefault="00705AE0" w:rsidP="00705AE0">
      <w:pPr>
        <w:rPr>
          <w:b/>
          <w:bCs/>
        </w:rPr>
      </w:pPr>
      <w:r w:rsidRPr="00705AE0">
        <w:rPr>
          <w:b/>
          <w:bCs/>
        </w:rPr>
        <w:t xml:space="preserve">Step </w:t>
      </w:r>
      <w:r>
        <w:rPr>
          <w:b/>
          <w:bCs/>
        </w:rPr>
        <w:t>32</w:t>
      </w:r>
      <w:r w:rsidRPr="00705AE0">
        <w:rPr>
          <w:b/>
          <w:bCs/>
        </w:rPr>
        <w:t>: Slack Notification (Success &amp; Failure)</w:t>
      </w:r>
    </w:p>
    <w:p w14:paraId="34B80181" w14:textId="77777777" w:rsidR="00705AE0" w:rsidRPr="00705AE0" w:rsidRDefault="00705AE0" w:rsidP="00705AE0">
      <w:pPr>
        <w:rPr>
          <w:b/>
          <w:bCs/>
        </w:rPr>
      </w:pPr>
      <w:r w:rsidRPr="00705AE0">
        <w:rPr>
          <w:b/>
          <w:bCs/>
        </w:rPr>
        <w:t>Correct Scripted Pipeline Pattern (Important Fix)</w:t>
      </w:r>
    </w:p>
    <w:p w14:paraId="121E8CD4" w14:textId="77777777" w:rsidR="00705AE0" w:rsidRPr="00705AE0" w:rsidRDefault="00705AE0" w:rsidP="00705AE0">
      <w:r w:rsidRPr="00705AE0">
        <w:rPr>
          <w:b/>
          <w:bCs/>
        </w:rPr>
        <w:t>Root cause from image:</w:t>
      </w:r>
      <w:r w:rsidRPr="00705AE0">
        <w:br/>
        <w:t>Error:</w:t>
      </w:r>
    </w:p>
    <w:p w14:paraId="390D6820" w14:textId="77777777" w:rsidR="00705AE0" w:rsidRPr="00705AE0" w:rsidRDefault="00705AE0" w:rsidP="00705AE0">
      <w:r w:rsidRPr="00705AE0">
        <w:t>expecting EOF, found 'catch'</w:t>
      </w:r>
    </w:p>
    <w:p w14:paraId="52605590" w14:textId="77777777" w:rsidR="00705AE0" w:rsidRPr="00705AE0" w:rsidRDefault="00705AE0" w:rsidP="00705AE0">
      <w:r w:rsidRPr="00705AE0">
        <w:rPr>
          <w:b/>
          <w:bCs/>
        </w:rPr>
        <w:t>Reason:</w:t>
      </w:r>
      <w:r w:rsidRPr="00705AE0">
        <w:br/>
        <w:t xml:space="preserve">try {} and catch {} were placed </w:t>
      </w:r>
      <w:r w:rsidRPr="00705AE0">
        <w:rPr>
          <w:b/>
          <w:bCs/>
        </w:rPr>
        <w:t>outside node {}</w:t>
      </w:r>
      <w:r w:rsidRPr="00705AE0">
        <w:t>, which is invalid in Scripted Pipeline.</w:t>
      </w:r>
    </w:p>
    <w:p w14:paraId="54BF4928" w14:textId="0AF735FF" w:rsidR="00705AE0" w:rsidRPr="00705AE0" w:rsidRDefault="00705AE0" w:rsidP="00705AE0"/>
    <w:p w14:paraId="49666730" w14:textId="48DF30F5" w:rsidR="00705AE0" w:rsidRPr="00705AE0" w:rsidRDefault="00705AE0" w:rsidP="00705AE0">
      <w:pPr>
        <w:rPr>
          <w:b/>
          <w:bCs/>
        </w:rPr>
      </w:pPr>
      <w:r w:rsidRPr="00705AE0">
        <w:rPr>
          <w:b/>
          <w:bCs/>
        </w:rPr>
        <w:t xml:space="preserve"> Correct Implementation</w:t>
      </w:r>
    </w:p>
    <w:p w14:paraId="7891663D" w14:textId="77777777" w:rsidR="00705AE0" w:rsidRPr="00705AE0" w:rsidRDefault="00705AE0" w:rsidP="00705AE0">
      <w:r w:rsidRPr="00705AE0">
        <w:t>node {</w:t>
      </w:r>
    </w:p>
    <w:p w14:paraId="7D0C2F23" w14:textId="77777777" w:rsidR="00705AE0" w:rsidRPr="00705AE0" w:rsidRDefault="00705AE0" w:rsidP="00705AE0">
      <w:r w:rsidRPr="00705AE0">
        <w:t xml:space="preserve">    try {</w:t>
      </w:r>
    </w:p>
    <w:p w14:paraId="57795104" w14:textId="77777777" w:rsidR="00705AE0" w:rsidRPr="00705AE0" w:rsidRDefault="00705AE0" w:rsidP="00705AE0"/>
    <w:p w14:paraId="6425F7AB" w14:textId="77777777" w:rsidR="00705AE0" w:rsidRPr="00705AE0" w:rsidRDefault="00705AE0" w:rsidP="00705AE0">
      <w:r w:rsidRPr="00705AE0">
        <w:t xml:space="preserve">        stage('Slack Notification - Success') {</w:t>
      </w:r>
    </w:p>
    <w:p w14:paraId="1F9B4692" w14:textId="77777777" w:rsidR="00705AE0" w:rsidRPr="00705AE0" w:rsidRDefault="00705AE0" w:rsidP="00705AE0">
      <w:r w:rsidRPr="00705AE0">
        <w:t xml:space="preserve">            slackSend(</w:t>
      </w:r>
    </w:p>
    <w:p w14:paraId="22EF14A6" w14:textId="77777777" w:rsidR="00705AE0" w:rsidRPr="00705AE0" w:rsidRDefault="00705AE0" w:rsidP="00705AE0">
      <w:r w:rsidRPr="00705AE0">
        <w:t xml:space="preserve">                botUser: true,</w:t>
      </w:r>
    </w:p>
    <w:p w14:paraId="48F7F454" w14:textId="77777777" w:rsidR="00705AE0" w:rsidRPr="00705AE0" w:rsidRDefault="00705AE0" w:rsidP="00705AE0">
      <w:r w:rsidRPr="00705AE0">
        <w:t xml:space="preserve">                color: 'good',</w:t>
      </w:r>
    </w:p>
    <w:p w14:paraId="6B65140D" w14:textId="77777777" w:rsidR="00705AE0" w:rsidRPr="00705AE0" w:rsidRDefault="00705AE0" w:rsidP="00705AE0">
      <w:r w:rsidRPr="00705AE0">
        <w:lastRenderedPageBreak/>
        <w:t xml:space="preserve">                message: "Maninder | ${env.JOB_NAME} - #${env.BUILD_NUMBER} Success (&lt;${env.BUILD_URL}|Open&gt;)",</w:t>
      </w:r>
    </w:p>
    <w:p w14:paraId="1FBF3940" w14:textId="77777777" w:rsidR="00705AE0" w:rsidRPr="00705AE0" w:rsidRDefault="00705AE0" w:rsidP="00705AE0">
      <w:r w:rsidRPr="00705AE0">
        <w:t xml:space="preserve">                tokenCredentialId: 'techiehorizon'</w:t>
      </w:r>
    </w:p>
    <w:p w14:paraId="06040FEA" w14:textId="77777777" w:rsidR="00705AE0" w:rsidRPr="00705AE0" w:rsidRDefault="00705AE0" w:rsidP="00705AE0">
      <w:r w:rsidRPr="00705AE0">
        <w:t xml:space="preserve">            )</w:t>
      </w:r>
    </w:p>
    <w:p w14:paraId="64E3384E" w14:textId="77777777" w:rsidR="00705AE0" w:rsidRPr="00705AE0" w:rsidRDefault="00705AE0" w:rsidP="00705AE0">
      <w:r w:rsidRPr="00705AE0">
        <w:t xml:space="preserve">        }</w:t>
      </w:r>
    </w:p>
    <w:p w14:paraId="7BF4004B" w14:textId="77777777" w:rsidR="00705AE0" w:rsidRPr="00705AE0" w:rsidRDefault="00705AE0" w:rsidP="00705AE0"/>
    <w:p w14:paraId="5ABC3607" w14:textId="77777777" w:rsidR="00705AE0" w:rsidRPr="00705AE0" w:rsidRDefault="00705AE0" w:rsidP="00705AE0">
      <w:r w:rsidRPr="00705AE0">
        <w:t xml:space="preserve">    } catch (err) {</w:t>
      </w:r>
    </w:p>
    <w:p w14:paraId="0171A342" w14:textId="77777777" w:rsidR="00705AE0" w:rsidRPr="00705AE0" w:rsidRDefault="00705AE0" w:rsidP="00705AE0"/>
    <w:p w14:paraId="7F90BFFD" w14:textId="77777777" w:rsidR="00705AE0" w:rsidRPr="00705AE0" w:rsidRDefault="00705AE0" w:rsidP="00705AE0">
      <w:r w:rsidRPr="00705AE0">
        <w:t xml:space="preserve">        stage('Slack Notification - Failure') {</w:t>
      </w:r>
    </w:p>
    <w:p w14:paraId="6F2242C5" w14:textId="77777777" w:rsidR="00705AE0" w:rsidRPr="00705AE0" w:rsidRDefault="00705AE0" w:rsidP="00705AE0">
      <w:r w:rsidRPr="00705AE0">
        <w:t xml:space="preserve">            slackSend(</w:t>
      </w:r>
    </w:p>
    <w:p w14:paraId="106880AC" w14:textId="77777777" w:rsidR="00705AE0" w:rsidRPr="00705AE0" w:rsidRDefault="00705AE0" w:rsidP="00705AE0">
      <w:r w:rsidRPr="00705AE0">
        <w:t xml:space="preserve">                botUser: true,</w:t>
      </w:r>
    </w:p>
    <w:p w14:paraId="141CF8C4" w14:textId="77777777" w:rsidR="00705AE0" w:rsidRPr="00705AE0" w:rsidRDefault="00705AE0" w:rsidP="00705AE0">
      <w:r w:rsidRPr="00705AE0">
        <w:t xml:space="preserve">                color: 'danger',</w:t>
      </w:r>
    </w:p>
    <w:p w14:paraId="3680261C" w14:textId="77777777" w:rsidR="00705AE0" w:rsidRPr="00705AE0" w:rsidRDefault="00705AE0" w:rsidP="00705AE0">
      <w:r w:rsidRPr="00705AE0">
        <w:t xml:space="preserve">                message: "Maninder | ${env.JOB_NAME} - #${env.BUILD_NUMBER} Failed (&lt;${env.BUILD_URL}|Open&gt;)",</w:t>
      </w:r>
    </w:p>
    <w:p w14:paraId="6D42CEC5" w14:textId="77777777" w:rsidR="00705AE0" w:rsidRPr="00705AE0" w:rsidRDefault="00705AE0" w:rsidP="00705AE0">
      <w:r w:rsidRPr="00705AE0">
        <w:t xml:space="preserve">                tokenCredentialId: 'techiehorizon'</w:t>
      </w:r>
    </w:p>
    <w:p w14:paraId="37034A29" w14:textId="77777777" w:rsidR="00705AE0" w:rsidRPr="00705AE0" w:rsidRDefault="00705AE0" w:rsidP="00705AE0">
      <w:r w:rsidRPr="00705AE0">
        <w:t xml:space="preserve">            )</w:t>
      </w:r>
    </w:p>
    <w:p w14:paraId="1440E4A2" w14:textId="77777777" w:rsidR="00705AE0" w:rsidRPr="00705AE0" w:rsidRDefault="00705AE0" w:rsidP="00705AE0">
      <w:r w:rsidRPr="00705AE0">
        <w:t xml:space="preserve">        }</w:t>
      </w:r>
    </w:p>
    <w:p w14:paraId="188FD73F" w14:textId="77777777" w:rsidR="00705AE0" w:rsidRPr="00705AE0" w:rsidRDefault="00705AE0" w:rsidP="00705AE0"/>
    <w:p w14:paraId="61414ECC" w14:textId="77777777" w:rsidR="00705AE0" w:rsidRPr="00705AE0" w:rsidRDefault="00705AE0" w:rsidP="00705AE0">
      <w:r w:rsidRPr="00705AE0">
        <w:t xml:space="preserve">        throw err</w:t>
      </w:r>
    </w:p>
    <w:p w14:paraId="2178C9D1" w14:textId="77777777" w:rsidR="00705AE0" w:rsidRPr="00705AE0" w:rsidRDefault="00705AE0" w:rsidP="00705AE0">
      <w:r w:rsidRPr="00705AE0">
        <w:t xml:space="preserve">    }</w:t>
      </w:r>
    </w:p>
    <w:p w14:paraId="31E32B5F" w14:textId="77777777" w:rsidR="00705AE0" w:rsidRPr="00705AE0" w:rsidRDefault="00705AE0" w:rsidP="00705AE0">
      <w:r w:rsidRPr="00705AE0">
        <w:t>}</w:t>
      </w:r>
    </w:p>
    <w:p w14:paraId="7303AA2F" w14:textId="77777777" w:rsidR="00705AE0" w:rsidRPr="00705AE0" w:rsidRDefault="00DA3EF4" w:rsidP="00705AE0">
      <w:r>
        <w:pict w14:anchorId="63594E95">
          <v:rect id="_x0000_i1030" style="width:0;height:1.5pt" o:hralign="center" o:hrstd="t" o:hr="t" fillcolor="#a0a0a0" stroked="f"/>
        </w:pict>
      </w:r>
    </w:p>
    <w:p w14:paraId="6EA4C2A2" w14:textId="77777777" w:rsidR="00705AE0" w:rsidRPr="00705AE0" w:rsidRDefault="00705AE0" w:rsidP="00705AE0">
      <w:r w:rsidRPr="00705AE0">
        <w:rPr>
          <w:b/>
          <w:bCs/>
        </w:rPr>
        <w:t>Explanation:</w:t>
      </w:r>
    </w:p>
    <w:p w14:paraId="41CBC0E7" w14:textId="77777777" w:rsidR="00705AE0" w:rsidRPr="00705AE0" w:rsidRDefault="00705AE0" w:rsidP="00705AE0">
      <w:pPr>
        <w:numPr>
          <w:ilvl w:val="0"/>
          <w:numId w:val="35"/>
        </w:numPr>
      </w:pPr>
      <w:r w:rsidRPr="00705AE0">
        <w:t xml:space="preserve">try-catch must be </w:t>
      </w:r>
      <w:r w:rsidRPr="00705AE0">
        <w:rPr>
          <w:b/>
          <w:bCs/>
        </w:rPr>
        <w:t>inside node {}</w:t>
      </w:r>
    </w:p>
    <w:p w14:paraId="40B44817" w14:textId="77777777" w:rsidR="00705AE0" w:rsidRPr="00705AE0" w:rsidRDefault="00705AE0" w:rsidP="00705AE0">
      <w:pPr>
        <w:numPr>
          <w:ilvl w:val="0"/>
          <w:numId w:val="35"/>
        </w:numPr>
      </w:pPr>
      <w:r w:rsidRPr="00705AE0">
        <w:t>Ensures Slack notification runs on success or failure</w:t>
      </w:r>
    </w:p>
    <w:p w14:paraId="5F3E82F4" w14:textId="77777777" w:rsidR="00705AE0" w:rsidRPr="00705AE0" w:rsidRDefault="00705AE0" w:rsidP="00705AE0">
      <w:pPr>
        <w:numPr>
          <w:ilvl w:val="0"/>
          <w:numId w:val="35"/>
        </w:numPr>
      </w:pPr>
      <w:r w:rsidRPr="00705AE0">
        <w:t>throw err correctly marks build as failed</w:t>
      </w:r>
    </w:p>
    <w:p w14:paraId="7C32BA5B" w14:textId="77777777" w:rsidR="00705AE0" w:rsidRPr="00705AE0" w:rsidRDefault="00DA3EF4" w:rsidP="00705AE0">
      <w:r>
        <w:pict w14:anchorId="74289ABE">
          <v:rect id="_x0000_i1031" style="width:0;height:1.5pt" o:hralign="center" o:hrstd="t" o:hr="t" fillcolor="#a0a0a0" stroked="f"/>
        </w:pict>
      </w:r>
    </w:p>
    <w:p w14:paraId="41242E98" w14:textId="77777777" w:rsidR="00705AE0" w:rsidRPr="00705AE0" w:rsidRDefault="00705AE0" w:rsidP="00705AE0">
      <w:r w:rsidRPr="00705AE0">
        <w:rPr>
          <w:b/>
          <w:bCs/>
        </w:rPr>
        <w:t>Evidence (From Console Output Image):</w:t>
      </w:r>
    </w:p>
    <w:p w14:paraId="433F6289" w14:textId="55B3BCC2" w:rsidR="00B95DE1" w:rsidRDefault="00705AE0" w:rsidP="00B95DE1">
      <w:r>
        <w:rPr>
          <w:noProof/>
        </w:rPr>
        <w:lastRenderedPageBreak/>
        <w:drawing>
          <wp:inline distT="0" distB="0" distL="0" distR="0" wp14:anchorId="7EB0038A" wp14:editId="1718E960">
            <wp:extent cx="5731510" cy="334264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84CA5B" wp14:editId="6EE9A170">
            <wp:extent cx="5731510" cy="225552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0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53DD67" wp14:editId="4C9FE823">
            <wp:extent cx="5731510" cy="3041650"/>
            <wp:effectExtent l="0" t="0" r="2540" b="63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6171D1" wp14:editId="3EFDA9C5">
            <wp:extent cx="5731510" cy="2374900"/>
            <wp:effectExtent l="0" t="0" r="254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8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93111" w:rsidRPr="00293111">
        <w:rPr>
          <w:noProof/>
        </w:rPr>
        <w:drawing>
          <wp:inline distT="0" distB="0" distL="0" distR="0" wp14:anchorId="6B5D33E4" wp14:editId="7AEF86D0">
            <wp:extent cx="5731510" cy="20046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CF513" w14:textId="70983783" w:rsidR="007F4053" w:rsidRDefault="007F4053" w:rsidP="00B95DE1">
      <w:pPr>
        <w:rPr>
          <w:rFonts w:ascii="Arial" w:hAnsi="Arial" w:cs="Arial"/>
          <w:color w:val="D1D2D3"/>
          <w:sz w:val="23"/>
          <w:szCs w:val="23"/>
          <w:shd w:val="clear" w:color="auto" w:fill="222529"/>
        </w:rPr>
      </w:pPr>
      <w:r>
        <w:t>The following Scripted pipeline</w:t>
      </w:r>
      <w:r w:rsidR="00203F55">
        <w:t xml:space="preserve"> was created at the end of the task</w:t>
      </w:r>
      <w:r>
        <w:t>:</w:t>
      </w:r>
      <w:r w:rsidRPr="007F4053">
        <w:rPr>
          <w:rFonts w:ascii="Arial" w:hAnsi="Arial" w:cs="Arial"/>
          <w:color w:val="D1D2D3"/>
          <w:sz w:val="23"/>
          <w:szCs w:val="23"/>
          <w:shd w:val="clear" w:color="auto" w:fill="222529"/>
        </w:rPr>
        <w:t xml:space="preserve"> </w:t>
      </w:r>
    </w:p>
    <w:p w14:paraId="24DABBA9" w14:textId="77777777" w:rsidR="007F4053" w:rsidRDefault="007F4053" w:rsidP="00B95DE1">
      <w:pPr>
        <w:rPr>
          <w:rFonts w:ascii="Arial" w:hAnsi="Arial" w:cs="Arial"/>
          <w:color w:val="D1D2D3"/>
          <w:sz w:val="23"/>
          <w:szCs w:val="23"/>
          <w:shd w:val="clear" w:color="auto" w:fill="222529"/>
        </w:rPr>
      </w:pPr>
    </w:p>
    <w:p w14:paraId="219C3F89" w14:textId="77777777" w:rsidR="007F4053" w:rsidRDefault="007F4053" w:rsidP="007F4053">
      <w:r>
        <w:t>node {</w:t>
      </w:r>
    </w:p>
    <w:p w14:paraId="023E2704" w14:textId="77777777" w:rsidR="007F4053" w:rsidRDefault="007F4053" w:rsidP="007F4053"/>
    <w:p w14:paraId="256B796E" w14:textId="77777777" w:rsidR="007F4053" w:rsidRDefault="007F4053" w:rsidP="007F4053">
      <w:r>
        <w:t xml:space="preserve">    try {</w:t>
      </w:r>
    </w:p>
    <w:p w14:paraId="271E348D" w14:textId="77777777" w:rsidR="007F4053" w:rsidRDefault="007F4053" w:rsidP="007F4053"/>
    <w:p w14:paraId="4CD2C98F" w14:textId="77777777" w:rsidR="007F4053" w:rsidRDefault="007F4053" w:rsidP="007F4053">
      <w:r>
        <w:t xml:space="preserve">        stage('Git clone') {</w:t>
      </w:r>
    </w:p>
    <w:p w14:paraId="4D8B3F9A" w14:textId="77777777" w:rsidR="007F4053" w:rsidRDefault="007F4053" w:rsidP="007F4053">
      <w:r>
        <w:t xml:space="preserve">            sh '''</w:t>
      </w:r>
    </w:p>
    <w:p w14:paraId="7213C9D0" w14:textId="77777777" w:rsidR="007F4053" w:rsidRDefault="007F4053" w:rsidP="007F4053">
      <w:r>
        <w:t xml:space="preserve">            rm -rf sabear_simplecutomerapp</w:t>
      </w:r>
    </w:p>
    <w:p w14:paraId="7C322CB7" w14:textId="77777777" w:rsidR="007F4053" w:rsidRDefault="007F4053" w:rsidP="007F4053">
      <w:r>
        <w:t xml:space="preserve">            git clone -b feature-1.1 https://github.com/betawins/sabear_simplecutomerapp.git</w:t>
      </w:r>
    </w:p>
    <w:p w14:paraId="2BEA67EF" w14:textId="77777777" w:rsidR="007F4053" w:rsidRDefault="007F4053" w:rsidP="007F4053">
      <w:r>
        <w:t xml:space="preserve">            '''</w:t>
      </w:r>
    </w:p>
    <w:p w14:paraId="5AA2149D" w14:textId="77777777" w:rsidR="007F4053" w:rsidRDefault="007F4053" w:rsidP="007F4053">
      <w:r>
        <w:t xml:space="preserve">        }</w:t>
      </w:r>
    </w:p>
    <w:p w14:paraId="16FDAE3E" w14:textId="77777777" w:rsidR="007F4053" w:rsidRDefault="007F4053" w:rsidP="007F4053"/>
    <w:p w14:paraId="1D1246E2" w14:textId="77777777" w:rsidR="007F4053" w:rsidRDefault="007F4053" w:rsidP="007F4053">
      <w:r>
        <w:t xml:space="preserve">        stage('SonarQube Integration') {</w:t>
      </w:r>
    </w:p>
    <w:p w14:paraId="61361514" w14:textId="77777777" w:rsidR="007F4053" w:rsidRDefault="007F4053" w:rsidP="007F4053">
      <w:r>
        <w:t xml:space="preserve">            dir('sabear_simplecutomerapp') {</w:t>
      </w:r>
    </w:p>
    <w:p w14:paraId="72D39D51" w14:textId="77777777" w:rsidR="007F4053" w:rsidRDefault="007F4053" w:rsidP="007F4053">
      <w:r>
        <w:lastRenderedPageBreak/>
        <w:t xml:space="preserve">                withSonarQubeEnv('sonarqube-Docker') {</w:t>
      </w:r>
    </w:p>
    <w:p w14:paraId="3B4732B3" w14:textId="77777777" w:rsidR="007F4053" w:rsidRDefault="007F4053" w:rsidP="007F4053">
      <w:r>
        <w:t xml:space="preserve">                    sh '''</w:t>
      </w:r>
    </w:p>
    <w:p w14:paraId="3570C3B0" w14:textId="77777777" w:rsidR="007F4053" w:rsidRDefault="007F4053" w:rsidP="007F4053">
      <w:r>
        <w:t xml:space="preserve">                    /opt/sonar-scanner/bin/sonar-scanner \</w:t>
      </w:r>
    </w:p>
    <w:p w14:paraId="420FF56E" w14:textId="77777777" w:rsidR="007F4053" w:rsidRDefault="007F4053" w:rsidP="007F4053">
      <w:r>
        <w:t xml:space="preserve">                    -Dsonar.projectKey=sabear-simplecustomerapp \</w:t>
      </w:r>
    </w:p>
    <w:p w14:paraId="7947432A" w14:textId="77777777" w:rsidR="007F4053" w:rsidRDefault="007F4053" w:rsidP="007F4053">
      <w:r>
        <w:t xml:space="preserve">                    -Dsonar.projectName=SimpleCustomerApp \</w:t>
      </w:r>
    </w:p>
    <w:p w14:paraId="3DE8AA07" w14:textId="77777777" w:rsidR="007F4053" w:rsidRDefault="007F4053" w:rsidP="007F4053">
      <w:r>
        <w:t xml:space="preserve">                    -Dsonar.sources=. \</w:t>
      </w:r>
    </w:p>
    <w:p w14:paraId="21CFAD7B" w14:textId="77777777" w:rsidR="007F4053" w:rsidRDefault="007F4053" w:rsidP="007F4053">
      <w:r>
        <w:t xml:space="preserve">                    -Dsonar.exclusions=**/*.java</w:t>
      </w:r>
    </w:p>
    <w:p w14:paraId="373F007B" w14:textId="77777777" w:rsidR="007F4053" w:rsidRDefault="007F4053" w:rsidP="007F4053">
      <w:r>
        <w:t xml:space="preserve">                    '''</w:t>
      </w:r>
    </w:p>
    <w:p w14:paraId="07023C63" w14:textId="77777777" w:rsidR="007F4053" w:rsidRDefault="007F4053" w:rsidP="007F4053">
      <w:r>
        <w:t xml:space="preserve">                }</w:t>
      </w:r>
    </w:p>
    <w:p w14:paraId="7BD3634D" w14:textId="77777777" w:rsidR="007F4053" w:rsidRDefault="007F4053" w:rsidP="007F4053">
      <w:r>
        <w:t xml:space="preserve">            }</w:t>
      </w:r>
    </w:p>
    <w:p w14:paraId="779569CB" w14:textId="77777777" w:rsidR="007F4053" w:rsidRDefault="007F4053" w:rsidP="007F4053">
      <w:r>
        <w:t xml:space="preserve">        }</w:t>
      </w:r>
    </w:p>
    <w:p w14:paraId="3A089572" w14:textId="77777777" w:rsidR="007F4053" w:rsidRDefault="007F4053" w:rsidP="007F4053"/>
    <w:p w14:paraId="765A0443" w14:textId="77777777" w:rsidR="007F4053" w:rsidRDefault="007F4053" w:rsidP="007F4053">
      <w:r>
        <w:t xml:space="preserve">        stage('Maven Compilation') {</w:t>
      </w:r>
    </w:p>
    <w:p w14:paraId="766273F9" w14:textId="77777777" w:rsidR="007F4053" w:rsidRDefault="007F4053" w:rsidP="007F4053">
      <w:r>
        <w:t xml:space="preserve">            dir('sabear_simplecutomerapp') {</w:t>
      </w:r>
    </w:p>
    <w:p w14:paraId="3A081E8E" w14:textId="77777777" w:rsidR="007F4053" w:rsidRDefault="007F4053" w:rsidP="007F4053">
      <w:r>
        <w:t xml:space="preserve">                sh '/opt/maven/bin/mvn clean package'</w:t>
      </w:r>
    </w:p>
    <w:p w14:paraId="6488F43E" w14:textId="77777777" w:rsidR="007F4053" w:rsidRDefault="007F4053" w:rsidP="007F4053">
      <w:r>
        <w:t xml:space="preserve">            }</w:t>
      </w:r>
    </w:p>
    <w:p w14:paraId="750ED360" w14:textId="77777777" w:rsidR="007F4053" w:rsidRDefault="007F4053" w:rsidP="007F4053">
      <w:r>
        <w:t xml:space="preserve">        }</w:t>
      </w:r>
    </w:p>
    <w:p w14:paraId="54CFF672" w14:textId="77777777" w:rsidR="007F4053" w:rsidRDefault="007F4053" w:rsidP="007F4053"/>
    <w:p w14:paraId="492E54E5" w14:textId="77777777" w:rsidR="007F4053" w:rsidRDefault="007F4053" w:rsidP="007F4053">
      <w:r>
        <w:t xml:space="preserve">        stage('Nexus Artifactory') {</w:t>
      </w:r>
    </w:p>
    <w:p w14:paraId="117BBB19" w14:textId="77777777" w:rsidR="007F4053" w:rsidRDefault="007F4053" w:rsidP="007F4053">
      <w:r>
        <w:t xml:space="preserve">            dir('sabear_simplecutomerapp') {</w:t>
      </w:r>
    </w:p>
    <w:p w14:paraId="52C562C1" w14:textId="77777777" w:rsidR="007F4053" w:rsidRDefault="007F4053" w:rsidP="007F4053">
      <w:r>
        <w:t xml:space="preserve">                nexusArtifactUploader(</w:t>
      </w:r>
    </w:p>
    <w:p w14:paraId="796A7A8C" w14:textId="77777777" w:rsidR="007F4053" w:rsidRDefault="007F4053" w:rsidP="007F4053">
      <w:r>
        <w:t xml:space="preserve">                    nexusVersion: 'nexus3',</w:t>
      </w:r>
    </w:p>
    <w:p w14:paraId="04EC5768" w14:textId="77777777" w:rsidR="007F4053" w:rsidRDefault="007F4053" w:rsidP="007F4053">
      <w:r>
        <w:t xml:space="preserve">                    protocol: 'http',</w:t>
      </w:r>
    </w:p>
    <w:p w14:paraId="79E1DEB6" w14:textId="77777777" w:rsidR="007F4053" w:rsidRDefault="007F4053" w:rsidP="007F4053">
      <w:r>
        <w:t xml:space="preserve">                    nexusUrl: '3.86.99.80:8081',</w:t>
      </w:r>
    </w:p>
    <w:p w14:paraId="6929D337" w14:textId="77777777" w:rsidR="007F4053" w:rsidRDefault="007F4053" w:rsidP="007F4053">
      <w:r>
        <w:t xml:space="preserve">                    repository: 'jenkins_Assignment04-task3',</w:t>
      </w:r>
    </w:p>
    <w:p w14:paraId="0498E2CA" w14:textId="77777777" w:rsidR="007F4053" w:rsidRDefault="007F4053" w:rsidP="007F4053">
      <w:r>
        <w:t xml:space="preserve">                    credentialsId: 'mani',</w:t>
      </w:r>
    </w:p>
    <w:p w14:paraId="784111E2" w14:textId="77777777" w:rsidR="007F4053" w:rsidRDefault="007F4053" w:rsidP="007F4053">
      <w:r>
        <w:t xml:space="preserve">                    groupId: 'com.javatpoint',</w:t>
      </w:r>
    </w:p>
    <w:p w14:paraId="7357F546" w14:textId="77777777" w:rsidR="007F4053" w:rsidRDefault="007F4053" w:rsidP="007F4053">
      <w:r>
        <w:t xml:space="preserve">                    version: "${env.BUILD_NUMBER}-SNAPSHOT",</w:t>
      </w:r>
    </w:p>
    <w:p w14:paraId="1069671C" w14:textId="77777777" w:rsidR="007F4053" w:rsidRDefault="007F4053" w:rsidP="007F4053">
      <w:r>
        <w:t xml:space="preserve">                    artifacts: [</w:t>
      </w:r>
    </w:p>
    <w:p w14:paraId="36A54735" w14:textId="77777777" w:rsidR="007F4053" w:rsidRDefault="007F4053" w:rsidP="007F4053">
      <w:r>
        <w:t xml:space="preserve">                        [</w:t>
      </w:r>
    </w:p>
    <w:p w14:paraId="7DA99245" w14:textId="77777777" w:rsidR="007F4053" w:rsidRDefault="007F4053" w:rsidP="007F4053">
      <w:r>
        <w:t xml:space="preserve">                            artifactId: 'SimpleCustomerApp',</w:t>
      </w:r>
    </w:p>
    <w:p w14:paraId="6D5D4EFC" w14:textId="77777777" w:rsidR="007F4053" w:rsidRDefault="007F4053" w:rsidP="007F4053">
      <w:r>
        <w:lastRenderedPageBreak/>
        <w:t xml:space="preserve">                            classifier: '',</w:t>
      </w:r>
    </w:p>
    <w:p w14:paraId="2FAC055F" w14:textId="77777777" w:rsidR="007F4053" w:rsidRDefault="007F4053" w:rsidP="007F4053">
      <w:r>
        <w:t xml:space="preserve">                            file: "target/SimpleCustomerApp-${env.BUILD_NUMBER}-SNAPSHOT.war",</w:t>
      </w:r>
    </w:p>
    <w:p w14:paraId="7556CFAC" w14:textId="77777777" w:rsidR="007F4053" w:rsidRDefault="007F4053" w:rsidP="007F4053">
      <w:r>
        <w:t xml:space="preserve">                            type: 'war'</w:t>
      </w:r>
    </w:p>
    <w:p w14:paraId="1E69E23D" w14:textId="77777777" w:rsidR="007F4053" w:rsidRDefault="007F4053" w:rsidP="007F4053">
      <w:r>
        <w:t xml:space="preserve">                        ]</w:t>
      </w:r>
    </w:p>
    <w:p w14:paraId="5F18EF3D" w14:textId="77777777" w:rsidR="007F4053" w:rsidRDefault="007F4053" w:rsidP="007F4053">
      <w:r>
        <w:t xml:space="preserve">                    ]</w:t>
      </w:r>
    </w:p>
    <w:p w14:paraId="5A9ED006" w14:textId="77777777" w:rsidR="007F4053" w:rsidRDefault="007F4053" w:rsidP="007F4053">
      <w:r>
        <w:t xml:space="preserve">                )</w:t>
      </w:r>
    </w:p>
    <w:p w14:paraId="199F605B" w14:textId="77777777" w:rsidR="007F4053" w:rsidRDefault="007F4053" w:rsidP="007F4053">
      <w:r>
        <w:t xml:space="preserve">            }</w:t>
      </w:r>
    </w:p>
    <w:p w14:paraId="1240454C" w14:textId="77777777" w:rsidR="007F4053" w:rsidRDefault="007F4053" w:rsidP="007F4053">
      <w:r>
        <w:t xml:space="preserve">        }</w:t>
      </w:r>
    </w:p>
    <w:p w14:paraId="46AF3DF7" w14:textId="77777777" w:rsidR="007F4053" w:rsidRDefault="007F4053" w:rsidP="007F4053"/>
    <w:p w14:paraId="4BE8FFE7" w14:textId="77777777" w:rsidR="007F4053" w:rsidRDefault="007F4053" w:rsidP="007F4053">
      <w:r>
        <w:t xml:space="preserve">        stage('Deploy On Tomcat') {</w:t>
      </w:r>
    </w:p>
    <w:p w14:paraId="44AE0C39" w14:textId="77777777" w:rsidR="007F4053" w:rsidRDefault="007F4053" w:rsidP="007F4053">
      <w:r>
        <w:t xml:space="preserve">            dir('sabear_simplecutomerapp') {</w:t>
      </w:r>
    </w:p>
    <w:p w14:paraId="6417AF3C" w14:textId="77777777" w:rsidR="007F4053" w:rsidRDefault="007F4053" w:rsidP="007F4053">
      <w:r>
        <w:t xml:space="preserve">                deploy(</w:t>
      </w:r>
    </w:p>
    <w:p w14:paraId="7BAA8A67" w14:textId="77777777" w:rsidR="007F4053" w:rsidRDefault="007F4053" w:rsidP="007F4053">
      <w:r>
        <w:t xml:space="preserve">                    adapters: [</w:t>
      </w:r>
    </w:p>
    <w:p w14:paraId="588C8A0D" w14:textId="77777777" w:rsidR="007F4053" w:rsidRDefault="007F4053" w:rsidP="007F4053">
      <w:r>
        <w:t xml:space="preserve">                        tomcat9(</w:t>
      </w:r>
    </w:p>
    <w:p w14:paraId="2298FFA6" w14:textId="77777777" w:rsidR="007F4053" w:rsidRDefault="007F4053" w:rsidP="007F4053">
      <w:r>
        <w:t xml:space="preserve">                            credentialsId: 'tomcat-cred-01',</w:t>
      </w:r>
    </w:p>
    <w:p w14:paraId="62943E7F" w14:textId="77777777" w:rsidR="007F4053" w:rsidRDefault="007F4053" w:rsidP="007F4053">
      <w:r>
        <w:t xml:space="preserve">                            url: 'http://50.19.32.15:8080/'</w:t>
      </w:r>
    </w:p>
    <w:p w14:paraId="6C2E7B01" w14:textId="77777777" w:rsidR="007F4053" w:rsidRDefault="007F4053" w:rsidP="007F4053">
      <w:r>
        <w:t xml:space="preserve">                        )</w:t>
      </w:r>
    </w:p>
    <w:p w14:paraId="4E31D2A5" w14:textId="77777777" w:rsidR="007F4053" w:rsidRDefault="007F4053" w:rsidP="007F4053">
      <w:r>
        <w:t xml:space="preserve">                    ],</w:t>
      </w:r>
    </w:p>
    <w:p w14:paraId="686AD264" w14:textId="77777777" w:rsidR="007F4053" w:rsidRDefault="007F4053" w:rsidP="007F4053">
      <w:r>
        <w:t xml:space="preserve">                    contextPath: 'sabear',</w:t>
      </w:r>
    </w:p>
    <w:p w14:paraId="651626FC" w14:textId="77777777" w:rsidR="007F4053" w:rsidRDefault="007F4053" w:rsidP="007F4053">
      <w:r>
        <w:t xml:space="preserve">                    war: 'target/*.war'</w:t>
      </w:r>
    </w:p>
    <w:p w14:paraId="1DE27787" w14:textId="77777777" w:rsidR="007F4053" w:rsidRDefault="007F4053" w:rsidP="007F4053">
      <w:r>
        <w:t xml:space="preserve">                )</w:t>
      </w:r>
    </w:p>
    <w:p w14:paraId="141031B0" w14:textId="77777777" w:rsidR="007F4053" w:rsidRDefault="007F4053" w:rsidP="007F4053">
      <w:r>
        <w:t xml:space="preserve">            }</w:t>
      </w:r>
    </w:p>
    <w:p w14:paraId="4C4EF6E4" w14:textId="77777777" w:rsidR="007F4053" w:rsidRDefault="007F4053" w:rsidP="007F4053">
      <w:r>
        <w:t xml:space="preserve">        }</w:t>
      </w:r>
    </w:p>
    <w:p w14:paraId="0C626D63" w14:textId="77777777" w:rsidR="007F4053" w:rsidRDefault="007F4053" w:rsidP="007F4053"/>
    <w:p w14:paraId="370B194D" w14:textId="77777777" w:rsidR="007F4053" w:rsidRDefault="007F4053" w:rsidP="007F4053">
      <w:r>
        <w:t xml:space="preserve">        stage('Slack Notification - Success') {</w:t>
      </w:r>
    </w:p>
    <w:p w14:paraId="3FD66A80" w14:textId="77777777" w:rsidR="007F4053" w:rsidRDefault="007F4053" w:rsidP="007F4053">
      <w:r>
        <w:t xml:space="preserve">            slackSend(</w:t>
      </w:r>
    </w:p>
    <w:p w14:paraId="1FC08DF0" w14:textId="77777777" w:rsidR="007F4053" w:rsidRDefault="007F4053" w:rsidP="007F4053">
      <w:r>
        <w:t xml:space="preserve">                botUser: true,</w:t>
      </w:r>
    </w:p>
    <w:p w14:paraId="3911F712" w14:textId="77777777" w:rsidR="007F4053" w:rsidRDefault="007F4053" w:rsidP="007F4053">
      <w:r>
        <w:t xml:space="preserve">                color: 'good',</w:t>
      </w:r>
    </w:p>
    <w:p w14:paraId="014040F0" w14:textId="77777777" w:rsidR="007F4053" w:rsidRDefault="007F4053" w:rsidP="007F4053">
      <w:r>
        <w:t xml:space="preserve">                message: "Maninder | ${env.JOB_NAME} - #${env.BUILD_NUMBER} Success (&lt;${env.BUILD_URL}|Open&gt;)",</w:t>
      </w:r>
    </w:p>
    <w:p w14:paraId="1907F109" w14:textId="77777777" w:rsidR="007F4053" w:rsidRDefault="007F4053" w:rsidP="007F4053">
      <w:r>
        <w:t xml:space="preserve">                tokenCredentialId: 'techiehorizon'</w:t>
      </w:r>
    </w:p>
    <w:p w14:paraId="60B6A270" w14:textId="77777777" w:rsidR="007F4053" w:rsidRDefault="007F4053" w:rsidP="007F4053">
      <w:r>
        <w:lastRenderedPageBreak/>
        <w:t xml:space="preserve">            )</w:t>
      </w:r>
    </w:p>
    <w:p w14:paraId="5982828F" w14:textId="77777777" w:rsidR="007F4053" w:rsidRDefault="007F4053" w:rsidP="007F4053">
      <w:r>
        <w:t xml:space="preserve">        }</w:t>
      </w:r>
    </w:p>
    <w:p w14:paraId="7ED77E43" w14:textId="77777777" w:rsidR="007F4053" w:rsidRDefault="007F4053" w:rsidP="007F4053"/>
    <w:p w14:paraId="2C13DA22" w14:textId="77777777" w:rsidR="007F4053" w:rsidRDefault="007F4053" w:rsidP="007F4053">
      <w:r>
        <w:t xml:space="preserve">    } catch (err) {</w:t>
      </w:r>
    </w:p>
    <w:p w14:paraId="10A425B1" w14:textId="77777777" w:rsidR="007F4053" w:rsidRDefault="007F4053" w:rsidP="007F4053"/>
    <w:p w14:paraId="0446BAE4" w14:textId="77777777" w:rsidR="007F4053" w:rsidRDefault="007F4053" w:rsidP="007F4053">
      <w:r>
        <w:t xml:space="preserve">        stage('Slack Notification - Failure') {</w:t>
      </w:r>
    </w:p>
    <w:p w14:paraId="287C6A29" w14:textId="77777777" w:rsidR="007F4053" w:rsidRDefault="007F4053" w:rsidP="007F4053">
      <w:r>
        <w:t xml:space="preserve">            slackSend(</w:t>
      </w:r>
    </w:p>
    <w:p w14:paraId="48017C9D" w14:textId="77777777" w:rsidR="007F4053" w:rsidRDefault="007F4053" w:rsidP="007F4053">
      <w:r>
        <w:t xml:space="preserve">                botUser: true,</w:t>
      </w:r>
    </w:p>
    <w:p w14:paraId="7C166514" w14:textId="77777777" w:rsidR="007F4053" w:rsidRDefault="007F4053" w:rsidP="007F4053">
      <w:r>
        <w:t xml:space="preserve">                color: 'danger',</w:t>
      </w:r>
    </w:p>
    <w:p w14:paraId="0230AC80" w14:textId="77777777" w:rsidR="007F4053" w:rsidRDefault="007F4053" w:rsidP="007F4053">
      <w:r>
        <w:t xml:space="preserve">                message: "Maninder | ${env.JOB_NAME} - #${env.BUILD_NUMBER} Failed (&lt;${env.BUILD_URL}|Open&gt;)",</w:t>
      </w:r>
    </w:p>
    <w:p w14:paraId="20566446" w14:textId="77777777" w:rsidR="007F4053" w:rsidRDefault="007F4053" w:rsidP="007F4053">
      <w:r>
        <w:t xml:space="preserve">                tokenCredentialId: 'techiehorizon'</w:t>
      </w:r>
    </w:p>
    <w:p w14:paraId="2D5186A2" w14:textId="77777777" w:rsidR="007F4053" w:rsidRDefault="007F4053" w:rsidP="007F4053">
      <w:r>
        <w:t xml:space="preserve">            )</w:t>
      </w:r>
    </w:p>
    <w:p w14:paraId="2BA6BDFC" w14:textId="77777777" w:rsidR="007F4053" w:rsidRDefault="007F4053" w:rsidP="007F4053">
      <w:r>
        <w:t xml:space="preserve">        }</w:t>
      </w:r>
    </w:p>
    <w:p w14:paraId="36D32AD0" w14:textId="77777777" w:rsidR="007F4053" w:rsidRDefault="007F4053" w:rsidP="007F4053"/>
    <w:p w14:paraId="5E1E453A" w14:textId="77777777" w:rsidR="007F4053" w:rsidRDefault="007F4053" w:rsidP="007F4053">
      <w:r>
        <w:t xml:space="preserve">        throw err</w:t>
      </w:r>
    </w:p>
    <w:p w14:paraId="4A52AFD7" w14:textId="77777777" w:rsidR="007F4053" w:rsidRDefault="007F4053" w:rsidP="007F4053">
      <w:r>
        <w:t xml:space="preserve">    }</w:t>
      </w:r>
    </w:p>
    <w:p w14:paraId="74999158" w14:textId="6130A8EA" w:rsidR="007F4053" w:rsidRDefault="007F4053" w:rsidP="007F4053">
      <w:r>
        <w:t>}</w:t>
      </w:r>
    </w:p>
    <w:p w14:paraId="5AF40751" w14:textId="0FA93123" w:rsidR="00705AE0" w:rsidRPr="00705AE0" w:rsidRDefault="00705AE0" w:rsidP="00705AE0">
      <w:pPr>
        <w:rPr>
          <w:b/>
          <w:bCs/>
        </w:rPr>
      </w:pPr>
      <w:r w:rsidRPr="00705AE0">
        <w:rPr>
          <w:b/>
          <w:bCs/>
        </w:rPr>
        <w:t>Conclusion</w:t>
      </w:r>
    </w:p>
    <w:p w14:paraId="5EC99EAB" w14:textId="308B855E" w:rsidR="00705AE0" w:rsidRPr="00705AE0" w:rsidRDefault="00705AE0" w:rsidP="00705AE0">
      <w:r w:rsidRPr="00705AE0">
        <w:t xml:space="preserve">A </w:t>
      </w:r>
      <w:r w:rsidRPr="00705AE0">
        <w:rPr>
          <w:b/>
          <w:bCs/>
        </w:rPr>
        <w:t>fully functional Scripted Jenkins CI/CD pipeline</w:t>
      </w:r>
      <w:r w:rsidRPr="00705AE0">
        <w:t xml:space="preserve"> was successfully implemented using the feature-1.1 branch.</w:t>
      </w:r>
      <w:r w:rsidRPr="00705AE0">
        <w:br/>
        <w:t xml:space="preserve">All stages—from </w:t>
      </w:r>
      <w:r w:rsidRPr="00705AE0">
        <w:rPr>
          <w:b/>
          <w:bCs/>
        </w:rPr>
        <w:t>Git clone to deployment on Tomcat</w:t>
      </w:r>
      <w:r w:rsidRPr="00705AE0">
        <w:t>—were executed correctly.</w:t>
      </w:r>
      <w:r w:rsidRPr="00705AE0">
        <w:br/>
        <w:t xml:space="preserve">Slack integration was implemented with </w:t>
      </w:r>
      <w:r w:rsidRPr="00705AE0">
        <w:rPr>
          <w:b/>
          <w:bCs/>
        </w:rPr>
        <w:t>proper try-catch handling</w:t>
      </w:r>
      <w:r w:rsidRPr="00705AE0">
        <w:t>, and issues were identified and documented</w:t>
      </w:r>
      <w:r w:rsidR="00DA3EF4">
        <w:t>.</w:t>
      </w:r>
      <w:bookmarkStart w:id="0" w:name="_GoBack"/>
      <w:bookmarkEnd w:id="0"/>
    </w:p>
    <w:p w14:paraId="1630CCB0" w14:textId="2AFABF90" w:rsidR="00705AE0" w:rsidRDefault="00705AE0" w:rsidP="00B95DE1"/>
    <w:p w14:paraId="7093C6E2" w14:textId="7041C88E" w:rsidR="004937D9" w:rsidRDefault="004937D9" w:rsidP="00B95DE1"/>
    <w:p w14:paraId="6A8EF38E" w14:textId="77777777" w:rsidR="004937D9" w:rsidRDefault="004937D9" w:rsidP="00B95DE1">
      <w:r>
        <w:t>Task-04</w:t>
      </w:r>
    </w:p>
    <w:p w14:paraId="26B7E48D" w14:textId="1EAAF5E5" w:rsidR="004937D9" w:rsidRDefault="004937D9" w:rsidP="00B95DE1">
      <w:r w:rsidRPr="004937D9">
        <w:t>Write sample skeleton of pipelines</w:t>
      </w:r>
    </w:p>
    <w:p w14:paraId="1FA80FEF" w14:textId="34B3DF76" w:rsidR="001C1D42" w:rsidRDefault="001C1D42" w:rsidP="00B95DE1"/>
    <w:p w14:paraId="739084CF" w14:textId="12818CC9" w:rsidR="001C1D42" w:rsidRPr="001C1D42" w:rsidRDefault="001C1D42" w:rsidP="00B95DE1">
      <w:pPr>
        <w:rPr>
          <w:b/>
          <w:bCs/>
        </w:rPr>
      </w:pPr>
      <w:r w:rsidRPr="001C1D42">
        <w:rPr>
          <w:b/>
          <w:bCs/>
        </w:rPr>
        <w:t>Declarative script:</w:t>
      </w:r>
    </w:p>
    <w:p w14:paraId="6D33D132" w14:textId="77777777" w:rsidR="001C1D42" w:rsidRDefault="001C1D42" w:rsidP="00B95DE1"/>
    <w:p w14:paraId="46382F61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>pipeline {</w:t>
      </w:r>
    </w:p>
    <w:p w14:paraId="747E7C5E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agent any</w:t>
      </w:r>
    </w:p>
    <w:p w14:paraId="33762413" w14:textId="77777777" w:rsidR="001C1D42" w:rsidRPr="001C1D42" w:rsidRDefault="001C1D42" w:rsidP="001C1D42">
      <w:pPr>
        <w:rPr>
          <w:lang w:val="en-IN"/>
        </w:rPr>
      </w:pPr>
    </w:p>
    <w:p w14:paraId="5652C58B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tools {</w:t>
      </w:r>
    </w:p>
    <w:p w14:paraId="40713AC4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maven 'MVN_HOME'</w:t>
      </w:r>
    </w:p>
    <w:p w14:paraId="52E83FCD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}</w:t>
      </w:r>
    </w:p>
    <w:p w14:paraId="32E48A11" w14:textId="77777777" w:rsidR="001C1D42" w:rsidRPr="001C1D42" w:rsidRDefault="001C1D42" w:rsidP="001C1D42">
      <w:pPr>
        <w:rPr>
          <w:lang w:val="en-IN"/>
        </w:rPr>
      </w:pPr>
    </w:p>
    <w:p w14:paraId="04918BEA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stages {</w:t>
      </w:r>
    </w:p>
    <w:p w14:paraId="5EB14C66" w14:textId="77777777" w:rsidR="001C1D42" w:rsidRPr="001C1D42" w:rsidRDefault="001C1D42" w:rsidP="001C1D42">
      <w:pPr>
        <w:rPr>
          <w:lang w:val="en-IN"/>
        </w:rPr>
      </w:pPr>
    </w:p>
    <w:p w14:paraId="52CCCE54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stage('Git Clone') {</w:t>
      </w:r>
    </w:p>
    <w:p w14:paraId="16144E3A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steps {</w:t>
      </w:r>
    </w:p>
    <w:p w14:paraId="2409B527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    git branch: 'feature-1.1',</w:t>
      </w:r>
    </w:p>
    <w:p w14:paraId="237767D8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        url: 'https://github.com/betawins/sabear_simplecutomerapp.git'</w:t>
      </w:r>
    </w:p>
    <w:p w14:paraId="36D798AB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}</w:t>
      </w:r>
    </w:p>
    <w:p w14:paraId="0808B1BD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}</w:t>
      </w:r>
    </w:p>
    <w:p w14:paraId="50975C6D" w14:textId="77777777" w:rsidR="001C1D42" w:rsidRPr="001C1D42" w:rsidRDefault="001C1D42" w:rsidP="001C1D42">
      <w:pPr>
        <w:rPr>
          <w:lang w:val="en-IN"/>
        </w:rPr>
      </w:pPr>
    </w:p>
    <w:p w14:paraId="59C1A759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stage('SonarQube Analysis') {</w:t>
      </w:r>
    </w:p>
    <w:p w14:paraId="753DF4CB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steps {</w:t>
      </w:r>
    </w:p>
    <w:p w14:paraId="64E50C6D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    withSonarQubeEnv('sonarqube-Docker') {</w:t>
      </w:r>
    </w:p>
    <w:p w14:paraId="421A9507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        sh '''</w:t>
      </w:r>
    </w:p>
    <w:p w14:paraId="10D408CF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        /opt/sonar-scanner/bin/sonar-scanner \</w:t>
      </w:r>
    </w:p>
    <w:p w14:paraId="3162A9D1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        -Dsonar.projectKey=sabear-simplecustomerapp \</w:t>
      </w:r>
    </w:p>
    <w:p w14:paraId="31198EBE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        -Dsonar.projectName=SimpleCustomerApp \</w:t>
      </w:r>
    </w:p>
    <w:p w14:paraId="3C85E45E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        -Dsonar.sources=. \</w:t>
      </w:r>
    </w:p>
    <w:p w14:paraId="7796BFB7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        -Dsonar.exclusions=**/*.java</w:t>
      </w:r>
    </w:p>
    <w:p w14:paraId="6D45B9F3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        '''</w:t>
      </w:r>
    </w:p>
    <w:p w14:paraId="26FBA3D4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    }</w:t>
      </w:r>
    </w:p>
    <w:p w14:paraId="1EC8BBEF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}</w:t>
      </w:r>
    </w:p>
    <w:p w14:paraId="15DE70FB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}</w:t>
      </w:r>
    </w:p>
    <w:p w14:paraId="11A106A8" w14:textId="77777777" w:rsidR="001C1D42" w:rsidRPr="001C1D42" w:rsidRDefault="001C1D42" w:rsidP="001C1D42">
      <w:pPr>
        <w:rPr>
          <w:lang w:val="en-IN"/>
        </w:rPr>
      </w:pPr>
    </w:p>
    <w:p w14:paraId="69891AB8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stage('Maven Build') {</w:t>
      </w:r>
    </w:p>
    <w:p w14:paraId="4BD2EDD1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steps {</w:t>
      </w:r>
    </w:p>
    <w:p w14:paraId="75FA571F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    sh '''</w:t>
      </w:r>
    </w:p>
    <w:p w14:paraId="1FED2531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lastRenderedPageBreak/>
        <w:t xml:space="preserve">                mvn clean package</w:t>
      </w:r>
    </w:p>
    <w:p w14:paraId="67B8960D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    '''</w:t>
      </w:r>
    </w:p>
    <w:p w14:paraId="2F6154FA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}</w:t>
      </w:r>
    </w:p>
    <w:p w14:paraId="4405D602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}</w:t>
      </w:r>
    </w:p>
    <w:p w14:paraId="2EEFE6BD" w14:textId="77777777" w:rsidR="001C1D42" w:rsidRPr="001C1D42" w:rsidRDefault="001C1D42" w:rsidP="001C1D42">
      <w:pPr>
        <w:rPr>
          <w:lang w:val="en-IN"/>
        </w:rPr>
      </w:pPr>
    </w:p>
    <w:p w14:paraId="4473BC99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stage('Nexus Artifactory') {</w:t>
      </w:r>
    </w:p>
    <w:p w14:paraId="27170E8D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steps {</w:t>
      </w:r>
    </w:p>
    <w:p w14:paraId="3A961050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    nexusArtifactUploader(</w:t>
      </w:r>
    </w:p>
    <w:p w14:paraId="29FCA5C7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        nexusVersion: 'nexus3',</w:t>
      </w:r>
    </w:p>
    <w:p w14:paraId="5C709F87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        protocol: 'http',</w:t>
      </w:r>
    </w:p>
    <w:p w14:paraId="67A4EEE2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        nexusUrl: '100.26.106.60:8081',</w:t>
      </w:r>
    </w:p>
    <w:p w14:paraId="3D6D4312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        repository: 'jenkins_Assignment04-task2',</w:t>
      </w:r>
    </w:p>
    <w:p w14:paraId="23B2E3C1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        credentialsId: 'mani',</w:t>
      </w:r>
    </w:p>
    <w:p w14:paraId="20D83144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        groupId: 'com.javatpoint',</w:t>
      </w:r>
    </w:p>
    <w:p w14:paraId="20E6C27D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        version: "${BUILD_NUMBER}-SNAPSHOT",</w:t>
      </w:r>
    </w:p>
    <w:p w14:paraId="4FC00582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        artifacts: [</w:t>
      </w:r>
    </w:p>
    <w:p w14:paraId="14A02CBD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            [</w:t>
      </w:r>
    </w:p>
    <w:p w14:paraId="5FE10056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                artifactId: 'SimpleCustomerApp',</w:t>
      </w:r>
    </w:p>
    <w:p w14:paraId="55D6CD7D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                classifier: '',</w:t>
      </w:r>
    </w:p>
    <w:p w14:paraId="2C9623FB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                file: "target/SimpleCustomerApp-${BUILD_NUMBER}-SNAPSHOT.war",</w:t>
      </w:r>
    </w:p>
    <w:p w14:paraId="16EF196C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                type: 'war'</w:t>
      </w:r>
    </w:p>
    <w:p w14:paraId="6DAEF16A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            ]</w:t>
      </w:r>
    </w:p>
    <w:p w14:paraId="6B705DA6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        ]</w:t>
      </w:r>
    </w:p>
    <w:p w14:paraId="50C5AA1B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    )</w:t>
      </w:r>
    </w:p>
    <w:p w14:paraId="4A1BB0F0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}</w:t>
      </w:r>
    </w:p>
    <w:p w14:paraId="235FCCF1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}</w:t>
      </w:r>
    </w:p>
    <w:p w14:paraId="2D4606A7" w14:textId="77777777" w:rsidR="001C1D42" w:rsidRPr="001C1D42" w:rsidRDefault="001C1D42" w:rsidP="001C1D42">
      <w:pPr>
        <w:rPr>
          <w:lang w:val="en-IN"/>
        </w:rPr>
      </w:pPr>
    </w:p>
    <w:p w14:paraId="727A0AFC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stage('Deploy to Tomcat') {</w:t>
      </w:r>
    </w:p>
    <w:p w14:paraId="4F0448FA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steps {</w:t>
      </w:r>
    </w:p>
    <w:p w14:paraId="72707A28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    deploy adapters: [</w:t>
      </w:r>
    </w:p>
    <w:p w14:paraId="600B3A7A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        tomcat9(</w:t>
      </w:r>
    </w:p>
    <w:p w14:paraId="29CF5488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lastRenderedPageBreak/>
        <w:t xml:space="preserve">                        credentialsId: 'tomcat-cred-01',</w:t>
      </w:r>
    </w:p>
    <w:p w14:paraId="11EAA2B3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            url: "http://54.221.169.143:8080/"</w:t>
      </w:r>
    </w:p>
    <w:p w14:paraId="717076D4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        )</w:t>
      </w:r>
    </w:p>
    <w:p w14:paraId="028BA000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    ],</w:t>
      </w:r>
    </w:p>
    <w:p w14:paraId="4185D294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    contextPath: 'sabear',</w:t>
      </w:r>
    </w:p>
    <w:p w14:paraId="45EC428C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    war: 'target/*.war'</w:t>
      </w:r>
    </w:p>
    <w:p w14:paraId="13C1C9FB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}</w:t>
      </w:r>
    </w:p>
    <w:p w14:paraId="0C6E62DA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}</w:t>
      </w:r>
    </w:p>
    <w:p w14:paraId="01D2EF4F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}</w:t>
      </w:r>
    </w:p>
    <w:p w14:paraId="14336053" w14:textId="77777777" w:rsidR="001C1D42" w:rsidRPr="001C1D42" w:rsidRDefault="001C1D42" w:rsidP="001C1D42">
      <w:pPr>
        <w:rPr>
          <w:lang w:val="en-IN"/>
        </w:rPr>
      </w:pPr>
    </w:p>
    <w:p w14:paraId="12031398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post {</w:t>
      </w:r>
    </w:p>
    <w:p w14:paraId="1B13649F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success {</w:t>
      </w:r>
    </w:p>
    <w:p w14:paraId="5207D64B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slackSend(</w:t>
      </w:r>
    </w:p>
    <w:p w14:paraId="11B4CD5F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    color: 'good',</w:t>
      </w:r>
    </w:p>
    <w:p w14:paraId="60376BFC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    message: "Maninder | ${env.JOB_NAME} - #${env.BUILD_NUMBER} Success (&lt;${env.BUILD_URL}|Open&gt;)",</w:t>
      </w:r>
    </w:p>
    <w:p w14:paraId="49367E69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    tokenCredentialId: 'techiehorizon'</w:t>
      </w:r>
    </w:p>
    <w:p w14:paraId="4A9C5025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)</w:t>
      </w:r>
    </w:p>
    <w:p w14:paraId="69BB78A6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}</w:t>
      </w:r>
    </w:p>
    <w:p w14:paraId="58107702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failure {</w:t>
      </w:r>
    </w:p>
    <w:p w14:paraId="0AB2677D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slackSend(</w:t>
      </w:r>
    </w:p>
    <w:p w14:paraId="7938DF21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    color: 'danger',</w:t>
      </w:r>
    </w:p>
    <w:p w14:paraId="15D4E216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    message: "Maninder | ${env.JOB_NAME} - #${env.BUILD_NUMBER} Failed (&lt;${env.BUILD_URL}|Open&gt;)",</w:t>
      </w:r>
    </w:p>
    <w:p w14:paraId="22F22B74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    tokenCredentialId: 'techiehorizon'</w:t>
      </w:r>
    </w:p>
    <w:p w14:paraId="3F79C33A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    )</w:t>
      </w:r>
    </w:p>
    <w:p w14:paraId="3D4369DA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    }</w:t>
      </w:r>
    </w:p>
    <w:p w14:paraId="5E40AB9B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 xml:space="preserve">    }</w:t>
      </w:r>
    </w:p>
    <w:p w14:paraId="72044A39" w14:textId="77777777" w:rsidR="001C1D42" w:rsidRPr="001C1D42" w:rsidRDefault="001C1D42" w:rsidP="001C1D42">
      <w:pPr>
        <w:rPr>
          <w:lang w:val="en-IN"/>
        </w:rPr>
      </w:pPr>
      <w:r w:rsidRPr="001C1D42">
        <w:rPr>
          <w:lang w:val="en-IN"/>
        </w:rPr>
        <w:t>}</w:t>
      </w:r>
    </w:p>
    <w:p w14:paraId="5233EA28" w14:textId="6F51738B" w:rsidR="001C1D42" w:rsidRDefault="001C1D42" w:rsidP="00B95DE1"/>
    <w:p w14:paraId="7EA27E69" w14:textId="77777777" w:rsidR="001C1D42" w:rsidRDefault="001C1D42" w:rsidP="001C1D42"/>
    <w:p w14:paraId="20D66D98" w14:textId="77777777" w:rsidR="001C1D42" w:rsidRDefault="001C1D42" w:rsidP="001C1D42"/>
    <w:p w14:paraId="50C41F5C" w14:textId="3AD88E43" w:rsidR="001C1D42" w:rsidRPr="001C1D42" w:rsidRDefault="001C1D42" w:rsidP="001C1D42">
      <w:pPr>
        <w:rPr>
          <w:rFonts w:ascii="Arial" w:hAnsi="Arial" w:cs="Arial"/>
          <w:b/>
          <w:bCs/>
          <w:color w:val="D1D2D3"/>
          <w:sz w:val="23"/>
          <w:szCs w:val="23"/>
          <w:shd w:val="clear" w:color="auto" w:fill="222529"/>
        </w:rPr>
      </w:pPr>
      <w:r w:rsidRPr="001C1D42">
        <w:rPr>
          <w:b/>
          <w:bCs/>
        </w:rPr>
        <w:lastRenderedPageBreak/>
        <w:t>Scripted pipeline:</w:t>
      </w:r>
      <w:r w:rsidRPr="001C1D42">
        <w:rPr>
          <w:rFonts w:ascii="Arial" w:hAnsi="Arial" w:cs="Arial"/>
          <w:b/>
          <w:bCs/>
          <w:color w:val="D1D2D3"/>
          <w:sz w:val="23"/>
          <w:szCs w:val="23"/>
          <w:shd w:val="clear" w:color="auto" w:fill="222529"/>
        </w:rPr>
        <w:t xml:space="preserve"> </w:t>
      </w:r>
    </w:p>
    <w:p w14:paraId="0EF3E2E4" w14:textId="77777777" w:rsidR="001C1D42" w:rsidRDefault="001C1D42" w:rsidP="001C1D42">
      <w:pPr>
        <w:rPr>
          <w:rFonts w:ascii="Arial" w:hAnsi="Arial" w:cs="Arial"/>
          <w:color w:val="D1D2D3"/>
          <w:sz w:val="23"/>
          <w:szCs w:val="23"/>
          <w:shd w:val="clear" w:color="auto" w:fill="222529"/>
        </w:rPr>
      </w:pPr>
    </w:p>
    <w:p w14:paraId="3D540FD5" w14:textId="77777777" w:rsidR="001C1D42" w:rsidRDefault="001C1D42" w:rsidP="001C1D42">
      <w:r>
        <w:t>node {</w:t>
      </w:r>
    </w:p>
    <w:p w14:paraId="5CF03166" w14:textId="77777777" w:rsidR="001C1D42" w:rsidRDefault="001C1D42" w:rsidP="001C1D42"/>
    <w:p w14:paraId="05A3F9CA" w14:textId="77777777" w:rsidR="001C1D42" w:rsidRDefault="001C1D42" w:rsidP="001C1D42">
      <w:r>
        <w:t xml:space="preserve">    try {</w:t>
      </w:r>
    </w:p>
    <w:p w14:paraId="7EB264CA" w14:textId="77777777" w:rsidR="001C1D42" w:rsidRDefault="001C1D42" w:rsidP="001C1D42"/>
    <w:p w14:paraId="1CD1923F" w14:textId="77777777" w:rsidR="001C1D42" w:rsidRDefault="001C1D42" w:rsidP="001C1D42">
      <w:r>
        <w:t xml:space="preserve">        stage('Git clone') {</w:t>
      </w:r>
    </w:p>
    <w:p w14:paraId="2EE42DEA" w14:textId="77777777" w:rsidR="001C1D42" w:rsidRDefault="001C1D42" w:rsidP="001C1D42">
      <w:r>
        <w:t xml:space="preserve">            sh '''</w:t>
      </w:r>
    </w:p>
    <w:p w14:paraId="02C2383D" w14:textId="77777777" w:rsidR="001C1D42" w:rsidRDefault="001C1D42" w:rsidP="001C1D42">
      <w:r>
        <w:t xml:space="preserve">            rm -rf sabear_simplecutomerapp</w:t>
      </w:r>
    </w:p>
    <w:p w14:paraId="6FF4218C" w14:textId="77777777" w:rsidR="001C1D42" w:rsidRDefault="001C1D42" w:rsidP="001C1D42">
      <w:r>
        <w:t xml:space="preserve">            git clone -b feature-1.1 https://github.com/betawins/sabear_simplecutomerapp.git</w:t>
      </w:r>
    </w:p>
    <w:p w14:paraId="03B7EA35" w14:textId="77777777" w:rsidR="001C1D42" w:rsidRDefault="001C1D42" w:rsidP="001C1D42">
      <w:r>
        <w:t xml:space="preserve">            '''</w:t>
      </w:r>
    </w:p>
    <w:p w14:paraId="41A09E7D" w14:textId="77777777" w:rsidR="001C1D42" w:rsidRDefault="001C1D42" w:rsidP="001C1D42">
      <w:r>
        <w:t xml:space="preserve">        }</w:t>
      </w:r>
    </w:p>
    <w:p w14:paraId="49ECF3D5" w14:textId="77777777" w:rsidR="001C1D42" w:rsidRDefault="001C1D42" w:rsidP="001C1D42"/>
    <w:p w14:paraId="225304BA" w14:textId="77777777" w:rsidR="001C1D42" w:rsidRDefault="001C1D42" w:rsidP="001C1D42">
      <w:r>
        <w:t xml:space="preserve">        stage('SonarQube Integration') {</w:t>
      </w:r>
    </w:p>
    <w:p w14:paraId="65E91EF2" w14:textId="77777777" w:rsidR="001C1D42" w:rsidRDefault="001C1D42" w:rsidP="001C1D42">
      <w:r>
        <w:t xml:space="preserve">            dir('sabear_simplecutomerapp') {</w:t>
      </w:r>
    </w:p>
    <w:p w14:paraId="3B551FC7" w14:textId="77777777" w:rsidR="001C1D42" w:rsidRDefault="001C1D42" w:rsidP="001C1D42">
      <w:r>
        <w:t xml:space="preserve">                withSonarQubeEnv('sonarqube-Docker') {</w:t>
      </w:r>
    </w:p>
    <w:p w14:paraId="4BB0E46B" w14:textId="77777777" w:rsidR="001C1D42" w:rsidRDefault="001C1D42" w:rsidP="001C1D42">
      <w:r>
        <w:t xml:space="preserve">                    sh '''</w:t>
      </w:r>
    </w:p>
    <w:p w14:paraId="5C37AF84" w14:textId="77777777" w:rsidR="001C1D42" w:rsidRDefault="001C1D42" w:rsidP="001C1D42">
      <w:r>
        <w:t xml:space="preserve">                    /opt/sonar-scanner/bin/sonar-scanner \</w:t>
      </w:r>
    </w:p>
    <w:p w14:paraId="5F554234" w14:textId="77777777" w:rsidR="001C1D42" w:rsidRDefault="001C1D42" w:rsidP="001C1D42">
      <w:r>
        <w:t xml:space="preserve">                    -Dsonar.projectKey=sabear-simplecustomerapp \</w:t>
      </w:r>
    </w:p>
    <w:p w14:paraId="64D9AA44" w14:textId="77777777" w:rsidR="001C1D42" w:rsidRDefault="001C1D42" w:rsidP="001C1D42">
      <w:r>
        <w:t xml:space="preserve">                    -Dsonar.projectName=SimpleCustomerApp \</w:t>
      </w:r>
    </w:p>
    <w:p w14:paraId="0D65E9B1" w14:textId="77777777" w:rsidR="001C1D42" w:rsidRDefault="001C1D42" w:rsidP="001C1D42">
      <w:r>
        <w:t xml:space="preserve">                    -Dsonar.sources=. \</w:t>
      </w:r>
    </w:p>
    <w:p w14:paraId="19C2EFDD" w14:textId="77777777" w:rsidR="001C1D42" w:rsidRDefault="001C1D42" w:rsidP="001C1D42">
      <w:r>
        <w:t xml:space="preserve">                    -Dsonar.exclusions=**/*.java</w:t>
      </w:r>
    </w:p>
    <w:p w14:paraId="6678AC7A" w14:textId="77777777" w:rsidR="001C1D42" w:rsidRDefault="001C1D42" w:rsidP="001C1D42">
      <w:r>
        <w:t xml:space="preserve">                    '''</w:t>
      </w:r>
    </w:p>
    <w:p w14:paraId="3E7DB131" w14:textId="77777777" w:rsidR="001C1D42" w:rsidRDefault="001C1D42" w:rsidP="001C1D42">
      <w:r>
        <w:t xml:space="preserve">                }</w:t>
      </w:r>
    </w:p>
    <w:p w14:paraId="77037BB7" w14:textId="77777777" w:rsidR="001C1D42" w:rsidRDefault="001C1D42" w:rsidP="001C1D42">
      <w:r>
        <w:t xml:space="preserve">            }</w:t>
      </w:r>
    </w:p>
    <w:p w14:paraId="5BAE104B" w14:textId="77777777" w:rsidR="001C1D42" w:rsidRDefault="001C1D42" w:rsidP="001C1D42">
      <w:r>
        <w:t xml:space="preserve">        }</w:t>
      </w:r>
    </w:p>
    <w:p w14:paraId="3FB3EDFB" w14:textId="77777777" w:rsidR="001C1D42" w:rsidRDefault="001C1D42" w:rsidP="001C1D42"/>
    <w:p w14:paraId="74BD7CC3" w14:textId="77777777" w:rsidR="001C1D42" w:rsidRDefault="001C1D42" w:rsidP="001C1D42">
      <w:r>
        <w:t xml:space="preserve">        stage('Maven Compilation') {</w:t>
      </w:r>
    </w:p>
    <w:p w14:paraId="24684917" w14:textId="77777777" w:rsidR="001C1D42" w:rsidRDefault="001C1D42" w:rsidP="001C1D42">
      <w:r>
        <w:t xml:space="preserve">            dir('sabear_simplecutomerapp') {</w:t>
      </w:r>
    </w:p>
    <w:p w14:paraId="4FC8C1C2" w14:textId="77777777" w:rsidR="001C1D42" w:rsidRDefault="001C1D42" w:rsidP="001C1D42">
      <w:r>
        <w:t xml:space="preserve">                sh '/opt/maven/bin/mvn clean package'</w:t>
      </w:r>
    </w:p>
    <w:p w14:paraId="63BE177A" w14:textId="77777777" w:rsidR="001C1D42" w:rsidRDefault="001C1D42" w:rsidP="001C1D42">
      <w:r>
        <w:t xml:space="preserve">            }</w:t>
      </w:r>
    </w:p>
    <w:p w14:paraId="0E9781A9" w14:textId="77777777" w:rsidR="001C1D42" w:rsidRDefault="001C1D42" w:rsidP="001C1D42">
      <w:r>
        <w:lastRenderedPageBreak/>
        <w:t xml:space="preserve">        }</w:t>
      </w:r>
    </w:p>
    <w:p w14:paraId="6555D7CE" w14:textId="77777777" w:rsidR="001C1D42" w:rsidRDefault="001C1D42" w:rsidP="001C1D42"/>
    <w:p w14:paraId="2944E882" w14:textId="77777777" w:rsidR="001C1D42" w:rsidRDefault="001C1D42" w:rsidP="001C1D42">
      <w:r>
        <w:t xml:space="preserve">        stage('Nexus Artifactory') {</w:t>
      </w:r>
    </w:p>
    <w:p w14:paraId="53988191" w14:textId="77777777" w:rsidR="001C1D42" w:rsidRDefault="001C1D42" w:rsidP="001C1D42">
      <w:r>
        <w:t xml:space="preserve">            dir('sabear_simplecutomerapp') {</w:t>
      </w:r>
    </w:p>
    <w:p w14:paraId="1CAF7650" w14:textId="77777777" w:rsidR="001C1D42" w:rsidRDefault="001C1D42" w:rsidP="001C1D42">
      <w:r>
        <w:t xml:space="preserve">                nexusArtifactUploader(</w:t>
      </w:r>
    </w:p>
    <w:p w14:paraId="125A9E5A" w14:textId="77777777" w:rsidR="001C1D42" w:rsidRDefault="001C1D42" w:rsidP="001C1D42">
      <w:r>
        <w:t xml:space="preserve">                    nexusVersion: 'nexus3',</w:t>
      </w:r>
    </w:p>
    <w:p w14:paraId="39799A85" w14:textId="77777777" w:rsidR="001C1D42" w:rsidRDefault="001C1D42" w:rsidP="001C1D42">
      <w:r>
        <w:t xml:space="preserve">                    protocol: 'http',</w:t>
      </w:r>
    </w:p>
    <w:p w14:paraId="0929A029" w14:textId="77777777" w:rsidR="001C1D42" w:rsidRDefault="001C1D42" w:rsidP="001C1D42">
      <w:r>
        <w:t xml:space="preserve">                    nexusUrl: '3.86.99.80:8081',</w:t>
      </w:r>
    </w:p>
    <w:p w14:paraId="1CF1EF15" w14:textId="77777777" w:rsidR="001C1D42" w:rsidRDefault="001C1D42" w:rsidP="001C1D42">
      <w:r>
        <w:t xml:space="preserve">                    repository: 'jenkins_Assignment04-task3',</w:t>
      </w:r>
    </w:p>
    <w:p w14:paraId="086DB639" w14:textId="77777777" w:rsidR="001C1D42" w:rsidRDefault="001C1D42" w:rsidP="001C1D42">
      <w:r>
        <w:t xml:space="preserve">                    credentialsId: 'mani',</w:t>
      </w:r>
    </w:p>
    <w:p w14:paraId="73F46805" w14:textId="77777777" w:rsidR="001C1D42" w:rsidRDefault="001C1D42" w:rsidP="001C1D42">
      <w:r>
        <w:t xml:space="preserve">                    groupId: 'com.javatpoint',</w:t>
      </w:r>
    </w:p>
    <w:p w14:paraId="02477451" w14:textId="77777777" w:rsidR="001C1D42" w:rsidRDefault="001C1D42" w:rsidP="001C1D42">
      <w:r>
        <w:t xml:space="preserve">                    version: "${env.BUILD_NUMBER}-SNAPSHOT",</w:t>
      </w:r>
    </w:p>
    <w:p w14:paraId="0A45FB81" w14:textId="77777777" w:rsidR="001C1D42" w:rsidRDefault="001C1D42" w:rsidP="001C1D42">
      <w:r>
        <w:t xml:space="preserve">                    artifacts: [</w:t>
      </w:r>
    </w:p>
    <w:p w14:paraId="39CE408F" w14:textId="77777777" w:rsidR="001C1D42" w:rsidRDefault="001C1D42" w:rsidP="001C1D42">
      <w:r>
        <w:t xml:space="preserve">                        [</w:t>
      </w:r>
    </w:p>
    <w:p w14:paraId="388F7D5D" w14:textId="77777777" w:rsidR="001C1D42" w:rsidRDefault="001C1D42" w:rsidP="001C1D42">
      <w:r>
        <w:t xml:space="preserve">                            artifactId: 'SimpleCustomerApp',</w:t>
      </w:r>
    </w:p>
    <w:p w14:paraId="73C93804" w14:textId="77777777" w:rsidR="001C1D42" w:rsidRDefault="001C1D42" w:rsidP="001C1D42">
      <w:r>
        <w:t xml:space="preserve">                            classifier: '',</w:t>
      </w:r>
    </w:p>
    <w:p w14:paraId="0976EC7D" w14:textId="77777777" w:rsidR="001C1D42" w:rsidRDefault="001C1D42" w:rsidP="001C1D42">
      <w:r>
        <w:t xml:space="preserve">                            file: "target/SimpleCustomerApp-${env.BUILD_NUMBER}-SNAPSHOT.war",</w:t>
      </w:r>
    </w:p>
    <w:p w14:paraId="325B34C7" w14:textId="77777777" w:rsidR="001C1D42" w:rsidRDefault="001C1D42" w:rsidP="001C1D42">
      <w:r>
        <w:t xml:space="preserve">                            type: 'war'</w:t>
      </w:r>
    </w:p>
    <w:p w14:paraId="70048710" w14:textId="77777777" w:rsidR="001C1D42" w:rsidRDefault="001C1D42" w:rsidP="001C1D42">
      <w:r>
        <w:t xml:space="preserve">                        ]</w:t>
      </w:r>
    </w:p>
    <w:p w14:paraId="78BE69AB" w14:textId="77777777" w:rsidR="001C1D42" w:rsidRDefault="001C1D42" w:rsidP="001C1D42">
      <w:r>
        <w:t xml:space="preserve">                    ]</w:t>
      </w:r>
    </w:p>
    <w:p w14:paraId="3BE8C4E0" w14:textId="77777777" w:rsidR="001C1D42" w:rsidRDefault="001C1D42" w:rsidP="001C1D42">
      <w:r>
        <w:t xml:space="preserve">                )</w:t>
      </w:r>
    </w:p>
    <w:p w14:paraId="6BD593AC" w14:textId="77777777" w:rsidR="001C1D42" w:rsidRDefault="001C1D42" w:rsidP="001C1D42">
      <w:r>
        <w:t xml:space="preserve">            }</w:t>
      </w:r>
    </w:p>
    <w:p w14:paraId="7B8F2691" w14:textId="77777777" w:rsidR="001C1D42" w:rsidRDefault="001C1D42" w:rsidP="001C1D42">
      <w:r>
        <w:t xml:space="preserve">        }</w:t>
      </w:r>
    </w:p>
    <w:p w14:paraId="3DC776E5" w14:textId="77777777" w:rsidR="001C1D42" w:rsidRDefault="001C1D42" w:rsidP="001C1D42"/>
    <w:p w14:paraId="28291086" w14:textId="77777777" w:rsidR="001C1D42" w:rsidRDefault="001C1D42" w:rsidP="001C1D42">
      <w:r>
        <w:t xml:space="preserve">        stage('Deploy On Tomcat') {</w:t>
      </w:r>
    </w:p>
    <w:p w14:paraId="4A6BBCA5" w14:textId="77777777" w:rsidR="001C1D42" w:rsidRDefault="001C1D42" w:rsidP="001C1D42">
      <w:r>
        <w:t xml:space="preserve">            dir('sabear_simplecutomerapp') {</w:t>
      </w:r>
    </w:p>
    <w:p w14:paraId="2230E939" w14:textId="77777777" w:rsidR="001C1D42" w:rsidRDefault="001C1D42" w:rsidP="001C1D42">
      <w:r>
        <w:t xml:space="preserve">                deploy(</w:t>
      </w:r>
    </w:p>
    <w:p w14:paraId="496FFD08" w14:textId="77777777" w:rsidR="001C1D42" w:rsidRDefault="001C1D42" w:rsidP="001C1D42">
      <w:r>
        <w:t xml:space="preserve">                    adapters: [</w:t>
      </w:r>
    </w:p>
    <w:p w14:paraId="684B0720" w14:textId="77777777" w:rsidR="001C1D42" w:rsidRDefault="001C1D42" w:rsidP="001C1D42">
      <w:r>
        <w:t xml:space="preserve">                        tomcat9(</w:t>
      </w:r>
    </w:p>
    <w:p w14:paraId="215D540F" w14:textId="77777777" w:rsidR="001C1D42" w:rsidRDefault="001C1D42" w:rsidP="001C1D42">
      <w:r>
        <w:t xml:space="preserve">                            credentialsId: 'tomcat-cred-01',</w:t>
      </w:r>
    </w:p>
    <w:p w14:paraId="146E797A" w14:textId="77777777" w:rsidR="001C1D42" w:rsidRDefault="001C1D42" w:rsidP="001C1D42">
      <w:r>
        <w:t xml:space="preserve">                            url: 'http://50.19.32.15:8080/'</w:t>
      </w:r>
    </w:p>
    <w:p w14:paraId="6D36EF5F" w14:textId="77777777" w:rsidR="001C1D42" w:rsidRDefault="001C1D42" w:rsidP="001C1D42">
      <w:r>
        <w:lastRenderedPageBreak/>
        <w:t xml:space="preserve">                        )</w:t>
      </w:r>
    </w:p>
    <w:p w14:paraId="6F89F63C" w14:textId="77777777" w:rsidR="001C1D42" w:rsidRDefault="001C1D42" w:rsidP="001C1D42">
      <w:r>
        <w:t xml:space="preserve">                    ],</w:t>
      </w:r>
    </w:p>
    <w:p w14:paraId="1AB85D33" w14:textId="77777777" w:rsidR="001C1D42" w:rsidRDefault="001C1D42" w:rsidP="001C1D42">
      <w:r>
        <w:t xml:space="preserve">                    contextPath: 'sabear',</w:t>
      </w:r>
    </w:p>
    <w:p w14:paraId="2DDC3BAE" w14:textId="77777777" w:rsidR="001C1D42" w:rsidRDefault="001C1D42" w:rsidP="001C1D42">
      <w:r>
        <w:t xml:space="preserve">                    war: 'target/*.war'</w:t>
      </w:r>
    </w:p>
    <w:p w14:paraId="74EA46FE" w14:textId="77777777" w:rsidR="001C1D42" w:rsidRDefault="001C1D42" w:rsidP="001C1D42">
      <w:r>
        <w:t xml:space="preserve">                )</w:t>
      </w:r>
    </w:p>
    <w:p w14:paraId="5AB274BC" w14:textId="77777777" w:rsidR="001C1D42" w:rsidRDefault="001C1D42" w:rsidP="001C1D42">
      <w:r>
        <w:t xml:space="preserve">            }</w:t>
      </w:r>
    </w:p>
    <w:p w14:paraId="0B3530E2" w14:textId="77777777" w:rsidR="001C1D42" w:rsidRDefault="001C1D42" w:rsidP="001C1D42">
      <w:r>
        <w:t xml:space="preserve">        }</w:t>
      </w:r>
    </w:p>
    <w:p w14:paraId="12A106C0" w14:textId="77777777" w:rsidR="001C1D42" w:rsidRDefault="001C1D42" w:rsidP="001C1D42"/>
    <w:p w14:paraId="468CB384" w14:textId="77777777" w:rsidR="001C1D42" w:rsidRDefault="001C1D42" w:rsidP="001C1D42">
      <w:r>
        <w:t xml:space="preserve">        stage('Slack Notification - Success') {</w:t>
      </w:r>
    </w:p>
    <w:p w14:paraId="1ECF9889" w14:textId="77777777" w:rsidR="001C1D42" w:rsidRDefault="001C1D42" w:rsidP="001C1D42">
      <w:r>
        <w:t xml:space="preserve">            slackSend(</w:t>
      </w:r>
    </w:p>
    <w:p w14:paraId="1D1B817C" w14:textId="77777777" w:rsidR="001C1D42" w:rsidRDefault="001C1D42" w:rsidP="001C1D42">
      <w:r>
        <w:t xml:space="preserve">                botUser: true,</w:t>
      </w:r>
    </w:p>
    <w:p w14:paraId="434330FD" w14:textId="77777777" w:rsidR="001C1D42" w:rsidRDefault="001C1D42" w:rsidP="001C1D42">
      <w:r>
        <w:t xml:space="preserve">                color: 'good',</w:t>
      </w:r>
    </w:p>
    <w:p w14:paraId="03BB2392" w14:textId="77777777" w:rsidR="001C1D42" w:rsidRDefault="001C1D42" w:rsidP="001C1D42">
      <w:r>
        <w:t xml:space="preserve">                message: "Maninder | ${env.JOB_NAME} - #${env.BUILD_NUMBER} Success (&lt;${env.BUILD_URL}|Open&gt;)",</w:t>
      </w:r>
    </w:p>
    <w:p w14:paraId="3D503A5B" w14:textId="77777777" w:rsidR="001C1D42" w:rsidRDefault="001C1D42" w:rsidP="001C1D42">
      <w:r>
        <w:t xml:space="preserve">                tokenCredentialId: 'techiehorizon'</w:t>
      </w:r>
    </w:p>
    <w:p w14:paraId="49DB963E" w14:textId="77777777" w:rsidR="001C1D42" w:rsidRDefault="001C1D42" w:rsidP="001C1D42">
      <w:r>
        <w:t xml:space="preserve">            )</w:t>
      </w:r>
    </w:p>
    <w:p w14:paraId="3E4616BF" w14:textId="7BCCF14E" w:rsidR="001C1D42" w:rsidRDefault="001C1D42" w:rsidP="001C1D42">
      <w:r>
        <w:t xml:space="preserve">        }</w:t>
      </w:r>
    </w:p>
    <w:p w14:paraId="21E369F7" w14:textId="77777777" w:rsidR="001C1D42" w:rsidRDefault="001C1D42" w:rsidP="001C1D42">
      <w:r>
        <w:t xml:space="preserve">    } catch (err) {</w:t>
      </w:r>
    </w:p>
    <w:p w14:paraId="2C64F4A2" w14:textId="77777777" w:rsidR="001C1D42" w:rsidRDefault="001C1D42" w:rsidP="001C1D42"/>
    <w:p w14:paraId="3809C4C4" w14:textId="77777777" w:rsidR="001C1D42" w:rsidRDefault="001C1D42" w:rsidP="001C1D42">
      <w:r>
        <w:t xml:space="preserve">        stage('Slack Notification - Failure') {</w:t>
      </w:r>
    </w:p>
    <w:p w14:paraId="69CE6BD7" w14:textId="77777777" w:rsidR="001C1D42" w:rsidRDefault="001C1D42" w:rsidP="001C1D42">
      <w:r>
        <w:t xml:space="preserve">            slackSend(</w:t>
      </w:r>
    </w:p>
    <w:p w14:paraId="2F0C12BD" w14:textId="77777777" w:rsidR="001C1D42" w:rsidRDefault="001C1D42" w:rsidP="001C1D42">
      <w:r>
        <w:t xml:space="preserve">                botUser: true,</w:t>
      </w:r>
    </w:p>
    <w:p w14:paraId="7D37AB42" w14:textId="77777777" w:rsidR="001C1D42" w:rsidRDefault="001C1D42" w:rsidP="001C1D42">
      <w:r>
        <w:t xml:space="preserve">                color: 'danger',</w:t>
      </w:r>
    </w:p>
    <w:p w14:paraId="5BB1F192" w14:textId="77777777" w:rsidR="001C1D42" w:rsidRDefault="001C1D42" w:rsidP="001C1D42">
      <w:r>
        <w:t xml:space="preserve">                message: "Maninder | ${env.JOB_NAME} - #${env.BUILD_NUMBER} Failed (&lt;${env.BUILD_URL}|Open&gt;)",</w:t>
      </w:r>
    </w:p>
    <w:p w14:paraId="548D4BC6" w14:textId="77777777" w:rsidR="001C1D42" w:rsidRDefault="001C1D42" w:rsidP="001C1D42">
      <w:r>
        <w:t xml:space="preserve">                tokenCredentialId: 'techiehorizon'</w:t>
      </w:r>
    </w:p>
    <w:p w14:paraId="4BA0CDAF" w14:textId="77777777" w:rsidR="001C1D42" w:rsidRDefault="001C1D42" w:rsidP="001C1D42">
      <w:r>
        <w:t xml:space="preserve">            )</w:t>
      </w:r>
    </w:p>
    <w:p w14:paraId="72FF9BD8" w14:textId="77777777" w:rsidR="001C1D42" w:rsidRDefault="001C1D42" w:rsidP="001C1D42">
      <w:r>
        <w:t xml:space="preserve">        }</w:t>
      </w:r>
    </w:p>
    <w:p w14:paraId="530AB58A" w14:textId="77777777" w:rsidR="001C1D42" w:rsidRDefault="001C1D42" w:rsidP="001C1D42"/>
    <w:p w14:paraId="5CE34393" w14:textId="77777777" w:rsidR="001C1D42" w:rsidRDefault="001C1D42" w:rsidP="001C1D42">
      <w:r>
        <w:t xml:space="preserve">        throw err</w:t>
      </w:r>
    </w:p>
    <w:p w14:paraId="15A45371" w14:textId="77777777" w:rsidR="001C1D42" w:rsidRDefault="001C1D42" w:rsidP="001C1D42">
      <w:r>
        <w:t xml:space="preserve">    }</w:t>
      </w:r>
    </w:p>
    <w:p w14:paraId="5C21E540" w14:textId="77777777" w:rsidR="001C1D42" w:rsidRDefault="001C1D42" w:rsidP="001C1D42">
      <w:r>
        <w:t>}</w:t>
      </w:r>
    </w:p>
    <w:p w14:paraId="22CA9508" w14:textId="77777777" w:rsidR="001C1D42" w:rsidRPr="00B95DE1" w:rsidRDefault="001C1D42" w:rsidP="00B95DE1"/>
    <w:sectPr w:rsidR="001C1D42" w:rsidRPr="00B95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450AC1"/>
    <w:multiLevelType w:val="multilevel"/>
    <w:tmpl w:val="A000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045F5"/>
    <w:multiLevelType w:val="multilevel"/>
    <w:tmpl w:val="0406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7338A"/>
    <w:multiLevelType w:val="multilevel"/>
    <w:tmpl w:val="E12E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174F9"/>
    <w:multiLevelType w:val="multilevel"/>
    <w:tmpl w:val="8022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93559"/>
    <w:multiLevelType w:val="multilevel"/>
    <w:tmpl w:val="D012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85182"/>
    <w:multiLevelType w:val="multilevel"/>
    <w:tmpl w:val="4D96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A42ED"/>
    <w:multiLevelType w:val="multilevel"/>
    <w:tmpl w:val="9DA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D718A"/>
    <w:multiLevelType w:val="multilevel"/>
    <w:tmpl w:val="337A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3594D"/>
    <w:multiLevelType w:val="multilevel"/>
    <w:tmpl w:val="65DA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90A87"/>
    <w:multiLevelType w:val="multilevel"/>
    <w:tmpl w:val="FF0E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1A39ED"/>
    <w:multiLevelType w:val="multilevel"/>
    <w:tmpl w:val="DFD2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B56DE4"/>
    <w:multiLevelType w:val="multilevel"/>
    <w:tmpl w:val="02BE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B62AB9"/>
    <w:multiLevelType w:val="multilevel"/>
    <w:tmpl w:val="5936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67175B"/>
    <w:multiLevelType w:val="multilevel"/>
    <w:tmpl w:val="43AC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536418"/>
    <w:multiLevelType w:val="multilevel"/>
    <w:tmpl w:val="7220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00E60"/>
    <w:multiLevelType w:val="multilevel"/>
    <w:tmpl w:val="75CA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6A4085"/>
    <w:multiLevelType w:val="multilevel"/>
    <w:tmpl w:val="D7D6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FF7CCF"/>
    <w:multiLevelType w:val="multilevel"/>
    <w:tmpl w:val="E63A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7F5BEE"/>
    <w:multiLevelType w:val="multilevel"/>
    <w:tmpl w:val="15B4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D76DCD"/>
    <w:multiLevelType w:val="multilevel"/>
    <w:tmpl w:val="5078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6D4149"/>
    <w:multiLevelType w:val="multilevel"/>
    <w:tmpl w:val="B776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EF06A2"/>
    <w:multiLevelType w:val="multilevel"/>
    <w:tmpl w:val="3392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3D04B9"/>
    <w:multiLevelType w:val="multilevel"/>
    <w:tmpl w:val="9AEA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C27E5C"/>
    <w:multiLevelType w:val="multilevel"/>
    <w:tmpl w:val="B97E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F47DF9"/>
    <w:multiLevelType w:val="multilevel"/>
    <w:tmpl w:val="24BA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A91E91"/>
    <w:multiLevelType w:val="multilevel"/>
    <w:tmpl w:val="94AE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AD1C94"/>
    <w:multiLevelType w:val="multilevel"/>
    <w:tmpl w:val="3CF2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200790"/>
    <w:multiLevelType w:val="multilevel"/>
    <w:tmpl w:val="7A2A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AD0099"/>
    <w:multiLevelType w:val="multilevel"/>
    <w:tmpl w:val="49AC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FD05F1"/>
    <w:multiLevelType w:val="multilevel"/>
    <w:tmpl w:val="4AB0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122236"/>
    <w:multiLevelType w:val="multilevel"/>
    <w:tmpl w:val="5C1A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7128A7"/>
    <w:multiLevelType w:val="multilevel"/>
    <w:tmpl w:val="9616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C850A2"/>
    <w:multiLevelType w:val="multilevel"/>
    <w:tmpl w:val="24B2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8E04B5"/>
    <w:multiLevelType w:val="multilevel"/>
    <w:tmpl w:val="6782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8B4F2C"/>
    <w:multiLevelType w:val="multilevel"/>
    <w:tmpl w:val="143C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1"/>
  </w:num>
  <w:num w:numId="3">
    <w:abstractNumId w:val="7"/>
  </w:num>
  <w:num w:numId="4">
    <w:abstractNumId w:val="8"/>
  </w:num>
  <w:num w:numId="5">
    <w:abstractNumId w:val="9"/>
  </w:num>
  <w:num w:numId="6">
    <w:abstractNumId w:val="17"/>
  </w:num>
  <w:num w:numId="7">
    <w:abstractNumId w:val="19"/>
  </w:num>
  <w:num w:numId="8">
    <w:abstractNumId w:val="14"/>
  </w:num>
  <w:num w:numId="9">
    <w:abstractNumId w:val="2"/>
  </w:num>
  <w:num w:numId="10">
    <w:abstractNumId w:val="20"/>
  </w:num>
  <w:num w:numId="11">
    <w:abstractNumId w:val="24"/>
  </w:num>
  <w:num w:numId="12">
    <w:abstractNumId w:val="27"/>
  </w:num>
  <w:num w:numId="13">
    <w:abstractNumId w:val="15"/>
  </w:num>
  <w:num w:numId="14">
    <w:abstractNumId w:val="10"/>
  </w:num>
  <w:num w:numId="15">
    <w:abstractNumId w:val="23"/>
  </w:num>
  <w:num w:numId="16">
    <w:abstractNumId w:val="30"/>
  </w:num>
  <w:num w:numId="17">
    <w:abstractNumId w:val="16"/>
  </w:num>
  <w:num w:numId="18">
    <w:abstractNumId w:val="0"/>
  </w:num>
  <w:num w:numId="19">
    <w:abstractNumId w:val="12"/>
  </w:num>
  <w:num w:numId="20">
    <w:abstractNumId w:val="21"/>
  </w:num>
  <w:num w:numId="21">
    <w:abstractNumId w:val="5"/>
  </w:num>
  <w:num w:numId="22">
    <w:abstractNumId w:val="34"/>
  </w:num>
  <w:num w:numId="23">
    <w:abstractNumId w:val="26"/>
  </w:num>
  <w:num w:numId="24">
    <w:abstractNumId w:val="32"/>
  </w:num>
  <w:num w:numId="25">
    <w:abstractNumId w:val="4"/>
  </w:num>
  <w:num w:numId="26">
    <w:abstractNumId w:val="18"/>
  </w:num>
  <w:num w:numId="27">
    <w:abstractNumId w:val="1"/>
  </w:num>
  <w:num w:numId="28">
    <w:abstractNumId w:val="22"/>
  </w:num>
  <w:num w:numId="29">
    <w:abstractNumId w:val="13"/>
  </w:num>
  <w:num w:numId="30">
    <w:abstractNumId w:val="3"/>
  </w:num>
  <w:num w:numId="31">
    <w:abstractNumId w:val="29"/>
  </w:num>
  <w:num w:numId="32">
    <w:abstractNumId w:val="33"/>
  </w:num>
  <w:num w:numId="33">
    <w:abstractNumId w:val="6"/>
  </w:num>
  <w:num w:numId="34">
    <w:abstractNumId w:val="25"/>
  </w:num>
  <w:num w:numId="3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478"/>
    <w:rsid w:val="00022082"/>
    <w:rsid w:val="00056A77"/>
    <w:rsid w:val="001C1D42"/>
    <w:rsid w:val="00201696"/>
    <w:rsid w:val="00203F55"/>
    <w:rsid w:val="00230A61"/>
    <w:rsid w:val="00267812"/>
    <w:rsid w:val="00293111"/>
    <w:rsid w:val="004937D9"/>
    <w:rsid w:val="004E5065"/>
    <w:rsid w:val="00705AE0"/>
    <w:rsid w:val="007F4053"/>
    <w:rsid w:val="009E288E"/>
    <w:rsid w:val="00A45478"/>
    <w:rsid w:val="00A60DC9"/>
    <w:rsid w:val="00B95DE1"/>
    <w:rsid w:val="00C9509B"/>
    <w:rsid w:val="00DA3EF4"/>
    <w:rsid w:val="00DE05B2"/>
    <w:rsid w:val="00EC79D5"/>
    <w:rsid w:val="00ED1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B0E7C"/>
  <w15:chartTrackingRefBased/>
  <w15:docId w15:val="{542E3DC7-E268-4DEA-97B0-26BB73A9B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D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F40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40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64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7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45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82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72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49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24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7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01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15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23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28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23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1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45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25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6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6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8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8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11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92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44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7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69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6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15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15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35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97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26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84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5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90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7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5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3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1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5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1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09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11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08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69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2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37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45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8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08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29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40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5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38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0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03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44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24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42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97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2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57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9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64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5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8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3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1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47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81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62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71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38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2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36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12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8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16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07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62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79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7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58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83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60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68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2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9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3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48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68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2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1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02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33</Pages>
  <Words>3337</Words>
  <Characters>19022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maninder namireddy</dc:creator>
  <cp:keywords/>
  <dc:description/>
  <cp:lastModifiedBy>maninder namireddy</cp:lastModifiedBy>
  <cp:revision>16</cp:revision>
  <dcterms:created xsi:type="dcterms:W3CDTF">2026-01-07T07:50:00Z</dcterms:created>
  <dcterms:modified xsi:type="dcterms:W3CDTF">2026-01-08T07:41:00Z</dcterms:modified>
</cp:coreProperties>
</file>