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D98175" w14:textId="48607DD3" w:rsidR="003D3F87" w:rsidRDefault="000D1CFA">
      <w:pPr>
        <w:rPr>
          <w:sz w:val="56"/>
          <w:szCs w:val="56"/>
        </w:rPr>
      </w:pPr>
      <w:r w:rsidRPr="000D1CFA">
        <w:rPr>
          <w:sz w:val="56"/>
          <w:szCs w:val="56"/>
        </w:rPr>
        <w:t>Challenge-3</w:t>
      </w:r>
    </w:p>
    <w:p w14:paraId="03B56DE8" w14:textId="3005C658" w:rsidR="000D1CFA" w:rsidRDefault="000D1CFA"/>
    <w:p w14:paraId="1779E4D9" w14:textId="77777777" w:rsidR="000D1CFA" w:rsidRPr="000D1CFA" w:rsidRDefault="000D1CFA" w:rsidP="000D1CFA">
      <w:r w:rsidRPr="000D1CFA">
        <w:rPr>
          <w:b/>
          <w:bCs/>
        </w:rPr>
        <w:t>First Challenge</w:t>
      </w:r>
    </w:p>
    <w:p w14:paraId="3A4D2376" w14:textId="77777777" w:rsidR="000D1CFA" w:rsidRPr="000D1CFA" w:rsidRDefault="000D1CFA" w:rsidP="000D1CFA">
      <w:pPr>
        <w:numPr>
          <w:ilvl w:val="0"/>
          <w:numId w:val="2"/>
        </w:numPr>
      </w:pPr>
      <w:r w:rsidRPr="000D1CFA">
        <w:t>Launch one </w:t>
      </w:r>
      <w:r w:rsidRPr="000D1CFA">
        <w:rPr>
          <w:b/>
          <w:bCs/>
        </w:rPr>
        <w:t>EC2 instance</w:t>
      </w:r>
      <w:r w:rsidRPr="000D1CFA">
        <w:t> using </w:t>
      </w:r>
      <w:r w:rsidRPr="000D1CFA">
        <w:rPr>
          <w:b/>
          <w:bCs/>
        </w:rPr>
        <w:t>Amazon Linux 2</w:t>
      </w:r>
      <w:r w:rsidRPr="000D1CFA">
        <w:t>.</w:t>
      </w:r>
    </w:p>
    <w:p w14:paraId="3C563C69" w14:textId="77777777" w:rsidR="000D1CFA" w:rsidRPr="000D1CFA" w:rsidRDefault="000D1CFA" w:rsidP="000D1CFA">
      <w:pPr>
        <w:numPr>
          <w:ilvl w:val="0"/>
          <w:numId w:val="2"/>
        </w:numPr>
      </w:pPr>
      <w:r w:rsidRPr="000D1CFA">
        <w:t>Install </w:t>
      </w:r>
      <w:r w:rsidRPr="000D1CFA">
        <w:rPr>
          <w:b/>
          <w:bCs/>
        </w:rPr>
        <w:t>Docker</w:t>
      </w:r>
      <w:r w:rsidRPr="000D1CFA">
        <w:t>.</w:t>
      </w:r>
    </w:p>
    <w:p w14:paraId="53585A1D" w14:textId="77777777" w:rsidR="000D1CFA" w:rsidRPr="000D1CFA" w:rsidRDefault="000D1CFA" w:rsidP="000D1CFA">
      <w:pPr>
        <w:numPr>
          <w:ilvl w:val="0"/>
          <w:numId w:val="2"/>
        </w:numPr>
      </w:pPr>
      <w:r w:rsidRPr="000D1CFA">
        <w:t>Install </w:t>
      </w:r>
      <w:r w:rsidRPr="000D1CFA">
        <w:rPr>
          <w:b/>
          <w:bCs/>
        </w:rPr>
        <w:t>Jenkins</w:t>
      </w:r>
      <w:r w:rsidRPr="000D1CFA">
        <w:t>.</w:t>
      </w:r>
    </w:p>
    <w:p w14:paraId="7F85FFCB" w14:textId="77777777" w:rsidR="000D1CFA" w:rsidRPr="000D1CFA" w:rsidRDefault="000D1CFA" w:rsidP="000D1CFA">
      <w:pPr>
        <w:numPr>
          <w:ilvl w:val="0"/>
          <w:numId w:val="2"/>
        </w:numPr>
      </w:pPr>
      <w:r w:rsidRPr="000D1CFA">
        <w:t>Install </w:t>
      </w:r>
      <w:r w:rsidRPr="000D1CFA">
        <w:rPr>
          <w:b/>
          <w:bCs/>
        </w:rPr>
        <w:t>Apache</w:t>
      </w:r>
      <w:r w:rsidRPr="000D1CFA">
        <w:t>.</w:t>
      </w:r>
    </w:p>
    <w:p w14:paraId="52B31936" w14:textId="77777777" w:rsidR="000D1CFA" w:rsidRPr="000D1CFA" w:rsidRDefault="000D1CFA" w:rsidP="000D1CFA">
      <w:pPr>
        <w:numPr>
          <w:ilvl w:val="0"/>
          <w:numId w:val="2"/>
        </w:numPr>
      </w:pPr>
      <w:r w:rsidRPr="000D1CFA">
        <w:t>Install </w:t>
      </w:r>
      <w:r w:rsidRPr="000D1CFA">
        <w:rPr>
          <w:b/>
          <w:bCs/>
        </w:rPr>
        <w:t>Nginx</w:t>
      </w:r>
      <w:r w:rsidRPr="000D1CFA">
        <w:t>.</w:t>
      </w:r>
    </w:p>
    <w:p w14:paraId="3BDB203B" w14:textId="77777777" w:rsidR="000D1CFA" w:rsidRPr="000D1CFA" w:rsidRDefault="000D1CFA" w:rsidP="000D1CFA">
      <w:pPr>
        <w:numPr>
          <w:ilvl w:val="0"/>
          <w:numId w:val="2"/>
        </w:numPr>
      </w:pPr>
      <w:r w:rsidRPr="000D1CFA">
        <w:t>Install </w:t>
      </w:r>
      <w:r w:rsidRPr="000D1CFA">
        <w:rPr>
          <w:b/>
          <w:bCs/>
        </w:rPr>
        <w:t>Apache Tomcat</w:t>
      </w:r>
      <w:r w:rsidRPr="000D1CFA">
        <w:t>.</w:t>
      </w:r>
    </w:p>
    <w:p w14:paraId="3BFC6402" w14:textId="501578F1" w:rsidR="000D1CFA" w:rsidRDefault="000D1CFA">
      <w:r w:rsidRPr="000D1CFA">
        <w:t>Everything needs to be setup and running on the </w:t>
      </w:r>
      <w:r w:rsidRPr="000D1CFA">
        <w:rPr>
          <w:b/>
          <w:bCs/>
        </w:rPr>
        <w:t>same EC2</w:t>
      </w:r>
      <w:r w:rsidRPr="000D1CFA">
        <w:t>.</w:t>
      </w:r>
      <w:r w:rsidRPr="000D1CFA">
        <w:br/>
        <w:t>You can change the port numbers as required.</w:t>
      </w:r>
    </w:p>
    <w:p w14:paraId="62CD93A9" w14:textId="77A1041C" w:rsidR="007A43A5" w:rsidRDefault="007A43A5"/>
    <w:p w14:paraId="77278F5E" w14:textId="425D4685" w:rsidR="007A43A5" w:rsidRPr="009874BD" w:rsidRDefault="009874BD">
      <w:pPr>
        <w:rPr>
          <w:b/>
          <w:bCs/>
          <w:sz w:val="32"/>
          <w:szCs w:val="32"/>
        </w:rPr>
      </w:pPr>
      <w:r w:rsidRPr="009874BD">
        <w:rPr>
          <w:b/>
          <w:bCs/>
          <w:sz w:val="32"/>
          <w:szCs w:val="32"/>
        </w:rPr>
        <w:t>Installing Docker on Amazon Linux Machine</w:t>
      </w:r>
    </w:p>
    <w:p w14:paraId="751F5A0A" w14:textId="6601E190" w:rsidR="007A43A5" w:rsidRDefault="007A43A5">
      <w:r>
        <w:t xml:space="preserve">Log on to AWS console and make </w:t>
      </w:r>
      <w:proofErr w:type="spellStart"/>
      <w:r>
        <w:t>ssh</w:t>
      </w:r>
      <w:proofErr w:type="spellEnd"/>
      <w:r>
        <w:t xml:space="preserve"> connection to the </w:t>
      </w:r>
      <w:proofErr w:type="spellStart"/>
      <w:r>
        <w:t>aws</w:t>
      </w:r>
      <w:proofErr w:type="spellEnd"/>
      <w:r>
        <w:t xml:space="preserve"> </w:t>
      </w:r>
      <w:proofErr w:type="spellStart"/>
      <w:r>
        <w:t>linux</w:t>
      </w:r>
      <w:proofErr w:type="spellEnd"/>
      <w:r>
        <w:t xml:space="preserve"> machine.</w:t>
      </w:r>
    </w:p>
    <w:p w14:paraId="71373EDB" w14:textId="69697766" w:rsidR="007A43A5" w:rsidRDefault="007A43A5">
      <w:r>
        <w:t xml:space="preserve">Go to root user and update the </w:t>
      </w:r>
      <w:proofErr w:type="spellStart"/>
      <w:r>
        <w:t>os</w:t>
      </w:r>
      <w:proofErr w:type="spellEnd"/>
      <w:r>
        <w:t xml:space="preserve"> using ‘</w:t>
      </w:r>
      <w:proofErr w:type="spellStart"/>
      <w:r>
        <w:t>sudo</w:t>
      </w:r>
      <w:proofErr w:type="spellEnd"/>
      <w:r>
        <w:t xml:space="preserve"> yum update -y’</w:t>
      </w:r>
    </w:p>
    <w:p w14:paraId="0E1681F0" w14:textId="119FB91B" w:rsidR="007A43A5" w:rsidRDefault="007A43A5">
      <w:r>
        <w:t>Install docker using the command ‘yum install docker -y’</w:t>
      </w:r>
    </w:p>
    <w:p w14:paraId="6C4FAC92" w14:textId="479C55C0" w:rsidR="000D1CFA" w:rsidRDefault="000D1CFA"/>
    <w:p w14:paraId="53927234" w14:textId="6A0939AA" w:rsidR="000D1CFA" w:rsidRDefault="000D1CFA">
      <w:r w:rsidRPr="000D1CFA">
        <w:drawing>
          <wp:inline distT="0" distB="0" distL="0" distR="0" wp14:anchorId="2AE46B21" wp14:editId="0D64AB38">
            <wp:extent cx="5731510" cy="19221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22145"/>
                    </a:xfrm>
                    <a:prstGeom prst="rect">
                      <a:avLst/>
                    </a:prstGeom>
                  </pic:spPr>
                </pic:pic>
              </a:graphicData>
            </a:graphic>
          </wp:inline>
        </w:drawing>
      </w:r>
    </w:p>
    <w:p w14:paraId="7EF6230B" w14:textId="51093107" w:rsidR="000D1CFA" w:rsidRDefault="007A43A5">
      <w:r>
        <w:t>Verify the docker using the command ‘docker –version’</w:t>
      </w:r>
    </w:p>
    <w:p w14:paraId="1EBED8D4" w14:textId="6CE2D16B" w:rsidR="000D1CFA" w:rsidRDefault="000D1CFA">
      <w:r w:rsidRPr="000D1CFA">
        <w:drawing>
          <wp:inline distT="0" distB="0" distL="0" distR="0" wp14:anchorId="48E121B4" wp14:editId="7FD6C224">
            <wp:extent cx="3444538" cy="320068"/>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44538" cy="320068"/>
                    </a:xfrm>
                    <a:prstGeom prst="rect">
                      <a:avLst/>
                    </a:prstGeom>
                  </pic:spPr>
                </pic:pic>
              </a:graphicData>
            </a:graphic>
          </wp:inline>
        </w:drawing>
      </w:r>
    </w:p>
    <w:p w14:paraId="5488D6E7" w14:textId="68AAB780" w:rsidR="000D1CFA" w:rsidRDefault="000D1CFA"/>
    <w:p w14:paraId="784EA128" w14:textId="7B897ECD" w:rsidR="007A43A5" w:rsidRDefault="007A43A5"/>
    <w:p w14:paraId="64D287AA" w14:textId="7BAB7512" w:rsidR="007A43A5" w:rsidRDefault="007A43A5"/>
    <w:p w14:paraId="7BB73E74" w14:textId="3FE3DF5A" w:rsidR="007A43A5" w:rsidRDefault="007A43A5"/>
    <w:p w14:paraId="23FC593D" w14:textId="7AC1F071" w:rsidR="007A43A5" w:rsidRDefault="007A43A5">
      <w:r>
        <w:t xml:space="preserve">Start docker using the command </w:t>
      </w:r>
      <w:proofErr w:type="gramStart"/>
      <w:r>
        <w:t xml:space="preserve">‘ </w:t>
      </w:r>
      <w:proofErr w:type="spellStart"/>
      <w:r>
        <w:t>systemctl</w:t>
      </w:r>
      <w:proofErr w:type="spellEnd"/>
      <w:proofErr w:type="gramEnd"/>
      <w:r>
        <w:t xml:space="preserve"> start docker’ and check the status using the command ‘ </w:t>
      </w:r>
      <w:proofErr w:type="spellStart"/>
      <w:r>
        <w:t>systemctl</w:t>
      </w:r>
      <w:proofErr w:type="spellEnd"/>
      <w:r>
        <w:t xml:space="preserve"> status docker’</w:t>
      </w:r>
    </w:p>
    <w:p w14:paraId="262E56E1" w14:textId="77777777" w:rsidR="007A43A5" w:rsidRDefault="007A43A5"/>
    <w:p w14:paraId="293BD6E3" w14:textId="7D322AF0" w:rsidR="000D1CFA" w:rsidRDefault="000D1CFA">
      <w:r w:rsidRPr="000D1CFA">
        <w:drawing>
          <wp:inline distT="0" distB="0" distL="0" distR="0" wp14:anchorId="4171FCCF" wp14:editId="54EFFBF0">
            <wp:extent cx="5731510" cy="19615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61515"/>
                    </a:xfrm>
                    <a:prstGeom prst="rect">
                      <a:avLst/>
                    </a:prstGeom>
                  </pic:spPr>
                </pic:pic>
              </a:graphicData>
            </a:graphic>
          </wp:inline>
        </w:drawing>
      </w:r>
    </w:p>
    <w:p w14:paraId="08A63E30" w14:textId="6CAC7ACC" w:rsidR="007A43A5" w:rsidRDefault="007A43A5"/>
    <w:p w14:paraId="2FEFC944" w14:textId="7E23C1D8" w:rsidR="007A43A5" w:rsidRPr="009874BD" w:rsidRDefault="007A43A5">
      <w:pPr>
        <w:rPr>
          <w:b/>
          <w:bCs/>
          <w:sz w:val="36"/>
          <w:szCs w:val="36"/>
        </w:rPr>
      </w:pPr>
      <w:r w:rsidRPr="009874BD">
        <w:rPr>
          <w:b/>
          <w:bCs/>
          <w:sz w:val="36"/>
          <w:szCs w:val="36"/>
        </w:rPr>
        <w:t xml:space="preserve">Installing Jenkins in AWS Linux </w:t>
      </w:r>
    </w:p>
    <w:p w14:paraId="3CD064F8" w14:textId="62517797" w:rsidR="007A43A5" w:rsidRDefault="007A43A5">
      <w:proofErr w:type="spellStart"/>
      <w:r>
        <w:t>Inorder</w:t>
      </w:r>
      <w:proofErr w:type="spellEnd"/>
      <w:r>
        <w:t xml:space="preserve"> to install the Jenkins we need to install java, for installing Jenkins latest version we need the JDK 17 as the required version of java.</w:t>
      </w:r>
    </w:p>
    <w:p w14:paraId="6A65BEE9" w14:textId="022C742A" w:rsidR="007A43A5" w:rsidRDefault="007A43A5">
      <w:r>
        <w:t xml:space="preserve">Install JDK 17 using the command </w:t>
      </w:r>
      <w:proofErr w:type="gramStart"/>
      <w:r>
        <w:t xml:space="preserve">‘ </w:t>
      </w:r>
      <w:proofErr w:type="spellStart"/>
      <w:r>
        <w:t>sudo</w:t>
      </w:r>
      <w:proofErr w:type="spellEnd"/>
      <w:proofErr w:type="gramEnd"/>
      <w:r>
        <w:t xml:space="preserve"> yum install java-17-amazon-corretto -y</w:t>
      </w:r>
    </w:p>
    <w:p w14:paraId="7B284CE5" w14:textId="541AEBBF" w:rsidR="007A43A5" w:rsidRDefault="007A43A5"/>
    <w:p w14:paraId="27D2D049" w14:textId="5D8D4873" w:rsidR="007A43A5" w:rsidRDefault="007A43A5"/>
    <w:p w14:paraId="10214C01" w14:textId="77777777" w:rsidR="007A43A5" w:rsidRPr="000D1CFA" w:rsidRDefault="007A43A5"/>
    <w:p w14:paraId="319D9DCC" w14:textId="50F99DED" w:rsidR="000D1CFA" w:rsidRDefault="00EB3646">
      <w:r w:rsidRPr="00EB3646">
        <w:drawing>
          <wp:inline distT="0" distB="0" distL="0" distR="0" wp14:anchorId="132C7926" wp14:editId="45AB574D">
            <wp:extent cx="5731510" cy="6134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13410"/>
                    </a:xfrm>
                    <a:prstGeom prst="rect">
                      <a:avLst/>
                    </a:prstGeom>
                  </pic:spPr>
                </pic:pic>
              </a:graphicData>
            </a:graphic>
          </wp:inline>
        </w:drawing>
      </w:r>
    </w:p>
    <w:p w14:paraId="2CDD2CD7" w14:textId="7E712E6B" w:rsidR="00E41E21" w:rsidRDefault="00E41E21"/>
    <w:p w14:paraId="570EC3CC" w14:textId="6C7A3C81" w:rsidR="007A43A5" w:rsidRDefault="007A43A5"/>
    <w:p w14:paraId="28700113" w14:textId="58583744" w:rsidR="007A43A5" w:rsidRDefault="007A43A5">
      <w:r>
        <w:t>After installing the java check the java version using the command ‘java -version’</w:t>
      </w:r>
    </w:p>
    <w:p w14:paraId="7E293D66" w14:textId="59410375" w:rsidR="00E41E21" w:rsidRDefault="00EB3646">
      <w:r w:rsidRPr="00EB3646">
        <w:drawing>
          <wp:inline distT="0" distB="0" distL="0" distR="0" wp14:anchorId="2A88BDD0" wp14:editId="5575E2E0">
            <wp:extent cx="5731510" cy="13195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19530"/>
                    </a:xfrm>
                    <a:prstGeom prst="rect">
                      <a:avLst/>
                    </a:prstGeom>
                  </pic:spPr>
                </pic:pic>
              </a:graphicData>
            </a:graphic>
          </wp:inline>
        </w:drawing>
      </w:r>
    </w:p>
    <w:p w14:paraId="2E2E7B38" w14:textId="6EF61788" w:rsidR="00EB3646" w:rsidRDefault="007A43A5">
      <w:r>
        <w:t xml:space="preserve">Install Jenkins using the command </w:t>
      </w:r>
      <w:proofErr w:type="gramStart"/>
      <w:r>
        <w:t xml:space="preserve">‘ </w:t>
      </w:r>
      <w:proofErr w:type="spellStart"/>
      <w:r>
        <w:t>sudo</w:t>
      </w:r>
      <w:proofErr w:type="spellEnd"/>
      <w:proofErr w:type="gramEnd"/>
      <w:r>
        <w:t xml:space="preserve"> yum install Jenkins -y’</w:t>
      </w:r>
    </w:p>
    <w:p w14:paraId="71F1A527" w14:textId="377C5A97" w:rsidR="007A43A5" w:rsidRDefault="007A43A5">
      <w:r>
        <w:lastRenderedPageBreak/>
        <w:t>After successful installation of Jenkins, start the Jenkins using the command ‘</w:t>
      </w:r>
      <w:proofErr w:type="spellStart"/>
      <w:r>
        <w:t>systemctl</w:t>
      </w:r>
      <w:proofErr w:type="spellEnd"/>
      <w:r>
        <w:t xml:space="preserve"> start </w:t>
      </w:r>
      <w:proofErr w:type="spellStart"/>
      <w:r>
        <w:t>jenkins</w:t>
      </w:r>
      <w:proofErr w:type="spellEnd"/>
      <w:r>
        <w:t>’</w:t>
      </w:r>
    </w:p>
    <w:p w14:paraId="38AC208F" w14:textId="4BD3478B" w:rsidR="007A43A5" w:rsidRDefault="007A43A5">
      <w:r>
        <w:t xml:space="preserve">And check the status of the Jenkins using </w:t>
      </w:r>
      <w:proofErr w:type="gramStart"/>
      <w:r>
        <w:t xml:space="preserve">‘ </w:t>
      </w:r>
      <w:proofErr w:type="spellStart"/>
      <w:r>
        <w:t>systemctl</w:t>
      </w:r>
      <w:proofErr w:type="spellEnd"/>
      <w:proofErr w:type="gramEnd"/>
      <w:r>
        <w:t xml:space="preserve"> status </w:t>
      </w:r>
      <w:proofErr w:type="spellStart"/>
      <w:r>
        <w:t>jenkins</w:t>
      </w:r>
      <w:proofErr w:type="spellEnd"/>
      <w:r>
        <w:t>’</w:t>
      </w:r>
    </w:p>
    <w:p w14:paraId="036C7AC3" w14:textId="60FCC345" w:rsidR="007A43A5" w:rsidRDefault="007A43A5">
      <w:r>
        <w:t xml:space="preserve">Jenkins runs on the port 8080 as the default port, go to the </w:t>
      </w:r>
      <w:proofErr w:type="gramStart"/>
      <w:r>
        <w:t>address  ‘</w:t>
      </w:r>
      <w:proofErr w:type="gramEnd"/>
      <w:r>
        <w:t xml:space="preserve"> public_ip_address:8080’</w:t>
      </w:r>
    </w:p>
    <w:p w14:paraId="5BDC1983" w14:textId="42F9FAD2" w:rsidR="007A43A5" w:rsidRDefault="007A43A5">
      <w:r>
        <w:t>Retrieve the password using the cat command and enter the password and install the required plugins to open the welcome page as follows.</w:t>
      </w:r>
    </w:p>
    <w:p w14:paraId="43CCCFD7" w14:textId="764E4192" w:rsidR="00EB3646" w:rsidRDefault="00EB3646">
      <w:r w:rsidRPr="00EB3646">
        <w:drawing>
          <wp:inline distT="0" distB="0" distL="0" distR="0" wp14:anchorId="5126CE54" wp14:editId="2F291989">
            <wp:extent cx="5731510" cy="28149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14955"/>
                    </a:xfrm>
                    <a:prstGeom prst="rect">
                      <a:avLst/>
                    </a:prstGeom>
                  </pic:spPr>
                </pic:pic>
              </a:graphicData>
            </a:graphic>
          </wp:inline>
        </w:drawing>
      </w:r>
    </w:p>
    <w:p w14:paraId="33367D7E" w14:textId="2394CB5C" w:rsidR="00AB0599" w:rsidRDefault="00AB0599"/>
    <w:p w14:paraId="1E4A3AED" w14:textId="251D6574" w:rsidR="002C4656" w:rsidRPr="009874BD" w:rsidRDefault="002C4656">
      <w:pPr>
        <w:rPr>
          <w:b/>
          <w:bCs/>
          <w:sz w:val="36"/>
          <w:szCs w:val="36"/>
        </w:rPr>
      </w:pPr>
      <w:r w:rsidRPr="009874BD">
        <w:rPr>
          <w:b/>
          <w:bCs/>
          <w:sz w:val="36"/>
          <w:szCs w:val="36"/>
        </w:rPr>
        <w:t>Installation of Apache httpd server</w:t>
      </w:r>
    </w:p>
    <w:p w14:paraId="4E212A54" w14:textId="33DA332D" w:rsidR="002C4656" w:rsidRDefault="002C4656">
      <w:r>
        <w:t xml:space="preserve">Install httpd server on the machine using the command </w:t>
      </w:r>
      <w:proofErr w:type="gramStart"/>
      <w:r>
        <w:t>‘ yum</w:t>
      </w:r>
      <w:proofErr w:type="gramEnd"/>
      <w:r>
        <w:t xml:space="preserve"> install httpd -y’</w:t>
      </w:r>
    </w:p>
    <w:p w14:paraId="015D01E3" w14:textId="681E0474" w:rsidR="002C4656" w:rsidRDefault="002C4656"/>
    <w:p w14:paraId="629DCFAC" w14:textId="77777777" w:rsidR="002C4656" w:rsidRDefault="002C4656"/>
    <w:p w14:paraId="5E562E84" w14:textId="2B436AAD" w:rsidR="00AB0599" w:rsidRDefault="00AB0599"/>
    <w:p w14:paraId="546037D4" w14:textId="25AB80CA" w:rsidR="00AB0599" w:rsidRDefault="00AB0599">
      <w:r w:rsidRPr="00AB0599">
        <w:drawing>
          <wp:inline distT="0" distB="0" distL="0" distR="0" wp14:anchorId="6091E058" wp14:editId="5031E859">
            <wp:extent cx="5731510" cy="9201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20115"/>
                    </a:xfrm>
                    <a:prstGeom prst="rect">
                      <a:avLst/>
                    </a:prstGeom>
                  </pic:spPr>
                </pic:pic>
              </a:graphicData>
            </a:graphic>
          </wp:inline>
        </w:drawing>
      </w:r>
    </w:p>
    <w:p w14:paraId="3F7892C9" w14:textId="663233A0" w:rsidR="00AB0599" w:rsidRDefault="000B2C0E">
      <w:r>
        <w:t xml:space="preserve">After installing the server, start the server by using the command </w:t>
      </w:r>
      <w:proofErr w:type="gramStart"/>
      <w:r>
        <w:t xml:space="preserve">‘ </w:t>
      </w:r>
      <w:proofErr w:type="spellStart"/>
      <w:r>
        <w:t>systemctl</w:t>
      </w:r>
      <w:proofErr w:type="spellEnd"/>
      <w:proofErr w:type="gramEnd"/>
      <w:r>
        <w:t xml:space="preserve"> start httpd’</w:t>
      </w:r>
    </w:p>
    <w:p w14:paraId="2EF36A07" w14:textId="65971AFA" w:rsidR="000B2C0E" w:rsidRDefault="000B2C0E">
      <w:r>
        <w:t xml:space="preserve">Check the status of the server, using the command </w:t>
      </w:r>
      <w:proofErr w:type="gramStart"/>
      <w:r>
        <w:t xml:space="preserve">‘ </w:t>
      </w:r>
      <w:proofErr w:type="spellStart"/>
      <w:r>
        <w:t>systemctl</w:t>
      </w:r>
      <w:proofErr w:type="spellEnd"/>
      <w:proofErr w:type="gramEnd"/>
      <w:r>
        <w:t xml:space="preserve"> status httpd’</w:t>
      </w:r>
    </w:p>
    <w:p w14:paraId="7463D64D" w14:textId="63B27AC7" w:rsidR="00AB0599" w:rsidRDefault="00AB0599">
      <w:r w:rsidRPr="00AB0599">
        <w:drawing>
          <wp:inline distT="0" distB="0" distL="0" distR="0" wp14:anchorId="559D2376" wp14:editId="59FD40F9">
            <wp:extent cx="5731510" cy="8616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861695"/>
                    </a:xfrm>
                    <a:prstGeom prst="rect">
                      <a:avLst/>
                    </a:prstGeom>
                  </pic:spPr>
                </pic:pic>
              </a:graphicData>
            </a:graphic>
          </wp:inline>
        </w:drawing>
      </w:r>
    </w:p>
    <w:p w14:paraId="511D1AD4" w14:textId="70F2E653" w:rsidR="00AB0599" w:rsidRDefault="00AB0599"/>
    <w:p w14:paraId="317AE182" w14:textId="522A0CAC" w:rsidR="000B2C0E" w:rsidRDefault="000B2C0E"/>
    <w:p w14:paraId="3234F129" w14:textId="34148118" w:rsidR="000B2C0E" w:rsidRDefault="000B2C0E"/>
    <w:p w14:paraId="11A94F56" w14:textId="1C2F6D3D" w:rsidR="000B2C0E" w:rsidRDefault="000B2C0E">
      <w:r>
        <w:t>Httpd runs on port 80 as default port, Enter the server home page using the URL “Public_ip_address:80”</w:t>
      </w:r>
    </w:p>
    <w:p w14:paraId="6DEE4BA5" w14:textId="5650FE9F" w:rsidR="00AB0599" w:rsidRDefault="00AB0599">
      <w:r w:rsidRPr="00AB0599">
        <w:drawing>
          <wp:inline distT="0" distB="0" distL="0" distR="0" wp14:anchorId="76E5861D" wp14:editId="284451FC">
            <wp:extent cx="5731510" cy="1244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44600"/>
                    </a:xfrm>
                    <a:prstGeom prst="rect">
                      <a:avLst/>
                    </a:prstGeom>
                  </pic:spPr>
                </pic:pic>
              </a:graphicData>
            </a:graphic>
          </wp:inline>
        </w:drawing>
      </w:r>
    </w:p>
    <w:p w14:paraId="7C450A4D" w14:textId="7FA9256E" w:rsidR="00044F3E" w:rsidRDefault="00044F3E"/>
    <w:p w14:paraId="170DD7BD" w14:textId="16CA9E76" w:rsidR="00044F3E" w:rsidRPr="009874BD" w:rsidRDefault="000B2C0E">
      <w:pPr>
        <w:rPr>
          <w:b/>
          <w:bCs/>
          <w:sz w:val="36"/>
          <w:szCs w:val="36"/>
        </w:rPr>
      </w:pPr>
      <w:r w:rsidRPr="009874BD">
        <w:rPr>
          <w:b/>
          <w:bCs/>
          <w:sz w:val="36"/>
          <w:szCs w:val="36"/>
        </w:rPr>
        <w:t xml:space="preserve">Installation of </w:t>
      </w:r>
      <w:proofErr w:type="spellStart"/>
      <w:r w:rsidRPr="009874BD">
        <w:rPr>
          <w:b/>
          <w:bCs/>
          <w:sz w:val="36"/>
          <w:szCs w:val="36"/>
        </w:rPr>
        <w:t>nginx</w:t>
      </w:r>
      <w:proofErr w:type="spellEnd"/>
      <w:r w:rsidRPr="009874BD">
        <w:rPr>
          <w:b/>
          <w:bCs/>
          <w:sz w:val="36"/>
          <w:szCs w:val="36"/>
        </w:rPr>
        <w:t xml:space="preserve"> server on Amazon </w:t>
      </w:r>
      <w:proofErr w:type="spellStart"/>
      <w:r w:rsidRPr="009874BD">
        <w:rPr>
          <w:b/>
          <w:bCs/>
          <w:sz w:val="36"/>
          <w:szCs w:val="36"/>
        </w:rPr>
        <w:t>linux</w:t>
      </w:r>
      <w:proofErr w:type="spellEnd"/>
      <w:r w:rsidRPr="009874BD">
        <w:rPr>
          <w:b/>
          <w:bCs/>
          <w:sz w:val="36"/>
          <w:szCs w:val="36"/>
        </w:rPr>
        <w:t xml:space="preserve"> machine</w:t>
      </w:r>
    </w:p>
    <w:p w14:paraId="7B7132D1" w14:textId="53BC74AA" w:rsidR="00AB0599" w:rsidRDefault="000B2C0E">
      <w:r>
        <w:t xml:space="preserve">Install </w:t>
      </w:r>
      <w:proofErr w:type="spellStart"/>
      <w:r>
        <w:t>nginx</w:t>
      </w:r>
      <w:proofErr w:type="spellEnd"/>
      <w:r>
        <w:t xml:space="preserve"> server on the amazon </w:t>
      </w:r>
      <w:proofErr w:type="spellStart"/>
      <w:r>
        <w:t>linux</w:t>
      </w:r>
      <w:proofErr w:type="spellEnd"/>
      <w:r>
        <w:t xml:space="preserve"> using the command ‘yum install </w:t>
      </w:r>
      <w:proofErr w:type="spellStart"/>
      <w:r>
        <w:t>nginx</w:t>
      </w:r>
      <w:proofErr w:type="spellEnd"/>
      <w:r>
        <w:t xml:space="preserve"> -y’</w:t>
      </w:r>
    </w:p>
    <w:p w14:paraId="6284D15A" w14:textId="1C6064BB" w:rsidR="00AB0599" w:rsidRDefault="00AB0599"/>
    <w:p w14:paraId="39051727" w14:textId="49862BEA" w:rsidR="00AB0599" w:rsidRDefault="00AB0599">
      <w:r w:rsidRPr="00AB0599">
        <w:drawing>
          <wp:inline distT="0" distB="0" distL="0" distR="0" wp14:anchorId="70651425" wp14:editId="6278A606">
            <wp:extent cx="5731510" cy="10134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13460"/>
                    </a:xfrm>
                    <a:prstGeom prst="rect">
                      <a:avLst/>
                    </a:prstGeom>
                  </pic:spPr>
                </pic:pic>
              </a:graphicData>
            </a:graphic>
          </wp:inline>
        </w:drawing>
      </w:r>
    </w:p>
    <w:p w14:paraId="3B4F93E3" w14:textId="7FD47F03" w:rsidR="00AB0599" w:rsidRDefault="00AB0599"/>
    <w:p w14:paraId="16198D74" w14:textId="1AF7018B" w:rsidR="000B2C0E" w:rsidRDefault="000B2C0E">
      <w:r>
        <w:t>After installing the server, before starting the server, go to the configuration file located in the ‘/etc/</w:t>
      </w:r>
      <w:proofErr w:type="spellStart"/>
      <w:r>
        <w:t>nginx</w:t>
      </w:r>
      <w:proofErr w:type="spellEnd"/>
      <w:r>
        <w:t>/</w:t>
      </w:r>
      <w:proofErr w:type="spellStart"/>
      <w:r>
        <w:t>nginx.conf</w:t>
      </w:r>
      <w:proofErr w:type="spellEnd"/>
      <w:r>
        <w:t xml:space="preserve">’ file, since the default port of the </w:t>
      </w:r>
      <w:proofErr w:type="spellStart"/>
      <w:r>
        <w:t>nginx</w:t>
      </w:r>
      <w:proofErr w:type="spellEnd"/>
      <w:r>
        <w:t xml:space="preserve"> is also same as the httpd server installed earlier in the same server we need to change the port number of the </w:t>
      </w:r>
      <w:proofErr w:type="spellStart"/>
      <w:r>
        <w:t>nginx</w:t>
      </w:r>
      <w:proofErr w:type="spellEnd"/>
      <w:r>
        <w:t xml:space="preserve"> server.</w:t>
      </w:r>
    </w:p>
    <w:p w14:paraId="5863FD88" w14:textId="77777777" w:rsidR="000B2C0E" w:rsidRDefault="000B2C0E"/>
    <w:p w14:paraId="4D883E20" w14:textId="5E4F1FC7" w:rsidR="00AB0599" w:rsidRDefault="00AB0599">
      <w:r w:rsidRPr="00AB0599">
        <w:drawing>
          <wp:inline distT="0" distB="0" distL="0" distR="0" wp14:anchorId="1C82F4D4" wp14:editId="66F73331">
            <wp:extent cx="5387807" cy="85351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7807" cy="853514"/>
                    </a:xfrm>
                    <a:prstGeom prst="rect">
                      <a:avLst/>
                    </a:prstGeom>
                  </pic:spPr>
                </pic:pic>
              </a:graphicData>
            </a:graphic>
          </wp:inline>
        </w:drawing>
      </w:r>
    </w:p>
    <w:p w14:paraId="63CB5F19" w14:textId="0C0C4104" w:rsidR="00AB0599" w:rsidRDefault="00AB0599"/>
    <w:p w14:paraId="4D26DE64" w14:textId="672E750C" w:rsidR="00AB0599" w:rsidRDefault="00AB0599"/>
    <w:p w14:paraId="7C4D3B93" w14:textId="39F37E06" w:rsidR="00AB0599" w:rsidRDefault="00AB0599"/>
    <w:p w14:paraId="4D367D54" w14:textId="3E72CE7E" w:rsidR="00AB0599" w:rsidRDefault="00AB0599"/>
    <w:p w14:paraId="55687C7B" w14:textId="1102F17D" w:rsidR="00AB0599" w:rsidRDefault="00AB0599"/>
    <w:p w14:paraId="38F70088" w14:textId="76DC3D1E" w:rsidR="000B2C0E" w:rsidRDefault="000B2C0E"/>
    <w:p w14:paraId="7A218E52" w14:textId="745DEBAD" w:rsidR="000B2C0E" w:rsidRDefault="000B2C0E"/>
    <w:p w14:paraId="522750D8" w14:textId="49555831" w:rsidR="000B2C0E" w:rsidRDefault="000B2C0E"/>
    <w:p w14:paraId="6A2534F4" w14:textId="306D56B9" w:rsidR="000B2C0E" w:rsidRDefault="000B2C0E"/>
    <w:p w14:paraId="6DA4C821" w14:textId="04079D24" w:rsidR="000B2C0E" w:rsidRDefault="000B2C0E">
      <w:r>
        <w:t xml:space="preserve"> In the vim editor type the </w:t>
      </w:r>
      <w:proofErr w:type="gramStart"/>
      <w:r>
        <w:t>‘:set</w:t>
      </w:r>
      <w:proofErr w:type="gramEnd"/>
      <w:r>
        <w:t xml:space="preserve"> number’ to easily locate the listening port, go to line 38 and 39, change the default port 80 to 81</w:t>
      </w:r>
    </w:p>
    <w:p w14:paraId="540224FA" w14:textId="4824C8EB" w:rsidR="00AB0599" w:rsidRDefault="00B16C68">
      <w:r w:rsidRPr="00B16C68">
        <w:drawing>
          <wp:inline distT="0" distB="0" distL="0" distR="0" wp14:anchorId="677E94EE" wp14:editId="22AAE120">
            <wp:extent cx="5731510" cy="207518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75180"/>
                    </a:xfrm>
                    <a:prstGeom prst="rect">
                      <a:avLst/>
                    </a:prstGeom>
                  </pic:spPr>
                </pic:pic>
              </a:graphicData>
            </a:graphic>
          </wp:inline>
        </w:drawing>
      </w:r>
    </w:p>
    <w:p w14:paraId="463CCDD1" w14:textId="25B09ABA" w:rsidR="009B2CC9" w:rsidRDefault="009B2CC9"/>
    <w:p w14:paraId="032C9635" w14:textId="50E6635E" w:rsidR="009B2CC9" w:rsidRDefault="009B2CC9">
      <w:r>
        <w:t>Now after making the changes restart the server using ‘</w:t>
      </w:r>
      <w:proofErr w:type="spellStart"/>
      <w:r>
        <w:t>systemctl</w:t>
      </w:r>
      <w:proofErr w:type="spellEnd"/>
      <w:r>
        <w:t xml:space="preserve"> restart </w:t>
      </w:r>
      <w:proofErr w:type="spellStart"/>
      <w:r>
        <w:t>nginx</w:t>
      </w:r>
      <w:proofErr w:type="spellEnd"/>
      <w:r>
        <w:t xml:space="preserve">’ and check the status using </w:t>
      </w:r>
      <w:proofErr w:type="gramStart"/>
      <w:r>
        <w:t xml:space="preserve">‘ </w:t>
      </w:r>
      <w:proofErr w:type="spellStart"/>
      <w:r>
        <w:t>systemctl</w:t>
      </w:r>
      <w:proofErr w:type="spellEnd"/>
      <w:proofErr w:type="gramEnd"/>
      <w:r>
        <w:t xml:space="preserve"> status </w:t>
      </w:r>
      <w:proofErr w:type="spellStart"/>
      <w:r>
        <w:t>nginx</w:t>
      </w:r>
      <w:proofErr w:type="spellEnd"/>
      <w:r>
        <w:t>’</w:t>
      </w:r>
    </w:p>
    <w:p w14:paraId="5B3C46AC" w14:textId="096A8672" w:rsidR="00AB0599" w:rsidRDefault="00AB0599">
      <w:r w:rsidRPr="00AB0599">
        <w:drawing>
          <wp:inline distT="0" distB="0" distL="0" distR="0" wp14:anchorId="6F64796B" wp14:editId="4FFF1F8F">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89455"/>
                    </a:xfrm>
                    <a:prstGeom prst="rect">
                      <a:avLst/>
                    </a:prstGeom>
                  </pic:spPr>
                </pic:pic>
              </a:graphicData>
            </a:graphic>
          </wp:inline>
        </w:drawing>
      </w:r>
    </w:p>
    <w:p w14:paraId="56B4808E" w14:textId="2CD3F340" w:rsidR="00AB0599" w:rsidRDefault="009B2CC9">
      <w:r>
        <w:t xml:space="preserve">Go the </w:t>
      </w:r>
      <w:proofErr w:type="spellStart"/>
      <w:r>
        <w:t>nginx</w:t>
      </w:r>
      <w:proofErr w:type="spellEnd"/>
      <w:r>
        <w:t xml:space="preserve"> home page using the URL “Public_ip_address:81”</w:t>
      </w:r>
    </w:p>
    <w:p w14:paraId="583D2D03" w14:textId="46A61BDA" w:rsidR="00AB0599" w:rsidRDefault="00AB0599">
      <w:r w:rsidRPr="00AB0599">
        <w:drawing>
          <wp:inline distT="0" distB="0" distL="0" distR="0" wp14:anchorId="1291A01D" wp14:editId="67BB161C">
            <wp:extent cx="5731510" cy="16852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85290"/>
                    </a:xfrm>
                    <a:prstGeom prst="rect">
                      <a:avLst/>
                    </a:prstGeom>
                  </pic:spPr>
                </pic:pic>
              </a:graphicData>
            </a:graphic>
          </wp:inline>
        </w:drawing>
      </w:r>
    </w:p>
    <w:p w14:paraId="6D875FCC" w14:textId="7D72FAA2" w:rsidR="00930EDF" w:rsidRDefault="00930EDF"/>
    <w:p w14:paraId="3F061DDA" w14:textId="68B3F78E" w:rsidR="00930EDF" w:rsidRDefault="00930EDF"/>
    <w:p w14:paraId="5B2CE7BD" w14:textId="5A27B9E3" w:rsidR="00930EDF" w:rsidRDefault="00930EDF"/>
    <w:p w14:paraId="411318EC" w14:textId="14AFFF50" w:rsidR="009B2CC9" w:rsidRDefault="009B2CC9"/>
    <w:p w14:paraId="3EE250EB" w14:textId="0A3B5DF0" w:rsidR="009B2CC9" w:rsidRPr="00520B17" w:rsidRDefault="009B2CC9">
      <w:pPr>
        <w:rPr>
          <w:b/>
          <w:bCs/>
          <w:sz w:val="36"/>
          <w:szCs w:val="36"/>
        </w:rPr>
      </w:pPr>
      <w:r w:rsidRPr="00520B17">
        <w:rPr>
          <w:b/>
          <w:bCs/>
          <w:sz w:val="36"/>
          <w:szCs w:val="36"/>
        </w:rPr>
        <w:t xml:space="preserve">Installation of Apache Tomcat server on Amazon Linux </w:t>
      </w:r>
      <w:bookmarkStart w:id="0" w:name="_GoBack"/>
      <w:bookmarkEnd w:id="0"/>
      <w:r w:rsidRPr="00520B17">
        <w:rPr>
          <w:b/>
          <w:bCs/>
          <w:sz w:val="36"/>
          <w:szCs w:val="36"/>
        </w:rPr>
        <w:t>Machine</w:t>
      </w:r>
    </w:p>
    <w:p w14:paraId="228F74F0" w14:textId="17027031" w:rsidR="009B2CC9" w:rsidRDefault="009B2CC9">
      <w:r>
        <w:t xml:space="preserve">Go to the /opt folder to download the tomcat server </w:t>
      </w:r>
      <w:r w:rsidR="009874BD">
        <w:t>installation files</w:t>
      </w:r>
    </w:p>
    <w:p w14:paraId="5396B5CE" w14:textId="1BD73E38" w:rsidR="009874BD" w:rsidRDefault="009874BD">
      <w:r>
        <w:t>To download the tomcat type ‘</w:t>
      </w:r>
      <w:proofErr w:type="spellStart"/>
      <w:r>
        <w:t>sudo</w:t>
      </w:r>
      <w:proofErr w:type="spellEnd"/>
      <w:r>
        <w:t xml:space="preserve"> </w:t>
      </w:r>
      <w:proofErr w:type="spellStart"/>
      <w:r>
        <w:t>wget</w:t>
      </w:r>
      <w:proofErr w:type="spellEnd"/>
      <w:r>
        <w:t xml:space="preserve"> http://downloads.apache.org/tomcat/tomcat-9/v9.0.111/bin/apache-tomcat-9.0.111.tar.gz</w:t>
      </w:r>
    </w:p>
    <w:p w14:paraId="3F8A8C0D" w14:textId="77777777" w:rsidR="009B2CC9" w:rsidRDefault="009B2CC9"/>
    <w:p w14:paraId="2CA58CF3" w14:textId="242E2CFD" w:rsidR="00930EDF" w:rsidRDefault="00930EDF">
      <w:r w:rsidRPr="00930EDF">
        <w:drawing>
          <wp:inline distT="0" distB="0" distL="0" distR="0" wp14:anchorId="0D26FFBD" wp14:editId="721B80EE">
            <wp:extent cx="5731510" cy="45275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52755"/>
                    </a:xfrm>
                    <a:prstGeom prst="rect">
                      <a:avLst/>
                    </a:prstGeom>
                  </pic:spPr>
                </pic:pic>
              </a:graphicData>
            </a:graphic>
          </wp:inline>
        </w:drawing>
      </w:r>
    </w:p>
    <w:p w14:paraId="1A80A993" w14:textId="2B7AA145" w:rsidR="00930EDF" w:rsidRDefault="00930EDF"/>
    <w:p w14:paraId="1A898D04" w14:textId="2387D695" w:rsidR="009874BD" w:rsidRDefault="009874BD">
      <w:r>
        <w:t xml:space="preserve">After the download is complete extract using </w:t>
      </w:r>
      <w:proofErr w:type="gramStart"/>
      <w:r>
        <w:t xml:space="preserve">‘ </w:t>
      </w:r>
      <w:proofErr w:type="spellStart"/>
      <w:r>
        <w:t>sudo</w:t>
      </w:r>
      <w:proofErr w:type="spellEnd"/>
      <w:proofErr w:type="gramEnd"/>
      <w:r>
        <w:t xml:space="preserve"> tar </w:t>
      </w:r>
      <w:proofErr w:type="spellStart"/>
      <w:r>
        <w:t>xvf</w:t>
      </w:r>
      <w:proofErr w:type="spellEnd"/>
      <w:r>
        <w:t xml:space="preserve"> apache-tomcat-9.0.111.tar.gz’</w:t>
      </w:r>
    </w:p>
    <w:p w14:paraId="51A128F3" w14:textId="2EACD063" w:rsidR="00930EDF" w:rsidRDefault="00930EDF"/>
    <w:p w14:paraId="36C34533" w14:textId="4E65DE39" w:rsidR="00930EDF" w:rsidRDefault="00930EDF">
      <w:r w:rsidRPr="00930EDF">
        <w:drawing>
          <wp:inline distT="0" distB="0" distL="0" distR="0" wp14:anchorId="24BA8D11" wp14:editId="19DA0C73">
            <wp:extent cx="5731510" cy="3117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1785"/>
                    </a:xfrm>
                    <a:prstGeom prst="rect">
                      <a:avLst/>
                    </a:prstGeom>
                  </pic:spPr>
                </pic:pic>
              </a:graphicData>
            </a:graphic>
          </wp:inline>
        </w:drawing>
      </w:r>
    </w:p>
    <w:p w14:paraId="350B05C0" w14:textId="02E876D0" w:rsidR="00B16C68" w:rsidRDefault="00B16C68"/>
    <w:p w14:paraId="2B22B7CB" w14:textId="78891307" w:rsidR="00B16C68" w:rsidRDefault="009874BD">
      <w:r>
        <w:t>Move the extracted files to the new folder tomcat using the command ‘</w:t>
      </w:r>
      <w:proofErr w:type="spellStart"/>
      <w:r>
        <w:t>sudo</w:t>
      </w:r>
      <w:proofErr w:type="spellEnd"/>
      <w:r>
        <w:t xml:space="preserve"> mv apache-tomcat-9.0.111 tomcat</w:t>
      </w:r>
    </w:p>
    <w:p w14:paraId="6EE07E61" w14:textId="07529769" w:rsidR="00B16C68" w:rsidRDefault="00B16C68">
      <w:r w:rsidRPr="00B16C68">
        <w:drawing>
          <wp:inline distT="0" distB="0" distL="0" distR="0" wp14:anchorId="33AA875A" wp14:editId="1714782A">
            <wp:extent cx="5731510" cy="26162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1620"/>
                    </a:xfrm>
                    <a:prstGeom prst="rect">
                      <a:avLst/>
                    </a:prstGeom>
                  </pic:spPr>
                </pic:pic>
              </a:graphicData>
            </a:graphic>
          </wp:inline>
        </w:drawing>
      </w:r>
    </w:p>
    <w:p w14:paraId="06875ACF" w14:textId="06E3EB37" w:rsidR="00B16C68" w:rsidRDefault="00B16C68"/>
    <w:p w14:paraId="70C341FE" w14:textId="1967A3C1" w:rsidR="00B16C68" w:rsidRDefault="009874BD">
      <w:r>
        <w:t>Move the folder tomcat</w:t>
      </w:r>
    </w:p>
    <w:p w14:paraId="3ECA44EA" w14:textId="10FFAB49" w:rsidR="00B16C68" w:rsidRDefault="00B16C68">
      <w:r w:rsidRPr="00B16C68">
        <w:drawing>
          <wp:inline distT="0" distB="0" distL="0" distR="0" wp14:anchorId="7067147C" wp14:editId="7527C00D">
            <wp:extent cx="5731510" cy="64008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640080"/>
                    </a:xfrm>
                    <a:prstGeom prst="rect">
                      <a:avLst/>
                    </a:prstGeom>
                  </pic:spPr>
                </pic:pic>
              </a:graphicData>
            </a:graphic>
          </wp:inline>
        </w:drawing>
      </w:r>
    </w:p>
    <w:p w14:paraId="3B5ACD09" w14:textId="0B4CAB5C" w:rsidR="00B16C68" w:rsidRDefault="009874BD">
      <w:r>
        <w:t>Navigate to conf folder and open the server.xml file to change the default tomcat server port no 8080 to 8081 since the running machine contains the Jenkins server running on the 8080 port.</w:t>
      </w:r>
    </w:p>
    <w:p w14:paraId="256EC48B" w14:textId="21C40F76" w:rsidR="00B16C68" w:rsidRDefault="00B16C68">
      <w:r w:rsidRPr="00B16C68">
        <w:drawing>
          <wp:inline distT="0" distB="0" distL="0" distR="0" wp14:anchorId="086B2069" wp14:editId="4AB56D81">
            <wp:extent cx="5731510" cy="92964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929640"/>
                    </a:xfrm>
                    <a:prstGeom prst="rect">
                      <a:avLst/>
                    </a:prstGeom>
                  </pic:spPr>
                </pic:pic>
              </a:graphicData>
            </a:graphic>
          </wp:inline>
        </w:drawing>
      </w:r>
    </w:p>
    <w:p w14:paraId="7991D843" w14:textId="1756A770" w:rsidR="00B16C68" w:rsidRDefault="00B16C68"/>
    <w:p w14:paraId="7262444F" w14:textId="3EE3759F" w:rsidR="009874BD" w:rsidRDefault="009874BD"/>
    <w:p w14:paraId="37243665" w14:textId="03478E2C" w:rsidR="009874BD" w:rsidRDefault="009874BD"/>
    <w:p w14:paraId="6B25DA6A" w14:textId="263909B3" w:rsidR="009874BD" w:rsidRDefault="009874BD"/>
    <w:p w14:paraId="7535E5E0" w14:textId="2FC0B804" w:rsidR="009874BD" w:rsidRDefault="009874BD"/>
    <w:p w14:paraId="0F602BD3" w14:textId="777E043B" w:rsidR="009874BD" w:rsidRDefault="009874BD"/>
    <w:p w14:paraId="38754FAF" w14:textId="10A9F7D4" w:rsidR="009874BD" w:rsidRDefault="009874BD">
      <w:r>
        <w:t>Navigate to line no 71 and change the connector port to 8081</w:t>
      </w:r>
    </w:p>
    <w:p w14:paraId="550202EB" w14:textId="52FA4FBE" w:rsidR="00B16C68" w:rsidRDefault="00B16C68" w:rsidP="00B16C68">
      <w:pPr>
        <w:pStyle w:val="Heading1"/>
      </w:pPr>
      <w:r w:rsidRPr="00B16C68">
        <w:drawing>
          <wp:inline distT="0" distB="0" distL="0" distR="0" wp14:anchorId="67D20676" wp14:editId="7A509DF1">
            <wp:extent cx="5731510" cy="15093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09395"/>
                    </a:xfrm>
                    <a:prstGeom prst="rect">
                      <a:avLst/>
                    </a:prstGeom>
                  </pic:spPr>
                </pic:pic>
              </a:graphicData>
            </a:graphic>
          </wp:inline>
        </w:drawing>
      </w:r>
    </w:p>
    <w:p w14:paraId="2878A2FF" w14:textId="63953A3C" w:rsidR="00B16C68" w:rsidRDefault="00B16C68"/>
    <w:p w14:paraId="6EE7EECE" w14:textId="7AE4E988" w:rsidR="009874BD" w:rsidRDefault="009874BD">
      <w:r>
        <w:t xml:space="preserve">Now go to bin folder and start the script </w:t>
      </w:r>
      <w:proofErr w:type="gramStart"/>
      <w:r>
        <w:t>‘ startup.sh</w:t>
      </w:r>
      <w:proofErr w:type="gramEnd"/>
      <w:r>
        <w:t>’</w:t>
      </w:r>
    </w:p>
    <w:p w14:paraId="34D7B961" w14:textId="43A249C3" w:rsidR="00B16C68" w:rsidRDefault="00B16C68">
      <w:r w:rsidRPr="00B16C68">
        <w:drawing>
          <wp:inline distT="0" distB="0" distL="0" distR="0" wp14:anchorId="43F4882B" wp14:editId="44BD005F">
            <wp:extent cx="5731510" cy="41592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15925"/>
                    </a:xfrm>
                    <a:prstGeom prst="rect">
                      <a:avLst/>
                    </a:prstGeom>
                  </pic:spPr>
                </pic:pic>
              </a:graphicData>
            </a:graphic>
          </wp:inline>
        </w:drawing>
      </w:r>
    </w:p>
    <w:p w14:paraId="2445CE58" w14:textId="59A9EA12" w:rsidR="00930EDF" w:rsidRDefault="00930EDF"/>
    <w:p w14:paraId="668597BE" w14:textId="2E1B40BF" w:rsidR="00930EDF" w:rsidRDefault="00930EDF"/>
    <w:p w14:paraId="668FA85D" w14:textId="303AF4D7" w:rsidR="00930EDF" w:rsidRDefault="00930EDF"/>
    <w:p w14:paraId="60CFBC03" w14:textId="1C6CAC1D" w:rsidR="00930EDF" w:rsidRDefault="00930EDF"/>
    <w:p w14:paraId="10139307" w14:textId="59FC39C0" w:rsidR="00930EDF" w:rsidRDefault="00930EDF"/>
    <w:p w14:paraId="3C405C28" w14:textId="4295CF3E" w:rsidR="00930EDF" w:rsidRDefault="009874BD">
      <w:r>
        <w:t xml:space="preserve">Go to the browser and type the URL as follows </w:t>
      </w:r>
      <w:proofErr w:type="gramStart"/>
      <w:r>
        <w:t>‘ Public</w:t>
      </w:r>
      <w:proofErr w:type="gramEnd"/>
      <w:r>
        <w:t>_ip_address:8081” and we can see the tomcat home page as follows.</w:t>
      </w:r>
    </w:p>
    <w:p w14:paraId="343B3964" w14:textId="77777777" w:rsidR="00930EDF" w:rsidRDefault="00930EDF"/>
    <w:p w14:paraId="01A32769" w14:textId="7DF3A52B" w:rsidR="00930EDF" w:rsidRDefault="00930EDF">
      <w:r w:rsidRPr="00930EDF">
        <w:drawing>
          <wp:inline distT="0" distB="0" distL="0" distR="0" wp14:anchorId="0714575D" wp14:editId="3813CAE9">
            <wp:extent cx="5731510" cy="19392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939290"/>
                    </a:xfrm>
                    <a:prstGeom prst="rect">
                      <a:avLst/>
                    </a:prstGeom>
                  </pic:spPr>
                </pic:pic>
              </a:graphicData>
            </a:graphic>
          </wp:inline>
        </w:drawing>
      </w:r>
    </w:p>
    <w:p w14:paraId="38EC8B86" w14:textId="65B16C78" w:rsidR="00044F3E" w:rsidRDefault="00044F3E"/>
    <w:p w14:paraId="629B1ACC" w14:textId="77777777" w:rsidR="00044F3E" w:rsidRDefault="00044F3E"/>
    <w:sectPr w:rsidR="00044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440A53"/>
    <w:multiLevelType w:val="multilevel"/>
    <w:tmpl w:val="622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C034EE"/>
    <w:multiLevelType w:val="multilevel"/>
    <w:tmpl w:val="947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FA"/>
    <w:rsid w:val="00044F3E"/>
    <w:rsid w:val="000B2C0E"/>
    <w:rsid w:val="000C58F3"/>
    <w:rsid w:val="000D1CFA"/>
    <w:rsid w:val="002C4656"/>
    <w:rsid w:val="003D3F87"/>
    <w:rsid w:val="00520B17"/>
    <w:rsid w:val="007A43A5"/>
    <w:rsid w:val="00930EDF"/>
    <w:rsid w:val="009874BD"/>
    <w:rsid w:val="009B2CC9"/>
    <w:rsid w:val="00AB0599"/>
    <w:rsid w:val="00B16C68"/>
    <w:rsid w:val="00E41E21"/>
    <w:rsid w:val="00EB36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1FC9"/>
  <w15:chartTrackingRefBased/>
  <w15:docId w15:val="{130AE75B-59D3-4F90-AB38-4EF5F093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C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C6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5740865">
      <w:bodyDiv w:val="1"/>
      <w:marLeft w:val="0"/>
      <w:marRight w:val="0"/>
      <w:marTop w:val="0"/>
      <w:marBottom w:val="0"/>
      <w:divBdr>
        <w:top w:val="none" w:sz="0" w:space="0" w:color="auto"/>
        <w:left w:val="none" w:sz="0" w:space="0" w:color="auto"/>
        <w:bottom w:val="none" w:sz="0" w:space="0" w:color="auto"/>
        <w:right w:val="none" w:sz="0" w:space="0" w:color="auto"/>
      </w:divBdr>
    </w:div>
    <w:div w:id="131374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02ED3-C300-4411-906B-8CC07E296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6</cp:revision>
  <dcterms:created xsi:type="dcterms:W3CDTF">2025-11-20T09:28:00Z</dcterms:created>
  <dcterms:modified xsi:type="dcterms:W3CDTF">2025-11-20T12:53:00Z</dcterms:modified>
</cp:coreProperties>
</file>