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60AB" w:rsidRDefault="002A5132">
      <w:r>
        <w:t xml:space="preserve">K </w:t>
      </w:r>
      <w:proofErr w:type="spellStart"/>
      <w:proofErr w:type="gramStart"/>
      <w:r>
        <w:t>klniln</w:t>
      </w:r>
      <w:proofErr w:type="spellEnd"/>
      <w:r>
        <w:t xml:space="preserve">  </w:t>
      </w:r>
      <w:proofErr w:type="spellStart"/>
      <w:r>
        <w:t>jnknk</w:t>
      </w:r>
      <w:proofErr w:type="spellEnd"/>
      <w:proofErr w:type="gramEnd"/>
      <w:r>
        <w:t xml:space="preserve">  </w:t>
      </w:r>
      <w:proofErr w:type="spellStart"/>
      <w:r>
        <w:t>nk</w:t>
      </w:r>
      <w:proofErr w:type="spellEnd"/>
    </w:p>
    <w:p w:rsidR="002A5132" w:rsidRDefault="002A5132"/>
    <w:p w:rsidR="002A5132" w:rsidRDefault="002A5132"/>
    <w:p w:rsidR="002A5132" w:rsidRDefault="002A5132"/>
    <w:p w:rsidR="002A5132" w:rsidRDefault="002A5132">
      <w:proofErr w:type="spellStart"/>
      <w:r>
        <w:t>Nhbyutfty</w:t>
      </w:r>
      <w:proofErr w:type="spellEnd"/>
    </w:p>
    <w:p w:rsidR="002A5132" w:rsidRDefault="002A5132">
      <w:proofErr w:type="spellStart"/>
      <w:r>
        <w:t>Jnij</w:t>
      </w:r>
      <w:proofErr w:type="spellEnd"/>
    </w:p>
    <w:p w:rsidR="002A5132" w:rsidRDefault="002A5132"/>
    <w:p w:rsidR="002A5132" w:rsidRDefault="002A5132">
      <w:proofErr w:type="spellStart"/>
      <w:r>
        <w:t>Jbi</w:t>
      </w:r>
      <w:proofErr w:type="spellEnd"/>
      <w:r>
        <w:t>\</w:t>
      </w:r>
    </w:p>
    <w:p w:rsidR="002A5132" w:rsidRDefault="002A5132">
      <w:proofErr w:type="spellStart"/>
      <w:r>
        <w:t>Buhbj</w:t>
      </w:r>
      <w:proofErr w:type="spellEnd"/>
    </w:p>
    <w:p w:rsidR="002A5132" w:rsidRDefault="002A5132"/>
    <w:p w:rsidR="002A5132" w:rsidRDefault="002A5132">
      <w:r>
        <w:t>huby</w:t>
      </w:r>
      <w:bookmarkStart w:id="0" w:name="_GoBack"/>
      <w:bookmarkEnd w:id="0"/>
    </w:p>
    <w:sectPr w:rsidR="002A51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A36"/>
    <w:rsid w:val="002A5132"/>
    <w:rsid w:val="00CA60AB"/>
    <w:rsid w:val="00EA0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FAB976-9850-450A-8750-ACFFEACEC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Yasothai</dc:creator>
  <cp:keywords/>
  <dc:description/>
  <cp:lastModifiedBy>Yasothai</cp:lastModifiedBy>
  <cp:revision>2</cp:revision>
  <dcterms:created xsi:type="dcterms:W3CDTF">2021-04-21T08:19:00Z</dcterms:created>
  <dcterms:modified xsi:type="dcterms:W3CDTF">2021-04-21T08:19:00Z</dcterms:modified>
</cp:coreProperties>
</file>