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C67D" w14:textId="77777777" w:rsidR="002F294F" w:rsidRDefault="004E5A1F" w:rsidP="000A4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B0888A4" w14:textId="77777777" w:rsidR="002F294F" w:rsidRDefault="002F294F" w:rsidP="000A4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294F" w14:paraId="2F1E1A31" w14:textId="77777777">
        <w:trPr>
          <w:jc w:val="center"/>
        </w:trPr>
        <w:tc>
          <w:tcPr>
            <w:tcW w:w="4508" w:type="dxa"/>
          </w:tcPr>
          <w:p w14:paraId="416EF69C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8F7A266" w14:textId="7EA5A7FA" w:rsidR="002F294F" w:rsidRDefault="007A6387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September2024</w:t>
            </w:r>
          </w:p>
        </w:tc>
      </w:tr>
      <w:tr w:rsidR="002F294F" w14:paraId="65A3935A" w14:textId="77777777">
        <w:trPr>
          <w:jc w:val="center"/>
        </w:trPr>
        <w:tc>
          <w:tcPr>
            <w:tcW w:w="4508" w:type="dxa"/>
          </w:tcPr>
          <w:p w14:paraId="30DF9C4C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D7BE8ED" w14:textId="136A51C9" w:rsidR="002F294F" w:rsidRDefault="00A96C0E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C0E">
              <w:rPr>
                <w:rFonts w:ascii="Times New Roman" w:eastAsia="Times New Roman" w:hAnsi="Times New Roman" w:cs="Times New Roman"/>
                <w:sz w:val="24"/>
                <w:szCs w:val="24"/>
              </w:rPr>
              <w:t>739652</w:t>
            </w:r>
          </w:p>
        </w:tc>
      </w:tr>
      <w:tr w:rsidR="002F294F" w14:paraId="7EE54700" w14:textId="77777777">
        <w:trPr>
          <w:jc w:val="center"/>
        </w:trPr>
        <w:tc>
          <w:tcPr>
            <w:tcW w:w="4508" w:type="dxa"/>
          </w:tcPr>
          <w:p w14:paraId="4F58D9EE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EAD716E" w14:textId="4B221983" w:rsidR="002F294F" w:rsidRDefault="002F0587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utrition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nalyzer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gramEnd"/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itness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2F0587">
              <w:rPr>
                <w:rFonts w:ascii="Times New Roman" w:eastAsia="Times New Roman" w:hAnsi="Times New Roman" w:cs="Times New Roman"/>
                <w:sz w:val="24"/>
                <w:szCs w:val="24"/>
              </w:rPr>
              <w:t>nthusiasts</w:t>
            </w:r>
          </w:p>
        </w:tc>
      </w:tr>
      <w:tr w:rsidR="002F294F" w14:paraId="4939F640" w14:textId="77777777">
        <w:trPr>
          <w:jc w:val="center"/>
        </w:trPr>
        <w:tc>
          <w:tcPr>
            <w:tcW w:w="4508" w:type="dxa"/>
          </w:tcPr>
          <w:p w14:paraId="3CE1B420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9C80378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FA8BF0E" w14:textId="77777777" w:rsidR="002F294F" w:rsidRDefault="002F294F" w:rsidP="000A48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652B5" w14:textId="77777777" w:rsidR="002F294F" w:rsidRDefault="004E5A1F" w:rsidP="000A48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88F9C55" w14:textId="77777777" w:rsidR="002F294F" w:rsidRDefault="004E5A1F" w:rsidP="000A48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F294F" w14:paraId="26B5ED2B" w14:textId="77777777">
        <w:trPr>
          <w:trHeight w:val="266"/>
          <w:tblHeader/>
        </w:trPr>
        <w:tc>
          <w:tcPr>
            <w:tcW w:w="1095" w:type="dxa"/>
          </w:tcPr>
          <w:p w14:paraId="486D33A8" w14:textId="77777777" w:rsidR="002F294F" w:rsidRDefault="004E5A1F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0639883" w14:textId="77777777" w:rsidR="002F294F" w:rsidRDefault="004E5A1F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7DEA352" w14:textId="77777777" w:rsidR="002F294F" w:rsidRDefault="004E5A1F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32C5071" w14:textId="77777777" w:rsidR="002F294F" w:rsidRDefault="004E5A1F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616B5BF" w14:textId="77777777" w:rsidR="002F294F" w:rsidRDefault="004E5A1F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0475127" w14:textId="77777777" w:rsidR="002F294F" w:rsidRDefault="004E5A1F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B012D3F" w14:textId="77777777" w:rsidR="002F294F" w:rsidRDefault="004E5A1F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73188D3" w14:textId="77777777" w:rsidR="002F294F" w:rsidRDefault="004E5A1F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5AF6AB" w14:textId="77777777" w:rsidR="002F294F" w:rsidRDefault="004E5A1F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F294F" w14:paraId="0AC25E6D" w14:textId="77777777">
        <w:trPr>
          <w:trHeight w:val="392"/>
        </w:trPr>
        <w:tc>
          <w:tcPr>
            <w:tcW w:w="1095" w:type="dxa"/>
          </w:tcPr>
          <w:p w14:paraId="2C584597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17289D2" w14:textId="5EF38975" w:rsidR="002F294F" w:rsidRDefault="00F43E14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21E2092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48D44E5D" w14:textId="17F9C941" w:rsidR="002F294F" w:rsidRDefault="00393E8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log my meals effortlessly so that I can track my calorie intake and nutrients accurately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13CF3103" w14:textId="137881B1" w:rsidR="002F294F" w:rsidRDefault="00F43E14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0E97F0CC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FD7821" w14:textId="160721F8" w:rsidR="002F294F" w:rsidRDefault="00393E8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  <w:r w:rsidR="00A96C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17F688C5" w14:textId="32BB8035" w:rsidR="002F294F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1485" w:type="dxa"/>
          </w:tcPr>
          <w:p w14:paraId="67E9ADED" w14:textId="277545BA" w:rsidR="002F294F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21/10/2024</w:t>
            </w:r>
          </w:p>
        </w:tc>
      </w:tr>
      <w:tr w:rsidR="002F294F" w14:paraId="01A5DD84" w14:textId="77777777">
        <w:trPr>
          <w:trHeight w:val="392"/>
        </w:trPr>
        <w:tc>
          <w:tcPr>
            <w:tcW w:w="1095" w:type="dxa"/>
          </w:tcPr>
          <w:p w14:paraId="5DAD42B4" w14:textId="0B943ABF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AE4DBB1" w14:textId="062A6BA1" w:rsidR="002F294F" w:rsidRDefault="00F43E14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18CCE926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819141A" w14:textId="3AD64E51" w:rsidR="002F294F" w:rsidRDefault="00393E8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the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clean and standardize my food intake data so that I can receive accurate nutritional insights.</w:t>
            </w:r>
          </w:p>
        </w:tc>
        <w:tc>
          <w:tcPr>
            <w:tcW w:w="1200" w:type="dxa"/>
          </w:tcPr>
          <w:p w14:paraId="4524CCE3" w14:textId="391FFAB4" w:rsidR="002F294F" w:rsidRDefault="00F43E14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FD4F715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23C7E79" w14:textId="6090ED16" w:rsidR="00F43E14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  <w:p w14:paraId="1817B992" w14:textId="6B9BB7BA" w:rsidR="00866252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380" w:type="dxa"/>
          </w:tcPr>
          <w:p w14:paraId="6136E0D1" w14:textId="644EC3E7" w:rsidR="002F294F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22/10/2024</w:t>
            </w:r>
          </w:p>
        </w:tc>
        <w:tc>
          <w:tcPr>
            <w:tcW w:w="1485" w:type="dxa"/>
          </w:tcPr>
          <w:p w14:paraId="115B9668" w14:textId="6EA9D134" w:rsidR="002F294F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23/10/2024</w:t>
            </w:r>
          </w:p>
        </w:tc>
      </w:tr>
      <w:tr w:rsidR="002F294F" w14:paraId="7101B3B1" w14:textId="77777777">
        <w:trPr>
          <w:trHeight w:val="392"/>
        </w:trPr>
        <w:tc>
          <w:tcPr>
            <w:tcW w:w="1095" w:type="dxa"/>
          </w:tcPr>
          <w:p w14:paraId="523D542F" w14:textId="58C2C4D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15D382D7" w14:textId="10728DE9" w:rsidR="002F294F" w:rsidRDefault="00020203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6E4F3DEE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107CCC4" w14:textId="429A2989" w:rsidR="002F294F" w:rsidRDefault="00393E8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 preprocessing pipeline to handle missing values, normalize nutritional data, and categorize food items for analysis.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representations for machine learning models</w:t>
            </w:r>
          </w:p>
        </w:tc>
        <w:tc>
          <w:tcPr>
            <w:tcW w:w="1200" w:type="dxa"/>
          </w:tcPr>
          <w:p w14:paraId="53477E67" w14:textId="6877F28F" w:rsidR="002F294F" w:rsidRDefault="00020203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C9115A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FDFC303" w14:textId="46493876" w:rsidR="000A4896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  <w:p w14:paraId="54ABA507" w14:textId="224C18C7" w:rsidR="00020203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MANIKANTA</w:t>
            </w:r>
          </w:p>
        </w:tc>
        <w:tc>
          <w:tcPr>
            <w:tcW w:w="1380" w:type="dxa"/>
          </w:tcPr>
          <w:p w14:paraId="57E6D6C8" w14:textId="4757D6A3" w:rsidR="002F294F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24/10/2024</w:t>
            </w:r>
          </w:p>
        </w:tc>
        <w:tc>
          <w:tcPr>
            <w:tcW w:w="1485" w:type="dxa"/>
          </w:tcPr>
          <w:p w14:paraId="4DCA9D4F" w14:textId="2BCCE27F" w:rsidR="002F294F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26/10/2024</w:t>
            </w:r>
          </w:p>
        </w:tc>
      </w:tr>
      <w:tr w:rsidR="002F294F" w14:paraId="144E17BE" w14:textId="77777777">
        <w:trPr>
          <w:trHeight w:val="392"/>
        </w:trPr>
        <w:tc>
          <w:tcPr>
            <w:tcW w:w="1095" w:type="dxa"/>
          </w:tcPr>
          <w:p w14:paraId="69577EE4" w14:textId="64347562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82D5FA9" w14:textId="77777777" w:rsidR="00020203" w:rsidRDefault="00020203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Building&amp;</w:t>
            </w:r>
          </w:p>
          <w:p w14:paraId="5CABD8C1" w14:textId="05A76D98" w:rsidR="002F294F" w:rsidRDefault="00020203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</w:tc>
        <w:tc>
          <w:tcPr>
            <w:tcW w:w="1380" w:type="dxa"/>
          </w:tcPr>
          <w:p w14:paraId="47A73B7B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75A1AF94" w14:textId="001E9C2A" w:rsidR="002F294F" w:rsidRDefault="00393E8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the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provide accurate macronutrient and micronutrient breakdowns of my meals, so I can optimize my diet for my fitness goals.</w:t>
            </w:r>
          </w:p>
        </w:tc>
        <w:tc>
          <w:tcPr>
            <w:tcW w:w="1200" w:type="dxa"/>
          </w:tcPr>
          <w:p w14:paraId="56D9AF0F" w14:textId="65F0C986" w:rsidR="002F294F" w:rsidRDefault="00020203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1DBAAC" w14:textId="77777777" w:rsidR="002F294F" w:rsidRDefault="004E5A1F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D01E8FA" w14:textId="77777777" w:rsidR="00866252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  <w:p w14:paraId="278F4BBA" w14:textId="159FEFAC" w:rsidR="002F294F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3F58E022" w14:textId="0784C0B6" w:rsidR="002F294F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27/10/2024</w:t>
            </w:r>
          </w:p>
        </w:tc>
        <w:tc>
          <w:tcPr>
            <w:tcW w:w="1485" w:type="dxa"/>
          </w:tcPr>
          <w:p w14:paraId="4F9B4FB8" w14:textId="1C3A412A" w:rsidR="002F294F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28/10/2024</w:t>
            </w:r>
          </w:p>
        </w:tc>
      </w:tr>
      <w:tr w:rsidR="00020203" w14:paraId="0D2CD100" w14:textId="77777777">
        <w:trPr>
          <w:trHeight w:val="392"/>
        </w:trPr>
        <w:tc>
          <w:tcPr>
            <w:tcW w:w="1095" w:type="dxa"/>
          </w:tcPr>
          <w:p w14:paraId="26129C65" w14:textId="410D544B" w:rsidR="00020203" w:rsidRDefault="00020203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Sprint-4</w:t>
            </w:r>
          </w:p>
        </w:tc>
        <w:tc>
          <w:tcPr>
            <w:tcW w:w="1635" w:type="dxa"/>
          </w:tcPr>
          <w:p w14:paraId="33069593" w14:textId="1B6D3C97" w:rsidR="00020203" w:rsidRDefault="00020203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EA4FBCD" w14:textId="12474B8F" w:rsidR="00020203" w:rsidRDefault="00020203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3A5CA151" w14:textId="0C3250E1" w:rsidR="002D0AA9" w:rsidRDefault="00393E8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provide personalized meal recommendations based on my dietary preferences and fitness goals so that I can achieve optimal health and performance.</w:t>
            </w:r>
          </w:p>
        </w:tc>
        <w:tc>
          <w:tcPr>
            <w:tcW w:w="1200" w:type="dxa"/>
          </w:tcPr>
          <w:p w14:paraId="0EA582F6" w14:textId="616FF76A" w:rsidR="00020203" w:rsidRDefault="00020203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E9DC55F" w14:textId="6206D08E" w:rsidR="00020203" w:rsidRDefault="00020203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5A9BB96" w14:textId="1061E61E" w:rsidR="00020203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</w:tc>
        <w:tc>
          <w:tcPr>
            <w:tcW w:w="1380" w:type="dxa"/>
          </w:tcPr>
          <w:p w14:paraId="5B8E1686" w14:textId="050F61A4" w:rsidR="00020203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485" w:type="dxa"/>
          </w:tcPr>
          <w:p w14:paraId="7502F2E2" w14:textId="0DB0E6B9" w:rsidR="00020203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1/11/2024</w:t>
            </w:r>
          </w:p>
        </w:tc>
      </w:tr>
      <w:tr w:rsidR="002D0AA9" w14:paraId="4DE7564A" w14:textId="77777777">
        <w:trPr>
          <w:trHeight w:val="392"/>
        </w:trPr>
        <w:tc>
          <w:tcPr>
            <w:tcW w:w="1095" w:type="dxa"/>
          </w:tcPr>
          <w:p w14:paraId="65DB5940" w14:textId="40D9DF0B" w:rsidR="002D0AA9" w:rsidRDefault="002D0AA9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14:paraId="2AFBCCFC" w14:textId="037F3707" w:rsidR="002D0AA9" w:rsidRDefault="002D0AA9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Generating Submission file</w:t>
            </w:r>
          </w:p>
        </w:tc>
        <w:tc>
          <w:tcPr>
            <w:tcW w:w="1380" w:type="dxa"/>
          </w:tcPr>
          <w:p w14:paraId="18F3A622" w14:textId="7C627D7E" w:rsidR="002D0AA9" w:rsidRDefault="00874DC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56391DDF" w14:textId="0D659638" w:rsidR="002D0AA9" w:rsidRDefault="00393E8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track and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dietary intake so that I can optimize my nutrition and achieve my fitness goals.</w:t>
            </w:r>
          </w:p>
        </w:tc>
        <w:tc>
          <w:tcPr>
            <w:tcW w:w="1200" w:type="dxa"/>
          </w:tcPr>
          <w:p w14:paraId="683BE4B4" w14:textId="456A9E56" w:rsidR="002D0AA9" w:rsidRDefault="002D0AA9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CC1AE6C" w14:textId="4D4FB8A5" w:rsidR="002D0AA9" w:rsidRDefault="002D0AA9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180584" w14:textId="77777777" w:rsidR="002D0AA9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MANIKANTA </w:t>
            </w:r>
          </w:p>
          <w:p w14:paraId="0D4D47B2" w14:textId="37DBFB69" w:rsidR="00866252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KOUSHIK</w:t>
            </w:r>
          </w:p>
        </w:tc>
        <w:tc>
          <w:tcPr>
            <w:tcW w:w="1380" w:type="dxa"/>
          </w:tcPr>
          <w:p w14:paraId="68C41EB3" w14:textId="044409C6" w:rsidR="002D0AA9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2/11/2024</w:t>
            </w:r>
          </w:p>
        </w:tc>
        <w:tc>
          <w:tcPr>
            <w:tcW w:w="1485" w:type="dxa"/>
          </w:tcPr>
          <w:p w14:paraId="46DAAB38" w14:textId="3F48ADF0" w:rsidR="002D0AA9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4/11/2024</w:t>
            </w:r>
          </w:p>
        </w:tc>
      </w:tr>
      <w:tr w:rsidR="00874DC8" w14:paraId="70795EEC" w14:textId="77777777">
        <w:trPr>
          <w:trHeight w:val="392"/>
        </w:trPr>
        <w:tc>
          <w:tcPr>
            <w:tcW w:w="1095" w:type="dxa"/>
          </w:tcPr>
          <w:p w14:paraId="44EB9B99" w14:textId="3D1C240D" w:rsidR="00874DC8" w:rsidRDefault="00874DC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1DBD20FD" w14:textId="1A6ED6CC" w:rsidR="00874DC8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7BA74CAB" w14:textId="55767739" w:rsidR="00874DC8" w:rsidRPr="00874DC8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USF-9</w:t>
            </w:r>
          </w:p>
        </w:tc>
        <w:tc>
          <w:tcPr>
            <w:tcW w:w="3840" w:type="dxa"/>
          </w:tcPr>
          <w:p w14:paraId="5C353641" w14:textId="361C9174" w:rsidR="00874DC8" w:rsidRPr="00874DC8" w:rsidRDefault="00393E8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scans my meals and provides detailed nutritional insights, so I can make </w:t>
            </w: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informed dietary choices to meet my fitness goals.</w:t>
            </w:r>
          </w:p>
        </w:tc>
        <w:tc>
          <w:tcPr>
            <w:tcW w:w="1200" w:type="dxa"/>
          </w:tcPr>
          <w:p w14:paraId="006F3874" w14:textId="43C29666" w:rsidR="00874DC8" w:rsidRDefault="003A2DDD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14:paraId="45D56FA4" w14:textId="098734AF" w:rsidR="00874DC8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696C07B" w14:textId="38B4083C" w:rsidR="00874DC8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  <w:p w14:paraId="2828B495" w14:textId="19A080BD" w:rsidR="003A2DDD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CA47A71" w14:textId="2F4AA322" w:rsidR="00874DC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5/11/2024</w:t>
            </w:r>
          </w:p>
        </w:tc>
        <w:tc>
          <w:tcPr>
            <w:tcW w:w="1485" w:type="dxa"/>
          </w:tcPr>
          <w:p w14:paraId="0CFA1161" w14:textId="7B8A9D8B" w:rsidR="00874DC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7/11/2024</w:t>
            </w:r>
          </w:p>
        </w:tc>
      </w:tr>
      <w:tr w:rsidR="003A2DDD" w14:paraId="1E3A5847" w14:textId="77777777">
        <w:trPr>
          <w:trHeight w:val="392"/>
        </w:trPr>
        <w:tc>
          <w:tcPr>
            <w:tcW w:w="1095" w:type="dxa"/>
          </w:tcPr>
          <w:p w14:paraId="59E1A817" w14:textId="19C7D117" w:rsidR="003A2DDD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40FA5791" w14:textId="0392AB04" w:rsidR="003A2DDD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EFE2E04" w14:textId="69D21F74" w:rsidR="003A2DDD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USF-10</w:t>
            </w:r>
          </w:p>
        </w:tc>
        <w:tc>
          <w:tcPr>
            <w:tcW w:w="3840" w:type="dxa"/>
          </w:tcPr>
          <w:p w14:paraId="58382F36" w14:textId="1003B106" w:rsidR="003A2DDD" w:rsidRPr="003A2DDD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an HTML</w:t>
            </w:r>
            <w:r w:rsidR="00393E8D" w:rsidRPr="00393E8D">
              <w:t xml:space="preserve"> </w:t>
            </w:r>
            <w:r w:rsidR="00393E8D"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and train a machine learning model to </w:t>
            </w:r>
            <w:proofErr w:type="spellStart"/>
            <w:r w:rsidR="00393E8D"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="00393E8D"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inputs (e.g., dietary preferences, fitness goals, and consumed foods) and generate tailored nutritional insights and meal recommendations.</w:t>
            </w:r>
          </w:p>
        </w:tc>
        <w:tc>
          <w:tcPr>
            <w:tcW w:w="1200" w:type="dxa"/>
          </w:tcPr>
          <w:p w14:paraId="7E7809B3" w14:textId="3779F8A0" w:rsidR="003A2DDD" w:rsidRDefault="003A2DDD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E19051F" w14:textId="2F68CCAD" w:rsidR="003A2DDD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0E66216" w14:textId="5881FD78" w:rsidR="003A2DDD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MANIKANTA</w:t>
            </w:r>
          </w:p>
        </w:tc>
        <w:tc>
          <w:tcPr>
            <w:tcW w:w="1380" w:type="dxa"/>
          </w:tcPr>
          <w:p w14:paraId="214DA815" w14:textId="0CE5017F" w:rsidR="003A2DDD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8/11/2024</w:t>
            </w:r>
          </w:p>
        </w:tc>
        <w:tc>
          <w:tcPr>
            <w:tcW w:w="1485" w:type="dxa"/>
          </w:tcPr>
          <w:p w14:paraId="3B35E90D" w14:textId="3A7638E5" w:rsidR="003A2DDD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10/11/2024</w:t>
            </w:r>
          </w:p>
        </w:tc>
      </w:tr>
      <w:tr w:rsidR="003A2DDD" w14:paraId="38BE9437" w14:textId="77777777">
        <w:trPr>
          <w:trHeight w:val="392"/>
        </w:trPr>
        <w:tc>
          <w:tcPr>
            <w:tcW w:w="1095" w:type="dxa"/>
          </w:tcPr>
          <w:p w14:paraId="5F317861" w14:textId="12CC5223" w:rsidR="003A2DDD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07E3FD41" w14:textId="025458BD" w:rsidR="003A2DDD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0775C30" w14:textId="13C7D541" w:rsidR="003A2DDD" w:rsidRDefault="003A2DD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USF-11</w:t>
            </w:r>
          </w:p>
        </w:tc>
        <w:tc>
          <w:tcPr>
            <w:tcW w:w="3840" w:type="dxa"/>
          </w:tcPr>
          <w:p w14:paraId="0E187269" w14:textId="5C3CE103" w:rsidR="003A2DDD" w:rsidRPr="003A2DDD" w:rsidRDefault="00393E8D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fitness enthusiast, I want an AI-powered nutrition </w:t>
            </w:r>
            <w:proofErr w:type="spellStart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  <w:r w:rsidRPr="00393E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provides personalized meal suggestions and tracks my nutrient intake, so I can optimize my diet for my fitness goals.</w:t>
            </w:r>
          </w:p>
        </w:tc>
        <w:tc>
          <w:tcPr>
            <w:tcW w:w="1200" w:type="dxa"/>
          </w:tcPr>
          <w:p w14:paraId="5AE9D8DF" w14:textId="188865F2" w:rsidR="003A2DDD" w:rsidRDefault="007A6387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831BBBA" w14:textId="3587C2D7" w:rsidR="003A2DDD" w:rsidRDefault="007A6387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6FBAAD0" w14:textId="54F0DD50" w:rsidR="007A6387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7FD491AD" w14:textId="1711B079" w:rsidR="003A2DDD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11/11/2024</w:t>
            </w:r>
          </w:p>
        </w:tc>
        <w:tc>
          <w:tcPr>
            <w:tcW w:w="1485" w:type="dxa"/>
          </w:tcPr>
          <w:p w14:paraId="18E588D2" w14:textId="174FC90F" w:rsidR="003A2DDD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</w:tr>
      <w:tr w:rsidR="000E7A18" w14:paraId="509381A8" w14:textId="77777777">
        <w:trPr>
          <w:trHeight w:val="392"/>
        </w:trPr>
        <w:tc>
          <w:tcPr>
            <w:tcW w:w="1095" w:type="dxa"/>
          </w:tcPr>
          <w:p w14:paraId="1BF6FC8C" w14:textId="16507B17" w:rsidR="000E7A1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6D435036" w14:textId="368D8DFF" w:rsidR="000E7A1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4A692127" w14:textId="050A5BBC" w:rsidR="000E7A1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840" w:type="dxa"/>
          </w:tcPr>
          <w:p w14:paraId="3E29A09F" w14:textId="420855A8" w:rsidR="000E7A1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r w:rsidR="00A43B32">
              <w:rPr>
                <w:rFonts w:ascii="Times New Roman" w:eastAsia="Times New Roman" w:hAnsi="Times New Roman" w:cs="Times New Roman"/>
                <w:sz w:val="24"/>
                <w:szCs w:val="24"/>
              </w:rPr>
              <w:t>ing the project</w:t>
            </w:r>
          </w:p>
        </w:tc>
        <w:tc>
          <w:tcPr>
            <w:tcW w:w="1200" w:type="dxa"/>
          </w:tcPr>
          <w:p w14:paraId="5E03CA3A" w14:textId="2D769571" w:rsidR="000E7A18" w:rsidRDefault="000E7A18" w:rsidP="000A48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2720470" w14:textId="5A7A6581" w:rsidR="000E7A1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B66EDA6" w14:textId="76076633" w:rsidR="00866252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RAMYA SREE</w:t>
            </w:r>
          </w:p>
          <w:p w14:paraId="3BD31C10" w14:textId="5AC88FE7" w:rsidR="00866252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  <w:p w14:paraId="143C8233" w14:textId="498E626C" w:rsidR="00866252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MANIKANTA</w:t>
            </w:r>
          </w:p>
          <w:p w14:paraId="42F12C3C" w14:textId="493B382B" w:rsidR="00866252" w:rsidRDefault="00866252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KOUSHIK</w:t>
            </w:r>
          </w:p>
          <w:p w14:paraId="7B210FB4" w14:textId="376733D5" w:rsidR="000E7A1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E64767C" w14:textId="735DC4CC" w:rsidR="000E7A1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14/11/2024</w:t>
            </w:r>
          </w:p>
        </w:tc>
        <w:tc>
          <w:tcPr>
            <w:tcW w:w="1485" w:type="dxa"/>
          </w:tcPr>
          <w:p w14:paraId="2F2243E5" w14:textId="13509396" w:rsidR="000E7A18" w:rsidRDefault="000E7A18" w:rsidP="000A489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14:paraId="12F19BF5" w14:textId="77777777" w:rsidR="002F294F" w:rsidRDefault="002F294F" w:rsidP="000A48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294F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AF472" w14:textId="77777777" w:rsidR="004D666B" w:rsidRDefault="004D666B">
      <w:pPr>
        <w:spacing w:after="0" w:line="240" w:lineRule="auto"/>
      </w:pPr>
      <w:r>
        <w:separator/>
      </w:r>
    </w:p>
  </w:endnote>
  <w:endnote w:type="continuationSeparator" w:id="0">
    <w:p w14:paraId="17E234AA" w14:textId="77777777" w:rsidR="004D666B" w:rsidRDefault="004D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222A2" w14:textId="77777777" w:rsidR="004D666B" w:rsidRDefault="004D666B">
      <w:pPr>
        <w:spacing w:after="0" w:line="240" w:lineRule="auto"/>
      </w:pPr>
      <w:r>
        <w:separator/>
      </w:r>
    </w:p>
  </w:footnote>
  <w:footnote w:type="continuationSeparator" w:id="0">
    <w:p w14:paraId="4811CE4C" w14:textId="77777777" w:rsidR="004D666B" w:rsidRDefault="004D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44904" w14:textId="77777777" w:rsidR="002F294F" w:rsidRDefault="004E5A1F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8CA30" wp14:editId="7B319D7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725B75" wp14:editId="732B7C2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41E077" w14:textId="77777777" w:rsidR="002F294F" w:rsidRDefault="002F294F">
    <w:pPr>
      <w:widowControl w:val="0"/>
      <w:spacing w:after="0" w:line="240" w:lineRule="auto"/>
    </w:pPr>
  </w:p>
  <w:p w14:paraId="0A4D100C" w14:textId="77777777" w:rsidR="002F294F" w:rsidRDefault="002F294F">
    <w:pPr>
      <w:widowControl w:val="0"/>
      <w:spacing w:after="0" w:line="240" w:lineRule="auto"/>
    </w:pPr>
  </w:p>
  <w:p w14:paraId="496D5588" w14:textId="77777777" w:rsidR="002F294F" w:rsidRDefault="002F29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4F"/>
    <w:rsid w:val="00020203"/>
    <w:rsid w:val="000A4896"/>
    <w:rsid w:val="000E7A18"/>
    <w:rsid w:val="001202DF"/>
    <w:rsid w:val="002D0AA9"/>
    <w:rsid w:val="002F0587"/>
    <w:rsid w:val="002F294F"/>
    <w:rsid w:val="00393E8D"/>
    <w:rsid w:val="003A2DDD"/>
    <w:rsid w:val="004D666B"/>
    <w:rsid w:val="004E2E82"/>
    <w:rsid w:val="004E5A1F"/>
    <w:rsid w:val="00713F06"/>
    <w:rsid w:val="007A6387"/>
    <w:rsid w:val="00866252"/>
    <w:rsid w:val="00874DC8"/>
    <w:rsid w:val="00A43B32"/>
    <w:rsid w:val="00A96C0E"/>
    <w:rsid w:val="00EA0A64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21360"/>
  <w15:docId w15:val="{A6EDA0EA-71B5-423E-B1C9-CAAF086F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433</Words>
  <Characters>2507</Characters>
  <Application>Microsoft Office Word</Application>
  <DocSecurity>0</DocSecurity>
  <Lines>195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boinapelli</dc:creator>
  <cp:lastModifiedBy>Ramya sree Kasula</cp:lastModifiedBy>
  <cp:revision>5</cp:revision>
  <dcterms:created xsi:type="dcterms:W3CDTF">2025-01-12T03:19:00Z</dcterms:created>
  <dcterms:modified xsi:type="dcterms:W3CDTF">2025-01-12T15:41:00Z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9c3c63a642c75ef9713068c554cc06478055db51a46a9289a83dc9b1978b4bc2</vt:lpwstr>
  </property>
</Properties>
</file>