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6090" w14:textId="77777777" w:rsidR="007067AF" w:rsidRDefault="005D5FB9">
      <w:pPr>
        <w:spacing w:after="142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067AF" w14:paraId="084FA902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A21F1" w14:textId="77777777" w:rsidR="007067AF" w:rsidRDefault="005D5FB9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50C24" w14:textId="7339AC08" w:rsidR="007067AF" w:rsidRDefault="00214F75">
            <w:r>
              <w:rPr>
                <w:rFonts w:ascii="Times New Roman" w:eastAsia="Times New Roman" w:hAnsi="Times New Roman" w:cs="Times New Roman"/>
                <w:sz w:val="24"/>
              </w:rPr>
              <w:t>10 July 2024</w:t>
            </w:r>
          </w:p>
        </w:tc>
      </w:tr>
      <w:tr w:rsidR="007067AF" w14:paraId="507EC062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362BA" w14:textId="77777777" w:rsidR="007067AF" w:rsidRDefault="005D5FB9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F71D4" w14:textId="5710A34C" w:rsidR="007067AF" w:rsidRDefault="00FB34BC"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73965</w:t>
            </w:r>
            <w:r w:rsidR="005D5FB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067AF" w14:paraId="5018866F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75ECC" w14:textId="77777777" w:rsidR="007067AF" w:rsidRDefault="005D5FB9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C80DE" w14:textId="5C833C83" w:rsidR="00C15773" w:rsidRDefault="00FB34BC"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7067AF" w14:paraId="7CD06AF3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A3C98" w14:textId="77777777" w:rsidR="007067AF" w:rsidRDefault="005D5FB9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37F1D" w14:textId="77777777" w:rsidR="007067AF" w:rsidRDefault="005D5FB9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2A3F04D" w14:textId="77777777" w:rsidR="007067AF" w:rsidRDefault="005D5FB9">
      <w:pPr>
        <w:spacing w:after="21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D168529" wp14:editId="23FF40C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263CAD6" wp14:editId="1969395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</w:t>
      </w:r>
      <w:r>
        <w:rPr>
          <w:rFonts w:ascii="Times New Roman" w:eastAsia="Times New Roman" w:hAnsi="Times New Roman" w:cs="Times New Roman"/>
          <w:b/>
          <w:sz w:val="24"/>
        </w:rPr>
        <w:t>Evaluation Report</w:t>
      </w:r>
    </w:p>
    <w:p w14:paraId="464695E9" w14:textId="77777777" w:rsidR="007067AF" w:rsidRDefault="005D5FB9">
      <w:pPr>
        <w:spacing w:after="687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CF1E09E" w14:textId="77777777" w:rsidR="007067AF" w:rsidRDefault="005D5FB9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28162059" w14:textId="77777777" w:rsidR="00C15773" w:rsidRDefault="005D5FB9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Paste the screenshot of the model training code </w:t>
      </w:r>
    </w:p>
    <w:p w14:paraId="3AD09E01" w14:textId="23D27011" w:rsidR="00913C07" w:rsidRDefault="00913C0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18294681" w14:textId="60DD8678" w:rsidR="00913C07" w:rsidRDefault="00913C0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D7C8157" wp14:editId="6ADFBB86">
            <wp:extent cx="5692633" cy="876376"/>
            <wp:effectExtent l="0" t="0" r="3810" b="0"/>
            <wp:docPr id="104982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27088" name="Picture 10498270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C196" w14:textId="53775802" w:rsidR="00913C07" w:rsidRDefault="00706F7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4782649" wp14:editId="0045B156">
            <wp:extent cx="5711353" cy="733425"/>
            <wp:effectExtent l="0" t="0" r="3810" b="0"/>
            <wp:docPr id="195226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6410" name="Picture 1952264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22" cy="75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F846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405566F1" w14:textId="2E78B5EC" w:rsidR="00913C07" w:rsidRDefault="00913C0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Linear regression</w:t>
      </w:r>
    </w:p>
    <w:p w14:paraId="650466EC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76176907" w14:textId="49D0A986" w:rsidR="00B077BB" w:rsidRDefault="00913C0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0EE9004" wp14:editId="37B0E88D">
            <wp:extent cx="5729288" cy="1775460"/>
            <wp:effectExtent l="0" t="0" r="5080" b="0"/>
            <wp:docPr id="1684326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26788" name="Picture 16843267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71" cy="17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97BB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5FA15AED" w14:textId="492C7197" w:rsidR="00B077BB" w:rsidRDefault="00706F7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Lasso Regression</w:t>
      </w:r>
    </w:p>
    <w:p w14:paraId="525B72FB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0185C9E6" w14:textId="07825D14" w:rsidR="00C15773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F3983AF" wp14:editId="6E2C4BCD">
            <wp:extent cx="5857240" cy="1776730"/>
            <wp:effectExtent l="0" t="0" r="0" b="0"/>
            <wp:docPr id="2094282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82698" name="Picture 20942826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4D0C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6A58B0B2" w14:textId="43D3150C" w:rsidR="00C15773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Decision Tree</w:t>
      </w:r>
    </w:p>
    <w:p w14:paraId="148F61C8" w14:textId="2EBA7E79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392A493" wp14:editId="7D986034">
            <wp:extent cx="5857240" cy="1863725"/>
            <wp:effectExtent l="0" t="0" r="0" b="3175"/>
            <wp:docPr id="1015774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74922" name="Picture 10157749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5E64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5CE0931D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2611E005" w14:textId="1D5EE76A" w:rsidR="00C15773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Random Forest</w:t>
      </w:r>
    </w:p>
    <w:p w14:paraId="26BC7485" w14:textId="68836C04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4D3BF2E" wp14:editId="5945AB0D">
            <wp:extent cx="5857240" cy="1546225"/>
            <wp:effectExtent l="0" t="0" r="0" b="0"/>
            <wp:docPr id="323729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9935" name="Picture 3237299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B99B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33E0E742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6F0DC915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28C36187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7CB96D95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54FA2352" w14:textId="5316063C" w:rsidR="00616D70" w:rsidRDefault="00616D70" w:rsidP="00616D70">
      <w:pPr>
        <w:spacing w:after="0"/>
        <w:ind w:right="4046"/>
        <w:rPr>
          <w:rFonts w:ascii="Times New Roman" w:eastAsia="Times New Roman" w:hAnsi="Times New Roman" w:cs="Times New Roman"/>
          <w:b/>
          <w:sz w:val="24"/>
        </w:rPr>
      </w:pPr>
    </w:p>
    <w:p w14:paraId="2FC0A3A5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b/>
          <w:sz w:val="24"/>
        </w:rPr>
      </w:pPr>
    </w:p>
    <w:p w14:paraId="60FF4C34" w14:textId="77777777" w:rsidR="00616D70" w:rsidRDefault="00616D70" w:rsidP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3D1B5E1A" w14:textId="77777777" w:rsidR="00616D70" w:rsidRDefault="00616D70" w:rsidP="00616D70">
      <w:pPr>
        <w:spacing w:after="0"/>
        <w:ind w:left="-5" w:right="4046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Model Validation and Evaluation Report:</w:t>
      </w:r>
    </w:p>
    <w:p w14:paraId="5CB0898E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b/>
          <w:sz w:val="24"/>
        </w:rPr>
      </w:pPr>
    </w:p>
    <w:p w14:paraId="5BB0A3AE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b/>
          <w:sz w:val="24"/>
        </w:rPr>
      </w:pPr>
    </w:p>
    <w:p w14:paraId="449B3F0C" w14:textId="77777777" w:rsidR="00616D70" w:rsidRDefault="00616D70">
      <w:pPr>
        <w:spacing w:after="0"/>
        <w:ind w:left="-5" w:right="4046" w:hanging="10"/>
      </w:pPr>
    </w:p>
    <w:tbl>
      <w:tblPr>
        <w:tblStyle w:val="TableGrid"/>
        <w:tblW w:w="10045" w:type="dxa"/>
        <w:tblInd w:w="10" w:type="dxa"/>
        <w:tblLayout w:type="fixed"/>
        <w:tblCellMar>
          <w:top w:w="168" w:type="dxa"/>
          <w:left w:w="95" w:type="dxa"/>
          <w:bottom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177"/>
        <w:gridCol w:w="3623"/>
        <w:gridCol w:w="1276"/>
        <w:gridCol w:w="3969"/>
      </w:tblGrid>
      <w:tr w:rsidR="00A7368C" w14:paraId="530E72EE" w14:textId="77777777" w:rsidTr="00A7368C">
        <w:trPr>
          <w:trHeight w:val="108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D16457" w14:textId="77777777" w:rsidR="007067AF" w:rsidRDefault="005D5FB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339D9" w14:textId="134529D2" w:rsidR="007067AF" w:rsidRDefault="00C15773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Training Report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CEDDF2" w14:textId="77777777" w:rsidR="007067AF" w:rsidRDefault="005D5FB9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257BE2" w14:textId="7E9CCA68" w:rsidR="007067AF" w:rsidRPr="00C15773" w:rsidRDefault="00C15773">
            <w:pPr>
              <w:ind w:left="5"/>
              <w:jc w:val="center"/>
              <w:rPr>
                <w:b/>
                <w:bCs/>
                <w:sz w:val="24"/>
                <w:szCs w:val="24"/>
              </w:rPr>
            </w:pPr>
            <w:r w:rsidRPr="00C15773">
              <w:rPr>
                <w:b/>
                <w:bCs/>
                <w:sz w:val="24"/>
                <w:szCs w:val="24"/>
              </w:rPr>
              <w:t>Metrix</w:t>
            </w:r>
          </w:p>
        </w:tc>
      </w:tr>
      <w:tr w:rsidR="00A7368C" w14:paraId="2C48790A" w14:textId="77777777" w:rsidTr="00A7368C">
        <w:trPr>
          <w:trHeight w:val="102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BE887" w14:textId="60656606" w:rsidR="007067AF" w:rsidRDefault="00C15773">
            <w:r>
              <w:t>Linear Regression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47B9B" w14:textId="7AE784C1" w:rsidR="007067AF" w:rsidRDefault="00FE5EC2">
            <w:pPr>
              <w:ind w:left="10"/>
            </w:pPr>
            <w:r>
              <w:rPr>
                <w:noProof/>
              </w:rPr>
              <w:drawing>
                <wp:inline distT="0" distB="0" distL="0" distR="0" wp14:anchorId="1EDCD47B" wp14:editId="264F0F25">
                  <wp:extent cx="2105025" cy="1670282"/>
                  <wp:effectExtent l="0" t="0" r="0" b="6350"/>
                  <wp:docPr id="174563008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630085" name="Picture 174563008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29" cy="1699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6A6D3" w14:textId="5D2E4128" w:rsidR="007067AF" w:rsidRDefault="00523E74">
            <w:pPr>
              <w:ind w:left="15"/>
            </w:pPr>
            <w:r>
              <w:t>0.</w:t>
            </w:r>
            <w:r w:rsidR="00FE5EC2">
              <w:t>11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ACB5C" w14:textId="0B747CF9" w:rsidR="007067AF" w:rsidRDefault="00A7368C">
            <w:pPr>
              <w:ind w:left="5"/>
            </w:pPr>
            <w:r>
              <w:rPr>
                <w:noProof/>
              </w:rPr>
              <w:drawing>
                <wp:inline distT="0" distB="0" distL="0" distR="0" wp14:anchorId="0EEB12B5" wp14:editId="261E9887">
                  <wp:extent cx="2367280" cy="1111303"/>
                  <wp:effectExtent l="0" t="0" r="0" b="0"/>
                  <wp:docPr id="139791655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916558" name="Picture 139791655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225" cy="112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8C" w14:paraId="38C7FE7B" w14:textId="77777777" w:rsidTr="00A7368C">
        <w:trPr>
          <w:trHeight w:val="100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36541" w14:textId="77777777" w:rsidR="007067AF" w:rsidRDefault="00FE5EC2">
            <w:r>
              <w:t xml:space="preserve">Lasso </w:t>
            </w:r>
          </w:p>
          <w:p w14:paraId="73584EB2" w14:textId="2984E731" w:rsidR="00FE5EC2" w:rsidRDefault="00FE5EC2">
            <w:r>
              <w:t>Regression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FE93E" w14:textId="621A9FE3" w:rsidR="007067AF" w:rsidRDefault="00FE5EC2">
            <w:pPr>
              <w:ind w:left="10"/>
            </w:pPr>
            <w:r>
              <w:rPr>
                <w:noProof/>
              </w:rPr>
              <w:drawing>
                <wp:inline distT="0" distB="0" distL="0" distR="0" wp14:anchorId="3274AB88" wp14:editId="0E102F45">
                  <wp:extent cx="2113172" cy="1403894"/>
                  <wp:effectExtent l="0" t="0" r="1905" b="6350"/>
                  <wp:docPr id="12731188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11881" name="Picture 12731188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726" cy="141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3BCA0" w14:textId="706DCDB0" w:rsidR="007067AF" w:rsidRDefault="006A013D">
            <w:pPr>
              <w:ind w:left="15"/>
            </w:pPr>
            <w:r>
              <w:t>0.</w:t>
            </w:r>
            <w:r w:rsidR="00275BE8">
              <w:t>14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81C70" w14:textId="325ADF19" w:rsidR="007067AF" w:rsidRDefault="00275BE8">
            <w:pPr>
              <w:ind w:left="5"/>
            </w:pPr>
            <w:r>
              <w:rPr>
                <w:noProof/>
              </w:rPr>
              <w:drawing>
                <wp:inline distT="0" distB="0" distL="0" distR="0" wp14:anchorId="632D8956" wp14:editId="4D67E73B">
                  <wp:extent cx="2445580" cy="859434"/>
                  <wp:effectExtent l="0" t="0" r="0" b="0"/>
                  <wp:docPr id="36384777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47773" name="Picture 36384777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441" cy="8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8C" w14:paraId="37786317" w14:textId="77777777" w:rsidTr="00A7368C">
        <w:trPr>
          <w:trHeight w:val="100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98052" w14:textId="3A4BACAF" w:rsidR="00FE5EC2" w:rsidRDefault="00FE5EC2">
            <w:r>
              <w:t>SVM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C9CBD" w14:textId="5CAE279F" w:rsidR="00FE5EC2" w:rsidRDefault="00144EF0">
            <w:pPr>
              <w:ind w:left="1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2F41A" wp14:editId="2510BC2F">
                  <wp:extent cx="2083868" cy="885825"/>
                  <wp:effectExtent l="0" t="0" r="0" b="0"/>
                  <wp:docPr id="36915238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152383" name="Picture 36915238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062" cy="89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5B50F" w14:textId="51CDAEC4" w:rsidR="00FE5EC2" w:rsidRDefault="00144EF0">
            <w:pPr>
              <w:ind w:left="15"/>
            </w:pPr>
            <w:r>
              <w:t>0.41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FD557" w14:textId="4AF10E68" w:rsidR="00FE5EC2" w:rsidRPr="00C920BA" w:rsidRDefault="00275BE8">
            <w:pPr>
              <w:ind w:left="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C28938" wp14:editId="7417BAD8">
                  <wp:extent cx="2386965" cy="866140"/>
                  <wp:effectExtent l="0" t="0" r="0" b="0"/>
                  <wp:docPr id="47003889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038893" name="Picture 47003889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965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8C" w14:paraId="5AFAAF79" w14:textId="77777777" w:rsidTr="00A7368C">
        <w:trPr>
          <w:trHeight w:val="100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C6B3D" w14:textId="77777777" w:rsidR="00FE5EC2" w:rsidRDefault="00FE5EC2">
            <w:r>
              <w:t>Decision</w:t>
            </w:r>
          </w:p>
          <w:p w14:paraId="7D536A9D" w14:textId="3B4C643E" w:rsidR="00FE5EC2" w:rsidRDefault="00FE5EC2">
            <w:r>
              <w:t>Tree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E12C2" w14:textId="69128CAD" w:rsidR="00FE5EC2" w:rsidRDefault="00144EF0">
            <w:pPr>
              <w:ind w:left="1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ABB9C5" wp14:editId="5AB6776F">
                  <wp:extent cx="2612248" cy="1143000"/>
                  <wp:effectExtent l="0" t="0" r="0" b="0"/>
                  <wp:docPr id="69319543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195436" name="Picture 69319543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694" cy="1149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24A8E" w14:textId="18E92D89" w:rsidR="00FE5EC2" w:rsidRDefault="00144EF0">
            <w:pPr>
              <w:ind w:left="15"/>
            </w:pPr>
            <w:r>
              <w:t>0.98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431E9F" w14:textId="0A176E1C" w:rsidR="00FE5EC2" w:rsidRPr="00C920BA" w:rsidRDefault="00275BE8">
            <w:pPr>
              <w:ind w:left="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E7D88A" wp14:editId="2EA1110C">
                  <wp:extent cx="2402205" cy="896620"/>
                  <wp:effectExtent l="0" t="0" r="0" b="0"/>
                  <wp:docPr id="18818834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88345" name="Picture 18818834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205" cy="8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8C" w14:paraId="36790838" w14:textId="77777777" w:rsidTr="00A7368C">
        <w:trPr>
          <w:trHeight w:val="100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A5A11" w14:textId="1444D970" w:rsidR="00FE5EC2" w:rsidRDefault="00FE5EC2">
            <w:r>
              <w:lastRenderedPageBreak/>
              <w:t>Random forest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E1A58" w14:textId="029C2AB4" w:rsidR="00FE5EC2" w:rsidRDefault="00A7368C">
            <w:pPr>
              <w:ind w:left="1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1EE6C6" wp14:editId="739217DA">
                  <wp:extent cx="2512159" cy="1428750"/>
                  <wp:effectExtent l="0" t="0" r="2540" b="0"/>
                  <wp:docPr id="214154763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547635" name="Picture 214154763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837" cy="143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54A9D" w14:textId="3160C1A2" w:rsidR="00FE5EC2" w:rsidRDefault="00616D70">
            <w:pPr>
              <w:ind w:left="15"/>
            </w:pPr>
            <w:r>
              <w:t>0.93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C6AC6" w14:textId="00299E49" w:rsidR="00FE5EC2" w:rsidRPr="00C920BA" w:rsidRDefault="00616D70">
            <w:pPr>
              <w:ind w:left="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9F5EA" wp14:editId="39B34D16">
                  <wp:extent cx="2386965" cy="814070"/>
                  <wp:effectExtent l="0" t="0" r="0" b="5080"/>
                  <wp:docPr id="82867251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672513" name="Picture 82867251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965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62997" w14:textId="77777777" w:rsidR="00907824" w:rsidRDefault="00907824"/>
    <w:sectPr w:rsidR="00907824">
      <w:pgSz w:w="12240" w:h="15840"/>
      <w:pgMar w:top="1440" w:right="15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7AF"/>
    <w:rsid w:val="00037C90"/>
    <w:rsid w:val="00144EF0"/>
    <w:rsid w:val="001A6C7F"/>
    <w:rsid w:val="001C6A62"/>
    <w:rsid w:val="00214F75"/>
    <w:rsid w:val="00275BE8"/>
    <w:rsid w:val="00316A45"/>
    <w:rsid w:val="004930EF"/>
    <w:rsid w:val="00523E74"/>
    <w:rsid w:val="005D5FB9"/>
    <w:rsid w:val="00616D70"/>
    <w:rsid w:val="00617F7E"/>
    <w:rsid w:val="006A013D"/>
    <w:rsid w:val="007067AF"/>
    <w:rsid w:val="00706F77"/>
    <w:rsid w:val="00907824"/>
    <w:rsid w:val="00913C07"/>
    <w:rsid w:val="00A300AB"/>
    <w:rsid w:val="00A7368C"/>
    <w:rsid w:val="00B077BB"/>
    <w:rsid w:val="00C15773"/>
    <w:rsid w:val="00C920BA"/>
    <w:rsid w:val="00E32B64"/>
    <w:rsid w:val="00FB34BC"/>
    <w:rsid w:val="00F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90D7"/>
  <w15:docId w15:val="{20653C50-4700-4D48-89F3-3300F1D9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</Words>
  <Characters>764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Model Training Code, Model Validation and Evaluation Template</vt:lpstr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 Template</dc:title>
  <dc:subject/>
  <dc:creator>abbineni bhumika</dc:creator>
  <cp:keywords/>
  <cp:lastModifiedBy>thallapallyharika0@gmail.com</cp:lastModifiedBy>
  <cp:revision>2</cp:revision>
  <dcterms:created xsi:type="dcterms:W3CDTF">2024-07-15T16:55:00Z</dcterms:created>
  <dcterms:modified xsi:type="dcterms:W3CDTF">2024-07-15T16:55:00Z</dcterms:modified>
</cp:coreProperties>
</file>