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47496F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t xml:space="preserve">Of course, sweetheart </w:t>
      </w:r>
      <w:r w:rsidRPr="00136AD7">
        <w:rPr>
          <w:rFonts w:ascii="Segoe UI Emoji" w:eastAsia="Times New Roman" w:hAnsi="Segoe UI Emoji" w:cs="Segoe UI Emoji"/>
          <w:sz w:val="24"/>
          <w:szCs w:val="24"/>
        </w:rPr>
        <w:t>🤍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 xml:space="preserve">Below is a </w:t>
      </w: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FULL, TRAINING-GRADE CSR QUESTION &amp; ANSWER MASTER SET for E-COMMERCE WEBSITES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D8FC4A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t xml:space="preserve">This is written for </w:t>
      </w: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live chat, email, and voice support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t>, covering: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</w:r>
      <w:r w:rsidRPr="00136A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t xml:space="preserve"> pre-purchase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</w:r>
      <w:r w:rsidRPr="00136A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t xml:space="preserve"> orders &amp; payments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</w:r>
      <w:r w:rsidRPr="00136A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t xml:space="preserve"> delivery &amp; logistics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</w:r>
      <w:r w:rsidRPr="00136A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t xml:space="preserve"> returns &amp; refunds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</w:r>
      <w:r w:rsidRPr="00136A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t xml:space="preserve"> marketplace sellers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</w:r>
      <w:r w:rsidRPr="00136A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t xml:space="preserve"> angry &amp; abusive customers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</w:r>
      <w:r w:rsidRPr="00136A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t xml:space="preserve"> escalations &amp; legal threats</w:t>
      </w:r>
    </w:p>
    <w:p w14:paraId="4253A256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directly use this for CSR training, mock chats, typing tests, QA audits, and onboarding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879609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76310AED">
          <v:rect id="_x0000_i1529" style="width:0;height:1.5pt" o:hralign="center" o:hrstd="t" o:hr="t" fillcolor="#a0a0a0" stroked="f"/>
        </w:pict>
      </w:r>
    </w:p>
    <w:p w14:paraId="7593941C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6AD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🛒</w:t>
      </w:r>
      <w:r w:rsidRPr="00136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E-COMMERCE – CSR QUESTIONS &amp; ANSWERS</w:t>
      </w:r>
    </w:p>
    <w:p w14:paraId="39A5E2E5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AD7">
        <w:rPr>
          <w:rFonts w:ascii="Times New Roman" w:eastAsia="Times New Roman" w:hAnsi="Times New Roman" w:cs="Times New Roman"/>
          <w:b/>
          <w:bCs/>
          <w:sz w:val="36"/>
          <w:szCs w:val="36"/>
        </w:rPr>
        <w:t>(TRAINING EDITION – 70+ SCENARIOS)</w:t>
      </w:r>
    </w:p>
    <w:p w14:paraId="2BFE343F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527D0A47">
          <v:rect id="_x0000_i1530" style="width:0;height:1.5pt" o:hralign="center" o:hrstd="t" o:hr="t" fillcolor="#a0a0a0" stroked="f"/>
        </w:pict>
      </w:r>
    </w:p>
    <w:p w14:paraId="5227328C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AD7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136A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PRE-PURCHASE / GOOD CUSTOMER SCENARIOS</w:t>
      </w:r>
    </w:p>
    <w:p w14:paraId="44CB00A6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1. Customer: How do I place an order?</w:t>
      </w:r>
    </w:p>
    <w:p w14:paraId="3AE4A756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You can add items to your cart and proceed to checkout. I can guide you step by step if needed.</w:t>
      </w:r>
    </w:p>
    <w:p w14:paraId="70F46F92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22001A17">
          <v:rect id="_x0000_i1531" style="width:0;height:1.5pt" o:hralign="center" o:hrstd="t" o:hr="t" fillcolor="#a0a0a0" stroked="f"/>
        </w:pict>
      </w:r>
    </w:p>
    <w:p w14:paraId="6C69325E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2. Customer: Is this product available in stock?</w:t>
      </w:r>
    </w:p>
    <w:p w14:paraId="1ABE2395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Let me check real-time availability for you and confirm.</w:t>
      </w:r>
    </w:p>
    <w:p w14:paraId="0B67C01B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78F5A517">
          <v:rect id="_x0000_i1532" style="width:0;height:1.5pt" o:hralign="center" o:hrstd="t" o:hr="t" fillcolor="#a0a0a0" stroked="f"/>
        </w:pict>
      </w:r>
    </w:p>
    <w:p w14:paraId="26418F65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Customer: Do you offer Cash on Delivery?</w:t>
      </w:r>
    </w:p>
    <w:p w14:paraId="3C26E963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Yes, COD is available on selected products and locations.</w:t>
      </w:r>
    </w:p>
    <w:p w14:paraId="3BD450AF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02CB612A">
          <v:rect id="_x0000_i1533" style="width:0;height:1.5pt" o:hralign="center" o:hrstd="t" o:hr="t" fillcolor="#a0a0a0" stroked="f"/>
        </w:pict>
      </w:r>
    </w:p>
    <w:p w14:paraId="5B281B9F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4. Customer: Are the products genuine?</w:t>
      </w:r>
    </w:p>
    <w:p w14:paraId="2CB878A2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Yes, all products sold on our platform are verified and sourced from authorized sellers.</w:t>
      </w:r>
    </w:p>
    <w:p w14:paraId="3BF89879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4F5B3AD5">
          <v:rect id="_x0000_i1534" style="width:0;height:1.5pt" o:hralign="center" o:hrstd="t" o:hr="t" fillcolor="#a0a0a0" stroked="f"/>
        </w:pict>
      </w:r>
    </w:p>
    <w:p w14:paraId="4AFE2795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5. Customer: Can I apply a coupon code?</w:t>
      </w:r>
    </w:p>
    <w:p w14:paraId="13415FDD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Yes, you can apply the coupon during checkout. I can help you check eligible offers.</w:t>
      </w:r>
    </w:p>
    <w:p w14:paraId="4E0767DE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79ECEE85">
          <v:rect id="_x0000_i1535" style="width:0;height:1.5pt" o:hralign="center" o:hrstd="t" o:hr="t" fillcolor="#a0a0a0" stroked="f"/>
        </w:pict>
      </w:r>
    </w:p>
    <w:p w14:paraId="0D288D89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6. Customer: Do prices include tax?</w:t>
      </w:r>
    </w:p>
    <w:p w14:paraId="67CA8B19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Yes, prices shown include applicable taxes unless stated otherwise.</w:t>
      </w:r>
    </w:p>
    <w:p w14:paraId="60471F1D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11875FCD">
          <v:rect id="_x0000_i1536" style="width:0;height:1.5pt" o:hralign="center" o:hrstd="t" o:hr="t" fillcolor="#a0a0a0" stroked="f"/>
        </w:pict>
      </w:r>
    </w:p>
    <w:p w14:paraId="23817DFE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7. Customer: Can I save items for later?</w:t>
      </w:r>
    </w:p>
    <w:p w14:paraId="39CB46AD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 xml:space="preserve">Yes, you can add items to your </w:t>
      </w:r>
      <w:proofErr w:type="spellStart"/>
      <w:r w:rsidRPr="00136AD7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136AD7">
        <w:rPr>
          <w:rFonts w:ascii="Times New Roman" w:eastAsia="Times New Roman" w:hAnsi="Times New Roman" w:cs="Times New Roman"/>
          <w:sz w:val="24"/>
          <w:szCs w:val="24"/>
        </w:rPr>
        <w:t xml:space="preserve"> for future purchase.</w:t>
      </w:r>
    </w:p>
    <w:p w14:paraId="466326AD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1172FC24">
          <v:rect id="_x0000_i1537" style="width:0;height:1.5pt" o:hralign="center" o:hrstd="t" o:hr="t" fillcolor="#a0a0a0" stroked="f"/>
        </w:pict>
      </w:r>
    </w:p>
    <w:p w14:paraId="64CF8DCB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8. Customer: Do you offer bulk or business orders?</w:t>
      </w:r>
    </w:p>
    <w:p w14:paraId="097F8183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Yes, we support bulk orders. I can connect you with our business sales team.</w:t>
      </w:r>
    </w:p>
    <w:p w14:paraId="7B982D1E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033F9B31">
          <v:rect id="_x0000_i1538" style="width:0;height:1.5pt" o:hralign="center" o:hrstd="t" o:hr="t" fillcolor="#a0a0a0" stroked="f"/>
        </w:pict>
      </w:r>
    </w:p>
    <w:p w14:paraId="1807D063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9. Customer: Is there a gift-wrap option?</w:t>
      </w:r>
    </w:p>
    <w:p w14:paraId="7ED21C6F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Gift wrapping is available for selected items at checkout.</w:t>
      </w:r>
    </w:p>
    <w:p w14:paraId="5D99D08C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3A315D6D">
          <v:rect id="_x0000_i1539" style="width:0;height:1.5pt" o:hralign="center" o:hrstd="t" o:hr="t" fillcolor="#a0a0a0" stroked="f"/>
        </w:pict>
      </w:r>
    </w:p>
    <w:p w14:paraId="70E27F5F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10. Customer: Do you ship internationally?</w:t>
      </w:r>
    </w:p>
    <w:p w14:paraId="3C3D4AA9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International shipping is available for select countries. I can check for your location.</w:t>
      </w:r>
    </w:p>
    <w:p w14:paraId="166605A5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12D9E20A">
          <v:rect id="_x0000_i1540" style="width:0;height:1.5pt" o:hralign="center" o:hrstd="t" o:hr="t" fillcolor="#a0a0a0" stroked="f"/>
        </w:pict>
      </w:r>
    </w:p>
    <w:p w14:paraId="62F35305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AD7">
        <w:rPr>
          <w:rFonts w:ascii="Segoe UI Emoji" w:eastAsia="Times New Roman" w:hAnsi="Segoe UI Emoji" w:cs="Segoe UI Emoji"/>
          <w:b/>
          <w:bCs/>
          <w:sz w:val="36"/>
          <w:szCs w:val="36"/>
        </w:rPr>
        <w:t>🟡</w:t>
      </w:r>
      <w:r w:rsidRPr="00136A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ORDER / PAYMENT CLARIFICATION SCENARIOS</w:t>
      </w:r>
    </w:p>
    <w:p w14:paraId="2BC4DCFB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11. Customer: My payment failed but money was deducted.</w:t>
      </w:r>
    </w:p>
    <w:p w14:paraId="3A5E4DD2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I’m sorry for the concern. The amount is usually auto-refunded within 5–7 business days. I’ll check the status for you.</w:t>
      </w:r>
    </w:p>
    <w:p w14:paraId="4EDC3373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4BC15008">
          <v:rect id="_x0000_i1541" style="width:0;height:1.5pt" o:hralign="center" o:hrstd="t" o:hr="t" fillcolor="#a0a0a0" stroked="f"/>
        </w:pict>
      </w:r>
    </w:p>
    <w:p w14:paraId="70AEAB86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12. Customer: I didn’t receive order confirmation.</w:t>
      </w:r>
    </w:p>
    <w:p w14:paraId="77F73155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Let me verify your order and resend the confirmation email or message.</w:t>
      </w:r>
    </w:p>
    <w:p w14:paraId="612C7B3E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522817CD">
          <v:rect id="_x0000_i1542" style="width:0;height:1.5pt" o:hralign="center" o:hrstd="t" o:hr="t" fillcolor="#a0a0a0" stroked="f"/>
        </w:pict>
      </w:r>
    </w:p>
    <w:p w14:paraId="0280F2FC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13. Customer: Can I change my delivery address?</w:t>
      </w:r>
    </w:p>
    <w:p w14:paraId="27F671E2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Address changes are possible before shipment. I’ll check your order status now.</w:t>
      </w:r>
    </w:p>
    <w:p w14:paraId="347BB7C2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6725E598">
          <v:rect id="_x0000_i1543" style="width:0;height:1.5pt" o:hralign="center" o:hrstd="t" o:hr="t" fillcolor="#a0a0a0" stroked="f"/>
        </w:pict>
      </w:r>
    </w:p>
    <w:p w14:paraId="094550FE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14. Customer: Can I cancel my order?</w:t>
      </w:r>
    </w:p>
    <w:p w14:paraId="4340C6A3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Cancellation depends on the order status. Let me check if it’s still eligible.</w:t>
      </w:r>
    </w:p>
    <w:p w14:paraId="2711350E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33E5D50E">
          <v:rect id="_x0000_i1544" style="width:0;height:1.5pt" o:hralign="center" o:hrstd="t" o:hr="t" fillcolor="#a0a0a0" stroked="f"/>
        </w:pict>
      </w:r>
    </w:p>
    <w:p w14:paraId="5A2D2BC2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15. Customer: Why was my order automatically cancelled?</w:t>
      </w:r>
    </w:p>
    <w:p w14:paraId="11F48ADF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This may happen due to payment or inventory issues. I’ll review the reason for you.</w:t>
      </w:r>
    </w:p>
    <w:p w14:paraId="6D8034DF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132B55F3">
          <v:rect id="_x0000_i1545" style="width:0;height:1.5pt" o:hralign="center" o:hrstd="t" o:hr="t" fillcolor="#a0a0a0" stroked="f"/>
        </w:pict>
      </w:r>
    </w:p>
    <w:p w14:paraId="6A794120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16. Customer: Can I split payment methods?</w:t>
      </w:r>
    </w:p>
    <w:p w14:paraId="48C45B0A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Currently, we allow one payment method per order.</w:t>
      </w:r>
    </w:p>
    <w:p w14:paraId="2FE5767C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008D1948">
          <v:rect id="_x0000_i1546" style="width:0;height:1.5pt" o:hralign="center" o:hrstd="t" o:hr="t" fillcolor="#a0a0a0" stroked="f"/>
        </w:pict>
      </w:r>
    </w:p>
    <w:p w14:paraId="10FF4373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17. Customer: Is EMI available?</w:t>
      </w:r>
    </w:p>
    <w:p w14:paraId="2BCB426F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Yes, EMI options are available on eligible cards and products.</w:t>
      </w:r>
    </w:p>
    <w:p w14:paraId="2FC063E2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400F9601">
          <v:rect id="_x0000_i1547" style="width:0;height:1.5pt" o:hralign="center" o:hrstd="t" o:hr="t" fillcolor="#a0a0a0" stroked="f"/>
        </w:pict>
      </w:r>
    </w:p>
    <w:p w14:paraId="02C49A7D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18. Customer: Why is COD not available for me?</w:t>
      </w:r>
    </w:p>
    <w:p w14:paraId="4B676887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COD availability depends on location, order value, and past order history.</w:t>
      </w:r>
    </w:p>
    <w:p w14:paraId="5921E8F2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30FA7CB5">
          <v:rect id="_x0000_i1548" style="width:0;height:1.5pt" o:hralign="center" o:hrstd="t" o:hr="t" fillcolor="#a0a0a0" stroked="f"/>
        </w:pict>
      </w:r>
    </w:p>
    <w:p w14:paraId="04F27DF5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19. Customer: How do I download my invoice?</w:t>
      </w:r>
    </w:p>
    <w:p w14:paraId="65D6E503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You can download the invoice from your order details page once the item is shipped.</w:t>
      </w:r>
    </w:p>
    <w:p w14:paraId="001C8919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148EF09E">
          <v:rect id="_x0000_i1549" style="width:0;height:1.5pt" o:hralign="center" o:hrstd="t" o:hr="t" fillcolor="#a0a0a0" stroked="f"/>
        </w:pict>
      </w:r>
    </w:p>
    <w:p w14:paraId="61C431DD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20. Customer: Can I reorder the same item?</w:t>
      </w:r>
    </w:p>
    <w:p w14:paraId="3EB9C474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Yes, you can reorder from your order history easily.</w:t>
      </w:r>
    </w:p>
    <w:p w14:paraId="77B25DD8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4AB18E1A">
          <v:rect id="_x0000_i1550" style="width:0;height:1.5pt" o:hralign="center" o:hrstd="t" o:hr="t" fillcolor="#a0a0a0" stroked="f"/>
        </w:pict>
      </w:r>
    </w:p>
    <w:p w14:paraId="10C72128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AD7">
        <w:rPr>
          <w:rFonts w:ascii="Segoe UI Emoji" w:eastAsia="Times New Roman" w:hAnsi="Segoe UI Emoji" w:cs="Segoe UI Emoji"/>
          <w:b/>
          <w:bCs/>
          <w:sz w:val="36"/>
          <w:szCs w:val="36"/>
        </w:rPr>
        <w:t>🚚</w:t>
      </w:r>
      <w:r w:rsidRPr="00136A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DELIVERY / LOGISTICS SCENARIOS</w:t>
      </w:r>
    </w:p>
    <w:p w14:paraId="424FAE68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21. Customer: Where is my order?</w:t>
      </w:r>
    </w:p>
    <w:p w14:paraId="05E2B270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Let me check the tracking details and share the latest update with you.</w:t>
      </w:r>
    </w:p>
    <w:p w14:paraId="64E42051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18A557D6">
          <v:rect id="_x0000_i1551" style="width:0;height:1.5pt" o:hralign="center" o:hrstd="t" o:hr="t" fillcolor="#a0a0a0" stroked="f"/>
        </w:pict>
      </w:r>
    </w:p>
    <w:p w14:paraId="1EB8B505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22. Customer: My delivery is delayed.</w:t>
      </w:r>
    </w:p>
    <w:p w14:paraId="2F054261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 apologize for the delay. I’ll check with the courier partner and update you.</w:t>
      </w:r>
    </w:p>
    <w:p w14:paraId="77D05A9A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1A275ECC">
          <v:rect id="_x0000_i1552" style="width:0;height:1.5pt" o:hralign="center" o:hrstd="t" o:hr="t" fillcolor="#a0a0a0" stroked="f"/>
        </w:pict>
      </w:r>
    </w:p>
    <w:p w14:paraId="0F30BE35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23. Customer: The tracking shows delivered, but I didn’t receive it.</w:t>
      </w:r>
    </w:p>
    <w:p w14:paraId="5BFDBF42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I’m sorry about that. I’ll raise an investigation with the delivery partner immediately.</w:t>
      </w:r>
    </w:p>
    <w:p w14:paraId="309F362C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736C7878">
          <v:rect id="_x0000_i1553" style="width:0;height:1.5pt" o:hralign="center" o:hrstd="t" o:hr="t" fillcolor="#a0a0a0" stroked="f"/>
        </w:pict>
      </w:r>
    </w:p>
    <w:p w14:paraId="66EDFEBD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24. Customer: Can I reschedule delivery?</w:t>
      </w:r>
    </w:p>
    <w:p w14:paraId="535280CF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Yes, delivery rescheduling is possible based on courier availability.</w:t>
      </w:r>
    </w:p>
    <w:p w14:paraId="1F247179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235694EC">
          <v:rect id="_x0000_i1554" style="width:0;height:1.5pt" o:hralign="center" o:hrstd="t" o:hr="t" fillcolor="#a0a0a0" stroked="f"/>
        </w:pict>
      </w:r>
    </w:p>
    <w:p w14:paraId="5421F47D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25. Customer: My package is damaged.</w:t>
      </w:r>
    </w:p>
    <w:p w14:paraId="35AD4ED4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I’m sorry for this experience. Please share photos, and I’ll help initiate a replacement or refund.</w:t>
      </w:r>
    </w:p>
    <w:p w14:paraId="54B5F8AD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4B9BE8FE">
          <v:rect id="_x0000_i1555" style="width:0;height:1.5pt" o:hralign="center" o:hrstd="t" o:hr="t" fillcolor="#a0a0a0" stroked="f"/>
        </w:pict>
      </w:r>
    </w:p>
    <w:p w14:paraId="6411E0A2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26. Customer: The order came in multiple packages.</w:t>
      </w:r>
    </w:p>
    <w:p w14:paraId="1CE39440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Some items ship separately. I can confirm the remaining deliveries for you.</w:t>
      </w:r>
    </w:p>
    <w:p w14:paraId="61BB1638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37462826">
          <v:rect id="_x0000_i1556" style="width:0;height:1.5pt" o:hralign="center" o:hrstd="t" o:hr="t" fillcolor="#a0a0a0" stroked="f"/>
        </w:pict>
      </w:r>
    </w:p>
    <w:p w14:paraId="61503A4F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27. Customer: Can I pick up from a store?</w:t>
      </w:r>
    </w:p>
    <w:p w14:paraId="5DD9CBFA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Store pickup is available for select locations and products.</w:t>
      </w:r>
    </w:p>
    <w:p w14:paraId="07732983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97F0569">
          <v:rect id="_x0000_i1557" style="width:0;height:1.5pt" o:hralign="center" o:hrstd="t" o:hr="t" fillcolor="#a0a0a0" stroked="f"/>
        </w:pict>
      </w:r>
    </w:p>
    <w:p w14:paraId="680C4B72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28. Customer: The delivery agent didn’t contact me.</w:t>
      </w:r>
    </w:p>
    <w:p w14:paraId="3AB751D8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 apologize for the inconvenience. I’ll report this and arrange redelivery.</w:t>
      </w:r>
    </w:p>
    <w:p w14:paraId="25CBA7DB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38FF4B30">
          <v:rect id="_x0000_i1558" style="width:0;height:1.5pt" o:hralign="center" o:hrstd="t" o:hr="t" fillcolor="#a0a0a0" stroked="f"/>
        </w:pict>
      </w:r>
    </w:p>
    <w:p w14:paraId="10F354FA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29. Customer: Can I change the delivery date?</w:t>
      </w:r>
    </w:p>
    <w:p w14:paraId="620FBB2F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I’ll check available slots and help reschedule if possible.</w:t>
      </w:r>
    </w:p>
    <w:p w14:paraId="108CD50A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34F43333">
          <v:rect id="_x0000_i1559" style="width:0;height:1.5pt" o:hralign="center" o:hrstd="t" o:hr="t" fillcolor="#a0a0a0" stroked="f"/>
        </w:pict>
      </w:r>
    </w:p>
    <w:p w14:paraId="05D5A7BE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30. Customer: My order is stuck in transit.</w:t>
      </w:r>
    </w:p>
    <w:p w14:paraId="7090E5F5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 understand your concern. I’ll escalate this with the logistics team.</w:t>
      </w:r>
    </w:p>
    <w:p w14:paraId="01D2E237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175CFF4D">
          <v:rect id="_x0000_i1560" style="width:0;height:1.5pt" o:hralign="center" o:hrstd="t" o:hr="t" fillcolor="#a0a0a0" stroked="f"/>
        </w:pict>
      </w:r>
    </w:p>
    <w:p w14:paraId="123D155A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AD7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136A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RETURNS / REFUNDS / REPLACEMENTS</w:t>
      </w:r>
    </w:p>
    <w:p w14:paraId="4C68C81B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31. Customer: How do I return a product?</w:t>
      </w:r>
    </w:p>
    <w:p w14:paraId="6AD19D4E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You can initiate a return from your order page. I can guide you through it.</w:t>
      </w:r>
    </w:p>
    <w:p w14:paraId="068CAFF4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65BAE34B">
          <v:rect id="_x0000_i1561" style="width:0;height:1.5pt" o:hralign="center" o:hrstd="t" o:hr="t" fillcolor="#a0a0a0" stroked="f"/>
        </w:pict>
      </w:r>
    </w:p>
    <w:p w14:paraId="5E46C56F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32. Customer: What is your return policy?</w:t>
      </w:r>
    </w:p>
    <w:p w14:paraId="5C110A17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Most products have a 7–</w:t>
      </w:r>
      <w:proofErr w:type="gramStart"/>
      <w:r w:rsidRPr="00136AD7">
        <w:rPr>
          <w:rFonts w:ascii="Times New Roman" w:eastAsia="Times New Roman" w:hAnsi="Times New Roman" w:cs="Times New Roman"/>
          <w:sz w:val="24"/>
          <w:szCs w:val="24"/>
        </w:rPr>
        <w:t>10 day</w:t>
      </w:r>
      <w:proofErr w:type="gramEnd"/>
      <w:r w:rsidRPr="00136AD7">
        <w:rPr>
          <w:rFonts w:ascii="Times New Roman" w:eastAsia="Times New Roman" w:hAnsi="Times New Roman" w:cs="Times New Roman"/>
          <w:sz w:val="24"/>
          <w:szCs w:val="24"/>
        </w:rPr>
        <w:t xml:space="preserve"> return window, subject to conditions.</w:t>
      </w:r>
    </w:p>
    <w:p w14:paraId="14BCFB3C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4DAEA889">
          <v:rect id="_x0000_i1562" style="width:0;height:1.5pt" o:hralign="center" o:hrstd="t" o:hr="t" fillcolor="#a0a0a0" stroked="f"/>
        </w:pict>
      </w:r>
    </w:p>
    <w:p w14:paraId="30FEEF56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33. Customer: When will I get my refund?</w:t>
      </w:r>
    </w:p>
    <w:p w14:paraId="3F30751B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Refunds are processed within 5–10 business days after pickup or verification.</w:t>
      </w:r>
    </w:p>
    <w:p w14:paraId="410975DC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40846603">
          <v:rect id="_x0000_i1563" style="width:0;height:1.5pt" o:hralign="center" o:hrstd="t" o:hr="t" fillcolor="#a0a0a0" stroked="f"/>
        </w:pict>
      </w:r>
    </w:p>
    <w:p w14:paraId="22FB45BA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34. Customer: I received the wrong item.</w:t>
      </w:r>
    </w:p>
    <w:p w14:paraId="1CAEAB04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I’m really sorry. I’ll arrange a replacement or refund immediately.</w:t>
      </w:r>
    </w:p>
    <w:p w14:paraId="73E38600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324A5D8D">
          <v:rect id="_x0000_i1564" style="width:0;height:1.5pt" o:hralign="center" o:hrstd="t" o:hr="t" fillcolor="#a0a0a0" stroked="f"/>
        </w:pict>
      </w:r>
    </w:p>
    <w:p w14:paraId="7A98AE20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35. Customer: My return was rejected.</w:t>
      </w:r>
    </w:p>
    <w:p w14:paraId="4E5CF2D7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Let me review the return reason and see how I can assist you further.</w:t>
      </w:r>
    </w:p>
    <w:p w14:paraId="5EDD0DA0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69F3C99B">
          <v:rect id="_x0000_i1565" style="width:0;height:1.5pt" o:hralign="center" o:hrstd="t" o:hr="t" fillcolor="#a0a0a0" stroked="f"/>
        </w:pict>
      </w:r>
    </w:p>
    <w:p w14:paraId="6160A610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36. Customer: Can I exchange instead of refund?</w:t>
      </w:r>
    </w:p>
    <w:p w14:paraId="53CFA614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Yes, exchanges are available for eligible products.</w:t>
      </w:r>
    </w:p>
    <w:p w14:paraId="6023272E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488A21EA">
          <v:rect id="_x0000_i1566" style="width:0;height:1.5pt" o:hralign="center" o:hrstd="t" o:hr="t" fillcolor="#a0a0a0" stroked="f"/>
        </w:pict>
      </w:r>
    </w:p>
    <w:p w14:paraId="3FA2E85A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37. Customer: Refund not received yet.</w:t>
      </w:r>
    </w:p>
    <w:p w14:paraId="67B899F6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 understand your concern. Let me check the transaction status for you.</w:t>
      </w:r>
    </w:p>
    <w:p w14:paraId="2FF76755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7643E958">
          <v:rect id="_x0000_i1567" style="width:0;height:1.5pt" o:hralign="center" o:hrstd="t" o:hr="t" fillcolor="#a0a0a0" stroked="f"/>
        </w:pict>
      </w:r>
    </w:p>
    <w:p w14:paraId="4143F01C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38. Customer: Who pays for return shipping?</w:t>
      </w:r>
    </w:p>
    <w:p w14:paraId="665F3FE8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Return shipping is free for defective or incorrect items.</w:t>
      </w:r>
    </w:p>
    <w:p w14:paraId="6F238A09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265BBEEB">
          <v:rect id="_x0000_i1568" style="width:0;height:1.5pt" o:hralign="center" o:hrstd="t" o:hr="t" fillcolor="#a0a0a0" stroked="f"/>
        </w:pict>
      </w:r>
    </w:p>
    <w:p w14:paraId="4173648B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39. Customer: I lost the original packaging.</w:t>
      </w:r>
    </w:p>
    <w:p w14:paraId="02E50A48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Some returns may still be accepted. I’ll check eligibility for you.</w:t>
      </w:r>
    </w:p>
    <w:p w14:paraId="27C82135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28B81138">
          <v:rect id="_x0000_i1569" style="width:0;height:1.5pt" o:hralign="center" o:hrstd="t" o:hr="t" fillcolor="#a0a0a0" stroked="f"/>
        </w:pict>
      </w:r>
    </w:p>
    <w:p w14:paraId="43AEB8CF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40. Customer: The seller is not responding.</w:t>
      </w:r>
    </w:p>
    <w:p w14:paraId="20F4C3C7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I’ll escalate this to our seller support team immediately.</w:t>
      </w:r>
    </w:p>
    <w:p w14:paraId="69077651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38794EA3">
          <v:rect id="_x0000_i1570" style="width:0;height:1.5pt" o:hralign="center" o:hrstd="t" o:hr="t" fillcolor="#a0a0a0" stroked="f"/>
        </w:pict>
      </w:r>
    </w:p>
    <w:p w14:paraId="5E52F723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AD7">
        <w:rPr>
          <w:rFonts w:ascii="Segoe UI Emoji" w:eastAsia="Times New Roman" w:hAnsi="Segoe UI Emoji" w:cs="Segoe UI Emoji"/>
          <w:b/>
          <w:bCs/>
          <w:sz w:val="36"/>
          <w:szCs w:val="36"/>
        </w:rPr>
        <w:t>🔴</w:t>
      </w:r>
      <w:r w:rsidRPr="00136A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ANGRY / DIFFICULT CUSTOMER SCENARIOS</w:t>
      </w:r>
    </w:p>
    <w:p w14:paraId="2FDFE144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41. Customer: This is a fraud website!</w:t>
      </w:r>
    </w:p>
    <w:p w14:paraId="3AD1C897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I’m really sorry you feel this way. Let me review your issue and assist you properly.</w:t>
      </w:r>
    </w:p>
    <w:p w14:paraId="1D092F5C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20CA8D05">
          <v:rect id="_x0000_i1571" style="width:0;height:1.5pt" o:hralign="center" o:hrstd="t" o:hr="t" fillcolor="#a0a0a0" stroked="f"/>
        </w:pict>
      </w:r>
    </w:p>
    <w:p w14:paraId="046AA27C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42. Customer: I want my money back now!</w:t>
      </w:r>
    </w:p>
    <w:p w14:paraId="09E81C28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 understand your frustration. I’ll check the fastest resolution option available.</w:t>
      </w:r>
    </w:p>
    <w:p w14:paraId="288CEB59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1590CF70">
          <v:rect id="_x0000_i1572" style="width:0;height:1.5pt" o:hralign="center" o:hrstd="t" o:hr="t" fillcolor="#a0a0a0" stroked="f"/>
        </w:pict>
      </w:r>
    </w:p>
    <w:p w14:paraId="412D6D61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43. Customer: Your service is useless!</w:t>
      </w:r>
    </w:p>
    <w:p w14:paraId="06C9F6FC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I’m sorry for your experience. Please allow me to help resolve this.</w:t>
      </w:r>
    </w:p>
    <w:p w14:paraId="0D14E5BC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6F72AE43">
          <v:rect id="_x0000_i1573" style="width:0;height:1.5pt" o:hralign="center" o:hrstd="t" o:hr="t" fillcolor="#a0a0a0" stroked="f"/>
        </w:pict>
      </w:r>
    </w:p>
    <w:p w14:paraId="75BE1C02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44. Customer: I’ll never shop here again.</w:t>
      </w:r>
    </w:p>
    <w:p w14:paraId="19457A35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 regret hearing that. I’d really like the chance to fix this for you.</w:t>
      </w:r>
    </w:p>
    <w:p w14:paraId="196DF1F0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1D94317C">
          <v:rect id="_x0000_i1574" style="width:0;height:1.5pt" o:hralign="center" o:hrstd="t" o:hr="t" fillcolor="#a0a0a0" stroked="f"/>
        </w:pict>
      </w:r>
    </w:p>
    <w:p w14:paraId="29E73DE2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45. Customer: I’ll post bad reviews everywhere.</w:t>
      </w:r>
    </w:p>
    <w:p w14:paraId="273DDBB3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I’m sorry for the inconvenience. Let’s work together to resolve this now.</w:t>
      </w:r>
    </w:p>
    <w:p w14:paraId="0B221847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593B2050">
          <v:rect id="_x0000_i1575" style="width:0;height:1.5pt" o:hralign="center" o:hrstd="t" o:hr="t" fillcolor="#a0a0a0" stroked="f"/>
        </w:pict>
      </w:r>
    </w:p>
    <w:p w14:paraId="360A22C0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46. Customer: Talk to me properly!</w:t>
      </w:r>
    </w:p>
    <w:p w14:paraId="3DE3FA1D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 apologize if it felt that way. I’m here to assist you respectfully.</w:t>
      </w:r>
    </w:p>
    <w:p w14:paraId="6DFF069F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4C5374BA">
          <v:rect id="_x0000_i1576" style="width:0;height:1.5pt" o:hralign="center" o:hrstd="t" o:hr="t" fillcolor="#a0a0a0" stroked="f"/>
        </w:pict>
      </w:r>
    </w:p>
    <w:p w14:paraId="6BADE4AA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47. Customer: I’ve contacted </w:t>
      </w:r>
      <w:proofErr w:type="gramStart"/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you</w:t>
      </w:r>
      <w:proofErr w:type="gramEnd"/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times!</w:t>
      </w:r>
    </w:p>
    <w:p w14:paraId="092A44F9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 understand your frustration. I’ll prioritize your case immediately.</w:t>
      </w:r>
    </w:p>
    <w:p w14:paraId="35A4B7A2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38B1F157">
          <v:rect id="_x0000_i1577" style="width:0;height:1.5pt" o:hralign="center" o:hrstd="t" o:hr="t" fillcolor="#a0a0a0" stroked="f"/>
        </w:pict>
      </w:r>
    </w:p>
    <w:p w14:paraId="0B259E04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48. Customer: Your agents are useless.</w:t>
      </w:r>
    </w:p>
    <w:p w14:paraId="3D2BC2F7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I’m sorry you feel this way. I’ll ensure your concern is addressed properly.</w:t>
      </w:r>
    </w:p>
    <w:p w14:paraId="52E34A75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1D84746B">
          <v:rect id="_x0000_i1578" style="width:0;height:1.5pt" o:hralign="center" o:hrstd="t" o:hr="t" fillcolor="#a0a0a0" stroked="f"/>
        </w:pict>
      </w:r>
    </w:p>
    <w:p w14:paraId="74AC4457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49. Customer: Cancel everything right now.</w:t>
      </w:r>
    </w:p>
    <w:p w14:paraId="0FC6B5A5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 can assist with cancellation. Let me check which orders are eligible.</w:t>
      </w:r>
    </w:p>
    <w:p w14:paraId="55332E1E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7D72F03A">
          <v:rect id="_x0000_i1579" style="width:0;height:1.5pt" o:hralign="center" o:hrstd="t" o:hr="t" fillcolor="#a0a0a0" stroked="f"/>
        </w:pict>
      </w:r>
    </w:p>
    <w:p w14:paraId="277D1110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50. Customer: I want to speak to a supervisor.</w:t>
      </w:r>
    </w:p>
    <w:p w14:paraId="04045654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Certainly. I’ll escalate this to my supervisor right away.</w:t>
      </w:r>
    </w:p>
    <w:p w14:paraId="35707AE1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3D76EC96">
          <v:rect id="_x0000_i1580" style="width:0;height:1.5pt" o:hralign="center" o:hrstd="t" o:hr="t" fillcolor="#a0a0a0" stroked="f"/>
        </w:pict>
      </w:r>
    </w:p>
    <w:p w14:paraId="3726E394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AD7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136A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ACCOUNT / SECURITY / POLICY SCENARIOS</w:t>
      </w:r>
    </w:p>
    <w:p w14:paraId="69F5766F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51. Customer: I forgot my password.</w:t>
      </w:r>
    </w:p>
    <w:p w14:paraId="08CD8015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You can reset your password using the “Forgot Password” option.</w:t>
      </w:r>
    </w:p>
    <w:p w14:paraId="4EB74D7D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165F18BA">
          <v:rect id="_x0000_i1581" style="width:0;height:1.5pt" o:hralign="center" o:hrstd="t" o:hr="t" fillcolor="#a0a0a0" stroked="f"/>
        </w:pict>
      </w:r>
    </w:p>
    <w:p w14:paraId="6924A686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52. Customer: My account was hacked.</w:t>
      </w:r>
    </w:p>
    <w:p w14:paraId="3E155505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I’m sorry to hear that. I’ll secure your account and guide you on next steps.</w:t>
      </w:r>
    </w:p>
    <w:p w14:paraId="536B81B3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59445011">
          <v:rect id="_x0000_i1582" style="width:0;height:1.5pt" o:hralign="center" o:hrstd="t" o:hr="t" fillcolor="#a0a0a0" stroked="f"/>
        </w:pict>
      </w:r>
    </w:p>
    <w:p w14:paraId="5E5B848C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53. Customer: Can someone else use my account?</w:t>
      </w:r>
    </w:p>
    <w:p w14:paraId="77F8C480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For security reasons, accounts should only be used by the registered user.</w:t>
      </w:r>
    </w:p>
    <w:p w14:paraId="1D9753F2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2CC0745E">
          <v:rect id="_x0000_i1583" style="width:0;height:1.5pt" o:hralign="center" o:hrstd="t" o:hr="t" fillcolor="#a0a0a0" stroked="f"/>
        </w:pict>
      </w:r>
    </w:p>
    <w:p w14:paraId="517C1EB0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54. Customer: How is my data protected?</w:t>
      </w:r>
    </w:p>
    <w:p w14:paraId="21B2337C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Your data is encrypted and handled according to strict privacy policies.</w:t>
      </w:r>
    </w:p>
    <w:p w14:paraId="4C6DE4F4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6E3D0BF8">
          <v:rect id="_x0000_i1584" style="width:0;height:1.5pt" o:hralign="center" o:hrstd="t" o:hr="t" fillcolor="#a0a0a0" stroked="f"/>
        </w:pict>
      </w:r>
    </w:p>
    <w:p w14:paraId="2EF5345E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55. Customer: Can I delete my account?</w:t>
      </w:r>
    </w:p>
    <w:p w14:paraId="0FE6B7D1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Yes, account deletion requests can be submitted through support.</w:t>
      </w:r>
    </w:p>
    <w:p w14:paraId="21269336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3701106C">
          <v:rect id="_x0000_i1585" style="width:0;height:1.5pt" o:hralign="center" o:hrstd="t" o:hr="t" fillcolor="#a0a0a0" stroked="f"/>
        </w:pict>
      </w:r>
    </w:p>
    <w:p w14:paraId="5FEA40A1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AD7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136A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PREMIUM / VALUE-ADDED SCENARIOS</w:t>
      </w:r>
    </w:p>
    <w:p w14:paraId="38BE3B4D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56. Customer: Do you offer loyalty points?</w:t>
      </w:r>
    </w:p>
    <w:p w14:paraId="74F5D881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Yes, you earn reward points on eligible purchases.</w:t>
      </w:r>
    </w:p>
    <w:p w14:paraId="167FBD69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3EDFC54B">
          <v:rect id="_x0000_i1586" style="width:0;height:1.5pt" o:hralign="center" o:hrstd="t" o:hr="t" fillcolor="#a0a0a0" stroked="f"/>
        </w:pict>
      </w:r>
    </w:p>
    <w:p w14:paraId="3D921207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57. Customer: Can I subscribe for monthly deliveries?</w:t>
      </w:r>
    </w:p>
    <w:p w14:paraId="27CA68D1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Yes, subscription options are available for select products.</w:t>
      </w:r>
    </w:p>
    <w:p w14:paraId="1B23DE56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29A0A1B8">
          <v:rect id="_x0000_i1587" style="width:0;height:1.5pt" o:hralign="center" o:hrstd="t" o:hr="t" fillcolor="#a0a0a0" stroked="f"/>
        </w:pict>
      </w:r>
    </w:p>
    <w:p w14:paraId="4A155CDD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58. Customer: Do you price-match competitors?</w:t>
      </w:r>
    </w:p>
    <w:p w14:paraId="30985909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Price-match policies apply to selected products. I’ll check eligibility.</w:t>
      </w:r>
    </w:p>
    <w:p w14:paraId="5F9C846F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1268D0A9">
          <v:rect id="_x0000_i1588" style="width:0;height:1.5pt" o:hralign="center" o:hrstd="t" o:hr="t" fillcolor="#a0a0a0" stroked="f"/>
        </w:pict>
      </w:r>
    </w:p>
    <w:p w14:paraId="1291922F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59. Customer: Can I get faster delivery?</w:t>
      </w:r>
    </w:p>
    <w:p w14:paraId="75A1D236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Express delivery is available in select locations.</w:t>
      </w:r>
    </w:p>
    <w:p w14:paraId="5C0A6A36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5A199B71">
          <v:rect id="_x0000_i1589" style="width:0;height:1.5pt" o:hralign="center" o:hrstd="t" o:hr="t" fillcolor="#a0a0a0" stroked="f"/>
        </w:pict>
      </w:r>
    </w:p>
    <w:p w14:paraId="1699788E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60. Customer: Do you offer extended warranties?</w:t>
      </w:r>
    </w:p>
    <w:p w14:paraId="18B29862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Yes, extended warranty plans are available during checkout.</w:t>
      </w:r>
    </w:p>
    <w:p w14:paraId="168CB54E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236D12CC">
          <v:rect id="_x0000_i1590" style="width:0;height:1.5pt" o:hralign="center" o:hrstd="t" o:hr="t" fillcolor="#a0a0a0" stroked="f"/>
        </w:pict>
      </w:r>
    </w:p>
    <w:p w14:paraId="2F1432AD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AD7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136A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LEGAL / ESCALATION / EXTREME CASES</w:t>
      </w:r>
    </w:p>
    <w:p w14:paraId="34E8D94F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61. Customer: I’ll file a consumer complaint.</w:t>
      </w:r>
    </w:p>
    <w:p w14:paraId="63E589F5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 understand your concern. I’ll document this and escalate appropriately.</w:t>
      </w:r>
    </w:p>
    <w:p w14:paraId="77EA692C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2A76E04C">
          <v:rect id="_x0000_i1591" style="width:0;height:1.5pt" o:hralign="center" o:hrstd="t" o:hr="t" fillcolor="#a0a0a0" stroked="f"/>
        </w:pict>
      </w:r>
    </w:p>
    <w:p w14:paraId="76D1AFC6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62. Customer: This caused financial loss!</w:t>
      </w:r>
    </w:p>
    <w:p w14:paraId="65512342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I’m sorry to hear that. I’ll escalate this for detailed review.</w:t>
      </w:r>
    </w:p>
    <w:p w14:paraId="74C27D34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2D878253">
          <v:rect id="_x0000_i1592" style="width:0;height:1.5pt" o:hralign="center" o:hrstd="t" o:hr="t" fillcolor="#a0a0a0" stroked="f"/>
        </w:pict>
      </w:r>
    </w:p>
    <w:p w14:paraId="644A391C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63. Customer: I want compensation.</w:t>
      </w:r>
    </w:p>
    <w:p w14:paraId="0E7DE5E1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Compensation depends on policy. I’ll check what can be done.</w:t>
      </w:r>
    </w:p>
    <w:p w14:paraId="0EE8A223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429F8544">
          <v:rect id="_x0000_i1593" style="width:0;height:1.5pt" o:hralign="center" o:hrstd="t" o:hr="t" fillcolor="#a0a0a0" stroked="f"/>
        </w:pict>
      </w:r>
    </w:p>
    <w:p w14:paraId="0DA0D170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64. Customer: I want written confirmation.</w:t>
      </w:r>
    </w:p>
    <w:p w14:paraId="6D8F7C6B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Certainly. I’ll send you an email with the details.</w:t>
      </w:r>
    </w:p>
    <w:p w14:paraId="34A500B2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7CC856BE">
          <v:rect id="_x0000_i1594" style="width:0;height:1.5pt" o:hralign="center" o:hrstd="t" o:hr="t" fillcolor="#a0a0a0" stroked="f"/>
        </w:pict>
      </w:r>
    </w:p>
    <w:p w14:paraId="39186ED4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65. Customer: Your seller cheated me.</w:t>
      </w:r>
    </w:p>
    <w:p w14:paraId="79607D66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I’m sorry for that experience. I’ll escalate this to our marketplace team.</w:t>
      </w:r>
    </w:p>
    <w:p w14:paraId="05B7AFB7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2CB4BD72">
          <v:rect id="_x0000_i1595" style="width:0;height:1.5pt" o:hralign="center" o:hrstd="t" o:hr="t" fillcolor="#a0a0a0" stroked="f"/>
        </w:pict>
      </w:r>
    </w:p>
    <w:p w14:paraId="72DCA41E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66. Customer: My refund was reversed.</w:t>
      </w:r>
    </w:p>
    <w:p w14:paraId="15910C49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Let me review the transaction history and assist you.</w:t>
      </w:r>
    </w:p>
    <w:p w14:paraId="789109E2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2CD49329">
          <v:rect id="_x0000_i1596" style="width:0;height:1.5pt" o:hralign="center" o:hrstd="t" o:hr="t" fillcolor="#a0a0a0" stroked="f"/>
        </w:pict>
      </w:r>
    </w:p>
    <w:p w14:paraId="6F351A3C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67. Customer: Order shows delivered before date.</w:t>
      </w:r>
    </w:p>
    <w:p w14:paraId="633C68CE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I’ll check this discrepancy with the courier partner.</w:t>
      </w:r>
    </w:p>
    <w:p w14:paraId="1F8D8E2A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721E5014">
          <v:rect id="_x0000_i1597" style="width:0;height:1.5pt" o:hralign="center" o:hrstd="t" o:hr="t" fillcolor="#a0a0a0" stroked="f"/>
        </w:pict>
      </w:r>
    </w:p>
    <w:p w14:paraId="1493A73E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68. Customer: Why was my account blocked?</w:t>
      </w:r>
    </w:p>
    <w:p w14:paraId="7F83C206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Account blocks usually occur due to security or policy reasons. I’ll review your case.</w:t>
      </w:r>
    </w:p>
    <w:p w14:paraId="7CB74B79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0FF2F459">
          <v:rect id="_x0000_i1598" style="width:0;height:1.5pt" o:hralign="center" o:hrstd="t" o:hr="t" fillcolor="#a0a0a0" stroked="f"/>
        </w:pict>
      </w:r>
    </w:p>
    <w:p w14:paraId="1ED7655C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69. Customer: I want email proof of cancellation.</w:t>
      </w:r>
    </w:p>
    <w:p w14:paraId="48582C66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I’ll send the confirmation email right away.</w:t>
      </w:r>
    </w:p>
    <w:p w14:paraId="79AC24CF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pict w14:anchorId="7694AF27">
          <v:rect id="_x0000_i1599" style="width:0;height:1.5pt" o:hralign="center" o:hrstd="t" o:hr="t" fillcolor="#a0a0a0" stroked="f"/>
        </w:pict>
      </w:r>
    </w:p>
    <w:p w14:paraId="5C0D1EA5" w14:textId="77777777" w:rsidR="00136AD7" w:rsidRPr="00136AD7" w:rsidRDefault="00136AD7" w:rsidP="00136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AD7">
        <w:rPr>
          <w:rFonts w:ascii="Times New Roman" w:eastAsia="Times New Roman" w:hAnsi="Times New Roman" w:cs="Times New Roman"/>
          <w:b/>
          <w:bCs/>
          <w:sz w:val="27"/>
          <w:szCs w:val="27"/>
        </w:rPr>
        <w:t>70. Customer: Is customer support available 24/7?</w:t>
      </w:r>
    </w:p>
    <w:p w14:paraId="7E5D8D1C" w14:textId="77777777" w:rsidR="00136AD7" w:rsidRPr="00136AD7" w:rsidRDefault="00136AD7" w:rsidP="0013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36AD7">
        <w:rPr>
          <w:rFonts w:ascii="Times New Roman" w:eastAsia="Times New Roman" w:hAnsi="Times New Roman" w:cs="Times New Roman"/>
          <w:sz w:val="24"/>
          <w:szCs w:val="24"/>
        </w:rPr>
        <w:br/>
        <w:t>Yes, our customer support team is available 24/7.</w:t>
      </w:r>
    </w:p>
    <w:p w14:paraId="65FB5DF6" w14:textId="77777777" w:rsidR="00136AD7" w:rsidRPr="00136AD7" w:rsidRDefault="00136AD7" w:rsidP="0013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D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1106D8B">
          <v:rect id="_x0000_i1600" style="width:0;height:1.5pt" o:hralign="center" o:hrstd="t" o:hr="t" fillcolor="#a0a0a0" stroked="f"/>
        </w:pict>
      </w:r>
    </w:p>
    <w:p w14:paraId="567037E5" w14:textId="77777777" w:rsidR="00E02F71" w:rsidRPr="00136AD7" w:rsidRDefault="00136AD7" w:rsidP="00136AD7"/>
    <w:sectPr w:rsidR="00E02F71" w:rsidRPr="00136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2120B"/>
    <w:multiLevelType w:val="multilevel"/>
    <w:tmpl w:val="C82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012F8"/>
    <w:multiLevelType w:val="multilevel"/>
    <w:tmpl w:val="E554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B5CDA"/>
    <w:multiLevelType w:val="multilevel"/>
    <w:tmpl w:val="C7F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E47EA"/>
    <w:multiLevelType w:val="multilevel"/>
    <w:tmpl w:val="33C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C4BD8"/>
    <w:multiLevelType w:val="multilevel"/>
    <w:tmpl w:val="A6D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1B"/>
    <w:rsid w:val="001230CE"/>
    <w:rsid w:val="00136AD7"/>
    <w:rsid w:val="001E3C11"/>
    <w:rsid w:val="006808C9"/>
    <w:rsid w:val="00724DD1"/>
    <w:rsid w:val="00A44C27"/>
    <w:rsid w:val="00AD1B1B"/>
    <w:rsid w:val="00CB468A"/>
    <w:rsid w:val="00CF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1CD5"/>
  <w15:chartTrackingRefBased/>
  <w15:docId w15:val="{ECA4A4BC-B360-42CD-82AE-F11D3AE5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1B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1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1B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1B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1B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1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1B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14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1384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Chowdhury</dc:creator>
  <cp:keywords/>
  <dc:description/>
  <cp:lastModifiedBy>Karthik Chowdhury</cp:lastModifiedBy>
  <cp:revision>2</cp:revision>
  <dcterms:created xsi:type="dcterms:W3CDTF">2026-01-04T04:24:00Z</dcterms:created>
  <dcterms:modified xsi:type="dcterms:W3CDTF">2026-01-04T04:24:00Z</dcterms:modified>
</cp:coreProperties>
</file>