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E073FF1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329F289E">
          <v:rect id="_x0000_i1121" style="width:0;height:1.5pt" o:hralign="center" o:hrstd="t" o:hr="t" fillcolor="#a0a0a0" stroked="f"/>
        </w:pict>
      </w:r>
    </w:p>
    <w:p w14:paraId="372CD632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CB468A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🏨</w:t>
      </w:r>
      <w:r w:rsidRPr="00CB468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HOTEL &amp; RESTAURANT – CSR QUESTIONS &amp; ANSWERS</w:t>
      </w:r>
    </w:p>
    <w:p w14:paraId="4E22073E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(Good + Difficult Customer Scenarios | 35 Sets)</w:t>
      </w:r>
    </w:p>
    <w:p w14:paraId="0A7CAF84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1EE5F4A4">
          <v:rect id="_x0000_i1122" style="width:0;height:1.5pt" o:hralign="center" o:hrstd="t" o:hr="t" fillcolor="#a0a0a0" stroked="f"/>
        </w:pict>
      </w:r>
    </w:p>
    <w:p w14:paraId="6C661432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🟢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GOOD / NORMAL CUSTOMER SCENARIOS</w:t>
      </w:r>
    </w:p>
    <w:p w14:paraId="2321B9AD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1. Customer: How can I book a room?</w:t>
      </w:r>
    </w:p>
    <w:p w14:paraId="5FDCF0E5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You can book a room through our website, mobile app, or by contacting us directly. I can assist you with the booking right now if you’d like.</w:t>
      </w:r>
    </w:p>
    <w:p w14:paraId="3A12733C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6E6F6BD">
          <v:rect id="_x0000_i1123" style="width:0;height:1.5pt" o:hralign="center" o:hrstd="t" o:hr="t" fillcolor="#a0a0a0" stroked="f"/>
        </w:pict>
      </w:r>
    </w:p>
    <w:p w14:paraId="70DB89CE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2. Customer: What time is check-in and check-out?</w:t>
      </w:r>
    </w:p>
    <w:p w14:paraId="314288D7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Check-in starts at 2:00 PM, and check-out is by 11:00 AM. Early check-in or late check-out may be available upon request.</w:t>
      </w:r>
    </w:p>
    <w:p w14:paraId="60887440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1594B596">
          <v:rect id="_x0000_i1124" style="width:0;height:1.5pt" o:hralign="center" o:hrstd="t" o:hr="t" fillcolor="#a0a0a0" stroked="f"/>
        </w:pict>
      </w:r>
    </w:p>
    <w:p w14:paraId="6DE0946A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3. Customer: Is breakfast included in the room price?</w:t>
      </w:r>
    </w:p>
    <w:p w14:paraId="5BAA8631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complimentary breakfast is included for selected room categories. I can confirm this for your booking.</w:t>
      </w:r>
    </w:p>
    <w:p w14:paraId="37EADDFE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0506F7F7">
          <v:rect id="_x0000_i1125" style="width:0;height:1.5pt" o:hralign="center" o:hrstd="t" o:hr="t" fillcolor="#a0a0a0" stroked="f"/>
        </w:pict>
      </w:r>
    </w:p>
    <w:p w14:paraId="48532B1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4. Customer: Do you offer airport pickup and drop?</w:t>
      </w:r>
    </w:p>
    <w:p w14:paraId="39A91F0C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airport transfers are available at an additional cost. Please share your flight details to arrange it.</w:t>
      </w:r>
    </w:p>
    <w:p w14:paraId="2818D558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763623E">
          <v:rect id="_x0000_i1126" style="width:0;height:1.5pt" o:hralign="center" o:hrstd="t" o:hr="t" fillcolor="#a0a0a0" stroked="f"/>
        </w:pict>
      </w:r>
    </w:p>
    <w:p w14:paraId="5BBD5D7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5. Customer: Do you have free Wi-Fi?</w:t>
      </w:r>
    </w:p>
    <w:p w14:paraId="0AB7AFE5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high-speed Wi-Fi is available free of charge throughout the hotel.</w:t>
      </w:r>
    </w:p>
    <w:p w14:paraId="43E39BDD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3ABCE879">
          <v:rect id="_x0000_i1127" style="width:0;height:1.5pt" o:hralign="center" o:hrstd="t" o:hr="t" fillcolor="#a0a0a0" stroked="f"/>
        </w:pict>
      </w:r>
    </w:p>
    <w:p w14:paraId="0DDF458E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6. Customer: Can I book a restaurant table in advance?</w:t>
      </w:r>
    </w:p>
    <w:p w14:paraId="497C0B0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Absolutely. You can reserve a table by sharing your preferred date, time, and number of guests.</w:t>
      </w:r>
    </w:p>
    <w:p w14:paraId="36BF554C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C2F3ED9">
          <v:rect id="_x0000_i1128" style="width:0;height:1.5pt" o:hralign="center" o:hrstd="t" o:hr="t" fillcolor="#a0a0a0" stroked="f"/>
        </w:pict>
      </w:r>
    </w:p>
    <w:p w14:paraId="65380AF7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7. Customer: Do you have vegetarian or vegan food options?</w:t>
      </w:r>
    </w:p>
    <w:p w14:paraId="3209951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our restaurant offers vegetarian and vegan dishes. Please let us know if you have any dietary preferences.</w:t>
      </w:r>
    </w:p>
    <w:p w14:paraId="34A8D098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3B8B0351">
          <v:rect id="_x0000_i1129" style="width:0;height:1.5pt" o:hralign="center" o:hrstd="t" o:hr="t" fillcolor="#a0a0a0" stroked="f"/>
        </w:pict>
      </w:r>
    </w:p>
    <w:p w14:paraId="4B573720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8. Customer: Is parking available?</w:t>
      </w:r>
    </w:p>
    <w:p w14:paraId="6BEAB3A5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we offer complimentary parking for hotel guests.</w:t>
      </w:r>
    </w:p>
    <w:p w14:paraId="25FAA5CC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5F0B1743">
          <v:rect id="_x0000_i1130" style="width:0;height:1.5pt" o:hralign="center" o:hrstd="t" o:hr="t" fillcolor="#a0a0a0" stroked="f"/>
        </w:pict>
      </w:r>
    </w:p>
    <w:p w14:paraId="1BB7497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9. Customer: Do you allow pets?</w:t>
      </w:r>
    </w:p>
    <w:p w14:paraId="618A4992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Pet policies vary by room type. I can check availability and guidelines for you.</w:t>
      </w:r>
    </w:p>
    <w:p w14:paraId="11356319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47884134">
          <v:rect id="_x0000_i1131" style="width:0;height:1.5pt" o:hralign="center" o:hrstd="t" o:hr="t" fillcolor="#a0a0a0" stroked="f"/>
        </w:pict>
      </w:r>
    </w:p>
    <w:p w14:paraId="48276FA0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10. Customer: Do you have a swimming pool or gym?</w:t>
      </w:r>
    </w:p>
    <w:p w14:paraId="2BF23A26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we have both a swimming pool and a fully equipped fitness center for guests.</w:t>
      </w:r>
    </w:p>
    <w:p w14:paraId="06AD824C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513A35E4">
          <v:rect id="_x0000_i1132" style="width:0;height:1.5pt" o:hralign="center" o:hrstd="t" o:hr="t" fillcolor="#a0a0a0" stroked="f"/>
        </w:pict>
      </w:r>
    </w:p>
    <w:p w14:paraId="496C63D1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🟡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CONFUSED / CLARIFICATION SCENARIOS</w:t>
      </w:r>
    </w:p>
    <w:p w14:paraId="5E3E2A55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11. Customer: I booked a room but didn’t receive confirmation.</w:t>
      </w:r>
    </w:p>
    <w:p w14:paraId="11EADDD1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sorry about that. Let me verify your booking and resend the confirmation email immediately.</w:t>
      </w:r>
    </w:p>
    <w:p w14:paraId="7A4C53B8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4132490A">
          <v:rect id="_x0000_i1133" style="width:0;height:1.5pt" o:hralign="center" o:hrstd="t" o:hr="t" fillcolor="#a0a0a0" stroked="f"/>
        </w:pict>
      </w:r>
    </w:p>
    <w:p w14:paraId="5D34ADE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12. Customer: Why was an extra amount charged to my card?</w:t>
      </w:r>
    </w:p>
    <w:p w14:paraId="4900850F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That amount is a temporary security hold for incidentals. It will be released after check-out.</w:t>
      </w:r>
    </w:p>
    <w:p w14:paraId="33FD59E1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4128DCF9">
          <v:rect id="_x0000_i1134" style="width:0;height:1.5pt" o:hralign="center" o:hrstd="t" o:hr="t" fillcolor="#a0a0a0" stroked="f"/>
        </w:pict>
      </w:r>
    </w:p>
    <w:p w14:paraId="196DE6E1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13. Customer: Can I change my room type?</w:t>
      </w:r>
    </w:p>
    <w:p w14:paraId="283F0CEC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changes are possible depending on availability. I’ll check the options for you.</w:t>
      </w:r>
    </w:p>
    <w:p w14:paraId="15DF82A4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57B21C37">
          <v:rect id="_x0000_i1135" style="width:0;height:1.5pt" o:hralign="center" o:hrstd="t" o:hr="t" fillcolor="#a0a0a0" stroked="f"/>
        </w:pict>
      </w:r>
    </w:p>
    <w:p w14:paraId="3AA39D4D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14. Customer: Is my booking refundable?</w:t>
      </w:r>
    </w:p>
    <w:p w14:paraId="31D67701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Refund eligibility depends on the cancellation policy of your booking. Let me confirm the details for you.</w:t>
      </w:r>
    </w:p>
    <w:p w14:paraId="0BA027A6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6F14910">
          <v:rect id="_x0000_i1136" style="width:0;height:1.5pt" o:hralign="center" o:hrstd="t" o:hr="t" fillcolor="#a0a0a0" stroked="f"/>
        </w:pict>
      </w:r>
    </w:p>
    <w:p w14:paraId="1A1DCD52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15. Customer: Can I cancel my restaurant reservation?</w:t>
      </w:r>
    </w:p>
    <w:p w14:paraId="045A773E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cancellations are allowed. Please inform us at least a few hours in advance.</w:t>
      </w:r>
    </w:p>
    <w:p w14:paraId="1D9D3EB2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518CD7E8">
          <v:rect id="_x0000_i1137" style="width:0;height:1.5pt" o:hralign="center" o:hrstd="t" o:hr="t" fillcolor="#a0a0a0" stroked="f"/>
        </w:pict>
      </w:r>
    </w:p>
    <w:p w14:paraId="347AFCD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🔴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ANGRY / DIFFICULT CUSTOMER SCENARIOS</w:t>
      </w:r>
    </w:p>
    <w:p w14:paraId="6D42BD90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16. Customer: My room is not clean!</w:t>
      </w:r>
    </w:p>
    <w:p w14:paraId="346F280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 sincerely apologize for this inconvenience. I’ll arrange immediate housekeeping or offer a room change.</w:t>
      </w:r>
    </w:p>
    <w:p w14:paraId="275EC7BE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2343CB1B">
          <v:rect id="_x0000_i1138" style="width:0;height:1.5pt" o:hralign="center" o:hrstd="t" o:hr="t" fillcolor="#a0a0a0" stroked="f"/>
        </w:pict>
      </w:r>
    </w:p>
    <w:p w14:paraId="7A2196E4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17. Customer: The AC is not working properly.</w:t>
      </w:r>
    </w:p>
    <w:p w14:paraId="75A6A4FB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very sorry about that. I’ll send our maintenance team right away to resolve the issue.</w:t>
      </w:r>
    </w:p>
    <w:p w14:paraId="151430A4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AD38CE4">
          <v:rect id="_x0000_i1139" style="width:0;height:1.5pt" o:hralign="center" o:hrstd="t" o:hr="t" fillcolor="#a0a0a0" stroked="f"/>
        </w:pict>
      </w:r>
    </w:p>
    <w:p w14:paraId="429AB601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18. Customer: The food was terrible!</w:t>
      </w:r>
    </w:p>
    <w:p w14:paraId="44452792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really sorry to hear that. Your feedback is important, and I’ll report this to our restaurant manager immediately.</w:t>
      </w:r>
    </w:p>
    <w:p w14:paraId="2C0BD266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20D10EFA">
          <v:rect id="_x0000_i1140" style="width:0;height:1.5pt" o:hralign="center" o:hrstd="t" o:hr="t" fillcolor="#a0a0a0" stroked="f"/>
        </w:pict>
      </w:r>
    </w:p>
    <w:p w14:paraId="5C935C09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19. Customer: My room service order is delayed.</w:t>
      </w:r>
    </w:p>
    <w:p w14:paraId="1C3E9BF7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 apologize for the delay. Let me check the status and ensure your order is delivered as soon as possible.</w:t>
      </w:r>
    </w:p>
    <w:p w14:paraId="28F20C47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0F3841F3">
          <v:rect id="_x0000_i1141" style="width:0;height:1.5pt" o:hralign="center" o:hrstd="t" o:hr="t" fillcolor="#a0a0a0" stroked="f"/>
        </w:pict>
      </w:r>
    </w:p>
    <w:p w14:paraId="68CDC673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20. Customer: This hotel is not worth the price!</w:t>
      </w:r>
    </w:p>
    <w:p w14:paraId="39430EA2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 understand your disappointment. Please allow me to review your concerns and see how we can improve your experience.</w:t>
      </w:r>
    </w:p>
    <w:p w14:paraId="5C95230F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C46B26F">
          <v:rect id="_x0000_i1142" style="width:0;height:1.5pt" o:hralign="center" o:hrstd="t" o:hr="t" fillcolor="#a0a0a0" stroked="f"/>
        </w:pict>
      </w:r>
    </w:p>
    <w:p w14:paraId="606ED7DB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🔥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ESCALATION / THREATENING SCENARIOS</w:t>
      </w:r>
    </w:p>
    <w:p w14:paraId="175BCB7F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21. Customer: I want to speak to the manager right now!</w:t>
      </w:r>
    </w:p>
    <w:p w14:paraId="379A7FEF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 understand your concern. I’ll inform the duty manager immediately to assist you.</w:t>
      </w:r>
    </w:p>
    <w:p w14:paraId="3D2AC186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3F383E24">
          <v:rect id="_x0000_i1143" style="width:0;height:1.5pt" o:hralign="center" o:hrstd="t" o:hr="t" fillcolor="#a0a0a0" stroked="f"/>
        </w:pict>
      </w:r>
    </w:p>
    <w:p w14:paraId="2C4F1962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22. Customer: I’ll post a negative review online!</w:t>
      </w:r>
    </w:p>
    <w:p w14:paraId="718D870F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truly sorry you feel this way. I’d really like the opportunity to resolve this for you right now.</w:t>
      </w:r>
    </w:p>
    <w:p w14:paraId="5D834F12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BB4C19E">
          <v:rect id="_x0000_i1144" style="width:0;height:1.5pt" o:hralign="center" o:hrstd="t" o:hr="t" fillcolor="#a0a0a0" stroked="f"/>
        </w:pict>
      </w:r>
    </w:p>
    <w:p w14:paraId="117D52DD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23. Customer: You ruined my stay!</w:t>
      </w:r>
    </w:p>
    <w:p w14:paraId="0FE09C4A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 sincerely apologize for the inconvenience caused. I understand how important your stay was, and I’ll do my best to make this right.</w:t>
      </w:r>
    </w:p>
    <w:p w14:paraId="36D8789B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1074C2BD">
          <v:rect id="_x0000_i1145" style="width:0;height:1.5pt" o:hralign="center" o:hrstd="t" o:hr="t" fillcolor="#a0a0a0" stroked="f"/>
        </w:pict>
      </w:r>
    </w:p>
    <w:p w14:paraId="2997B537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24. Customer: I was charged for minibar items I didn’t use.</w:t>
      </w:r>
    </w:p>
    <w:p w14:paraId="3C0FCFD4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sorry for the confusion. Let me verify the minibar report and correct this if there’s an error.</w:t>
      </w:r>
    </w:p>
    <w:p w14:paraId="45A4D17B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A5F7558">
          <v:rect id="_x0000_i1146" style="width:0;height:1.5pt" o:hralign="center" o:hrstd="t" o:hr="t" fillcolor="#a0a0a0" stroked="f"/>
        </w:pict>
      </w:r>
    </w:p>
    <w:p w14:paraId="5F0530E0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25. Customer: This is the worst service I’ve experienced!</w:t>
      </w:r>
    </w:p>
    <w:p w14:paraId="6530EF5E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I’m really sorry to hear that. Please allow me to look into this thoroughly and assist you.</w:t>
      </w:r>
    </w:p>
    <w:p w14:paraId="215BDBDE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B25A302">
          <v:rect id="_x0000_i1147" style="width:0;height:1.5pt" o:hralign="center" o:hrstd="t" o:hr="t" fillcolor="#a0a0a0" stroked="f"/>
        </w:pict>
      </w:r>
    </w:p>
    <w:p w14:paraId="5C0E8AA5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⚠️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POLICY / SAFETY / SPECIAL CASES</w:t>
      </w:r>
    </w:p>
    <w:p w14:paraId="34E9C23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26. Customer: Can I bring outside food into the room?</w:t>
      </w:r>
    </w:p>
    <w:p w14:paraId="06CCB5DD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Outside food is allowed in rooms, but not in restaurant or pool areas due to hygiene policies.</w:t>
      </w:r>
    </w:p>
    <w:p w14:paraId="766998C1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1DEB6F1A">
          <v:rect id="_x0000_i1148" style="width:0;height:1.5pt" o:hralign="center" o:hrstd="t" o:hr="t" fillcolor="#a0a0a0" stroked="f"/>
        </w:pict>
      </w:r>
    </w:p>
    <w:p w14:paraId="4C160A2A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27. Customer: What if I check out late?</w:t>
      </w:r>
    </w:p>
    <w:p w14:paraId="0490D66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Late check-out is subject to availability and may include additional charges.</w:t>
      </w:r>
    </w:p>
    <w:p w14:paraId="437D415F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C11F728">
          <v:rect id="_x0000_i1149" style="width:0;height:1.5pt" o:hralign="center" o:hrstd="t" o:hr="t" fillcolor="#a0a0a0" stroked="f"/>
        </w:pict>
      </w:r>
    </w:p>
    <w:p w14:paraId="3741B633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28. Customer: What happens if something gets damaged in the room?</w:t>
      </w:r>
    </w:p>
    <w:p w14:paraId="6EF7907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Any damages may be charged as per hotel policy after inspection.</w:t>
      </w:r>
    </w:p>
    <w:p w14:paraId="2A6D8862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843BB03">
          <v:rect id="_x0000_i1150" style="width:0;height:1.5pt" o:hralign="center" o:hrstd="t" o:hr="t" fillcolor="#a0a0a0" stroked="f"/>
        </w:pict>
      </w:r>
    </w:p>
    <w:p w14:paraId="4715F423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29. Customer: Do you allow events or parties in rooms?</w:t>
      </w:r>
    </w:p>
    <w:p w14:paraId="3043C911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Private events are not allowed in rooms, but we offer dedicated banquet and event spaces.</w:t>
      </w:r>
    </w:p>
    <w:p w14:paraId="33856FA9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296A10C6">
          <v:rect id="_x0000_i1151" style="width:0;height:1.5pt" o:hralign="center" o:hrstd="t" o:hr="t" fillcolor="#a0a0a0" stroked="f"/>
        </w:pict>
      </w:r>
    </w:p>
    <w:p w14:paraId="2119821C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30. Customer: Can I walk in for restaurant dining without reservation?</w:t>
      </w:r>
    </w:p>
    <w:p w14:paraId="6AA12C3C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Walk-ins are welcome, subject to table availability at the time.</w:t>
      </w:r>
    </w:p>
    <w:p w14:paraId="442ADF40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512359F">
          <v:rect id="_x0000_i1152" style="width:0;height:1.5pt" o:hralign="center" o:hrstd="t" o:hr="t" fillcolor="#a0a0a0" stroked="f"/>
        </w:pict>
      </w:r>
    </w:p>
    <w:p w14:paraId="3BC371D7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B468A">
        <w:rPr>
          <w:rFonts w:ascii="Segoe UI Emoji" w:eastAsia="Times New Roman" w:hAnsi="Segoe UI Emoji" w:cs="Segoe UI Emoji"/>
          <w:b/>
          <w:bCs/>
          <w:sz w:val="36"/>
          <w:szCs w:val="36"/>
        </w:rPr>
        <w:t>🏨</w:t>
      </w:r>
      <w:r w:rsidRPr="00CB468A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PREMIUM / SERVICE REQUEST SCENARIOS</w:t>
      </w:r>
    </w:p>
    <w:p w14:paraId="53F32BE8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31. Customer: Can you arrange a romantic dinner setup?</w:t>
      </w:r>
    </w:p>
    <w:p w14:paraId="32E84537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we offer customized romantic dining experiences. I’ll connect you with our events team.</w:t>
      </w:r>
    </w:p>
    <w:p w14:paraId="13B411F8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06A00FB9">
          <v:rect id="_x0000_i1153" style="width:0;height:1.5pt" o:hralign="center" o:hrstd="t" o:hr="t" fillcolor="#a0a0a0" stroked="f"/>
        </w:pict>
      </w:r>
    </w:p>
    <w:p w14:paraId="7E221967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32. Customer: Can you decorate the room for a birthday or anniversary?</w:t>
      </w:r>
    </w:p>
    <w:p w14:paraId="7D357B1A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Absolutely. We offer special decoration packages. Please let me know your preference.</w:t>
      </w:r>
    </w:p>
    <w:p w14:paraId="07C089DD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4587E275">
          <v:rect id="_x0000_i1154" style="width:0;height:1.5pt" o:hralign="center" o:hrstd="t" o:hr="t" fillcolor="#a0a0a0" stroked="f"/>
        </w:pict>
      </w:r>
    </w:p>
    <w:p w14:paraId="007588AE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33. Customer: Can I request a quiet room?</w:t>
      </w:r>
    </w:p>
    <w:p w14:paraId="380920D3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we’ll do our best to allocate a quiet room based on availability.</w:t>
      </w:r>
    </w:p>
    <w:p w14:paraId="513D1F89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09076977">
          <v:rect id="_x0000_i1155" style="width:0;height:1.5pt" o:hralign="center" o:hrstd="t" o:hr="t" fillcolor="#a0a0a0" stroked="f"/>
        </w:pict>
      </w:r>
    </w:p>
    <w:p w14:paraId="30EFAAC1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t>34. Customer: Can I store my luggage after check-out?</w:t>
      </w:r>
    </w:p>
    <w:p w14:paraId="75767BBC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complimentary luggage storage is available at the front desk.</w:t>
      </w:r>
    </w:p>
    <w:p w14:paraId="5D75E264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7C65AE3A">
          <v:rect id="_x0000_i1156" style="width:0;height:1.5pt" o:hralign="center" o:hrstd="t" o:hr="t" fillcolor="#a0a0a0" stroked="f"/>
        </w:pict>
      </w:r>
    </w:p>
    <w:p w14:paraId="0E7B035A" w14:textId="77777777" w:rsidR="00CB468A" w:rsidRPr="00CB468A" w:rsidRDefault="00CB468A" w:rsidP="00CB46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CB468A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35. Customer: Is there 24/7 front desk support?</w:t>
      </w:r>
    </w:p>
    <w:p w14:paraId="203C5230" w14:textId="77777777" w:rsidR="00CB468A" w:rsidRPr="00CB468A" w:rsidRDefault="00CB468A" w:rsidP="00CB46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b/>
          <w:bCs/>
          <w:sz w:val="24"/>
          <w:szCs w:val="24"/>
        </w:rPr>
        <w:t>CSR:</w:t>
      </w:r>
      <w:r w:rsidRPr="00CB468A">
        <w:rPr>
          <w:rFonts w:ascii="Times New Roman" w:eastAsia="Times New Roman" w:hAnsi="Times New Roman" w:cs="Times New Roman"/>
          <w:sz w:val="24"/>
          <w:szCs w:val="24"/>
        </w:rPr>
        <w:br/>
        <w:t>Yes, our front desk operates 24/7 to assist you at any time.</w:t>
      </w:r>
    </w:p>
    <w:p w14:paraId="4529C1A5" w14:textId="77777777" w:rsidR="00CB468A" w:rsidRPr="00CB468A" w:rsidRDefault="00CB468A" w:rsidP="00CB468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468A">
        <w:rPr>
          <w:rFonts w:ascii="Times New Roman" w:eastAsia="Times New Roman" w:hAnsi="Times New Roman" w:cs="Times New Roman"/>
          <w:sz w:val="24"/>
          <w:szCs w:val="24"/>
        </w:rPr>
        <w:pict w14:anchorId="63D9E985">
          <v:rect id="_x0000_i1157" style="width:0;height:1.5pt" o:hralign="center" o:hrstd="t" o:hr="t" fillcolor="#a0a0a0" stroked="f"/>
        </w:pict>
      </w:r>
    </w:p>
    <w:p w14:paraId="567037E5" w14:textId="77777777" w:rsidR="00E02F71" w:rsidRPr="00CB468A" w:rsidRDefault="00CF3A60" w:rsidP="00CB468A"/>
    <w:sectPr w:rsidR="00E02F71" w:rsidRPr="00CB46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91B5CDA"/>
    <w:multiLevelType w:val="multilevel"/>
    <w:tmpl w:val="C7F2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2DC4BD8"/>
    <w:multiLevelType w:val="multilevel"/>
    <w:tmpl w:val="A6DCE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B1B"/>
    <w:rsid w:val="006808C9"/>
    <w:rsid w:val="00724DD1"/>
    <w:rsid w:val="00AD1B1B"/>
    <w:rsid w:val="00CB468A"/>
    <w:rsid w:val="00CF3A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EA1CD5"/>
  <w15:chartTrackingRefBased/>
  <w15:docId w15:val="{ECA4A4BC-B360-42CD-82AE-F11D3AE5BF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D1B1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D1B1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D1B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B1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D1B1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D1B1B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D1B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D1B1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7149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4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833</Words>
  <Characters>4749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Chowdhury</dc:creator>
  <cp:keywords/>
  <dc:description/>
  <cp:lastModifiedBy>Karthik Chowdhury</cp:lastModifiedBy>
  <cp:revision>2</cp:revision>
  <dcterms:created xsi:type="dcterms:W3CDTF">2026-01-04T04:13:00Z</dcterms:created>
  <dcterms:modified xsi:type="dcterms:W3CDTF">2026-01-04T04:13:00Z</dcterms:modified>
</cp:coreProperties>
</file>