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5C824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Of course, sweetheart </w:t>
      </w:r>
      <w:r w:rsidRPr="008F5D98">
        <w:rPr>
          <w:rFonts w:ascii="Segoe UI Emoji" w:eastAsia="Times New Roman" w:hAnsi="Segoe UI Emoji" w:cs="Segoe UI Emoji"/>
          <w:sz w:val="24"/>
          <w:szCs w:val="24"/>
        </w:rPr>
        <w:t>🤍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a </w:t>
      </w: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FULL, TRAINING-GRADE CSR QUESTION &amp; ANSWER MASTER SET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IT HARDWARE INDUSTRY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covering:</w:t>
      </w:r>
    </w:p>
    <w:p w14:paraId="260BE6C5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Laptop &amp; Desktop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</w:r>
      <w:r w:rsidRPr="008F5D9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New &amp; Refurbished (Used) Sales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</w:r>
      <w:r w:rsidRPr="008F5D9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Service &amp; Repairs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</w:r>
      <w:r w:rsidRPr="008F5D9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Accessories (cables, switches, routers, RAM, SSD, etc.)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</w:r>
      <w:r w:rsidRPr="008F5D9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Warranty, AMC, buy-back, and exchange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</w:r>
      <w:r w:rsidRPr="008F5D9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 Angry customers, escalations, and legal threats</w:t>
      </w:r>
    </w:p>
    <w:p w14:paraId="31A0D74E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CSR training, live chat, email, voice, QA audits, and role-play simulations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70869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B781F6F">
          <v:rect id="_x0000_i1961" style="width:0;height:1.5pt" o:hralign="center" o:hrstd="t" o:hr="t" fillcolor="#a0a0a0" stroked="f"/>
        </w:pict>
      </w:r>
    </w:p>
    <w:p w14:paraId="31E8B5C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5D9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💻</w:t>
      </w:r>
      <w:r w:rsidRPr="008F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IT HARDWARE – CSR QUESTIONS &amp; ANSWERS</w:t>
      </w:r>
    </w:p>
    <w:p w14:paraId="4792B2D1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>(Laptop | Desktop | Accessories | Service | Buy-Sell | Old &amp; New)</w:t>
      </w:r>
    </w:p>
    <w:p w14:paraId="61E2E1C0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EDITION – 80+ SCENARIOS</w:t>
      </w:r>
    </w:p>
    <w:p w14:paraId="57FB7D2F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A5AB56C">
          <v:rect id="_x0000_i1962" style="width:0;height:1.5pt" o:hralign="center" o:hrstd="t" o:hr="t" fillcolor="#a0a0a0" stroked="f"/>
        </w:pict>
      </w:r>
    </w:p>
    <w:p w14:paraId="65FE464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SALES / PRE-PURCHASE (NEW &amp; USED)</w:t>
      </w:r>
    </w:p>
    <w:p w14:paraId="66DAA8DE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Customer: Do you sell new and refurbished laptops?</w:t>
      </w:r>
    </w:p>
    <w:p w14:paraId="6D8D4AC0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sell both brand-new and certified refurbished laptops with warranty options.</w:t>
      </w:r>
    </w:p>
    <w:p w14:paraId="60799C7D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4EED0BE">
          <v:rect id="_x0000_i1963" style="width:0;height:1.5pt" o:hralign="center" o:hrstd="t" o:hr="t" fillcolor="#a0a0a0" stroked="f"/>
        </w:pict>
      </w:r>
    </w:p>
    <w:p w14:paraId="34754140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Customer: What brands do you sell?</w:t>
      </w:r>
    </w:p>
    <w:p w14:paraId="115505ED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We sell major brands like Dell, HP, Lenovo, Apple, Asus, Acer, and more.</w:t>
      </w:r>
    </w:p>
    <w:p w14:paraId="05D10821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8CAE110">
          <v:rect id="_x0000_i1964" style="width:0;height:1.5pt" o:hralign="center" o:hrstd="t" o:hr="t" fillcolor="#a0a0a0" stroked="f"/>
        </w:pict>
      </w:r>
    </w:p>
    <w:p w14:paraId="3F3181DA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Customer: What is the difference between new and refurbished?</w:t>
      </w:r>
    </w:p>
    <w:p w14:paraId="694F53F2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New products are unused, while refurbished products are professionally tested, repaired if needed, and certified to work like new.</w:t>
      </w:r>
    </w:p>
    <w:p w14:paraId="23545D4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A290D10">
          <v:rect id="_x0000_i1965" style="width:0;height:1.5pt" o:hralign="center" o:hrstd="t" o:hr="t" fillcolor="#a0a0a0" stroked="f"/>
        </w:pict>
      </w:r>
    </w:p>
    <w:p w14:paraId="768A677E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Customer: Is refurbished safe to buy?</w:t>
      </w:r>
    </w:p>
    <w:p w14:paraId="36B147A8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refurbished products undergo quality checks and come with limited warranty.</w:t>
      </w:r>
    </w:p>
    <w:p w14:paraId="4A16CDAD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03E6E805">
          <v:rect id="_x0000_i1966" style="width:0;height:1.5pt" o:hralign="center" o:hrstd="t" o:hr="t" fillcolor="#a0a0a0" stroked="f"/>
        </w:pict>
      </w:r>
    </w:p>
    <w:p w14:paraId="67DD30EC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5. Customer: Do refurbished laptops come with warranty?</w:t>
      </w:r>
    </w:p>
    <w:p w14:paraId="2BAACE1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provide a warranty ranging from 1 to 12 months depending on the product.</w:t>
      </w:r>
    </w:p>
    <w:p w14:paraId="52B1019A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C5FCD0D">
          <v:rect id="_x0000_i1967" style="width:0;height:1.5pt" o:hralign="center" o:hrstd="t" o:hr="t" fillcolor="#a0a0a0" stroked="f"/>
        </w:pict>
      </w:r>
    </w:p>
    <w:p w14:paraId="6B974217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6. Customer: Can you suggest a laptop for office work?</w:t>
      </w:r>
    </w:p>
    <w:p w14:paraId="24CF61B2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Sure. Please share your usage, budget, and preferred screen size, and I’ll recommend the best option.</w:t>
      </w:r>
    </w:p>
    <w:p w14:paraId="42E3AE8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24A3F45">
          <v:rect id="_x0000_i1968" style="width:0;height:1.5pt" o:hralign="center" o:hrstd="t" o:hr="t" fillcolor="#a0a0a0" stroked="f"/>
        </w:pict>
      </w:r>
    </w:p>
    <w:p w14:paraId="33AB21BF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7. Customer: Do you sell gaming PCs?</w:t>
      </w:r>
    </w:p>
    <w:p w14:paraId="473A78C6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offer gaming laptops and custom-built gaming desktops.</w:t>
      </w:r>
    </w:p>
    <w:p w14:paraId="29381C59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56A01D9">
          <v:rect id="_x0000_i1969" style="width:0;height:1.5pt" o:hralign="center" o:hrstd="t" o:hr="t" fillcolor="#a0a0a0" stroked="f"/>
        </w:pict>
      </w:r>
    </w:p>
    <w:p w14:paraId="68A442B1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8. Customer: Can I customize RAM or storage?</w:t>
      </w:r>
    </w:p>
    <w:p w14:paraId="009F81A2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RAM and storage upgrades are available at the time of purchase.</w:t>
      </w:r>
    </w:p>
    <w:p w14:paraId="023CC499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0ED5BC20">
          <v:rect id="_x0000_i1970" style="width:0;height:1.5pt" o:hralign="center" o:hrstd="t" o:hr="t" fillcolor="#a0a0a0" stroked="f"/>
        </w:pict>
      </w:r>
    </w:p>
    <w:p w14:paraId="704EE384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9. Customer: Do you offer bulk or corporate purchases?</w:t>
      </w:r>
    </w:p>
    <w:p w14:paraId="1D7B44AA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offer special pricing for bulk and corporate orders.</w:t>
      </w:r>
    </w:p>
    <w:p w14:paraId="1D05E2B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89EC662">
          <v:rect id="_x0000_i1971" style="width:0;height:1.5pt" o:hralign="center" o:hrstd="t" o:hr="t" fillcolor="#a0a0a0" stroked="f"/>
        </w:pict>
      </w:r>
    </w:p>
    <w:p w14:paraId="05D809E3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10. Customer: Do prices include GST?</w:t>
      </w:r>
    </w:p>
    <w:p w14:paraId="4BFFF6CC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prices include GST unless mentioned otherwise.</w:t>
      </w:r>
    </w:p>
    <w:p w14:paraId="35ABC5D4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E2D5E44">
          <v:rect id="_x0000_i1972" style="width:0;height:1.5pt" o:hralign="center" o:hrstd="t" o:hr="t" fillcolor="#a0a0a0" stroked="f"/>
        </w:pict>
      </w:r>
    </w:p>
    <w:p w14:paraId="19D12811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ACCESSORIES / HARDWARE COMPONENTS</w:t>
      </w:r>
    </w:p>
    <w:p w14:paraId="07FAC3AF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11. Customer: Do you sell chargers and adapters?</w:t>
      </w:r>
    </w:p>
    <w:p w14:paraId="3A31CA32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sell original and compatible chargers for most brands.</w:t>
      </w:r>
    </w:p>
    <w:p w14:paraId="2326ADCB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D86272C">
          <v:rect id="_x0000_i1973" style="width:0;height:1.5pt" o:hralign="center" o:hrstd="t" o:hr="t" fillcolor="#a0a0a0" stroked="f"/>
        </w:pict>
      </w:r>
    </w:p>
    <w:p w14:paraId="1DE5FF1E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12. Customer: Do you have HDMI, LAN, and power cables?</w:t>
      </w:r>
    </w:p>
    <w:p w14:paraId="1B78E87C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stock HDMI, VGA, LAN, power cables, and other connectors.</w:t>
      </w:r>
    </w:p>
    <w:p w14:paraId="087B9493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E99C655">
          <v:rect id="_x0000_i1974" style="width:0;height:1.5pt" o:hralign="center" o:hrstd="t" o:hr="t" fillcolor="#a0a0a0" stroked="f"/>
        </w:pict>
      </w:r>
    </w:p>
    <w:p w14:paraId="07FF6F5F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13. Customer: Do you sell routers and network switches?</w:t>
      </w:r>
    </w:p>
    <w:p w14:paraId="6D604A2E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sell routers, switches, modems, and networking accessories.</w:t>
      </w:r>
    </w:p>
    <w:p w14:paraId="220AA92B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7C5A94C0">
          <v:rect id="_x0000_i1975" style="width:0;height:1.5pt" o:hralign="center" o:hrstd="t" o:hr="t" fillcolor="#a0a0a0" stroked="f"/>
        </w:pict>
      </w:r>
    </w:p>
    <w:p w14:paraId="0E08A42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14. Customer: Can you help me choose the right router?</w:t>
      </w:r>
    </w:p>
    <w:p w14:paraId="7C8F05BF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Absolutely. Please share your internet speed and home size.</w:t>
      </w:r>
    </w:p>
    <w:p w14:paraId="15DC6175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A097CD7">
          <v:rect id="_x0000_i1976" style="width:0;height:1.5pt" o:hralign="center" o:hrstd="t" o:hr="t" fillcolor="#a0a0a0" stroked="f"/>
        </w:pict>
      </w:r>
    </w:p>
    <w:p w14:paraId="42937CBA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15. Customer: Do you sell keyboards, mouse, and monitors?</w:t>
      </w:r>
    </w:p>
    <w:p w14:paraId="2F24C064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offer wired and wireless peripherals and monitors.</w:t>
      </w:r>
    </w:p>
    <w:p w14:paraId="2FF5877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9071DF2">
          <v:rect id="_x0000_i1977" style="width:0;height:1.5pt" o:hralign="center" o:hrstd="t" o:hr="t" fillcolor="#a0a0a0" stroked="f"/>
        </w:pict>
      </w:r>
    </w:p>
    <w:p w14:paraId="795B5AA3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16. Customer: Are accessories returnable?</w:t>
      </w:r>
    </w:p>
    <w:p w14:paraId="40B12111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Returns depend on product condition and policy. I’ll confirm eligibility.</w:t>
      </w:r>
    </w:p>
    <w:p w14:paraId="664E5AC5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1149E96">
          <v:rect id="_x0000_i1978" style="width:0;height:1.5pt" o:hralign="center" o:hrstd="t" o:hr="t" fillcolor="#a0a0a0" stroked="f"/>
        </w:pict>
      </w:r>
    </w:p>
    <w:p w14:paraId="66FD305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17. Customer: Do you sell SSDs and RAM?</w:t>
      </w:r>
    </w:p>
    <w:p w14:paraId="1A34BF0B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sell compatible RAM and SSD upgrades for laptops and desktops.</w:t>
      </w:r>
    </w:p>
    <w:p w14:paraId="7491D45F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F14B9E2">
          <v:rect id="_x0000_i1979" style="width:0;height:1.5pt" o:hralign="center" o:hrstd="t" o:hr="t" fillcolor="#a0a0a0" stroked="f"/>
        </w:pict>
      </w:r>
    </w:p>
    <w:p w14:paraId="198D3660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18. Customer: Can you install accessories for me?</w:t>
      </w:r>
    </w:p>
    <w:p w14:paraId="596BD013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installation services are available at our service center.</w:t>
      </w:r>
    </w:p>
    <w:p w14:paraId="181A4285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92BE153">
          <v:rect id="_x0000_i1980" style="width:0;height:1.5pt" o:hralign="center" o:hrstd="t" o:hr="t" fillcolor="#a0a0a0" stroked="f"/>
        </w:pict>
      </w:r>
    </w:p>
    <w:p w14:paraId="4276A51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19. Customer: Do you sell used accessories?</w:t>
      </w:r>
    </w:p>
    <w:p w14:paraId="5CA7FC61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select refurbished accessories are available, subject to stock.</w:t>
      </w:r>
    </w:p>
    <w:p w14:paraId="338A08B4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53701F44">
          <v:rect id="_x0000_i1981" style="width:0;height:1.5pt" o:hralign="center" o:hrstd="t" o:hr="t" fillcolor="#a0a0a0" stroked="f"/>
        </w:pict>
      </w:r>
    </w:p>
    <w:p w14:paraId="517CB7B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20. Customer: Are all parts genuine?</w:t>
      </w:r>
    </w:p>
    <w:p w14:paraId="38A07E2F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use genuine or high-quality compatible parts only.</w:t>
      </w:r>
    </w:p>
    <w:p w14:paraId="0015AC57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0F6C660C">
          <v:rect id="_x0000_i1982" style="width:0;height:1.5pt" o:hralign="center" o:hrstd="t" o:hr="t" fillcolor="#a0a0a0" stroked="f"/>
        </w:pict>
      </w:r>
    </w:p>
    <w:p w14:paraId="5A81423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>️ SERVICE / REPAIR SCENARIOS</w:t>
      </w:r>
    </w:p>
    <w:p w14:paraId="2BD65C87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21. Customer: My laptop is not turning on.</w:t>
      </w:r>
    </w:p>
    <w:p w14:paraId="59A863A9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I’m sorry to hear that. Our technicians can diagnose the issue quickly.</w:t>
      </w:r>
    </w:p>
    <w:p w14:paraId="2C04223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C9394E1">
          <v:rect id="_x0000_i1983" style="width:0;height:1.5pt" o:hralign="center" o:hrstd="t" o:hr="t" fillcolor="#a0a0a0" stroked="f"/>
        </w:pict>
      </w:r>
    </w:p>
    <w:p w14:paraId="35A146F6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22. Customer: Laptop is running very slow.</w:t>
      </w:r>
    </w:p>
    <w:p w14:paraId="072C20F0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This could be due to software or hardware issues. We’ll check and optimize it.</w:t>
      </w:r>
    </w:p>
    <w:p w14:paraId="42F85B4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54C35042">
          <v:rect id="_x0000_i1984" style="width:0;height:1.5pt" o:hralign="center" o:hrstd="t" o:hr="t" fillcolor="#a0a0a0" stroked="f"/>
        </w:pict>
      </w:r>
    </w:p>
    <w:p w14:paraId="4CD350B8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23. Customer: Screen is broken.</w:t>
      </w:r>
    </w:p>
    <w:p w14:paraId="61CC8213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We provide screen replacement services with compatible options.</w:t>
      </w:r>
    </w:p>
    <w:p w14:paraId="7DA70DEE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3EAC99E">
          <v:rect id="_x0000_i1985" style="width:0;height:1.5pt" o:hralign="center" o:hrstd="t" o:hr="t" fillcolor="#a0a0a0" stroked="f"/>
        </w:pict>
      </w:r>
    </w:p>
    <w:p w14:paraId="0CCE6D68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24. Customer: Keyboard or touchpad is not working.</w:t>
      </w:r>
    </w:p>
    <w:p w14:paraId="6647F1B1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We’ll inspect and repair or replace the faulty component.</w:t>
      </w:r>
    </w:p>
    <w:p w14:paraId="710FF501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145A3D7">
          <v:rect id="_x0000_i1986" style="width:0;height:1.5pt" o:hralign="center" o:hrstd="t" o:hr="t" fillcolor="#a0a0a0" stroked="f"/>
        </w:pict>
      </w:r>
    </w:p>
    <w:p w14:paraId="0C37222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25. Customer: Laptop is overheating.</w:t>
      </w:r>
    </w:p>
    <w:p w14:paraId="3A26C0BC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We’ll clean internal components and check thermal issues.</w:t>
      </w:r>
    </w:p>
    <w:p w14:paraId="7BBCC27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7AB4919">
          <v:rect id="_x0000_i1987" style="width:0;height:1.5pt" o:hralign="center" o:hrstd="t" o:hr="t" fillcolor="#a0a0a0" stroked="f"/>
        </w:pict>
      </w:r>
    </w:p>
    <w:p w14:paraId="137D24BA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26. Customer: Desktop is not booting.</w:t>
      </w:r>
    </w:p>
    <w:p w14:paraId="42F6B0C9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We’ll perform diagnostics to identify hardware or OS issues.</w:t>
      </w:r>
    </w:p>
    <w:p w14:paraId="0CE8F839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711FFD53">
          <v:rect id="_x0000_i1988" style="width:0;height:1.5pt" o:hralign="center" o:hrstd="t" o:hr="t" fillcolor="#a0a0a0" stroked="f"/>
        </w:pict>
      </w:r>
    </w:p>
    <w:p w14:paraId="6087571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27. Customer: Virus or malware issue.</w:t>
      </w:r>
    </w:p>
    <w:p w14:paraId="43249932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We offer virus removal and system security services.</w:t>
      </w:r>
    </w:p>
    <w:p w14:paraId="6E15E17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4650A9">
          <v:rect id="_x0000_i1989" style="width:0;height:1.5pt" o:hralign="center" o:hrstd="t" o:hr="t" fillcolor="#a0a0a0" stroked="f"/>
        </w:pict>
      </w:r>
    </w:p>
    <w:p w14:paraId="587764F3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28. Customer: Data recovery possible?</w:t>
      </w:r>
    </w:p>
    <w:p w14:paraId="7768AC7E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data recovery may be possible depending on disk condition.</w:t>
      </w:r>
    </w:p>
    <w:p w14:paraId="05AE656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B9158CE">
          <v:rect id="_x0000_i1990" style="width:0;height:1.5pt" o:hralign="center" o:hrstd="t" o:hr="t" fillcolor="#a0a0a0" stroked="f"/>
        </w:pict>
      </w:r>
    </w:p>
    <w:p w14:paraId="0E74A4D8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29. Customer: How long will repair take?</w:t>
      </w:r>
    </w:p>
    <w:p w14:paraId="2BE49B15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Minor issues may take a few hours; major repairs may take 1–3 days.</w:t>
      </w:r>
    </w:p>
    <w:p w14:paraId="7C1E395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208C8F4">
          <v:rect id="_x0000_i1991" style="width:0;height:1.5pt" o:hralign="center" o:hrstd="t" o:hr="t" fillcolor="#a0a0a0" stroked="f"/>
        </w:pict>
      </w:r>
    </w:p>
    <w:p w14:paraId="2E8A87B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30. Customer: Will you inform me before replacing parts?</w:t>
      </w:r>
    </w:p>
    <w:p w14:paraId="13861BEE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always take customer approval before replacing any parts.</w:t>
      </w:r>
    </w:p>
    <w:p w14:paraId="1AEA2AC4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61204B1">
          <v:rect id="_x0000_i1992" style="width:0;height:1.5pt" o:hralign="center" o:hrstd="t" o:hr="t" fillcolor="#a0a0a0" stroked="f"/>
        </w:pict>
      </w:r>
    </w:p>
    <w:p w14:paraId="2477689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WARRANTY / AMC / SUPPORT</w:t>
      </w:r>
    </w:p>
    <w:p w14:paraId="13F5067C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31. Customer: Is my device under warranty?</w:t>
      </w:r>
    </w:p>
    <w:p w14:paraId="3A068668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Please share the invoice or serial number. I’ll check warranty status.</w:t>
      </w:r>
    </w:p>
    <w:p w14:paraId="275F28F0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5C4AE226">
          <v:rect id="_x0000_i1993" style="width:0;height:1.5pt" o:hralign="center" o:hrstd="t" o:hr="t" fillcolor="#a0a0a0" stroked="f"/>
        </w:pict>
      </w:r>
    </w:p>
    <w:p w14:paraId="08B23AE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32. Customer: What if the same issue repeats?</w:t>
      </w:r>
    </w:p>
    <w:p w14:paraId="388AA734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If under service warranty, we’ll fix it at no extra cost.</w:t>
      </w:r>
    </w:p>
    <w:p w14:paraId="3A3D5653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FD2C291">
          <v:rect id="_x0000_i1994" style="width:0;height:1.5pt" o:hralign="center" o:hrstd="t" o:hr="t" fillcolor="#a0a0a0" stroked="f"/>
        </w:pict>
      </w:r>
    </w:p>
    <w:p w14:paraId="5E257F3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33. Customer: Do you provide AMC?</w:t>
      </w:r>
    </w:p>
    <w:p w14:paraId="5F8E9C13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annual maintenance contracts are available for individuals and businesses.</w:t>
      </w:r>
    </w:p>
    <w:p w14:paraId="7D067418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37F0AB2">
          <v:rect id="_x0000_i1995" style="width:0;height:1.5pt" o:hralign="center" o:hrstd="t" o:hr="t" fillcolor="#a0a0a0" stroked="f"/>
        </w:pict>
      </w:r>
    </w:p>
    <w:p w14:paraId="7BA0ABD6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34. Customer: Does warranty cover physical damage?</w:t>
      </w:r>
    </w:p>
    <w:p w14:paraId="5DED18F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Physical damage is usually not covered unless you have accidental protection.</w:t>
      </w:r>
    </w:p>
    <w:p w14:paraId="6BE3AF0B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0BCA1639">
          <v:rect id="_x0000_i1996" style="width:0;height:1.5pt" o:hralign="center" o:hrstd="t" o:hr="t" fillcolor="#a0a0a0" stroked="f"/>
        </w:pict>
      </w:r>
    </w:p>
    <w:p w14:paraId="18BF27BE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35. Customer: Can I extend warranty?</w:t>
      </w:r>
    </w:p>
    <w:p w14:paraId="7864697B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Extended warranty options are available for selected products.</w:t>
      </w:r>
    </w:p>
    <w:p w14:paraId="3F2F7C2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2C34E17">
          <v:rect id="_x0000_i1997" style="width:0;height:1.5pt" o:hralign="center" o:hrstd="t" o:hr="t" fillcolor="#a0a0a0" stroked="f"/>
        </w:pict>
      </w:r>
    </w:p>
    <w:p w14:paraId="1BBA064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BUY-BACK / EXCHANGE / OLD SYSTEMS</w:t>
      </w:r>
    </w:p>
    <w:p w14:paraId="4A8FE181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36. Customer: Do you buy old laptops and desktops?</w:t>
      </w:r>
    </w:p>
    <w:p w14:paraId="0CCAFA8B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offer buy-back and exchange options.</w:t>
      </w:r>
    </w:p>
    <w:p w14:paraId="61FA5074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7997A9D6">
          <v:rect id="_x0000_i1998" style="width:0;height:1.5pt" o:hralign="center" o:hrstd="t" o:hr="t" fillcolor="#a0a0a0" stroked="f"/>
        </w:pict>
      </w:r>
    </w:p>
    <w:p w14:paraId="5AED678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37. Customer: How is buy-back value calculated?</w:t>
      </w:r>
    </w:p>
    <w:p w14:paraId="60AA7E43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Value depends on brand, model, age, and condition.</w:t>
      </w:r>
    </w:p>
    <w:p w14:paraId="07BABBB7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A5B5CA5">
          <v:rect id="_x0000_i1999" style="width:0;height:1.5pt" o:hralign="center" o:hrstd="t" o:hr="t" fillcolor="#a0a0a0" stroked="f"/>
        </w:pict>
      </w:r>
    </w:p>
    <w:p w14:paraId="21C01A1F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38. Customer: Can I exchange my old laptop for a new one?</w:t>
      </w:r>
    </w:p>
    <w:p w14:paraId="61B6EB68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exchange discounts are available on new purchases.</w:t>
      </w:r>
    </w:p>
    <w:p w14:paraId="4171CDF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DFE00FB">
          <v:rect id="_x0000_i2000" style="width:0;height:1.5pt" o:hralign="center" o:hrstd="t" o:hr="t" fillcolor="#a0a0a0" stroked="f"/>
        </w:pict>
      </w:r>
    </w:p>
    <w:p w14:paraId="45F69C9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39. Customer: Do you wipe data before resale?</w:t>
      </w:r>
    </w:p>
    <w:p w14:paraId="20E271B3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data is securely erased as per privacy standards.</w:t>
      </w:r>
    </w:p>
    <w:p w14:paraId="2A30AAE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04786B43">
          <v:rect id="_x0000_i2001" style="width:0;height:1.5pt" o:hralign="center" o:hrstd="t" o:hr="t" fillcolor="#a0a0a0" stroked="f"/>
        </w:pict>
      </w:r>
    </w:p>
    <w:p w14:paraId="28186530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40. Customer: Is pickup available for old systems?</w:t>
      </w:r>
    </w:p>
    <w:p w14:paraId="4AEEA80C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pickup services may be available depending on location.</w:t>
      </w:r>
    </w:p>
    <w:p w14:paraId="40B1A46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AB7A729">
          <v:rect id="_x0000_i2002" style="width:0;height:1.5pt" o:hralign="center" o:hrstd="t" o:hr="t" fillcolor="#a0a0a0" stroked="f"/>
        </w:pict>
      </w:r>
    </w:p>
    <w:p w14:paraId="79FC1D23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ANGRY / DISSATISFIED CUSTOMER SCENARIOS</w:t>
      </w:r>
    </w:p>
    <w:p w14:paraId="57F6CA3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41. Customer: You sold me a defective laptop!</w:t>
      </w:r>
    </w:p>
    <w:p w14:paraId="31B9702F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I’m really sorry to hear that. Let me check warranty and resolve this immediately.</w:t>
      </w:r>
    </w:p>
    <w:p w14:paraId="321195BD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2947DC1">
          <v:rect id="_x0000_i2003" style="width:0;height:1.5pt" o:hralign="center" o:hrstd="t" o:hr="t" fillcolor="#a0a0a0" stroked="f"/>
        </w:pict>
      </w:r>
    </w:p>
    <w:p w14:paraId="67AA4541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42. Customer: Repair didn’t fix the issue.</w:t>
      </w:r>
    </w:p>
    <w:p w14:paraId="0A2FC76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 apologize for the inconvenience. We’ll re-inspect your device at priority.</w:t>
      </w:r>
    </w:p>
    <w:p w14:paraId="6601666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5A90EE2">
          <v:rect id="_x0000_i2004" style="width:0;height:1.5pt" o:hralign="center" o:hrstd="t" o:hr="t" fillcolor="#a0a0a0" stroked="f"/>
        </w:pict>
      </w:r>
    </w:p>
    <w:p w14:paraId="5EC248CB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43. Customer: You charged too much!</w:t>
      </w:r>
    </w:p>
    <w:p w14:paraId="5E6F899B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 understand your concern. Let me explain the invoice clearly.</w:t>
      </w:r>
    </w:p>
    <w:p w14:paraId="77FEF4CB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1ACCFAB">
          <v:rect id="_x0000_i2005" style="width:0;height:1.5pt" o:hralign="center" o:hrstd="t" o:hr="t" fillcolor="#a0a0a0" stroked="f"/>
        </w:pict>
      </w:r>
    </w:p>
    <w:p w14:paraId="0B0208C2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44. Customer: My data is missing after repair!</w:t>
      </w:r>
    </w:p>
    <w:p w14:paraId="6816BB70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I’m very sorry. I’ll escalate this for immediate investigation.</w:t>
      </w:r>
    </w:p>
    <w:p w14:paraId="4B21A409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7DA7853F">
          <v:rect id="_x0000_i2006" style="width:0;height:1.5pt" o:hralign="center" o:hrstd="t" o:hr="t" fillcolor="#a0a0a0" stroked="f"/>
        </w:pict>
      </w:r>
    </w:p>
    <w:p w14:paraId="649EB9C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45. Customer: Worst service ever!</w:t>
      </w:r>
    </w:p>
    <w:p w14:paraId="3849A5DD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I’m sorry you feel that way. Please allow me to fix this for you.</w:t>
      </w:r>
    </w:p>
    <w:p w14:paraId="7C6CED51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EAFAF96">
          <v:rect id="_x0000_i2007" style="width:0;height:1.5pt" o:hralign="center" o:hrstd="t" o:hr="t" fillcolor="#a0a0a0" stroked="f"/>
        </w:pict>
      </w:r>
    </w:p>
    <w:p w14:paraId="79D93B0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46. Customer: I want a refund.</w:t>
      </w:r>
    </w:p>
    <w:p w14:paraId="1DBB610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Refunds depend on policy. I’ll check eligibility and guide you.</w:t>
      </w:r>
    </w:p>
    <w:p w14:paraId="38861466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54EFBDF8">
          <v:rect id="_x0000_i2008" style="width:0;height:1.5pt" o:hralign="center" o:hrstd="t" o:hr="t" fillcolor="#a0a0a0" stroked="f"/>
        </w:pict>
      </w:r>
    </w:p>
    <w:p w14:paraId="0AC95224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47. Customer: I want to speak to the manager.</w:t>
      </w:r>
    </w:p>
    <w:p w14:paraId="6860F4AF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Certainly. I’ll connect you with the service manager right away.</w:t>
      </w:r>
    </w:p>
    <w:p w14:paraId="6A97D3F5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0C57C0F1">
          <v:rect id="_x0000_i2009" style="width:0;height:1.5pt" o:hralign="center" o:hrstd="t" o:hr="t" fillcolor="#a0a0a0" stroked="f"/>
        </w:pict>
      </w:r>
    </w:p>
    <w:p w14:paraId="5DAB5DE8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48. Customer: I’ll file a complaint online.</w:t>
      </w:r>
    </w:p>
    <w:p w14:paraId="123E6972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 understand your frustration. Let’s resolve this together.</w:t>
      </w:r>
    </w:p>
    <w:p w14:paraId="7F5FFDE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1D919BF8">
          <v:rect id="_x0000_i2010" style="width:0;height:1.5pt" o:hralign="center" o:hrstd="t" o:hr="t" fillcolor="#a0a0a0" stroked="f"/>
        </w:pict>
      </w:r>
    </w:p>
    <w:p w14:paraId="209D39D4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49. Customer: You damaged my laptop.</w:t>
      </w:r>
    </w:p>
    <w:p w14:paraId="4AC02D7E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 apologize sincerely. I’ll escalate this for inspection.</w:t>
      </w:r>
    </w:p>
    <w:p w14:paraId="499E0C7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76193855">
          <v:rect id="_x0000_i2011" style="width:0;height:1.5pt" o:hralign="center" o:hrstd="t" o:hr="t" fillcolor="#a0a0a0" stroked="f"/>
        </w:pict>
      </w:r>
    </w:p>
    <w:p w14:paraId="4F504ACE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50. Customer: I’ve been calling many times!</w:t>
      </w:r>
    </w:p>
    <w:p w14:paraId="56528F0F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I’m sorry about that. I’ll personally ensure timely updates.</w:t>
      </w:r>
    </w:p>
    <w:p w14:paraId="38472491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092FA68">
          <v:rect id="_x0000_i2012" style="width:0;height:1.5pt" o:hralign="center" o:hrstd="t" o:hr="t" fillcolor="#a0a0a0" stroked="f"/>
        </w:pict>
      </w:r>
    </w:p>
    <w:p w14:paraId="1C529AA8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/ SECURITY / SAFETY</w:t>
      </w:r>
    </w:p>
    <w:p w14:paraId="2803D98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51. Customer: Is my data safe?</w:t>
      </w:r>
    </w:p>
    <w:p w14:paraId="36BDCABE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customer data privacy is strictly maintained.</w:t>
      </w:r>
    </w:p>
    <w:p w14:paraId="2A17B0AB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19D466A">
          <v:rect id="_x0000_i2013" style="width:0;height:1.5pt" o:hralign="center" o:hrstd="t" o:hr="t" fillcolor="#a0a0a0" stroked="f"/>
        </w:pict>
      </w:r>
    </w:p>
    <w:p w14:paraId="69E15B32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52. Customer: Can someone else collect my device?</w:t>
      </w:r>
    </w:p>
    <w:p w14:paraId="05748D85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with proper authorization and ID verification.</w:t>
      </w:r>
    </w:p>
    <w:p w14:paraId="6365E08F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9A33A28">
          <v:rect id="_x0000_i2014" style="width:0;height:1.5pt" o:hralign="center" o:hrstd="t" o:hr="t" fillcolor="#a0a0a0" stroked="f"/>
        </w:pict>
      </w:r>
    </w:p>
    <w:p w14:paraId="5664C57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53. Customer: What if I don’t pick up my device?</w:t>
      </w:r>
    </w:p>
    <w:p w14:paraId="72F80ED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Storage charges may apply after a certain period.</w:t>
      </w:r>
    </w:p>
    <w:p w14:paraId="315E392E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5FAEEB8">
          <v:rect id="_x0000_i2015" style="width:0;height:1.5pt" o:hralign="center" o:hrstd="t" o:hr="t" fillcolor="#a0a0a0" stroked="f"/>
        </w:pict>
      </w:r>
    </w:p>
    <w:p w14:paraId="06C462EB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54. Customer: Do you install licensed software?</w:t>
      </w:r>
    </w:p>
    <w:p w14:paraId="3713969B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only install genuine licensed software.</w:t>
      </w:r>
    </w:p>
    <w:p w14:paraId="05858BD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76A4C8AE">
          <v:rect id="_x0000_i2016" style="width:0;height:1.5pt" o:hralign="center" o:hrstd="t" o:hr="t" fillcolor="#a0a0a0" stroked="f"/>
        </w:pict>
      </w:r>
    </w:p>
    <w:p w14:paraId="6F531856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55. Customer: Do you provide invoices?</w:t>
      </w:r>
    </w:p>
    <w:p w14:paraId="61D99BE4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GST invoices are provided for all purchases and services.</w:t>
      </w:r>
    </w:p>
    <w:p w14:paraId="743E756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AB3B220">
          <v:rect id="_x0000_i2017" style="width:0;height:1.5pt" o:hralign="center" o:hrstd="t" o:hr="t" fillcolor="#a0a0a0" stroked="f"/>
        </w:pict>
      </w:r>
    </w:p>
    <w:p w14:paraId="1B2A1E99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PREMIUM / VALUE-ADDED SERVICES</w:t>
      </w:r>
    </w:p>
    <w:p w14:paraId="39E49FEF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56. Customer: Do you offer home service?</w:t>
      </w:r>
    </w:p>
    <w:p w14:paraId="12D87130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doorstep service is available in select locations.</w:t>
      </w:r>
    </w:p>
    <w:p w14:paraId="147AFE5B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4AC5334A">
          <v:rect id="_x0000_i2018" style="width:0;height:1.5pt" o:hralign="center" o:hrstd="t" o:hr="t" fillcolor="#a0a0a0" stroked="f"/>
        </w:pict>
      </w:r>
    </w:p>
    <w:p w14:paraId="4D7C9A36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57. Customer: Can you assemble a custom desktop?</w:t>
      </w:r>
    </w:p>
    <w:p w14:paraId="4034E973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build custom desktops based on your needs.</w:t>
      </w:r>
    </w:p>
    <w:p w14:paraId="48ECC6D4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0A4D8A88">
          <v:rect id="_x0000_i2019" style="width:0;height:1.5pt" o:hralign="center" o:hrstd="t" o:hr="t" fillcolor="#a0a0a0" stroked="f"/>
        </w:pict>
      </w:r>
    </w:p>
    <w:p w14:paraId="3E949BFE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58. Customer: Do you provide remote support?</w:t>
      </w:r>
    </w:p>
    <w:p w14:paraId="6631251B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software issues can be resolved via remote support.</w:t>
      </w:r>
    </w:p>
    <w:p w14:paraId="066961BE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5BC8456B">
          <v:rect id="_x0000_i2020" style="width:0;height:1.5pt" o:hralign="center" o:hrstd="t" o:hr="t" fillcolor="#a0a0a0" stroked="f"/>
        </w:pict>
      </w:r>
    </w:p>
    <w:p w14:paraId="13D75CD7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59. Customer: Can you set up office IT infrastructure?</w:t>
      </w:r>
    </w:p>
    <w:p w14:paraId="48115B0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provide end-to-end IT setup for offices.</w:t>
      </w:r>
    </w:p>
    <w:p w14:paraId="5CDDFADA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D1BF4B0">
          <v:rect id="_x0000_i2021" style="width:0;height:1.5pt" o:hralign="center" o:hrstd="t" o:hr="t" fillcolor="#a0a0a0" stroked="f"/>
        </w:pict>
      </w:r>
    </w:p>
    <w:p w14:paraId="4AED58D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60. Customer: Do you give training after purchase?</w:t>
      </w:r>
    </w:p>
    <w:p w14:paraId="0E75C2D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Basic usage guidance is provided on request.</w:t>
      </w:r>
    </w:p>
    <w:p w14:paraId="56C07551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486BD1C">
          <v:rect id="_x0000_i2022" style="width:0;height:1.5pt" o:hralign="center" o:hrstd="t" o:hr="t" fillcolor="#a0a0a0" stroked="f"/>
        </w:pict>
      </w:r>
    </w:p>
    <w:p w14:paraId="30617BA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D98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8F5D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LEGAL / ESCALATION / EXTREME CASES</w:t>
      </w:r>
    </w:p>
    <w:p w14:paraId="26D12CE7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61. Customer: I’ll go to consumer court.</w:t>
      </w:r>
    </w:p>
    <w:p w14:paraId="41B46A17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 understand your concern. I’ll escalate this to management immediately.</w:t>
      </w:r>
    </w:p>
    <w:p w14:paraId="4156DBD5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011A559">
          <v:rect id="_x0000_i2023" style="width:0;height:1.5pt" o:hralign="center" o:hrstd="t" o:hr="t" fillcolor="#a0a0a0" stroked="f"/>
        </w:pict>
      </w:r>
    </w:p>
    <w:p w14:paraId="3C3C4E4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62. Customer: This caused business loss.</w:t>
      </w:r>
    </w:p>
    <w:p w14:paraId="7094A43B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I’m sorry to hear that. We’ll review your case thoroughly.</w:t>
      </w:r>
    </w:p>
    <w:p w14:paraId="116D577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00140CB">
          <v:rect id="_x0000_i2024" style="width:0;height:1.5pt" o:hralign="center" o:hrstd="t" o:hr="t" fillcolor="#a0a0a0" stroked="f"/>
        </w:pict>
      </w:r>
    </w:p>
    <w:p w14:paraId="2AC1E0D4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63. Customer: I want written confirmation.</w:t>
      </w:r>
    </w:p>
    <w:p w14:paraId="6ADAE201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Certainly. I’ll send a detailed email confirmation.</w:t>
      </w:r>
    </w:p>
    <w:p w14:paraId="6A1D3B05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B1F7014">
          <v:rect id="_x0000_i2025" style="width:0;height:1.5pt" o:hralign="center" o:hrstd="t" o:hr="t" fillcolor="#a0a0a0" stroked="f"/>
        </w:pict>
      </w:r>
    </w:p>
    <w:p w14:paraId="7E6E15FD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64. Customer: Your technician was unprofessional.</w:t>
      </w:r>
    </w:p>
    <w:p w14:paraId="604E8FAE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I apologize sincerely. I’ll escalate this to HR and management.</w:t>
      </w:r>
    </w:p>
    <w:p w14:paraId="40EB015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01BA248">
          <v:rect id="_x0000_i2026" style="width:0;height:1.5pt" o:hralign="center" o:hrstd="t" o:hr="t" fillcolor="#a0a0a0" stroked="f"/>
        </w:pict>
      </w:r>
    </w:p>
    <w:p w14:paraId="129E6AFA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65. Customer: I want compensation.</w:t>
      </w:r>
    </w:p>
    <w:p w14:paraId="627AB789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Compensation depends on investigation and policy. I’ll guide you.</w:t>
      </w:r>
    </w:p>
    <w:p w14:paraId="18DFDDE3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2F2D771A">
          <v:rect id="_x0000_i2027" style="width:0;height:1.5pt" o:hralign="center" o:hrstd="t" o:hr="t" fillcolor="#a0a0a0" stroked="f"/>
        </w:pict>
      </w:r>
    </w:p>
    <w:p w14:paraId="5F4FFC25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66. Customer: Can I rate the service?</w:t>
      </w:r>
    </w:p>
    <w:p w14:paraId="1A88F781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feedback links are shared after service completion.</w:t>
      </w:r>
    </w:p>
    <w:p w14:paraId="138BBE19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7E3EFD34">
          <v:rect id="_x0000_i2028" style="width:0;height:1.5pt" o:hralign="center" o:hrstd="t" o:hr="t" fillcolor="#a0a0a0" stroked="f"/>
        </w:pict>
      </w:r>
    </w:p>
    <w:p w14:paraId="73087B54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67. Customer: Do you support businesses and startups?</w:t>
      </w:r>
    </w:p>
    <w:p w14:paraId="277032D6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offer IT solutions for businesses and startups.</w:t>
      </w:r>
    </w:p>
    <w:p w14:paraId="165B162F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5184AF26">
          <v:rect id="_x0000_i2029" style="width:0;height:1.5pt" o:hralign="center" o:hrstd="t" o:hr="t" fillcolor="#a0a0a0" stroked="f"/>
        </w:pict>
      </w:r>
    </w:p>
    <w:p w14:paraId="3F6EC5C4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68. Customer: Is support available after sales?</w:t>
      </w:r>
    </w:p>
    <w:p w14:paraId="17A5CEFD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we provide complete after-sales support.</w:t>
      </w:r>
    </w:p>
    <w:p w14:paraId="4F029122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6A401700">
          <v:rect id="_x0000_i2030" style="width:0;height:1.5pt" o:hralign="center" o:hrstd="t" o:hr="t" fillcolor="#a0a0a0" stroked="f"/>
        </w:pict>
      </w:r>
    </w:p>
    <w:p w14:paraId="30869B4C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69. Customer: Are refurbished systems certified?</w:t>
      </w:r>
    </w:p>
    <w:p w14:paraId="37007333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Yes, they are tested, certified, and quality checked.</w:t>
      </w:r>
    </w:p>
    <w:p w14:paraId="27503509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pict w14:anchorId="37BF3ECE">
          <v:rect id="_x0000_i2031" style="width:0;height:1.5pt" o:hralign="center" o:hrstd="t" o:hr="t" fillcolor="#a0a0a0" stroked="f"/>
        </w:pict>
      </w:r>
    </w:p>
    <w:p w14:paraId="4B0F5503" w14:textId="77777777" w:rsidR="008F5D98" w:rsidRPr="008F5D98" w:rsidRDefault="008F5D98" w:rsidP="008F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D98">
        <w:rPr>
          <w:rFonts w:ascii="Times New Roman" w:eastAsia="Times New Roman" w:hAnsi="Times New Roman" w:cs="Times New Roman"/>
          <w:b/>
          <w:bCs/>
          <w:sz w:val="27"/>
          <w:szCs w:val="27"/>
        </w:rPr>
        <w:t>70. Customer: Is customer support available 24/7?</w:t>
      </w:r>
    </w:p>
    <w:p w14:paraId="263D3D84" w14:textId="77777777" w:rsidR="008F5D98" w:rsidRPr="008F5D98" w:rsidRDefault="008F5D98" w:rsidP="008F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8F5D98">
        <w:rPr>
          <w:rFonts w:ascii="Times New Roman" w:eastAsia="Times New Roman" w:hAnsi="Times New Roman" w:cs="Times New Roman"/>
          <w:sz w:val="24"/>
          <w:szCs w:val="24"/>
        </w:rPr>
        <w:br/>
        <w:t>Support hours depend on service type. Emergency support is available.</w:t>
      </w:r>
    </w:p>
    <w:p w14:paraId="166DBA3C" w14:textId="77777777" w:rsidR="008F5D98" w:rsidRPr="008F5D98" w:rsidRDefault="008F5D98" w:rsidP="008F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9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D93C94">
          <v:rect id="_x0000_i2032" style="width:0;height:1.5pt" o:hralign="center" o:hrstd="t" o:hr="t" fillcolor="#a0a0a0" stroked="f"/>
        </w:pict>
      </w:r>
    </w:p>
    <w:p w14:paraId="567037E5" w14:textId="77777777" w:rsidR="00E02F71" w:rsidRPr="008F5D98" w:rsidRDefault="00794AA3" w:rsidP="008F5D98"/>
    <w:sectPr w:rsidR="00E02F71" w:rsidRPr="008F5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2120B"/>
    <w:multiLevelType w:val="multilevel"/>
    <w:tmpl w:val="C82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12F8"/>
    <w:multiLevelType w:val="multilevel"/>
    <w:tmpl w:val="E55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5CDA"/>
    <w:multiLevelType w:val="multilevel"/>
    <w:tmpl w:val="C7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E47EA"/>
    <w:multiLevelType w:val="multilevel"/>
    <w:tmpl w:val="33C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608F5"/>
    <w:multiLevelType w:val="multilevel"/>
    <w:tmpl w:val="C24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C4BD8"/>
    <w:multiLevelType w:val="multilevel"/>
    <w:tmpl w:val="A6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E733E"/>
    <w:multiLevelType w:val="multilevel"/>
    <w:tmpl w:val="AE6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1230CE"/>
    <w:rsid w:val="00136AD7"/>
    <w:rsid w:val="001E3C11"/>
    <w:rsid w:val="006808C9"/>
    <w:rsid w:val="00724DD1"/>
    <w:rsid w:val="00794AA3"/>
    <w:rsid w:val="008F5D98"/>
    <w:rsid w:val="009B4867"/>
    <w:rsid w:val="00A44C27"/>
    <w:rsid w:val="00AD1B1B"/>
    <w:rsid w:val="00CB468A"/>
    <w:rsid w:val="00CF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1CD5"/>
  <w15:chartTrackingRefBased/>
  <w15:docId w15:val="{ECA4A4BC-B360-42CD-82AE-F11D3AE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Chowdhury</dc:creator>
  <cp:keywords/>
  <dc:description/>
  <cp:lastModifiedBy>Karthik Chowdhury</cp:lastModifiedBy>
  <cp:revision>2</cp:revision>
  <dcterms:created xsi:type="dcterms:W3CDTF">2026-01-04T04:33:00Z</dcterms:created>
  <dcterms:modified xsi:type="dcterms:W3CDTF">2026-01-04T04:33:00Z</dcterms:modified>
</cp:coreProperties>
</file>