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6E70AF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t xml:space="preserve">Of course, sweetheart </w:t>
      </w:r>
      <w:r w:rsidRPr="009B4867">
        <w:rPr>
          <w:rFonts w:ascii="Segoe UI Emoji" w:eastAsia="Times New Roman" w:hAnsi="Segoe UI Emoji" w:cs="Segoe UI Emoji"/>
          <w:sz w:val="24"/>
          <w:szCs w:val="24"/>
        </w:rPr>
        <w:t>🤍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 xml:space="preserve">Below is a </w:t>
      </w: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FULL, TRAINING-GRADE CSR QUESTION &amp; ANSWER MASTER SET for VEHICLE SERVICE CENTERS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Bike, Car, Two-Wheeler &amp; Four-Wheeler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E5B480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t xml:space="preserve">This is designed for </w:t>
      </w: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authorized service centers, multi-brand garages, dealerships, and roadside assistance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t xml:space="preserve">, usable for </w:t>
      </w: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chat, email, and voice CSR training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4A84EA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t xml:space="preserve">Tone: </w:t>
      </w: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professional, polite, reassuring, de-escalation focused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D9ECDC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4F11F70A">
          <v:rect id="_x0000_i1745" style="width:0;height:1.5pt" o:hralign="center" o:hrstd="t" o:hr="t" fillcolor="#a0a0a0" stroked="f"/>
        </w:pict>
      </w:r>
    </w:p>
    <w:p w14:paraId="56608478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86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🛠</w:t>
      </w:r>
      <w:r w:rsidRPr="009B4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VEHICLE SERVICE CENTER – CSR QUESTIONS &amp; ANSWERS</w:t>
      </w:r>
    </w:p>
    <w:p w14:paraId="4FC6D38C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867">
        <w:rPr>
          <w:rFonts w:ascii="Times New Roman" w:eastAsia="Times New Roman" w:hAnsi="Times New Roman" w:cs="Times New Roman"/>
          <w:b/>
          <w:bCs/>
          <w:sz w:val="36"/>
          <w:szCs w:val="36"/>
        </w:rPr>
        <w:t>(Bike | Car | Scooter | SUV | EV | Petrol | Diesel)</w:t>
      </w:r>
    </w:p>
    <w:p w14:paraId="19AE878A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TRAINING EDITION – 75+ SCENARIOS</w:t>
      </w:r>
    </w:p>
    <w:p w14:paraId="57927F44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7F3F0C60">
          <v:rect id="_x0000_i1746" style="width:0;height:1.5pt" o:hralign="center" o:hrstd="t" o:hr="t" fillcolor="#a0a0a0" stroked="f"/>
        </w:pict>
      </w:r>
    </w:p>
    <w:p w14:paraId="2A292E25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867">
        <w:rPr>
          <w:rFonts w:ascii="Segoe UI Emoji" w:eastAsia="Times New Roman" w:hAnsi="Segoe UI Emoji" w:cs="Segoe UI Emoji"/>
          <w:b/>
          <w:bCs/>
          <w:sz w:val="36"/>
          <w:szCs w:val="36"/>
        </w:rPr>
        <w:t>🟢</w:t>
      </w:r>
      <w:r w:rsidRPr="009B48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GENERAL / GOOD CUSTOMER SCENARIOS</w:t>
      </w:r>
    </w:p>
    <w:p w14:paraId="08DBFE23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1. Customer: How do I book a service appointment?</w:t>
      </w:r>
    </w:p>
    <w:p w14:paraId="7AB13D22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You can book a service appointment online, through our app, or by calling us. I can help schedule it right now.</w:t>
      </w:r>
    </w:p>
    <w:p w14:paraId="7C8338EF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30CAC599">
          <v:rect id="_x0000_i1747" style="width:0;height:1.5pt" o:hralign="center" o:hrstd="t" o:hr="t" fillcolor="#a0a0a0" stroked="f"/>
        </w:pict>
      </w:r>
    </w:p>
    <w:p w14:paraId="512C2521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2. Customer: What types of services do you offer?</w:t>
      </w:r>
    </w:p>
    <w:p w14:paraId="25994A04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We offer general servicing, oil changes, brake service, diagnostics, repairs, and periodic maintenance.</w:t>
      </w:r>
    </w:p>
    <w:p w14:paraId="04B94BEE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6E0B48D5">
          <v:rect id="_x0000_i1748" style="width:0;height:1.5pt" o:hralign="center" o:hrstd="t" o:hr="t" fillcolor="#a0a0a0" stroked="f"/>
        </w:pict>
      </w:r>
    </w:p>
    <w:p w14:paraId="53A2A015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3. Customer: Do you service both bikes and cars?</w:t>
      </w:r>
    </w:p>
    <w:p w14:paraId="20E42F6E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Yes, we provide service for both two-wheelers and four-wheelers.</w:t>
      </w:r>
    </w:p>
    <w:p w14:paraId="6CFC54B7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1F613CE">
          <v:rect id="_x0000_i1749" style="width:0;height:1.5pt" o:hralign="center" o:hrstd="t" o:hr="t" fillcolor="#a0a0a0" stroked="f"/>
        </w:pict>
      </w:r>
    </w:p>
    <w:p w14:paraId="274AF4CE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4. Customer: Do I need an appointment or can I walk in?</w:t>
      </w:r>
    </w:p>
    <w:p w14:paraId="019E544A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Appointments are recommended for faster service, but walk-ins are accepted based on availability.</w:t>
      </w:r>
    </w:p>
    <w:p w14:paraId="32143901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1862AC91">
          <v:rect id="_x0000_i1750" style="width:0;height:1.5pt" o:hralign="center" o:hrstd="t" o:hr="t" fillcolor="#a0a0a0" stroked="f"/>
        </w:pict>
      </w:r>
    </w:p>
    <w:p w14:paraId="4CDBB5F4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5. Customer: How long will servicing take?</w:t>
      </w:r>
    </w:p>
    <w:p w14:paraId="23E027C6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Basic servicing usually takes a few hours. Major repairs may take longer depending on the issue.</w:t>
      </w:r>
    </w:p>
    <w:p w14:paraId="696295B8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1C82EB47">
          <v:rect id="_x0000_i1751" style="width:0;height:1.5pt" o:hralign="center" o:hrstd="t" o:hr="t" fillcolor="#a0a0a0" stroked="f"/>
        </w:pict>
      </w:r>
    </w:p>
    <w:p w14:paraId="061695EE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6. Customer: Do you use genuine spare parts?</w:t>
      </w:r>
    </w:p>
    <w:p w14:paraId="2B827606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Yes, we use genuine or approved spare parts as per manufacturer standards.</w:t>
      </w:r>
    </w:p>
    <w:p w14:paraId="46F67E40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6588C9E6">
          <v:rect id="_x0000_i1752" style="width:0;height:1.5pt" o:hralign="center" o:hrstd="t" o:hr="t" fillcolor="#a0a0a0" stroked="f"/>
        </w:pict>
      </w:r>
    </w:p>
    <w:p w14:paraId="79562E52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7. Customer: Is the service covered under warranty?</w:t>
      </w:r>
    </w:p>
    <w:p w14:paraId="7A3BEE28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If your vehicle is under warranty and the service qualifies, it will be covered. I can check for you.</w:t>
      </w:r>
    </w:p>
    <w:p w14:paraId="682C63CC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4BB664DB">
          <v:rect id="_x0000_i1753" style="width:0;height:1.5pt" o:hralign="center" o:hrstd="t" o:hr="t" fillcolor="#a0a0a0" stroked="f"/>
        </w:pict>
      </w:r>
    </w:p>
    <w:p w14:paraId="09FD7F46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8. Customer: Do you provide pickup and drop service?</w:t>
      </w:r>
    </w:p>
    <w:p w14:paraId="5D086510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Yes, pickup and drop services are available in select areas at an additional charge.</w:t>
      </w:r>
    </w:p>
    <w:p w14:paraId="2619FF57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2F47F968">
          <v:rect id="_x0000_i1754" style="width:0;height:1.5pt" o:hralign="center" o:hrstd="t" o:hr="t" fillcolor="#a0a0a0" stroked="f"/>
        </w:pict>
      </w:r>
    </w:p>
    <w:p w14:paraId="4E656EFE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9. Customer: Can I wait while my vehicle is serviced?</w:t>
      </w:r>
    </w:p>
    <w:p w14:paraId="245FDD91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Yes, we have a customer waiting lounge with basic amenities.</w:t>
      </w:r>
    </w:p>
    <w:p w14:paraId="0CC3CE9C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7737C812">
          <v:rect id="_x0000_i1755" style="width:0;height:1.5pt" o:hralign="center" o:hrstd="t" o:hr="t" fillcolor="#a0a0a0" stroked="f"/>
        </w:pict>
      </w:r>
    </w:p>
    <w:p w14:paraId="4ED9DC5C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10. Customer: Do you service electric vehicles?</w:t>
      </w:r>
    </w:p>
    <w:p w14:paraId="16E79D46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Yes, we provide servicing for select electric vehicle models.</w:t>
      </w:r>
    </w:p>
    <w:p w14:paraId="4E8956D4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32034AB5">
          <v:rect id="_x0000_i1756" style="width:0;height:1.5pt" o:hralign="center" o:hrstd="t" o:hr="t" fillcolor="#a0a0a0" stroked="f"/>
        </w:pict>
      </w:r>
    </w:p>
    <w:p w14:paraId="05D4D90A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867">
        <w:rPr>
          <w:rFonts w:ascii="Segoe UI Emoji" w:eastAsia="Times New Roman" w:hAnsi="Segoe UI Emoji" w:cs="Segoe UI Emoji"/>
          <w:b/>
          <w:bCs/>
          <w:sz w:val="36"/>
          <w:szCs w:val="36"/>
        </w:rPr>
        <w:t>🟡</w:t>
      </w:r>
      <w:r w:rsidRPr="009B48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CLARIFICATION / CONFUSED CUSTOMER SCENARIOS</w:t>
      </w:r>
    </w:p>
    <w:p w14:paraId="5196F5D3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11. Customer: I don’t understand the service estimate.</w:t>
      </w:r>
    </w:p>
    <w:p w14:paraId="27618B67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No problem. I’ll explain each charge clearly and answer all your questions.</w:t>
      </w:r>
    </w:p>
    <w:p w14:paraId="642DA989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4355D872">
          <v:rect id="_x0000_i1757" style="width:0;height:1.5pt" o:hralign="center" o:hrstd="t" o:hr="t" fillcolor="#a0a0a0" stroked="f"/>
        </w:pict>
      </w:r>
    </w:p>
    <w:p w14:paraId="46CDD2AC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12. Customer: Why is the service cost higher than expected?</w:t>
      </w:r>
    </w:p>
    <w:p w14:paraId="6117EB85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Additional repairs may have been required after inspection. I’ll explain the updated estimate.</w:t>
      </w:r>
    </w:p>
    <w:p w14:paraId="6DB341C1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4F5D6D52">
          <v:rect id="_x0000_i1758" style="width:0;height:1.5pt" o:hralign="center" o:hrstd="t" o:hr="t" fillcolor="#a0a0a0" stroked="f"/>
        </w:pict>
      </w:r>
    </w:p>
    <w:p w14:paraId="10EE6D4C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13. Customer: Will you inform me before replacing parts?</w:t>
      </w:r>
    </w:p>
    <w:p w14:paraId="25E3AA8B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Yes, we always seek customer approval before any additional work.</w:t>
      </w:r>
    </w:p>
    <w:p w14:paraId="2A12573C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4E37CFCF">
          <v:rect id="_x0000_i1759" style="width:0;height:1.5pt" o:hralign="center" o:hrstd="t" o:hr="t" fillcolor="#a0a0a0" stroked="f"/>
        </w:pict>
      </w:r>
    </w:p>
    <w:p w14:paraId="1CA9703E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14. Customer: Can I reschedule my appointment?</w:t>
      </w:r>
    </w:p>
    <w:p w14:paraId="2B43AD07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Yes, appointments can be rescheduled. Please let me know your preferred time.</w:t>
      </w:r>
    </w:p>
    <w:p w14:paraId="5E51A95A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4E2C1D0D">
          <v:rect id="_x0000_i1760" style="width:0;height:1.5pt" o:hralign="center" o:hrstd="t" o:hr="t" fillcolor="#a0a0a0" stroked="f"/>
        </w:pict>
      </w:r>
    </w:p>
    <w:p w14:paraId="7DDACA4B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15. Customer: Do you provide a service report?</w:t>
      </w:r>
    </w:p>
    <w:p w14:paraId="4D8F8EF7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Yes, a detailed service report will be shared after completion.</w:t>
      </w:r>
    </w:p>
    <w:p w14:paraId="176C6CFB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0D63684C">
          <v:rect id="_x0000_i1761" style="width:0;height:1.5pt" o:hralign="center" o:hrstd="t" o:hr="t" fillcolor="#a0a0a0" stroked="f"/>
        </w:pict>
      </w:r>
    </w:p>
    <w:p w14:paraId="359D8518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16. Customer: Is washing included in servicing?</w:t>
      </w:r>
    </w:p>
    <w:p w14:paraId="7707AE20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Basic washing is included with selected service packages.</w:t>
      </w:r>
    </w:p>
    <w:p w14:paraId="7CAFFB9B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39A4E6A7">
          <v:rect id="_x0000_i1762" style="width:0;height:1.5pt" o:hralign="center" o:hrstd="t" o:hr="t" fillcolor="#a0a0a0" stroked="f"/>
        </w:pict>
      </w:r>
    </w:p>
    <w:p w14:paraId="06545E6D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17. Customer: Can I see the replaced parts?</w:t>
      </w:r>
    </w:p>
    <w:p w14:paraId="6DB72B79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Yes, replaced parts can be shown upon request.</w:t>
      </w:r>
    </w:p>
    <w:p w14:paraId="270BC3C9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0631739B">
          <v:rect id="_x0000_i1763" style="width:0;height:1.5pt" o:hralign="center" o:hrstd="t" o:hr="t" fillcolor="#a0a0a0" stroked="f"/>
        </w:pict>
      </w:r>
    </w:p>
    <w:p w14:paraId="0962AF32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18. Customer: Do you offer annual maintenance packages?</w:t>
      </w:r>
    </w:p>
    <w:p w14:paraId="29E7B4FB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Yes, we offer AMC plans that help save on regular servicing.</w:t>
      </w:r>
    </w:p>
    <w:p w14:paraId="3916D448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322CBA1B">
          <v:rect id="_x0000_i1764" style="width:0;height:1.5pt" o:hralign="center" o:hrstd="t" o:hr="t" fillcolor="#a0a0a0" stroked="f"/>
        </w:pict>
      </w:r>
    </w:p>
    <w:p w14:paraId="3BDA927E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19. Customer: What payment methods do you accept?</w:t>
      </w:r>
    </w:p>
    <w:p w14:paraId="4B32B86D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We accept cash, cards, UPI, and digital payments.</w:t>
      </w:r>
    </w:p>
    <w:p w14:paraId="73DA0077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78EC6B82">
          <v:rect id="_x0000_i1765" style="width:0;height:1.5pt" o:hralign="center" o:hrstd="t" o:hr="t" fillcolor="#a0a0a0" stroked="f"/>
        </w:pict>
      </w:r>
    </w:p>
    <w:p w14:paraId="0D50D164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20. Customer: Do you service vehicles from all brands?</w:t>
      </w:r>
    </w:p>
    <w:p w14:paraId="707D9C0D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We service most major brands. I can confirm for your vehicle model.</w:t>
      </w:r>
    </w:p>
    <w:p w14:paraId="1DD89DCE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20E541EE">
          <v:rect id="_x0000_i1766" style="width:0;height:1.5pt" o:hralign="center" o:hrstd="t" o:hr="t" fillcolor="#a0a0a0" stroked="f"/>
        </w:pict>
      </w:r>
    </w:p>
    <w:p w14:paraId="1A2A9DB6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867">
        <w:rPr>
          <w:rFonts w:ascii="Segoe UI Emoji" w:eastAsia="Times New Roman" w:hAnsi="Segoe UI Emoji" w:cs="Segoe UI Emoji"/>
          <w:b/>
          <w:bCs/>
          <w:sz w:val="36"/>
          <w:szCs w:val="36"/>
        </w:rPr>
        <w:t>🚗</w:t>
      </w:r>
      <w:r w:rsidRPr="009B48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TECHNICAL ISSUE / BREAKDOWN SCENARIOS</w:t>
      </w:r>
    </w:p>
    <w:p w14:paraId="6FF11998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21. Customer: My bike/car won’t start.</w:t>
      </w:r>
    </w:p>
    <w:p w14:paraId="0F6FCB31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I’m sorry to hear that. I’ll arrange diagnostic support or roadside assistance.</w:t>
      </w:r>
    </w:p>
    <w:p w14:paraId="4ED2CABA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161F09ED">
          <v:rect id="_x0000_i1767" style="width:0;height:1.5pt" o:hralign="center" o:hrstd="t" o:hr="t" fillcolor="#a0a0a0" stroked="f"/>
        </w:pict>
      </w:r>
    </w:p>
    <w:p w14:paraId="07B816B1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22. Customer: My engine warning light is on.</w:t>
      </w:r>
    </w:p>
    <w:p w14:paraId="3C4B44F7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That indicates a system alert. We’ll diagnose it during service.</w:t>
      </w:r>
    </w:p>
    <w:p w14:paraId="2EA18834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3FCC80FF">
          <v:rect id="_x0000_i1768" style="width:0;height:1.5pt" o:hralign="center" o:hrstd="t" o:hr="t" fillcolor="#a0a0a0" stroked="f"/>
        </w:pict>
      </w:r>
    </w:p>
    <w:p w14:paraId="05F30FE1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23. Customer: Brakes are making noise.</w:t>
      </w:r>
    </w:p>
    <w:p w14:paraId="58B4EE2C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This may indicate brake wear. We’ll inspect and fix it promptly.</w:t>
      </w:r>
    </w:p>
    <w:p w14:paraId="3021FA1B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237D7D72">
          <v:rect id="_x0000_i1769" style="width:0;height:1.5pt" o:hralign="center" o:hrstd="t" o:hr="t" fillcolor="#a0a0a0" stroked="f"/>
        </w:pict>
      </w:r>
    </w:p>
    <w:p w14:paraId="2284BBC5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24. Customer: My vehicle is overheating.</w:t>
      </w:r>
    </w:p>
    <w:p w14:paraId="592445DD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Please avoid driving it further. I’ll arrange immediate assistance.</w:t>
      </w:r>
    </w:p>
    <w:p w14:paraId="5F990C32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20424AD8">
          <v:rect id="_x0000_i1770" style="width:0;height:1.5pt" o:hralign="center" o:hrstd="t" o:hr="t" fillcolor="#a0a0a0" stroked="f"/>
        </w:pict>
      </w:r>
    </w:p>
    <w:p w14:paraId="0D75BCFF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25. Customer: Mileage has reduced significantly.</w:t>
      </w:r>
    </w:p>
    <w:p w14:paraId="78E04C83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This could be due to multiple factors. Our technicians will diagnose it thoroughly.</w:t>
      </w:r>
    </w:p>
    <w:p w14:paraId="4FE4418A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2A3DFE70">
          <v:rect id="_x0000_i1771" style="width:0;height:1.5pt" o:hralign="center" o:hrstd="t" o:hr="t" fillcolor="#a0a0a0" stroked="f"/>
        </w:pict>
      </w:r>
    </w:p>
    <w:p w14:paraId="02B32008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26. Customer: My steering is pulling to one side.</w:t>
      </w:r>
    </w:p>
    <w:p w14:paraId="2CE07EAA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This could be an alignment issue. We’ll check and correct it.</w:t>
      </w:r>
    </w:p>
    <w:p w14:paraId="3B681C99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2756CA7B">
          <v:rect id="_x0000_i1772" style="width:0;height:1.5pt" o:hralign="center" o:hrstd="t" o:hr="t" fillcolor="#a0a0a0" stroked="f"/>
        </w:pict>
      </w:r>
    </w:p>
    <w:p w14:paraId="241DE616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27. Customer: There’s an unusual noise while driving.</w:t>
      </w:r>
    </w:p>
    <w:p w14:paraId="2A109EEE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I understand your concern. We’ll inspect and identify the source of the noise.</w:t>
      </w:r>
    </w:p>
    <w:p w14:paraId="5AADC822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47A2A893">
          <v:rect id="_x0000_i1773" style="width:0;height:1.5pt" o:hralign="center" o:hrstd="t" o:hr="t" fillcolor="#a0a0a0" stroked="f"/>
        </w:pict>
      </w:r>
    </w:p>
    <w:p w14:paraId="57E3989E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28. Customer: My vehicle vibrates at high speed.</w:t>
      </w:r>
    </w:p>
    <w:p w14:paraId="5162BE30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This may be due to wheel balancing or suspension issues.</w:t>
      </w:r>
    </w:p>
    <w:p w14:paraId="54271AA4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629EBB7">
          <v:rect id="_x0000_i1774" style="width:0;height:1.5pt" o:hralign="center" o:hrstd="t" o:hr="t" fillcolor="#a0a0a0" stroked="f"/>
        </w:pict>
      </w:r>
    </w:p>
    <w:p w14:paraId="7B35F24C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29. Customer: AC is not cooling properly.</w:t>
      </w:r>
    </w:p>
    <w:p w14:paraId="5F9D3CF4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We’ll check gas levels and components to resolve this.</w:t>
      </w:r>
    </w:p>
    <w:p w14:paraId="2E38337C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51449CED">
          <v:rect id="_x0000_i1775" style="width:0;height:1.5pt" o:hralign="center" o:hrstd="t" o:hr="t" fillcolor="#a0a0a0" stroked="f"/>
        </w:pict>
      </w:r>
    </w:p>
    <w:p w14:paraId="3D1BE387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30. Customer: Battery keeps draining.</w:t>
      </w:r>
    </w:p>
    <w:p w14:paraId="71F496D2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We’ll test the battery and charging system for faults.</w:t>
      </w:r>
    </w:p>
    <w:p w14:paraId="4F4ADBE4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50451AF2">
          <v:rect id="_x0000_i1776" style="width:0;height:1.5pt" o:hralign="center" o:hrstd="t" o:hr="t" fillcolor="#a0a0a0" stroked="f"/>
        </w:pict>
      </w:r>
    </w:p>
    <w:p w14:paraId="05E29F5C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867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9B48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SERVICE STATUS / DELIVERY SCENARIOS</w:t>
      </w:r>
    </w:p>
    <w:p w14:paraId="6208449E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31. Customer: What is the status of my vehicle?</w:t>
      </w:r>
    </w:p>
    <w:p w14:paraId="723D4414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Let me check the service status and update you immediately.</w:t>
      </w:r>
    </w:p>
    <w:p w14:paraId="33699593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06279082">
          <v:rect id="_x0000_i1777" style="width:0;height:1.5pt" o:hralign="center" o:hrstd="t" o:hr="t" fillcolor="#a0a0a0" stroked="f"/>
        </w:pict>
      </w:r>
    </w:p>
    <w:p w14:paraId="749BE7DD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32. Customer: Service is taking longer than promised.</w:t>
      </w:r>
    </w:p>
    <w:p w14:paraId="1C1B03B8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I apologize for the delay. I’ll check the reason and give you an updated timeline.</w:t>
      </w:r>
    </w:p>
    <w:p w14:paraId="536A7C30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36DF6F7E">
          <v:rect id="_x0000_i1778" style="width:0;height:1.5pt" o:hralign="center" o:hrstd="t" o:hr="t" fillcolor="#a0a0a0" stroked="f"/>
        </w:pict>
      </w:r>
    </w:p>
    <w:p w14:paraId="372B2F2E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33. Customer: When can I pick up my vehicle?</w:t>
      </w:r>
    </w:p>
    <w:p w14:paraId="0EBDC737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Once service is completed and payment is processed, I’ll notify you.</w:t>
      </w:r>
    </w:p>
    <w:p w14:paraId="219031BE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34C50B51">
          <v:rect id="_x0000_i1779" style="width:0;height:1.5pt" o:hralign="center" o:hrstd="t" o:hr="t" fillcolor="#a0a0a0" stroked="f"/>
        </w:pict>
      </w:r>
    </w:p>
    <w:p w14:paraId="33D118AC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34. Customer: Can you deliver my vehicle to my home?</w:t>
      </w:r>
    </w:p>
    <w:p w14:paraId="77AC3F5F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Yes, delivery can be arranged upon request.</w:t>
      </w:r>
    </w:p>
    <w:p w14:paraId="260804E4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064FF467">
          <v:rect id="_x0000_i1780" style="width:0;height:1.5pt" o:hralign="center" o:hrstd="t" o:hr="t" fillcolor="#a0a0a0" stroked="f"/>
        </w:pict>
      </w:r>
    </w:p>
    <w:p w14:paraId="1CB06F87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35. Customer: Will you test-drive the vehicle after service?</w:t>
      </w:r>
    </w:p>
    <w:p w14:paraId="37B35992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Yes, a quality check and test drive are performed before delivery.</w:t>
      </w:r>
    </w:p>
    <w:p w14:paraId="76801379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445FBBF4">
          <v:rect id="_x0000_i1781" style="width:0;height:1.5pt" o:hralign="center" o:hrstd="t" o:hr="t" fillcolor="#a0a0a0" stroked="f"/>
        </w:pict>
      </w:r>
    </w:p>
    <w:p w14:paraId="2A77F634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867">
        <w:rPr>
          <w:rFonts w:ascii="Segoe UI Emoji" w:eastAsia="Times New Roman" w:hAnsi="Segoe UI Emoji" w:cs="Segoe UI Emoji"/>
          <w:b/>
          <w:bCs/>
          <w:sz w:val="36"/>
          <w:szCs w:val="36"/>
        </w:rPr>
        <w:t>🔴</w:t>
      </w:r>
      <w:r w:rsidRPr="009B48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ANGRY / DISSATISFIED CUSTOMER SCENARIOS</w:t>
      </w:r>
    </w:p>
    <w:p w14:paraId="572CFC6F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36. Customer: I’m not satisfied with the service!</w:t>
      </w:r>
    </w:p>
    <w:p w14:paraId="73DD1C77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I’m really sorry to hear that. Please tell me your concern so I can assist you.</w:t>
      </w:r>
    </w:p>
    <w:p w14:paraId="049A01E3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27BA63BF">
          <v:rect id="_x0000_i1782" style="width:0;height:1.5pt" o:hralign="center" o:hrstd="t" o:hr="t" fillcolor="#a0a0a0" stroked="f"/>
        </w:pict>
      </w:r>
    </w:p>
    <w:p w14:paraId="2347104C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37. Customer: The issue is still not fixed!</w:t>
      </w:r>
    </w:p>
    <w:p w14:paraId="7848FB3D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I apologize for the inconvenience. We’ll re-inspect the vehicle at priority.</w:t>
      </w:r>
    </w:p>
    <w:p w14:paraId="22DB45E1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349163A4">
          <v:rect id="_x0000_i1783" style="width:0;height:1.5pt" o:hralign="center" o:hrstd="t" o:hr="t" fillcolor="#a0a0a0" stroked="f"/>
        </w:pict>
      </w:r>
    </w:p>
    <w:p w14:paraId="51147FCF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38. Customer: You overcharged me!</w:t>
      </w:r>
    </w:p>
    <w:p w14:paraId="1A781573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I understand your concern. Let me review the invoice and explain it clearly.</w:t>
      </w:r>
    </w:p>
    <w:p w14:paraId="0BDB89D0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48A84878">
          <v:rect id="_x0000_i1784" style="width:0;height:1.5pt" o:hralign="center" o:hrstd="t" o:hr="t" fillcolor="#a0a0a0" stroked="f"/>
        </w:pict>
      </w:r>
    </w:p>
    <w:p w14:paraId="0042AA69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39. Customer: My vehicle got scratched in your service center!</w:t>
      </w:r>
    </w:p>
    <w:p w14:paraId="18903A51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I’m very sorry for this. I’ll escalate this immediately for inspection and resolution.</w:t>
      </w:r>
    </w:p>
    <w:p w14:paraId="7019E36E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7AF0FEC7">
          <v:rect id="_x0000_i1785" style="width:0;height:1.5pt" o:hralign="center" o:hrstd="t" o:hr="t" fillcolor="#a0a0a0" stroked="f"/>
        </w:pict>
      </w:r>
    </w:p>
    <w:p w14:paraId="2C36EF66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40. Customer: Your technicians are careless!</w:t>
      </w:r>
    </w:p>
    <w:p w14:paraId="528AF272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I apologize for your experience. I’ll escalate this to our service manager.</w:t>
      </w:r>
    </w:p>
    <w:p w14:paraId="3783E9D0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0A6B1AAC">
          <v:rect id="_x0000_i1786" style="width:0;height:1.5pt" o:hralign="center" o:hrstd="t" o:hr="t" fillcolor="#a0a0a0" stroked="f"/>
        </w:pict>
      </w:r>
    </w:p>
    <w:p w14:paraId="5AADA7B4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41. Customer: I’ve been calling many times, no update!</w:t>
      </w:r>
    </w:p>
    <w:p w14:paraId="530787BF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I’m sorry about that. I’ll personally ensure you receive timely updates.</w:t>
      </w:r>
    </w:p>
    <w:p w14:paraId="62EF7EAE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49EAEE0F">
          <v:rect id="_x0000_i1787" style="width:0;height:1.5pt" o:hralign="center" o:hrstd="t" o:hr="t" fillcolor="#a0a0a0" stroked="f"/>
        </w:pict>
      </w:r>
    </w:p>
    <w:p w14:paraId="18DBC051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42. Customer: This delay caused me inconvenience.</w:t>
      </w:r>
    </w:p>
    <w:p w14:paraId="416D9481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I understand and apologize. I’ll see what compensation or priority service we can offer.</w:t>
      </w:r>
    </w:p>
    <w:p w14:paraId="23E6F1BB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54BB8A6B">
          <v:rect id="_x0000_i1788" style="width:0;height:1.5pt" o:hralign="center" o:hrstd="t" o:hr="t" fillcolor="#a0a0a0" stroked="f"/>
        </w:pict>
      </w:r>
    </w:p>
    <w:p w14:paraId="6DD456BE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43. Customer: Worst service ever!</w:t>
      </w:r>
    </w:p>
    <w:p w14:paraId="06109FA1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I’m really sorry you feel this way. Let me try to fix this for you.</w:t>
      </w:r>
    </w:p>
    <w:p w14:paraId="46C8867B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39BA03F6">
          <v:rect id="_x0000_i1789" style="width:0;height:1.5pt" o:hralign="center" o:hrstd="t" o:hr="t" fillcolor="#a0a0a0" stroked="f"/>
        </w:pict>
      </w:r>
    </w:p>
    <w:p w14:paraId="15DBEFDB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44. Customer: I want a refund.</w:t>
      </w:r>
    </w:p>
    <w:p w14:paraId="318D6FDD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Refunds depend on service type and policy. I’ll check eligibility for you.</w:t>
      </w:r>
    </w:p>
    <w:p w14:paraId="1A0939D2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3036CD15">
          <v:rect id="_x0000_i1790" style="width:0;height:1.5pt" o:hralign="center" o:hrstd="t" o:hr="t" fillcolor="#a0a0a0" stroked="f"/>
        </w:pict>
      </w:r>
    </w:p>
    <w:p w14:paraId="6EFBDA2B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45. Customer: I want to talk to the manager.</w:t>
      </w:r>
    </w:p>
    <w:p w14:paraId="4EED9C41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Certainly. I’ll connect you with the service manager immediately.</w:t>
      </w:r>
    </w:p>
    <w:p w14:paraId="0C90548A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41667ADE">
          <v:rect id="_x0000_i1791" style="width:0;height:1.5pt" o:hralign="center" o:hrstd="t" o:hr="t" fillcolor="#a0a0a0" stroked="f"/>
        </w:pict>
      </w:r>
    </w:p>
    <w:p w14:paraId="1807ED54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867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9B48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POLICY / WARRANTY / SAFETY SCENARIOS</w:t>
      </w:r>
    </w:p>
    <w:p w14:paraId="03287607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46. Customer: What if my vehicle breaks down after service?</w:t>
      </w:r>
    </w:p>
    <w:p w14:paraId="42449B19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Please contact us immediately. We’ll re-inspect the vehicle under service warranty.</w:t>
      </w:r>
    </w:p>
    <w:p w14:paraId="5CFEDC88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13846121">
          <v:rect id="_x0000_i1792" style="width:0;height:1.5pt" o:hralign="center" o:hrstd="t" o:hr="t" fillcolor="#a0a0a0" stroked="f"/>
        </w:pict>
      </w:r>
    </w:p>
    <w:p w14:paraId="385F4511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47. Customer: Do you provide service warranty?</w:t>
      </w:r>
    </w:p>
    <w:p w14:paraId="39E97A16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Yes, selected services come with limited warranty coverage.</w:t>
      </w:r>
    </w:p>
    <w:p w14:paraId="4CFD80D2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588EF798">
          <v:rect id="_x0000_i1793" style="width:0;height:1.5pt" o:hralign="center" o:hrstd="t" o:hr="t" fillcolor="#a0a0a0" stroked="f"/>
        </w:pict>
      </w:r>
    </w:p>
    <w:p w14:paraId="3443E888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48. Customer: Are spare parts returnable?</w:t>
      </w:r>
    </w:p>
    <w:p w14:paraId="2C3C86FE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Electrical and used parts are generally non-returnable as per policy.</w:t>
      </w:r>
    </w:p>
    <w:p w14:paraId="29139318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7FBD5C6E">
          <v:rect id="_x0000_i1794" style="width:0;height:1.5pt" o:hralign="center" o:hrstd="t" o:hr="t" fillcolor="#a0a0a0" stroked="f"/>
        </w:pict>
      </w:r>
    </w:p>
    <w:p w14:paraId="6EFECADF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49. Customer: What if I delay picking up my vehicle?</w:t>
      </w:r>
    </w:p>
    <w:p w14:paraId="3FB9ADF8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Parking charges may apply after a certain period.</w:t>
      </w:r>
    </w:p>
    <w:p w14:paraId="5153DEBB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1E8FDC7A">
          <v:rect id="_x0000_i1795" style="width:0;height:1.5pt" o:hralign="center" o:hrstd="t" o:hr="t" fillcolor="#a0a0a0" stroked="f"/>
        </w:pict>
      </w:r>
    </w:p>
    <w:p w14:paraId="19948B65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50. Customer: Can someone else pick up my vehicle?</w:t>
      </w:r>
    </w:p>
    <w:p w14:paraId="72B464E6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Yes, with proper authorization and ID verification.</w:t>
      </w:r>
    </w:p>
    <w:p w14:paraId="0D8FC923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1009F92F">
          <v:rect id="_x0000_i1796" style="width:0;height:1.5pt" o:hralign="center" o:hrstd="t" o:hr="t" fillcolor="#a0a0a0" stroked="f"/>
        </w:pict>
      </w:r>
    </w:p>
    <w:p w14:paraId="602407AC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867">
        <w:rPr>
          <w:rFonts w:ascii="Segoe UI Emoji" w:eastAsia="Times New Roman" w:hAnsi="Segoe UI Emoji" w:cs="Segoe UI Emoji"/>
          <w:b/>
          <w:bCs/>
          <w:sz w:val="36"/>
          <w:szCs w:val="36"/>
        </w:rPr>
        <w:t>🚨</w:t>
      </w:r>
      <w:r w:rsidRPr="009B48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ROADSIDE / EMERGENCY SCENARIOS</w:t>
      </w:r>
    </w:p>
    <w:p w14:paraId="61474805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51. Customer: My car broke down on the road.</w:t>
      </w:r>
    </w:p>
    <w:p w14:paraId="06A2CF4C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I’m sorry to hear that. I’ll arrange roadside assistance immediately.</w:t>
      </w:r>
    </w:p>
    <w:p w14:paraId="2EF7442B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69A930C7">
          <v:rect id="_x0000_i1797" style="width:0;height:1.5pt" o:hralign="center" o:hrstd="t" o:hr="t" fillcolor="#a0a0a0" stroked="f"/>
        </w:pict>
      </w:r>
    </w:p>
    <w:p w14:paraId="5EFEE9E1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52. Customer: I had an accident.</w:t>
      </w:r>
    </w:p>
    <w:p w14:paraId="745F48C8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I hope you’re safe. Please contact emergency services first, then we’ll assist with towing and repairs.</w:t>
      </w:r>
    </w:p>
    <w:p w14:paraId="06781E04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1AC11EAF">
          <v:rect id="_x0000_i1798" style="width:0;height:1.5pt" o:hralign="center" o:hrstd="t" o:hr="t" fillcolor="#a0a0a0" stroked="f"/>
        </w:pict>
      </w:r>
    </w:p>
    <w:p w14:paraId="49242E95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53. Customer: Do you help with insurance claims?</w:t>
      </w:r>
    </w:p>
    <w:p w14:paraId="0C1BEDA3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Yes, we assist with insurance documentation and claim processing.</w:t>
      </w:r>
    </w:p>
    <w:p w14:paraId="26784216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7DC2D19F">
          <v:rect id="_x0000_i1799" style="width:0;height:1.5pt" o:hralign="center" o:hrstd="t" o:hr="t" fillcolor="#a0a0a0" stroked="f"/>
        </w:pict>
      </w:r>
    </w:p>
    <w:p w14:paraId="6E8BFE7C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54. Customer: Can you arrange towing?</w:t>
      </w:r>
    </w:p>
    <w:p w14:paraId="0BAED99B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Yes, towing services are available. I’ll arrange it right away.</w:t>
      </w:r>
    </w:p>
    <w:p w14:paraId="4DDEBAD7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35F0CDDA">
          <v:rect id="_x0000_i1800" style="width:0;height:1.5pt" o:hralign="center" o:hrstd="t" o:hr="t" fillcolor="#a0a0a0" stroked="f"/>
        </w:pict>
      </w:r>
    </w:p>
    <w:p w14:paraId="74B2B866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55. Customer: Is roadside assistance free?</w:t>
      </w:r>
    </w:p>
    <w:p w14:paraId="07590949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Coverage depends on your plan or warranty. I’ll check your eligibility.</w:t>
      </w:r>
    </w:p>
    <w:p w14:paraId="7DC5DC1B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7215FF3B">
          <v:rect id="_x0000_i1801" style="width:0;height:1.5pt" o:hralign="center" o:hrstd="t" o:hr="t" fillcolor="#a0a0a0" stroked="f"/>
        </w:pict>
      </w:r>
    </w:p>
    <w:p w14:paraId="2A99E68E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867">
        <w:rPr>
          <w:rFonts w:ascii="Segoe UI Emoji" w:eastAsia="Times New Roman" w:hAnsi="Segoe UI Emoji" w:cs="Segoe UI Emoji"/>
          <w:b/>
          <w:bCs/>
          <w:sz w:val="36"/>
          <w:szCs w:val="36"/>
        </w:rPr>
        <w:t>🏆</w:t>
      </w:r>
      <w:r w:rsidRPr="009B48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PREMIUM / VALUE-ADDED SERVICES</w:t>
      </w:r>
    </w:p>
    <w:p w14:paraId="6D2E9B0B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56. Customer: Do you offer express service?</w:t>
      </w:r>
    </w:p>
    <w:p w14:paraId="2FFEDD73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Yes, express service is available for basic maintenance.</w:t>
      </w:r>
    </w:p>
    <w:p w14:paraId="5F824058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50ED6EDF">
          <v:rect id="_x0000_i1802" style="width:0;height:1.5pt" o:hralign="center" o:hrstd="t" o:hr="t" fillcolor="#a0a0a0" stroked="f"/>
        </w:pict>
      </w:r>
    </w:p>
    <w:p w14:paraId="22EB5952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57. Customer: Can I get a service reminder?</w:t>
      </w:r>
    </w:p>
    <w:p w14:paraId="39CE611A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Yes, we provide service reminders via SMS or email.</w:t>
      </w:r>
    </w:p>
    <w:p w14:paraId="3D6FF2C5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3FC34557">
          <v:rect id="_x0000_i1803" style="width:0;height:1.5pt" o:hralign="center" o:hrstd="t" o:hr="t" fillcolor="#a0a0a0" stroked="f"/>
        </w:pict>
      </w:r>
    </w:p>
    <w:p w14:paraId="0AC13E9F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58. Customer: Do you offer detailing or polishing?</w:t>
      </w:r>
    </w:p>
    <w:p w14:paraId="328BFF14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Yes, detailing and polishing packages are available.</w:t>
      </w:r>
    </w:p>
    <w:p w14:paraId="3FC56746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4147FCC3">
          <v:rect id="_x0000_i1804" style="width:0;height:1.5pt" o:hralign="center" o:hrstd="t" o:hr="t" fillcolor="#a0a0a0" stroked="f"/>
        </w:pict>
      </w:r>
    </w:p>
    <w:p w14:paraId="1317CD70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59. Customer: Can I upgrade accessories during service?</w:t>
      </w:r>
    </w:p>
    <w:p w14:paraId="1330EF79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Yes, accessories can be added during servicing.</w:t>
      </w:r>
    </w:p>
    <w:p w14:paraId="575FA7C2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01B89CBC">
          <v:rect id="_x0000_i1805" style="width:0;height:1.5pt" o:hralign="center" o:hrstd="t" o:hr="t" fillcolor="#a0a0a0" stroked="f"/>
        </w:pict>
      </w:r>
    </w:p>
    <w:p w14:paraId="0BB39D2A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60. Customer: Do you provide service history records?</w:t>
      </w:r>
    </w:p>
    <w:p w14:paraId="04A10604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Yes, your service history is maintained in our system.</w:t>
      </w:r>
    </w:p>
    <w:p w14:paraId="30706BF2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22618E3F">
          <v:rect id="_x0000_i1806" style="width:0;height:1.5pt" o:hralign="center" o:hrstd="t" o:hr="t" fillcolor="#a0a0a0" stroked="f"/>
        </w:pict>
      </w:r>
    </w:p>
    <w:p w14:paraId="63E9E7FF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867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9B48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LEGAL / ESCALATION / EXTREME CASES</w:t>
      </w:r>
    </w:p>
    <w:p w14:paraId="1F760D9C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61. Customer: I’ll complain to consumer court.</w:t>
      </w:r>
    </w:p>
    <w:p w14:paraId="0EF4E9B3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I understand your concern. I’ll escalate this to management immediately.</w:t>
      </w:r>
    </w:p>
    <w:p w14:paraId="64B62B34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139AD857">
          <v:rect id="_x0000_i1807" style="width:0;height:1.5pt" o:hralign="center" o:hrstd="t" o:hr="t" fillcolor="#a0a0a0" stroked="f"/>
        </w:pict>
      </w:r>
    </w:p>
    <w:p w14:paraId="3BA4460E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62. Customer: This caused financial loss!</w:t>
      </w:r>
    </w:p>
    <w:p w14:paraId="28204A99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I’m sorry to hear that. We’ll review this case thoroughly.</w:t>
      </w:r>
    </w:p>
    <w:p w14:paraId="79DA9C4E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366A36BB">
          <v:rect id="_x0000_i1808" style="width:0;height:1.5pt" o:hralign="center" o:hrstd="t" o:hr="t" fillcolor="#a0a0a0" stroked="f"/>
        </w:pict>
      </w:r>
    </w:p>
    <w:p w14:paraId="52AB5C8A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63. Customer: I want written confirmation.</w:t>
      </w:r>
    </w:p>
    <w:p w14:paraId="1309EBE2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Certainly. I’ll send you an email with full details.</w:t>
      </w:r>
    </w:p>
    <w:p w14:paraId="7EAAF718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23C27575">
          <v:rect id="_x0000_i1809" style="width:0;height:1.5pt" o:hralign="center" o:hrstd="t" o:hr="t" fillcolor="#a0a0a0" stroked="f"/>
        </w:pict>
      </w:r>
    </w:p>
    <w:p w14:paraId="7FD6442F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64. Customer: My vehicle was mishandled.</w:t>
      </w:r>
    </w:p>
    <w:p w14:paraId="5A02B1A3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I apologize sincerely. I’ll escalate this for immediate investigation.</w:t>
      </w:r>
    </w:p>
    <w:p w14:paraId="3465B014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7620D4F4">
          <v:rect id="_x0000_i1810" style="width:0;height:1.5pt" o:hralign="center" o:hrstd="t" o:hr="t" fillcolor="#a0a0a0" stroked="f"/>
        </w:pict>
      </w:r>
    </w:p>
    <w:p w14:paraId="3C20BE64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65. Customer: I want compensation.</w:t>
      </w:r>
    </w:p>
    <w:p w14:paraId="4F34D4F9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Compensation depends on findings and policy. I’ll guide you through the process.</w:t>
      </w:r>
    </w:p>
    <w:p w14:paraId="38DB3BB5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64969178">
          <v:rect id="_x0000_i1811" style="width:0;height:1.5pt" o:hralign="center" o:hrstd="t" o:hr="t" fillcolor="#a0a0a0" stroked="f"/>
        </w:pict>
      </w:r>
    </w:p>
    <w:p w14:paraId="4D8E7422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66. Customer: Why was my service denied?</w:t>
      </w:r>
    </w:p>
    <w:p w14:paraId="6D0A0CF9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Service denial may occur due to safety or policy reasons. I’ll explain clearly.</w:t>
      </w:r>
    </w:p>
    <w:p w14:paraId="35A09761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7F579A1B">
          <v:rect id="_x0000_i1812" style="width:0;height:1.5pt" o:hralign="center" o:hrstd="t" o:hr="t" fillcolor="#a0a0a0" stroked="f"/>
        </w:pict>
      </w:r>
    </w:p>
    <w:p w14:paraId="6CDC45DE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67. Customer: Can I rate the service?</w:t>
      </w:r>
    </w:p>
    <w:p w14:paraId="5971497D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Yes, you’ll receive a feedback link after service completion.</w:t>
      </w:r>
    </w:p>
    <w:p w14:paraId="6A1D135B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5EC00521">
          <v:rect id="_x0000_i1813" style="width:0;height:1.5pt" o:hralign="center" o:hrstd="t" o:hr="t" fillcolor="#a0a0a0" stroked="f"/>
        </w:pict>
      </w:r>
    </w:p>
    <w:p w14:paraId="787C66D1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68. Customer: Is customer support available 24/7?</w:t>
      </w:r>
    </w:p>
    <w:p w14:paraId="57815B2F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Yes, customer support and roadside assistance are available 24/7.</w:t>
      </w:r>
    </w:p>
    <w:p w14:paraId="1893EC46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07919EA1">
          <v:rect id="_x0000_i1814" style="width:0;height:1.5pt" o:hralign="center" o:hrstd="t" o:hr="t" fillcolor="#a0a0a0" stroked="f"/>
        </w:pict>
      </w:r>
    </w:p>
    <w:p w14:paraId="7DDBF6DE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69. Customer: Do you service fleet or company vehicles?</w:t>
      </w:r>
    </w:p>
    <w:p w14:paraId="7A9AA0C0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Yes, we offer fleet and corporate service packages.</w:t>
      </w:r>
    </w:p>
    <w:p w14:paraId="1915DA91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787F3F95">
          <v:rect id="_x0000_i1815" style="width:0;height:1.5pt" o:hralign="center" o:hrstd="t" o:hr="t" fillcolor="#a0a0a0" stroked="f"/>
        </w:pict>
      </w:r>
    </w:p>
    <w:p w14:paraId="766EA70B" w14:textId="77777777" w:rsidR="009B4867" w:rsidRPr="009B4867" w:rsidRDefault="009B4867" w:rsidP="009B4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867">
        <w:rPr>
          <w:rFonts w:ascii="Times New Roman" w:eastAsia="Times New Roman" w:hAnsi="Times New Roman" w:cs="Times New Roman"/>
          <w:b/>
          <w:bCs/>
          <w:sz w:val="27"/>
          <w:szCs w:val="27"/>
        </w:rPr>
        <w:t>70. Customer: Can I get GST invoice?</w:t>
      </w:r>
    </w:p>
    <w:p w14:paraId="0E0B3DF2" w14:textId="77777777" w:rsidR="009B4867" w:rsidRPr="009B4867" w:rsidRDefault="009B4867" w:rsidP="009B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9B4867">
        <w:rPr>
          <w:rFonts w:ascii="Times New Roman" w:eastAsia="Times New Roman" w:hAnsi="Times New Roman" w:cs="Times New Roman"/>
          <w:sz w:val="24"/>
          <w:szCs w:val="24"/>
        </w:rPr>
        <w:br/>
        <w:t>Yes, GST invoices are provided for all eligible services.</w:t>
      </w:r>
    </w:p>
    <w:p w14:paraId="60542496" w14:textId="77777777" w:rsidR="009B4867" w:rsidRPr="009B4867" w:rsidRDefault="009B4867" w:rsidP="009B4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67">
        <w:rPr>
          <w:rFonts w:ascii="Times New Roman" w:eastAsia="Times New Roman" w:hAnsi="Times New Roman" w:cs="Times New Roman"/>
          <w:sz w:val="24"/>
          <w:szCs w:val="24"/>
        </w:rPr>
        <w:pict w14:anchorId="44B720B4">
          <v:rect id="_x0000_i1816" style="width:0;height:1.5pt" o:hralign="center" o:hrstd="t" o:hr="t" fillcolor="#a0a0a0" stroked="f"/>
        </w:pict>
      </w:r>
    </w:p>
    <w:p w14:paraId="567037E5" w14:textId="77777777" w:rsidR="00E02F71" w:rsidRPr="009B4867" w:rsidRDefault="009B4867" w:rsidP="009B4867"/>
    <w:sectPr w:rsidR="00E02F71" w:rsidRPr="009B4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92120B"/>
    <w:multiLevelType w:val="multilevel"/>
    <w:tmpl w:val="C826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012F8"/>
    <w:multiLevelType w:val="multilevel"/>
    <w:tmpl w:val="E554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B5CDA"/>
    <w:multiLevelType w:val="multilevel"/>
    <w:tmpl w:val="C7F2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E47EA"/>
    <w:multiLevelType w:val="multilevel"/>
    <w:tmpl w:val="33C8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C4BD8"/>
    <w:multiLevelType w:val="multilevel"/>
    <w:tmpl w:val="A6DC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E733E"/>
    <w:multiLevelType w:val="multilevel"/>
    <w:tmpl w:val="AE6E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1B"/>
    <w:rsid w:val="001230CE"/>
    <w:rsid w:val="00136AD7"/>
    <w:rsid w:val="001E3C11"/>
    <w:rsid w:val="006808C9"/>
    <w:rsid w:val="00724DD1"/>
    <w:rsid w:val="009B4867"/>
    <w:rsid w:val="00A44C27"/>
    <w:rsid w:val="00AD1B1B"/>
    <w:rsid w:val="00CB468A"/>
    <w:rsid w:val="00CF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A1CD5"/>
  <w15:chartTrackingRefBased/>
  <w15:docId w15:val="{ECA4A4BC-B360-42CD-82AE-F11D3AE5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1B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D1B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1B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B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D1B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1B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D1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1B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00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1429</Words>
  <Characters>8149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Chowdhury</dc:creator>
  <cp:keywords/>
  <dc:description/>
  <cp:lastModifiedBy>Karthik Chowdhury</cp:lastModifiedBy>
  <cp:revision>2</cp:revision>
  <dcterms:created xsi:type="dcterms:W3CDTF">2026-01-04T04:29:00Z</dcterms:created>
  <dcterms:modified xsi:type="dcterms:W3CDTF">2026-01-04T04:29:00Z</dcterms:modified>
</cp:coreProperties>
</file>