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8B" w:rsidRDefault="00C8318B" w:rsidP="00C8318B">
      <w:r w:rsidRPr="00C8318B">
        <w:rPr>
          <w:b/>
          <w:sz w:val="40"/>
          <w:szCs w:val="40"/>
        </w:rPr>
        <w:t>RSA ALGORITHM IMPLEMENT</w:t>
      </w:r>
      <w:r w:rsidRPr="00C8318B">
        <w:rPr>
          <w:b/>
          <w:sz w:val="40"/>
          <w:szCs w:val="40"/>
        </w:rPr>
        <w:br/>
      </w:r>
    </w:p>
    <w:p w:rsidR="00C8318B" w:rsidRDefault="00C8318B" w:rsidP="00C8318B">
      <w:r>
        <w:t>#include&lt;stdio.h&gt;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#include&lt;conio.h&gt;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#include&lt;stdlib.h&gt;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#include&lt;math.h&gt;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#include&lt;string.h&gt;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long int p,q,n,t,flag,e[100],d[100],temp[100],j,m[100],en[100],i;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char msg[100];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int prime(long int);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void ce();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long int cd(long int);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void encrypt();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>void decrypt();</w:t>
      </w:r>
    </w:p>
    <w:p w:rsidR="00C8318B" w:rsidRDefault="00C8318B" w:rsidP="00C8318B">
      <w:r>
        <w:lastRenderedPageBreak/>
        <w:t xml:space="preserve"> </w:t>
      </w:r>
    </w:p>
    <w:p w:rsidR="00C8318B" w:rsidRDefault="00C8318B" w:rsidP="00C8318B">
      <w:r>
        <w:t>void main() {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clrscr();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printf("\nENTER FIRST PRIME NUMBER\n");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scanf("%d",&amp;p);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flag=prime(p);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if(flag==0) {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</w:r>
      <w:r>
        <w:tab/>
        <w:t>printf("\nWRONG INPUT\n");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</w:r>
      <w:r>
        <w:tab/>
        <w:t>getch();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</w:r>
      <w:r>
        <w:tab/>
        <w:t>exit(1);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}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printf("\nENTER ANOTHER PRIME NUMBER\n");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scanf("%d",&amp;q);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lastRenderedPageBreak/>
        <w:tab/>
        <w:t>flag=prime(q);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  <w:t>if(flag==0||p==q) {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</w:r>
      <w:r>
        <w:tab/>
        <w:t>printf("\nWRONG INPUT\n");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</w:r>
      <w:r>
        <w:tab/>
        <w:t>getch();</w:t>
      </w:r>
    </w:p>
    <w:p w:rsidR="00C8318B" w:rsidRDefault="00C8318B" w:rsidP="00C8318B">
      <w:r>
        <w:t xml:space="preserve"> </w:t>
      </w:r>
    </w:p>
    <w:p w:rsidR="00C8318B" w:rsidRDefault="00C8318B" w:rsidP="00C8318B">
      <w:r>
        <w:tab/>
      </w:r>
      <w:r>
        <w:tab/>
        <w:t>exit(1);</w:t>
      </w:r>
    </w:p>
    <w:p w:rsidR="00C8318B" w:rsidRDefault="00C8318B" w:rsidP="00C8318B">
      <w:pPr>
        <w:rPr>
          <w:noProof/>
        </w:rPr>
      </w:pPr>
    </w:p>
    <w:p w:rsidR="00581991" w:rsidRPr="00C8318B" w:rsidRDefault="00C8318B" w:rsidP="00C8318B">
      <w:r>
        <w:rPr>
          <w:noProof/>
        </w:rPr>
        <w:drawing>
          <wp:inline distT="0" distB="0" distL="0" distR="0">
            <wp:extent cx="4829175" cy="1790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991" w:rsidRPr="00C8318B" w:rsidSect="00A1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1809"/>
    <w:rsid w:val="00581991"/>
    <w:rsid w:val="00A17557"/>
    <w:rsid w:val="00C8318B"/>
    <w:rsid w:val="00E51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2022-05-06T06:12:00Z</dcterms:created>
  <dcterms:modified xsi:type="dcterms:W3CDTF">2022-05-06T06:18:00Z</dcterms:modified>
</cp:coreProperties>
</file>