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</w:tblGrid>
      <w:tr w:rsidR="00B300C6" w:rsidRPr="00B300C6" w14:paraId="07A793F8" w14:textId="77777777" w:rsidTr="00B300C6">
        <w:trPr>
          <w:tblCellSpacing w:w="15" w:type="dxa"/>
        </w:trPr>
        <w:tc>
          <w:tcPr>
            <w:tcW w:w="641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E8C89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&lt;!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DOCTYPE html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4CB255CF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7092D192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4B7EB30B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6A78124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&lt;?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php    </w:t>
            </w:r>
          </w:p>
          <w:p w14:paraId="73121B3D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$numbers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proofErr w:type="gramStart"/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"100"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"160"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"20"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"67"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18ABF936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sort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$numbers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18843E72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300C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foreach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$</w:t>
            </w:r>
            <w:proofErr w:type="gramEnd"/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numbers as $n </w:t>
            </w: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245C6D3D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08D77E20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echo </w:t>
            </w:r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"$n&lt;</w:t>
            </w:r>
            <w:proofErr w:type="spellStart"/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br</w:t>
            </w:r>
            <w:proofErr w:type="spellEnd"/>
            <w:r w:rsidRPr="00B300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/&gt;"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4E0E579C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1743C82D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?&gt;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</w:p>
          <w:p w14:paraId="1E632B49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D804731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  <w:p w14:paraId="1D37FB12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&lt;/</w:t>
            </w:r>
            <w:r w:rsidRPr="00B300C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</w:t>
            </w:r>
            <w:r w:rsidRPr="00B300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42E44DF0" w14:textId="77777777" w:rsidR="00B300C6" w:rsidRPr="00B300C6" w:rsidRDefault="00B300C6" w:rsidP="00B300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300C6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Output</w:t>
      </w:r>
    </w:p>
    <w:tbl>
      <w:tblPr>
        <w:tblW w:w="61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B300C6" w:rsidRPr="00B300C6" w14:paraId="74355379" w14:textId="77777777" w:rsidTr="00B300C6">
        <w:trPr>
          <w:tblCellSpacing w:w="15" w:type="dxa"/>
        </w:trPr>
        <w:tc>
          <w:tcPr>
            <w:tcW w:w="6143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EB68B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CC66CC"/>
                <w:sz w:val="20"/>
                <w:szCs w:val="20"/>
                <w:bdr w:val="none" w:sz="0" w:space="0" w:color="auto" w:frame="1"/>
                <w:lang w:eastAsia="en-IN"/>
              </w:rPr>
              <w:t>20</w:t>
            </w:r>
          </w:p>
          <w:p w14:paraId="3CFDE1D7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CC66CC"/>
                <w:sz w:val="20"/>
                <w:szCs w:val="20"/>
                <w:bdr w:val="none" w:sz="0" w:space="0" w:color="auto" w:frame="1"/>
                <w:lang w:eastAsia="en-IN"/>
              </w:rPr>
              <w:t>67</w:t>
            </w:r>
          </w:p>
          <w:p w14:paraId="72CDCBCB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CC66CC"/>
                <w:sz w:val="20"/>
                <w:szCs w:val="20"/>
                <w:bdr w:val="none" w:sz="0" w:space="0" w:color="auto" w:frame="1"/>
                <w:lang w:eastAsia="en-IN"/>
              </w:rPr>
              <w:t>100</w:t>
            </w:r>
          </w:p>
          <w:p w14:paraId="5C103104" w14:textId="77777777" w:rsidR="00B300C6" w:rsidRPr="00B300C6" w:rsidRDefault="00B300C6" w:rsidP="00B30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300C6">
              <w:rPr>
                <w:rFonts w:ascii="Courier New" w:eastAsia="Times New Roman" w:hAnsi="Courier New" w:cs="Courier New"/>
                <w:color w:val="CC66CC"/>
                <w:sz w:val="20"/>
                <w:szCs w:val="20"/>
                <w:bdr w:val="none" w:sz="0" w:space="0" w:color="auto" w:frame="1"/>
                <w:lang w:eastAsia="en-IN"/>
              </w:rPr>
              <w:t>160</w:t>
            </w:r>
          </w:p>
        </w:tc>
      </w:tr>
    </w:tbl>
    <w:p w14:paraId="45563657" w14:textId="77777777" w:rsidR="00B75990" w:rsidRDefault="00B75990">
      <w:bookmarkStart w:id="0" w:name="_GoBack"/>
      <w:bookmarkEnd w:id="0"/>
    </w:p>
    <w:sectPr w:rsidR="00B7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A"/>
    <w:rsid w:val="00462779"/>
    <w:rsid w:val="006F2D4A"/>
    <w:rsid w:val="00B300C6"/>
    <w:rsid w:val="00B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825"/>
  <w15:chartTrackingRefBased/>
  <w15:docId w15:val="{C0D3CB5B-D774-440A-881F-AF9ECF95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1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147753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460246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96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366097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4959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3</cp:revision>
  <dcterms:created xsi:type="dcterms:W3CDTF">2022-12-06T12:57:00Z</dcterms:created>
  <dcterms:modified xsi:type="dcterms:W3CDTF">2022-12-06T12:58:00Z</dcterms:modified>
</cp:coreProperties>
</file>