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6454" w14:textId="77777777" w:rsidR="00EB45D8" w:rsidRDefault="00EB45D8" w:rsidP="00EB45D8">
      <w:r>
        <w:t># Program for Fibonacci</w:t>
      </w:r>
    </w:p>
    <w:p w14:paraId="3BABBA2A" w14:textId="77777777" w:rsidR="00EB45D8" w:rsidRDefault="00EB45D8" w:rsidP="00EB45D8">
      <w:r>
        <w:t># Series</w:t>
      </w:r>
    </w:p>
    <w:p w14:paraId="4611BA52" w14:textId="77777777" w:rsidR="00EB45D8" w:rsidRDefault="00EB45D8" w:rsidP="00EB45D8"/>
    <w:p w14:paraId="3125A632" w14:textId="77777777" w:rsidR="00EB45D8" w:rsidRDefault="00EB45D8" w:rsidP="00EB45D8">
      <w:r>
        <w:t># Static input for N</w:t>
      </w:r>
    </w:p>
    <w:p w14:paraId="0C658DCE" w14:textId="77777777" w:rsidR="00EB45D8" w:rsidRDefault="00EB45D8" w:rsidP="00EB45D8">
      <w:r>
        <w:t>N=6</w:t>
      </w:r>
    </w:p>
    <w:p w14:paraId="2EFDCFCF" w14:textId="77777777" w:rsidR="00EB45D8" w:rsidRDefault="00EB45D8" w:rsidP="00EB45D8"/>
    <w:p w14:paraId="5A1A05F9" w14:textId="77777777" w:rsidR="00EB45D8" w:rsidRDefault="00EB45D8" w:rsidP="00EB45D8">
      <w:r>
        <w:t># First Number of the</w:t>
      </w:r>
    </w:p>
    <w:p w14:paraId="33641021" w14:textId="77777777" w:rsidR="00EB45D8" w:rsidRDefault="00EB45D8" w:rsidP="00EB45D8">
      <w:r>
        <w:t># Fibonacci Series</w:t>
      </w:r>
    </w:p>
    <w:p w14:paraId="20CB8055" w14:textId="77777777" w:rsidR="00EB45D8" w:rsidRDefault="00EB45D8" w:rsidP="00EB45D8">
      <w:r>
        <w:t>a=0</w:t>
      </w:r>
    </w:p>
    <w:p w14:paraId="3A06F527" w14:textId="77777777" w:rsidR="00EB45D8" w:rsidRDefault="00EB45D8" w:rsidP="00EB45D8"/>
    <w:p w14:paraId="37F79C74" w14:textId="77777777" w:rsidR="00EB45D8" w:rsidRDefault="00EB45D8" w:rsidP="00EB45D8">
      <w:r>
        <w:t># Second Number of the</w:t>
      </w:r>
    </w:p>
    <w:p w14:paraId="3139EC54" w14:textId="77777777" w:rsidR="00EB45D8" w:rsidRDefault="00EB45D8" w:rsidP="00EB45D8">
      <w:r>
        <w:t># Fibonacci Series</w:t>
      </w:r>
    </w:p>
    <w:p w14:paraId="162C125B" w14:textId="77777777" w:rsidR="00EB45D8" w:rsidRDefault="00EB45D8" w:rsidP="00EB45D8">
      <w:r>
        <w:t>b=1</w:t>
      </w:r>
    </w:p>
    <w:p w14:paraId="33C8FD9C" w14:textId="77777777" w:rsidR="00EB45D8" w:rsidRDefault="00EB45D8" w:rsidP="00EB45D8"/>
    <w:p w14:paraId="40B60743" w14:textId="77777777" w:rsidR="00EB45D8" w:rsidRDefault="00EB45D8" w:rsidP="00EB45D8">
      <w:r>
        <w:t xml:space="preserve">echo "The Fibonacci series </w:t>
      </w:r>
      <w:proofErr w:type="gramStart"/>
      <w:r>
        <w:t>is :</w:t>
      </w:r>
      <w:proofErr w:type="gramEnd"/>
      <w:r>
        <w:t xml:space="preserve"> "</w:t>
      </w:r>
    </w:p>
    <w:p w14:paraId="22417B05" w14:textId="77777777" w:rsidR="00EB45D8" w:rsidRDefault="00EB45D8" w:rsidP="00EB45D8"/>
    <w:p w14:paraId="451934F3" w14:textId="77777777" w:rsidR="00EB45D8" w:rsidRDefault="00EB45D8" w:rsidP="00EB45D8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 ))</w:t>
      </w:r>
    </w:p>
    <w:p w14:paraId="731128B7" w14:textId="77777777" w:rsidR="00EB45D8" w:rsidRDefault="00EB45D8" w:rsidP="00EB45D8">
      <w:r>
        <w:t>do</w:t>
      </w:r>
    </w:p>
    <w:p w14:paraId="7453D788" w14:textId="77777777" w:rsidR="00EB45D8" w:rsidRDefault="00EB45D8" w:rsidP="00EB45D8">
      <w:r>
        <w:tab/>
        <w:t>echo -n "$a "</w:t>
      </w:r>
    </w:p>
    <w:p w14:paraId="4F8081B4" w14:textId="77777777" w:rsidR="00EB45D8" w:rsidRDefault="00EB45D8" w:rsidP="00EB45D8">
      <w:r>
        <w:tab/>
      </w:r>
      <w:proofErr w:type="spellStart"/>
      <w:r>
        <w:t>fn</w:t>
      </w:r>
      <w:proofErr w:type="spellEnd"/>
      <w:r>
        <w:t>=$((a + b))</w:t>
      </w:r>
    </w:p>
    <w:p w14:paraId="0FFCB5A1" w14:textId="77777777" w:rsidR="00EB45D8" w:rsidRDefault="00EB45D8" w:rsidP="00EB45D8">
      <w:r>
        <w:tab/>
        <w:t>a=$b</w:t>
      </w:r>
    </w:p>
    <w:p w14:paraId="6CD08FCB" w14:textId="77777777" w:rsidR="00EB45D8" w:rsidRDefault="00EB45D8" w:rsidP="00EB45D8">
      <w:r>
        <w:tab/>
        <w:t>b=$</w:t>
      </w:r>
      <w:proofErr w:type="spellStart"/>
      <w:r>
        <w:t>fn</w:t>
      </w:r>
      <w:proofErr w:type="spellEnd"/>
    </w:p>
    <w:p w14:paraId="18294254" w14:textId="77777777" w:rsidR="00EB45D8" w:rsidRDefault="00EB45D8" w:rsidP="00EB45D8">
      <w:r>
        <w:t>done</w:t>
      </w:r>
    </w:p>
    <w:p w14:paraId="3DD97128" w14:textId="49D9AAC8" w:rsidR="007C70B4" w:rsidRDefault="00EB45D8" w:rsidP="00EB45D8">
      <w:r>
        <w:t># End of for loop</w:t>
      </w:r>
    </w:p>
    <w:p w14:paraId="3E79A056" w14:textId="5B08C960" w:rsidR="00EB45D8" w:rsidRDefault="00EB45D8" w:rsidP="00EB45D8"/>
    <w:p w14:paraId="7B22424F" w14:textId="6C56DA1E" w:rsidR="00EB45D8" w:rsidRDefault="00EB45D8" w:rsidP="00EB45D8"/>
    <w:p w14:paraId="5AFA8FD5" w14:textId="14728117" w:rsidR="00EB45D8" w:rsidRDefault="00EB45D8" w:rsidP="00EB45D8">
      <w:r w:rsidRPr="00EB45D8">
        <w:lastRenderedPageBreak/>
        <w:drawing>
          <wp:inline distT="0" distB="0" distL="0" distR="0" wp14:anchorId="07CF0A54" wp14:editId="1E6D727F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B"/>
    <w:rsid w:val="007C70B4"/>
    <w:rsid w:val="00D6231B"/>
    <w:rsid w:val="00E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5E4D"/>
  <w15:chartTrackingRefBased/>
  <w15:docId w15:val="{A4E0E2E8-7244-4281-9BC7-33296AC7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2022-12-06T12:27:00Z</dcterms:created>
  <dcterms:modified xsi:type="dcterms:W3CDTF">2022-12-06T12:28:00Z</dcterms:modified>
</cp:coreProperties>
</file>