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bookmarkStart w:id="0" w:name="_GoBack"/>
      <w:bookmarkEnd w:id="0"/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ubuntu: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16.04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MAINTAINER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  <w:lang w:val="en-US"/>
        </w:rPr>
        <w:t>manikanta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  <w:lang w:val="en-US"/>
        </w:rPr>
        <w:t>mani.9kl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@gmail.com&gt; </w:t>
      </w:r>
    </w:p>
    <w:p>
      <w:pPr>
        <w:ind w:left="840" w:hanging="840" w:hanging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Description=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"Cutting-edge LAMP stack, based on Ubuntu 16.04 LTS. Includes .htaccess support and popular PHP7 features, including composer and mail() function."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\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License=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"Apache License 2.0"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\ </w:t>
      </w:r>
    </w:p>
    <w:p>
      <w:pPr>
        <w:ind w:firstLine="84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Usage=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"docker run -d -p [HOST WWW PORT NUMBER]:80 -p [HOST DB PORT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 xml:space="preserve">NUMBER]:3306 -v [HOST WWW DOCUMENT ROOT]:/var/www/html -v [HOST DB DOCUMENT ROOT]:/var/lib/mysql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lang w:val="en-US"/>
        </w:rPr>
        <w:t>mani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/lamp"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\ </w:t>
      </w:r>
    </w:p>
    <w:p>
      <w:pPr>
        <w:ind w:firstLine="840" w:firstLineChars="400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Version=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"1.0"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update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upgrade -y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COPY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debconf.selections /tmp/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debconf-set-selections /tmp/debconf.selections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install -y zip unzip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install -y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php7.0-bz2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php7.0-cgi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php7.0-cli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php7.0-common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php7.0-curl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php7.0-dev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php7.0-enchant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php7.0-fpm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php7.0-gd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php7.0-gmp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php7.0-imap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php7.0-interbase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php7.0-intl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php7.0-json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php7.0-ldap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php7.0-mbstring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php7.0-mcrypt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php7.0-mysql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php7.0-odbc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php7.0-opcache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php7.0-pgsql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php7.0-phpdbg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php7.0-pspell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php7.0-readline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php7.0-recode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php7.0-snmp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php7.0-sqlite3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php7.0-sybase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php7.0-tidy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php7.0-xmlrpc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php7.0-xsl \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php7.0-zip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install apache2 libapache2-mod-php7.0 -y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/>
        </w:rPr>
        <w:t>roupadd -r mysql &amp;&amp; useradd -r -g mysql mysql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install postfix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install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/>
        </w:rPr>
        <w:t>mysql-server-5.7 -y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vertAlign w:val="baseline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  <w:lang w:val="en-US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apt-get install git nodejs npm composer nano tree vim curl ftp -y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npm install -g bower grunt-cli gulp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LOG_STDOUT **Boolean**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LOG_STDERR **Boolean**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LOG_LEVEL warn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ALLOW_OVERRIDE All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DATE_TIMEZONE UTC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ENV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TERM dumb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COPY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index.php /var/www/html/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COPY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run-lamp.sh /usr/sbin/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a2enmod rewrite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ln -s /usr/bin/nodejs /usr/bin/node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chmod +x /usr/sbin/run-lamp.sh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chown -R www-data:www-data /var/www/html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VOLUME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/var/www/html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VOLUME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/var/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/httpd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VOLUME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/var/lib/mysql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VOLUME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/var/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/mysql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VOLUME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/etc/apache2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EXPOSE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EXPOSE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3306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</w:p>
    <w:p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CMD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"/usr/sbin/run-lamp.sh"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62B5B"/>
    <w:rsid w:val="3E6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2020-02-11T16:02:00Z</dcterms:created>
  <dc:creator>google1567166865</dc:creator>
  <cp:lastModifiedBy>google1567166865</cp:lastModifiedBy>
  <dcterms:modified xsi:type="dcterms:W3CDTF">2020-02-11T16:30:37Z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