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#!/bin/</w:t>
      </w:r>
      <w:bookmarkStart w:id="0" w:name="_GoBack"/>
      <w:bookmarkEnd w:id="0"/>
      <w:r>
        <w:rPr>
          <w:rStyle w:val="4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bash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openssl genrsa -des3 -passout pass:x -out server.pass.key 2048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openssl rsa -passin pass:x -in server.pass.key -out server.key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rm server.pass.key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openssl req -new -key server.key -out server.csr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-subj "/C=UK/ST=Warwickshire/L=Leamington/O=OrgName/OU=IT Department/CN=example.com"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242729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openssl x509 -req -days 365 -in server.csr -signkey server.key -out server.crt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C43BB"/>
    <w:rsid w:val="79EC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2020-01-30T02:42:00Z</dcterms:created>
  <dc:creator>google1567166865</dc:creator>
  <cp:lastModifiedBy>google1567166865</cp:lastModifiedBy>
  <dcterms:modified xsi:type="dcterms:W3CDTF">2020-01-30T02:42:55Z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