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178B1">
      <w:r>
        <w:t>Feature: Employee</w:t>
      </w:r>
    </w:p>
    <w:p w14:paraId="5C2C3972">
      <w:r>
        <w:t>Onboarding - OHRM-</w:t>
      </w:r>
    </w:p>
    <w:p w14:paraId="2519E971">
      <w:pPr>
        <w:ind w:left="6950" w:right="1594"/>
        <w:jc w:val="center"/>
      </w:pPr>
      <w:r>
        <w:t>US-001</w:t>
      </w:r>
    </w:p>
    <w:p w14:paraId="748D451A">
      <w:r>
        <w:t xml:space="preserve">  As a HR Manager</w:t>
      </w:r>
    </w:p>
    <w:p w14:paraId="73A3373D">
      <w:pPr>
        <w:spacing w:after="49"/>
        <w:ind w:right="2077"/>
      </w:pPr>
      <w:r>
        <w:t xml:space="preserve">  I want to create onboarding checklists and assign tasks to new hires   So that new employees are productive from day</w:t>
      </w:r>
    </w:p>
    <w:p w14:paraId="7C1585A8">
      <w:pPr>
        <w:ind w:left="6950" w:right="2881"/>
        <w:jc w:val="center"/>
      </w:pPr>
      <w:r>
        <w:t>AC1: User can new one</w:t>
      </w:r>
    </w:p>
    <w:p w14:paraId="31E62876">
      <w:pPr>
        <w:spacing w:line="326" w:lineRule="auto"/>
        <w:ind w:left="7066" w:right="2011"/>
      </w:pPr>
      <w:r>
        <w:t>hires; validation shown for required</w:t>
      </w:r>
      <w:r>
        <w:tab/>
      </w:r>
      <w:r>
        <w:t xml:space="preserve">  Scenario: Happy path</w:t>
      </w:r>
    </w:p>
    <w:p w14:paraId="07D85085">
      <w:pPr>
        <w:spacing w:line="345" w:lineRule="auto"/>
        <w:ind w:left="6950" w:right="1894"/>
        <w:jc w:val="center"/>
      </w:pPr>
      <w:r>
        <w:t>fields.</w:t>
      </w:r>
      <w:r>
        <w:tab/>
      </w:r>
      <w:r>
        <w:t xml:space="preserve">    Given an authorized AC2: Only</w:t>
      </w:r>
      <w:r>
        <w:tab/>
      </w:r>
      <w:r>
        <w:t>HR Manager is logged</w:t>
      </w:r>
    </w:p>
    <w:p w14:paraId="2E3CAFF4">
      <w:pPr>
        <w:spacing w:after="46"/>
        <w:ind w:left="7066" w:right="2005"/>
      </w:pPr>
      <w:r>
        <w:t>authorized roles can in access this feature.    When they complete</w:t>
      </w:r>
    </w:p>
    <w:p w14:paraId="711093F6">
      <w:pPr>
        <w:spacing w:after="0" w:line="345" w:lineRule="auto"/>
        <w:ind w:left="1637" w:right="1173"/>
        <w:jc w:val="both"/>
      </w:pPr>
      <w:r>
        <w:t>As a HR</w:t>
      </w:r>
      <w:r>
        <w:tab/>
      </w:r>
      <w:r>
        <w:t>AC3: Actions are the primary action Manager, I</w:t>
      </w:r>
      <w:r>
        <w:tab/>
      </w:r>
      <w:r>
        <w:t>audited with user,    Then the system want to</w:t>
      </w:r>
      <w:r>
        <w:tab/>
      </w:r>
      <w:r>
        <w:t>timestamp, records it and shows a create</w:t>
      </w:r>
      <w:r>
        <w:tab/>
      </w:r>
      <w:r>
        <w:t>before/after values. success confirmation onboarding</w:t>
      </w:r>
      <w:r>
        <w:tab/>
      </w:r>
      <w:r>
        <w:t>AC4: Notifications Security: RBAC</w:t>
      </w:r>
    </w:p>
    <w:p w14:paraId="6FE89FA4">
      <w:pPr>
        <w:tabs>
          <w:tab w:val="center" w:pos="1897"/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checklists</w:t>
      </w:r>
      <w:r>
        <w:tab/>
      </w:r>
      <w:r>
        <w:t>are sent on key</w:t>
      </w:r>
      <w:r>
        <w:tab/>
      </w:r>
      <w:r>
        <w:t xml:space="preserve">  Scenario: Permission &amp; audit;</w:t>
      </w:r>
    </w:p>
    <w:p w14:paraId="0B01C563">
      <w:pPr>
        <w:tabs>
          <w:tab w:val="center" w:pos="1926"/>
          <w:tab w:val="center" w:pos="7437"/>
          <w:tab w:val="center" w:pos="8332"/>
          <w:tab w:val="center" w:pos="9726"/>
        </w:tabs>
        <w:spacing w:after="57"/>
        <w:ind w:left="0" w:firstLine="0"/>
      </w:pPr>
      <w:r>
        <w:rPr>
          <w:sz w:val="22"/>
        </w:rPr>
        <w:tab/>
      </w:r>
      <w:r>
        <w:t>and assign</w:t>
      </w:r>
      <w:r>
        <w:tab/>
      </w:r>
      <w:r>
        <w:t>state changes</w:t>
      </w:r>
      <w:r>
        <w:tab/>
      </w:r>
      <w:r>
        <w:t>denied</w:t>
      </w:r>
      <w:r>
        <w:tab/>
      </w:r>
      <w:r>
        <w:t>Performance:</w:t>
      </w:r>
    </w:p>
    <w:p w14:paraId="5934DCBD">
      <w:pPr>
        <w:spacing w:line="345" w:lineRule="auto"/>
        <w:ind w:left="1652" w:right="1052"/>
      </w:pPr>
      <w:r>
        <w:t>tasks to new</w:t>
      </w:r>
      <w:r>
        <w:tab/>
      </w:r>
      <w:r>
        <w:t>(create, approve,    Given an p95&lt;500ms; hires, so that to create reject). unauthorized user Availability:</w:t>
      </w:r>
    </w:p>
    <w:p w14:paraId="39D2FF1C">
      <w:pPr>
        <w:spacing w:after="0" w:line="345" w:lineRule="auto"/>
        <w:ind w:left="1637" w:right="-15"/>
        <w:jc w:val="both"/>
      </w:pPr>
      <w:r>
        <w:t>new onboarding new AC5: Errors are    When they attempt 99.9% monthly;Created 2025-09employees checklists employees clear; retries and the action Usability: 12T10:02:01.313117Z are and assign are User, idempotency    Then access is WCAG AA; | UUID=49190fd2-</w:t>
      </w:r>
    </w:p>
    <w:p w14:paraId="33DB6BF9">
      <w:pPr>
        <w:tabs>
          <w:tab w:val="center" w:pos="1913"/>
          <w:tab w:val="center" w:pos="2450"/>
          <w:tab w:val="center" w:pos="3756"/>
          <w:tab w:val="center" w:pos="6520"/>
          <w:tab w:val="center" w:pos="7457"/>
          <w:tab w:val="center" w:pos="8534"/>
          <w:tab w:val="center" w:pos="9671"/>
          <w:tab w:val="center" w:pos="10624"/>
        </w:tabs>
        <w:spacing w:after="57"/>
        <w:ind w:left="0" w:firstLine="0"/>
      </w:pPr>
      <w:r>
        <w:t>OHRM-</w:t>
      </w:r>
      <w:r>
        <w:tab/>
      </w:r>
      <w:r>
        <w:t>productive</w:t>
      </w:r>
      <w:r>
        <w:tab/>
      </w:r>
      <w:r>
        <w:t>HR</w:t>
      </w:r>
      <w:r>
        <w:tab/>
      </w:r>
      <w:r>
        <w:t>As a HR tasks to newproductive</w:t>
      </w:r>
      <w:r>
        <w:tab/>
      </w:r>
      <w:r>
        <w:t>Workflow,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f26a-4b9b-a89f-</w:t>
      </w:r>
    </w:p>
    <w:p w14:paraId="7609CFB5">
      <w:pPr>
        <w:tabs>
          <w:tab w:val="center" w:pos="4547"/>
          <w:tab w:val="center" w:pos="6342"/>
          <w:tab w:val="center" w:pos="7352"/>
          <w:tab w:val="center" w:pos="8714"/>
          <w:tab w:val="center" w:pos="10165"/>
        </w:tabs>
        <w:ind w:left="0" w:firstLine="0"/>
      </w:pPr>
      <w:r>
        <w:t>US-001 Employee Onboarding from day one.Manager Manager hires</w:t>
      </w:r>
      <w:r>
        <w:tab/>
      </w:r>
      <w:r>
        <w:t>from day oneMust</w:t>
      </w:r>
      <w:r>
        <w:tab/>
      </w:r>
      <w:r>
        <w:t>3MediumNotifications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logs.8031b6a9b7fa</w:t>
      </w:r>
    </w:p>
    <w:p w14:paraId="388206A7">
      <w:pPr>
        <w:ind w:left="6950" w:right="1202"/>
        <w:jc w:val="center"/>
      </w:pPr>
      <w:r>
        <w:t>Feature: Leave</w:t>
      </w:r>
    </w:p>
    <w:p w14:paraId="6265B037">
      <w:r>
        <w:t>Management - OHRM-</w:t>
      </w:r>
    </w:p>
    <w:p w14:paraId="7C046E9C">
      <w:pPr>
        <w:ind w:left="6950" w:right="1594"/>
        <w:jc w:val="center"/>
      </w:pPr>
      <w:r>
        <w:t>US-002</w:t>
      </w:r>
    </w:p>
    <w:p w14:paraId="5EC6917A">
      <w:pPr>
        <w:ind w:left="6950" w:right="1136"/>
        <w:jc w:val="center"/>
      </w:pPr>
      <w:r>
        <w:t xml:space="preserve">  As a Employee</w:t>
      </w:r>
    </w:p>
    <w:p w14:paraId="7165141D">
      <w:pPr>
        <w:spacing w:after="49"/>
        <w:ind w:right="1796"/>
      </w:pPr>
      <w:r>
        <w:t xml:space="preserve">  I want to request paid time off from web or</w:t>
      </w:r>
    </w:p>
    <w:p w14:paraId="3BA575A5">
      <w:pPr>
        <w:tabs>
          <w:tab w:val="center" w:pos="7454"/>
          <w:tab w:val="center" w:pos="8328"/>
        </w:tabs>
        <w:ind w:left="0" w:firstLine="0"/>
      </w:pPr>
      <w:r>
        <w:rPr>
          <w:sz w:val="22"/>
        </w:rPr>
        <w:tab/>
      </w:r>
      <w:r>
        <w:t>AC1: User can</w:t>
      </w:r>
      <w:r>
        <w:tab/>
      </w:r>
      <w:r>
        <w:t>mobile</w:t>
      </w:r>
    </w:p>
    <w:p w14:paraId="346183A0">
      <w:pPr>
        <w:spacing w:line="313" w:lineRule="auto"/>
        <w:ind w:left="7066" w:right="2011"/>
      </w:pPr>
      <w:r>
        <w:t>request paid time off  So that I can plan from web or mobile; vacations easily validation shown for required fields.</w:t>
      </w:r>
      <w:r>
        <w:tab/>
      </w:r>
      <w:r>
        <w:t xml:space="preserve">  Scenario: Happy path AC2: Only</w:t>
      </w:r>
      <w:r>
        <w:tab/>
      </w:r>
      <w:r>
        <w:t xml:space="preserve">    Given an authorized</w:t>
      </w:r>
    </w:p>
    <w:p w14:paraId="6A8D9374">
      <w:pPr>
        <w:spacing w:line="318" w:lineRule="auto"/>
        <w:ind w:left="7066" w:right="1888"/>
      </w:pPr>
      <w:r>
        <w:t>authorized roles can Employee is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5785BC9C">
      <w:pPr>
        <w:tabs>
          <w:tab w:val="center" w:pos="1760"/>
          <w:tab w:val="center" w:pos="8162"/>
        </w:tabs>
        <w:spacing w:after="57"/>
        <w:ind w:left="0" w:firstLine="0"/>
      </w:pPr>
      <w:r>
        <w:rPr>
          <w:sz w:val="22"/>
        </w:rPr>
        <w:tab/>
      </w:r>
      <w:r>
        <w:t>As a</w:t>
      </w:r>
      <w:r>
        <w:tab/>
      </w:r>
      <w:r>
        <w:t>before/after values. success confirmation</w:t>
      </w:r>
    </w:p>
    <w:p w14:paraId="0FF1A16A">
      <w:pPr>
        <w:tabs>
          <w:tab w:val="center" w:pos="1953"/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Employee, I</w:t>
      </w:r>
      <w:r>
        <w:tab/>
      </w:r>
      <w:r>
        <w:t>AC4: Notifications</w:t>
      </w:r>
      <w:r>
        <w:tab/>
      </w:r>
      <w:r>
        <w:t>Security: RBAC</w:t>
      </w:r>
    </w:p>
    <w:p w14:paraId="29DAD789">
      <w:pPr>
        <w:spacing w:line="345" w:lineRule="auto"/>
        <w:ind w:left="1652" w:right="1199"/>
      </w:pPr>
      <w:r>
        <w:t>want to</w:t>
      </w:r>
      <w:r>
        <w:tab/>
      </w:r>
      <w:r>
        <w:t>are sent on key  Scenario: Permission &amp; audit; request paid</w:t>
      </w:r>
      <w:r>
        <w:tab/>
      </w:r>
      <w:r>
        <w:t>state changes denied Performance:</w:t>
      </w:r>
    </w:p>
    <w:p w14:paraId="1D5973ED">
      <w:pPr>
        <w:spacing w:line="345" w:lineRule="auto"/>
        <w:ind w:left="1652" w:right="1124"/>
      </w:pPr>
      <w:r>
        <w:t>time off from</w:t>
      </w:r>
      <w:r>
        <w:tab/>
      </w:r>
      <w:r>
        <w:t>(create, approve,    Given an p95&lt;500ms; web or</w:t>
      </w:r>
      <w:r>
        <w:tab/>
      </w:r>
      <w:r>
        <w:t>reject). unauthorized user Availability:</w:t>
      </w:r>
    </w:p>
    <w:p w14:paraId="7D44315C">
      <w:pPr>
        <w:spacing w:line="345" w:lineRule="auto"/>
        <w:ind w:left="1652"/>
      </w:pPr>
      <w:r>
        <w:t>mobile, so</w:t>
      </w:r>
      <w:r>
        <w:tab/>
      </w:r>
      <w:r>
        <w:t>AC5: Errors are</w:t>
      </w:r>
      <w:r>
        <w:tab/>
      </w:r>
      <w:r>
        <w:t xml:space="preserve">    When they attempt</w:t>
      </w:r>
      <w:r>
        <w:tab/>
      </w:r>
      <w:r>
        <w:t>99.9% monthly;Created 2025-09that I can</w:t>
      </w:r>
      <w:r>
        <w:tab/>
      </w:r>
      <w:r>
        <w:t>to request</w:t>
      </w:r>
      <w:r>
        <w:tab/>
      </w:r>
      <w:r>
        <w:t>clear; retries and</w:t>
      </w:r>
      <w:r>
        <w:tab/>
      </w:r>
      <w:r>
        <w:t>the action</w:t>
      </w:r>
      <w:r>
        <w:tab/>
      </w:r>
      <w:r>
        <w:t>Usability:</w:t>
      </w:r>
      <w:r>
        <w:tab/>
      </w:r>
      <w:r>
        <w:t>12T10:02:01.313231Z plan</w:t>
      </w:r>
      <w:r>
        <w:tab/>
      </w:r>
      <w:r>
        <w:t>paid time offI can plan</w:t>
      </w:r>
      <w:r>
        <w:tab/>
      </w:r>
      <w:r>
        <w:t>Leave,</w:t>
      </w:r>
      <w:r>
        <w:tab/>
      </w:r>
      <w:r>
        <w:t>idempotency</w:t>
      </w:r>
      <w:r>
        <w:tab/>
      </w:r>
      <w:r>
        <w:t xml:space="preserve">    Then access is</w:t>
      </w:r>
      <w:r>
        <w:tab/>
      </w:r>
      <w:r>
        <w:t>WCAG AA;</w:t>
      </w:r>
      <w:r>
        <w:tab/>
      </w:r>
      <w:r>
        <w:t>| UUID=d2b737e2-</w:t>
      </w:r>
    </w:p>
    <w:p w14:paraId="4F03FC03">
      <w:pPr>
        <w:tabs>
          <w:tab w:val="center" w:pos="1890"/>
          <w:tab w:val="center" w:pos="3009"/>
          <w:tab w:val="center" w:pos="3996"/>
          <w:tab w:val="center" w:pos="6517"/>
          <w:tab w:val="center" w:pos="7457"/>
          <w:tab w:val="center" w:pos="8534"/>
          <w:tab w:val="center" w:pos="9671"/>
          <w:tab w:val="center" w:pos="10651"/>
        </w:tabs>
        <w:spacing w:after="57"/>
        <w:ind w:left="0" w:firstLine="0"/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334010</wp:posOffset>
                </wp:positionH>
                <wp:positionV relativeFrom="page">
                  <wp:posOffset>0</wp:posOffset>
                </wp:positionV>
                <wp:extent cx="7219315" cy="104775"/>
                <wp:effectExtent l="0" t="0" r="0" b="0"/>
                <wp:wrapTopAndBottom/>
                <wp:docPr id="25057" name="Group 2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063" cy="104768"/>
                          <a:chOff x="0" y="0"/>
                          <a:chExt cx="7219063" cy="104768"/>
                        </a:xfrm>
                      </wpg:grpSpPr>
                      <wps:wsp>
                        <wps:cNvPr id="31225" name="Shape 31225"/>
                        <wps:cNvSpPr/>
                        <wps:spPr>
                          <a:xfrm>
                            <a:off x="0" y="0"/>
                            <a:ext cx="274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94" h="9144">
                                <a:moveTo>
                                  <a:pt x="0" y="0"/>
                                </a:moveTo>
                                <a:lnTo>
                                  <a:pt x="274394" y="0"/>
                                </a:lnTo>
                                <a:lnTo>
                                  <a:pt x="274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6" name="Shape 31226"/>
                        <wps:cNvSpPr/>
                        <wps:spPr>
                          <a:xfrm>
                            <a:off x="0" y="99779"/>
                            <a:ext cx="274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94" h="9144">
                                <a:moveTo>
                                  <a:pt x="0" y="0"/>
                                </a:moveTo>
                                <a:lnTo>
                                  <a:pt x="274394" y="0"/>
                                </a:lnTo>
                                <a:lnTo>
                                  <a:pt x="274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7" name="Shape 31227"/>
                        <wps:cNvSpPr/>
                        <wps:spPr>
                          <a:xfrm>
                            <a:off x="0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8" name="Shape 31228"/>
                        <wps:cNvSpPr/>
                        <wps:spPr>
                          <a:xfrm>
                            <a:off x="269405" y="0"/>
                            <a:ext cx="778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82" h="9144">
                                <a:moveTo>
                                  <a:pt x="0" y="0"/>
                                </a:moveTo>
                                <a:lnTo>
                                  <a:pt x="778282" y="0"/>
                                </a:lnTo>
                                <a:lnTo>
                                  <a:pt x="778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9" name="Shape 31229"/>
                        <wps:cNvSpPr/>
                        <wps:spPr>
                          <a:xfrm>
                            <a:off x="269405" y="99779"/>
                            <a:ext cx="778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82" h="9144">
                                <a:moveTo>
                                  <a:pt x="0" y="0"/>
                                </a:moveTo>
                                <a:lnTo>
                                  <a:pt x="778282" y="0"/>
                                </a:lnTo>
                                <a:lnTo>
                                  <a:pt x="778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0" name="Shape 31230"/>
                        <wps:cNvSpPr/>
                        <wps:spPr>
                          <a:xfrm>
                            <a:off x="269405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1" name="Shape 31231"/>
                        <wps:cNvSpPr/>
                        <wps:spPr>
                          <a:xfrm>
                            <a:off x="1042698" y="0"/>
                            <a:ext cx="463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76" h="9144">
                                <a:moveTo>
                                  <a:pt x="0" y="0"/>
                                </a:moveTo>
                                <a:lnTo>
                                  <a:pt x="463976" y="0"/>
                                </a:lnTo>
                                <a:lnTo>
                                  <a:pt x="463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2" name="Shape 31232"/>
                        <wps:cNvSpPr/>
                        <wps:spPr>
                          <a:xfrm>
                            <a:off x="1042698" y="99779"/>
                            <a:ext cx="463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76" h="9144">
                                <a:moveTo>
                                  <a:pt x="0" y="0"/>
                                </a:moveTo>
                                <a:lnTo>
                                  <a:pt x="463976" y="0"/>
                                </a:lnTo>
                                <a:lnTo>
                                  <a:pt x="463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3" name="Shape 31233"/>
                        <wps:cNvSpPr/>
                        <wps:spPr>
                          <a:xfrm>
                            <a:off x="1042698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4" name="Shape 31234"/>
                        <wps:cNvSpPr/>
                        <wps:spPr>
                          <a:xfrm>
                            <a:off x="1501685" y="0"/>
                            <a:ext cx="339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51" h="9144">
                                <a:moveTo>
                                  <a:pt x="0" y="0"/>
                                </a:moveTo>
                                <a:lnTo>
                                  <a:pt x="339251" y="0"/>
                                </a:lnTo>
                                <a:lnTo>
                                  <a:pt x="339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5" name="Shape 31235"/>
                        <wps:cNvSpPr/>
                        <wps:spPr>
                          <a:xfrm>
                            <a:off x="1501685" y="99779"/>
                            <a:ext cx="339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51" h="9144">
                                <a:moveTo>
                                  <a:pt x="0" y="0"/>
                                </a:moveTo>
                                <a:lnTo>
                                  <a:pt x="339251" y="0"/>
                                </a:lnTo>
                                <a:lnTo>
                                  <a:pt x="339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6" name="Shape 31236"/>
                        <wps:cNvSpPr/>
                        <wps:spPr>
                          <a:xfrm>
                            <a:off x="1501685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7" name="Shape 31237"/>
                        <wps:cNvSpPr/>
                        <wps:spPr>
                          <a:xfrm>
                            <a:off x="1835947" y="0"/>
                            <a:ext cx="339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51" h="9144">
                                <a:moveTo>
                                  <a:pt x="0" y="0"/>
                                </a:moveTo>
                                <a:lnTo>
                                  <a:pt x="339251" y="0"/>
                                </a:lnTo>
                                <a:lnTo>
                                  <a:pt x="339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8" name="Shape 31238"/>
                        <wps:cNvSpPr/>
                        <wps:spPr>
                          <a:xfrm>
                            <a:off x="1835947" y="99779"/>
                            <a:ext cx="339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51" h="9144">
                                <a:moveTo>
                                  <a:pt x="0" y="0"/>
                                </a:moveTo>
                                <a:lnTo>
                                  <a:pt x="339251" y="0"/>
                                </a:lnTo>
                                <a:lnTo>
                                  <a:pt x="339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9" name="Shape 31239"/>
                        <wps:cNvSpPr/>
                        <wps:spPr>
                          <a:xfrm>
                            <a:off x="1835947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0" name="Shape 31240"/>
                        <wps:cNvSpPr/>
                        <wps:spPr>
                          <a:xfrm>
                            <a:off x="2170209" y="0"/>
                            <a:ext cx="424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64" h="9144">
                                <a:moveTo>
                                  <a:pt x="0" y="0"/>
                                </a:moveTo>
                                <a:lnTo>
                                  <a:pt x="424064" y="0"/>
                                </a:lnTo>
                                <a:lnTo>
                                  <a:pt x="424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1" name="Shape 31241"/>
                        <wps:cNvSpPr/>
                        <wps:spPr>
                          <a:xfrm>
                            <a:off x="2170209" y="99779"/>
                            <a:ext cx="424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64" h="9144">
                                <a:moveTo>
                                  <a:pt x="0" y="0"/>
                                </a:moveTo>
                                <a:lnTo>
                                  <a:pt x="424064" y="0"/>
                                </a:lnTo>
                                <a:lnTo>
                                  <a:pt x="424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2" name="Shape 31242"/>
                        <wps:cNvSpPr/>
                        <wps:spPr>
                          <a:xfrm>
                            <a:off x="2170209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3" name="Shape 31243"/>
                        <wps:cNvSpPr/>
                        <wps:spPr>
                          <a:xfrm>
                            <a:off x="2589284" y="0"/>
                            <a:ext cx="439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031" h="9144">
                                <a:moveTo>
                                  <a:pt x="0" y="0"/>
                                </a:moveTo>
                                <a:lnTo>
                                  <a:pt x="439031" y="0"/>
                                </a:lnTo>
                                <a:lnTo>
                                  <a:pt x="439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4" name="Shape 31244"/>
                        <wps:cNvSpPr/>
                        <wps:spPr>
                          <a:xfrm>
                            <a:off x="2589284" y="99779"/>
                            <a:ext cx="439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031" h="9144">
                                <a:moveTo>
                                  <a:pt x="0" y="0"/>
                                </a:moveTo>
                                <a:lnTo>
                                  <a:pt x="439031" y="0"/>
                                </a:lnTo>
                                <a:lnTo>
                                  <a:pt x="439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5" name="Shape 31245"/>
                        <wps:cNvSpPr/>
                        <wps:spPr>
                          <a:xfrm>
                            <a:off x="2589284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6" name="Shape 31246"/>
                        <wps:cNvSpPr/>
                        <wps:spPr>
                          <a:xfrm>
                            <a:off x="3023326" y="0"/>
                            <a:ext cx="26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05" h="9144">
                                <a:moveTo>
                                  <a:pt x="0" y="0"/>
                                </a:moveTo>
                                <a:lnTo>
                                  <a:pt x="269405" y="0"/>
                                </a:lnTo>
                                <a:lnTo>
                                  <a:pt x="26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7" name="Shape 31247"/>
                        <wps:cNvSpPr/>
                        <wps:spPr>
                          <a:xfrm>
                            <a:off x="3023326" y="99779"/>
                            <a:ext cx="26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05" h="9144">
                                <a:moveTo>
                                  <a:pt x="0" y="0"/>
                                </a:moveTo>
                                <a:lnTo>
                                  <a:pt x="269405" y="0"/>
                                </a:lnTo>
                                <a:lnTo>
                                  <a:pt x="26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8" name="Shape 31248"/>
                        <wps:cNvSpPr/>
                        <wps:spPr>
                          <a:xfrm>
                            <a:off x="3023326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9" name="Shape 31249"/>
                        <wps:cNvSpPr/>
                        <wps:spPr>
                          <a:xfrm>
                            <a:off x="3287742" y="0"/>
                            <a:ext cx="4290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53" h="9144">
                                <a:moveTo>
                                  <a:pt x="0" y="0"/>
                                </a:moveTo>
                                <a:lnTo>
                                  <a:pt x="429053" y="0"/>
                                </a:lnTo>
                                <a:lnTo>
                                  <a:pt x="4290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0" name="Shape 31250"/>
                        <wps:cNvSpPr/>
                        <wps:spPr>
                          <a:xfrm>
                            <a:off x="3287742" y="99779"/>
                            <a:ext cx="4290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53" h="9144">
                                <a:moveTo>
                                  <a:pt x="0" y="0"/>
                                </a:moveTo>
                                <a:lnTo>
                                  <a:pt x="429053" y="0"/>
                                </a:lnTo>
                                <a:lnTo>
                                  <a:pt x="4290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1" name="Shape 31251"/>
                        <wps:cNvSpPr/>
                        <wps:spPr>
                          <a:xfrm>
                            <a:off x="3287742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2" name="Shape 31252"/>
                        <wps:cNvSpPr/>
                        <wps:spPr>
                          <a:xfrm>
                            <a:off x="3711806" y="0"/>
                            <a:ext cx="26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05" h="9144">
                                <a:moveTo>
                                  <a:pt x="0" y="0"/>
                                </a:moveTo>
                                <a:lnTo>
                                  <a:pt x="269405" y="0"/>
                                </a:lnTo>
                                <a:lnTo>
                                  <a:pt x="26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3" name="Shape 31253"/>
                        <wps:cNvSpPr/>
                        <wps:spPr>
                          <a:xfrm>
                            <a:off x="3711806" y="99779"/>
                            <a:ext cx="26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05" h="9144">
                                <a:moveTo>
                                  <a:pt x="0" y="0"/>
                                </a:moveTo>
                                <a:lnTo>
                                  <a:pt x="269405" y="0"/>
                                </a:lnTo>
                                <a:lnTo>
                                  <a:pt x="26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4" name="Shape 31254"/>
                        <wps:cNvSpPr/>
                        <wps:spPr>
                          <a:xfrm>
                            <a:off x="3711806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5" name="Shape 31255"/>
                        <wps:cNvSpPr/>
                        <wps:spPr>
                          <a:xfrm>
                            <a:off x="3976222" y="0"/>
                            <a:ext cx="518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54" h="9144">
                                <a:moveTo>
                                  <a:pt x="0" y="0"/>
                                </a:moveTo>
                                <a:lnTo>
                                  <a:pt x="518854" y="0"/>
                                </a:lnTo>
                                <a:lnTo>
                                  <a:pt x="518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6" name="Shape 31256"/>
                        <wps:cNvSpPr/>
                        <wps:spPr>
                          <a:xfrm>
                            <a:off x="3976222" y="99779"/>
                            <a:ext cx="518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54" h="9144">
                                <a:moveTo>
                                  <a:pt x="0" y="0"/>
                                </a:moveTo>
                                <a:lnTo>
                                  <a:pt x="518854" y="0"/>
                                </a:lnTo>
                                <a:lnTo>
                                  <a:pt x="518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7" name="Shape 31257"/>
                        <wps:cNvSpPr/>
                        <wps:spPr>
                          <a:xfrm>
                            <a:off x="3976222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8" name="Shape 31258"/>
                        <wps:cNvSpPr/>
                        <wps:spPr>
                          <a:xfrm>
                            <a:off x="4490088" y="0"/>
                            <a:ext cx="693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69" h="9144">
                                <a:moveTo>
                                  <a:pt x="0" y="0"/>
                                </a:moveTo>
                                <a:lnTo>
                                  <a:pt x="693469" y="0"/>
                                </a:lnTo>
                                <a:lnTo>
                                  <a:pt x="693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9" name="Shape 31259"/>
                        <wps:cNvSpPr/>
                        <wps:spPr>
                          <a:xfrm>
                            <a:off x="4490088" y="99779"/>
                            <a:ext cx="693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69" h="9144">
                                <a:moveTo>
                                  <a:pt x="0" y="0"/>
                                </a:moveTo>
                                <a:lnTo>
                                  <a:pt x="693469" y="0"/>
                                </a:lnTo>
                                <a:lnTo>
                                  <a:pt x="693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0" name="Shape 31260"/>
                        <wps:cNvSpPr/>
                        <wps:spPr>
                          <a:xfrm>
                            <a:off x="4490088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1" name="Shape 31261"/>
                        <wps:cNvSpPr/>
                        <wps:spPr>
                          <a:xfrm>
                            <a:off x="5178568" y="0"/>
                            <a:ext cx="778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82" h="9144">
                                <a:moveTo>
                                  <a:pt x="0" y="0"/>
                                </a:moveTo>
                                <a:lnTo>
                                  <a:pt x="778282" y="0"/>
                                </a:lnTo>
                                <a:lnTo>
                                  <a:pt x="778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2" name="Shape 31262"/>
                        <wps:cNvSpPr/>
                        <wps:spPr>
                          <a:xfrm>
                            <a:off x="5178568" y="99779"/>
                            <a:ext cx="778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82" h="9144">
                                <a:moveTo>
                                  <a:pt x="0" y="0"/>
                                </a:moveTo>
                                <a:lnTo>
                                  <a:pt x="778282" y="0"/>
                                </a:lnTo>
                                <a:lnTo>
                                  <a:pt x="778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3" name="Shape 31263"/>
                        <wps:cNvSpPr/>
                        <wps:spPr>
                          <a:xfrm>
                            <a:off x="5178568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4" name="Shape 31264"/>
                        <wps:cNvSpPr/>
                        <wps:spPr>
                          <a:xfrm>
                            <a:off x="5951861" y="0"/>
                            <a:ext cx="533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22" h="9144">
                                <a:moveTo>
                                  <a:pt x="0" y="0"/>
                                </a:moveTo>
                                <a:lnTo>
                                  <a:pt x="533822" y="0"/>
                                </a:lnTo>
                                <a:lnTo>
                                  <a:pt x="533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5" name="Shape 31265"/>
                        <wps:cNvSpPr/>
                        <wps:spPr>
                          <a:xfrm>
                            <a:off x="5951861" y="99779"/>
                            <a:ext cx="533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22" h="9144">
                                <a:moveTo>
                                  <a:pt x="0" y="0"/>
                                </a:moveTo>
                                <a:lnTo>
                                  <a:pt x="533822" y="0"/>
                                </a:lnTo>
                                <a:lnTo>
                                  <a:pt x="533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6" name="Shape 31266"/>
                        <wps:cNvSpPr/>
                        <wps:spPr>
                          <a:xfrm>
                            <a:off x="5951861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7" name="Shape 31267"/>
                        <wps:cNvSpPr/>
                        <wps:spPr>
                          <a:xfrm>
                            <a:off x="6480693" y="0"/>
                            <a:ext cx="738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370" h="9144">
                                <a:moveTo>
                                  <a:pt x="0" y="0"/>
                                </a:moveTo>
                                <a:lnTo>
                                  <a:pt x="738370" y="0"/>
                                </a:lnTo>
                                <a:lnTo>
                                  <a:pt x="738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8" name="Shape 31268"/>
                        <wps:cNvSpPr/>
                        <wps:spPr>
                          <a:xfrm>
                            <a:off x="6480693" y="99779"/>
                            <a:ext cx="738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370" h="9144">
                                <a:moveTo>
                                  <a:pt x="0" y="0"/>
                                </a:moveTo>
                                <a:lnTo>
                                  <a:pt x="738370" y="0"/>
                                </a:lnTo>
                                <a:lnTo>
                                  <a:pt x="738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9" name="Shape 31269"/>
                        <wps:cNvSpPr/>
                        <wps:spPr>
                          <a:xfrm>
                            <a:off x="6480693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0" name="Shape 31270"/>
                        <wps:cNvSpPr/>
                        <wps:spPr>
                          <a:xfrm>
                            <a:off x="7214075" y="0"/>
                            <a:ext cx="9144" cy="10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4768"/>
                                </a:lnTo>
                                <a:lnTo>
                                  <a:pt x="0" y="10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1" name="Shape 31271"/>
                        <wps:cNvSpPr/>
                        <wps:spPr>
                          <a:xfrm>
                            <a:off x="0" y="99779"/>
                            <a:ext cx="26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05" h="9144">
                                <a:moveTo>
                                  <a:pt x="0" y="0"/>
                                </a:moveTo>
                                <a:lnTo>
                                  <a:pt x="269405" y="0"/>
                                </a:lnTo>
                                <a:lnTo>
                                  <a:pt x="26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2" name="Shape 31272"/>
                        <wps:cNvSpPr/>
                        <wps:spPr>
                          <a:xfrm>
                            <a:off x="269405" y="99779"/>
                            <a:ext cx="7732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293" h="9144">
                                <a:moveTo>
                                  <a:pt x="0" y="0"/>
                                </a:moveTo>
                                <a:lnTo>
                                  <a:pt x="773293" y="0"/>
                                </a:lnTo>
                                <a:lnTo>
                                  <a:pt x="7732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3" name="Shape 31273"/>
                        <wps:cNvSpPr/>
                        <wps:spPr>
                          <a:xfrm>
                            <a:off x="1042698" y="99779"/>
                            <a:ext cx="4589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987" h="9144">
                                <a:moveTo>
                                  <a:pt x="0" y="0"/>
                                </a:moveTo>
                                <a:lnTo>
                                  <a:pt x="458987" y="0"/>
                                </a:lnTo>
                                <a:lnTo>
                                  <a:pt x="4589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4" name="Shape 31274"/>
                        <wps:cNvSpPr/>
                        <wps:spPr>
                          <a:xfrm>
                            <a:off x="1501685" y="99779"/>
                            <a:ext cx="3342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62" h="9144">
                                <a:moveTo>
                                  <a:pt x="0" y="0"/>
                                </a:moveTo>
                                <a:lnTo>
                                  <a:pt x="334262" y="0"/>
                                </a:lnTo>
                                <a:lnTo>
                                  <a:pt x="3342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5" name="Shape 31275"/>
                        <wps:cNvSpPr/>
                        <wps:spPr>
                          <a:xfrm>
                            <a:off x="1835947" y="99779"/>
                            <a:ext cx="3342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62" h="9144">
                                <a:moveTo>
                                  <a:pt x="0" y="0"/>
                                </a:moveTo>
                                <a:lnTo>
                                  <a:pt x="334262" y="0"/>
                                </a:lnTo>
                                <a:lnTo>
                                  <a:pt x="3342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6" name="Shape 31276"/>
                        <wps:cNvSpPr/>
                        <wps:spPr>
                          <a:xfrm>
                            <a:off x="2170209" y="99779"/>
                            <a:ext cx="4190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75" h="9144">
                                <a:moveTo>
                                  <a:pt x="0" y="0"/>
                                </a:moveTo>
                                <a:lnTo>
                                  <a:pt x="419075" y="0"/>
                                </a:lnTo>
                                <a:lnTo>
                                  <a:pt x="4190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7" name="Shape 31277"/>
                        <wps:cNvSpPr/>
                        <wps:spPr>
                          <a:xfrm>
                            <a:off x="2589284" y="99779"/>
                            <a:ext cx="434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42" h="9144">
                                <a:moveTo>
                                  <a:pt x="0" y="0"/>
                                </a:moveTo>
                                <a:lnTo>
                                  <a:pt x="434042" y="0"/>
                                </a:lnTo>
                                <a:lnTo>
                                  <a:pt x="434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8" name="Shape 31278"/>
                        <wps:cNvSpPr/>
                        <wps:spPr>
                          <a:xfrm>
                            <a:off x="3023326" y="99779"/>
                            <a:ext cx="264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6" h="9144">
                                <a:moveTo>
                                  <a:pt x="0" y="0"/>
                                </a:moveTo>
                                <a:lnTo>
                                  <a:pt x="264416" y="0"/>
                                </a:lnTo>
                                <a:lnTo>
                                  <a:pt x="264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9" name="Shape 31279"/>
                        <wps:cNvSpPr/>
                        <wps:spPr>
                          <a:xfrm>
                            <a:off x="3287742" y="99779"/>
                            <a:ext cx="424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64" h="9144">
                                <a:moveTo>
                                  <a:pt x="0" y="0"/>
                                </a:moveTo>
                                <a:lnTo>
                                  <a:pt x="424064" y="0"/>
                                </a:lnTo>
                                <a:lnTo>
                                  <a:pt x="424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0" name="Shape 31280"/>
                        <wps:cNvSpPr/>
                        <wps:spPr>
                          <a:xfrm>
                            <a:off x="3711806" y="99779"/>
                            <a:ext cx="264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6" h="9144">
                                <a:moveTo>
                                  <a:pt x="0" y="0"/>
                                </a:moveTo>
                                <a:lnTo>
                                  <a:pt x="264416" y="0"/>
                                </a:lnTo>
                                <a:lnTo>
                                  <a:pt x="264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1" name="Shape 31281"/>
                        <wps:cNvSpPr/>
                        <wps:spPr>
                          <a:xfrm>
                            <a:off x="3976222" y="99779"/>
                            <a:ext cx="513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866" h="9144">
                                <a:moveTo>
                                  <a:pt x="0" y="0"/>
                                </a:moveTo>
                                <a:lnTo>
                                  <a:pt x="513866" y="0"/>
                                </a:lnTo>
                                <a:lnTo>
                                  <a:pt x="513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2" name="Shape 31282"/>
                        <wps:cNvSpPr/>
                        <wps:spPr>
                          <a:xfrm>
                            <a:off x="4490088" y="99779"/>
                            <a:ext cx="688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80" h="9144">
                                <a:moveTo>
                                  <a:pt x="0" y="0"/>
                                </a:moveTo>
                                <a:lnTo>
                                  <a:pt x="688480" y="0"/>
                                </a:lnTo>
                                <a:lnTo>
                                  <a:pt x="688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3" name="Shape 31283"/>
                        <wps:cNvSpPr/>
                        <wps:spPr>
                          <a:xfrm>
                            <a:off x="5178568" y="99779"/>
                            <a:ext cx="7732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293" h="9144">
                                <a:moveTo>
                                  <a:pt x="0" y="0"/>
                                </a:moveTo>
                                <a:lnTo>
                                  <a:pt x="773293" y="0"/>
                                </a:lnTo>
                                <a:lnTo>
                                  <a:pt x="7732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4" name="Shape 31284"/>
                        <wps:cNvSpPr/>
                        <wps:spPr>
                          <a:xfrm>
                            <a:off x="5951861" y="99779"/>
                            <a:ext cx="5288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833" h="9144">
                                <a:moveTo>
                                  <a:pt x="0" y="0"/>
                                </a:moveTo>
                                <a:lnTo>
                                  <a:pt x="528833" y="0"/>
                                </a:lnTo>
                                <a:lnTo>
                                  <a:pt x="5288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5" name="Shape 31285"/>
                        <wps:cNvSpPr/>
                        <wps:spPr>
                          <a:xfrm>
                            <a:off x="6480693" y="99779"/>
                            <a:ext cx="7333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381" h="9144">
                                <a:moveTo>
                                  <a:pt x="0" y="0"/>
                                </a:moveTo>
                                <a:lnTo>
                                  <a:pt x="733381" y="0"/>
                                </a:lnTo>
                                <a:lnTo>
                                  <a:pt x="7333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989" y="38218"/>
                            <a:ext cx="352955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C71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</w:rPr>
                                <w:t>StoryID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78722" y="38218"/>
                            <a:ext cx="209627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27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>Epic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197357" y="38218"/>
                            <a:ext cx="203925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91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591487" y="38218"/>
                            <a:ext cx="215122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65A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21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930738" y="38218"/>
                            <a:ext cx="198372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A8A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</w:rPr>
                                <w:t>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279967" y="38218"/>
                            <a:ext cx="270370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061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IWant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681580" y="38218"/>
                            <a:ext cx="336723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03B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21"/>
                                </w:rPr>
                                <w:t>SoThat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028315" y="38218"/>
                            <a:ext cx="347622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3F3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8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92731" y="38218"/>
                            <a:ext cx="557569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39F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1"/>
                                </w:rPr>
                                <w:t>StoryPoints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766685" y="38218"/>
                            <a:ext cx="209627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DF9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</w:rPr>
                                <w:t>Risk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981211" y="38218"/>
                            <a:ext cx="673687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5BC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8"/>
                                </w:rPr>
                                <w:t>Dependencies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495077" y="38218"/>
                            <a:ext cx="905613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348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8"/>
                                </w:rPr>
                                <w:t>AcceptanceCriteria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425523" y="38218"/>
                            <a:ext cx="375184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558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8"/>
                                </w:rPr>
                                <w:t>Gherkin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956850" y="38218"/>
                            <a:ext cx="695775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0FA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17"/>
                                </w:rPr>
                                <w:t>NonFunctional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745110" y="38218"/>
                            <a:ext cx="275877" cy="5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10F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pt;margin-top:0pt;height:8.25pt;width:568.45pt;mso-position-horizontal-relative:page;mso-position-vertical-relative:page;mso-wrap-distance-bottom:0pt;mso-wrap-distance-top:0pt;z-index:251659264;mso-width-relative:page;mso-height-relative:page;" coordsize="7219063,104768" o:gfxdata="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">
                <o:lock v:ext="edit" aspectratio="f"/>
                <v:shape id="Shape 31225" o:spid="_x0000_s1026" o:spt="100" style="position:absolute;left:0;top:0;height:9144;width:274394;" fillcolor="#000000" filled="t" stroked="f" coordsize="274394,9144" o:gfxdata="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Kqfj&#10;wAAAAN4AAAAPAAAAAAAAAAEAIAAAACIAAABkcnMvZG93bnJldi54bWxQSwECFAAUAAAACACHTuJA&#10;My8FnjsAAAA5AAAAEAAAAAAAAAABACAAAAAPAQAAZHJzL3NoYXBleG1sLnhtbFBLBQYAAAAABgAG&#10;AFsBAAC5AwAAAAA=&#10;" path="m0,0l274394,0,27439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26" o:spid="_x0000_s1026" o:spt="100" style="position:absolute;left:0;top:99779;height:9144;width:274394;" fillcolor="#000000" filled="t" stroked="f" coordsize="274394,9144" o:gfxdata="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4OZS/&#10;AAAA3gAAAA8AAAAAAAAAAQAgAAAAIgAAAGRycy9kb3ducmV2LnhtbFBLAQIUABQAAAAIAIdO4kAz&#10;LwWeOwAAADkAAAAQAAAAAAAAAAEAIAAAAA4BAABkcnMvc2hhcGV4bWwueG1sUEsFBgAAAAAGAAYA&#10;WwEAALgDAAAAAA==&#10;" path="m0,0l274394,0,27439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27" o:spid="_x0000_s1026" o:spt="100" style="position:absolute;left:0;top:0;height:104768;width:9144;" fillcolor="#000000" filled="t" stroked="f" coordsize="9144,104768" o:gfxdata="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dx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28" o:spid="_x0000_s1026" o:spt="100" style="position:absolute;left:269405;top:0;height:9144;width:778282;" fillcolor="#000000" filled="t" stroked="f" coordsize="778282,9144" o:gfxdata="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zksvQAA&#10;AN4AAAAPAAAAAAAAAAEAIAAAACIAAABkcnMvZG93bnJldi54bWxQSwECFAAUAAAACACHTuJAMy8F&#10;njsAAAA5AAAAEAAAAAAAAAABACAAAAAMAQAAZHJzL3NoYXBleG1sLnhtbFBLBQYAAAAABgAGAFsB&#10;AAC2AwAAAAA=&#10;" path="m0,0l778282,0,77828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29" o:spid="_x0000_s1026" o:spt="100" style="position:absolute;left:269405;top:99779;height:9144;width:778282;" fillcolor="#000000" filled="t" stroked="f" coordsize="778282,9144" o:gfxdata="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Q5y3&#10;wAAAAN4AAAAPAAAAAAAAAAEAIAAAACIAAABkcnMvZG93bnJldi54bWxQSwECFAAUAAAACACHTuJA&#10;My8FnjsAAAA5AAAAEAAAAAAAAAABACAAAAAPAQAAZHJzL3NoYXBleG1sLnhtbFBLBQYAAAAABgAG&#10;AFsBAAC5AwAAAAA=&#10;" path="m0,0l778282,0,77828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0" o:spid="_x0000_s1026" o:spt="100" style="position:absolute;left:269405;top:0;height:104768;width:9144;" fillcolor="#000000" filled="t" stroked="f" coordsize="9144,104768" o:gfxdata="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4adi/&#10;AAAA3gAAAA8AAAAAAAAAAQAgAAAAIgAAAGRycy9kb3ducmV2LnhtbFBLAQIUABQAAAAIAIdO4kAz&#10;LwWeOwAAADkAAAAQAAAAAAAAAAEAIAAAAA4BAABkcnMvc2hhcGV4bWwueG1sUEsFBgAAAAAGAAYA&#10;WwEAALgDAAAAAA=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1" o:spid="_x0000_s1026" o:spt="100" style="position:absolute;left:1042698;top:0;height:9144;width:463976;" fillcolor="#000000" filled="t" stroked="f" coordsize="463976,9144" o:gfxdata="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d3Em/&#10;AAAA3gAAAA8AAAAAAAAAAQAgAAAAIgAAAGRycy9kb3ducmV2LnhtbFBLAQIUABQAAAAIAIdO4kAz&#10;LwWeOwAAADkAAAAQAAAAAAAAAAEAIAAAAA4BAABkcnMvc2hhcGV4bWwueG1sUEsFBgAAAAAGAAYA&#10;WwEAALgDAAAAAA==&#10;" path="m0,0l463976,0,46397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2" o:spid="_x0000_s1026" o:spt="100" style="position:absolute;left:1042698;top:99779;height:9144;width:463976;" fillcolor="#000000" filled="t" stroked="f" coordsize="463976,9144" o:gfxdata="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PQj6/&#10;AAAA3gAAAA8AAAAAAAAAAQAgAAAAIgAAAGRycy9kb3ducmV2LnhtbFBLAQIUABQAAAAIAIdO4kAz&#10;LwWeOwAAADkAAAAQAAAAAAAAAAEAIAAAAA4BAABkcnMvc2hhcGV4bWwueG1sUEsFBgAAAAAGAAYA&#10;WwEAALgDAAAAAA==&#10;" path="m0,0l463976,0,46397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3" o:spid="_x0000_s1026" o:spt="100" style="position:absolute;left:1042698;top:0;height:104768;width:9144;" fillcolor="#000000" filled="t" stroked="f" coordsize="9144,104768" o:gfxdata="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Kvev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4" o:spid="_x0000_s1026" o:spt="100" style="position:absolute;left:1501685;top:0;height:9144;width:339251;" fillcolor="#000000" filled="t" stroked="f" coordsize="339251,9144" o:gfxdata="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UaGB&#10;wAAAAN4AAAAPAAAAAAAAAAEAIAAAACIAAABkcnMvZG93bnJldi54bWxQSwECFAAUAAAACACHTuJA&#10;My8FnjsAAAA5AAAAEAAAAAAAAAABACAAAAAPAQAAZHJzL3NoYXBleG1sLnhtbFBLBQYAAAAABgAG&#10;AFsBAAC5AwAAAAA=&#10;" path="m0,0l339251,0,33925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5" o:spid="_x0000_s1026" o:spt="100" style="position:absolute;left:1501685;top:99779;height:9144;width:339251;" fillcolor="#000000" filled="t" stroked="f" coordsize="339251,9144" o:gfxdata="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HQQa&#10;wAAAAN4AAAAPAAAAAAAAAAEAIAAAACIAAABkcnMvZG93bnJldi54bWxQSwECFAAUAAAACACHTuJA&#10;My8FnjsAAAA5AAAAEAAAAAAAAAABACAAAAAPAQAAZHJzL3NoYXBleG1sLnhtbFBLBQYAAAAABgAG&#10;AFsBAAC5AwAAAAA=&#10;" path="m0,0l339251,0,33925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6" o:spid="_x0000_s1026" o:spt="100" style="position:absolute;left:1501685;top:0;height:104768;width:9144;" fillcolor="#000000" filled="t" stroked="f" coordsize="9144,104768" o:gfxdata="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XVQ3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7" o:spid="_x0000_s1026" o:spt="100" style="position:absolute;left:1835947;top:0;height:9144;width:339251;" fillcolor="#000000" filled="t" stroked="f" coordsize="339251,9144" o:gfxdata="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gz/2&#10;wAAAAN4AAAAPAAAAAAAAAAEAIAAAACIAAABkcnMvZG93bnJldi54bWxQSwECFAAUAAAACACHTuJA&#10;My8FnjsAAAA5AAAAEAAAAAAAAAABACAAAAAPAQAAZHJzL3NoYXBleG1sLnhtbFBLBQYAAAAABgAG&#10;AFsBAAC5AwAAAAA=&#10;" path="m0,0l339251,0,33925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8" o:spid="_x0000_s1026" o:spt="100" style="position:absolute;left:1835947;top:99779;height:9144;width:339251;" fillcolor="#000000" filled="t" stroked="f" coordsize="339251,9144" o:gfxdata="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cq4S8AAAA&#10;3gAAAA8AAAAAAAAAAQAgAAAAIgAAAGRycy9kb3ducmV2LnhtbFBLAQIUABQAAAAIAIdO4kAzLwWe&#10;OwAAADkAAAAQAAAAAAAAAAEAIAAAAAsBAABkcnMvc2hhcGV4bWwueG1sUEsFBgAAAAAGAAYAWwEA&#10;ALUDAAAAAA==&#10;" path="m0,0l339251,0,33925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39" o:spid="_x0000_s1026" o:spt="100" style="position:absolute;left:1835947;top:0;height:104768;width:9144;" fillcolor="#000000" filled="t" stroked="f" coordsize="9144,104768" o:gfxdata="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wsBF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0" o:spid="_x0000_s1026" o:spt="100" style="position:absolute;left:2170209;top:0;height:9144;width:424064;" fillcolor="#000000" filled="t" stroked="f" coordsize="424064,9144" o:gfxdata="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6p474A&#10;AADeAAAADwAAAAAAAAABACAAAAAiAAAAZHJzL2Rvd25yZXYueG1sUEsBAhQAFAAAAAgAh07iQDMv&#10;BZ47AAAAOQAAABAAAAAAAAAAAQAgAAAADQEAAGRycy9zaGFwZXhtbC54bWxQSwUGAAAAAAYABgBb&#10;AQAAtwMAAAAA&#10;" path="m0,0l424064,0,42406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1" o:spid="_x0000_s1026" o:spt="100" style="position:absolute;left:2170209;top:99779;height:9144;width:424064;" fillcolor="#000000" filled="t" stroked="f" coordsize="424064,9144" o:gfxdata="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CDHi/&#10;AAAA3gAAAA8AAAAAAAAAAQAgAAAAIgAAAGRycy9kb3ducmV2LnhtbFBLAQIUABQAAAAIAIdO4kAz&#10;LwWeOwAAADkAAAAQAAAAAAAAAAEAIAAAAA4BAABkcnMvc2hhcGV4bWwueG1sUEsFBgAAAAAGAAYA&#10;WwEAALgDAAAAAA==&#10;" path="m0,0l424064,0,42406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2" o:spid="_x0000_s1026" o:spt="100" style="position:absolute;left:2170209;top:0;height:104768;width:9144;" fillcolor="#000000" filled="t" stroked="f" coordsize="9144,104768" o:gfxdata="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YCFJ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3" o:spid="_x0000_s1026" o:spt="100" style="position:absolute;left:2589284;top:0;height:9144;width:439031;" fillcolor="#000000" filled="t" stroked="f" coordsize="439031,9144" o:gfxdata="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lgP&#10;VcEAAADeAAAADwAAAAAAAAABACAAAAAiAAAAZHJzL2Rvd25yZXYueG1sUEsBAhQAFAAAAAgAh07i&#10;QDMvBZ47AAAAOQAAABAAAAAAAAAAAQAgAAAAEAEAAGRycy9zaGFwZXhtbC54bWxQSwUGAAAAAAYA&#10;BgBbAQAAugMAAAAA&#10;" path="m0,0l439031,0,43903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4" o:spid="_x0000_s1026" o:spt="100" style="position:absolute;left:2589284;top:99779;height:9144;width:439031;" fillcolor="#000000" filled="t" stroked="f" coordsize="439031,9144" o:gfxdata="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sZch&#10;wAAAAN4AAAAPAAAAAAAAAAEAIAAAACIAAABkcnMvZG93bnJldi54bWxQSwECFAAUAAAACACHTuJA&#10;My8FnjsAAAA5AAAAEAAAAAAAAAABACAAAAAPAQAAZHJzL3NoYXBleG1sLnhtbFBLBQYAAAAABgAG&#10;AFsBAAC5AwAAAAA=&#10;" path="m0,0l439031,0,43903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5" o:spid="_x0000_s1026" o:spt="100" style="position:absolute;left:2589284;top:0;height:104768;width:9144;" fillcolor="#000000" filled="t" stroked="f" coordsize="9144,104768" o:gfxdata="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ibk9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6" o:spid="_x0000_s1026" o:spt="100" style="position:absolute;left:3023326;top:0;height:9144;width:269405;" fillcolor="#000000" filled="t" stroked="f" coordsize="269405,9144" o:gfxdata="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t3mm/&#10;AAAA3gAAAA8AAAAAAAAAAQAgAAAAIgAAAGRycy9kb3ducmV2LnhtbFBLAQIUABQAAAAIAIdO4kAz&#10;LwWeOwAAADkAAAAQAAAAAAAAAAEAIAAAAA4BAABkcnMvc2hhcGV4bWwueG1sUEsFBgAAAAAGAAYA&#10;WwEAALgDAAAAAA==&#10;" path="m0,0l269405,0,26940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7" o:spid="_x0000_s1026" o:spt="100" style="position:absolute;left:3023326;top:99779;height:9144;width:269405;" fillcolor="#000000" filled="t" stroked="f" coordsize="269405,9144" o:gfxdata="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he/K/&#10;AAAA3gAAAA8AAAAAAAAAAQAgAAAAIgAAAGRycy9kb3ducmV2LnhtbFBLAQIUABQAAAAIAIdO4kAz&#10;LwWeOwAAADkAAAAQAAAAAAAAAAEAIAAAAA4BAABkcnMvc2hhcGV4bWwueG1sUEsFBgAAAAAGAAYA&#10;WwEAALgDAAAAAA==&#10;" path="m0,0l269405,0,26940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8" o:spid="_x0000_s1026" o:spt="100" style="position:absolute;left:3023326;top:0;height:104768;width:9144;" fillcolor="#000000" filled="t" stroked="f" coordsize="9144,104768" o:gfxdata="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iBajvQAA&#10;AN4AAAAPAAAAAAAAAAEAIAAAACIAAABkcnMvZG93bnJldi54bWxQSwECFAAUAAAACACHTuJAMy8F&#10;njsAAAA5AAAAEAAAAAAAAAABACAAAAAMAQAAZHJzL3NoYXBleG1sLnhtbFBLBQYAAAAABgAGAFsB&#10;AAC2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49" o:spid="_x0000_s1026" o:spt="100" style="position:absolute;left:3287742;top:0;height:9144;width:429053;" fillcolor="#000000" filled="t" stroked="f" coordsize="429053,9144" o:gfxdata="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CdIk&#10;wAAAAN4AAAAPAAAAAAAAAAEAIAAAACIAAABkcnMvZG93bnJldi54bWxQSwECFAAUAAAACACHTuJA&#10;My8FnjsAAAA5AAAAEAAAAAAAAAABACAAAAAPAQAAZHJzL3NoYXBleG1sLnhtbFBLBQYAAAAABgAG&#10;AFsBAAC5AwAAAAA=&#10;" path="m0,0l429053,0,42905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0" o:spid="_x0000_s1026" o:spt="100" style="position:absolute;left:3287742;top:99779;height:9144;width:429053;" fillcolor="#000000" filled="t" stroked="f" coordsize="429053,9144" o:gfxdata="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rtZL4A&#10;AADeAAAADwAAAAAAAAABACAAAAAiAAAAZHJzL2Rvd25yZXYueG1sUEsBAhQAFAAAAAgAh07iQDMv&#10;BZ47AAAAOQAAABAAAAAAAAAAAQAgAAAADQEAAGRycy9zaGFwZXhtbC54bWxQSwUGAAAAAAYABgBb&#10;AQAAtwMAAAAA&#10;" path="m0,0l429053,0,42905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1" o:spid="_x0000_s1026" o:spt="100" style="position:absolute;left:3287742;top:0;height:104768;width:9144;" fillcolor="#000000" filled="t" stroked="f" coordsize="9144,104768" o:gfxdata="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aynj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2" o:spid="_x0000_s1026" o:spt="100" style="position:absolute;left:3711806;top:0;height:9144;width:269405;" fillcolor="#000000" filled="t" stroked="f" coordsize="269405,9144" o:gfxdata="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PTre/&#10;AAAA3gAAAA8AAAAAAAAAAQAgAAAAIgAAAGRycy9kb3ducmV2LnhtbFBLAQIUABQAAAAIAIdO4kAz&#10;LwWeOwAAADkAAAAQAAAAAAAAAAEAIAAAAA4BAABkcnMvc2hhcGV4bWwueG1sUEsFBgAAAAAGAAYA&#10;WwEAALgDAAAAAA==&#10;" path="m0,0l269405,0,26940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3" o:spid="_x0000_s1026" o:spt="100" style="position:absolute;left:3711806;top:99779;height:9144;width:269405;" fillcolor="#000000" filled="t" stroked="f" coordsize="269405,9144" o:gfxdata="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D6yy/&#10;AAAA3gAAAA8AAAAAAAAAAQAgAAAAIgAAAGRycy9kb3ducmV2LnhtbFBLAQIUABQAAAAIAIdO4kAz&#10;LwWeOwAAADkAAAAQAAAAAAAAAAEAIAAAAA4BAABkcnMvc2hhcGV4bWwueG1sUEsFBgAAAAAGAAYA&#10;WwEAALgDAAAAAA==&#10;" path="m0,0l269405,0,26940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4" o:spid="_x0000_s1026" o:spt="100" style="position:absolute;left:3711806;top:0;height:104768;width:9144;" fillcolor="#000000" filled="t" stroked="f" coordsize="9144,104768" o:gfxdata="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HIp7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5" o:spid="_x0000_s1026" o:spt="100" style="position:absolute;left:3976222;top:0;height:9144;width:518854;" fillcolor="#000000" filled="t" stroked="f" coordsize="518854,9144" o:gfxdata="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HPC&#10;7MEAAADeAAAADwAAAAAAAAABACAAAAAiAAAAZHJzL2Rvd25yZXYueG1sUEsBAhQAFAAAAAgAh07i&#10;QDMvBZ47AAAAOQAAABAAAAAAAAAAAQAgAAAAEAEAAGRycy9zaGFwZXhtbC54bWxQSwUGAAAAAAYA&#10;BgBbAQAAugMAAAAA&#10;" path="m0,0l518854,0,5188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6" o:spid="_x0000_s1026" o:spt="100" style="position:absolute;left:3976222;top:99779;height:9144;width:518854;" fillcolor="#000000" filled="t" stroked="f" coordsize="518854,9144" o:gfxdata="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hXJu/&#10;AAAA3gAAAA8AAAAAAAAAAQAgAAAAIgAAAGRycy9kb3ducmV2LnhtbFBLAQIUABQAAAAIAIdO4kAz&#10;LwWeOwAAADkAAAAQAAAAAAAAAAEAIAAAAA4BAABkcnMvc2hhcGV4bWwueG1sUEsFBgAAAAAGAAYA&#10;WwEAALgDAAAAAA==&#10;" path="m0,0l518854,0,5188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7" o:spid="_x0000_s1026" o:spt="100" style="position:absolute;left:3976222;top:0;height:104768;width:9144;" fillcolor="#000000" filled="t" stroked="f" coordsize="9144,104768" o:gfxdata="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zhQM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8" o:spid="_x0000_s1026" o:spt="100" style="position:absolute;left:4490088;top:0;height:9144;width:693469;" fillcolor="#000000" filled="t" stroked="f" coordsize="693469,9144" o:gfxdata="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B18r4A&#10;AADeAAAADwAAAAAAAAABACAAAAAiAAAAZHJzL2Rvd25yZXYueG1sUEsBAhQAFAAAAAgAh07iQDMv&#10;BZ47AAAAOQAAABAAAAAAAAAAAQAgAAAADQEAAGRycy9zaGFwZXhtbC54bWxQSwUGAAAAAAYABgBb&#10;AQAAtwMAAAAA&#10;" path="m0,0l693469,0,69346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59" o:spid="_x0000_s1026" o:spt="100" style="position:absolute;left:4490088;top:99779;height:9144;width:693469;" fillcolor="#000000" filled="t" stroked="f" coordsize="693469,9144" o:gfxdata="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s0Gm/&#10;AAAA3gAAAA8AAAAAAAAAAQAgAAAAIgAAAGRycy9kb3ducmV2LnhtbFBLAQIUABQAAAAIAIdO4kAz&#10;LwWeOwAAADkAAAAQAAAAAAAAAAEAIAAAAA4BAABkcnMvc2hhcGV4bWwueG1sUEsFBgAAAAAGAAYA&#10;WwEAALgDAAAAAA==&#10;" path="m0,0l693469,0,69346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0" o:spid="_x0000_s1026" o:spt="100" style="position:absolute;left:4490088;top:0;height:104768;width:9144;" fillcolor="#000000" filled="t" stroked="f" coordsize="9144,104768" o:gfxdata="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RsW/&#10;AAAA3gAAAA8AAAAAAAAAAQAgAAAAIgAAAGRycy9kb3ducmV2LnhtbFBLAQIUABQAAAAIAIdO4kAz&#10;LwWeOwAAADkAAAAQAAAAAAAAAAEAIAAAAA4BAABkcnMvc2hhcGV4bWwueG1sUEsFBgAAAAAGAAYA&#10;WwEAALgDAAAAAA=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1" o:spid="_x0000_s1026" o:spt="100" style="position:absolute;left:5178568;top:0;height:9144;width:778282;" fillcolor="#000000" filled="t" stroked="f" coordsize="778282,9144" o:gfxdata="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Xylx&#10;wAAAAN4AAAAPAAAAAAAAAAEAIAAAACIAAABkcnMvZG93bnJldi54bWxQSwECFAAUAAAACACHTuJA&#10;My8FnjsAAAA5AAAAEAAAAAAAAAABACAAAAAPAQAAZHJzL3NoYXBleG1sLnhtbFBLBQYAAAAABgAG&#10;AFsBAAC5AwAAAAA=&#10;" path="m0,0l778282,0,77828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2" o:spid="_x0000_s1026" o:spt="100" style="position:absolute;left:5178568;top:99779;height:9144;width:778282;" fillcolor="#000000" filled="t" stroked="f" coordsize="778282,9144" o:gfxdata="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jbcG&#10;wAAAAN4AAAAPAAAAAAAAAAEAIAAAACIAAABkcnMvZG93bnJldi54bWxQSwECFAAUAAAACACHTuJA&#10;My8FnjsAAAA5AAAAEAAAAAAAAAABACAAAAAPAQAAZHJzL3NoYXBleG1sLnhtbFBLBQYAAAAABgAG&#10;AFsBAAC5AwAAAAA=&#10;" path="m0,0l778282,0,77828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3" o:spid="_x0000_s1026" o:spt="100" style="position:absolute;left:5178568;top:0;height:104768;width:9144;" fillcolor="#000000" filled="t" stroked="f" coordsize="9144,104768" o:gfxdata="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mdiy&#10;wAAAAN4AAAAPAAAAAAAAAAEAIAAAACIAAABkcnMvZG93bnJldi54bWxQSwECFAAUAAAACACHTuJA&#10;My8FnjsAAAA5AAAAEAAAAAAAAAABACAAAAAPAQAAZHJzL3NoYXBleG1sLnhtbFBLBQYAAAAABgAG&#10;AFsBAAC5AwAAAAA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4" o:spid="_x0000_s1026" o:spt="100" style="position:absolute;left:5951861;top:0;height:9144;width:533822;" fillcolor="#000000" filled="t" stroked="f" coordsize="533822,9144" o:gfxdata="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KV4u/&#10;AAAA3gAAAA8AAAAAAAAAAQAgAAAAIgAAAGRycy9kb3ducmV2LnhtbFBLAQIUABQAAAAIAIdO4kAz&#10;LwWeOwAAADkAAAAQAAAAAAAAAAEAIAAAAA4BAABkcnMvc2hhcGV4bWwueG1sUEsFBgAAAAAGAAYA&#10;WwEAALgDAAAAAA==&#10;" path="m0,0l533822,0,53382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5" o:spid="_x0000_s1026" o:spt="100" style="position:absolute;left:5951861;top:99779;height:9144;width:533822;" fillcolor="#000000" filled="t" stroked="f" coordsize="533822,9144" o:gfxdata="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G8hC/&#10;AAAA3gAAAA8AAAAAAAAAAQAgAAAAIgAAAGRycy9kb3ducmV2LnhtbFBLAQIUABQAAAAIAIdO4kAz&#10;LwWeOwAAADkAAAAQAAAAAAAAAAEAIAAAAA4BAABkcnMvc2hhcGV4bWwueG1sUEsFBgAAAAAGAAYA&#10;WwEAALgDAAAAAA==&#10;" path="m0,0l533822,0,53382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6" o:spid="_x0000_s1026" o:spt="100" style="position:absolute;left:5951861;top:0;height:104768;width:9144;" fillcolor="#000000" filled="t" stroked="f" coordsize="9144,104768" o:gfxdata="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u57&#10;KsEAAADeAAAADwAAAAAAAAABACAAAAAiAAAAZHJzL2Rvd25yZXYueG1sUEsBAhQAFAAAAAgAh07i&#10;QDMvBZ47AAAAOQAAABAAAAAAAAAAAQAgAAAAEAEAAGRycy9zaGFwZXhtbC54bWxQSwUGAAAAAAYA&#10;BgBbAQAAugMAAAAA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7" o:spid="_x0000_s1026" o:spt="100" style="position:absolute;left:6480693;top:0;height:9144;width:738370;" fillcolor="#000000" filled="t" stroked="f" coordsize="738370,9144" o:gfxdata="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tWMvQAA&#10;AN4AAAAPAAAAAAAAAAEAIAAAACIAAABkcnMvZG93bnJldi54bWxQSwECFAAUAAAACACHTuJAMy8F&#10;njsAAAA5AAAAEAAAAAAAAAABACAAAAAMAQAAZHJzL3NoYXBleG1sLnhtbFBLBQYAAAAABgAGAFsB&#10;AAC2AwAAAAA=&#10;" path="m0,0l738370,0,73837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8" o:spid="_x0000_s1026" o:spt="100" style="position:absolute;left:6480693;top:99779;height:9144;width:738370;" fillcolor="#000000" filled="t" stroked="f" coordsize="738370,9144" o:gfxdata="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6UH+ugAAAN4A&#10;AAAPAAAAAAAAAAEAIAAAACIAAABkcnMvZG93bnJldi54bWxQSwECFAAUAAAACACHTuJAMy8FnjsA&#10;AAA5AAAAEAAAAAAAAAABACAAAAAJAQAAZHJzL3NoYXBleG1sLnhtbFBLBQYAAAAABgAGAFsBAACz&#10;AwAAAAA=&#10;" path="m0,0l738370,0,73837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69" o:spid="_x0000_s1026" o:spt="100" style="position:absolute;left:6480693;top:0;height:104768;width:9144;" fillcolor="#000000" filled="t" stroked="f" coordsize="9144,104768" o:gfxdata="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3Hv&#10;WMEAAADeAAAADwAAAAAAAAABACAAAAAiAAAAZHJzL2Rvd25yZXYueG1sUEsBAhQAFAAAAAgAh07i&#10;QDMvBZ47AAAAOQAAABAAAAAAAAAAAQAgAAAAEAEAAGRycy9zaGFwZXhtbC54bWxQSwUGAAAAAAYA&#10;BgBbAQAAugMAAAAA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0" o:spid="_x0000_s1026" o:spt="100" style="position:absolute;left:7214075;top:0;height:104768;width:9144;" fillcolor="#000000" filled="t" stroked="f" coordsize="9144,104768" o:gfxdata="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S0Bi/&#10;AAAA3gAAAA8AAAAAAAAAAQAgAAAAIgAAAGRycy9kb3ducmV2LnhtbFBLAQIUABQAAAAIAIdO4kAz&#10;LwWeOwAAADkAAAAQAAAAAAAAAAEAIAAAAA4BAABkcnMvc2hhcGV4bWwueG1sUEsFBgAAAAAGAAYA&#10;WwEAALgDAAAAAA==&#10;" path="m0,0l9144,0,9144,104768,0,1047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1" o:spid="_x0000_s1026" o:spt="100" style="position:absolute;left:0;top:99779;height:9144;width:269405;" fillcolor="#000000" filled="t" stroked="f" coordsize="269405,9144" o:gfxdata="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iMoL4A&#10;AADeAAAADwAAAAAAAAABACAAAAAiAAAAZHJzL2Rvd25yZXYueG1sUEsBAhQAFAAAAAgAh07iQDMv&#10;BZ47AAAAOQAAABAAAAAAAAAAAQAgAAAADQEAAGRycy9zaGFwZXhtbC54bWxQSwUGAAAAAAYABgBb&#10;AQAAtwMAAAAA&#10;" path="m0,0l269405,0,26940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2" o:spid="_x0000_s1026" o:spt="100" style="position:absolute;left:269405;top:99779;height:9144;width:773293;" fillcolor="#000000" filled="t" stroked="f" coordsize="773293,9144" o:gfxdata="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6Hcp&#10;wAAAAN4AAAAPAAAAAAAAAAEAIAAAACIAAABkcnMvZG93bnJldi54bWxQSwECFAAUAAAACACHTuJA&#10;My8FnjsAAAA5AAAAEAAAAAAAAAABACAAAAAPAQAAZHJzL3NoYXBleG1sLnhtbFBLBQYAAAAABgAG&#10;AFsBAAC5AwAAAAA=&#10;" path="m0,0l773293,0,7732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3" o:spid="_x0000_s1026" o:spt="100" style="position:absolute;left:1042698;top:99779;height:9144;width:458987;" fillcolor="#000000" filled="t" stroked="f" coordsize="458987,9144" o:gfxdata="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pQ&#10;GFzCAAAA3gAAAA8AAAAAAAAAAQAgAAAAIgAAAGRycy9kb3ducmV2LnhtbFBLAQIUABQAAAAIAIdO&#10;4kAzLwWeOwAAADkAAAAQAAAAAAAAAAEAIAAAABEBAABkcnMvc2hhcGV4bWwueG1sUEsFBgAAAAAG&#10;AAYAWwEAALsDAAAAAA==&#10;" path="m0,0l458987,0,458987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4" o:spid="_x0000_s1026" o:spt="100" style="position:absolute;left:1501685;top:99779;height:9144;width:334262;" fillcolor="#000000" filled="t" stroked="f" coordsize="334262,9144" o:gfxdata="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G1FN&#10;wAAAAN4AAAAPAAAAAAAAAAEAIAAAACIAAABkcnMvZG93bnJldi54bWxQSwECFAAUAAAACACHTuJA&#10;My8FnjsAAAA5AAAAEAAAAAAAAAABACAAAAAPAQAAZHJzL3NoYXBleG1sLnhtbFBLBQYAAAAABgAG&#10;AFsBAAC5AwAAAAA=&#10;" path="m0,0l334262,0,3342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5" o:spid="_x0000_s1026" o:spt="100" style="position:absolute;left:1835947;top:99779;height:9144;width:334262;" fillcolor="#000000" filled="t" stroked="f" coordsize="334262,9144" o:gfxdata="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X9Na/&#10;AAAA3gAAAA8AAAAAAAAAAQAgAAAAIgAAAGRycy9kb3ducmV2LnhtbFBLAQIUABQAAAAIAIdO4kAz&#10;LwWeOwAAADkAAAAQAAAAAAAAAAEAIAAAAA4BAABkcnMvc2hhcGV4bWwueG1sUEsFBgAAAAAGAAYA&#10;WwEAALgDAAAAAA==&#10;" path="m0,0l334262,0,3342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6" o:spid="_x0000_s1026" o:spt="100" style="position:absolute;left:2170209;top:99779;height:9144;width:419075;" fillcolor="#000000" filled="t" stroked="f" coordsize="419075,9144" o:gfxdata="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MrN&#10;8MEAAADeAAAADwAAAAAAAAABACAAAAAiAAAAZHJzL2Rvd25yZXYueG1sUEsBAhQAFAAAAAgAh07i&#10;QDMvBZ47AAAAOQAAABAAAAAAAAAAAQAgAAAAEAEAAGRycy9zaGFwZXhtbC54bWxQSwUGAAAAAAYA&#10;BgBbAQAAugMAAAAA&#10;" path="m0,0l419075,0,41907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7" o:spid="_x0000_s1026" o:spt="100" style="position:absolute;left:2589284;top:99779;height:9144;width:434042;" fillcolor="#000000" filled="t" stroked="f" coordsize="434042,9144" o:gfxdata="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HZMk&#10;wAAAAN4AAAAPAAAAAAAAAAEAIAAAACIAAABkcnMvZG93bnJldi54bWxQSwECFAAUAAAACACHTuJA&#10;My8FnjsAAAA5AAAAEAAAAAAAAAABACAAAAAPAQAAZHJzL3NoYXBleG1sLnhtbFBLBQYAAAAABgAG&#10;AFsBAAC5AwAAAAA=&#10;" path="m0,0l434042,0,43404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8" o:spid="_x0000_s1026" o:spt="100" style="position:absolute;left:3023326;top:99779;height:9144;width:264416;" fillcolor="#000000" filled="t" stroked="f" coordsize="264416,9144" o:gfxdata="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yN174A&#10;AADeAAAADwAAAAAAAAABACAAAAAiAAAAZHJzL2Rvd25yZXYueG1sUEsBAhQAFAAAAAgAh07iQDMv&#10;BZ47AAAAOQAAABAAAAAAAAAAAQAgAAAADQEAAGRycy9zaGFwZXhtbC54bWxQSwUGAAAAAAYABgBb&#10;AQAAtwMAAAAA&#10;" path="m0,0l264416,0,26441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79" o:spid="_x0000_s1026" o:spt="100" style="position:absolute;left:3287742;top:99779;height:9144;width:424064;" fillcolor="#000000" filled="t" stroked="f" coordsize="424064,9144" o:gfxdata="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2MrD&#10;wAAAAN4AAAAPAAAAAAAAAAEAIAAAACIAAABkcnMvZG93bnJldi54bWxQSwECFAAUAAAACACHTuJA&#10;My8FnjsAAAA5AAAAEAAAAAAAAAABACAAAAAPAQAAZHJzL3NoYXBleG1sLnhtbFBLBQYAAAAABgAG&#10;AFsBAAC5AwAAAAA=&#10;" path="m0,0l424064,0,42406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80" o:spid="_x0000_s1026" o:spt="100" style="position:absolute;left:3711806;top:99779;height:9144;width:264416;" fillcolor="#000000" filled="t" stroked="f" coordsize="264416,9144" o:gfxdata="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P8fa/&#10;AAAA3gAAAA8AAAAAAAAAAQAgAAAAIgAAAGRycy9kb3ducmV2LnhtbFBLAQIUABQAAAAIAIdO4kAz&#10;LwWeOwAAADkAAAAQAAAAAAAAAAEAIAAAAA4BAABkcnMvc2hhcGV4bWwueG1sUEsFBgAAAAAGAAYA&#10;WwEAALgDAAAAAA==&#10;" path="m0,0l264416,0,26441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81" o:spid="_x0000_s1026" o:spt="100" style="position:absolute;left:3976222;top:99779;height:9144;width:513866;" fillcolor="#000000" filled="t" stroked="f" coordsize="513866,9144" o:gfxdata="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l8HW/&#10;AAAA3gAAAA8AAAAAAAAAAQAgAAAAIgAAAGRycy9kb3ducmV2LnhtbFBLAQIUABQAAAAIAIdO4kAz&#10;LwWeOwAAADkAAAAQAAAAAAAAAAEAIAAAAA4BAABkcnMvc2hhcGV4bWwueG1sUEsFBgAAAAAGAAYA&#10;WwEAALgDAAAAAA==&#10;" path="m0,0l513866,0,51386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82" o:spid="_x0000_s1026" o:spt="100" style="position:absolute;left:4490088;top:99779;height:9144;width:688480;" fillcolor="#000000" filled="t" stroked="f" coordsize="688480,9144" o:gfxdata="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EWZq8AAAA&#10;3gAAAA8AAAAAAAAAAQAgAAAAIgAAAGRycy9kb3ducmV2LnhtbFBLAQIUABQAAAAIAIdO4kAzLwWe&#10;OwAAADkAAAAQAAAAAAAAAAEAIAAAAAsBAABkcnMvc2hhcGV4bWwueG1sUEsFBgAAAAAGAAYAWwEA&#10;ALUDAAAAAA==&#10;" path="m0,0l688480,0,68848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83" o:spid="_x0000_s1026" o:spt="100" style="position:absolute;left:5178568;top:99779;height:9144;width:773293;" fillcolor="#000000" filled="t" stroked="f" coordsize="773293,9144" o:gfxdata="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caKV&#10;wAAAAN4AAAAPAAAAAAAAAAEAIAAAACIAAABkcnMvZG93bnJldi54bWxQSwECFAAUAAAACACHTuJA&#10;My8FnjsAAAA5AAAAEAAAAAAAAAABACAAAAAPAQAAZHJzL3NoYXBleG1sLnhtbFBLBQYAAAAABgAG&#10;AFsBAAC5AwAAAAA=&#10;" path="m0,0l773293,0,7732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84" o:spid="_x0000_s1026" o:spt="100" style="position:absolute;left:5951861;top:99779;height:9144;width:528833;" fillcolor="#000000" filled="t" stroked="f" coordsize="528833,9144" o:gfxdata="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vXzOcQAAADeAAAADwAAAAAAAAABACAAAAAiAAAAZHJzL2Rvd25yZXYueG1sUEsBAhQAFAAAAAgA&#10;h07iQDMvBZ47AAAAOQAAABAAAAAAAAAAAQAgAAAAEwEAAGRycy9zaGFwZXhtbC54bWxQSwUGAAAA&#10;AAYABgBbAQAAvQMAAAAA&#10;" path="m0,0l528833,0,52883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85" o:spid="_x0000_s1026" o:spt="100" style="position:absolute;left:6480693;top:99779;height:9144;width:733381;" fillcolor="#000000" filled="t" stroked="f" coordsize="733381,9144" o:gfxdata="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jTWz&#10;wAAAAN4AAAAPAAAAAAAAAAEAIAAAACIAAABkcnMvZG93bnJldi54bWxQSwECFAAUAAAACACHTuJA&#10;My8FnjsAAAA5AAAAEAAAAAAAAAABACAAAAAPAQAAZHJzL3NoYXBleG1sLnhtbFBLBQYAAAAABgAG&#10;AFsBAAC5AwAAAAA=&#10;" path="m0,0l733381,0,73338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58" o:spid="_x0000_s1026" o:spt="1" style="position:absolute;left:4989;top:38218;height:50348;width:352955;" filled="f" stroked="f" coordsize="21600,21600" o:gfxdata="UEsDBAoAAAAAAIdO4kAAAAAAAAAAAAAAAAAEAAAAZHJzL1BLAwQUAAAACACHTuJA5KDI3L8AAADc&#10;AAAADwAAAGRycy9kb3ducmV2LnhtbEWPT2vCQBDF7wW/wzJCb3WjYD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yN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DC71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</w:rPr>
                          <w:t>StoryID</w:t>
                        </w:r>
                      </w:p>
                    </w:txbxContent>
                  </v:textbox>
                </v:rect>
                <v:rect id="Rectangle 159" o:spid="_x0000_s1026" o:spt="1" style="position:absolute;left:578722;top:38218;height:50348;width:209627;" filled="f" stroked="f" coordsize="21600,21600" o:gfxdata="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xtR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427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26"/>
                          </w:rPr>
                          <w:t>Epic</w:t>
                        </w:r>
                      </w:p>
                    </w:txbxContent>
                  </v:textbox>
                </v:rect>
                <v:rect id="Rectangle 160" o:spid="_x0000_s1026" o:spt="1" style="position:absolute;left:1197357;top:38218;height:50348;width:203925;" filled="f" stroked="f" coordsize="21600,21600" o:gfxdata="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oOZ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0DB91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Title</w:t>
                        </w:r>
                      </w:p>
                    </w:txbxContent>
                  </v:textbox>
                </v:rect>
                <v:rect id="Rectangle 161" o:spid="_x0000_s1026" o:spt="1" style="position:absolute;left:1591487;top:38218;height:50348;width:215122;" filled="f" stroked="f" coordsize="21600,21600" o:gfxdata="UEsDBAoAAAAAAIdO4kAAAAAAAAAAAAAAAAAEAAAAZHJzL1BLAwQUAAAACACHTuJAu/ar/L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icx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9qv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265A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21"/>
                          </w:rPr>
                          <w:t>Role</w:t>
                        </w:r>
                      </w:p>
                    </w:txbxContent>
                  </v:textbox>
                </v:rect>
                <v:rect id="Rectangle 162" o:spid="_x0000_s1026" o:spt="1" style="position:absolute;left:1930738;top:38218;height:50348;width:198372;" filled="f" stroked="f" coordsize="21600,21600" o:gfxdata="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DW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9A8A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1"/>
                          </w:rPr>
                          <w:t>AsA</w:t>
                        </w:r>
                      </w:p>
                    </w:txbxContent>
                  </v:textbox>
                </v:rect>
                <v:rect id="Rectangle 163" o:spid="_x0000_s1026" o:spt="1" style="position:absolute;left:2279967;top:38218;height:50348;width:270370;" filled="f" stroked="f" coordsize="21600,21600" o:gfxdata="UEsDBAoAAAAAAIdO4kAAAAAAAAAAAAAAAAAEAAAAZHJzL1BLAwQUAAAACACHTuJAJGiQELwAAADc&#10;AAAADwAAAGRycy9kb3ducmV2LnhtbEVPTWvCQBC9F/wPywi91U1aEI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okB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1061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0"/>
                          </w:rPr>
                          <w:t>IWant</w:t>
                        </w:r>
                      </w:p>
                    </w:txbxContent>
                  </v:textbox>
                </v:rect>
                <v:rect id="Rectangle 164" o:spid="_x0000_s1026" o:spt="1" style="position:absolute;left:2681580;top:38218;height:50348;width:336723;" filled="f" stroked="f" coordsize="21600,21600" o:gfxdata="UEsDBAoAAAAAAIdO4kAAAAAAAAAAAAAAAAAEAAAAZHJzL1BLAwQUAAAACACHTuJAq4EIZ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BCG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403B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21"/>
                          </w:rPr>
                          <w:t>SoThat</w:t>
                        </w:r>
                      </w:p>
                    </w:txbxContent>
                  </v:textbox>
                </v:rect>
                <v:rect id="Rectangle 165" o:spid="_x0000_s1026" o:spt="1" style="position:absolute;left:3028315;top:38218;height:50348;width:347622;" filled="f" stroked="f" coordsize="21600,21600" o:gfxdata="UEsDBAoAAAAAAIdO4kAAAAAAAAAAAAAAAAAEAAAAZHJzL1BLAwQUAAAACACHTuJAxM2t/7wAAADc&#10;AAAADwAAAGRycy9kb3ducmV2LnhtbEVPTWvCQBC9F/wPywi91U0KF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Nrf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13F3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8"/>
                          </w:rPr>
                          <w:t>Priority</w:t>
                        </w:r>
                      </w:p>
                    </w:txbxContent>
                  </v:textbox>
                </v:rect>
                <v:rect id="Rectangle 166" o:spid="_x0000_s1026" o:spt="1" style="position:absolute;left:3292731;top:38218;height:50348;width:557569;" filled="f" stroked="f" coordsize="21600,21600" o:gfxdata="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fM4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739F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1"/>
                          </w:rPr>
                          <w:t>StoryPoints</w:t>
                        </w:r>
                      </w:p>
                    </w:txbxContent>
                  </v:textbox>
                </v:rect>
                <v:rect id="Rectangle 167" o:spid="_x0000_s1026" o:spt="1" style="position:absolute;left:3766685;top:38218;height:50348;width:209627;" filled="f" stroked="f" coordsize="21600,21600" o:gfxdata="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Tlh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FDF9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2"/>
                          </w:rPr>
                          <w:t>Risk</w:t>
                        </w:r>
                      </w:p>
                    </w:txbxContent>
                  </v:textbox>
                </v:rect>
                <v:rect id="Rectangle 168" o:spid="_x0000_s1026" o:spt="1" style="position:absolute;left:3981211;top:38218;height:50348;width:673687;" filled="f" stroked="f" coordsize="21600,21600" o:gfxdata="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wC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65BC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8"/>
                          </w:rPr>
                          <w:t>Dependencies</w:t>
                        </w:r>
                      </w:p>
                    </w:txbxContent>
                  </v:textbox>
                </v:rect>
                <v:rect id="Rectangle 169" o:spid="_x0000_s1026" o:spt="1" style="position:absolute;left:4495077;top:38218;height:50348;width:905613;" filled="f" stroked="f" coordsize="21600,21600" o:gfxdata="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Cn+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5348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8"/>
                          </w:rPr>
                          <w:t>AcceptanceCriteria</w:t>
                        </w:r>
                      </w:p>
                    </w:txbxContent>
                  </v:textbox>
                </v:rect>
                <v:rect id="Rectangle 170" o:spid="_x0000_s1026" o:spt="1" style="position:absolute;left:5425523;top:38218;height:50348;width:375184;" filled="f" stroked="f" coordsize="21600,21600" o:gfxdata="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mL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16558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8"/>
                          </w:rPr>
                          <w:t>Gherkin</w:t>
                        </w:r>
                      </w:p>
                    </w:txbxContent>
                  </v:textbox>
                </v:rect>
                <v:rect id="Rectangle 171" o:spid="_x0000_s1026" o:spt="1" style="position:absolute;left:5956850;top:38218;height:50348;width:695775;" filled="f" stroked="f" coordsize="21600,21600" o:gfxdata="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vPS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60FA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17"/>
                          </w:rPr>
                          <w:t>NonFunctional</w:t>
                        </w:r>
                      </w:p>
                    </w:txbxContent>
                  </v:textbox>
                </v:rect>
                <v:rect id="Rectangle 172" o:spid="_x0000_s1026" o:spt="1" style="position:absolute;left:6745110;top:38218;height:50348;width:275877;" filled="f" stroked="f" coordsize="21600,21600" o:gfxdata="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/aN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510F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Notes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OHRM-</w:t>
      </w:r>
      <w:r>
        <w:tab/>
      </w:r>
      <w:r>
        <w:t>vacations</w:t>
      </w:r>
      <w:r>
        <w:tab/>
      </w:r>
      <w:r>
        <w:t>As a</w:t>
      </w:r>
      <w:r>
        <w:tab/>
      </w:r>
      <w:r>
        <w:t>from web or vacations</w:t>
      </w:r>
      <w:r>
        <w:tab/>
      </w:r>
      <w:r>
        <w:t>Calendar,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0c4e-4553-ac57-</w:t>
      </w:r>
    </w:p>
    <w:p w14:paraId="06CF14BA">
      <w:pPr>
        <w:tabs>
          <w:tab w:val="center" w:pos="1809"/>
          <w:tab w:val="center" w:pos="3064"/>
          <w:tab w:val="center" w:pos="4228"/>
          <w:tab w:val="center" w:pos="4944"/>
          <w:tab w:val="center" w:pos="5935"/>
          <w:tab w:val="center" w:pos="6582"/>
          <w:tab w:val="center" w:pos="7352"/>
          <w:tab w:val="center" w:pos="8714"/>
          <w:tab w:val="center" w:pos="10146"/>
        </w:tabs>
        <w:ind w:left="0" w:firstLine="0"/>
      </w:pPr>
      <w:r>
        <w:t>US-002 Leave Management</w:t>
      </w:r>
      <w:r>
        <w:tab/>
      </w:r>
      <w:r>
        <w:t>easily.</w:t>
      </w:r>
      <w:r>
        <w:tab/>
      </w:r>
      <w:r>
        <w:t>EmployeeEmployeemobile</w:t>
      </w:r>
      <w:r>
        <w:tab/>
      </w:r>
      <w:r>
        <w:t>easily</w:t>
      </w:r>
      <w:r>
        <w:tab/>
      </w:r>
      <w:r>
        <w:t>Should</w:t>
      </w:r>
      <w:r>
        <w:tab/>
      </w:r>
      <w:r>
        <w:t>5High</w:t>
      </w:r>
      <w:r>
        <w:tab/>
      </w:r>
      <w:r>
        <w:t>Notifications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logs.c8821fb460fd</w:t>
      </w:r>
    </w:p>
    <w:p w14:paraId="7A95854F">
      <w:r>
        <w:t>Feature: Time Tracking</w:t>
      </w:r>
    </w:p>
    <w:p w14:paraId="372CFD33">
      <w:pPr>
        <w:ind w:left="6950" w:right="1123"/>
        <w:jc w:val="center"/>
      </w:pPr>
      <w:r>
        <w:t>- OHRM-US-003</w:t>
      </w:r>
    </w:p>
    <w:p w14:paraId="4A16C523">
      <w:pPr>
        <w:spacing w:after="43"/>
        <w:ind w:left="7056" w:right="2129" w:firstLine="1084"/>
      </w:pPr>
      <w:r>
        <w:t xml:space="preserve">  As a Team Lead   I want to approve timesheets in bulk AC1: User can</w:t>
      </w:r>
      <w:r>
        <w:tab/>
      </w:r>
      <w:r>
        <w:t xml:space="preserve">  So that payroll runs approve timesheets on time with correct in bulk; validation</w:t>
      </w:r>
      <w:r>
        <w:tab/>
      </w:r>
      <w:r>
        <w:t>hours shown for required</w:t>
      </w:r>
    </w:p>
    <w:p w14:paraId="679D08A8">
      <w:pPr>
        <w:spacing w:line="345" w:lineRule="auto"/>
        <w:ind w:left="6950" w:right="1880"/>
        <w:jc w:val="center"/>
      </w:pPr>
      <w:r>
        <w:t>fields.</w:t>
      </w:r>
      <w:r>
        <w:tab/>
      </w:r>
      <w:r>
        <w:t xml:space="preserve">  Scenario: Happy path AC2: Only</w:t>
      </w:r>
      <w:r>
        <w:tab/>
      </w:r>
      <w:r>
        <w:t xml:space="preserve">    Given an authorized</w:t>
      </w:r>
    </w:p>
    <w:p w14:paraId="068B5B69">
      <w:pPr>
        <w:spacing w:line="318" w:lineRule="auto"/>
        <w:ind w:left="7066" w:right="1888"/>
      </w:pPr>
      <w:r>
        <w:t>authorized roles can Team Lead is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57315A72">
      <w:pPr>
        <w:ind w:left="7066"/>
      </w:pPr>
      <w:r>
        <w:t>before/after values. success confirmation</w:t>
      </w:r>
    </w:p>
    <w:p w14:paraId="665C0099">
      <w:pPr>
        <w:ind w:left="6950" w:right="3226"/>
        <w:jc w:val="center"/>
      </w:pPr>
      <w:r>
        <w:t>AC4: Notifications</w:t>
      </w:r>
    </w:p>
    <w:p w14:paraId="056CD1AC">
      <w:pPr>
        <w:spacing w:after="0" w:line="259" w:lineRule="auto"/>
        <w:ind w:left="6826" w:right="1158"/>
        <w:jc w:val="right"/>
      </w:pPr>
      <w:r>
        <w:t>Security: RBAC</w:t>
      </w:r>
    </w:p>
    <w:p w14:paraId="5522A57F">
      <w:pPr>
        <w:tabs>
          <w:tab w:val="center" w:pos="7473"/>
          <w:tab w:val="center" w:pos="8744"/>
        </w:tabs>
        <w:ind w:left="0" w:firstLine="0"/>
      </w:pPr>
      <w:r>
        <w:rPr>
          <w:sz w:val="22"/>
        </w:rPr>
        <w:tab/>
      </w:r>
      <w:r>
        <w:t>are sent on key</w:t>
      </w:r>
      <w:r>
        <w:tab/>
      </w:r>
      <w:r>
        <w:t xml:space="preserve">  Scenario: Permission</w:t>
      </w:r>
    </w:p>
    <w:p w14:paraId="32815FEB">
      <w:pPr>
        <w:ind w:left="7056" w:right="1337" w:firstLine="2302"/>
      </w:pPr>
      <w:r>
        <w:t>&amp; audit; state changes</w:t>
      </w:r>
      <w:r>
        <w:tab/>
      </w:r>
      <w:r>
        <w:t>denied</w:t>
      </w:r>
    </w:p>
    <w:p w14:paraId="4C2253F3">
      <w:pPr>
        <w:tabs>
          <w:tab w:val="center" w:pos="1926"/>
          <w:tab w:val="center" w:pos="9726"/>
        </w:tabs>
        <w:ind w:left="0" w:firstLine="0"/>
      </w:pPr>
      <w:r>
        <w:rPr>
          <w:sz w:val="22"/>
        </w:rPr>
        <w:tab/>
      </w:r>
      <w:r>
        <w:t>As a Team</w:t>
      </w:r>
      <w:r>
        <w:tab/>
      </w:r>
      <w:r>
        <w:t>Performance:</w:t>
      </w:r>
    </w:p>
    <w:p w14:paraId="7283007B">
      <w:pPr>
        <w:tabs>
          <w:tab w:val="center" w:pos="7516"/>
          <w:tab w:val="center" w:pos="8456"/>
        </w:tabs>
        <w:ind w:left="0" w:firstLine="0"/>
      </w:pPr>
      <w:r>
        <w:rPr>
          <w:sz w:val="22"/>
        </w:rPr>
        <w:tab/>
      </w:r>
      <w:r>
        <w:t>(create, approve,</w:t>
      </w:r>
      <w:r>
        <w:tab/>
      </w:r>
      <w:r>
        <w:t xml:space="preserve">    Given an</w:t>
      </w:r>
    </w:p>
    <w:p w14:paraId="74B1838B">
      <w:pPr>
        <w:tabs>
          <w:tab w:val="center" w:pos="1962"/>
          <w:tab w:val="center" w:pos="9698"/>
        </w:tabs>
        <w:ind w:left="0" w:firstLine="0"/>
      </w:pPr>
      <w:r>
        <w:rPr>
          <w:sz w:val="22"/>
        </w:rPr>
        <w:tab/>
      </w:r>
      <w:r>
        <w:t>Lead, I want</w:t>
      </w:r>
      <w:r>
        <w:tab/>
      </w:r>
      <w:r>
        <w:t>p95&lt;500ms;</w:t>
      </w:r>
    </w:p>
    <w:p w14:paraId="2C7B2F1B">
      <w:pPr>
        <w:tabs>
          <w:tab w:val="center" w:pos="7251"/>
          <w:tab w:val="center" w:pos="8626"/>
        </w:tabs>
        <w:ind w:left="0" w:firstLine="0"/>
      </w:pPr>
      <w:r>
        <w:rPr>
          <w:sz w:val="22"/>
        </w:rPr>
        <w:tab/>
      </w:r>
      <w:r>
        <w:t>reject).</w:t>
      </w:r>
      <w:r>
        <w:tab/>
      </w:r>
      <w:r>
        <w:t>unauthorized user</w:t>
      </w:r>
    </w:p>
    <w:p w14:paraId="18A33FDA">
      <w:pPr>
        <w:tabs>
          <w:tab w:val="center" w:pos="1920"/>
          <w:tab w:val="center" w:pos="9667"/>
        </w:tabs>
        <w:ind w:left="0" w:firstLine="0"/>
      </w:pPr>
      <w:r>
        <w:rPr>
          <w:sz w:val="22"/>
        </w:rPr>
        <w:tab/>
      </w:r>
      <w:r>
        <w:t>to approve</w:t>
      </w:r>
      <w:r>
        <w:tab/>
      </w:r>
      <w:r>
        <w:t>Availability:</w:t>
      </w:r>
    </w:p>
    <w:p w14:paraId="69873288">
      <w:pPr>
        <w:tabs>
          <w:tab w:val="center" w:pos="7480"/>
          <w:tab w:val="center" w:pos="8714"/>
        </w:tabs>
        <w:ind w:left="0" w:firstLine="0"/>
      </w:pPr>
      <w:r>
        <w:rPr>
          <w:sz w:val="22"/>
        </w:rPr>
        <w:tab/>
      </w:r>
      <w:r>
        <w:t>AC5: Errors are</w:t>
      </w:r>
      <w:r>
        <w:tab/>
      </w:r>
      <w:r>
        <w:t xml:space="preserve">    When they attempt</w:t>
      </w:r>
    </w:p>
    <w:p w14:paraId="6A8B564E">
      <w:pPr>
        <w:tabs>
          <w:tab w:val="center" w:pos="1989"/>
          <w:tab w:val="center" w:pos="10250"/>
        </w:tabs>
        <w:ind w:left="0" w:firstLine="0"/>
      </w:pPr>
      <w:r>
        <w:rPr>
          <w:sz w:val="22"/>
        </w:rPr>
        <w:tab/>
      </w:r>
      <w:r>
        <w:t>timesheets in</w:t>
      </w:r>
      <w:r>
        <w:tab/>
      </w:r>
      <w:r>
        <w:t>99.9% monthly;Created 2025-09-</w:t>
      </w:r>
    </w:p>
    <w:p w14:paraId="13F5D381">
      <w:pPr>
        <w:tabs>
          <w:tab w:val="center" w:pos="7509"/>
          <w:tab w:val="center" w:pos="8410"/>
        </w:tabs>
        <w:ind w:left="0" w:firstLine="0"/>
      </w:pPr>
      <w:r>
        <w:rPr>
          <w:sz w:val="22"/>
        </w:rPr>
        <w:tab/>
      </w:r>
      <w:r>
        <w:t>clear; retries and</w:t>
      </w:r>
      <w:r>
        <w:tab/>
      </w:r>
      <w:r>
        <w:t>the action</w:t>
      </w:r>
    </w:p>
    <w:p w14:paraId="3A5CD1F3">
      <w:pPr>
        <w:tabs>
          <w:tab w:val="center" w:pos="1959"/>
          <w:tab w:val="center" w:pos="4382"/>
          <w:tab w:val="center" w:pos="9612"/>
          <w:tab w:val="right" w:pos="11363"/>
        </w:tabs>
        <w:ind w:left="0" w:firstLine="0"/>
      </w:pPr>
      <w:r>
        <w:rPr>
          <w:sz w:val="22"/>
        </w:rPr>
        <w:tab/>
      </w:r>
      <w:r>
        <w:t>bulk, so that</w:t>
      </w:r>
      <w:r>
        <w:tab/>
      </w:r>
      <w:r>
        <w:t>payroll runs</w:t>
      </w:r>
      <w:r>
        <w:tab/>
      </w:r>
      <w:r>
        <w:t>Usability:</w:t>
      </w:r>
      <w:r>
        <w:tab/>
      </w:r>
      <w:r>
        <w:t>12T10:02:01.313266Z</w:t>
      </w:r>
    </w:p>
    <w:p w14:paraId="553ED5A6">
      <w:pPr>
        <w:tabs>
          <w:tab w:val="center" w:pos="7404"/>
          <w:tab w:val="center" w:pos="8613"/>
        </w:tabs>
        <w:ind w:left="0" w:firstLine="0"/>
      </w:pPr>
      <w:r>
        <w:rPr>
          <w:sz w:val="22"/>
        </w:rPr>
        <w:tab/>
      </w:r>
      <w:r>
        <w:t>idempotency</w:t>
      </w:r>
      <w:r>
        <w:tab/>
      </w:r>
      <w:r>
        <w:t xml:space="preserve">    Then access is</w:t>
      </w:r>
    </w:p>
    <w:p w14:paraId="16C9A6E6">
      <w:pPr>
        <w:tabs>
          <w:tab w:val="center" w:pos="1946"/>
          <w:tab w:val="center" w:pos="3009"/>
          <w:tab w:val="center" w:pos="3695"/>
          <w:tab w:val="center" w:pos="4391"/>
          <w:tab w:val="center" w:pos="9667"/>
          <w:tab w:val="center" w:pos="10664"/>
        </w:tabs>
        <w:ind w:left="0" w:firstLine="0"/>
      </w:pPr>
      <w:r>
        <w:rPr>
          <w:sz w:val="22"/>
        </w:rPr>
        <w:tab/>
      </w:r>
      <w:r>
        <w:t>payroll runs</w:t>
      </w:r>
      <w:r>
        <w:tab/>
      </w:r>
      <w:r>
        <w:t>As a</w:t>
      </w:r>
      <w:r>
        <w:tab/>
      </w:r>
      <w:r>
        <w:t>to approve</w:t>
      </w:r>
      <w:r>
        <w:tab/>
      </w:r>
      <w:r>
        <w:t>on time with</w:t>
      </w:r>
      <w:r>
        <w:tab/>
      </w:r>
      <w:r>
        <w:t>WCAG AA;</w:t>
      </w:r>
      <w:r>
        <w:tab/>
      </w:r>
      <w:r>
        <w:t>| UUID=a24f000f-</w:t>
      </w:r>
    </w:p>
    <w:p w14:paraId="2BB0B212">
      <w:pPr>
        <w:tabs>
          <w:tab w:val="center" w:pos="7457"/>
          <w:tab w:val="center" w:pos="8534"/>
        </w:tabs>
        <w:ind w:left="0" w:firstLine="0"/>
      </w:pPr>
      <w:r>
        <w:rPr>
          <w:sz w:val="22"/>
        </w:rPr>
        <w:tab/>
      </w:r>
      <w:r>
        <w:t>handled where</w:t>
      </w:r>
      <w:r>
        <w:tab/>
      </w:r>
      <w:r>
        <w:t>denied with an</w:t>
      </w:r>
    </w:p>
    <w:p w14:paraId="7CAC4886">
      <w:pPr>
        <w:tabs>
          <w:tab w:val="center" w:pos="2154"/>
          <w:tab w:val="center" w:pos="3041"/>
          <w:tab w:val="center" w:pos="3927"/>
          <w:tab w:val="center" w:pos="6553"/>
          <w:tab w:val="center" w:pos="9671"/>
          <w:tab w:val="center" w:pos="10654"/>
        </w:tabs>
        <w:ind w:left="0" w:firstLine="0"/>
      </w:pPr>
      <w:r>
        <w:t>OHRM-</w:t>
      </w:r>
      <w:r>
        <w:tab/>
      </w:r>
      <w:r>
        <w:t>on time with Team</w:t>
      </w:r>
      <w:r>
        <w:tab/>
      </w:r>
      <w:r>
        <w:t>Team</w:t>
      </w:r>
      <w:r>
        <w:tab/>
      </w:r>
      <w:r>
        <w:t>timesheets correct</w:t>
      </w:r>
      <w:r>
        <w:tab/>
      </w:r>
      <w:r>
        <w:t>Timesheet,</w:t>
      </w:r>
      <w:r>
        <w:tab/>
      </w:r>
      <w:r>
        <w:t>Privacy: PII</w:t>
      </w:r>
      <w:r>
        <w:tab/>
      </w:r>
      <w:r>
        <w:t>1356-4331-972c-</w:t>
      </w:r>
    </w:p>
    <w:p w14:paraId="2106A060">
      <w:pPr>
        <w:tabs>
          <w:tab w:val="center" w:pos="7352"/>
          <w:tab w:val="center" w:pos="8714"/>
        </w:tabs>
        <w:ind w:left="0" w:firstLine="0"/>
      </w:pPr>
      <w:r>
        <w:rPr>
          <w:sz w:val="22"/>
        </w:rPr>
        <w:tab/>
      </w:r>
      <w:r>
        <w:t>applicable.</w:t>
      </w:r>
      <w:r>
        <w:tab/>
      </w:r>
      <w:r>
        <w:t>explanatory message</w:t>
      </w:r>
    </w:p>
    <w:p w14:paraId="28334910">
      <w:pPr>
        <w:tabs>
          <w:tab w:val="center" w:pos="2134"/>
          <w:tab w:val="center" w:pos="3022"/>
          <w:tab w:val="center" w:pos="3588"/>
          <w:tab w:val="center" w:pos="4225"/>
          <w:tab w:val="center" w:pos="4915"/>
          <w:tab w:val="center" w:pos="5922"/>
          <w:tab w:val="center" w:pos="6442"/>
          <w:tab w:val="center" w:pos="10146"/>
        </w:tabs>
        <w:ind w:left="0" w:firstLine="0"/>
      </w:pPr>
      <w:r>
        <w:t>US-003 Time Tracking</w:t>
      </w:r>
      <w:r>
        <w:tab/>
      </w:r>
      <w:r>
        <w:t>correct hours.Lead</w:t>
      </w:r>
      <w:r>
        <w:tab/>
      </w:r>
      <w:r>
        <w:t>Lead</w:t>
      </w:r>
      <w:r>
        <w:tab/>
      </w:r>
      <w:r>
        <w:t>in bulk</w:t>
      </w:r>
      <w:r>
        <w:tab/>
      </w:r>
      <w:r>
        <w:t>hours</w:t>
      </w:r>
      <w:r>
        <w:tab/>
      </w:r>
      <w:r>
        <w:t>Could</w:t>
      </w:r>
      <w:r>
        <w:tab/>
      </w:r>
      <w:r>
        <w:t>8Low</w:t>
      </w:r>
      <w:r>
        <w:tab/>
      </w:r>
      <w:r>
        <w:t>Payroll</w:t>
      </w:r>
      <w:r>
        <w:tab/>
      </w:r>
      <w:r>
        <w:t>masked in logs.8b4b8f21f6c2</w:t>
      </w:r>
    </w:p>
    <w:p w14:paraId="51DE040F">
      <w:r>
        <w:t>Feature: Performance</w:t>
      </w:r>
    </w:p>
    <w:p w14:paraId="38F26779">
      <w:r>
        <w:t>Management - OHRM-</w:t>
      </w:r>
    </w:p>
    <w:p w14:paraId="4C5E3D24">
      <w:pPr>
        <w:ind w:left="6950" w:right="1594"/>
        <w:jc w:val="center"/>
      </w:pPr>
      <w:r>
        <w:t>US-004</w:t>
      </w:r>
    </w:p>
    <w:p w14:paraId="54F54DC6">
      <w:pPr>
        <w:spacing w:after="49"/>
        <w:ind w:left="8149" w:right="2031"/>
        <w:jc w:val="center"/>
      </w:pPr>
      <w:r>
        <w:t xml:space="preserve">  As a HR Manager   I want to schedule and track performance</w:t>
      </w:r>
    </w:p>
    <w:p w14:paraId="37C350F3">
      <w:pPr>
        <w:tabs>
          <w:tab w:val="center" w:pos="7454"/>
          <w:tab w:val="center" w:pos="8355"/>
        </w:tabs>
        <w:ind w:left="0" w:firstLine="0"/>
      </w:pPr>
      <w:r>
        <w:rPr>
          <w:sz w:val="22"/>
        </w:rPr>
        <w:tab/>
      </w:r>
      <w:r>
        <w:t>AC1: User can</w:t>
      </w:r>
      <w:r>
        <w:tab/>
      </w:r>
      <w:r>
        <w:t>reviews</w:t>
      </w:r>
    </w:p>
    <w:p w14:paraId="2822345A">
      <w:pPr>
        <w:spacing w:after="46"/>
        <w:ind w:left="7066"/>
      </w:pPr>
      <w:r>
        <w:t>schedule and track  So that we maintain</w:t>
      </w:r>
    </w:p>
    <w:p w14:paraId="7C9C00B9">
      <w:pPr>
        <w:tabs>
          <w:tab w:val="center" w:pos="7401"/>
          <w:tab w:val="center" w:pos="8695"/>
        </w:tabs>
        <w:ind w:left="0" w:firstLine="0"/>
      </w:pPr>
      <w:r>
        <w:rPr>
          <w:sz w:val="22"/>
        </w:rPr>
        <w:tab/>
      </w:r>
      <w:r>
        <w:t>performance</w:t>
      </w:r>
      <w:r>
        <w:tab/>
      </w:r>
      <w:r>
        <w:t>continuous feedback</w:t>
      </w:r>
    </w:p>
    <w:p w14:paraId="2105BD18">
      <w:pPr>
        <w:spacing w:line="326" w:lineRule="auto"/>
        <w:ind w:left="7066" w:right="2011"/>
      </w:pPr>
      <w:r>
        <w:t>reviews; validation shown for required</w:t>
      </w:r>
      <w:r>
        <w:tab/>
      </w:r>
      <w:r>
        <w:t xml:space="preserve">  Scenario: Happy path</w:t>
      </w:r>
    </w:p>
    <w:p w14:paraId="3DEB2965">
      <w:pPr>
        <w:spacing w:line="345" w:lineRule="auto"/>
        <w:ind w:left="6950" w:right="1894"/>
        <w:jc w:val="center"/>
      </w:pPr>
      <w:r>
        <w:t>fields.</w:t>
      </w:r>
      <w:r>
        <w:tab/>
      </w:r>
      <w:r>
        <w:t xml:space="preserve">    Given an authorized AC2: Only</w:t>
      </w:r>
      <w:r>
        <w:tab/>
      </w:r>
      <w:r>
        <w:t>HR Manager is logged</w:t>
      </w:r>
    </w:p>
    <w:p w14:paraId="483576DE">
      <w:pPr>
        <w:spacing w:line="318" w:lineRule="auto"/>
        <w:ind w:left="7066" w:right="2005"/>
      </w:pPr>
      <w:r>
        <w:t>authorized roles can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08E96777">
      <w:pPr>
        <w:tabs>
          <w:tab w:val="center" w:pos="1861"/>
          <w:tab w:val="center" w:pos="8162"/>
        </w:tabs>
        <w:spacing w:after="57"/>
        <w:ind w:left="0" w:firstLine="0"/>
      </w:pPr>
      <w:r>
        <w:rPr>
          <w:sz w:val="22"/>
        </w:rPr>
        <w:tab/>
      </w:r>
      <w:r>
        <w:t>As a HR</w:t>
      </w:r>
      <w:r>
        <w:tab/>
      </w:r>
      <w:r>
        <w:t>before/after values. success confirmation</w:t>
      </w:r>
    </w:p>
    <w:p w14:paraId="773DBC5E">
      <w:pPr>
        <w:tabs>
          <w:tab w:val="center" w:pos="1923"/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Manager, I</w:t>
      </w:r>
      <w:r>
        <w:tab/>
      </w:r>
      <w:r>
        <w:t>AC4: Notifications</w:t>
      </w:r>
      <w:r>
        <w:tab/>
      </w:r>
      <w:r>
        <w:t>Security: RBAC</w:t>
      </w:r>
    </w:p>
    <w:p w14:paraId="67183FBA">
      <w:pPr>
        <w:spacing w:after="0" w:line="345" w:lineRule="auto"/>
        <w:ind w:left="1637" w:right="1284"/>
        <w:jc w:val="both"/>
      </w:pPr>
      <w:r>
        <w:t>want to</w:t>
      </w:r>
      <w:r>
        <w:tab/>
      </w:r>
      <w:r>
        <w:t>are sent on key  Scenario: Permission &amp; audit; schedule and</w:t>
      </w:r>
      <w:r>
        <w:tab/>
      </w:r>
      <w:r>
        <w:t>state changes denied Performance: track</w:t>
      </w:r>
      <w:r>
        <w:tab/>
      </w:r>
      <w:r>
        <w:t>(create, approve,    Given an p95&lt;500ms; performance</w:t>
      </w:r>
      <w:r>
        <w:tab/>
      </w:r>
      <w:r>
        <w:t>reject). unauthorized user Availability:</w:t>
      </w:r>
    </w:p>
    <w:p w14:paraId="344D31C5">
      <w:pPr>
        <w:spacing w:after="0" w:line="345" w:lineRule="auto"/>
        <w:ind w:left="1637" w:right="-15"/>
        <w:jc w:val="both"/>
      </w:pPr>
      <w:r>
        <w:t>reviews, so</w:t>
      </w:r>
      <w:r>
        <w:tab/>
      </w:r>
      <w:r>
        <w:t>AC5: Errors are    When they attempt 99.9% monthly;Created 2025-09that we to schedule clear; retries and the action Usability: 12T10:02:01.313299Z maintain and track we maintain idempotency    Then access is WCAG AA; | UUID=07cec522-</w:t>
      </w:r>
    </w:p>
    <w:p w14:paraId="5F497638">
      <w:pPr>
        <w:tabs>
          <w:tab w:val="center" w:pos="1926"/>
          <w:tab w:val="center" w:pos="2450"/>
          <w:tab w:val="center" w:pos="3769"/>
          <w:tab w:val="center" w:pos="6432"/>
          <w:tab w:val="center" w:pos="7457"/>
          <w:tab w:val="center" w:pos="8534"/>
          <w:tab w:val="center" w:pos="9671"/>
          <w:tab w:val="center" w:pos="10641"/>
        </w:tabs>
        <w:spacing w:after="57"/>
        <w:ind w:left="0" w:firstLine="0"/>
      </w:pPr>
      <w:r>
        <w:t>OHRM- Performance</w:t>
      </w:r>
      <w:r>
        <w:tab/>
      </w:r>
      <w:r>
        <w:t>continuous</w:t>
      </w:r>
      <w:r>
        <w:tab/>
      </w:r>
      <w:r>
        <w:t>HR</w:t>
      </w:r>
      <w:r>
        <w:tab/>
      </w:r>
      <w:r>
        <w:t>As a HR performancecontinuous</w:t>
      </w:r>
      <w:r>
        <w:tab/>
      </w:r>
      <w:r>
        <w:t>Users,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bdef-4b73-93b7-</w:t>
      </w:r>
    </w:p>
    <w:p w14:paraId="6AA18B6B">
      <w:pPr>
        <w:ind w:left="10"/>
      </w:pPr>
      <w:r>
        <w:t>US-004 Management</w:t>
      </w:r>
      <w:r>
        <w:tab/>
      </w:r>
      <w:r>
        <w:t>feedback.</w:t>
      </w:r>
      <w:r>
        <w:tab/>
      </w:r>
      <w:r>
        <w:t>Manager Manager reviews</w:t>
      </w:r>
      <w:r>
        <w:tab/>
      </w:r>
      <w:r>
        <w:t>feedback</w:t>
      </w:r>
      <w:r>
        <w:tab/>
      </w:r>
      <w:r>
        <w:t>Must</w:t>
      </w:r>
      <w:r>
        <w:tab/>
      </w:r>
      <w:r>
        <w:t>13MediumReviews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logs.35a484f3e88c Feature: Recruitment -</w:t>
      </w:r>
    </w:p>
    <w:p w14:paraId="14E1A339">
      <w:pPr>
        <w:ind w:left="6950" w:right="1195"/>
        <w:jc w:val="center"/>
      </w:pPr>
      <w:r>
        <w:t>OHRM-US-005</w:t>
      </w:r>
    </w:p>
    <w:p w14:paraId="4C556B33">
      <w:pPr>
        <w:ind w:left="6950" w:right="1182"/>
        <w:jc w:val="center"/>
      </w:pPr>
      <w:r>
        <w:t xml:space="preserve">  As a Recruiter</w:t>
      </w:r>
    </w:p>
    <w:p w14:paraId="539626A9">
      <w:pPr>
        <w:spacing w:after="46"/>
      </w:pPr>
      <w:r>
        <w:t xml:space="preserve">  I want to publish job</w:t>
      </w:r>
    </w:p>
    <w:p w14:paraId="4BDCE250">
      <w:pPr>
        <w:tabs>
          <w:tab w:val="center" w:pos="7454"/>
          <w:tab w:val="center" w:pos="8682"/>
        </w:tabs>
        <w:spacing w:after="57"/>
        <w:ind w:left="0" w:firstLine="0"/>
      </w:pPr>
      <w:r>
        <w:rPr>
          <w:sz w:val="22"/>
        </w:rPr>
        <w:tab/>
      </w:r>
      <w:r>
        <w:t>AC1: User can</w:t>
      </w:r>
      <w:r>
        <w:tab/>
      </w:r>
      <w:r>
        <w:t>postings and screen</w:t>
      </w:r>
    </w:p>
    <w:p w14:paraId="29450E03">
      <w:pPr>
        <w:spacing w:line="345" w:lineRule="auto"/>
        <w:ind w:left="7066" w:right="2031"/>
      </w:pPr>
      <w:r>
        <w:t>publish job postings candidates and screen</w:t>
      </w:r>
      <w:r>
        <w:tab/>
      </w:r>
      <w:r>
        <w:t xml:space="preserve">  So that we hire faster candidates;</w:t>
      </w:r>
      <w:r>
        <w:tab/>
      </w:r>
      <w:r>
        <w:t>with better quality</w:t>
      </w:r>
    </w:p>
    <w:p w14:paraId="092FA9DE">
      <w:pPr>
        <w:spacing w:line="336" w:lineRule="auto"/>
        <w:ind w:left="7066" w:right="2011"/>
      </w:pPr>
      <w:r>
        <w:t>validation shown for required fields.</w:t>
      </w:r>
      <w:r>
        <w:tab/>
      </w:r>
      <w:r>
        <w:t xml:space="preserve">  Scenario: Happy path AC2: Only</w:t>
      </w:r>
      <w:r>
        <w:tab/>
      </w:r>
      <w:r>
        <w:t xml:space="preserve">    Given an authorized</w:t>
      </w:r>
    </w:p>
    <w:p w14:paraId="7644ECDA">
      <w:pPr>
        <w:spacing w:line="318" w:lineRule="auto"/>
        <w:ind w:left="7066" w:right="1888"/>
      </w:pPr>
      <w:r>
        <w:t>authorized roles can Recruiter is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11C49E65">
      <w:pPr>
        <w:spacing w:line="345" w:lineRule="auto"/>
        <w:ind w:left="1652" w:right="1173"/>
      </w:pPr>
      <w:r>
        <w:t>As a</w:t>
      </w:r>
      <w:r>
        <w:tab/>
      </w:r>
      <w:r>
        <w:t>before/after values. success confirmation Recruiter, I</w:t>
      </w:r>
      <w:r>
        <w:tab/>
      </w:r>
      <w:r>
        <w:t>AC4: Notifications</w:t>
      </w:r>
      <w:r>
        <w:tab/>
      </w:r>
      <w:r>
        <w:t>Security: RBAC</w:t>
      </w:r>
    </w:p>
    <w:p w14:paraId="44D8D68C">
      <w:pPr>
        <w:tabs>
          <w:tab w:val="center" w:pos="1832"/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want to</w:t>
      </w:r>
      <w:r>
        <w:tab/>
      </w:r>
      <w:r>
        <w:t>are sent on key</w:t>
      </w:r>
      <w:r>
        <w:tab/>
      </w:r>
      <w:r>
        <w:t xml:space="preserve">  Scenario: Permission &amp; audit;</w:t>
      </w:r>
    </w:p>
    <w:p w14:paraId="0A64966E">
      <w:pPr>
        <w:tabs>
          <w:tab w:val="center" w:pos="1923"/>
          <w:tab w:val="center" w:pos="7437"/>
          <w:tab w:val="center" w:pos="8332"/>
          <w:tab w:val="center" w:pos="9726"/>
        </w:tabs>
        <w:spacing w:after="57"/>
        <w:ind w:left="0" w:firstLine="0"/>
      </w:pPr>
      <w:r>
        <w:rPr>
          <w:sz w:val="22"/>
        </w:rPr>
        <w:tab/>
      </w:r>
      <w:r>
        <w:t>publish job</w:t>
      </w:r>
      <w:r>
        <w:tab/>
      </w:r>
      <w:r>
        <w:t>state changes</w:t>
      </w:r>
      <w:r>
        <w:tab/>
      </w:r>
      <w:r>
        <w:t>denied</w:t>
      </w:r>
      <w:r>
        <w:tab/>
      </w:r>
      <w:r>
        <w:t>Performance:</w:t>
      </w:r>
    </w:p>
    <w:p w14:paraId="6F01E22E">
      <w:pPr>
        <w:spacing w:line="345" w:lineRule="auto"/>
        <w:ind w:left="1652" w:right="986"/>
      </w:pPr>
      <w:r>
        <w:t>postings and</w:t>
      </w:r>
      <w:r>
        <w:tab/>
      </w:r>
      <w:r>
        <w:t>(create, approve,    Given an p95&lt;500ms; screen</w:t>
      </w:r>
      <w:r>
        <w:tab/>
      </w:r>
      <w:r>
        <w:t>reject). unauthorized user Availability:</w:t>
      </w:r>
    </w:p>
    <w:p w14:paraId="1EEC5F20">
      <w:pPr>
        <w:spacing w:line="345" w:lineRule="auto"/>
        <w:ind w:left="1652"/>
      </w:pPr>
      <w:r>
        <w:t>candidates,</w:t>
      </w:r>
      <w:r>
        <w:tab/>
      </w:r>
      <w:r>
        <w:t>AC5: Errors are</w:t>
      </w:r>
      <w:r>
        <w:tab/>
      </w:r>
      <w:r>
        <w:t xml:space="preserve">    When they attempt</w:t>
      </w:r>
      <w:r>
        <w:tab/>
      </w:r>
      <w:r>
        <w:t>99.9% monthly;Created 2025-09so that we</w:t>
      </w:r>
      <w:r>
        <w:tab/>
      </w:r>
      <w:r>
        <w:t>to publish</w:t>
      </w:r>
      <w:r>
        <w:tab/>
      </w:r>
      <w:r>
        <w:t>clear; retries and</w:t>
      </w:r>
      <w:r>
        <w:tab/>
      </w:r>
      <w:r>
        <w:t>the action</w:t>
      </w:r>
      <w:r>
        <w:tab/>
      </w:r>
      <w:r>
        <w:t>Usability:</w:t>
      </w:r>
      <w:r>
        <w:tab/>
      </w:r>
      <w:r>
        <w:t>12T10:02:01.313326Z hire faster</w:t>
      </w:r>
      <w:r>
        <w:tab/>
      </w:r>
      <w:r>
        <w:t>job postings we hire</w:t>
      </w:r>
      <w:r>
        <w:tab/>
      </w:r>
      <w:r>
        <w:t>Jobs,</w:t>
      </w:r>
      <w:r>
        <w:tab/>
      </w:r>
      <w:r>
        <w:t>idempotency</w:t>
      </w:r>
      <w:r>
        <w:tab/>
      </w:r>
      <w:r>
        <w:t xml:space="preserve">    Then access is</w:t>
      </w:r>
      <w:r>
        <w:tab/>
      </w:r>
      <w:r>
        <w:t>WCAG AA;</w:t>
      </w:r>
      <w:r>
        <w:tab/>
      </w:r>
      <w:r>
        <w:t>| UUID=513520c8-</w:t>
      </w:r>
    </w:p>
    <w:p w14:paraId="394CE0DA">
      <w:pPr>
        <w:tabs>
          <w:tab w:val="center" w:pos="1913"/>
          <w:tab w:val="center" w:pos="3009"/>
          <w:tab w:val="center" w:pos="4016"/>
          <w:tab w:val="center" w:pos="6576"/>
          <w:tab w:val="center" w:pos="7457"/>
          <w:tab w:val="center" w:pos="8534"/>
          <w:tab w:val="center" w:pos="9671"/>
          <w:tab w:val="center" w:pos="10641"/>
        </w:tabs>
        <w:spacing w:after="57"/>
        <w:ind w:left="0" w:firstLine="0"/>
      </w:pPr>
      <w:r>
        <w:t>OHRM-</w:t>
      </w:r>
      <w:r>
        <w:tab/>
      </w:r>
      <w:r>
        <w:t>with better</w:t>
      </w:r>
      <w:r>
        <w:tab/>
      </w:r>
      <w:r>
        <w:t>As a</w:t>
      </w:r>
      <w:r>
        <w:tab/>
      </w:r>
      <w:r>
        <w:t>and screen faster with</w:t>
      </w:r>
      <w:r>
        <w:tab/>
      </w:r>
      <w:r>
        <w:t>Candidates,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5687-49e4-b7df-</w:t>
      </w:r>
    </w:p>
    <w:p w14:paraId="2D7C71AA">
      <w:pPr>
        <w:tabs>
          <w:tab w:val="center" w:pos="1828"/>
          <w:tab w:val="center" w:pos="3746"/>
          <w:tab w:val="center" w:pos="5935"/>
          <w:tab w:val="center" w:pos="6409"/>
          <w:tab w:val="center" w:pos="7352"/>
          <w:tab w:val="center" w:pos="8714"/>
          <w:tab w:val="center" w:pos="10162"/>
        </w:tabs>
        <w:ind w:left="0" w:firstLine="0"/>
      </w:pPr>
      <w:r>
        <w:t>US-005 Recruitment</w:t>
      </w:r>
      <w:r>
        <w:tab/>
      </w:r>
      <w:r>
        <w:t>quality.</w:t>
      </w:r>
      <w:r>
        <w:tab/>
      </w:r>
      <w:r>
        <w:t>Recruiter Recruiter candidates better qualityShould</w:t>
      </w:r>
      <w:r>
        <w:tab/>
      </w:r>
      <w:r>
        <w:t>3High</w:t>
      </w:r>
      <w:r>
        <w:tab/>
      </w:r>
      <w:r>
        <w:t>Email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logs.466b2c7171f3</w:t>
      </w:r>
    </w:p>
    <w:p w14:paraId="6D2248CA">
      <w:pPr>
        <w:ind w:left="6950" w:right="1091"/>
        <w:jc w:val="center"/>
      </w:pPr>
      <w:r>
        <w:t>Feature: Payroll -</w:t>
      </w:r>
    </w:p>
    <w:p w14:paraId="3716AF23">
      <w:pPr>
        <w:ind w:left="6950" w:right="1195"/>
        <w:jc w:val="center"/>
      </w:pPr>
      <w:r>
        <w:t>OHRM-US-006</w:t>
      </w:r>
    </w:p>
    <w:p w14:paraId="4261E71B">
      <w:pPr>
        <w:ind w:left="6950" w:right="1300"/>
        <w:jc w:val="center"/>
      </w:pPr>
      <w:r>
        <w:t xml:space="preserve">  As a Payroll</w:t>
      </w:r>
    </w:p>
    <w:p w14:paraId="11F6795B">
      <w:pPr>
        <w:ind w:right="1985"/>
      </w:pPr>
      <w:r>
        <w:t>Specialist   I want to export payroll-ready timesheet data</w:t>
      </w:r>
    </w:p>
    <w:p w14:paraId="2E6A7E1F">
      <w:pPr>
        <w:spacing w:line="326" w:lineRule="auto"/>
        <w:ind w:left="7056" w:right="1874" w:firstLine="1084"/>
      </w:pPr>
      <w:r>
        <w:t xml:space="preserve">  So that finance can AC1: User can</w:t>
      </w:r>
      <w:r>
        <w:tab/>
      </w:r>
      <w:r>
        <w:t>run monthly payroll</w:t>
      </w:r>
    </w:p>
    <w:p w14:paraId="58FF0960">
      <w:pPr>
        <w:spacing w:after="54"/>
        <w:ind w:left="7066" w:right="2011"/>
      </w:pPr>
      <w:r>
        <w:t>export payroll-ready without errors timesheet data; validation shown for  Scenario: Happy path required fields.</w:t>
      </w:r>
      <w:r>
        <w:tab/>
      </w:r>
      <w:r>
        <w:t xml:space="preserve">    Given an authorized AC2: Only</w:t>
      </w:r>
      <w:r>
        <w:tab/>
      </w:r>
      <w:r>
        <w:t>Payroll Specialist is</w:t>
      </w:r>
    </w:p>
    <w:p w14:paraId="2EB36854">
      <w:pPr>
        <w:spacing w:line="309" w:lineRule="auto"/>
        <w:ind w:left="7066" w:right="2005"/>
      </w:pPr>
      <w:r>
        <w:t>authorized roles can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</w:t>
      </w:r>
    </w:p>
    <w:p w14:paraId="11E062D9">
      <w:pPr>
        <w:tabs>
          <w:tab w:val="center" w:pos="7359"/>
          <w:tab w:val="center" w:pos="8744"/>
        </w:tabs>
        <w:ind w:left="0" w:firstLine="0"/>
      </w:pPr>
      <w:r>
        <w:rPr>
          <w:sz w:val="22"/>
        </w:rPr>
        <w:tab/>
      </w:r>
      <w:r>
        <w:t>timestamp,</w:t>
      </w:r>
      <w:r>
        <w:tab/>
      </w:r>
      <w:r>
        <w:t>records it and shows a</w:t>
      </w:r>
    </w:p>
    <w:p w14:paraId="4437450B">
      <w:pPr>
        <w:ind w:left="7071" w:right="2109" w:hanging="5429"/>
      </w:pPr>
      <w:r>
        <w:t>As a Payroll before/after values. success confirmation</w:t>
      </w:r>
    </w:p>
    <w:p w14:paraId="62D392AE">
      <w:pPr>
        <w:ind w:left="1652"/>
      </w:pPr>
      <w:r>
        <w:t>Specialist, I</w:t>
      </w:r>
    </w:p>
    <w:p w14:paraId="57B0637C">
      <w:pPr>
        <w:ind w:left="6950" w:right="3226"/>
        <w:jc w:val="center"/>
      </w:pPr>
      <w:r>
        <w:t>AC4: Notifications</w:t>
      </w:r>
    </w:p>
    <w:p w14:paraId="265D17D7">
      <w:pPr>
        <w:tabs>
          <w:tab w:val="center" w:pos="1832"/>
          <w:tab w:val="center" w:pos="9782"/>
        </w:tabs>
        <w:ind w:left="0" w:firstLine="0"/>
      </w:pPr>
      <w:r>
        <w:rPr>
          <w:sz w:val="22"/>
        </w:rPr>
        <w:tab/>
      </w:r>
      <w:r>
        <w:t>want to</w:t>
      </w:r>
      <w:r>
        <w:tab/>
      </w:r>
      <w:r>
        <w:t>Security: RBAC</w:t>
      </w:r>
    </w:p>
    <w:p w14:paraId="3714E693">
      <w:pPr>
        <w:tabs>
          <w:tab w:val="center" w:pos="7473"/>
          <w:tab w:val="center" w:pos="8744"/>
        </w:tabs>
        <w:ind w:left="0" w:firstLine="0"/>
      </w:pPr>
      <w:r>
        <w:rPr>
          <w:sz w:val="22"/>
        </w:rPr>
        <w:tab/>
      </w:r>
      <w:r>
        <w:t>are sent on key</w:t>
      </w:r>
      <w:r>
        <w:tab/>
      </w:r>
      <w:r>
        <w:t xml:space="preserve">  Scenario: Permission</w:t>
      </w:r>
    </w:p>
    <w:p w14:paraId="7C028D54">
      <w:pPr>
        <w:tabs>
          <w:tab w:val="center" w:pos="1805"/>
          <w:tab w:val="center" w:pos="9572"/>
        </w:tabs>
        <w:ind w:left="0" w:firstLine="0"/>
      </w:pPr>
      <w:r>
        <w:rPr>
          <w:sz w:val="22"/>
        </w:rPr>
        <w:tab/>
      </w:r>
      <w:r>
        <w:t>export</w:t>
      </w:r>
      <w:r>
        <w:tab/>
      </w:r>
      <w:r>
        <w:t>&amp; audit;</w:t>
      </w:r>
    </w:p>
    <w:p w14:paraId="4946B074">
      <w:pPr>
        <w:tabs>
          <w:tab w:val="center" w:pos="7437"/>
          <w:tab w:val="center" w:pos="8332"/>
        </w:tabs>
        <w:ind w:left="0" w:firstLine="0"/>
      </w:pPr>
      <w:r>
        <w:rPr>
          <w:sz w:val="22"/>
        </w:rPr>
        <w:tab/>
      </w:r>
      <w:r>
        <w:t>state changes</w:t>
      </w:r>
      <w:r>
        <w:tab/>
      </w:r>
      <w:r>
        <w:t>denied</w:t>
      </w:r>
    </w:p>
    <w:p w14:paraId="514021F9">
      <w:pPr>
        <w:tabs>
          <w:tab w:val="center" w:pos="1982"/>
          <w:tab w:val="center" w:pos="9726"/>
        </w:tabs>
        <w:ind w:left="0" w:firstLine="0"/>
      </w:pPr>
      <w:r>
        <w:rPr>
          <w:sz w:val="22"/>
        </w:rPr>
        <w:tab/>
      </w:r>
      <w:r>
        <w:t>payroll-ready</w:t>
      </w:r>
      <w:r>
        <w:tab/>
      </w:r>
      <w:r>
        <w:t>Performance:</w:t>
      </w:r>
    </w:p>
    <w:p w14:paraId="5715EEB1">
      <w:pPr>
        <w:tabs>
          <w:tab w:val="center" w:pos="7516"/>
          <w:tab w:val="center" w:pos="8456"/>
        </w:tabs>
        <w:ind w:left="0" w:firstLine="0"/>
      </w:pPr>
      <w:r>
        <w:rPr>
          <w:sz w:val="22"/>
        </w:rPr>
        <w:tab/>
      </w:r>
      <w:r>
        <w:t>(create, approve,</w:t>
      </w:r>
      <w:r>
        <w:tab/>
      </w:r>
      <w:r>
        <w:t xml:space="preserve">    Given an</w:t>
      </w:r>
    </w:p>
    <w:p w14:paraId="17129B9D">
      <w:pPr>
        <w:tabs>
          <w:tab w:val="center" w:pos="1897"/>
          <w:tab w:val="center" w:pos="9698"/>
        </w:tabs>
        <w:ind w:left="0" w:firstLine="0"/>
      </w:pPr>
      <w:r>
        <w:rPr>
          <w:sz w:val="22"/>
        </w:rPr>
        <w:tab/>
      </w:r>
      <w:r>
        <w:t>timesheet</w:t>
      </w:r>
      <w:r>
        <w:tab/>
      </w:r>
      <w:r>
        <w:t>p95&lt;500ms;</w:t>
      </w:r>
    </w:p>
    <w:p w14:paraId="799C883F">
      <w:pPr>
        <w:tabs>
          <w:tab w:val="center" w:pos="7251"/>
          <w:tab w:val="center" w:pos="8626"/>
        </w:tabs>
        <w:ind w:left="0" w:firstLine="0"/>
      </w:pPr>
      <w:r>
        <w:rPr>
          <w:sz w:val="22"/>
        </w:rPr>
        <w:tab/>
      </w:r>
      <w:r>
        <w:t>reject).</w:t>
      </w:r>
      <w:r>
        <w:tab/>
      </w:r>
      <w:r>
        <w:t>unauthorized user</w:t>
      </w:r>
    </w:p>
    <w:p w14:paraId="559A364D">
      <w:pPr>
        <w:tabs>
          <w:tab w:val="center" w:pos="1966"/>
          <w:tab w:val="center" w:pos="9667"/>
        </w:tabs>
        <w:ind w:left="0" w:firstLine="0"/>
      </w:pPr>
      <w:r>
        <w:rPr>
          <w:sz w:val="22"/>
        </w:rPr>
        <w:tab/>
      </w:r>
      <w:r>
        <w:t>data, so that</w:t>
      </w:r>
      <w:r>
        <w:tab/>
      </w:r>
      <w:r>
        <w:t>Availability:</w:t>
      </w:r>
    </w:p>
    <w:p w14:paraId="379BF6F9">
      <w:pPr>
        <w:tabs>
          <w:tab w:val="center" w:pos="7480"/>
          <w:tab w:val="center" w:pos="8714"/>
        </w:tabs>
        <w:ind w:left="0" w:firstLine="0"/>
      </w:pPr>
      <w:r>
        <w:rPr>
          <w:sz w:val="22"/>
        </w:rPr>
        <w:tab/>
      </w:r>
      <w:r>
        <w:t>AC5: Errors are</w:t>
      </w:r>
      <w:r>
        <w:tab/>
      </w:r>
      <w:r>
        <w:t xml:space="preserve">    When they attempt</w:t>
      </w:r>
    </w:p>
    <w:p w14:paraId="1EC72348">
      <w:pPr>
        <w:tabs>
          <w:tab w:val="center" w:pos="1943"/>
          <w:tab w:val="center" w:pos="3646"/>
          <w:tab w:val="center" w:pos="4378"/>
          <w:tab w:val="center" w:pos="10250"/>
        </w:tabs>
        <w:ind w:left="0" w:firstLine="0"/>
      </w:pPr>
      <w:r>
        <w:rPr>
          <w:sz w:val="22"/>
        </w:rPr>
        <w:tab/>
      </w:r>
      <w:r>
        <w:t>finance can</w:t>
      </w:r>
      <w:r>
        <w:tab/>
      </w:r>
      <w:r>
        <w:t>to export</w:t>
      </w:r>
      <w:r>
        <w:tab/>
      </w:r>
      <w:r>
        <w:t>finance can</w:t>
      </w:r>
      <w:r>
        <w:tab/>
      </w:r>
      <w:r>
        <w:t>99.9% monthly;Created 2025-09-</w:t>
      </w:r>
    </w:p>
    <w:p w14:paraId="1DAF0B7B">
      <w:pPr>
        <w:tabs>
          <w:tab w:val="center" w:pos="7509"/>
          <w:tab w:val="center" w:pos="8410"/>
        </w:tabs>
        <w:ind w:left="0" w:firstLine="0"/>
      </w:pPr>
      <w:r>
        <w:rPr>
          <w:sz w:val="22"/>
        </w:rPr>
        <w:tab/>
      </w:r>
      <w:r>
        <w:t>clear; retries and</w:t>
      </w:r>
      <w:r>
        <w:tab/>
      </w:r>
      <w:r>
        <w:t>the action</w:t>
      </w:r>
    </w:p>
    <w:p w14:paraId="78821E2D">
      <w:pPr>
        <w:tabs>
          <w:tab w:val="center" w:pos="1949"/>
          <w:tab w:val="center" w:pos="3610"/>
          <w:tab w:val="center" w:pos="4385"/>
          <w:tab w:val="center" w:pos="9612"/>
          <w:tab w:val="right" w:pos="11363"/>
        </w:tabs>
        <w:ind w:left="0" w:firstLine="0"/>
      </w:pPr>
      <w:r>
        <w:rPr>
          <w:sz w:val="22"/>
        </w:rPr>
        <w:tab/>
      </w:r>
      <w:r>
        <w:t>run monthly</w:t>
      </w:r>
      <w:r>
        <w:tab/>
      </w:r>
      <w:r>
        <w:t>payroll-</w:t>
      </w:r>
      <w:r>
        <w:tab/>
      </w:r>
      <w:r>
        <w:t>run monthly</w:t>
      </w:r>
      <w:r>
        <w:tab/>
      </w:r>
      <w:r>
        <w:t>Usability:</w:t>
      </w:r>
      <w:r>
        <w:tab/>
      </w:r>
      <w:r>
        <w:t>12T10:02:01.313339Z</w:t>
      </w:r>
    </w:p>
    <w:p w14:paraId="5157988F">
      <w:pPr>
        <w:tabs>
          <w:tab w:val="center" w:pos="7404"/>
          <w:tab w:val="center" w:pos="8613"/>
        </w:tabs>
        <w:ind w:left="0" w:firstLine="0"/>
      </w:pPr>
      <w:r>
        <w:rPr>
          <w:sz w:val="22"/>
        </w:rPr>
        <w:tab/>
      </w:r>
      <w:r>
        <w:t>idempotency</w:t>
      </w:r>
      <w:r>
        <w:tab/>
      </w:r>
      <w:r>
        <w:t xml:space="preserve">    Then access is</w:t>
      </w:r>
    </w:p>
    <w:p w14:paraId="0B3F559A">
      <w:pPr>
        <w:tabs>
          <w:tab w:val="center" w:pos="1815"/>
          <w:tab w:val="center" w:pos="3009"/>
          <w:tab w:val="center" w:pos="3565"/>
          <w:tab w:val="center" w:pos="4251"/>
          <w:tab w:val="center" w:pos="6553"/>
          <w:tab w:val="center" w:pos="9667"/>
          <w:tab w:val="center" w:pos="10681"/>
        </w:tabs>
        <w:ind w:left="0" w:firstLine="0"/>
      </w:pPr>
      <w:r>
        <w:rPr>
          <w:sz w:val="22"/>
        </w:rPr>
        <w:tab/>
      </w:r>
      <w:r>
        <w:t>payroll</w:t>
      </w:r>
      <w:r>
        <w:tab/>
      </w:r>
      <w:r>
        <w:t>As a</w:t>
      </w:r>
      <w:r>
        <w:tab/>
      </w:r>
      <w:r>
        <w:t>ready</w:t>
      </w:r>
      <w:r>
        <w:tab/>
      </w:r>
      <w:r>
        <w:t>payroll</w:t>
      </w:r>
      <w:r>
        <w:tab/>
      </w:r>
      <w:r>
        <w:t>Timesheet,</w:t>
      </w:r>
      <w:r>
        <w:tab/>
      </w:r>
      <w:r>
        <w:t>WCAG AA;</w:t>
      </w:r>
      <w:r>
        <w:tab/>
      </w:r>
      <w:r>
        <w:t>| UUID=f3a796d2-</w:t>
      </w:r>
    </w:p>
    <w:p w14:paraId="328644E0">
      <w:pPr>
        <w:tabs>
          <w:tab w:val="center" w:pos="7457"/>
          <w:tab w:val="center" w:pos="8534"/>
        </w:tabs>
        <w:ind w:left="0" w:firstLine="0"/>
      </w:pPr>
      <w:r>
        <w:rPr>
          <w:sz w:val="22"/>
        </w:rPr>
        <w:tab/>
      </w:r>
      <w:r>
        <w:t>handled where</w:t>
      </w:r>
      <w:r>
        <w:tab/>
      </w:r>
      <w:r>
        <w:t>denied with an</w:t>
      </w:r>
    </w:p>
    <w:p w14:paraId="2DCE5DD6">
      <w:pPr>
        <w:tabs>
          <w:tab w:val="center" w:pos="1828"/>
          <w:tab w:val="center" w:pos="2545"/>
          <w:tab w:val="center" w:pos="3071"/>
          <w:tab w:val="center" w:pos="3673"/>
          <w:tab w:val="center" w:pos="4264"/>
          <w:tab w:val="center" w:pos="6458"/>
          <w:tab w:val="center" w:pos="9671"/>
          <w:tab w:val="center" w:pos="10657"/>
        </w:tabs>
        <w:ind w:left="0" w:firstLine="0"/>
      </w:pPr>
      <w:r>
        <w:t>OHRM-</w:t>
      </w:r>
      <w:r>
        <w:tab/>
      </w:r>
      <w:r>
        <w:t>without</w:t>
      </w:r>
      <w:r>
        <w:tab/>
      </w:r>
      <w:r>
        <w:t>Payroll</w:t>
      </w:r>
      <w:r>
        <w:tab/>
      </w:r>
      <w:r>
        <w:t>Payroll</w:t>
      </w:r>
      <w:r>
        <w:tab/>
      </w:r>
      <w:r>
        <w:t>timesheet</w:t>
      </w:r>
      <w:r>
        <w:tab/>
      </w:r>
      <w:r>
        <w:t>without</w:t>
      </w:r>
      <w:r>
        <w:tab/>
      </w:r>
      <w:r>
        <w:t>Payroll,</w:t>
      </w:r>
      <w:r>
        <w:tab/>
      </w:r>
      <w:r>
        <w:t>Privacy: PII</w:t>
      </w:r>
      <w:r>
        <w:tab/>
      </w:r>
      <w:r>
        <w:t>3b62-4392-8534-</w:t>
      </w:r>
    </w:p>
    <w:p w14:paraId="18D5914C">
      <w:pPr>
        <w:tabs>
          <w:tab w:val="center" w:pos="7352"/>
          <w:tab w:val="center" w:pos="8714"/>
        </w:tabs>
        <w:ind w:left="0" w:firstLine="0"/>
      </w:pPr>
      <w:r>
        <w:rPr>
          <w:sz w:val="22"/>
        </w:rPr>
        <w:tab/>
      </w:r>
      <w:r>
        <w:t>applicable.</w:t>
      </w:r>
      <w:r>
        <w:tab/>
      </w:r>
      <w:r>
        <w:t>explanatory message</w:t>
      </w:r>
    </w:p>
    <w:p w14:paraId="192BA588">
      <w:pPr>
        <w:tabs>
          <w:tab w:val="center" w:pos="1812"/>
          <w:tab w:val="center" w:pos="3006"/>
          <w:tab w:val="center" w:pos="4231"/>
          <w:tab w:val="center" w:pos="4915"/>
          <w:tab w:val="center" w:pos="5922"/>
          <w:tab w:val="center" w:pos="6468"/>
          <w:tab w:val="center" w:pos="10129"/>
        </w:tabs>
        <w:ind w:left="0" w:firstLine="0"/>
      </w:pPr>
      <w:r>
        <w:t>US-006 Payroll</w:t>
      </w:r>
      <w:r>
        <w:tab/>
      </w:r>
      <w:r>
        <w:t>errors.</w:t>
      </w:r>
      <w:r>
        <w:tab/>
      </w:r>
      <w:r>
        <w:t>SpecialistSpecialistdata</w:t>
      </w:r>
      <w:r>
        <w:tab/>
      </w:r>
      <w:r>
        <w:t>errors</w:t>
      </w:r>
      <w:r>
        <w:tab/>
      </w:r>
      <w:r>
        <w:t>Could</w:t>
      </w:r>
      <w:r>
        <w:tab/>
      </w:r>
      <w:r>
        <w:t>5Low</w:t>
      </w:r>
      <w:r>
        <w:tab/>
      </w:r>
      <w:r>
        <w:t>Reports</w:t>
      </w:r>
      <w:r>
        <w:tab/>
      </w:r>
      <w:r>
        <w:t>masked in logs.ff17ddb7cf15</w:t>
      </w:r>
    </w:p>
    <w:p w14:paraId="1E68DAC7">
      <w:r>
        <w:t>Feature: Attendance -</w:t>
      </w:r>
    </w:p>
    <w:p w14:paraId="20D53999">
      <w:pPr>
        <w:ind w:left="6950" w:right="1195"/>
        <w:jc w:val="center"/>
      </w:pPr>
      <w:r>
        <w:t>OHRM-US-007</w:t>
      </w:r>
    </w:p>
    <w:p w14:paraId="453B09A4">
      <w:pPr>
        <w:ind w:left="6950" w:right="1136"/>
        <w:jc w:val="center"/>
      </w:pPr>
      <w:r>
        <w:t xml:space="preserve">  As a Employee</w:t>
      </w:r>
    </w:p>
    <w:p w14:paraId="4C1A1321">
      <w:pPr>
        <w:spacing w:after="46"/>
      </w:pPr>
      <w:r>
        <w:t xml:space="preserve">  I want to punch in/out</w:t>
      </w:r>
    </w:p>
    <w:p w14:paraId="6F0EEA20">
      <w:pPr>
        <w:tabs>
          <w:tab w:val="center" w:pos="7454"/>
          <w:tab w:val="center" w:pos="8734"/>
        </w:tabs>
        <w:ind w:left="0" w:firstLine="0"/>
      </w:pPr>
      <w:r>
        <w:rPr>
          <w:sz w:val="22"/>
        </w:rPr>
        <w:tab/>
      </w:r>
      <w:r>
        <w:t>AC1: User can</w:t>
      </w:r>
      <w:r>
        <w:tab/>
      </w:r>
      <w:r>
        <w:t>via web with geofence</w:t>
      </w:r>
    </w:p>
    <w:p w14:paraId="67CC0748">
      <w:pPr>
        <w:spacing w:line="326" w:lineRule="auto"/>
        <w:ind w:left="7066" w:right="1829"/>
      </w:pPr>
      <w:r>
        <w:t>punch in/out via web  So that attendance is with geofence;</w:t>
      </w:r>
      <w:r>
        <w:tab/>
      </w:r>
      <w:r>
        <w:t>accurate and fair</w:t>
      </w:r>
    </w:p>
    <w:p w14:paraId="3EDD317E">
      <w:pPr>
        <w:spacing w:line="336" w:lineRule="auto"/>
        <w:ind w:left="7066" w:right="2011"/>
      </w:pPr>
      <w:r>
        <w:t>validation shown for required fields.</w:t>
      </w:r>
      <w:r>
        <w:tab/>
      </w:r>
      <w:r>
        <w:t xml:space="preserve">  Scenario: Happy path AC2: Only</w:t>
      </w:r>
      <w:r>
        <w:tab/>
      </w:r>
      <w:r>
        <w:t xml:space="preserve">    Given an authorized</w:t>
      </w:r>
    </w:p>
    <w:p w14:paraId="506985FA">
      <w:pPr>
        <w:spacing w:line="318" w:lineRule="auto"/>
        <w:ind w:left="7066" w:right="1888"/>
      </w:pPr>
      <w:r>
        <w:t>authorized roles can Employee is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00EEE65E">
      <w:pPr>
        <w:spacing w:after="57"/>
        <w:ind w:left="7066"/>
      </w:pPr>
      <w:r>
        <w:t>before/after values. success confirmation</w:t>
      </w:r>
    </w:p>
    <w:p w14:paraId="5949444A">
      <w:pPr>
        <w:tabs>
          <w:tab w:val="center" w:pos="1760"/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As a</w:t>
      </w:r>
      <w:r>
        <w:tab/>
      </w:r>
      <w:r>
        <w:t>AC4: Notifications</w:t>
      </w:r>
      <w:r>
        <w:tab/>
      </w:r>
      <w:r>
        <w:t>Security: RBAC</w:t>
      </w:r>
    </w:p>
    <w:p w14:paraId="2599B78D">
      <w:pPr>
        <w:tabs>
          <w:tab w:val="center" w:pos="1953"/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Employee, I</w:t>
      </w:r>
      <w:r>
        <w:tab/>
      </w:r>
      <w:r>
        <w:t>are sent on key</w:t>
      </w:r>
      <w:r>
        <w:tab/>
      </w:r>
      <w:r>
        <w:t xml:space="preserve">  Scenario: Permission &amp; audit;</w:t>
      </w:r>
    </w:p>
    <w:p w14:paraId="377AF08D">
      <w:pPr>
        <w:tabs>
          <w:tab w:val="center" w:pos="1832"/>
          <w:tab w:val="center" w:pos="7437"/>
          <w:tab w:val="center" w:pos="8332"/>
          <w:tab w:val="center" w:pos="9726"/>
        </w:tabs>
        <w:spacing w:after="57"/>
        <w:ind w:left="0" w:firstLine="0"/>
      </w:pPr>
      <w:r>
        <w:rPr>
          <w:sz w:val="22"/>
        </w:rPr>
        <w:tab/>
      </w:r>
      <w:r>
        <w:t>want to</w:t>
      </w:r>
      <w:r>
        <w:tab/>
      </w:r>
      <w:r>
        <w:t>state changes</w:t>
      </w:r>
      <w:r>
        <w:tab/>
      </w:r>
      <w:r>
        <w:t>denied</w:t>
      </w:r>
      <w:r>
        <w:tab/>
      </w:r>
      <w:r>
        <w:t>Performance:</w:t>
      </w:r>
    </w:p>
    <w:p w14:paraId="3D2B0B7D">
      <w:pPr>
        <w:spacing w:line="345" w:lineRule="auto"/>
        <w:ind w:left="1652" w:right="1189"/>
      </w:pPr>
      <w:r>
        <w:t>punch in/out</w:t>
      </w:r>
      <w:r>
        <w:tab/>
      </w:r>
      <w:r>
        <w:t>(create, approve,    Given an p95&lt;500ms; via web with</w:t>
      </w:r>
      <w:r>
        <w:tab/>
      </w:r>
      <w:r>
        <w:t>reject). unauthorized user Availability:</w:t>
      </w:r>
    </w:p>
    <w:p w14:paraId="4F770C4B">
      <w:pPr>
        <w:spacing w:line="345" w:lineRule="auto"/>
        <w:ind w:left="1652"/>
      </w:pPr>
      <w:r>
        <w:t>geofence, so</w:t>
      </w:r>
      <w:r>
        <w:tab/>
      </w:r>
      <w:r>
        <w:t>AC5: Errors are    When they attempt 99.9% monthly;Created 2025-09that to punch clear; retries and the action Usability: 12T10:02:01.313371Z</w:t>
      </w:r>
    </w:p>
    <w:p w14:paraId="67558DCA">
      <w:pPr>
        <w:tabs>
          <w:tab w:val="center" w:pos="1992"/>
          <w:tab w:val="center" w:pos="3653"/>
          <w:tab w:val="center" w:pos="4369"/>
          <w:tab w:val="center" w:pos="7404"/>
          <w:tab w:val="center" w:pos="8613"/>
          <w:tab w:val="center" w:pos="9667"/>
          <w:tab w:val="center" w:pos="10664"/>
        </w:tabs>
        <w:spacing w:after="57"/>
        <w:ind w:left="0" w:firstLine="0"/>
      </w:pPr>
      <w:r>
        <w:rPr>
          <w:sz w:val="22"/>
        </w:rPr>
        <w:tab/>
      </w:r>
      <w:r>
        <w:t>attendance is</w:t>
      </w:r>
      <w:r>
        <w:tab/>
      </w:r>
      <w:r>
        <w:t>in/out via</w:t>
      </w:r>
      <w:r>
        <w:tab/>
      </w:r>
      <w:r>
        <w:t>attendance</w:t>
      </w:r>
      <w:r>
        <w:tab/>
      </w:r>
      <w:r>
        <w:t>idempotency</w:t>
      </w:r>
      <w:r>
        <w:tab/>
      </w:r>
      <w:r>
        <w:t xml:space="preserve">    Then access is</w:t>
      </w:r>
      <w:r>
        <w:tab/>
      </w:r>
      <w:r>
        <w:t>WCAG AA;</w:t>
      </w:r>
      <w:r>
        <w:tab/>
      </w:r>
      <w:r>
        <w:t>| UUID=196f4f66-</w:t>
      </w:r>
    </w:p>
    <w:p w14:paraId="1708FB81">
      <w:pPr>
        <w:tabs>
          <w:tab w:val="center" w:pos="1982"/>
          <w:tab w:val="center" w:pos="3009"/>
          <w:tab w:val="center" w:pos="3646"/>
          <w:tab w:val="center" w:pos="4362"/>
          <w:tab w:val="center" w:pos="6576"/>
          <w:tab w:val="center" w:pos="7457"/>
          <w:tab w:val="center" w:pos="8534"/>
          <w:tab w:val="center" w:pos="9671"/>
          <w:tab w:val="center" w:pos="10654"/>
        </w:tabs>
        <w:spacing w:after="57"/>
        <w:ind w:left="0" w:firstLine="0"/>
      </w:pPr>
      <w:r>
        <w:t>OHRM-</w:t>
      </w:r>
      <w:r>
        <w:tab/>
      </w:r>
      <w:r>
        <w:t>accurate and</w:t>
      </w:r>
      <w:r>
        <w:tab/>
      </w:r>
      <w:r>
        <w:t>As a</w:t>
      </w:r>
      <w:r>
        <w:tab/>
      </w:r>
      <w:r>
        <w:t>web with</w:t>
      </w:r>
      <w:r>
        <w:tab/>
      </w:r>
      <w:r>
        <w:t>is accurate</w:t>
      </w:r>
      <w:r>
        <w:tab/>
      </w:r>
      <w:r>
        <w:t>Attendance,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86b8-4485-ac6d-</w:t>
      </w:r>
    </w:p>
    <w:p w14:paraId="52237668">
      <w:pPr>
        <w:tabs>
          <w:tab w:val="center" w:pos="1740"/>
          <w:tab w:val="center" w:pos="3133"/>
          <w:tab w:val="center" w:pos="4274"/>
          <w:tab w:val="center" w:pos="4889"/>
          <w:tab w:val="center" w:pos="6336"/>
          <w:tab w:val="center" w:pos="7352"/>
          <w:tab w:val="center" w:pos="8714"/>
          <w:tab w:val="center" w:pos="10179"/>
        </w:tabs>
        <w:ind w:left="0" w:firstLine="0"/>
      </w:pPr>
      <w:r>
        <w:t>US-007 Attendance</w:t>
      </w:r>
      <w:r>
        <w:tab/>
      </w:r>
      <w:r>
        <w:t>fair.</w:t>
      </w:r>
      <w:r>
        <w:tab/>
      </w:r>
      <w:r>
        <w:t>EmployeeEmployeegeofence</w:t>
      </w:r>
      <w:r>
        <w:tab/>
      </w:r>
      <w:r>
        <w:t>and fair</w:t>
      </w:r>
      <w:r>
        <w:tab/>
      </w:r>
      <w:r>
        <w:t>Must</w:t>
      </w:r>
      <w:r>
        <w:tab/>
      </w:r>
      <w:r>
        <w:t>8MediumGeolocation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logs.691b8651747c</w:t>
      </w:r>
    </w:p>
    <w:p w14:paraId="117F60BA">
      <w:r>
        <w:t>Feature: Training &amp;</w:t>
      </w:r>
    </w:p>
    <w:p w14:paraId="1241B083">
      <w:r>
        <w:t>LMS - OHRM-US-008</w:t>
      </w:r>
    </w:p>
    <w:p w14:paraId="0830C254">
      <w:pPr>
        <w:ind w:right="2051"/>
      </w:pPr>
      <w:r>
        <w:t xml:space="preserve">  As a Training Admin   I want to assign mandatory courses</w:t>
      </w:r>
    </w:p>
    <w:p w14:paraId="3271A646">
      <w:pPr>
        <w:spacing w:line="336" w:lineRule="auto"/>
        <w:ind w:left="7056" w:right="1979" w:firstLine="1084"/>
      </w:pPr>
      <w:r>
        <w:t xml:space="preserve">  So that employees AC1: User can</w:t>
      </w:r>
      <w:r>
        <w:tab/>
      </w:r>
      <w:r>
        <w:t>meet compliance assign mandatory</w:t>
      </w:r>
      <w:r>
        <w:tab/>
      </w:r>
      <w:r>
        <w:t>requirements</w:t>
      </w:r>
    </w:p>
    <w:p w14:paraId="28EE678D">
      <w:pPr>
        <w:spacing w:line="326" w:lineRule="auto"/>
        <w:ind w:left="7066" w:right="2011"/>
      </w:pPr>
      <w:r>
        <w:t>courses; validation shown for required</w:t>
      </w:r>
      <w:r>
        <w:tab/>
      </w:r>
      <w:r>
        <w:t xml:space="preserve">  Scenario: Happy path</w:t>
      </w:r>
    </w:p>
    <w:p w14:paraId="558E8AE8">
      <w:pPr>
        <w:spacing w:line="345" w:lineRule="auto"/>
        <w:ind w:left="7066" w:right="1763"/>
      </w:pPr>
      <w:r>
        <w:t>fields.</w:t>
      </w:r>
      <w:r>
        <w:tab/>
      </w:r>
      <w:r>
        <w:t xml:space="preserve">    Given an authorized AC2: Only</w:t>
      </w:r>
      <w:r>
        <w:tab/>
      </w:r>
      <w:r>
        <w:t>Training Admin is</w:t>
      </w:r>
    </w:p>
    <w:p w14:paraId="29EC214B">
      <w:pPr>
        <w:spacing w:line="318" w:lineRule="auto"/>
        <w:ind w:left="7066" w:right="2005"/>
      </w:pPr>
      <w:r>
        <w:t>authorized roles can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43D6DBDE">
      <w:pPr>
        <w:spacing w:after="57"/>
        <w:ind w:left="7066"/>
      </w:pPr>
      <w:r>
        <w:t>before/after values. success confirmation</w:t>
      </w:r>
    </w:p>
    <w:p w14:paraId="5313DFC5">
      <w:pPr>
        <w:tabs>
          <w:tab w:val="center" w:pos="1989"/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As a Training</w:t>
      </w:r>
      <w:r>
        <w:tab/>
      </w:r>
      <w:r>
        <w:t>AC4: Notifications</w:t>
      </w:r>
      <w:r>
        <w:tab/>
      </w:r>
      <w:r>
        <w:t>Security: RBAC</w:t>
      </w:r>
    </w:p>
    <w:p w14:paraId="0E67302E">
      <w:pPr>
        <w:tabs>
          <w:tab w:val="center" w:pos="1998"/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Admin, I want</w:t>
      </w:r>
      <w:r>
        <w:tab/>
      </w:r>
      <w:r>
        <w:t>are sent on key</w:t>
      </w:r>
      <w:r>
        <w:tab/>
      </w:r>
      <w:r>
        <w:t xml:space="preserve">  Scenario: Permission &amp; audit;</w:t>
      </w:r>
    </w:p>
    <w:p w14:paraId="7B2C33D3">
      <w:pPr>
        <w:tabs>
          <w:tab w:val="center" w:pos="1877"/>
          <w:tab w:val="center" w:pos="7437"/>
          <w:tab w:val="center" w:pos="8332"/>
          <w:tab w:val="center" w:pos="9726"/>
        </w:tabs>
        <w:spacing w:after="57"/>
        <w:ind w:left="0" w:firstLine="0"/>
      </w:pPr>
      <w:r>
        <w:rPr>
          <w:sz w:val="22"/>
        </w:rPr>
        <w:tab/>
      </w:r>
      <w:r>
        <w:t>to assign</w:t>
      </w:r>
      <w:r>
        <w:tab/>
      </w:r>
      <w:r>
        <w:t>state changes</w:t>
      </w:r>
      <w:r>
        <w:tab/>
      </w:r>
      <w:r>
        <w:t>denied</w:t>
      </w:r>
      <w:r>
        <w:tab/>
      </w:r>
      <w:r>
        <w:t>Performance:</w:t>
      </w:r>
    </w:p>
    <w:p w14:paraId="770E9354">
      <w:pPr>
        <w:spacing w:line="345" w:lineRule="auto"/>
        <w:ind w:left="1652" w:right="895"/>
      </w:pPr>
      <w:r>
        <w:t>mandatory</w:t>
      </w:r>
      <w:r>
        <w:tab/>
      </w:r>
      <w:r>
        <w:t>(create, approve,    Given an p95&lt;500ms; courses, so</w:t>
      </w:r>
      <w:r>
        <w:tab/>
      </w:r>
      <w:r>
        <w:t>reject). unauthorized user Availability:</w:t>
      </w:r>
    </w:p>
    <w:p w14:paraId="0F806377">
      <w:pPr>
        <w:spacing w:after="0" w:line="345" w:lineRule="auto"/>
        <w:ind w:left="1637" w:right="-15"/>
        <w:jc w:val="both"/>
      </w:pPr>
      <w:r>
        <w:t>that</w:t>
      </w:r>
      <w:r>
        <w:tab/>
      </w:r>
      <w:r>
        <w:t>AC5: Errors are    When they attempt 99.9% monthly;Created 2025-09employees employees clear; retries and the action Usability: 12T10:02:01.313401Z meet As a to assign meet Courses, idempotency    Then access is WCAG AA; | UUID=182a141a-</w:t>
      </w:r>
    </w:p>
    <w:p w14:paraId="6950B092">
      <w:pPr>
        <w:tabs>
          <w:tab w:val="center" w:pos="1940"/>
          <w:tab w:val="center" w:pos="2577"/>
          <w:tab w:val="center" w:pos="3104"/>
          <w:tab w:val="center" w:pos="3695"/>
          <w:tab w:val="center" w:pos="4375"/>
          <w:tab w:val="center" w:pos="6432"/>
          <w:tab w:val="center" w:pos="7457"/>
          <w:tab w:val="center" w:pos="8534"/>
          <w:tab w:val="center" w:pos="9671"/>
          <w:tab w:val="center" w:pos="10641"/>
        </w:tabs>
        <w:spacing w:after="57"/>
        <w:ind w:left="0" w:firstLine="0"/>
      </w:pPr>
      <w:r>
        <w:t>OHRM-</w:t>
      </w:r>
      <w:r>
        <w:tab/>
      </w:r>
      <w:r>
        <w:t>compliance</w:t>
      </w:r>
      <w:r>
        <w:tab/>
      </w:r>
      <w:r>
        <w:t>Training</w:t>
      </w:r>
      <w:r>
        <w:tab/>
      </w:r>
      <w:r>
        <w:t>Training</w:t>
      </w:r>
      <w:r>
        <w:tab/>
      </w:r>
      <w:r>
        <w:t>mandatory</w:t>
      </w:r>
      <w:r>
        <w:tab/>
      </w:r>
      <w:r>
        <w:t>compliance</w:t>
      </w:r>
      <w:r>
        <w:tab/>
      </w:r>
      <w:r>
        <w:t>Users,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8341-4045-aaf1-</w:t>
      </w:r>
    </w:p>
    <w:p w14:paraId="19D39F7B">
      <w:pPr>
        <w:ind w:left="10"/>
      </w:pPr>
      <w:r>
        <w:t>US-008 Training &amp; LMS</w:t>
      </w:r>
      <w:r>
        <w:tab/>
      </w:r>
      <w:r>
        <w:t>requirements.Admin</w:t>
      </w:r>
      <w:r>
        <w:tab/>
      </w:r>
      <w:r>
        <w:t>Admin</w:t>
      </w:r>
      <w:r>
        <w:tab/>
      </w:r>
      <w:r>
        <w:t>courses</w:t>
      </w:r>
      <w:r>
        <w:tab/>
      </w:r>
      <w:r>
        <w:t>requirementsShould</w:t>
      </w:r>
      <w:r>
        <w:tab/>
      </w:r>
      <w:r>
        <w:t>13High</w:t>
      </w:r>
      <w:r>
        <w:tab/>
      </w:r>
      <w:r>
        <w:t>Notifications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logs.976b25d8722b Feature: Employee</w:t>
      </w:r>
    </w:p>
    <w:p w14:paraId="7A3F85AE">
      <w:r>
        <w:t>Self-Service - OHRM-</w:t>
      </w:r>
    </w:p>
    <w:p w14:paraId="0E1707CB">
      <w:pPr>
        <w:ind w:left="6950" w:right="1594"/>
        <w:jc w:val="center"/>
      </w:pPr>
      <w:r>
        <w:t>US-009</w:t>
      </w:r>
    </w:p>
    <w:p w14:paraId="0C47DDDE">
      <w:pPr>
        <w:ind w:left="6950" w:right="1136"/>
        <w:jc w:val="center"/>
      </w:pPr>
      <w:r>
        <w:t xml:space="preserve">  As a Employee</w:t>
      </w:r>
    </w:p>
    <w:p w14:paraId="04D62F88">
      <w:pPr>
        <w:spacing w:line="324" w:lineRule="auto"/>
        <w:ind w:left="7056" w:right="2116" w:firstLine="1084"/>
      </w:pPr>
      <w:r>
        <w:t xml:space="preserve">  I want to update AC1: User can</w:t>
      </w:r>
      <w:r>
        <w:tab/>
      </w:r>
      <w:r>
        <w:t>personal contact and update personal</w:t>
      </w:r>
      <w:r>
        <w:tab/>
      </w:r>
      <w:r>
        <w:t>bank details contact and bank</w:t>
      </w:r>
      <w:r>
        <w:tab/>
      </w:r>
      <w:r>
        <w:t xml:space="preserve">  So that HR records details; validation</w:t>
      </w:r>
      <w:r>
        <w:tab/>
      </w:r>
      <w:r>
        <w:t>stay accurate shown for required</w:t>
      </w:r>
    </w:p>
    <w:p w14:paraId="70FD8BC7">
      <w:pPr>
        <w:spacing w:line="345" w:lineRule="auto"/>
        <w:ind w:left="6950" w:right="1880"/>
        <w:jc w:val="center"/>
      </w:pPr>
      <w:r>
        <w:t>fields.</w:t>
      </w:r>
      <w:r>
        <w:tab/>
      </w:r>
      <w:r>
        <w:t xml:space="preserve">  Scenario: Happy path AC2: Only</w:t>
      </w:r>
      <w:r>
        <w:tab/>
      </w:r>
      <w:r>
        <w:t xml:space="preserve">    Given an authorized</w:t>
      </w:r>
    </w:p>
    <w:p w14:paraId="23AD6FD7">
      <w:pPr>
        <w:spacing w:line="318" w:lineRule="auto"/>
        <w:ind w:left="7066" w:right="1888"/>
      </w:pPr>
      <w:r>
        <w:t>authorized roles can Employee is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510E4861">
      <w:pPr>
        <w:ind w:left="7066"/>
      </w:pPr>
      <w:r>
        <w:t>before/after values. success confirmation</w:t>
      </w:r>
    </w:p>
    <w:p w14:paraId="223D1085">
      <w:pPr>
        <w:ind w:left="6950" w:right="3226"/>
        <w:jc w:val="center"/>
      </w:pPr>
      <w:r>
        <w:t>AC4: Notifications</w:t>
      </w:r>
    </w:p>
    <w:p w14:paraId="1B33E668">
      <w:pPr>
        <w:tabs>
          <w:tab w:val="center" w:pos="1760"/>
          <w:tab w:val="center" w:pos="9782"/>
        </w:tabs>
        <w:ind w:left="0" w:firstLine="0"/>
      </w:pPr>
      <w:r>
        <w:rPr>
          <w:sz w:val="22"/>
        </w:rPr>
        <w:tab/>
      </w:r>
      <w:r>
        <w:t>As a</w:t>
      </w:r>
      <w:r>
        <w:tab/>
      </w:r>
      <w:r>
        <w:t>Security: RBAC</w:t>
      </w:r>
    </w:p>
    <w:p w14:paraId="39E6D041">
      <w:pPr>
        <w:tabs>
          <w:tab w:val="center" w:pos="7473"/>
          <w:tab w:val="center" w:pos="8744"/>
        </w:tabs>
        <w:ind w:left="0" w:firstLine="0"/>
      </w:pPr>
      <w:r>
        <w:rPr>
          <w:sz w:val="22"/>
        </w:rPr>
        <w:tab/>
      </w:r>
      <w:r>
        <w:t>are sent on key</w:t>
      </w:r>
      <w:r>
        <w:tab/>
      </w:r>
      <w:r>
        <w:t xml:space="preserve">  Scenario: Permission</w:t>
      </w:r>
    </w:p>
    <w:p w14:paraId="3DB08686">
      <w:pPr>
        <w:tabs>
          <w:tab w:val="center" w:pos="1953"/>
          <w:tab w:val="center" w:pos="9572"/>
        </w:tabs>
        <w:ind w:left="0" w:firstLine="0"/>
      </w:pPr>
      <w:r>
        <w:rPr>
          <w:sz w:val="22"/>
        </w:rPr>
        <w:tab/>
      </w:r>
      <w:r>
        <w:t>Employee, I</w:t>
      </w:r>
      <w:r>
        <w:tab/>
      </w:r>
      <w:r>
        <w:t>&amp; audit;</w:t>
      </w:r>
    </w:p>
    <w:p w14:paraId="559AC58E">
      <w:pPr>
        <w:tabs>
          <w:tab w:val="center" w:pos="7437"/>
          <w:tab w:val="center" w:pos="8332"/>
        </w:tabs>
        <w:ind w:left="0" w:firstLine="0"/>
      </w:pPr>
      <w:r>
        <w:rPr>
          <w:sz w:val="22"/>
        </w:rPr>
        <w:tab/>
      </w:r>
      <w:r>
        <w:t>state changes</w:t>
      </w:r>
      <w:r>
        <w:tab/>
      </w:r>
      <w:r>
        <w:t>denied</w:t>
      </w:r>
    </w:p>
    <w:p w14:paraId="6ED20805">
      <w:pPr>
        <w:tabs>
          <w:tab w:val="center" w:pos="1832"/>
          <w:tab w:val="center" w:pos="9726"/>
        </w:tabs>
        <w:ind w:left="0" w:firstLine="0"/>
      </w:pPr>
      <w:r>
        <w:rPr>
          <w:sz w:val="22"/>
        </w:rPr>
        <w:tab/>
      </w:r>
      <w:r>
        <w:t>want to</w:t>
      </w:r>
      <w:r>
        <w:tab/>
      </w:r>
      <w:r>
        <w:t>Performance:</w:t>
      </w:r>
    </w:p>
    <w:p w14:paraId="0A9D7879">
      <w:pPr>
        <w:tabs>
          <w:tab w:val="center" w:pos="7516"/>
          <w:tab w:val="center" w:pos="8456"/>
        </w:tabs>
        <w:ind w:left="0" w:firstLine="0"/>
      </w:pPr>
      <w:r>
        <w:rPr>
          <w:sz w:val="22"/>
        </w:rPr>
        <w:tab/>
      </w:r>
      <w:r>
        <w:t>(create, approve,</w:t>
      </w:r>
      <w:r>
        <w:tab/>
      </w:r>
      <w:r>
        <w:t xml:space="preserve">    Given an</w:t>
      </w:r>
    </w:p>
    <w:p w14:paraId="6DF1BEA1">
      <w:pPr>
        <w:tabs>
          <w:tab w:val="center" w:pos="1822"/>
          <w:tab w:val="center" w:pos="9698"/>
        </w:tabs>
        <w:ind w:left="0" w:firstLine="0"/>
      </w:pPr>
      <w:r>
        <w:rPr>
          <w:sz w:val="22"/>
        </w:rPr>
        <w:tab/>
      </w:r>
      <w:r>
        <w:t>update</w:t>
      </w:r>
      <w:r>
        <w:tab/>
      </w:r>
      <w:r>
        <w:t>p95&lt;500ms;</w:t>
      </w:r>
    </w:p>
    <w:p w14:paraId="43CD22D3">
      <w:pPr>
        <w:tabs>
          <w:tab w:val="center" w:pos="7251"/>
          <w:tab w:val="center" w:pos="8626"/>
        </w:tabs>
        <w:ind w:left="0" w:firstLine="0"/>
      </w:pPr>
      <w:r>
        <w:rPr>
          <w:sz w:val="22"/>
        </w:rPr>
        <w:tab/>
      </w:r>
      <w:r>
        <w:t>reject).</w:t>
      </w:r>
      <w:r>
        <w:tab/>
      </w:r>
      <w:r>
        <w:t>unauthorized user</w:t>
      </w:r>
    </w:p>
    <w:p w14:paraId="523710CE">
      <w:pPr>
        <w:tabs>
          <w:tab w:val="center" w:pos="1868"/>
          <w:tab w:val="center" w:pos="9667"/>
        </w:tabs>
        <w:ind w:left="0" w:firstLine="0"/>
      </w:pPr>
      <w:r>
        <w:rPr>
          <w:sz w:val="22"/>
        </w:rPr>
        <w:tab/>
      </w:r>
      <w:r>
        <w:t>personal</w:t>
      </w:r>
      <w:r>
        <w:tab/>
      </w:r>
      <w:r>
        <w:t>Availability:</w:t>
      </w:r>
    </w:p>
    <w:p w14:paraId="512B59DB">
      <w:pPr>
        <w:tabs>
          <w:tab w:val="center" w:pos="7480"/>
          <w:tab w:val="center" w:pos="8714"/>
        </w:tabs>
        <w:ind w:left="0" w:firstLine="0"/>
      </w:pPr>
      <w:r>
        <w:rPr>
          <w:sz w:val="22"/>
        </w:rPr>
        <w:tab/>
      </w:r>
      <w:r>
        <w:t>AC5: Errors are</w:t>
      </w:r>
      <w:r>
        <w:tab/>
      </w:r>
      <w:r>
        <w:t xml:space="preserve">    When they attempt</w:t>
      </w:r>
    </w:p>
    <w:p w14:paraId="4AF55C4E">
      <w:pPr>
        <w:tabs>
          <w:tab w:val="center" w:pos="1946"/>
          <w:tab w:val="center" w:pos="10250"/>
        </w:tabs>
        <w:ind w:left="0" w:firstLine="0"/>
      </w:pPr>
      <w:r>
        <w:rPr>
          <w:sz w:val="22"/>
        </w:rPr>
        <w:tab/>
      </w:r>
      <w:r>
        <w:t>contact and</w:t>
      </w:r>
      <w:r>
        <w:tab/>
      </w:r>
      <w:r>
        <w:t>99.9% monthly;Created 2025-09-</w:t>
      </w:r>
    </w:p>
    <w:p w14:paraId="31C36E5D">
      <w:pPr>
        <w:tabs>
          <w:tab w:val="center" w:pos="7509"/>
          <w:tab w:val="center" w:pos="8410"/>
        </w:tabs>
        <w:ind w:left="0" w:firstLine="0"/>
      </w:pPr>
      <w:r>
        <w:rPr>
          <w:sz w:val="22"/>
        </w:rPr>
        <w:tab/>
      </w:r>
      <w:r>
        <w:t>clear; retries and</w:t>
      </w:r>
      <w:r>
        <w:tab/>
      </w:r>
      <w:r>
        <w:t>the action</w:t>
      </w:r>
    </w:p>
    <w:p w14:paraId="6BC02307">
      <w:pPr>
        <w:tabs>
          <w:tab w:val="center" w:pos="1972"/>
          <w:tab w:val="center" w:pos="3663"/>
          <w:tab w:val="center" w:pos="9612"/>
          <w:tab w:val="right" w:pos="11363"/>
        </w:tabs>
        <w:ind w:left="0" w:firstLine="0"/>
      </w:pPr>
      <w:r>
        <w:rPr>
          <w:sz w:val="22"/>
        </w:rPr>
        <w:tab/>
      </w:r>
      <w:r>
        <w:t>bank details,</w:t>
      </w:r>
      <w:r>
        <w:tab/>
      </w:r>
      <w:r>
        <w:t>to update</w:t>
      </w:r>
      <w:r>
        <w:tab/>
      </w:r>
      <w:r>
        <w:t>Usability:</w:t>
      </w:r>
      <w:r>
        <w:tab/>
      </w:r>
      <w:r>
        <w:t>12T10:02:01.313422Z</w:t>
      </w:r>
    </w:p>
    <w:p w14:paraId="43AF15EA">
      <w:pPr>
        <w:tabs>
          <w:tab w:val="center" w:pos="7404"/>
          <w:tab w:val="center" w:pos="8613"/>
        </w:tabs>
        <w:ind w:left="0" w:firstLine="0"/>
      </w:pPr>
      <w:r>
        <w:rPr>
          <w:sz w:val="22"/>
        </w:rPr>
        <w:tab/>
      </w:r>
      <w:r>
        <w:t>idempotency</w:t>
      </w:r>
      <w:r>
        <w:tab/>
      </w:r>
      <w:r>
        <w:t xml:space="preserve">    Then access is</w:t>
      </w:r>
    </w:p>
    <w:p w14:paraId="1955E9C5">
      <w:pPr>
        <w:tabs>
          <w:tab w:val="center" w:pos="1920"/>
          <w:tab w:val="center" w:pos="3643"/>
          <w:tab w:val="center" w:pos="4375"/>
          <w:tab w:val="center" w:pos="9667"/>
          <w:tab w:val="center" w:pos="10697"/>
        </w:tabs>
        <w:ind w:left="0" w:firstLine="0"/>
      </w:pPr>
      <w:r>
        <w:rPr>
          <w:sz w:val="22"/>
        </w:rPr>
        <w:tab/>
      </w:r>
      <w:r>
        <w:t>so that HR</w:t>
      </w:r>
      <w:r>
        <w:tab/>
      </w:r>
      <w:r>
        <w:t>personal</w:t>
      </w:r>
      <w:r>
        <w:tab/>
      </w:r>
      <w:r>
        <w:t>HR records</w:t>
      </w:r>
      <w:r>
        <w:tab/>
      </w:r>
      <w:r>
        <w:t>WCAG AA;</w:t>
      </w:r>
      <w:r>
        <w:tab/>
      </w:r>
      <w:r>
        <w:t>| UUID=a14b0591-</w:t>
      </w:r>
    </w:p>
    <w:p w14:paraId="268165DE">
      <w:pPr>
        <w:tabs>
          <w:tab w:val="center" w:pos="7457"/>
          <w:tab w:val="center" w:pos="8534"/>
        </w:tabs>
        <w:ind w:left="0" w:firstLine="0"/>
      </w:pPr>
      <w:r>
        <w:rPr>
          <w:sz w:val="22"/>
        </w:rPr>
        <w:tab/>
      </w:r>
      <w:r>
        <w:t>handled where</w:t>
      </w:r>
      <w:r>
        <w:tab/>
      </w:r>
      <w:r>
        <w:t>denied with an</w:t>
      </w:r>
    </w:p>
    <w:p w14:paraId="6BA817CC">
      <w:pPr>
        <w:tabs>
          <w:tab w:val="center" w:pos="1962"/>
          <w:tab w:val="center" w:pos="3009"/>
          <w:tab w:val="center" w:pos="3855"/>
          <w:tab w:val="center" w:pos="9671"/>
          <w:tab w:val="center" w:pos="10634"/>
        </w:tabs>
        <w:ind w:left="0" w:firstLine="0"/>
      </w:pPr>
      <w:r>
        <w:t>OHRM-</w:t>
      </w:r>
      <w:r>
        <w:tab/>
      </w:r>
      <w:r>
        <w:t>records stay</w:t>
      </w:r>
      <w:r>
        <w:tab/>
      </w:r>
      <w:r>
        <w:t>As a</w:t>
      </w:r>
      <w:r>
        <w:tab/>
      </w:r>
      <w:r>
        <w:t>contact and stay</w:t>
      </w:r>
      <w:r>
        <w:tab/>
      </w:r>
      <w:r>
        <w:t>Privacy: PII</w:t>
      </w:r>
      <w:r>
        <w:tab/>
      </w:r>
      <w:r>
        <w:t>54c0-489b-b3cf-</w:t>
      </w:r>
    </w:p>
    <w:p w14:paraId="67153AB2">
      <w:pPr>
        <w:tabs>
          <w:tab w:val="center" w:pos="7352"/>
          <w:tab w:val="center" w:pos="8714"/>
        </w:tabs>
        <w:ind w:left="0" w:firstLine="0"/>
      </w:pPr>
      <w:r>
        <w:rPr>
          <w:sz w:val="22"/>
        </w:rPr>
        <w:tab/>
      </w:r>
      <w:r>
        <w:t>applicable.</w:t>
      </w:r>
      <w:r>
        <w:tab/>
      </w:r>
      <w:r>
        <w:t>explanatory message</w:t>
      </w:r>
    </w:p>
    <w:p w14:paraId="0A196819">
      <w:pPr>
        <w:tabs>
          <w:tab w:val="center" w:pos="3447"/>
          <w:tab w:val="center" w:pos="4915"/>
          <w:tab w:val="center" w:pos="5922"/>
          <w:tab w:val="center" w:pos="6582"/>
          <w:tab w:val="center" w:pos="10182"/>
        </w:tabs>
        <w:ind w:left="0" w:firstLine="0"/>
      </w:pPr>
      <w:r>
        <w:t>US-009 Employee Self-Service accurate.</w:t>
      </w:r>
      <w:r>
        <w:tab/>
      </w:r>
      <w:r>
        <w:t>EmployeeEmployeebank details accurate</w:t>
      </w:r>
      <w:r>
        <w:tab/>
      </w:r>
      <w:r>
        <w:t>Could</w:t>
      </w:r>
      <w:r>
        <w:tab/>
      </w:r>
      <w:r>
        <w:t>3Low</w:t>
      </w:r>
      <w:r>
        <w:tab/>
      </w:r>
      <w:r>
        <w:t>Users, Audit</w:t>
      </w:r>
      <w:r>
        <w:tab/>
      </w:r>
      <w:r>
        <w:t>masked in logs.bab9d5e0a509</w:t>
      </w:r>
    </w:p>
    <w:p w14:paraId="6BA71475">
      <w:pPr>
        <w:ind w:left="6950" w:right="1189"/>
        <w:jc w:val="center"/>
      </w:pPr>
      <w:r>
        <w:t>Feature: Admin</w:t>
      </w:r>
    </w:p>
    <w:p w14:paraId="52329FD6">
      <w:r>
        <w:t>Permissions - OHRM-</w:t>
      </w:r>
    </w:p>
    <w:p w14:paraId="326E3471">
      <w:pPr>
        <w:ind w:left="6950" w:right="1594"/>
        <w:jc w:val="center"/>
      </w:pPr>
      <w:r>
        <w:t>US-010</w:t>
      </w:r>
    </w:p>
    <w:p w14:paraId="4CF47A6F">
      <w:pPr>
        <w:spacing w:after="49"/>
        <w:ind w:left="8149" w:right="2077"/>
        <w:jc w:val="center"/>
      </w:pPr>
      <w:r>
        <w:t xml:space="preserve">  As a System Admin   I want to define rolebased access control</w:t>
      </w:r>
    </w:p>
    <w:p w14:paraId="3CE864D4">
      <w:pPr>
        <w:tabs>
          <w:tab w:val="center" w:pos="7454"/>
          <w:tab w:val="center" w:pos="8358"/>
        </w:tabs>
        <w:spacing w:after="57"/>
        <w:ind w:left="0" w:firstLine="0"/>
      </w:pPr>
      <w:r>
        <w:rPr>
          <w:sz w:val="22"/>
        </w:rPr>
        <w:tab/>
      </w:r>
      <w:r>
        <w:t>AC1: User can</w:t>
      </w:r>
      <w:r>
        <w:tab/>
      </w:r>
      <w:r>
        <w:t>(RBAC)</w:t>
      </w:r>
    </w:p>
    <w:p w14:paraId="46A3FE33">
      <w:pPr>
        <w:tabs>
          <w:tab w:val="center" w:pos="7525"/>
          <w:tab w:val="center" w:pos="8659"/>
        </w:tabs>
        <w:spacing w:after="57"/>
        <w:ind w:left="0" w:firstLine="0"/>
      </w:pPr>
      <w:r>
        <w:rPr>
          <w:sz w:val="22"/>
        </w:rPr>
        <w:tab/>
      </w:r>
      <w:r>
        <w:t>define role-based</w:t>
      </w:r>
      <w:r>
        <w:tab/>
      </w:r>
      <w:r>
        <w:t xml:space="preserve">  So that data stays</w:t>
      </w:r>
    </w:p>
    <w:p w14:paraId="6E61E8B0">
      <w:pPr>
        <w:tabs>
          <w:tab w:val="center" w:pos="7447"/>
          <w:tab w:val="center" w:pos="8332"/>
        </w:tabs>
        <w:ind w:left="0" w:firstLine="0"/>
      </w:pPr>
      <w:r>
        <w:rPr>
          <w:sz w:val="22"/>
        </w:rPr>
        <w:tab/>
      </w:r>
      <w:r>
        <w:t>access control</w:t>
      </w:r>
      <w:r>
        <w:tab/>
      </w:r>
      <w:r>
        <w:t>secure</w:t>
      </w:r>
    </w:p>
    <w:p w14:paraId="1B1C9EBD">
      <w:pPr>
        <w:spacing w:line="326" w:lineRule="auto"/>
        <w:ind w:left="7066" w:right="2011"/>
      </w:pPr>
      <w:r>
        <w:t>(RBAC); validation shown for required</w:t>
      </w:r>
      <w:r>
        <w:tab/>
      </w:r>
      <w:r>
        <w:t xml:space="preserve">  Scenario: Happy path</w:t>
      </w:r>
    </w:p>
    <w:p w14:paraId="38831F4F">
      <w:pPr>
        <w:spacing w:line="345" w:lineRule="auto"/>
        <w:ind w:left="7066" w:right="1763"/>
      </w:pPr>
      <w:r>
        <w:t>fields.</w:t>
      </w:r>
      <w:r>
        <w:tab/>
      </w:r>
      <w:r>
        <w:t xml:space="preserve">    Given an authorized AC2: Only</w:t>
      </w:r>
      <w:r>
        <w:tab/>
      </w:r>
      <w:r>
        <w:t>System Admin is</w:t>
      </w:r>
    </w:p>
    <w:p w14:paraId="7E7E99E7">
      <w:pPr>
        <w:spacing w:line="318" w:lineRule="auto"/>
        <w:ind w:left="7066" w:right="2005"/>
      </w:pPr>
      <w:r>
        <w:t>authorized roles can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0CCA7033">
      <w:pPr>
        <w:spacing w:after="57"/>
        <w:ind w:left="7066"/>
      </w:pPr>
      <w:r>
        <w:t>before/after values. success confirmation</w:t>
      </w:r>
    </w:p>
    <w:p w14:paraId="2CA7BFAC">
      <w:pPr>
        <w:tabs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AC4: Notifications</w:t>
      </w:r>
      <w:r>
        <w:tab/>
      </w:r>
      <w:r>
        <w:t>Security: RBAC</w:t>
      </w:r>
    </w:p>
    <w:p w14:paraId="68CF5C6D">
      <w:pPr>
        <w:tabs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are sent on key</w:t>
      </w:r>
      <w:r>
        <w:tab/>
      </w:r>
      <w:r>
        <w:t xml:space="preserve">  Scenario: Permission &amp; audit;</w:t>
      </w:r>
    </w:p>
    <w:p w14:paraId="7B872370">
      <w:pPr>
        <w:tabs>
          <w:tab w:val="center" w:pos="1972"/>
          <w:tab w:val="center" w:pos="7437"/>
          <w:tab w:val="center" w:pos="8332"/>
          <w:tab w:val="center" w:pos="9726"/>
        </w:tabs>
        <w:spacing w:after="57"/>
        <w:ind w:left="0" w:firstLine="0"/>
      </w:pPr>
      <w:r>
        <w:rPr>
          <w:sz w:val="22"/>
        </w:rPr>
        <w:tab/>
      </w:r>
      <w:r>
        <w:t>As a System</w:t>
      </w:r>
      <w:r>
        <w:tab/>
      </w:r>
      <w:r>
        <w:t>state changes</w:t>
      </w:r>
      <w:r>
        <w:tab/>
      </w:r>
      <w:r>
        <w:t>denied</w:t>
      </w:r>
      <w:r>
        <w:tab/>
      </w:r>
      <w:r>
        <w:t>Performance:</w:t>
      </w:r>
    </w:p>
    <w:p w14:paraId="48055DD1">
      <w:pPr>
        <w:spacing w:line="345" w:lineRule="auto"/>
        <w:ind w:left="1652" w:right="1242"/>
      </w:pPr>
      <w:r>
        <w:t>Admin, I want</w:t>
      </w:r>
      <w:r>
        <w:tab/>
      </w:r>
      <w:r>
        <w:t>(create, approve,    Given an p95&lt;500ms; to define role-</w:t>
      </w:r>
      <w:r>
        <w:tab/>
      </w:r>
      <w:r>
        <w:t>reject). unauthorized user Availability:</w:t>
      </w:r>
    </w:p>
    <w:p w14:paraId="08894D53">
      <w:pPr>
        <w:spacing w:line="345" w:lineRule="auto"/>
        <w:ind w:left="1652"/>
      </w:pPr>
      <w:r>
        <w:t>based access to define AC5: Errors are    When they attempt 99.9% monthly;Created 2025-09control role-based clear; retries and the action Usability: 12T10:02:01.313435Z</w:t>
      </w:r>
    </w:p>
    <w:p w14:paraId="3D972193">
      <w:pPr>
        <w:tabs>
          <w:tab w:val="center" w:pos="1939"/>
          <w:tab w:val="center" w:pos="3009"/>
          <w:tab w:val="center" w:pos="3601"/>
          <w:tab w:val="center" w:pos="7404"/>
          <w:tab w:val="center" w:pos="8613"/>
          <w:tab w:val="center" w:pos="9667"/>
          <w:tab w:val="center" w:pos="10681"/>
        </w:tabs>
        <w:spacing w:after="57"/>
        <w:ind w:left="0" w:firstLine="0"/>
      </w:pPr>
      <w:r>
        <w:rPr>
          <w:sz w:val="22"/>
        </w:rPr>
        <w:tab/>
      </w:r>
      <w:r>
        <w:t>(RBAC), so</w:t>
      </w:r>
      <w:r>
        <w:tab/>
      </w:r>
      <w:r>
        <w:t>As a</w:t>
      </w:r>
      <w:r>
        <w:tab/>
      </w:r>
      <w:r>
        <w:t>access</w:t>
      </w:r>
      <w:r>
        <w:tab/>
      </w:r>
      <w:r>
        <w:t>idempotency</w:t>
      </w:r>
      <w:r>
        <w:tab/>
      </w:r>
      <w:r>
        <w:t xml:space="preserve">    Then access is</w:t>
      </w:r>
      <w:r>
        <w:tab/>
      </w:r>
      <w:r>
        <w:t>WCAG AA;</w:t>
      </w:r>
      <w:r>
        <w:tab/>
      </w:r>
      <w:r>
        <w:t>| UUID=61e9f3b9-</w:t>
      </w:r>
    </w:p>
    <w:p w14:paraId="5C7A849C">
      <w:pPr>
        <w:tabs>
          <w:tab w:val="center" w:pos="1871"/>
          <w:tab w:val="center" w:pos="2561"/>
          <w:tab w:val="center" w:pos="3087"/>
          <w:tab w:val="center" w:pos="3594"/>
          <w:tab w:val="center" w:pos="4346"/>
          <w:tab w:val="center" w:pos="7457"/>
          <w:tab w:val="center" w:pos="8534"/>
          <w:tab w:val="center" w:pos="9671"/>
          <w:tab w:val="center" w:pos="10641"/>
        </w:tabs>
        <w:spacing w:after="57"/>
        <w:ind w:left="0" w:firstLine="0"/>
      </w:pPr>
      <w:r>
        <w:t>OHRM-</w:t>
      </w:r>
      <w:r>
        <w:tab/>
      </w:r>
      <w:r>
        <w:t>that data</w:t>
      </w:r>
      <w:r>
        <w:tab/>
      </w:r>
      <w:r>
        <w:t>System</w:t>
      </w:r>
      <w:r>
        <w:tab/>
      </w:r>
      <w:r>
        <w:t>System</w:t>
      </w:r>
      <w:r>
        <w:tab/>
      </w:r>
      <w:r>
        <w:t>control</w:t>
      </w:r>
      <w:r>
        <w:tab/>
      </w:r>
      <w:r>
        <w:t>data stays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115f-4022-b26b-</w:t>
      </w:r>
    </w:p>
    <w:p w14:paraId="064D8E05">
      <w:pPr>
        <w:tabs>
          <w:tab w:val="center" w:pos="2170"/>
          <w:tab w:val="center" w:pos="3058"/>
          <w:tab w:val="center" w:pos="3620"/>
          <w:tab w:val="center" w:pos="4254"/>
          <w:tab w:val="center" w:pos="4889"/>
          <w:tab w:val="center" w:pos="6326"/>
          <w:tab w:val="center" w:pos="7352"/>
          <w:tab w:val="center" w:pos="8714"/>
          <w:tab w:val="center" w:pos="10165"/>
        </w:tabs>
        <w:ind w:left="0" w:firstLine="0"/>
      </w:pPr>
      <w:r>
        <w:t>US-010 Admin Permissions</w:t>
      </w:r>
      <w:r>
        <w:tab/>
      </w:r>
      <w:r>
        <w:t>stays secure. Admin</w:t>
      </w:r>
      <w:r>
        <w:tab/>
      </w:r>
      <w:r>
        <w:t>Admin</w:t>
      </w:r>
      <w:r>
        <w:tab/>
      </w:r>
      <w:r>
        <w:t>(RBAC)</w:t>
      </w:r>
      <w:r>
        <w:tab/>
      </w:r>
      <w:r>
        <w:t>secure</w:t>
      </w:r>
      <w:r>
        <w:tab/>
      </w:r>
      <w:r>
        <w:t>Must</w:t>
      </w:r>
      <w:r>
        <w:tab/>
      </w:r>
      <w:r>
        <w:t>5MediumAuth, Roles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logs.b919a9d002f3</w:t>
      </w:r>
    </w:p>
    <w:p w14:paraId="45AE9C04">
      <w:r>
        <w:t>Feature: Notifications -</w:t>
      </w:r>
    </w:p>
    <w:p w14:paraId="3837AD47">
      <w:pPr>
        <w:ind w:left="6950" w:right="1195"/>
        <w:jc w:val="center"/>
      </w:pPr>
      <w:r>
        <w:t>OHRM-US-011</w:t>
      </w:r>
    </w:p>
    <w:p w14:paraId="1F14FD46">
      <w:pPr>
        <w:spacing w:after="57"/>
        <w:ind w:left="7056" w:right="2175" w:firstLine="1084"/>
      </w:pPr>
      <w:r>
        <w:t xml:space="preserve">  As a HR Manager   I want to configure reminder emails for AC1: User can</w:t>
      </w:r>
      <w:r>
        <w:tab/>
      </w:r>
      <w:r>
        <w:t>overdue tasks</w:t>
      </w:r>
    </w:p>
    <w:p w14:paraId="2DDD50F3">
      <w:pPr>
        <w:spacing w:line="309" w:lineRule="auto"/>
        <w:ind w:left="7066" w:right="2011"/>
      </w:pPr>
      <w:r>
        <w:t>configure reminder</w:t>
      </w:r>
      <w:r>
        <w:tab/>
      </w:r>
      <w:r>
        <w:t xml:space="preserve">  So that deadlines are emails for overdue</w:t>
      </w:r>
      <w:r>
        <w:tab/>
      </w:r>
      <w:r>
        <w:t>not missed tasks; validation shown for required</w:t>
      </w:r>
      <w:r>
        <w:tab/>
      </w:r>
      <w:r>
        <w:t xml:space="preserve">  Scenario: Happy path</w:t>
      </w:r>
    </w:p>
    <w:p w14:paraId="40FC0D24">
      <w:pPr>
        <w:spacing w:line="345" w:lineRule="auto"/>
        <w:ind w:left="6950" w:right="1894"/>
        <w:jc w:val="center"/>
      </w:pPr>
      <w:r>
        <w:t>fields.</w:t>
      </w:r>
      <w:r>
        <w:tab/>
      </w:r>
      <w:r>
        <w:t xml:space="preserve">    Given an authorized AC2: Only</w:t>
      </w:r>
      <w:r>
        <w:tab/>
      </w:r>
      <w:r>
        <w:t>HR Manager is logged</w:t>
      </w:r>
    </w:p>
    <w:p w14:paraId="0627948D">
      <w:pPr>
        <w:spacing w:line="318" w:lineRule="auto"/>
        <w:ind w:left="7066" w:right="2005"/>
      </w:pPr>
      <w:r>
        <w:t>authorized roles can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65DEBB52">
      <w:pPr>
        <w:spacing w:after="57"/>
        <w:ind w:left="7066"/>
      </w:pPr>
      <w:r>
        <w:t>before/after values. success confirmation</w:t>
      </w:r>
    </w:p>
    <w:p w14:paraId="7136CDCB">
      <w:pPr>
        <w:tabs>
          <w:tab w:val="center" w:pos="1861"/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As a HR</w:t>
      </w:r>
      <w:r>
        <w:tab/>
      </w:r>
      <w:r>
        <w:t>AC4: Notifications</w:t>
      </w:r>
      <w:r>
        <w:tab/>
      </w:r>
      <w:r>
        <w:t>Security: RBAC</w:t>
      </w:r>
    </w:p>
    <w:p w14:paraId="7BC915FB">
      <w:pPr>
        <w:tabs>
          <w:tab w:val="center" w:pos="1923"/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Manager, I</w:t>
      </w:r>
      <w:r>
        <w:tab/>
      </w:r>
      <w:r>
        <w:t>are sent on key</w:t>
      </w:r>
      <w:r>
        <w:tab/>
      </w:r>
      <w:r>
        <w:t xml:space="preserve">  Scenario: Permission &amp; audit;</w:t>
      </w:r>
    </w:p>
    <w:p w14:paraId="0B4F3FDF">
      <w:pPr>
        <w:tabs>
          <w:tab w:val="center" w:pos="1832"/>
          <w:tab w:val="center" w:pos="7437"/>
          <w:tab w:val="center" w:pos="8332"/>
          <w:tab w:val="center" w:pos="9726"/>
        </w:tabs>
        <w:spacing w:after="57"/>
        <w:ind w:left="0" w:firstLine="0"/>
      </w:pPr>
      <w:r>
        <w:rPr>
          <w:sz w:val="22"/>
        </w:rPr>
        <w:tab/>
      </w:r>
      <w:r>
        <w:t>want to</w:t>
      </w:r>
      <w:r>
        <w:tab/>
      </w:r>
      <w:r>
        <w:t>state changes</w:t>
      </w:r>
      <w:r>
        <w:tab/>
      </w:r>
      <w:r>
        <w:t>denied</w:t>
      </w:r>
      <w:r>
        <w:tab/>
      </w:r>
      <w:r>
        <w:t>Performance:</w:t>
      </w:r>
    </w:p>
    <w:p w14:paraId="729A0140">
      <w:pPr>
        <w:spacing w:line="345" w:lineRule="auto"/>
        <w:ind w:left="1652" w:right="875"/>
      </w:pPr>
      <w:r>
        <w:t>configure</w:t>
      </w:r>
      <w:r>
        <w:tab/>
      </w:r>
      <w:r>
        <w:t>(create, approve,    Given an p95&lt;500ms; reminder</w:t>
      </w:r>
      <w:r>
        <w:tab/>
      </w:r>
      <w:r>
        <w:t>reject). unauthorized user Availability:</w:t>
      </w:r>
    </w:p>
    <w:p w14:paraId="5DA236A4">
      <w:pPr>
        <w:spacing w:line="345" w:lineRule="auto"/>
        <w:ind w:left="1652"/>
      </w:pPr>
      <w:r>
        <w:t>emails for to configure AC5: Errors are    When they attempt 99.9% monthly;Created 2025-09overdue reminder clear; retries and the action Usability: 12T10:02:01.313447Z</w:t>
      </w:r>
    </w:p>
    <w:p w14:paraId="0E8D8EC2">
      <w:pPr>
        <w:tabs>
          <w:tab w:val="center" w:pos="1989"/>
          <w:tab w:val="center" w:pos="3673"/>
          <w:tab w:val="center" w:pos="4329"/>
          <w:tab w:val="center" w:pos="7404"/>
          <w:tab w:val="center" w:pos="8613"/>
          <w:tab w:val="center" w:pos="9667"/>
          <w:tab w:val="center" w:pos="10694"/>
        </w:tabs>
        <w:spacing w:after="57"/>
        <w:ind w:left="0" w:firstLine="0"/>
      </w:pPr>
      <w:r>
        <w:rPr>
          <w:sz w:val="22"/>
        </w:rPr>
        <w:tab/>
      </w:r>
      <w:r>
        <w:t>tasks, so that</w:t>
      </w:r>
      <w:r>
        <w:tab/>
      </w:r>
      <w:r>
        <w:t>emails for</w:t>
      </w:r>
      <w:r>
        <w:tab/>
      </w:r>
      <w:r>
        <w:t>deadlines</w:t>
      </w:r>
      <w:r>
        <w:tab/>
      </w:r>
      <w:r>
        <w:t>idempotency</w:t>
      </w:r>
      <w:r>
        <w:tab/>
      </w:r>
      <w:r>
        <w:t xml:space="preserve">    Then access is</w:t>
      </w:r>
      <w:r>
        <w:tab/>
      </w:r>
      <w:r>
        <w:t>WCAG AA;</w:t>
      </w:r>
      <w:r>
        <w:tab/>
      </w:r>
      <w:r>
        <w:t>| UUID=0ae60cd5-</w:t>
      </w:r>
    </w:p>
    <w:p w14:paraId="68FDD6D6">
      <w:pPr>
        <w:tabs>
          <w:tab w:val="center" w:pos="2088"/>
          <w:tab w:val="center" w:pos="3367"/>
          <w:tab w:val="center" w:pos="4261"/>
          <w:tab w:val="center" w:pos="6425"/>
          <w:tab w:val="center" w:pos="7457"/>
          <w:tab w:val="center" w:pos="8534"/>
          <w:tab w:val="center" w:pos="9671"/>
          <w:tab w:val="center" w:pos="10654"/>
        </w:tabs>
        <w:spacing w:after="57"/>
        <w:ind w:left="0" w:firstLine="0"/>
      </w:pPr>
      <w:r>
        <w:t>OHRM-</w:t>
      </w:r>
      <w:r>
        <w:tab/>
      </w:r>
      <w:r>
        <w:t>deadlines areHR</w:t>
      </w:r>
      <w:r>
        <w:tab/>
      </w:r>
      <w:r>
        <w:t>As a HR overdue</w:t>
      </w:r>
      <w:r>
        <w:tab/>
      </w:r>
      <w:r>
        <w:t>are not</w:t>
      </w:r>
      <w:r>
        <w:tab/>
      </w:r>
      <w:r>
        <w:t>Email,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360b-4ac3-b30a-</w:t>
      </w:r>
    </w:p>
    <w:p w14:paraId="267441AC">
      <w:pPr>
        <w:tabs>
          <w:tab w:val="center" w:pos="1943"/>
          <w:tab w:val="center" w:pos="3028"/>
          <w:tab w:val="center" w:pos="4264"/>
          <w:tab w:val="center" w:pos="6527"/>
          <w:tab w:val="center" w:pos="7352"/>
          <w:tab w:val="center" w:pos="8714"/>
          <w:tab w:val="center" w:pos="10149"/>
        </w:tabs>
        <w:ind w:left="0" w:firstLine="0"/>
      </w:pPr>
      <w:r>
        <w:t>US-011</w:t>
      </w:r>
      <w:r>
        <w:tab/>
      </w:r>
      <w:r>
        <w:t>not missed.</w:t>
      </w:r>
      <w:r>
        <w:tab/>
      </w:r>
      <w:r>
        <w:t>Manager Manager tasks</w:t>
      </w:r>
      <w:r>
        <w:tab/>
      </w:r>
      <w:r>
        <w:t>missed</w:t>
      </w:r>
      <w:r>
        <w:tab/>
      </w:r>
      <w:r>
        <w:t>Scheduler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logs.03ff48a2e7a3</w:t>
      </w:r>
    </w:p>
    <w:p w14:paraId="3752BDD7">
      <w:pPr>
        <w:tabs>
          <w:tab w:val="center" w:pos="745"/>
          <w:tab w:val="center" w:pos="4944"/>
          <w:tab w:val="center" w:pos="5935"/>
        </w:tabs>
        <w:ind w:left="0" w:firstLine="0"/>
      </w:pPr>
      <w:r>
        <w:rPr>
          <w:sz w:val="22"/>
        </w:rPr>
        <w:tab/>
      </w:r>
      <w:r>
        <w:t>Notifications</w:t>
      </w:r>
      <w:r>
        <w:tab/>
      </w:r>
      <w:r>
        <w:t>Should</w:t>
      </w:r>
      <w:r>
        <w:tab/>
      </w:r>
      <w:r>
        <w:t>8High</w:t>
      </w:r>
    </w:p>
    <w:p w14:paraId="0EC94ED2">
      <w:r>
        <w:t>Feature: Reports &amp;</w:t>
      </w:r>
    </w:p>
    <w:p w14:paraId="72E82966">
      <w:r>
        <w:t>Dashboards - OHRM-</w:t>
      </w:r>
    </w:p>
    <w:p w14:paraId="58A5118C">
      <w:pPr>
        <w:ind w:left="6950" w:right="1594"/>
        <w:jc w:val="center"/>
      </w:pPr>
      <w:r>
        <w:t>US-012</w:t>
      </w:r>
    </w:p>
    <w:p w14:paraId="17A09102">
      <w:r>
        <w:t xml:space="preserve">  As a HR Manager</w:t>
      </w:r>
    </w:p>
    <w:p w14:paraId="3D19C241">
      <w:pPr>
        <w:spacing w:after="57"/>
        <w:ind w:left="7056" w:right="2011" w:firstLine="1084"/>
      </w:pPr>
      <w:r>
        <w:t xml:space="preserve">  I want to view headcount, attrition and leave trends AC1: User can view  So that leadership headcount, attrition gets insights and leave trends; validation shown for  Scenario: Happy path required fields.</w:t>
      </w:r>
      <w:r>
        <w:tab/>
      </w:r>
      <w:r>
        <w:t xml:space="preserve">    Given an authorized</w:t>
      </w:r>
    </w:p>
    <w:p w14:paraId="4B51500D">
      <w:pPr>
        <w:tabs>
          <w:tab w:val="center" w:pos="7339"/>
          <w:tab w:val="center" w:pos="8740"/>
        </w:tabs>
        <w:spacing w:after="57"/>
        <w:ind w:left="0" w:firstLine="0"/>
      </w:pPr>
      <w:r>
        <w:rPr>
          <w:sz w:val="22"/>
        </w:rPr>
        <w:tab/>
      </w:r>
      <w:r>
        <w:t>AC2: Only</w:t>
      </w:r>
      <w:r>
        <w:tab/>
      </w:r>
      <w:r>
        <w:t>HR Manager is logged</w:t>
      </w:r>
    </w:p>
    <w:p w14:paraId="30A7A0A7">
      <w:pPr>
        <w:spacing w:line="318" w:lineRule="auto"/>
        <w:ind w:left="7066" w:right="2005"/>
      </w:pPr>
      <w:r>
        <w:t>authorized roles can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42CAFC88">
      <w:pPr>
        <w:spacing w:after="57"/>
        <w:ind w:left="7066"/>
      </w:pPr>
      <w:r>
        <w:t>before/after values. success confirmation</w:t>
      </w:r>
    </w:p>
    <w:p w14:paraId="14A8CD77">
      <w:pPr>
        <w:tabs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AC4: Notifications</w:t>
      </w:r>
      <w:r>
        <w:tab/>
      </w:r>
      <w:r>
        <w:t>Security: RBAC</w:t>
      </w:r>
    </w:p>
    <w:p w14:paraId="5643EB9E">
      <w:pPr>
        <w:spacing w:line="345" w:lineRule="auto"/>
        <w:ind w:left="1652" w:right="1094"/>
      </w:pPr>
      <w:r>
        <w:t>As a HR</w:t>
      </w:r>
      <w:r>
        <w:tab/>
      </w:r>
      <w:r>
        <w:t>are sent on key  Scenario: Permission &amp; audit; Manager, I</w:t>
      </w:r>
      <w:r>
        <w:tab/>
      </w:r>
      <w:r>
        <w:t>state changes denied Performance:</w:t>
      </w:r>
    </w:p>
    <w:p w14:paraId="54AD3CE9">
      <w:pPr>
        <w:spacing w:line="345" w:lineRule="auto"/>
        <w:ind w:left="1652" w:right="757"/>
      </w:pPr>
      <w:r>
        <w:t>want to view</w:t>
      </w:r>
      <w:r>
        <w:tab/>
      </w:r>
      <w:r>
        <w:t>(create, approve,    Given an p95&lt;500ms; headcount,</w:t>
      </w:r>
      <w:r>
        <w:tab/>
      </w:r>
      <w:r>
        <w:t>reject). unauthorized user Availability:</w:t>
      </w:r>
    </w:p>
    <w:p w14:paraId="191F6E50">
      <w:pPr>
        <w:spacing w:after="0" w:line="345" w:lineRule="auto"/>
        <w:ind w:left="1637" w:right="-15"/>
        <w:jc w:val="both"/>
      </w:pPr>
      <w:r>
        <w:t>attrition and</w:t>
      </w:r>
      <w:r>
        <w:tab/>
      </w:r>
      <w:r>
        <w:t>AC5: Errors are    When they attempt 99.9% monthly;Created 2025-09leave trends, to view clear; retries and the action Usability: 12T10:02:01.313462Z so that headcount, idempotency    Then access is WCAG AA; | UUID=aee28cb0-</w:t>
      </w:r>
    </w:p>
    <w:p w14:paraId="3FFDDADC">
      <w:pPr>
        <w:tabs>
          <w:tab w:val="center" w:pos="1913"/>
          <w:tab w:val="center" w:pos="2450"/>
          <w:tab w:val="center" w:pos="3756"/>
          <w:tab w:val="center" w:pos="6484"/>
          <w:tab w:val="center" w:pos="7457"/>
          <w:tab w:val="center" w:pos="8534"/>
          <w:tab w:val="center" w:pos="9671"/>
          <w:tab w:val="center" w:pos="10637"/>
        </w:tabs>
        <w:spacing w:after="57"/>
        <w:ind w:left="0" w:firstLine="0"/>
      </w:pPr>
      <w:r>
        <w:t>OHRM-</w:t>
      </w:r>
      <w:r>
        <w:tab/>
      </w:r>
      <w:r>
        <w:t>leadership</w:t>
      </w:r>
      <w:r>
        <w:tab/>
      </w:r>
      <w:r>
        <w:t>HR</w:t>
      </w:r>
      <w:r>
        <w:tab/>
      </w:r>
      <w:r>
        <w:t>As a HR attrition and leadership</w:t>
      </w:r>
      <w:r>
        <w:tab/>
      </w:r>
      <w:r>
        <w:t>Reports,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40dc-45a0-9fdd-</w:t>
      </w:r>
    </w:p>
    <w:p w14:paraId="10954E29">
      <w:pPr>
        <w:ind w:left="10"/>
      </w:pPr>
      <w:r>
        <w:t>US-012 Reports &amp; Dashboards gets insights. Manager Manager leave trendsgets insights Could</w:t>
      </w:r>
      <w:r>
        <w:tab/>
      </w:r>
      <w:r>
        <w:t>13Low</w:t>
      </w:r>
      <w:r>
        <w:tab/>
      </w:r>
      <w:r>
        <w:t>Analytics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logs.4e9c7c285980 Feature: Document</w:t>
      </w:r>
    </w:p>
    <w:p w14:paraId="286A2D0F">
      <w:r>
        <w:t>Management - OHRM-</w:t>
      </w:r>
    </w:p>
    <w:p w14:paraId="11C299C7">
      <w:pPr>
        <w:ind w:left="6950" w:right="1594"/>
        <w:jc w:val="center"/>
      </w:pPr>
      <w:r>
        <w:t>US-013</w:t>
      </w:r>
    </w:p>
    <w:p w14:paraId="31B51FD5">
      <w:r>
        <w:t xml:space="preserve">  As a HR Manager</w:t>
      </w:r>
    </w:p>
    <w:p w14:paraId="3D9E9140">
      <w:pPr>
        <w:spacing w:after="49"/>
        <w:ind w:left="7992" w:right="2159"/>
        <w:jc w:val="center"/>
      </w:pPr>
      <w:r>
        <w:t xml:space="preserve">  I want to collect signed policies from</w:t>
      </w:r>
    </w:p>
    <w:p w14:paraId="5FAFB35F">
      <w:pPr>
        <w:spacing w:after="47" w:line="259" w:lineRule="auto"/>
        <w:ind w:left="6826" w:right="2011"/>
        <w:jc w:val="right"/>
      </w:pPr>
      <w:r>
        <w:t>AC1: User can</w:t>
      </w:r>
      <w:r>
        <w:tab/>
      </w:r>
      <w:r>
        <w:t>employees collect signed</w:t>
      </w:r>
      <w:r>
        <w:tab/>
      </w:r>
      <w:r>
        <w:t xml:space="preserve">  So that we stay policies from</w:t>
      </w:r>
      <w:r>
        <w:tab/>
      </w:r>
      <w:r>
        <w:t>compliant employees; validation shown for  Scenario: Happy path required fields.</w:t>
      </w:r>
      <w:r>
        <w:tab/>
      </w:r>
      <w:r>
        <w:t xml:space="preserve">    Given an authorized</w:t>
      </w:r>
    </w:p>
    <w:p w14:paraId="28C69F46">
      <w:pPr>
        <w:tabs>
          <w:tab w:val="center" w:pos="7339"/>
          <w:tab w:val="center" w:pos="8740"/>
        </w:tabs>
        <w:spacing w:after="57"/>
        <w:ind w:left="0" w:firstLine="0"/>
      </w:pPr>
      <w:r>
        <w:rPr>
          <w:sz w:val="22"/>
        </w:rPr>
        <w:tab/>
      </w:r>
      <w:r>
        <w:t>AC2: Only</w:t>
      </w:r>
      <w:r>
        <w:tab/>
      </w:r>
      <w:r>
        <w:t>HR Manager is logged</w:t>
      </w:r>
    </w:p>
    <w:p w14:paraId="652B1D42">
      <w:pPr>
        <w:spacing w:line="318" w:lineRule="auto"/>
        <w:ind w:left="7066" w:right="2005"/>
      </w:pPr>
      <w:r>
        <w:t>authorized roles can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5D87F4C8">
      <w:pPr>
        <w:spacing w:after="57"/>
        <w:ind w:left="7066"/>
      </w:pPr>
      <w:r>
        <w:t>before/after values. success confirmation</w:t>
      </w:r>
    </w:p>
    <w:p w14:paraId="2E014B40">
      <w:pPr>
        <w:tabs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AC4: Notifications</w:t>
      </w:r>
      <w:r>
        <w:tab/>
      </w:r>
      <w:r>
        <w:t>Security: RBAC</w:t>
      </w:r>
    </w:p>
    <w:p w14:paraId="7653ADC2">
      <w:pPr>
        <w:spacing w:after="0" w:line="345" w:lineRule="auto"/>
        <w:ind w:left="1637" w:right="1284"/>
        <w:jc w:val="both"/>
      </w:pPr>
      <w:r>
        <w:t>As a HR</w:t>
      </w:r>
      <w:r>
        <w:tab/>
      </w:r>
      <w:r>
        <w:t>are sent on key  Scenario: Permission &amp; audit; Manager, I</w:t>
      </w:r>
      <w:r>
        <w:tab/>
      </w:r>
      <w:r>
        <w:t>state changes denied Performance: want to</w:t>
      </w:r>
      <w:r>
        <w:tab/>
      </w:r>
      <w:r>
        <w:t>(create, approve,    Given an p95&lt;500ms; collect signed</w:t>
      </w:r>
      <w:r>
        <w:tab/>
      </w:r>
      <w:r>
        <w:t>reject). unauthorized user Availability:</w:t>
      </w:r>
    </w:p>
    <w:p w14:paraId="6AF8B061">
      <w:pPr>
        <w:spacing w:after="0" w:line="345" w:lineRule="auto"/>
        <w:ind w:left="1637" w:right="-15"/>
        <w:jc w:val="both"/>
      </w:pPr>
      <w:r>
        <w:t>policies from</w:t>
      </w:r>
      <w:r>
        <w:tab/>
      </w:r>
      <w:r>
        <w:t>AC5: Errors are    When they attempt 99.9% monthly;Created 2025-09employees, to collect clear; retries and the action Usability: 12T10:02:01.313472Z so that we signed idempotency    Then access is WCAG AA; | UUID=66f77e88-</w:t>
      </w:r>
    </w:p>
    <w:p w14:paraId="124AEA5B">
      <w:pPr>
        <w:tabs>
          <w:tab w:val="center" w:pos="1750"/>
          <w:tab w:val="center" w:pos="2450"/>
          <w:tab w:val="center" w:pos="3684"/>
          <w:tab w:val="center" w:pos="7457"/>
          <w:tab w:val="center" w:pos="8534"/>
          <w:tab w:val="center" w:pos="9671"/>
          <w:tab w:val="center" w:pos="10651"/>
        </w:tabs>
        <w:spacing w:after="57"/>
        <w:ind w:left="0" w:firstLine="0"/>
      </w:pPr>
      <w:r>
        <w:t>OHRM- Document</w:t>
      </w:r>
      <w:r>
        <w:tab/>
      </w:r>
      <w:r>
        <w:t>stay</w:t>
      </w:r>
      <w:r>
        <w:tab/>
      </w:r>
      <w:r>
        <w:t>HR</w:t>
      </w:r>
      <w:r>
        <w:tab/>
      </w:r>
      <w:r>
        <w:t>As a HR policies fromwe stay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e48e-43ce-a99c-</w:t>
      </w:r>
    </w:p>
    <w:p w14:paraId="6AE982BA">
      <w:pPr>
        <w:tabs>
          <w:tab w:val="center" w:pos="1910"/>
          <w:tab w:val="center" w:pos="3473"/>
          <w:tab w:val="center" w:pos="4889"/>
          <w:tab w:val="center" w:pos="6356"/>
          <w:tab w:val="center" w:pos="7352"/>
          <w:tab w:val="center" w:pos="8714"/>
          <w:tab w:val="center" w:pos="10162"/>
        </w:tabs>
        <w:ind w:left="0" w:firstLine="0"/>
      </w:pPr>
      <w:r>
        <w:t>US-013 Management</w:t>
      </w:r>
      <w:r>
        <w:tab/>
      </w:r>
      <w:r>
        <w:t>compliant.</w:t>
      </w:r>
      <w:r>
        <w:tab/>
      </w:r>
      <w:r>
        <w:t>Manager Manager employees compliant</w:t>
      </w:r>
      <w:r>
        <w:tab/>
      </w:r>
      <w:r>
        <w:t>Must</w:t>
      </w:r>
      <w:r>
        <w:tab/>
      </w:r>
      <w:r>
        <w:t>3MediumDocs, E-sign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logs.9a4a84bf1c0a</w:t>
      </w:r>
    </w:p>
    <w:p w14:paraId="0E3AD4E4">
      <w:r>
        <w:t>Feature: Benefits -</w:t>
      </w:r>
    </w:p>
    <w:p w14:paraId="265533B9">
      <w:pPr>
        <w:ind w:left="6950" w:right="1195"/>
        <w:jc w:val="center"/>
      </w:pPr>
      <w:r>
        <w:t>OHRM-US-014</w:t>
      </w:r>
    </w:p>
    <w:p w14:paraId="0E8B2A9C">
      <w:pPr>
        <w:ind w:right="2051"/>
      </w:pPr>
      <w:r>
        <w:t xml:space="preserve">  As a Benefits Admin   I want to enroll employees in benefit plans</w:t>
      </w:r>
    </w:p>
    <w:p w14:paraId="408350C5">
      <w:pPr>
        <w:spacing w:after="57"/>
        <w:ind w:left="7056" w:right="2011" w:firstLine="1084"/>
      </w:pPr>
      <w:r>
        <w:t xml:space="preserve">  So that employees AC1: User can enrollreceive the right employees in benefitcoverage plans; validation shown for required</w:t>
      </w:r>
      <w:r>
        <w:tab/>
      </w:r>
      <w:r>
        <w:t xml:space="preserve">  Scenario: Happy path</w:t>
      </w:r>
    </w:p>
    <w:p w14:paraId="1CD62F31">
      <w:pPr>
        <w:spacing w:line="345" w:lineRule="auto"/>
        <w:ind w:left="7066" w:right="1763"/>
      </w:pPr>
      <w:r>
        <w:t>fields.</w:t>
      </w:r>
      <w:r>
        <w:tab/>
      </w:r>
      <w:r>
        <w:t xml:space="preserve">    Given an authorized AC2: Only</w:t>
      </w:r>
      <w:r>
        <w:tab/>
      </w:r>
      <w:r>
        <w:t>Benefits Admin is</w:t>
      </w:r>
    </w:p>
    <w:p w14:paraId="280B4A2E">
      <w:pPr>
        <w:spacing w:line="318" w:lineRule="auto"/>
        <w:ind w:left="7066" w:right="2005"/>
      </w:pPr>
      <w:r>
        <w:t>authorized roles can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6F2F771C">
      <w:pPr>
        <w:ind w:left="7066"/>
      </w:pPr>
      <w:r>
        <w:t>before/after values. success confirmation</w:t>
      </w:r>
    </w:p>
    <w:p w14:paraId="398FCC2A">
      <w:pPr>
        <w:ind w:left="6950" w:right="3226"/>
        <w:jc w:val="center"/>
      </w:pPr>
      <w:r>
        <w:t>AC4: Notifications</w:t>
      </w:r>
    </w:p>
    <w:p w14:paraId="144AFCE9">
      <w:pPr>
        <w:tabs>
          <w:tab w:val="center" w:pos="1989"/>
          <w:tab w:val="center" w:pos="9782"/>
        </w:tabs>
        <w:ind w:left="0" w:firstLine="0"/>
      </w:pPr>
      <w:r>
        <w:rPr>
          <w:sz w:val="22"/>
        </w:rPr>
        <w:tab/>
      </w:r>
      <w:r>
        <w:t>As a Benefits</w:t>
      </w:r>
      <w:r>
        <w:tab/>
      </w:r>
      <w:r>
        <w:t>Security: RBAC</w:t>
      </w:r>
    </w:p>
    <w:p w14:paraId="0A0DF24F">
      <w:pPr>
        <w:tabs>
          <w:tab w:val="center" w:pos="7473"/>
          <w:tab w:val="center" w:pos="8744"/>
        </w:tabs>
        <w:ind w:left="0" w:firstLine="0"/>
      </w:pPr>
      <w:r>
        <w:rPr>
          <w:sz w:val="22"/>
        </w:rPr>
        <w:tab/>
      </w:r>
      <w:r>
        <w:t>are sent on key</w:t>
      </w:r>
      <w:r>
        <w:tab/>
      </w:r>
      <w:r>
        <w:t xml:space="preserve">  Scenario: Permission</w:t>
      </w:r>
    </w:p>
    <w:p w14:paraId="1E23B875">
      <w:pPr>
        <w:tabs>
          <w:tab w:val="center" w:pos="1998"/>
          <w:tab w:val="center" w:pos="9572"/>
        </w:tabs>
        <w:ind w:left="0" w:firstLine="0"/>
      </w:pPr>
      <w:r>
        <w:rPr>
          <w:sz w:val="22"/>
        </w:rPr>
        <w:tab/>
      </w:r>
      <w:r>
        <w:t>Admin, I want</w:t>
      </w:r>
      <w:r>
        <w:tab/>
      </w:r>
      <w:r>
        <w:t>&amp; audit;</w:t>
      </w:r>
    </w:p>
    <w:p w14:paraId="4FDE9449">
      <w:pPr>
        <w:tabs>
          <w:tab w:val="center" w:pos="7437"/>
          <w:tab w:val="center" w:pos="8332"/>
        </w:tabs>
        <w:ind w:left="0" w:firstLine="0"/>
      </w:pPr>
      <w:r>
        <w:rPr>
          <w:sz w:val="22"/>
        </w:rPr>
        <w:tab/>
      </w:r>
      <w:r>
        <w:t>state changes</w:t>
      </w:r>
      <w:r>
        <w:tab/>
      </w:r>
      <w:r>
        <w:t>denied</w:t>
      </w:r>
    </w:p>
    <w:p w14:paraId="7F841601">
      <w:pPr>
        <w:tabs>
          <w:tab w:val="center" w:pos="1851"/>
          <w:tab w:val="center" w:pos="9726"/>
        </w:tabs>
        <w:ind w:left="0" w:firstLine="0"/>
      </w:pPr>
      <w:r>
        <w:rPr>
          <w:sz w:val="22"/>
        </w:rPr>
        <w:tab/>
      </w:r>
      <w:r>
        <w:t>to enroll</w:t>
      </w:r>
      <w:r>
        <w:tab/>
      </w:r>
      <w:r>
        <w:t>Performance:</w:t>
      </w:r>
    </w:p>
    <w:p w14:paraId="00124520">
      <w:pPr>
        <w:tabs>
          <w:tab w:val="center" w:pos="7516"/>
          <w:tab w:val="center" w:pos="8456"/>
        </w:tabs>
        <w:ind w:left="0" w:firstLine="0"/>
      </w:pPr>
      <w:r>
        <w:rPr>
          <w:sz w:val="22"/>
        </w:rPr>
        <w:tab/>
      </w:r>
      <w:r>
        <w:t>(create, approve,</w:t>
      </w:r>
      <w:r>
        <w:tab/>
      </w:r>
      <w:r>
        <w:t xml:space="preserve">    Given an</w:t>
      </w:r>
    </w:p>
    <w:p w14:paraId="5A50CE3A">
      <w:pPr>
        <w:tabs>
          <w:tab w:val="center" w:pos="1989"/>
          <w:tab w:val="center" w:pos="9698"/>
        </w:tabs>
        <w:ind w:left="0" w:firstLine="0"/>
      </w:pPr>
      <w:r>
        <w:rPr>
          <w:sz w:val="22"/>
        </w:rPr>
        <w:tab/>
      </w:r>
      <w:r>
        <w:t>employees in</w:t>
      </w:r>
      <w:r>
        <w:tab/>
      </w:r>
      <w:r>
        <w:t>p95&lt;500ms;</w:t>
      </w:r>
    </w:p>
    <w:p w14:paraId="087FED71">
      <w:pPr>
        <w:tabs>
          <w:tab w:val="center" w:pos="7251"/>
          <w:tab w:val="center" w:pos="8626"/>
        </w:tabs>
        <w:ind w:left="0" w:firstLine="0"/>
      </w:pPr>
      <w:r>
        <w:rPr>
          <w:sz w:val="22"/>
        </w:rPr>
        <w:tab/>
      </w:r>
      <w:r>
        <w:t>reject).</w:t>
      </w:r>
      <w:r>
        <w:tab/>
      </w:r>
      <w:r>
        <w:t>unauthorized user</w:t>
      </w:r>
    </w:p>
    <w:p w14:paraId="4DEE3142">
      <w:pPr>
        <w:tabs>
          <w:tab w:val="center" w:pos="1992"/>
          <w:tab w:val="center" w:pos="9667"/>
        </w:tabs>
        <w:ind w:left="0" w:firstLine="0"/>
      </w:pPr>
      <w:r>
        <w:rPr>
          <w:sz w:val="22"/>
        </w:rPr>
        <w:tab/>
      </w:r>
      <w:r>
        <w:t>benefit plans,</w:t>
      </w:r>
      <w:r>
        <w:tab/>
      </w:r>
      <w:r>
        <w:t>Availability:</w:t>
      </w:r>
    </w:p>
    <w:p w14:paraId="2AD086B2">
      <w:pPr>
        <w:tabs>
          <w:tab w:val="center" w:pos="7480"/>
          <w:tab w:val="center" w:pos="8714"/>
        </w:tabs>
        <w:ind w:left="0" w:firstLine="0"/>
      </w:pPr>
      <w:r>
        <w:rPr>
          <w:sz w:val="22"/>
        </w:rPr>
        <w:tab/>
      </w:r>
      <w:r>
        <w:t>AC5: Errors are</w:t>
      </w:r>
      <w:r>
        <w:tab/>
      </w:r>
      <w:r>
        <w:t xml:space="preserve">    When they attempt</w:t>
      </w:r>
    </w:p>
    <w:p w14:paraId="5B79380C">
      <w:pPr>
        <w:tabs>
          <w:tab w:val="center" w:pos="1819"/>
          <w:tab w:val="center" w:pos="10250"/>
        </w:tabs>
        <w:ind w:left="0" w:firstLine="0"/>
      </w:pPr>
      <w:r>
        <w:rPr>
          <w:sz w:val="22"/>
        </w:rPr>
        <w:tab/>
      </w:r>
      <w:r>
        <w:t>so that</w:t>
      </w:r>
      <w:r>
        <w:tab/>
      </w:r>
      <w:r>
        <w:t>99.9% monthly;Created 2025-09-</w:t>
      </w:r>
    </w:p>
    <w:p w14:paraId="212D6F7D">
      <w:pPr>
        <w:tabs>
          <w:tab w:val="center" w:pos="7509"/>
          <w:tab w:val="center" w:pos="8410"/>
        </w:tabs>
        <w:ind w:left="0" w:firstLine="0"/>
      </w:pPr>
      <w:r>
        <w:rPr>
          <w:sz w:val="22"/>
        </w:rPr>
        <w:tab/>
      </w:r>
      <w:r>
        <w:t>clear; retries and</w:t>
      </w:r>
      <w:r>
        <w:tab/>
      </w:r>
      <w:r>
        <w:t>the action</w:t>
      </w:r>
    </w:p>
    <w:p w14:paraId="548BA524">
      <w:pPr>
        <w:tabs>
          <w:tab w:val="center" w:pos="1926"/>
          <w:tab w:val="center" w:pos="3627"/>
          <w:tab w:val="center" w:pos="4362"/>
          <w:tab w:val="center" w:pos="9612"/>
          <w:tab w:val="right" w:pos="11363"/>
        </w:tabs>
        <w:ind w:left="0" w:firstLine="0"/>
      </w:pPr>
      <w:r>
        <w:rPr>
          <w:sz w:val="22"/>
        </w:rPr>
        <w:tab/>
      </w:r>
      <w:r>
        <w:t>employees</w:t>
      </w:r>
      <w:r>
        <w:tab/>
      </w:r>
      <w:r>
        <w:t>to enroll</w:t>
      </w:r>
      <w:r>
        <w:tab/>
      </w:r>
      <w:r>
        <w:t>employees</w:t>
      </w:r>
      <w:r>
        <w:tab/>
      </w:r>
      <w:r>
        <w:t>Usability:</w:t>
      </w:r>
      <w:r>
        <w:tab/>
      </w:r>
      <w:r>
        <w:t>12T10:02:01.313483Z</w:t>
      </w:r>
    </w:p>
    <w:p w14:paraId="73C185B2">
      <w:pPr>
        <w:tabs>
          <w:tab w:val="center" w:pos="7404"/>
          <w:tab w:val="center" w:pos="8613"/>
        </w:tabs>
        <w:ind w:left="0" w:firstLine="0"/>
      </w:pPr>
      <w:r>
        <w:rPr>
          <w:sz w:val="22"/>
        </w:rPr>
        <w:tab/>
      </w:r>
      <w:r>
        <w:t>idempotency</w:t>
      </w:r>
      <w:r>
        <w:tab/>
      </w:r>
      <w:r>
        <w:t xml:space="preserve">    Then access is</w:t>
      </w:r>
    </w:p>
    <w:p w14:paraId="0D0BA871">
      <w:pPr>
        <w:tabs>
          <w:tab w:val="center" w:pos="1930"/>
          <w:tab w:val="center" w:pos="3009"/>
          <w:tab w:val="center" w:pos="4035"/>
          <w:tab w:val="center" w:pos="9667"/>
          <w:tab w:val="center" w:pos="10694"/>
        </w:tabs>
        <w:ind w:left="0" w:firstLine="0"/>
      </w:pPr>
      <w:r>
        <w:rPr>
          <w:sz w:val="22"/>
        </w:rPr>
        <w:tab/>
      </w:r>
      <w:r>
        <w:t>receive the</w:t>
      </w:r>
      <w:r>
        <w:tab/>
      </w:r>
      <w:r>
        <w:t>As a</w:t>
      </w:r>
      <w:r>
        <w:tab/>
      </w:r>
      <w:r>
        <w:t>employees receive the</w:t>
      </w:r>
      <w:r>
        <w:tab/>
      </w:r>
      <w:r>
        <w:t>WCAG AA;</w:t>
      </w:r>
      <w:r>
        <w:tab/>
      </w:r>
      <w:r>
        <w:t>| UUID=ac0ad05e-</w:t>
      </w:r>
    </w:p>
    <w:p w14:paraId="133BE011">
      <w:pPr>
        <w:tabs>
          <w:tab w:val="center" w:pos="7457"/>
          <w:tab w:val="center" w:pos="8534"/>
        </w:tabs>
        <w:ind w:left="0" w:firstLine="0"/>
      </w:pPr>
      <w:r>
        <w:rPr>
          <w:sz w:val="22"/>
        </w:rPr>
        <w:tab/>
      </w:r>
      <w:r>
        <w:t>handled where</w:t>
      </w:r>
      <w:r>
        <w:tab/>
      </w:r>
      <w:r>
        <w:t>denied with an</w:t>
      </w:r>
    </w:p>
    <w:p w14:paraId="4DF9C2B6">
      <w:pPr>
        <w:tabs>
          <w:tab w:val="center" w:pos="1756"/>
          <w:tab w:val="center" w:pos="2577"/>
          <w:tab w:val="center" w:pos="3104"/>
          <w:tab w:val="center" w:pos="3656"/>
          <w:tab w:val="center" w:pos="4192"/>
          <w:tab w:val="center" w:pos="6491"/>
          <w:tab w:val="center" w:pos="9671"/>
          <w:tab w:val="center" w:pos="10608"/>
        </w:tabs>
        <w:ind w:left="0" w:firstLine="0"/>
      </w:pPr>
      <w:r>
        <w:t>OHRM-</w:t>
      </w:r>
      <w:r>
        <w:tab/>
      </w:r>
      <w:r>
        <w:t>right</w:t>
      </w:r>
      <w:r>
        <w:tab/>
      </w:r>
      <w:r>
        <w:t>Benefits</w:t>
      </w:r>
      <w:r>
        <w:tab/>
      </w:r>
      <w:r>
        <w:t>Benefits</w:t>
      </w:r>
      <w:r>
        <w:tab/>
      </w:r>
      <w:r>
        <w:t>in benefit</w:t>
      </w:r>
      <w:r>
        <w:tab/>
      </w:r>
      <w:r>
        <w:t>right</w:t>
      </w:r>
      <w:r>
        <w:tab/>
      </w:r>
      <w:r>
        <w:t>Benefits,</w:t>
      </w:r>
      <w:r>
        <w:tab/>
      </w:r>
      <w:r>
        <w:t>Privacy: PII</w:t>
      </w:r>
      <w:r>
        <w:tab/>
      </w:r>
      <w:r>
        <w:t>ffd0-4641-af55-</w:t>
      </w:r>
    </w:p>
    <w:p w14:paraId="63D7A03D">
      <w:pPr>
        <w:tabs>
          <w:tab w:val="center" w:pos="7352"/>
          <w:tab w:val="center" w:pos="8714"/>
        </w:tabs>
        <w:ind w:left="0" w:firstLine="0"/>
      </w:pPr>
      <w:r>
        <w:rPr>
          <w:sz w:val="22"/>
        </w:rPr>
        <w:tab/>
      </w:r>
      <w:r>
        <w:t>applicable.</w:t>
      </w:r>
      <w:r>
        <w:tab/>
      </w:r>
      <w:r>
        <w:t>explanatory message</w:t>
      </w:r>
    </w:p>
    <w:p w14:paraId="7E3F99C7">
      <w:pPr>
        <w:tabs>
          <w:tab w:val="center" w:pos="1900"/>
          <w:tab w:val="center" w:pos="2532"/>
          <w:tab w:val="center" w:pos="3058"/>
          <w:tab w:val="center" w:pos="3558"/>
          <w:tab w:val="center" w:pos="4320"/>
          <w:tab w:val="center" w:pos="4944"/>
          <w:tab w:val="center" w:pos="5935"/>
          <w:tab w:val="center" w:pos="6442"/>
          <w:tab w:val="center" w:pos="10100"/>
        </w:tabs>
        <w:ind w:left="0" w:firstLine="0"/>
      </w:pPr>
      <w:r>
        <w:t>US-014 Benefits</w:t>
      </w:r>
      <w:r>
        <w:tab/>
      </w:r>
      <w:r>
        <w:t>coverage.</w:t>
      </w:r>
      <w:r>
        <w:tab/>
      </w:r>
      <w:r>
        <w:t>Admin</w:t>
      </w:r>
      <w:r>
        <w:tab/>
      </w:r>
      <w:r>
        <w:t>Admin</w:t>
      </w:r>
      <w:r>
        <w:tab/>
      </w:r>
      <w:r>
        <w:t>plans</w:t>
      </w:r>
      <w:r>
        <w:tab/>
      </w:r>
      <w:r>
        <w:t>coverage</w:t>
      </w:r>
      <w:r>
        <w:tab/>
      </w:r>
      <w:r>
        <w:t>Should</w:t>
      </w:r>
      <w:r>
        <w:tab/>
      </w:r>
      <w:r>
        <w:t>5High</w:t>
      </w:r>
      <w:r>
        <w:tab/>
      </w:r>
      <w:r>
        <w:t>Payroll</w:t>
      </w:r>
      <w:r>
        <w:tab/>
      </w:r>
      <w:r>
        <w:t>masked in logs.96bfff4f60f2</w:t>
      </w:r>
    </w:p>
    <w:p w14:paraId="16E901A0">
      <w:pPr>
        <w:ind w:left="6950" w:right="1084"/>
        <w:jc w:val="center"/>
      </w:pPr>
      <w:r>
        <w:t>Feature: Travel &amp;</w:t>
      </w:r>
    </w:p>
    <w:p w14:paraId="2797ED22">
      <w:r>
        <w:t>Expense - OHRM-US-</w:t>
      </w:r>
    </w:p>
    <w:p w14:paraId="04ADAF9A">
      <w:pPr>
        <w:ind w:left="6950" w:right="1797"/>
        <w:jc w:val="center"/>
      </w:pPr>
      <w:r>
        <w:t>015</w:t>
      </w:r>
    </w:p>
    <w:p w14:paraId="48099EF0">
      <w:pPr>
        <w:spacing w:after="49"/>
        <w:ind w:right="2155"/>
      </w:pPr>
      <w:r>
        <w:t xml:space="preserve">  As a Employee   I want to submit expense claims with</w:t>
      </w:r>
    </w:p>
    <w:p w14:paraId="67D8E583">
      <w:pPr>
        <w:spacing w:line="324" w:lineRule="auto"/>
        <w:ind w:left="7066" w:right="2011"/>
      </w:pPr>
      <w:r>
        <w:t>AC1: User can</w:t>
      </w:r>
      <w:r>
        <w:tab/>
      </w:r>
      <w:r>
        <w:t>receipts submit expense</w:t>
      </w:r>
      <w:r>
        <w:tab/>
      </w:r>
      <w:r>
        <w:t xml:space="preserve">  So that I get claims with receipts; reimbursed quickly validation shown for required fields.</w:t>
      </w:r>
      <w:r>
        <w:tab/>
      </w:r>
      <w:r>
        <w:t xml:space="preserve">  Scenario: Happy path AC2: Only</w:t>
      </w:r>
      <w:r>
        <w:tab/>
      </w:r>
      <w:r>
        <w:t xml:space="preserve">    Given an authorized</w:t>
      </w:r>
    </w:p>
    <w:p w14:paraId="4B04F2DE">
      <w:pPr>
        <w:spacing w:line="318" w:lineRule="auto"/>
        <w:ind w:left="7066" w:right="1888"/>
      </w:pPr>
      <w:r>
        <w:t>authorized roles can Employee is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2CEA50BB">
      <w:pPr>
        <w:spacing w:after="57"/>
        <w:ind w:left="7066"/>
      </w:pPr>
      <w:r>
        <w:t>before/after values. success confirmation</w:t>
      </w:r>
    </w:p>
    <w:p w14:paraId="479B7CDC">
      <w:pPr>
        <w:tabs>
          <w:tab w:val="center" w:pos="1760"/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As a</w:t>
      </w:r>
      <w:r>
        <w:tab/>
      </w:r>
      <w:r>
        <w:t>AC4: Notifications</w:t>
      </w:r>
      <w:r>
        <w:tab/>
      </w:r>
      <w:r>
        <w:t>Security: RBAC</w:t>
      </w:r>
    </w:p>
    <w:p w14:paraId="3B60615D">
      <w:pPr>
        <w:tabs>
          <w:tab w:val="center" w:pos="1953"/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Employee, I</w:t>
      </w:r>
      <w:r>
        <w:tab/>
      </w:r>
      <w:r>
        <w:t>are sent on key</w:t>
      </w:r>
      <w:r>
        <w:tab/>
      </w:r>
      <w:r>
        <w:t xml:space="preserve">  Scenario: Permission &amp; audit;</w:t>
      </w:r>
    </w:p>
    <w:p w14:paraId="073BB65E">
      <w:pPr>
        <w:spacing w:after="0" w:line="345" w:lineRule="auto"/>
        <w:ind w:left="1637" w:right="1284"/>
        <w:jc w:val="both"/>
      </w:pPr>
      <w:r>
        <w:t>want to</w:t>
      </w:r>
      <w:r>
        <w:tab/>
      </w:r>
      <w:r>
        <w:t>state changes denied Performance: submit</w:t>
      </w:r>
      <w:r>
        <w:tab/>
      </w:r>
      <w:r>
        <w:t>(create, approve,    Given an p95&lt;500ms; expense</w:t>
      </w:r>
      <w:r>
        <w:tab/>
      </w:r>
      <w:r>
        <w:t>reject). unauthorized user Availability:</w:t>
      </w:r>
    </w:p>
    <w:p w14:paraId="62E7DA37">
      <w:pPr>
        <w:spacing w:after="0" w:line="345" w:lineRule="auto"/>
        <w:ind w:left="1637" w:right="-15"/>
        <w:jc w:val="both"/>
      </w:pPr>
      <w:r>
        <w:t>claims with</w:t>
      </w:r>
      <w:r>
        <w:tab/>
      </w:r>
      <w:r>
        <w:t>AC5: Errors are    When they attempt 99.9% monthly;Created 2025-09receipts, so to submit clear; retries and the action Usability: 12T10:02:01.313496Z that I get expense I get idempotency    Then access is WCAG AA; | UUID=6cf9c930-</w:t>
      </w:r>
    </w:p>
    <w:p w14:paraId="55FEFD83">
      <w:pPr>
        <w:tabs>
          <w:tab w:val="center" w:pos="1936"/>
          <w:tab w:val="center" w:pos="3009"/>
          <w:tab w:val="center" w:pos="4042"/>
          <w:tab w:val="center" w:pos="6537"/>
          <w:tab w:val="center" w:pos="7457"/>
          <w:tab w:val="center" w:pos="8534"/>
          <w:tab w:val="center" w:pos="9671"/>
          <w:tab w:val="center" w:pos="10637"/>
        </w:tabs>
        <w:spacing w:after="57"/>
        <w:ind w:left="0" w:firstLine="0"/>
      </w:pPr>
      <w:r>
        <w:t>OHRM-</w:t>
      </w:r>
      <w:r>
        <w:tab/>
      </w:r>
      <w:r>
        <w:t>reimbursed</w:t>
      </w:r>
      <w:r>
        <w:tab/>
      </w:r>
      <w:r>
        <w:t>As a</w:t>
      </w:r>
      <w:r>
        <w:tab/>
      </w:r>
      <w:r>
        <w:t>claims with reimbursed</w:t>
      </w:r>
      <w:r>
        <w:tab/>
      </w:r>
      <w:r>
        <w:t>Expenses,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7301-41f5-9dc5-</w:t>
      </w:r>
    </w:p>
    <w:p w14:paraId="0C55A1B2">
      <w:pPr>
        <w:tabs>
          <w:tab w:val="center" w:pos="1838"/>
          <w:tab w:val="center" w:pos="3097"/>
          <w:tab w:val="center" w:pos="4257"/>
          <w:tab w:val="center" w:pos="4915"/>
          <w:tab w:val="center" w:pos="5922"/>
          <w:tab w:val="center" w:pos="6523"/>
          <w:tab w:val="center" w:pos="7352"/>
          <w:tab w:val="center" w:pos="8714"/>
          <w:tab w:val="center" w:pos="10126"/>
        </w:tabs>
        <w:ind w:left="0" w:firstLine="0"/>
      </w:pPr>
      <w:r>
        <w:t>US-015 Travel &amp; Expense</w:t>
      </w:r>
      <w:r>
        <w:tab/>
      </w:r>
      <w:r>
        <w:t>quickly.</w:t>
      </w:r>
      <w:r>
        <w:tab/>
      </w:r>
      <w:r>
        <w:t>EmployeeEmployeereceipts</w:t>
      </w:r>
      <w:r>
        <w:tab/>
      </w:r>
      <w:r>
        <w:t>quickly</w:t>
      </w:r>
      <w:r>
        <w:tab/>
      </w:r>
      <w:r>
        <w:t>Could</w:t>
      </w:r>
      <w:r>
        <w:tab/>
      </w:r>
      <w:r>
        <w:t>8Low</w:t>
      </w:r>
      <w:r>
        <w:tab/>
      </w:r>
      <w:r>
        <w:t>Approvals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logs.5fca3c48e5ff</w:t>
      </w:r>
    </w:p>
    <w:p w14:paraId="5B385FA1">
      <w:pPr>
        <w:ind w:left="6950" w:right="1228"/>
        <w:jc w:val="center"/>
      </w:pPr>
      <w:r>
        <w:t>Feature: Asset</w:t>
      </w:r>
    </w:p>
    <w:p w14:paraId="565F4B46">
      <w:r>
        <w:t>Management - OHRM-</w:t>
      </w:r>
    </w:p>
    <w:p w14:paraId="793CFD51">
      <w:pPr>
        <w:ind w:left="6950" w:right="1594"/>
        <w:jc w:val="center"/>
      </w:pPr>
      <w:r>
        <w:t>US-016</w:t>
      </w:r>
    </w:p>
    <w:p w14:paraId="07D816C7">
      <w:pPr>
        <w:spacing w:after="49"/>
        <w:ind w:left="8149" w:right="2312"/>
        <w:jc w:val="center"/>
      </w:pPr>
      <w:r>
        <w:t xml:space="preserve">  As a IT Admin   I want to assign laptops and track</w:t>
      </w:r>
    </w:p>
    <w:p w14:paraId="4EF97145">
      <w:pPr>
        <w:tabs>
          <w:tab w:val="center" w:pos="7454"/>
          <w:tab w:val="center" w:pos="8338"/>
        </w:tabs>
        <w:spacing w:after="57"/>
        <w:ind w:left="0" w:firstLine="0"/>
      </w:pPr>
      <w:r>
        <w:rPr>
          <w:sz w:val="22"/>
        </w:rPr>
        <w:tab/>
      </w:r>
      <w:r>
        <w:t>AC1: User can</w:t>
      </w:r>
      <w:r>
        <w:tab/>
      </w:r>
      <w:r>
        <w:t>returns</w:t>
      </w:r>
    </w:p>
    <w:p w14:paraId="6CD107E3">
      <w:pPr>
        <w:spacing w:after="0" w:line="345" w:lineRule="auto"/>
        <w:ind w:left="6826" w:right="2195"/>
        <w:jc w:val="right"/>
      </w:pPr>
      <w:r>
        <w:t>assign laptops and</w:t>
      </w:r>
      <w:r>
        <w:tab/>
      </w:r>
      <w:r>
        <w:t xml:space="preserve">  So that assets are track returns;</w:t>
      </w:r>
      <w:r>
        <w:tab/>
      </w:r>
      <w:r>
        <w:t>accountable</w:t>
      </w:r>
    </w:p>
    <w:p w14:paraId="0499DB68">
      <w:pPr>
        <w:spacing w:line="336" w:lineRule="auto"/>
        <w:ind w:left="7066" w:right="2011"/>
      </w:pPr>
      <w:r>
        <w:t>validation shown for required fields.</w:t>
      </w:r>
      <w:r>
        <w:tab/>
      </w:r>
      <w:r>
        <w:t xml:space="preserve">  Scenario: Happy path AC2: Only</w:t>
      </w:r>
      <w:r>
        <w:tab/>
      </w:r>
      <w:r>
        <w:t xml:space="preserve">    Given an authorized</w:t>
      </w:r>
    </w:p>
    <w:p w14:paraId="4C23885D">
      <w:pPr>
        <w:spacing w:line="318" w:lineRule="auto"/>
        <w:ind w:left="7066" w:right="1888"/>
      </w:pPr>
      <w:r>
        <w:t>authorized roles can IT Admin is logged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309C5541">
      <w:pPr>
        <w:spacing w:after="57"/>
        <w:ind w:left="7066"/>
      </w:pPr>
      <w:r>
        <w:t>before/after values. success confirmation</w:t>
      </w:r>
    </w:p>
    <w:p w14:paraId="0389C786">
      <w:pPr>
        <w:tabs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AC4: Notifications</w:t>
      </w:r>
      <w:r>
        <w:tab/>
      </w:r>
      <w:r>
        <w:t>Security: RBAC</w:t>
      </w:r>
    </w:p>
    <w:p w14:paraId="4C8A0A5E">
      <w:pPr>
        <w:tabs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are sent on key</w:t>
      </w:r>
      <w:r>
        <w:tab/>
      </w:r>
      <w:r>
        <w:t xml:space="preserve">  Scenario: Permission &amp; audit;</w:t>
      </w:r>
    </w:p>
    <w:p w14:paraId="106669F1">
      <w:pPr>
        <w:tabs>
          <w:tab w:val="center" w:pos="1828"/>
          <w:tab w:val="center" w:pos="7437"/>
          <w:tab w:val="center" w:pos="8332"/>
          <w:tab w:val="center" w:pos="9726"/>
        </w:tabs>
        <w:spacing w:after="57"/>
        <w:ind w:left="0" w:firstLine="0"/>
      </w:pPr>
      <w:r>
        <w:rPr>
          <w:sz w:val="22"/>
        </w:rPr>
        <w:tab/>
      </w:r>
      <w:r>
        <w:t>As a IT</w:t>
      </w:r>
      <w:r>
        <w:tab/>
      </w:r>
      <w:r>
        <w:t>state changes</w:t>
      </w:r>
      <w:r>
        <w:tab/>
      </w:r>
      <w:r>
        <w:t>denied</w:t>
      </w:r>
      <w:r>
        <w:tab/>
      </w:r>
      <w:r>
        <w:t>Performance:</w:t>
      </w:r>
    </w:p>
    <w:p w14:paraId="1850190D">
      <w:pPr>
        <w:spacing w:line="345" w:lineRule="auto"/>
        <w:ind w:left="1652" w:right="1242"/>
      </w:pPr>
      <w:r>
        <w:t>Admin, I want</w:t>
      </w:r>
      <w:r>
        <w:tab/>
      </w:r>
      <w:r>
        <w:t>(create, approve,    Given an p95&lt;500ms; to assign</w:t>
      </w:r>
      <w:r>
        <w:tab/>
      </w:r>
      <w:r>
        <w:t>reject). unauthorized user Availability:</w:t>
      </w:r>
    </w:p>
    <w:p w14:paraId="0F0B30DB">
      <w:pPr>
        <w:spacing w:after="0" w:line="345" w:lineRule="auto"/>
        <w:ind w:left="1637" w:right="-15"/>
        <w:jc w:val="both"/>
      </w:pPr>
      <w:r>
        <w:t>laptops and</w:t>
      </w:r>
      <w:r>
        <w:tab/>
      </w:r>
      <w:r>
        <w:t>AC5: Errors are    When they attempt 99.9% monthly;Created 2025-09track returns, clear; retries and the action Usability: 12T10:02:01.313507Z so that assets to assign idempotency    Then access is WCAG AA; | UUID=335f1d5d-</w:t>
      </w:r>
    </w:p>
    <w:p w14:paraId="20412BA2">
      <w:pPr>
        <w:tabs>
          <w:tab w:val="center" w:pos="1727"/>
          <w:tab w:val="center" w:pos="3077"/>
          <w:tab w:val="center" w:pos="4019"/>
          <w:tab w:val="center" w:pos="7457"/>
          <w:tab w:val="center" w:pos="8534"/>
          <w:tab w:val="center" w:pos="9671"/>
          <w:tab w:val="center" w:pos="10651"/>
        </w:tabs>
        <w:spacing w:after="57"/>
        <w:ind w:left="0" w:firstLine="0"/>
      </w:pPr>
      <w:r>
        <w:t>OHRM-</w:t>
      </w:r>
      <w:r>
        <w:tab/>
      </w:r>
      <w:r>
        <w:t>are</w:t>
      </w:r>
      <w:r>
        <w:tab/>
      </w:r>
      <w:r>
        <w:t>As a IT</w:t>
      </w:r>
      <w:r>
        <w:tab/>
      </w:r>
      <w:r>
        <w:t>laptops and assets are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0a87-455e-8c5c-</w:t>
      </w:r>
    </w:p>
    <w:p w14:paraId="5F4335B5">
      <w:pPr>
        <w:ind w:left="10"/>
      </w:pPr>
      <w:r>
        <w:t>US-016 Asset Management</w:t>
      </w:r>
      <w:r>
        <w:tab/>
      </w:r>
      <w:r>
        <w:t>accountable. IT Admin Admin</w:t>
      </w:r>
      <w:r>
        <w:tab/>
      </w:r>
      <w:r>
        <w:t>track returnsaccountable Must</w:t>
      </w:r>
      <w:r>
        <w:tab/>
      </w:r>
      <w:r>
        <w:t>13MediumAssets, Users applicable.</w:t>
      </w:r>
      <w:r>
        <w:tab/>
      </w:r>
      <w:r>
        <w:t>explanatory message</w:t>
      </w:r>
      <w:r>
        <w:tab/>
      </w:r>
      <w:r>
        <w:t>masked in logs.6c49f4c45ec4 Feature: Disciplinary -</w:t>
      </w:r>
    </w:p>
    <w:p w14:paraId="0D7223E1">
      <w:pPr>
        <w:ind w:left="6950" w:right="1195"/>
        <w:jc w:val="center"/>
      </w:pPr>
      <w:r>
        <w:t>OHRM-US-017</w:t>
      </w:r>
    </w:p>
    <w:p w14:paraId="1EEE84C4">
      <w:r>
        <w:t xml:space="preserve">  As a HR Manager</w:t>
      </w:r>
    </w:p>
    <w:p w14:paraId="42171A65">
      <w:pPr>
        <w:spacing w:line="303" w:lineRule="auto"/>
        <w:ind w:left="7056" w:right="1816" w:firstLine="1084"/>
      </w:pPr>
      <w:r>
        <w:t xml:space="preserve">  I want to log incidents and corrective actions AC1: User can log</w:t>
      </w:r>
      <w:r>
        <w:tab/>
      </w:r>
      <w:r>
        <w:t xml:space="preserve">  So that we maintain incidents and</w:t>
      </w:r>
      <w:r>
        <w:tab/>
      </w:r>
      <w:r>
        <w:t>fair records</w:t>
      </w:r>
    </w:p>
    <w:p w14:paraId="3EB173C4">
      <w:pPr>
        <w:spacing w:after="55"/>
        <w:ind w:left="7066" w:right="2011"/>
      </w:pPr>
      <w:r>
        <w:t>corrective actions; validation shown for  Scenario: Happy path required fields.</w:t>
      </w:r>
      <w:r>
        <w:tab/>
      </w:r>
      <w:r>
        <w:t xml:space="preserve">    Given an authorized</w:t>
      </w:r>
    </w:p>
    <w:p w14:paraId="30EA1E37">
      <w:pPr>
        <w:tabs>
          <w:tab w:val="center" w:pos="7339"/>
          <w:tab w:val="center" w:pos="8740"/>
        </w:tabs>
        <w:spacing w:after="57"/>
        <w:ind w:left="0" w:firstLine="0"/>
      </w:pPr>
      <w:r>
        <w:rPr>
          <w:sz w:val="22"/>
        </w:rPr>
        <w:tab/>
      </w:r>
      <w:r>
        <w:t>AC2: Only</w:t>
      </w:r>
      <w:r>
        <w:tab/>
      </w:r>
      <w:r>
        <w:t>HR Manager is logged</w:t>
      </w:r>
    </w:p>
    <w:p w14:paraId="768C1FE2">
      <w:pPr>
        <w:spacing w:line="318" w:lineRule="auto"/>
        <w:ind w:left="7066" w:right="2005"/>
      </w:pPr>
      <w:r>
        <w:t>authorized roles can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13AC3998">
      <w:pPr>
        <w:ind w:left="7066"/>
      </w:pPr>
      <w:r>
        <w:t>before/after values. success confirmation</w:t>
      </w:r>
    </w:p>
    <w:p w14:paraId="0CAE5311">
      <w:pPr>
        <w:ind w:left="6950" w:right="3226"/>
        <w:jc w:val="center"/>
      </w:pPr>
      <w:r>
        <w:t>AC4: Notifications</w:t>
      </w:r>
    </w:p>
    <w:p w14:paraId="0ED790A7">
      <w:pPr>
        <w:ind w:left="7056" w:right="1003" w:firstLine="2302"/>
      </w:pPr>
      <w:r>
        <w:t>Security: RBAC are sent on key</w:t>
      </w:r>
      <w:r>
        <w:tab/>
      </w:r>
      <w:r>
        <w:t xml:space="preserve">  Scenario: Permission</w:t>
      </w:r>
    </w:p>
    <w:p w14:paraId="7430E5F4">
      <w:pPr>
        <w:tabs>
          <w:tab w:val="center" w:pos="1861"/>
          <w:tab w:val="center" w:pos="9572"/>
        </w:tabs>
        <w:ind w:left="0" w:firstLine="0"/>
      </w:pPr>
      <w:r>
        <w:rPr>
          <w:sz w:val="22"/>
        </w:rPr>
        <w:tab/>
      </w:r>
      <w:r>
        <w:t>As a HR</w:t>
      </w:r>
      <w:r>
        <w:tab/>
      </w:r>
      <w:r>
        <w:t>&amp; audit;</w:t>
      </w:r>
    </w:p>
    <w:p w14:paraId="0814204C">
      <w:pPr>
        <w:tabs>
          <w:tab w:val="center" w:pos="7437"/>
          <w:tab w:val="center" w:pos="8332"/>
        </w:tabs>
        <w:ind w:left="0" w:firstLine="0"/>
      </w:pPr>
      <w:r>
        <w:rPr>
          <w:sz w:val="22"/>
        </w:rPr>
        <w:tab/>
      </w:r>
      <w:r>
        <w:t>state changes</w:t>
      </w:r>
      <w:r>
        <w:tab/>
      </w:r>
      <w:r>
        <w:t>denied</w:t>
      </w:r>
    </w:p>
    <w:p w14:paraId="51728766">
      <w:pPr>
        <w:tabs>
          <w:tab w:val="center" w:pos="1923"/>
          <w:tab w:val="center" w:pos="9726"/>
        </w:tabs>
        <w:ind w:left="0" w:firstLine="0"/>
      </w:pPr>
      <w:r>
        <w:rPr>
          <w:sz w:val="22"/>
        </w:rPr>
        <w:tab/>
      </w:r>
      <w:r>
        <w:t>Manager, I</w:t>
      </w:r>
      <w:r>
        <w:tab/>
      </w:r>
      <w:r>
        <w:t>Performance:</w:t>
      </w:r>
    </w:p>
    <w:p w14:paraId="335B1FB2">
      <w:pPr>
        <w:tabs>
          <w:tab w:val="center" w:pos="7516"/>
          <w:tab w:val="center" w:pos="8456"/>
        </w:tabs>
        <w:ind w:left="0" w:firstLine="0"/>
      </w:pPr>
      <w:r>
        <w:rPr>
          <w:sz w:val="22"/>
        </w:rPr>
        <w:tab/>
      </w:r>
      <w:r>
        <w:t>(create, approve,</w:t>
      </w:r>
      <w:r>
        <w:tab/>
      </w:r>
      <w:r>
        <w:t xml:space="preserve">    Given an</w:t>
      </w:r>
    </w:p>
    <w:p w14:paraId="2D86EF7F">
      <w:pPr>
        <w:tabs>
          <w:tab w:val="center" w:pos="1926"/>
          <w:tab w:val="center" w:pos="9698"/>
        </w:tabs>
        <w:ind w:left="0" w:firstLine="0"/>
      </w:pPr>
      <w:r>
        <w:rPr>
          <w:sz w:val="22"/>
        </w:rPr>
        <w:tab/>
      </w:r>
      <w:r>
        <w:t>want to log</w:t>
      </w:r>
      <w:r>
        <w:tab/>
      </w:r>
      <w:r>
        <w:t>p95&lt;500ms;</w:t>
      </w:r>
    </w:p>
    <w:p w14:paraId="32FC6EB8">
      <w:pPr>
        <w:tabs>
          <w:tab w:val="center" w:pos="7251"/>
          <w:tab w:val="center" w:pos="8626"/>
        </w:tabs>
        <w:ind w:left="0" w:firstLine="0"/>
      </w:pPr>
      <w:r>
        <w:rPr>
          <w:sz w:val="22"/>
        </w:rPr>
        <w:tab/>
      </w:r>
      <w:r>
        <w:t>reject).</w:t>
      </w:r>
      <w:r>
        <w:tab/>
      </w:r>
      <w:r>
        <w:t>unauthorized user</w:t>
      </w:r>
    </w:p>
    <w:p w14:paraId="0AF61A42">
      <w:pPr>
        <w:tabs>
          <w:tab w:val="center" w:pos="1989"/>
          <w:tab w:val="center" w:pos="9667"/>
        </w:tabs>
        <w:ind w:left="0" w:firstLine="0"/>
      </w:pPr>
      <w:r>
        <w:rPr>
          <w:sz w:val="22"/>
        </w:rPr>
        <w:tab/>
      </w:r>
      <w:r>
        <w:t>incidents and</w:t>
      </w:r>
      <w:r>
        <w:tab/>
      </w:r>
      <w:r>
        <w:t>Availability:</w:t>
      </w:r>
    </w:p>
    <w:p w14:paraId="4194BE80">
      <w:pPr>
        <w:tabs>
          <w:tab w:val="center" w:pos="7480"/>
          <w:tab w:val="center" w:pos="8714"/>
        </w:tabs>
        <w:ind w:left="0" w:firstLine="0"/>
      </w:pPr>
      <w:r>
        <w:rPr>
          <w:sz w:val="22"/>
        </w:rPr>
        <w:tab/>
      </w:r>
      <w:r>
        <w:t>AC5: Errors are</w:t>
      </w:r>
      <w:r>
        <w:tab/>
      </w:r>
      <w:r>
        <w:t xml:space="preserve">    When they attempt</w:t>
      </w:r>
    </w:p>
    <w:p w14:paraId="2D358707">
      <w:pPr>
        <w:tabs>
          <w:tab w:val="center" w:pos="1897"/>
          <w:tab w:val="center" w:pos="3561"/>
          <w:tab w:val="center" w:pos="10250"/>
        </w:tabs>
        <w:ind w:left="0" w:firstLine="0"/>
      </w:pPr>
      <w:r>
        <w:rPr>
          <w:sz w:val="22"/>
        </w:rPr>
        <w:tab/>
      </w:r>
      <w:r>
        <w:t>corrective</w:t>
      </w:r>
      <w:r>
        <w:tab/>
      </w:r>
      <w:r>
        <w:t>to log</w:t>
      </w:r>
      <w:r>
        <w:tab/>
      </w:r>
      <w:r>
        <w:t>99.9% monthly;Created 2025-09-</w:t>
      </w:r>
    </w:p>
    <w:p w14:paraId="4866F129">
      <w:pPr>
        <w:tabs>
          <w:tab w:val="center" w:pos="7509"/>
          <w:tab w:val="center" w:pos="8410"/>
        </w:tabs>
        <w:ind w:left="0" w:firstLine="0"/>
      </w:pPr>
      <w:r>
        <w:rPr>
          <w:sz w:val="22"/>
        </w:rPr>
        <w:tab/>
      </w:r>
      <w:r>
        <w:t>clear; retries and</w:t>
      </w:r>
      <w:r>
        <w:tab/>
      </w:r>
      <w:r>
        <w:t>the action</w:t>
      </w:r>
    </w:p>
    <w:p w14:paraId="6011FD5C">
      <w:pPr>
        <w:tabs>
          <w:tab w:val="center" w:pos="1923"/>
          <w:tab w:val="center" w:pos="3650"/>
          <w:tab w:val="center" w:pos="9612"/>
          <w:tab w:val="right" w:pos="11363"/>
        </w:tabs>
        <w:ind w:left="0" w:firstLine="0"/>
      </w:pPr>
      <w:r>
        <w:rPr>
          <w:sz w:val="22"/>
        </w:rPr>
        <w:tab/>
      </w:r>
      <w:r>
        <w:t>actions, so</w:t>
      </w:r>
      <w:r>
        <w:tab/>
      </w:r>
      <w:r>
        <w:t>incidents</w:t>
      </w:r>
      <w:r>
        <w:tab/>
      </w:r>
      <w:r>
        <w:t>Usability:</w:t>
      </w:r>
      <w:r>
        <w:tab/>
      </w:r>
      <w:r>
        <w:t>12T10:02:01.313518Z</w:t>
      </w:r>
    </w:p>
    <w:p w14:paraId="227E3116">
      <w:pPr>
        <w:tabs>
          <w:tab w:val="center" w:pos="7404"/>
          <w:tab w:val="center" w:pos="8613"/>
        </w:tabs>
        <w:ind w:left="0" w:firstLine="0"/>
      </w:pPr>
      <w:r>
        <w:rPr>
          <w:sz w:val="22"/>
        </w:rPr>
        <w:tab/>
      </w:r>
      <w:r>
        <w:t>idempotency</w:t>
      </w:r>
      <w:r>
        <w:tab/>
      </w:r>
      <w:r>
        <w:t xml:space="preserve">    Then access is</w:t>
      </w:r>
    </w:p>
    <w:p w14:paraId="793D1458">
      <w:pPr>
        <w:tabs>
          <w:tab w:val="center" w:pos="1832"/>
          <w:tab w:val="center" w:pos="3516"/>
          <w:tab w:val="center" w:pos="9667"/>
          <w:tab w:val="center" w:pos="10697"/>
        </w:tabs>
        <w:ind w:left="0" w:firstLine="0"/>
      </w:pPr>
      <w:r>
        <w:rPr>
          <w:sz w:val="22"/>
        </w:rPr>
        <w:tab/>
      </w:r>
      <w:r>
        <w:t>that we</w:t>
      </w:r>
      <w:r>
        <w:tab/>
      </w:r>
      <w:r>
        <w:t>and</w:t>
      </w:r>
      <w:r>
        <w:tab/>
      </w:r>
      <w:r>
        <w:t>WCAG AA;</w:t>
      </w:r>
      <w:r>
        <w:tab/>
      </w:r>
      <w:r>
        <w:t>| UUID=1b41d307-</w:t>
      </w:r>
    </w:p>
    <w:p w14:paraId="507D1203">
      <w:pPr>
        <w:tabs>
          <w:tab w:val="center" w:pos="7457"/>
          <w:tab w:val="center" w:pos="8534"/>
        </w:tabs>
        <w:ind w:left="0" w:firstLine="0"/>
      </w:pPr>
      <w:r>
        <w:rPr>
          <w:sz w:val="22"/>
        </w:rPr>
        <w:tab/>
      </w:r>
      <w:r>
        <w:t>handled where</w:t>
      </w:r>
      <w:r>
        <w:tab/>
      </w:r>
      <w:r>
        <w:t>denied with an</w:t>
      </w:r>
    </w:p>
    <w:p w14:paraId="3CD60BD5">
      <w:pPr>
        <w:tabs>
          <w:tab w:val="center" w:pos="2088"/>
          <w:tab w:val="center" w:pos="3409"/>
          <w:tab w:val="center" w:pos="4391"/>
          <w:tab w:val="center" w:pos="9671"/>
          <w:tab w:val="center" w:pos="10637"/>
        </w:tabs>
        <w:ind w:left="0" w:firstLine="0"/>
      </w:pPr>
      <w:r>
        <w:t>OHRM-</w:t>
      </w:r>
      <w:r>
        <w:tab/>
      </w:r>
      <w:r>
        <w:t>maintain fair HR</w:t>
      </w:r>
      <w:r>
        <w:tab/>
      </w:r>
      <w:r>
        <w:t>As a HR corrective</w:t>
      </w:r>
      <w:r>
        <w:tab/>
      </w:r>
      <w:r>
        <w:t>we maintain</w:t>
      </w:r>
      <w:r>
        <w:tab/>
      </w:r>
      <w:r>
        <w:t>Privacy: PII</w:t>
      </w:r>
      <w:r>
        <w:tab/>
      </w:r>
      <w:r>
        <w:t>e078-4d4f-bd2c-</w:t>
      </w:r>
    </w:p>
    <w:p w14:paraId="239170B4">
      <w:pPr>
        <w:tabs>
          <w:tab w:val="center" w:pos="7352"/>
          <w:tab w:val="center" w:pos="8714"/>
        </w:tabs>
        <w:ind w:left="0" w:firstLine="0"/>
      </w:pPr>
      <w:r>
        <w:rPr>
          <w:sz w:val="22"/>
        </w:rPr>
        <w:tab/>
      </w:r>
      <w:r>
        <w:t>applicable.</w:t>
      </w:r>
      <w:r>
        <w:tab/>
      </w:r>
      <w:r>
        <w:t>explanatory message</w:t>
      </w:r>
    </w:p>
    <w:p w14:paraId="2B750D58">
      <w:pPr>
        <w:tabs>
          <w:tab w:val="center" w:pos="1855"/>
          <w:tab w:val="center" w:pos="3077"/>
          <w:tab w:val="center" w:pos="4602"/>
          <w:tab w:val="center" w:pos="5935"/>
          <w:tab w:val="center" w:pos="6615"/>
          <w:tab w:val="center" w:pos="10149"/>
        </w:tabs>
        <w:ind w:left="0" w:firstLine="0"/>
      </w:pPr>
      <w:r>
        <w:t>US-017 Disciplinary</w:t>
      </w:r>
      <w:r>
        <w:tab/>
      </w:r>
      <w:r>
        <w:t>records.</w:t>
      </w:r>
      <w:r>
        <w:tab/>
      </w:r>
      <w:r>
        <w:t>Manager Manager actions</w:t>
      </w:r>
      <w:r>
        <w:tab/>
      </w:r>
      <w:r>
        <w:t>fair records Should</w:t>
      </w:r>
      <w:r>
        <w:tab/>
      </w:r>
      <w:r>
        <w:t>3High</w:t>
      </w:r>
      <w:r>
        <w:tab/>
      </w:r>
      <w:r>
        <w:t>Cases, Users</w:t>
      </w:r>
      <w:r>
        <w:tab/>
      </w:r>
      <w:r>
        <w:t>masked in logs.0f802f227308</w:t>
      </w:r>
    </w:p>
    <w:p w14:paraId="7EF521B0">
      <w:pPr>
        <w:ind w:left="6950" w:right="1555"/>
        <w:jc w:val="center"/>
      </w:pPr>
      <w:r>
        <w:t>Feature:</w:t>
      </w:r>
    </w:p>
    <w:p w14:paraId="77CC0D17">
      <w:r>
        <w:t>Separation/Offboarding</w:t>
      </w:r>
    </w:p>
    <w:p w14:paraId="520EDE52">
      <w:pPr>
        <w:ind w:left="6950" w:right="1123"/>
        <w:jc w:val="center"/>
      </w:pPr>
      <w:r>
        <w:t>- OHRM-US-018</w:t>
      </w:r>
    </w:p>
    <w:p w14:paraId="5A702443">
      <w:pPr>
        <w:spacing w:after="49"/>
        <w:ind w:right="2103"/>
      </w:pPr>
      <w:r>
        <w:t xml:space="preserve">  As a HR Manager   I want to schedule exit tasks and revoke access</w:t>
      </w:r>
    </w:p>
    <w:p w14:paraId="5A9F4639">
      <w:pPr>
        <w:spacing w:after="54"/>
        <w:ind w:left="7066" w:right="2011"/>
      </w:pPr>
      <w:r>
        <w:t>AC1: User can</w:t>
      </w:r>
      <w:r>
        <w:tab/>
      </w:r>
      <w:r>
        <w:t xml:space="preserve">  So that secure and schedule exit tasks smooth exits and revoke access; validation shown for  Scenario: Happy path required fields.</w:t>
      </w:r>
      <w:r>
        <w:tab/>
      </w:r>
      <w:r>
        <w:t xml:space="preserve">    Given an authorized</w:t>
      </w:r>
    </w:p>
    <w:p w14:paraId="75765398">
      <w:pPr>
        <w:tabs>
          <w:tab w:val="center" w:pos="7339"/>
          <w:tab w:val="center" w:pos="8740"/>
        </w:tabs>
        <w:spacing w:after="57"/>
        <w:ind w:left="0" w:firstLine="0"/>
      </w:pPr>
      <w:r>
        <w:rPr>
          <w:sz w:val="22"/>
        </w:rPr>
        <w:tab/>
      </w:r>
      <w:r>
        <w:t>AC2: Only</w:t>
      </w:r>
      <w:r>
        <w:tab/>
      </w:r>
      <w:r>
        <w:t>HR Manager is logged</w:t>
      </w:r>
    </w:p>
    <w:p w14:paraId="1A1300DB">
      <w:pPr>
        <w:spacing w:line="318" w:lineRule="auto"/>
        <w:ind w:left="7066" w:right="2005"/>
      </w:pPr>
      <w:r>
        <w:t>authorized roles can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0F695F9A">
      <w:pPr>
        <w:spacing w:after="57"/>
        <w:ind w:left="7066"/>
      </w:pPr>
      <w:r>
        <w:t>before/after values. success confirmation</w:t>
      </w:r>
    </w:p>
    <w:p w14:paraId="50883ADE">
      <w:pPr>
        <w:tabs>
          <w:tab w:val="center" w:pos="1861"/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As a HR</w:t>
      </w:r>
      <w:r>
        <w:tab/>
      </w:r>
      <w:r>
        <w:t>AC4: Notifications</w:t>
      </w:r>
      <w:r>
        <w:tab/>
      </w:r>
      <w:r>
        <w:t>Security: RBAC</w:t>
      </w:r>
    </w:p>
    <w:p w14:paraId="16DBCE4A">
      <w:pPr>
        <w:tabs>
          <w:tab w:val="center" w:pos="1923"/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Manager, I</w:t>
      </w:r>
      <w:r>
        <w:tab/>
      </w:r>
      <w:r>
        <w:t>are sent on key</w:t>
      </w:r>
      <w:r>
        <w:tab/>
      </w:r>
      <w:r>
        <w:t xml:space="preserve">  Scenario: Permission &amp; audit;</w:t>
      </w:r>
    </w:p>
    <w:p w14:paraId="2C84B15D">
      <w:pPr>
        <w:tabs>
          <w:tab w:val="center" w:pos="1832"/>
          <w:tab w:val="center" w:pos="7437"/>
          <w:tab w:val="center" w:pos="8332"/>
          <w:tab w:val="center" w:pos="9726"/>
        </w:tabs>
        <w:spacing w:after="57"/>
        <w:ind w:left="0" w:firstLine="0"/>
      </w:pPr>
      <w:r>
        <w:rPr>
          <w:sz w:val="22"/>
        </w:rPr>
        <w:tab/>
      </w:r>
      <w:r>
        <w:t>want to</w:t>
      </w:r>
      <w:r>
        <w:tab/>
      </w:r>
      <w:r>
        <w:t>state changes</w:t>
      </w:r>
      <w:r>
        <w:tab/>
      </w:r>
      <w:r>
        <w:t>denied</w:t>
      </w:r>
      <w:r>
        <w:tab/>
      </w:r>
      <w:r>
        <w:t>Performance:</w:t>
      </w:r>
    </w:p>
    <w:p w14:paraId="0404579E">
      <w:pPr>
        <w:spacing w:line="345" w:lineRule="auto"/>
        <w:ind w:left="1652" w:right="1065"/>
      </w:pPr>
      <w:r>
        <w:t>schedule exit</w:t>
      </w:r>
      <w:r>
        <w:tab/>
      </w:r>
      <w:r>
        <w:t>(create, approve,    Given an p95&lt;500ms; tasks and</w:t>
      </w:r>
      <w:r>
        <w:tab/>
      </w:r>
      <w:r>
        <w:t>reject). unauthorized user Availability:</w:t>
      </w:r>
    </w:p>
    <w:p w14:paraId="360D9F06">
      <w:pPr>
        <w:spacing w:after="0" w:line="345" w:lineRule="auto"/>
        <w:ind w:left="1637" w:right="-15"/>
        <w:jc w:val="both"/>
      </w:pPr>
      <w:r>
        <w:t>revoke</w:t>
      </w:r>
      <w:r>
        <w:tab/>
      </w:r>
      <w:r>
        <w:t>AC5: Errors are    When they attempt 99.9% monthly;Created 2025-09access, so to schedule clear; retries and the action Usability: 12T10:02:01.313530Z that secure exit tasks idempotency    Then access is WCAG AA; | UUID=eb987b4f-</w:t>
      </w:r>
    </w:p>
    <w:p w14:paraId="39CDADB4">
      <w:pPr>
        <w:tabs>
          <w:tab w:val="center" w:pos="1949"/>
          <w:tab w:val="center" w:pos="2450"/>
          <w:tab w:val="center" w:pos="3775"/>
          <w:tab w:val="center" w:pos="6605"/>
          <w:tab w:val="center" w:pos="7457"/>
          <w:tab w:val="center" w:pos="8534"/>
          <w:tab w:val="center" w:pos="9671"/>
          <w:tab w:val="center" w:pos="10621"/>
        </w:tabs>
        <w:spacing w:after="57"/>
        <w:ind w:left="0" w:firstLine="0"/>
      </w:pPr>
      <w:r>
        <w:t>OHRM-</w:t>
      </w:r>
      <w:r>
        <w:tab/>
      </w:r>
      <w:r>
        <w:t>and smooth</w:t>
      </w:r>
      <w:r>
        <w:tab/>
      </w:r>
      <w:r>
        <w:t>HR</w:t>
      </w:r>
      <w:r>
        <w:tab/>
      </w:r>
      <w:r>
        <w:t>As a HR and revoke secure and</w:t>
      </w:r>
      <w:r>
        <w:tab/>
      </w:r>
      <w:r>
        <w:t>Workflow, IT,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754c-4ff9-a1e5-</w:t>
      </w:r>
    </w:p>
    <w:p w14:paraId="1F905271">
      <w:pPr>
        <w:tabs>
          <w:tab w:val="center" w:pos="3074"/>
          <w:tab w:val="center" w:pos="4573"/>
          <w:tab w:val="center" w:pos="5922"/>
          <w:tab w:val="center" w:pos="6442"/>
          <w:tab w:val="center" w:pos="7352"/>
          <w:tab w:val="center" w:pos="8714"/>
          <w:tab w:val="center" w:pos="10175"/>
        </w:tabs>
        <w:ind w:left="0" w:firstLine="0"/>
      </w:pPr>
      <w:r>
        <w:t>US-018 Separation/Offboardingexits.</w:t>
      </w:r>
      <w:r>
        <w:tab/>
      </w:r>
      <w:r>
        <w:t>Manager Manager access</w:t>
      </w:r>
      <w:r>
        <w:tab/>
      </w:r>
      <w:r>
        <w:t>smooth exits Could</w:t>
      </w:r>
      <w:r>
        <w:tab/>
      </w:r>
      <w:r>
        <w:t>5Low</w:t>
      </w:r>
      <w:r>
        <w:tab/>
      </w:r>
      <w:r>
        <w:t>Payroll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logs.02c95687c711</w:t>
      </w:r>
    </w:p>
    <w:p w14:paraId="0C1B40D0">
      <w:r>
        <w:t>Feature: Organization</w:t>
      </w:r>
    </w:p>
    <w:p w14:paraId="68C59C34">
      <w:r>
        <w:t>Structure - OHRM-US-</w:t>
      </w:r>
    </w:p>
    <w:p w14:paraId="315F193D">
      <w:pPr>
        <w:ind w:left="6950" w:right="1797"/>
        <w:jc w:val="center"/>
      </w:pPr>
      <w:r>
        <w:t>019</w:t>
      </w:r>
    </w:p>
    <w:p w14:paraId="3A63F816">
      <w:pPr>
        <w:spacing w:after="55"/>
        <w:ind w:left="7056" w:right="2175" w:firstLine="1084"/>
      </w:pPr>
      <w:r>
        <w:t xml:space="preserve">  As a HR Manager   I want to manage departments and AC1: User can</w:t>
      </w:r>
      <w:r>
        <w:tab/>
      </w:r>
      <w:r>
        <w:t>reporting lines manage</w:t>
      </w:r>
      <w:r>
        <w:tab/>
      </w:r>
      <w:r>
        <w:t xml:space="preserve">  So that org charts</w:t>
      </w:r>
    </w:p>
    <w:p w14:paraId="71EB82E5">
      <w:pPr>
        <w:tabs>
          <w:tab w:val="center" w:pos="7512"/>
          <w:tab w:val="center" w:pos="8534"/>
        </w:tabs>
        <w:ind w:left="0" w:firstLine="0"/>
      </w:pPr>
      <w:r>
        <w:rPr>
          <w:sz w:val="22"/>
        </w:rPr>
        <w:tab/>
      </w:r>
      <w:r>
        <w:t>departments and</w:t>
      </w:r>
      <w:r>
        <w:tab/>
      </w:r>
      <w:r>
        <w:t>remain current</w:t>
      </w:r>
    </w:p>
    <w:p w14:paraId="13110A9D">
      <w:pPr>
        <w:spacing w:after="55"/>
        <w:ind w:left="7066" w:right="2011"/>
      </w:pPr>
      <w:r>
        <w:t>reporting lines; validation shown for  Scenario: Happy path required fields.</w:t>
      </w:r>
      <w:r>
        <w:tab/>
      </w:r>
      <w:r>
        <w:t xml:space="preserve">    Given an authorized</w:t>
      </w:r>
    </w:p>
    <w:p w14:paraId="121DE31E">
      <w:pPr>
        <w:tabs>
          <w:tab w:val="center" w:pos="7339"/>
          <w:tab w:val="center" w:pos="8740"/>
        </w:tabs>
        <w:spacing w:after="57"/>
        <w:ind w:left="0" w:firstLine="0"/>
      </w:pPr>
      <w:r>
        <w:rPr>
          <w:sz w:val="22"/>
        </w:rPr>
        <w:tab/>
      </w:r>
      <w:r>
        <w:t>AC2: Only</w:t>
      </w:r>
      <w:r>
        <w:tab/>
      </w:r>
      <w:r>
        <w:t>HR Manager is logged</w:t>
      </w:r>
    </w:p>
    <w:p w14:paraId="75420ED7">
      <w:pPr>
        <w:spacing w:line="318" w:lineRule="auto"/>
        <w:ind w:left="7066" w:right="2005"/>
      </w:pPr>
      <w:r>
        <w:t>authorized roles can in access this feature.    When they complete AC3: Actions are</w:t>
      </w:r>
      <w:r>
        <w:tab/>
      </w:r>
      <w:r>
        <w:t>the primary action audited with user,</w:t>
      </w:r>
      <w:r>
        <w:tab/>
      </w:r>
      <w:r>
        <w:t xml:space="preserve">    Then the system timestamp,</w:t>
      </w:r>
      <w:r>
        <w:tab/>
      </w:r>
      <w:r>
        <w:t>records it and shows a</w:t>
      </w:r>
    </w:p>
    <w:p w14:paraId="5C5642B2">
      <w:pPr>
        <w:spacing w:after="57"/>
        <w:ind w:left="7066"/>
      </w:pPr>
      <w:r>
        <w:t>before/after values. success confirmation</w:t>
      </w:r>
    </w:p>
    <w:p w14:paraId="44F4F0F8">
      <w:pPr>
        <w:tabs>
          <w:tab w:val="center" w:pos="1861"/>
          <w:tab w:val="center" w:pos="7538"/>
          <w:tab w:val="center" w:pos="9782"/>
        </w:tabs>
        <w:spacing w:after="57"/>
        <w:ind w:left="0" w:firstLine="0"/>
      </w:pPr>
      <w:r>
        <w:rPr>
          <w:sz w:val="22"/>
        </w:rPr>
        <w:tab/>
      </w:r>
      <w:r>
        <w:t>As a HR</w:t>
      </w:r>
      <w:r>
        <w:tab/>
      </w:r>
      <w:r>
        <w:t>AC4: Notifications</w:t>
      </w:r>
      <w:r>
        <w:tab/>
      </w:r>
      <w:r>
        <w:t>Security: RBAC</w:t>
      </w:r>
    </w:p>
    <w:p w14:paraId="437A1639">
      <w:pPr>
        <w:tabs>
          <w:tab w:val="center" w:pos="1923"/>
          <w:tab w:val="center" w:pos="7473"/>
          <w:tab w:val="center" w:pos="8964"/>
        </w:tabs>
        <w:spacing w:after="57"/>
        <w:ind w:left="0" w:firstLine="0"/>
      </w:pPr>
      <w:r>
        <w:rPr>
          <w:sz w:val="22"/>
        </w:rPr>
        <w:tab/>
      </w:r>
      <w:r>
        <w:t>Manager, I</w:t>
      </w:r>
      <w:r>
        <w:tab/>
      </w:r>
      <w:r>
        <w:t>are sent on key</w:t>
      </w:r>
      <w:r>
        <w:tab/>
      </w:r>
      <w:r>
        <w:t xml:space="preserve">  Scenario: Permission &amp; audit;</w:t>
      </w:r>
    </w:p>
    <w:p w14:paraId="06DBF886">
      <w:pPr>
        <w:spacing w:after="0" w:line="345" w:lineRule="auto"/>
        <w:ind w:left="1637" w:right="1284"/>
        <w:jc w:val="both"/>
      </w:pPr>
      <w:r>
        <w:t>want to</w:t>
      </w:r>
      <w:r>
        <w:tab/>
      </w:r>
      <w:r>
        <w:t>state changes denied Performance: manage</w:t>
      </w:r>
      <w:r>
        <w:tab/>
      </w:r>
      <w:r>
        <w:t>(create, approve,    Given an p95&lt;500ms; departments</w:t>
      </w:r>
      <w:r>
        <w:tab/>
      </w:r>
      <w:r>
        <w:t>reject). unauthorized user Availability:</w:t>
      </w:r>
    </w:p>
    <w:p w14:paraId="29567AD9">
      <w:pPr>
        <w:spacing w:after="0" w:line="345" w:lineRule="auto"/>
        <w:ind w:left="1637" w:right="-15"/>
        <w:jc w:val="both"/>
      </w:pPr>
      <w:r>
        <w:t>and reporting to manage AC5: Errors are    When they attempt 99.9% monthly;Created 2025-09lines, so that departments clear; retries and the action Usability: 12T10:02:01.313540Z org charts and org charts idempotency    Then access is WCAG AA; | UUID=fa2e44de-</w:t>
      </w:r>
    </w:p>
    <w:p w14:paraId="72D4BA40">
      <w:pPr>
        <w:tabs>
          <w:tab w:val="center" w:pos="1822"/>
          <w:tab w:val="center" w:pos="2450"/>
          <w:tab w:val="center" w:pos="3386"/>
          <w:tab w:val="center" w:pos="4257"/>
          <w:tab w:val="center" w:pos="7457"/>
          <w:tab w:val="center" w:pos="8534"/>
          <w:tab w:val="center" w:pos="9671"/>
          <w:tab w:val="center" w:pos="10651"/>
        </w:tabs>
        <w:spacing w:after="57"/>
        <w:ind w:left="0" w:firstLine="0"/>
      </w:pPr>
      <w:r>
        <w:t>OHRM-</w:t>
      </w:r>
      <w:r>
        <w:tab/>
      </w:r>
      <w:r>
        <w:t>remain</w:t>
      </w:r>
      <w:r>
        <w:tab/>
      </w:r>
      <w:r>
        <w:t>HR</w:t>
      </w:r>
      <w:r>
        <w:tab/>
      </w:r>
      <w:r>
        <w:t>As a HR reporting</w:t>
      </w:r>
      <w:r>
        <w:tab/>
      </w:r>
      <w:r>
        <w:t>remain</w:t>
      </w:r>
      <w:r>
        <w:tab/>
      </w:r>
      <w:r>
        <w:t>handled where</w:t>
      </w:r>
      <w:r>
        <w:tab/>
      </w:r>
      <w:r>
        <w:t>denied with an</w:t>
      </w:r>
      <w:r>
        <w:tab/>
      </w:r>
      <w:r>
        <w:t>Privacy: PII</w:t>
      </w:r>
      <w:r>
        <w:tab/>
      </w:r>
      <w:r>
        <w:t>deca-48bb-a3ca-</w:t>
      </w:r>
    </w:p>
    <w:p w14:paraId="0E6A4850">
      <w:pPr>
        <w:tabs>
          <w:tab w:val="center" w:pos="3012"/>
          <w:tab w:val="center" w:pos="4261"/>
          <w:tab w:val="center" w:pos="4889"/>
          <w:tab w:val="center" w:pos="6306"/>
          <w:tab w:val="center" w:pos="7352"/>
          <w:tab w:val="center" w:pos="8714"/>
          <w:tab w:val="center" w:pos="10166"/>
        </w:tabs>
        <w:ind w:left="0" w:firstLine="0"/>
      </w:pPr>
      <w:r>
        <w:t>US-019 Organization Structure current.</w:t>
      </w:r>
      <w:r>
        <w:tab/>
      </w:r>
      <w:r>
        <w:t>Manager Manager lines</w:t>
      </w:r>
      <w:r>
        <w:tab/>
      </w:r>
      <w:r>
        <w:t>current</w:t>
      </w:r>
      <w:r>
        <w:tab/>
      </w:r>
      <w:r>
        <w:t>Must</w:t>
      </w:r>
      <w:r>
        <w:tab/>
      </w:r>
      <w:r>
        <w:t>8MediumOrg, Users</w:t>
      </w:r>
      <w:r>
        <w:tab/>
      </w:r>
      <w:r>
        <w:t>applicable.</w:t>
      </w:r>
      <w:r>
        <w:tab/>
      </w:r>
      <w:r>
        <w:t>explanatory message</w:t>
      </w:r>
      <w:r>
        <w:tab/>
      </w:r>
      <w:r>
        <w:t>masked in logs.70129597eb8f</w:t>
      </w:r>
    </w:p>
    <w:p w14:paraId="6761A29C">
      <w:r>
        <w:t>Feature: Employee</w:t>
      </w:r>
    </w:p>
    <w:p w14:paraId="68168AFE">
      <w:r>
        <w:t>Directory - OHRM-US-</w:t>
      </w:r>
    </w:p>
    <w:p w14:paraId="1715BAA9">
      <w:pPr>
        <w:ind w:left="6950" w:right="1797"/>
        <w:jc w:val="center"/>
      </w:pPr>
      <w:r>
        <w:t>020</w:t>
      </w:r>
    </w:p>
    <w:p w14:paraId="2B80AB9E">
      <w:pPr>
        <w:ind w:right="2312"/>
      </w:pPr>
      <w:r>
        <w:t xml:space="preserve">  As a Employee   I want to search</w:t>
      </w:r>
    </w:p>
    <w:p w14:paraId="4815A564">
      <w:r>
        <w:t>colleagues by name,</w:t>
      </w:r>
    </w:p>
    <w:p w14:paraId="5E7078BD">
      <w:pPr>
        <w:ind w:left="6950" w:right="3396"/>
        <w:jc w:val="center"/>
      </w:pPr>
      <w:r>
        <w:t>AC1: User can</w:t>
      </w:r>
    </w:p>
    <w:p w14:paraId="3C44BD16">
      <w:r>
        <w:t>department or skill</w:t>
      </w:r>
    </w:p>
    <w:p w14:paraId="7BBDC7C5">
      <w:pPr>
        <w:ind w:left="6950" w:right="3213"/>
        <w:jc w:val="center"/>
      </w:pPr>
      <w:r>
        <w:t>search colleagues</w:t>
      </w:r>
    </w:p>
    <w:p w14:paraId="3E657D4C">
      <w:r>
        <w:t xml:space="preserve">  So that collaboration</w:t>
      </w:r>
    </w:p>
    <w:p w14:paraId="70B53A77">
      <w:pPr>
        <w:ind w:left="6950" w:right="3677"/>
        <w:jc w:val="center"/>
      </w:pPr>
      <w:r>
        <w:t>by name,</w:t>
      </w:r>
    </w:p>
    <w:p w14:paraId="075FAB9D">
      <w:pPr>
        <w:ind w:left="6950" w:right="1516"/>
        <w:jc w:val="center"/>
      </w:pPr>
      <w:r>
        <w:t>improves</w:t>
      </w:r>
    </w:p>
    <w:p w14:paraId="50C1D65F">
      <w:pPr>
        <w:ind w:left="6950" w:right="3168"/>
        <w:jc w:val="center"/>
      </w:pPr>
      <w:r>
        <w:t>department or skill;</w:t>
      </w:r>
    </w:p>
    <w:p w14:paraId="60C0B87D">
      <w:pPr>
        <w:ind w:left="6950" w:right="3122"/>
        <w:jc w:val="center"/>
      </w:pPr>
      <w:r>
        <w:t>validation shown for</w:t>
      </w:r>
    </w:p>
    <w:p w14:paraId="3B92F1A3">
      <w:r>
        <w:t xml:space="preserve">  Scenario: Happy path</w:t>
      </w:r>
    </w:p>
    <w:p w14:paraId="53864D4D">
      <w:pPr>
        <w:ind w:left="6950" w:right="3390"/>
        <w:jc w:val="center"/>
      </w:pPr>
      <w:r>
        <w:t>required fields.</w:t>
      </w:r>
    </w:p>
    <w:p w14:paraId="0B65C786">
      <w:r>
        <w:t xml:space="preserve">    Given an authorized</w:t>
      </w:r>
    </w:p>
    <w:p w14:paraId="39332C41">
      <w:pPr>
        <w:ind w:left="6950" w:right="3625"/>
        <w:jc w:val="center"/>
      </w:pPr>
      <w:r>
        <w:t>AC2: Only</w:t>
      </w:r>
    </w:p>
    <w:p w14:paraId="77E1F028">
      <w:r>
        <w:t>Employee is logged in</w:t>
      </w:r>
    </w:p>
    <w:p w14:paraId="48936077">
      <w:pPr>
        <w:ind w:left="6950" w:right="3102"/>
        <w:jc w:val="center"/>
      </w:pPr>
      <w:r>
        <w:t>authorized roles can</w:t>
      </w:r>
    </w:p>
    <w:p w14:paraId="1F4E820A">
      <w:r>
        <w:t xml:space="preserve">    When they complete</w:t>
      </w:r>
    </w:p>
    <w:p w14:paraId="36D24058">
      <w:pPr>
        <w:ind w:left="6950" w:right="3148"/>
        <w:jc w:val="center"/>
      </w:pPr>
      <w:r>
        <w:t>access this feature.</w:t>
      </w:r>
    </w:p>
    <w:p w14:paraId="60F2BAC8">
      <w:pPr>
        <w:ind w:left="7056" w:right="2012" w:firstLine="1084"/>
      </w:pPr>
      <w:r>
        <w:t>the primary action AC3: Actions are</w:t>
      </w:r>
    </w:p>
    <w:p w14:paraId="5C736295">
      <w:r>
        <w:t xml:space="preserve">    Then the system</w:t>
      </w:r>
    </w:p>
    <w:p w14:paraId="05E6FF97">
      <w:pPr>
        <w:ind w:left="6950" w:right="3239"/>
        <w:jc w:val="center"/>
      </w:pPr>
      <w:r>
        <w:t>audited with user,</w:t>
      </w:r>
    </w:p>
    <w:p w14:paraId="76F8EF58">
      <w:r>
        <w:t>records it and shows a</w:t>
      </w:r>
    </w:p>
    <w:p w14:paraId="701B3282">
      <w:pPr>
        <w:ind w:left="6950" w:right="3586"/>
        <w:jc w:val="center"/>
      </w:pPr>
      <w:r>
        <w:t>timestamp,</w:t>
      </w:r>
    </w:p>
    <w:p w14:paraId="035D219C">
      <w:r>
        <w:t>success confirmation</w:t>
      </w:r>
    </w:p>
    <w:p w14:paraId="1BA4D02E">
      <w:pPr>
        <w:tabs>
          <w:tab w:val="center" w:pos="1760"/>
          <w:tab w:val="center" w:pos="7575"/>
        </w:tabs>
        <w:spacing w:after="57"/>
        <w:ind w:left="0" w:firstLine="0"/>
      </w:pPr>
      <w:r>
        <w:rPr>
          <w:sz w:val="22"/>
        </w:rPr>
        <w:tab/>
      </w:r>
      <w:r>
        <w:t>As a</w:t>
      </w:r>
      <w:r>
        <w:tab/>
      </w:r>
      <w:r>
        <w:t>before/after values.</w:t>
      </w:r>
    </w:p>
    <w:p w14:paraId="61F31746">
      <w:pPr>
        <w:tabs>
          <w:tab w:val="center" w:pos="1953"/>
          <w:tab w:val="center" w:pos="7538"/>
          <w:tab w:val="center" w:pos="9782"/>
        </w:tabs>
        <w:ind w:left="0" w:firstLine="0"/>
      </w:pPr>
      <w:r>
        <w:rPr>
          <w:sz w:val="22"/>
        </w:rPr>
        <w:tab/>
      </w:r>
      <w:r>
        <w:t>Employee, I</w:t>
      </w:r>
      <w:r>
        <w:tab/>
      </w:r>
      <w:r>
        <w:t>AC4: Notifications</w:t>
      </w:r>
      <w:r>
        <w:tab/>
      </w:r>
      <w:r>
        <w:t>Security: RBAC</w:t>
      </w:r>
    </w:p>
    <w:p w14:paraId="2EE6FF10">
      <w:r>
        <w:t xml:space="preserve">  Scenario: Permission</w:t>
      </w:r>
    </w:p>
    <w:p w14:paraId="265A6739">
      <w:pPr>
        <w:tabs>
          <w:tab w:val="center" w:pos="1832"/>
          <w:tab w:val="center" w:pos="7473"/>
          <w:tab w:val="center" w:pos="9572"/>
        </w:tabs>
        <w:ind w:left="0" w:firstLine="0"/>
      </w:pPr>
      <w:r>
        <w:rPr>
          <w:sz w:val="22"/>
        </w:rPr>
        <w:tab/>
      </w:r>
      <w:r>
        <w:t>want to</w:t>
      </w:r>
      <w:r>
        <w:tab/>
      </w:r>
      <w:r>
        <w:t>are sent on key</w:t>
      </w:r>
      <w:r>
        <w:tab/>
      </w:r>
      <w:r>
        <w:t>&amp; audit;</w:t>
      </w:r>
    </w:p>
    <w:p w14:paraId="7C389C1B">
      <w:pPr>
        <w:ind w:left="6950" w:right="1640"/>
        <w:jc w:val="center"/>
      </w:pPr>
      <w:r>
        <w:t>denied</w:t>
      </w:r>
    </w:p>
    <w:p w14:paraId="37F6D58B">
      <w:pPr>
        <w:tabs>
          <w:tab w:val="center" w:pos="1819"/>
          <w:tab w:val="center" w:pos="7437"/>
          <w:tab w:val="center" w:pos="9726"/>
        </w:tabs>
        <w:ind w:left="0" w:firstLine="0"/>
      </w:pPr>
      <w:r>
        <w:rPr>
          <w:sz w:val="22"/>
        </w:rPr>
        <w:tab/>
      </w:r>
      <w:r>
        <w:t>search</w:t>
      </w:r>
      <w:r>
        <w:tab/>
      </w:r>
      <w:r>
        <w:t>state changes</w:t>
      </w:r>
      <w:r>
        <w:tab/>
      </w:r>
      <w:r>
        <w:t>Performance:</w:t>
      </w:r>
    </w:p>
    <w:p w14:paraId="7BE0D810">
      <w:pPr>
        <w:ind w:left="6950" w:right="1392"/>
        <w:jc w:val="center"/>
      </w:pPr>
      <w:r>
        <w:t xml:space="preserve">    Given an</w:t>
      </w:r>
    </w:p>
    <w:p w14:paraId="301A3AF4">
      <w:pPr>
        <w:tabs>
          <w:tab w:val="center" w:pos="2002"/>
          <w:tab w:val="center" w:pos="7516"/>
          <w:tab w:val="center" w:pos="9698"/>
        </w:tabs>
        <w:ind w:left="0" w:firstLine="0"/>
      </w:pPr>
      <w:r>
        <w:rPr>
          <w:sz w:val="22"/>
        </w:rPr>
        <w:tab/>
      </w:r>
      <w:r>
        <w:t>colleagues by</w:t>
      </w:r>
      <w:r>
        <w:tab/>
      </w:r>
      <w:r>
        <w:t>(create, approve,</w:t>
      </w:r>
      <w:r>
        <w:tab/>
      </w:r>
      <w:r>
        <w:t>p95&lt;500ms;</w:t>
      </w:r>
    </w:p>
    <w:p w14:paraId="6CCAFEB5">
      <w:r>
        <w:t>unauthorized user</w:t>
      </w:r>
    </w:p>
    <w:p w14:paraId="62B0E6C0">
      <w:pPr>
        <w:tabs>
          <w:tab w:val="center" w:pos="1805"/>
          <w:tab w:val="center" w:pos="7251"/>
          <w:tab w:val="center" w:pos="9667"/>
        </w:tabs>
        <w:ind w:left="0" w:firstLine="0"/>
      </w:pPr>
      <w:r>
        <w:rPr>
          <w:sz w:val="22"/>
        </w:rPr>
        <w:tab/>
      </w:r>
      <w:r>
        <w:t>name,</w:t>
      </w:r>
      <w:r>
        <w:tab/>
      </w:r>
      <w:r>
        <w:t>reject).</w:t>
      </w:r>
      <w:r>
        <w:tab/>
      </w:r>
      <w:r>
        <w:t>Availability:</w:t>
      </w:r>
    </w:p>
    <w:p w14:paraId="7CF85992">
      <w:r>
        <w:t xml:space="preserve">    When they attempt</w:t>
      </w:r>
    </w:p>
    <w:p w14:paraId="3B7780E5">
      <w:pPr>
        <w:tabs>
          <w:tab w:val="center" w:pos="1940"/>
          <w:tab w:val="center" w:pos="3659"/>
          <w:tab w:val="center" w:pos="7480"/>
          <w:tab w:val="center" w:pos="10250"/>
        </w:tabs>
        <w:ind w:left="0" w:firstLine="0"/>
      </w:pPr>
      <w:r>
        <w:rPr>
          <w:sz w:val="22"/>
        </w:rPr>
        <w:tab/>
      </w:r>
      <w:r>
        <w:t>department</w:t>
      </w:r>
      <w:r>
        <w:tab/>
      </w:r>
      <w:r>
        <w:t>to search</w:t>
      </w:r>
      <w:r>
        <w:tab/>
      </w:r>
      <w:r>
        <w:t>AC5: Errors are</w:t>
      </w:r>
      <w:r>
        <w:tab/>
      </w:r>
      <w:r>
        <w:t>99.9% monthly;Created 2025-09-</w:t>
      </w:r>
    </w:p>
    <w:p w14:paraId="7DF71A68">
      <w:pPr>
        <w:ind w:left="6950" w:right="1483"/>
        <w:jc w:val="center"/>
      </w:pPr>
      <w:r>
        <w:t>the action</w:t>
      </w:r>
    </w:p>
    <w:p w14:paraId="05B4B8F0">
      <w:pPr>
        <w:tabs>
          <w:tab w:val="center" w:pos="1903"/>
          <w:tab w:val="center" w:pos="3699"/>
          <w:tab w:val="center" w:pos="7509"/>
          <w:tab w:val="center" w:pos="9612"/>
          <w:tab w:val="right" w:pos="11363"/>
        </w:tabs>
        <w:ind w:left="0" w:firstLine="0"/>
      </w:pPr>
      <w:r>
        <w:rPr>
          <w:sz w:val="22"/>
        </w:rPr>
        <w:tab/>
      </w:r>
      <w:r>
        <w:t>or skill, so</w:t>
      </w:r>
      <w:r>
        <w:tab/>
      </w:r>
      <w:r>
        <w:t>colleagues</w:t>
      </w:r>
      <w:r>
        <w:tab/>
      </w:r>
      <w:r>
        <w:t>clear; retries and</w:t>
      </w:r>
      <w:r>
        <w:tab/>
      </w:r>
      <w:r>
        <w:t>Usability:</w:t>
      </w:r>
      <w:r>
        <w:tab/>
      </w:r>
      <w:r>
        <w:t>12T10:02:01.313551Z</w:t>
      </w:r>
    </w:p>
    <w:p w14:paraId="7E8C2E15">
      <w:pPr>
        <w:ind w:left="6950" w:right="1078"/>
        <w:jc w:val="center"/>
      </w:pPr>
      <w:r>
        <w:t xml:space="preserve">    Then access is</w:t>
      </w:r>
    </w:p>
    <w:p w14:paraId="66C62CF4">
      <w:pPr>
        <w:tabs>
          <w:tab w:val="center" w:pos="1740"/>
          <w:tab w:val="center" w:pos="3660"/>
          <w:tab w:val="center" w:pos="7404"/>
          <w:tab w:val="center" w:pos="9667"/>
          <w:tab w:val="center" w:pos="10690"/>
        </w:tabs>
        <w:ind w:left="0" w:firstLine="0"/>
      </w:pPr>
      <w:r>
        <w:rPr>
          <w:sz w:val="22"/>
        </w:rPr>
        <w:tab/>
      </w:r>
      <w:r>
        <w:t>that</w:t>
      </w:r>
      <w:r>
        <w:tab/>
      </w:r>
      <w:r>
        <w:t>by name,</w:t>
      </w:r>
      <w:r>
        <w:tab/>
      </w:r>
      <w:r>
        <w:t>idempotency</w:t>
      </w:r>
      <w:r>
        <w:tab/>
      </w:r>
      <w:r>
        <w:t>WCAG AA;</w:t>
      </w:r>
      <w:r>
        <w:tab/>
      </w:r>
      <w:r>
        <w:t>| UUID=17c394c2-</w:t>
      </w:r>
    </w:p>
    <w:p w14:paraId="291C1644">
      <w:pPr>
        <w:ind w:left="6950" w:right="1235"/>
        <w:jc w:val="center"/>
      </w:pPr>
      <w:r>
        <w:t>denied with an</w:t>
      </w:r>
    </w:p>
    <w:p w14:paraId="3F9660C7">
      <w:pPr>
        <w:tabs>
          <w:tab w:val="center" w:pos="1975"/>
          <w:tab w:val="center" w:pos="3009"/>
          <w:tab w:val="center" w:pos="4081"/>
          <w:tab w:val="center" w:pos="6432"/>
          <w:tab w:val="center" w:pos="7457"/>
          <w:tab w:val="center" w:pos="9671"/>
          <w:tab w:val="center" w:pos="10634"/>
        </w:tabs>
        <w:ind w:left="0" w:firstLine="0"/>
      </w:pPr>
      <w:r>
        <w:t>OHRM-</w:t>
      </w:r>
      <w:r>
        <w:tab/>
      </w:r>
      <w:r>
        <w:t>collaboration</w:t>
      </w:r>
      <w:r>
        <w:tab/>
      </w:r>
      <w:r>
        <w:t>As a</w:t>
      </w:r>
      <w:r>
        <w:tab/>
      </w:r>
      <w:r>
        <w:t>department collaboration</w:t>
      </w:r>
      <w:r>
        <w:tab/>
      </w:r>
      <w:r>
        <w:t>Users,</w:t>
      </w:r>
      <w:r>
        <w:tab/>
      </w:r>
      <w:r>
        <w:t>handled where</w:t>
      </w:r>
      <w:r>
        <w:tab/>
      </w:r>
      <w:r>
        <w:t>Privacy: PII</w:t>
      </w:r>
      <w:r>
        <w:tab/>
      </w:r>
      <w:r>
        <w:t>d14a-4d0c-8cf0-</w:t>
      </w:r>
    </w:p>
    <w:p w14:paraId="7EA9527A">
      <w:r>
        <w:t>explanatory message</w:t>
      </w:r>
    </w:p>
    <w:p w14:paraId="3BDD5528">
      <w:pPr>
        <w:tabs>
          <w:tab w:val="center" w:pos="1897"/>
          <w:tab w:val="center" w:pos="3058"/>
          <w:tab w:val="center" w:pos="4316"/>
          <w:tab w:val="center" w:pos="4944"/>
          <w:tab w:val="center" w:pos="5899"/>
          <w:tab w:val="center" w:pos="6497"/>
          <w:tab w:val="center" w:pos="7352"/>
          <w:tab w:val="center" w:pos="10179"/>
        </w:tabs>
        <w:ind w:left="0" w:firstLine="0"/>
      </w:pPr>
      <w:r>
        <w:t>US-020 Employee Directory</w:t>
      </w:r>
      <w:r>
        <w:tab/>
      </w:r>
      <w:r>
        <w:t>improves.</w:t>
      </w:r>
      <w:r>
        <w:tab/>
      </w:r>
      <w:r>
        <w:t>EmployeeEmployeeor skill</w:t>
      </w:r>
      <w:r>
        <w:tab/>
      </w:r>
      <w:r>
        <w:t>improves</w:t>
      </w:r>
      <w:r>
        <w:tab/>
      </w:r>
      <w:r>
        <w:t>Should</w:t>
      </w:r>
      <w:r>
        <w:tab/>
      </w:r>
      <w:r>
        <w:t>13High</w:t>
      </w:r>
      <w:r>
        <w:tab/>
      </w:r>
      <w:r>
        <w:t>Directory</w:t>
      </w:r>
      <w:r>
        <w:tab/>
      </w:r>
      <w:r>
        <w:t>applicable.</w:t>
      </w:r>
      <w:r>
        <w:tab/>
      </w:r>
      <w:r>
        <w:t>masked in logs.bb336402c075</w:t>
      </w:r>
    </w:p>
    <w:p w14:paraId="7FF881C0">
      <w:pPr>
        <w:sectPr>
          <w:pgSz w:w="11900" w:h="16840"/>
          <w:pgMar w:top="52" w:right="10" w:bottom="198" w:left="526" w:header="720" w:footer="720" w:gutter="0"/>
          <w:cols w:space="720" w:num="1"/>
        </w:sectPr>
      </w:pPr>
    </w:p>
    <w:p w14:paraId="09E06619">
      <w:pPr>
        <w:spacing w:after="0" w:line="259" w:lineRule="auto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85540" cy="8001635"/>
            <wp:effectExtent l="0" t="0" r="22860" b="24765"/>
            <wp:docPr id="1" name="Picture 1" descr="Oh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hr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80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3DA">
      <w:pPr>
        <w:spacing w:after="0" w:line="259" w:lineRule="auto"/>
        <w:ind w:left="0" w:firstLine="0"/>
        <w:rPr>
          <w:rFonts w:hint="default"/>
          <w:lang w:val="en-US"/>
        </w:rPr>
      </w:pPr>
    </w:p>
    <w:p w14:paraId="4EA82928">
      <w:pPr>
        <w:spacing w:after="0" w:line="259" w:lineRule="auto"/>
        <w:ind w:left="0" w:firstLine="0"/>
        <w:rPr>
          <w:rFonts w:hint="default"/>
          <w:lang w:val="en-US"/>
        </w:rPr>
      </w:pPr>
    </w:p>
    <w:p w14:paraId="4F1C1E02">
      <w:pPr>
        <w:spacing w:after="0" w:line="259" w:lineRule="auto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94400" cy="7559040"/>
            <wp:effectExtent l="0" t="0" r="0" b="10160"/>
            <wp:docPr id="2" name="Picture 2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125">
      <w:pPr>
        <w:spacing w:after="0" w:line="259" w:lineRule="auto"/>
        <w:ind w:left="0" w:firstLine="0"/>
        <w:rPr>
          <w:rFonts w:hint="default"/>
          <w:lang w:val="en-US"/>
        </w:rPr>
      </w:pPr>
    </w:p>
    <w:p w14:paraId="1A3F2B88">
      <w:pPr>
        <w:spacing w:after="0" w:line="259" w:lineRule="auto"/>
        <w:ind w:left="0" w:firstLine="0"/>
        <w:rPr>
          <w:rFonts w:hint="default"/>
          <w:lang w:val="en-US"/>
        </w:rPr>
      </w:pPr>
    </w:p>
    <w:p w14:paraId="5F60A01C">
      <w:pPr>
        <w:spacing w:after="0" w:line="259" w:lineRule="auto"/>
        <w:ind w:left="0" w:firstLine="0"/>
        <w:rPr>
          <w:rFonts w:hint="default"/>
          <w:lang w:val="en-US"/>
        </w:rPr>
      </w:pPr>
    </w:p>
    <w:p w14:paraId="28040CC3">
      <w:pPr>
        <w:spacing w:after="0" w:line="259" w:lineRule="auto"/>
        <w:ind w:left="0" w:firstLine="0"/>
        <w:rPr>
          <w:rFonts w:hint="default"/>
          <w:lang w:val="en-US"/>
        </w:rPr>
      </w:pPr>
    </w:p>
    <w:p w14:paraId="411FE563">
      <w:pPr>
        <w:spacing w:after="0" w:line="259" w:lineRule="auto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44260" cy="9249410"/>
            <wp:effectExtent l="0" t="0" r="2540" b="21590"/>
            <wp:docPr id="3" name="Picture 3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0872">
      <w:pPr>
        <w:spacing w:after="0" w:line="259" w:lineRule="auto"/>
        <w:ind w:left="0" w:firstLine="0"/>
        <w:rPr>
          <w:rFonts w:hint="default"/>
          <w:lang w:val="en-US"/>
        </w:rPr>
      </w:pPr>
      <w:bookmarkStart w:id="0" w:name="_GoBack"/>
      <w:bookmarkEnd w:id="0"/>
    </w:p>
    <w:p w14:paraId="4F64A160">
      <w:pPr>
        <w:spacing w:after="0" w:line="259" w:lineRule="auto"/>
        <w:ind w:left="0" w:firstLine="0"/>
        <w:rPr>
          <w:rFonts w:hint="default"/>
          <w:lang w:val="en-US"/>
        </w:rPr>
      </w:pPr>
      <w:r>
        <w:rPr>
          <w:sz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22225</wp:posOffset>
                </wp:positionV>
                <wp:extent cx="5664835" cy="4685030"/>
                <wp:effectExtent l="6350" t="6350" r="18415" b="762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030" y="1034415"/>
                          <a:ext cx="5664835" cy="46850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9pt;margin-top:1.75pt;height:368.9pt;width:446.05pt;z-index:251660288;v-text-anchor:middle;mso-width-relative:page;mso-height-relative:page;" fillcolor="#E7E6E6 [3214]" filled="t" stroked="t" coordsize="21600,21600" o:gfxdata="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yX/I1wAAAAgBAAAPAAAA&#10;AAAAAAEAIAAAACIAAABkcnMvZG93bnJldi54bWxQSwECFAAUAAAACACHTuJAHMouWIgCAAAnBQAA&#10;DgAAAAAAAAABACAAAAAm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873490F">
      <w:pPr>
        <w:spacing w:after="0" w:line="259" w:lineRule="auto"/>
        <w:ind w:left="0" w:firstLine="0"/>
        <w:rPr>
          <w:rFonts w:hint="default"/>
          <w:lang w:val="en-US"/>
        </w:rPr>
      </w:pP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21"/>
    <w:rsid w:val="00AC7279"/>
    <w:rsid w:val="00EC0021"/>
    <w:rsid w:val="6DFE0389"/>
    <w:rsid w:val="EBDFB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48" w:lineRule="auto"/>
      <w:ind w:left="8165" w:hanging="10"/>
    </w:pPr>
    <w:rPr>
      <w:rFonts w:ascii="Calibri" w:hAnsi="Calibri" w:eastAsia="Calibri" w:cs="Calibri"/>
      <w:color w:val="000000"/>
      <w:sz w:val="1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3898</Words>
  <Characters>22223</Characters>
  <Lines>185</Lines>
  <Paragraphs>52</Paragraphs>
  <TotalTime>3</TotalTime>
  <ScaleCrop>false</ScaleCrop>
  <LinksUpToDate>false</LinksUpToDate>
  <CharactersWithSpaces>26069</CharactersWithSpaces>
  <Application>WPS Office_12.1.21937.21937_F1E327BC-269C-435d-A152-05C5408002CA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2025-09-12T21:07:00Z</dcterms:created>
  <dc:creator>word</dc:creator>
  <cp:lastModifiedBy>Manikanta Chellingi</cp:lastModifiedBy>
  <dcterms:modified xsi:type="dcterms:W3CDTF">2025-09-12T16:07:01Z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C5AD7EB9B01822556EF5C368A88A29BF_42</vt:lpwstr>
  </property>
</Properties>
</file>