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CB" w:rsidRDefault="00BD5526" w:rsidP="00BD552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Problem Statement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Create a synonym with the name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'association'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for the view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'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company_details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'.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</w:p>
    <w:p w:rsidR="00BD5526" w:rsidRDefault="00BD5526" w:rsidP="00BD5526">
      <w:r>
        <w:t>CREATE SYNONYM ASSOCIATION</w:t>
      </w:r>
    </w:p>
    <w:p w:rsidR="00BD5526" w:rsidRDefault="00BD5526" w:rsidP="00BD5526">
      <w:r>
        <w:t>FOR COMPANY_DETAILS;</w:t>
      </w:r>
    </w:p>
    <w:p w:rsidR="00BD5526" w:rsidRDefault="00BD5526" w:rsidP="00BD5526"/>
    <w:p w:rsidR="00BD5526" w:rsidRDefault="00BD5526" w:rsidP="00BD552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2 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Problem Statement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Create a synonym with the name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'payload'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for the table cargo. </w:t>
      </w:r>
    </w:p>
    <w:p w:rsidR="00BD5526" w:rsidRDefault="00BD5526" w:rsidP="00BD5526">
      <w:r>
        <w:t>CREATE SYNONYM payload</w:t>
      </w:r>
    </w:p>
    <w:p w:rsidR="00BD5526" w:rsidRDefault="00BD5526" w:rsidP="00BD5526">
      <w:r>
        <w:t xml:space="preserve"> FOR CARGO;</w:t>
      </w:r>
    </w:p>
    <w:p w:rsidR="00BD5526" w:rsidRDefault="00BD5526" w:rsidP="00BD5526"/>
    <w:p w:rsidR="00BD5526" w:rsidRDefault="00BD5526" w:rsidP="00BD55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Write a query to display month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  with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alias name "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month_name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 and total number of shipments carried out of each month for all the shipment give an alias name '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monthly_shipment_count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'. Display the records in descending order based 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monthly_shipment_count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then in ascending order based 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month_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Hint 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Month of the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departure_time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considered.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Use: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to_char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Sample Output: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D5526" w:rsidRDefault="00BD5526" w:rsidP="00BD552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D5526" w:rsidRDefault="00BD5526" w:rsidP="00BD5526">
      <w:r>
        <w:t>SELECT TO_</w:t>
      </w:r>
      <w:proofErr w:type="gramStart"/>
      <w:r>
        <w:t>CHAR(</w:t>
      </w:r>
      <w:proofErr w:type="gramEnd"/>
      <w:r>
        <w:t>DEPARTURE_TIME, 'MON') MONTH_NAME, COUNT(TO_CHAR(DEPARTURE_TIME,'MON')) MONTHLY_SHIPMENT_COUNT</w:t>
      </w:r>
    </w:p>
    <w:p w:rsidR="00BD5526" w:rsidRDefault="00BD5526" w:rsidP="00BD5526">
      <w:r>
        <w:t xml:space="preserve">FROM SHIPMENT </w:t>
      </w:r>
    </w:p>
    <w:p w:rsidR="00BD5526" w:rsidRDefault="00BD5526" w:rsidP="00BD5526">
      <w:r>
        <w:t>GROUP BY TO_CHAR(DEPARTURE_TIME,'MON')</w:t>
      </w:r>
    </w:p>
    <w:p w:rsidR="00BD5526" w:rsidRDefault="00BD5526" w:rsidP="00BD5526">
      <w:r>
        <w:t xml:space="preserve">ORDER BY MONTHLY_SHIPMENT_COUNT </w:t>
      </w:r>
      <w:proofErr w:type="gramStart"/>
      <w:r>
        <w:t>DESC ,</w:t>
      </w:r>
      <w:proofErr w:type="gramEnd"/>
      <w:r>
        <w:t xml:space="preserve"> MONTH_NAME ASC</w:t>
      </w:r>
    </w:p>
    <w:p w:rsidR="00BD5526" w:rsidRDefault="00BD5526" w:rsidP="00BD5526"/>
    <w:p w:rsidR="00BD5526" w:rsidRDefault="00BD5526" w:rsidP="00BD5526"/>
    <w:p w:rsidR="00BD5526" w:rsidRDefault="00BD5526" w:rsidP="00BD552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br/>
      </w:r>
    </w:p>
    <w:p w:rsidR="00BD5526" w:rsidRDefault="00BD5526" w:rsidP="00BD552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BD5526" w:rsidRDefault="00BD5526" w:rsidP="00BD552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BD5526" w:rsidRDefault="00BD5526" w:rsidP="00BD552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BD5526" w:rsidRDefault="00BD5526" w:rsidP="00BD552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Write a query to create a table named '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shipment_entity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' </w:t>
      </w:r>
    </w:p>
    <w:p w:rsidR="00BD5526" w:rsidRDefault="00BD5526" w:rsidP="00BD5526">
      <w:r>
        <w:t>CREATE TABLE SHIPMENT_ENTITY</w:t>
      </w:r>
    </w:p>
    <w:p w:rsidR="00BD5526" w:rsidRDefault="00BD5526" w:rsidP="00BD5526">
      <w:r>
        <w:t>(ID INTEGER,</w:t>
      </w:r>
    </w:p>
    <w:p w:rsidR="00BD5526" w:rsidRDefault="00BD5526" w:rsidP="00BD5526">
      <w:r>
        <w:t xml:space="preserve"> NAME VARCHAR2(30),</w:t>
      </w:r>
    </w:p>
    <w:p w:rsidR="00BD5526" w:rsidRDefault="00BD5526" w:rsidP="00BD5526">
      <w:r>
        <w:t xml:space="preserve"> CONTACT_FIRST_NAME VARCHAR2(30),</w:t>
      </w:r>
    </w:p>
    <w:p w:rsidR="00BD5526" w:rsidRDefault="00BD5526" w:rsidP="00BD5526">
      <w:r>
        <w:t xml:space="preserve"> CONTACT_LAST_NAME VARCHAR2(30),</w:t>
      </w:r>
    </w:p>
    <w:p w:rsidR="00BD5526" w:rsidRDefault="00BD5526" w:rsidP="00BD5526">
      <w:r>
        <w:t xml:space="preserve"> IDENTIFICATION_NUMBER VARCHAR2(30),</w:t>
      </w:r>
    </w:p>
    <w:p w:rsidR="00BD5526" w:rsidRDefault="00BD5526" w:rsidP="00BD5526">
      <w:r>
        <w:t xml:space="preserve"> CREDIT_LIMIT </w:t>
      </w:r>
      <w:proofErr w:type="gramStart"/>
      <w:r>
        <w:t>NUMBER(</w:t>
      </w:r>
      <w:proofErr w:type="gramEnd"/>
      <w:r>
        <w:t>5,2),</w:t>
      </w:r>
    </w:p>
    <w:p w:rsidR="00BD5526" w:rsidRDefault="00BD5526" w:rsidP="00BD5526">
      <w:r>
        <w:t xml:space="preserve"> IS_ACTIVE VARCHAR2(10),</w:t>
      </w:r>
    </w:p>
    <w:p w:rsidR="00BD5526" w:rsidRDefault="00BD5526" w:rsidP="00BD5526">
      <w:r>
        <w:t xml:space="preserve"> ADDRESS_ID INTEGER,</w:t>
      </w:r>
    </w:p>
    <w:p w:rsidR="00BD5526" w:rsidRDefault="00BD5526" w:rsidP="00BD5526">
      <w:r>
        <w:t xml:space="preserve"> PRIMARY KEY (ID),</w:t>
      </w:r>
    </w:p>
    <w:p w:rsidR="00BD5526" w:rsidRDefault="00BD5526" w:rsidP="00BD5526">
      <w:r>
        <w:t xml:space="preserve"> FOREIGN KEY (ADDRESS_ID) REFERENCES ADDRESS (ID)</w:t>
      </w:r>
    </w:p>
    <w:p w:rsidR="00BD5526" w:rsidRDefault="00BD5526" w:rsidP="00BD5526">
      <w:r>
        <w:t xml:space="preserve"> );</w:t>
      </w:r>
    </w:p>
    <w:p w:rsidR="00837DE2" w:rsidRDefault="00837DE2" w:rsidP="00BD5526"/>
    <w:p w:rsidR="00837DE2" w:rsidRDefault="00837DE2" w:rsidP="00BD5526"/>
    <w:p w:rsidR="00837DE2" w:rsidRDefault="00837DE2" w:rsidP="00BD5526">
      <w:r>
        <w:rPr>
          <w:noProof/>
        </w:rPr>
        <w:lastRenderedPageBreak/>
        <w:drawing>
          <wp:inline distT="0" distB="0" distL="0" distR="0" wp14:anchorId="2B5A08C2" wp14:editId="66D0128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FDA984" wp14:editId="5C3E92A7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E18D7" wp14:editId="59A936E9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9D">
        <w:rPr>
          <w:noProof/>
        </w:rPr>
        <w:lastRenderedPageBreak/>
        <w:drawing>
          <wp:inline distT="0" distB="0" distL="0" distR="0" wp14:anchorId="5258D0C8" wp14:editId="1DA68E42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9D">
        <w:rPr>
          <w:noProof/>
        </w:rPr>
        <w:lastRenderedPageBreak/>
        <w:drawing>
          <wp:inline distT="0" distB="0" distL="0" distR="0" wp14:anchorId="4BF226AD" wp14:editId="780DAD86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49" w:rsidRDefault="00107C49" w:rsidP="00BD5526"/>
    <w:p w:rsidR="00107C49" w:rsidRDefault="00107C49" w:rsidP="00BD5526"/>
    <w:p w:rsidR="00107C49" w:rsidRPr="00BD5526" w:rsidRDefault="00A9545F" w:rsidP="00BD5526">
      <w:r>
        <w:rPr>
          <w:noProof/>
        </w:rPr>
        <w:lastRenderedPageBreak/>
        <w:t xml:space="preserve">Refcursor question </w:t>
      </w:r>
      <w:bookmarkStart w:id="0" w:name="_GoBack"/>
      <w:bookmarkEnd w:id="0"/>
      <w:r w:rsidR="00107C49">
        <w:rPr>
          <w:noProof/>
        </w:rPr>
        <w:drawing>
          <wp:inline distT="0" distB="0" distL="0" distR="0">
            <wp:extent cx="5943600" cy="3341317"/>
            <wp:effectExtent l="0" t="0" r="0" b="0"/>
            <wp:docPr id="10" name="Picture 10" descr="cid:image001.png@01D44526.9C3F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4526.9C3F12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C49" w:rsidRPr="00BD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3C"/>
    <w:rsid w:val="00077F3C"/>
    <w:rsid w:val="00107C49"/>
    <w:rsid w:val="00187B00"/>
    <w:rsid w:val="007E0542"/>
    <w:rsid w:val="00837DE2"/>
    <w:rsid w:val="00A9545F"/>
    <w:rsid w:val="00AB339D"/>
    <w:rsid w:val="00AF7115"/>
    <w:rsid w:val="00BD5526"/>
    <w:rsid w:val="00C64B69"/>
    <w:rsid w:val="00C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E981"/>
  <w15:chartTrackingRefBased/>
  <w15:docId w15:val="{EC722BD6-BB15-406D-B568-BEE96FD9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cid:image001.png@01D44526.9C3F12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Gnanasekar, Karthikeyan G (Cognizant)</dc:creator>
  <cp:keywords/>
  <dc:description/>
  <cp:lastModifiedBy>Gnanasekar, Karthikeyan G (Cognizant)</cp:lastModifiedBy>
  <cp:revision>1</cp:revision>
  <dcterms:created xsi:type="dcterms:W3CDTF">2018-09-05T05:59:00Z</dcterms:created>
  <dcterms:modified xsi:type="dcterms:W3CDTF">2018-09-05T09:13:00Z</dcterms:modified>
</cp:coreProperties>
</file>