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6B89" w14:textId="77777777" w:rsidR="00275BB1" w:rsidRDefault="00811AAA" w:rsidP="00500748">
      <w:r>
        <w:rPr>
          <w:b/>
          <w:bCs/>
        </w:rPr>
        <w:t xml:space="preserve">Artificial Intelligence: </w:t>
      </w:r>
      <w:r w:rsidR="00275BB1" w:rsidRPr="00275BB1">
        <w:t>Artificial Intelligence enables machines to think, learn, and make decisions like humans.</w:t>
      </w:r>
    </w:p>
    <w:p w14:paraId="4552B2CA" w14:textId="0A10A404" w:rsidR="00184664" w:rsidRDefault="00184664" w:rsidP="00500748">
      <w:r>
        <w:t xml:space="preserve">                                              </w:t>
      </w:r>
      <w:r w:rsidRPr="00184664">
        <w:rPr>
          <w:noProof/>
        </w:rPr>
        <w:drawing>
          <wp:inline distT="0" distB="0" distL="0" distR="0" wp14:anchorId="3B70F144" wp14:editId="1A7F7388">
            <wp:extent cx="3038475" cy="1385454"/>
            <wp:effectExtent l="0" t="0" r="0" b="5715"/>
            <wp:docPr id="13164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7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520" cy="13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</w:t>
      </w:r>
    </w:p>
    <w:p w14:paraId="5C71BD9F" w14:textId="0096DFF5" w:rsidR="00500748" w:rsidRPr="00500748" w:rsidRDefault="00500748" w:rsidP="00500748">
      <w:pPr>
        <w:rPr>
          <w:b/>
          <w:bCs/>
        </w:rPr>
      </w:pPr>
      <w:r w:rsidRPr="00500748">
        <w:rPr>
          <w:b/>
          <w:bCs/>
        </w:rPr>
        <w:t>Machine Learning (ML)</w:t>
      </w:r>
    </w:p>
    <w:p w14:paraId="12847087" w14:textId="77777777" w:rsidR="00500748" w:rsidRPr="00500748" w:rsidRDefault="00500748" w:rsidP="00500748">
      <w:pPr>
        <w:numPr>
          <w:ilvl w:val="0"/>
          <w:numId w:val="1"/>
        </w:numPr>
      </w:pPr>
      <w:r w:rsidRPr="00500748">
        <w:t>It is a program or system that trains a model from input data.</w:t>
      </w:r>
    </w:p>
    <w:p w14:paraId="7DDDB6DE" w14:textId="6B818005" w:rsidR="00500748" w:rsidRPr="00500748" w:rsidRDefault="00500748" w:rsidP="00500748">
      <w:pPr>
        <w:numPr>
          <w:ilvl w:val="0"/>
          <w:numId w:val="1"/>
        </w:numPr>
      </w:pPr>
      <w:r w:rsidRPr="00500748">
        <w:t>The trained model can make useful predictions.</w:t>
      </w:r>
      <w:r w:rsidR="00DE737A">
        <w:t>\</w:t>
      </w:r>
    </w:p>
    <w:p w14:paraId="3DBD5BF5" w14:textId="77777777" w:rsidR="00500748" w:rsidRPr="00500748" w:rsidRDefault="00500748" w:rsidP="00500748">
      <w:pPr>
        <w:numPr>
          <w:ilvl w:val="0"/>
          <w:numId w:val="1"/>
        </w:numPr>
      </w:pPr>
      <w:r w:rsidRPr="00500748">
        <w:t>ML gives the computer the ability to learn without explicit programming.</w:t>
      </w:r>
    </w:p>
    <w:p w14:paraId="498F07E6" w14:textId="57E321F9" w:rsidR="00500748" w:rsidRPr="00210863" w:rsidRDefault="00500748" w:rsidP="00500748">
      <w:r w:rsidRPr="00500748">
        <w:rPr>
          <w:b/>
          <w:bCs/>
        </w:rPr>
        <w:t>Types of Machine Learning</w:t>
      </w:r>
      <w:r w:rsidR="007D741D">
        <w:rPr>
          <w:b/>
          <w:bCs/>
        </w:rPr>
        <w:t>:</w:t>
      </w:r>
    </w:p>
    <w:p w14:paraId="0F2EEB15" w14:textId="77777777" w:rsidR="00500748" w:rsidRPr="00210863" w:rsidRDefault="00500748" w:rsidP="007D741D">
      <w:pPr>
        <w:ind w:firstLine="720"/>
      </w:pPr>
      <w:r w:rsidRPr="00210863">
        <w:t>1. Supervised Machine Learning</w:t>
      </w:r>
    </w:p>
    <w:p w14:paraId="15FD4705" w14:textId="77777777" w:rsidR="00500748" w:rsidRPr="00210863" w:rsidRDefault="00500748" w:rsidP="00500748">
      <w:pPr>
        <w:numPr>
          <w:ilvl w:val="0"/>
          <w:numId w:val="2"/>
        </w:numPr>
      </w:pPr>
      <w:r w:rsidRPr="00210863">
        <w:t>Data comes with labels (tags).</w:t>
      </w:r>
    </w:p>
    <w:p w14:paraId="309A3BBF" w14:textId="3797A3DF" w:rsidR="00500748" w:rsidRPr="00210863" w:rsidRDefault="00500748" w:rsidP="00500748">
      <w:pPr>
        <w:numPr>
          <w:ilvl w:val="0"/>
          <w:numId w:val="2"/>
        </w:numPr>
      </w:pPr>
      <w:r w:rsidRPr="00210863">
        <w:t xml:space="preserve">You train the model using </w:t>
      </w:r>
      <w:r w:rsidR="006B632C" w:rsidRPr="00210863">
        <w:t>labelled</w:t>
      </w:r>
      <w:r w:rsidRPr="00210863">
        <w:t xml:space="preserve"> data.</w:t>
      </w:r>
    </w:p>
    <w:p w14:paraId="27F2D951" w14:textId="77777777" w:rsidR="00500748" w:rsidRPr="00210863" w:rsidRDefault="00500748" w:rsidP="00500748">
      <w:pPr>
        <w:numPr>
          <w:ilvl w:val="0"/>
          <w:numId w:val="2"/>
        </w:numPr>
      </w:pPr>
      <w:r w:rsidRPr="00210863">
        <w:t>The model learns from past examples to predict future values.</w:t>
      </w:r>
    </w:p>
    <w:p w14:paraId="2A87C47B" w14:textId="77777777" w:rsidR="00500748" w:rsidRPr="00210863" w:rsidRDefault="00500748" w:rsidP="007D741D">
      <w:pPr>
        <w:ind w:left="1440"/>
      </w:pPr>
      <w:r w:rsidRPr="00210863">
        <w:t>Example:</w:t>
      </w:r>
    </w:p>
    <w:p w14:paraId="3589642C" w14:textId="77777777" w:rsidR="00500748" w:rsidRPr="00210863" w:rsidRDefault="00500748" w:rsidP="007D741D">
      <w:pPr>
        <w:numPr>
          <w:ilvl w:val="0"/>
          <w:numId w:val="3"/>
        </w:numPr>
        <w:tabs>
          <w:tab w:val="clear" w:pos="720"/>
          <w:tab w:val="num" w:pos="2160"/>
        </w:tabs>
        <w:ind w:left="2160"/>
      </w:pPr>
      <w:r w:rsidRPr="00210863">
        <w:t>Email → spam or not spam</w:t>
      </w:r>
    </w:p>
    <w:p w14:paraId="72D4BC61" w14:textId="77777777" w:rsidR="00500748" w:rsidRPr="00210863" w:rsidRDefault="00500748" w:rsidP="007D741D">
      <w:pPr>
        <w:numPr>
          <w:ilvl w:val="0"/>
          <w:numId w:val="3"/>
        </w:numPr>
        <w:tabs>
          <w:tab w:val="clear" w:pos="720"/>
          <w:tab w:val="num" w:pos="2160"/>
        </w:tabs>
        <w:ind w:left="2160"/>
      </w:pPr>
      <w:r w:rsidRPr="00210863">
        <w:t>House price prediction</w:t>
      </w:r>
    </w:p>
    <w:p w14:paraId="7BC4ED7F" w14:textId="77777777" w:rsidR="00500748" w:rsidRPr="00210863" w:rsidRDefault="00500748" w:rsidP="007D741D">
      <w:pPr>
        <w:ind w:left="720"/>
      </w:pPr>
      <w:r w:rsidRPr="00210863">
        <w:t>2. Unsupervised Machine Learning</w:t>
      </w:r>
    </w:p>
    <w:p w14:paraId="4CD80BC2" w14:textId="77777777" w:rsidR="00500748" w:rsidRPr="00210863" w:rsidRDefault="00500748" w:rsidP="007D741D">
      <w:pPr>
        <w:numPr>
          <w:ilvl w:val="0"/>
          <w:numId w:val="4"/>
        </w:numPr>
        <w:tabs>
          <w:tab w:val="clear" w:pos="1080"/>
          <w:tab w:val="num" w:pos="1800"/>
        </w:tabs>
        <w:ind w:left="1800"/>
      </w:pPr>
      <w:r w:rsidRPr="00210863">
        <w:t>Data comes without labels (no tags).</w:t>
      </w:r>
    </w:p>
    <w:p w14:paraId="1747FD9A" w14:textId="3F44FB5A" w:rsidR="00500748" w:rsidRPr="00210863" w:rsidRDefault="00500748" w:rsidP="007D741D">
      <w:pPr>
        <w:numPr>
          <w:ilvl w:val="0"/>
          <w:numId w:val="4"/>
        </w:numPr>
        <w:tabs>
          <w:tab w:val="clear" w:pos="1080"/>
          <w:tab w:val="num" w:pos="1800"/>
        </w:tabs>
        <w:ind w:left="1800"/>
      </w:pPr>
      <w:r w:rsidRPr="00210863">
        <w:t xml:space="preserve">The model </w:t>
      </w:r>
      <w:r w:rsidR="00B517A7" w:rsidRPr="00210863">
        <w:t>analyses</w:t>
      </w:r>
      <w:r w:rsidRPr="00210863">
        <w:t xml:space="preserve"> raw data and finds patterns on its own.</w:t>
      </w:r>
    </w:p>
    <w:p w14:paraId="3FD8B48B" w14:textId="34C3507B" w:rsidR="00500748" w:rsidRPr="00210863" w:rsidRDefault="00500748" w:rsidP="007D741D">
      <w:pPr>
        <w:numPr>
          <w:ilvl w:val="0"/>
          <w:numId w:val="4"/>
        </w:numPr>
        <w:tabs>
          <w:tab w:val="clear" w:pos="1080"/>
          <w:tab w:val="num" w:pos="1800"/>
        </w:tabs>
        <w:ind w:left="1800"/>
      </w:pPr>
      <w:r w:rsidRPr="00210863">
        <w:t xml:space="preserve">It checks if data naturally </w:t>
      </w:r>
      <w:r w:rsidR="00BE7499" w:rsidRPr="00210863">
        <w:t>falls into</w:t>
      </w:r>
      <w:r w:rsidRPr="00210863">
        <w:t xml:space="preserve"> groups (clusters).</w:t>
      </w:r>
    </w:p>
    <w:p w14:paraId="779309CA" w14:textId="77777777" w:rsidR="00500748" w:rsidRPr="00210863" w:rsidRDefault="00500748" w:rsidP="007D741D">
      <w:pPr>
        <w:ind w:left="1440"/>
      </w:pPr>
      <w:r w:rsidRPr="00210863">
        <w:t>Example:</w:t>
      </w:r>
    </w:p>
    <w:p w14:paraId="5EEB8DA8" w14:textId="77777777" w:rsidR="00500748" w:rsidRPr="00210863" w:rsidRDefault="00500748" w:rsidP="007D741D">
      <w:pPr>
        <w:numPr>
          <w:ilvl w:val="0"/>
          <w:numId w:val="5"/>
        </w:numPr>
        <w:tabs>
          <w:tab w:val="clear" w:pos="720"/>
          <w:tab w:val="num" w:pos="2160"/>
        </w:tabs>
        <w:ind w:left="2160"/>
      </w:pPr>
      <w:r w:rsidRPr="00210863">
        <w:t>Customer segmentation</w:t>
      </w:r>
    </w:p>
    <w:p w14:paraId="0DA648DD" w14:textId="77777777" w:rsidR="00500748" w:rsidRPr="00210863" w:rsidRDefault="00500748" w:rsidP="007D741D">
      <w:pPr>
        <w:numPr>
          <w:ilvl w:val="0"/>
          <w:numId w:val="5"/>
        </w:numPr>
        <w:tabs>
          <w:tab w:val="clear" w:pos="720"/>
          <w:tab w:val="num" w:pos="2160"/>
        </w:tabs>
        <w:ind w:left="2160"/>
      </w:pPr>
      <w:r w:rsidRPr="00210863">
        <w:t>Grouping similar products</w:t>
      </w:r>
    </w:p>
    <w:p w14:paraId="17054897" w14:textId="271B5D15" w:rsidR="00500748" w:rsidRPr="00210863" w:rsidRDefault="004C2A18" w:rsidP="00500748">
      <w:r w:rsidRPr="00210863">
        <w:rPr>
          <w:noProof/>
        </w:rPr>
        <w:lastRenderedPageBreak/>
        <w:drawing>
          <wp:inline distT="0" distB="0" distL="0" distR="0" wp14:anchorId="5FCEC193" wp14:editId="6BB85800">
            <wp:extent cx="4364182" cy="1648460"/>
            <wp:effectExtent l="0" t="0" r="0" b="8890"/>
            <wp:docPr id="105851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19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933" cy="165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9F60" w14:textId="77777777" w:rsidR="004C2A18" w:rsidRPr="00210863" w:rsidRDefault="004C2A18" w:rsidP="00500748"/>
    <w:p w14:paraId="0AFDCCD8" w14:textId="3BBAECC5" w:rsidR="00B646A5" w:rsidRPr="00210863" w:rsidRDefault="003C3EBA" w:rsidP="00500748">
      <w:r w:rsidRPr="00210863">
        <w:t xml:space="preserve">Deep Learning: </w:t>
      </w:r>
      <w:r w:rsidR="006D73E8" w:rsidRPr="00210863">
        <w:t xml:space="preserve"> </w:t>
      </w:r>
      <w:r w:rsidR="00596C92" w:rsidRPr="00210863">
        <w:t>Deep learning is the type of machine learning that uses artificial neural networks</w:t>
      </w:r>
      <w:r w:rsidR="003A205C" w:rsidRPr="00210863">
        <w:t xml:space="preserve"> allowing the</w:t>
      </w:r>
      <w:r w:rsidR="00B517A7" w:rsidRPr="00210863">
        <w:t>m</w:t>
      </w:r>
      <w:r w:rsidR="003A205C" w:rsidRPr="00210863">
        <w:t xml:space="preserve"> to process more complex patterns than machine learning</w:t>
      </w:r>
    </w:p>
    <w:p w14:paraId="6BA87F34" w14:textId="77777777" w:rsidR="00F71B2E" w:rsidRPr="00210863" w:rsidRDefault="00F71B2E" w:rsidP="00500748"/>
    <w:p w14:paraId="31D26E4D" w14:textId="502057D0" w:rsidR="00F71B2E" w:rsidRPr="00210863" w:rsidRDefault="00F71B2E" w:rsidP="00500748">
      <w:r w:rsidRPr="00210863">
        <w:t>Generative AI: It is the subset of deep learning</w:t>
      </w:r>
      <w:r w:rsidR="008B10FD" w:rsidRPr="00210863">
        <w:t xml:space="preserve">, it uses </w:t>
      </w:r>
      <w:r w:rsidR="00103158" w:rsidRPr="00210863">
        <w:t xml:space="preserve">artificial neural networks can process both </w:t>
      </w:r>
      <w:r w:rsidR="00FC5E45" w:rsidRPr="00210863">
        <w:t>labelled</w:t>
      </w:r>
      <w:r w:rsidR="00103158" w:rsidRPr="00210863">
        <w:t xml:space="preserve"> and </w:t>
      </w:r>
      <w:r w:rsidR="00FC5E45" w:rsidRPr="00210863">
        <w:t>unlabelled</w:t>
      </w:r>
      <w:r w:rsidR="00103158" w:rsidRPr="00210863">
        <w:t xml:space="preserve"> data</w:t>
      </w:r>
      <w:r w:rsidR="00A556D9" w:rsidRPr="00210863">
        <w:t xml:space="preserve"> </w:t>
      </w:r>
      <w:r w:rsidR="00A019D4" w:rsidRPr="00210863">
        <w:t xml:space="preserve">using supervised, unsupervised and semi-supervised </w:t>
      </w:r>
      <w:r w:rsidR="00A873E5" w:rsidRPr="00210863">
        <w:t>methods</w:t>
      </w:r>
      <w:r w:rsidR="00A556D9" w:rsidRPr="00210863">
        <w:t xml:space="preserve">                         </w:t>
      </w:r>
      <w:r w:rsidR="00A85A46" w:rsidRPr="00210863">
        <w:t xml:space="preserve">                    </w:t>
      </w:r>
      <w:r w:rsidR="00A556D9" w:rsidRPr="00210863">
        <w:rPr>
          <w:noProof/>
        </w:rPr>
        <w:drawing>
          <wp:inline distT="0" distB="0" distL="0" distR="0" wp14:anchorId="2FDB0066" wp14:editId="73CAF530">
            <wp:extent cx="4085590" cy="1350818"/>
            <wp:effectExtent l="0" t="0" r="0" b="1905"/>
            <wp:docPr id="74419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95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373" cy="13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1295" w14:textId="290CDD4E" w:rsidR="00A85A46" w:rsidRPr="00210863" w:rsidRDefault="00C05255" w:rsidP="00500748">
      <w:r w:rsidRPr="00210863">
        <w:t xml:space="preserve">Deep learning models or machine learning models </w:t>
      </w:r>
      <w:r w:rsidR="003E7508" w:rsidRPr="00210863">
        <w:t xml:space="preserve">are divided into two types </w:t>
      </w:r>
    </w:p>
    <w:p w14:paraId="7CA9DA6E" w14:textId="77777777" w:rsidR="005340D6" w:rsidRPr="00210863" w:rsidRDefault="000645A8" w:rsidP="000645A8">
      <w:r w:rsidRPr="00210863">
        <w:t xml:space="preserve">           1) </w:t>
      </w:r>
      <w:r w:rsidR="003E7508" w:rsidRPr="00210863">
        <w:t>Discriminative</w:t>
      </w:r>
      <w:r w:rsidR="00702AE9" w:rsidRPr="00210863">
        <w:t xml:space="preserve"> Model</w:t>
      </w:r>
      <w:r w:rsidRPr="00210863">
        <w:t>:</w:t>
      </w:r>
      <w:r w:rsidR="00AF70BF" w:rsidRPr="00210863">
        <w:t xml:space="preserve"> </w:t>
      </w:r>
      <w:r w:rsidR="00D0254A" w:rsidRPr="00210863">
        <w:t xml:space="preserve"> </w:t>
      </w:r>
    </w:p>
    <w:p w14:paraId="4951CDB8" w14:textId="5F80E375" w:rsidR="000645A8" w:rsidRPr="00210863" w:rsidRDefault="00D0254A" w:rsidP="005340D6">
      <w:pPr>
        <w:pStyle w:val="ListParagraph"/>
        <w:numPr>
          <w:ilvl w:val="0"/>
          <w:numId w:val="6"/>
        </w:numPr>
      </w:pPr>
      <w:r w:rsidRPr="00210863">
        <w:t>I</w:t>
      </w:r>
      <w:r w:rsidR="00AF70BF" w:rsidRPr="00210863">
        <w:t xml:space="preserve">t is typically trained on </w:t>
      </w:r>
      <w:r w:rsidR="00773124" w:rsidRPr="00210863">
        <w:t>a datasets of labelled data</w:t>
      </w:r>
    </w:p>
    <w:p w14:paraId="7870242F" w14:textId="5643EEBD" w:rsidR="005340D6" w:rsidRPr="00210863" w:rsidRDefault="005340D6" w:rsidP="005340D6">
      <w:pPr>
        <w:pStyle w:val="ListParagraph"/>
        <w:numPr>
          <w:ilvl w:val="0"/>
          <w:numId w:val="6"/>
        </w:numPr>
      </w:pPr>
      <w:r w:rsidRPr="00210863">
        <w:t>A discriminative model focuses on classifying data.</w:t>
      </w:r>
    </w:p>
    <w:p w14:paraId="52753C6D" w14:textId="5CF82BB6" w:rsidR="00667837" w:rsidRPr="00210863" w:rsidRDefault="00D9490E" w:rsidP="005340D6">
      <w:pPr>
        <w:pStyle w:val="ListParagraph"/>
        <w:numPr>
          <w:ilvl w:val="0"/>
          <w:numId w:val="6"/>
        </w:numPr>
      </w:pPr>
      <w:r w:rsidRPr="00210863">
        <w:t>It looks at input data and decides the correct label.</w:t>
      </w:r>
    </w:p>
    <w:p w14:paraId="73F397E1" w14:textId="288FD9EA" w:rsidR="00AA0586" w:rsidRPr="00210863" w:rsidRDefault="00AA0586" w:rsidP="005340D6">
      <w:pPr>
        <w:pStyle w:val="ListParagraph"/>
        <w:numPr>
          <w:ilvl w:val="0"/>
          <w:numId w:val="6"/>
        </w:numPr>
      </w:pPr>
      <w:r w:rsidRPr="00210863">
        <w:t>A discriminative model learns the decision boundary to classify input data into different categories</w:t>
      </w:r>
    </w:p>
    <w:p w14:paraId="7C5C2BC6" w14:textId="77777777" w:rsidR="00D9490E" w:rsidRPr="00210863" w:rsidRDefault="000645A8" w:rsidP="000645A8">
      <w:r w:rsidRPr="00210863">
        <w:t xml:space="preserve">           </w:t>
      </w:r>
    </w:p>
    <w:p w14:paraId="35291B13" w14:textId="1810D4ED" w:rsidR="00D9490E" w:rsidRPr="00210863" w:rsidRDefault="00D9490E" w:rsidP="000645A8">
      <w:r w:rsidRPr="00210863">
        <w:t xml:space="preserve">         </w:t>
      </w:r>
      <w:r w:rsidR="000645A8" w:rsidRPr="00210863">
        <w:t xml:space="preserve">2) </w:t>
      </w:r>
      <w:r w:rsidR="003E7508" w:rsidRPr="00210863">
        <w:t>Generative</w:t>
      </w:r>
      <w:r w:rsidR="00702AE9" w:rsidRPr="00210863">
        <w:t xml:space="preserve"> Model</w:t>
      </w:r>
      <w:r w:rsidR="00016A71" w:rsidRPr="00210863">
        <w:t xml:space="preserve">: </w:t>
      </w:r>
      <w:r w:rsidR="00D0254A" w:rsidRPr="00210863">
        <w:t xml:space="preserve"> </w:t>
      </w:r>
    </w:p>
    <w:p w14:paraId="7BECA012" w14:textId="6B1E5B49" w:rsidR="007773F2" w:rsidRPr="00210863" w:rsidRDefault="007773F2" w:rsidP="007773F2">
      <w:pPr>
        <w:pStyle w:val="ListParagraph"/>
        <w:numPr>
          <w:ilvl w:val="0"/>
          <w:numId w:val="10"/>
        </w:numPr>
      </w:pPr>
      <w:r w:rsidRPr="00210863">
        <w:t>GenAI is the type of artificial intelligence that creates new content base</w:t>
      </w:r>
      <w:r w:rsidR="00524D1B" w:rsidRPr="00210863">
        <w:t>d</w:t>
      </w:r>
      <w:r w:rsidRPr="00210863">
        <w:t xml:space="preserve"> on </w:t>
      </w:r>
      <w:r w:rsidR="00524D1B" w:rsidRPr="00210863">
        <w:t xml:space="preserve">what it has learned from </w:t>
      </w:r>
      <w:r w:rsidRPr="00210863">
        <w:t>existing content</w:t>
      </w:r>
    </w:p>
    <w:p w14:paraId="662E2BD3" w14:textId="548E317C" w:rsidR="00E16ECA" w:rsidRPr="00210863" w:rsidRDefault="00E16ECA" w:rsidP="00D73AF8">
      <w:pPr>
        <w:pStyle w:val="ListParagraph"/>
        <w:numPr>
          <w:ilvl w:val="0"/>
          <w:numId w:val="10"/>
        </w:numPr>
      </w:pPr>
      <w:r w:rsidRPr="00210863">
        <w:t>A generative model focuses on understanding and creating data.</w:t>
      </w:r>
    </w:p>
    <w:p w14:paraId="695228D7" w14:textId="671B2607" w:rsidR="00C82201" w:rsidRPr="00210863" w:rsidRDefault="00C82201" w:rsidP="00D73AF8">
      <w:pPr>
        <w:pStyle w:val="ListParagraph"/>
        <w:numPr>
          <w:ilvl w:val="0"/>
          <w:numId w:val="10"/>
        </w:numPr>
      </w:pPr>
      <w:r w:rsidRPr="00210863">
        <w:t xml:space="preserve">The process </w:t>
      </w:r>
      <w:r w:rsidR="004B6CA3" w:rsidRPr="00210863">
        <w:t xml:space="preserve">of learning from existing content is called </w:t>
      </w:r>
      <w:r w:rsidR="00C24542" w:rsidRPr="00210863">
        <w:t>training and result in the creation of statistical model</w:t>
      </w:r>
    </w:p>
    <w:p w14:paraId="5D11B294" w14:textId="4A366F0F" w:rsidR="00C24542" w:rsidRPr="00210863" w:rsidRDefault="00C24542" w:rsidP="00D73AF8">
      <w:pPr>
        <w:pStyle w:val="ListParagraph"/>
        <w:numPr>
          <w:ilvl w:val="0"/>
          <w:numId w:val="10"/>
        </w:numPr>
      </w:pPr>
      <w:r w:rsidRPr="00210863">
        <w:t xml:space="preserve">When prompt is </w:t>
      </w:r>
      <w:r w:rsidR="00821777" w:rsidRPr="00210863">
        <w:t>given,</w:t>
      </w:r>
      <w:r w:rsidRPr="00210863">
        <w:t xml:space="preserve"> </w:t>
      </w:r>
      <w:r w:rsidR="00821777" w:rsidRPr="00210863">
        <w:t xml:space="preserve">Generative AI it uses the statistical model to </w:t>
      </w:r>
      <w:r w:rsidR="00642B2D" w:rsidRPr="00210863">
        <w:t>predict what expected response might be and generates</w:t>
      </w:r>
      <w:r w:rsidR="00821777" w:rsidRPr="00210863">
        <w:t xml:space="preserve"> new content </w:t>
      </w:r>
    </w:p>
    <w:p w14:paraId="2B96F274" w14:textId="7BAEFD3F" w:rsidR="00F76982" w:rsidRPr="00210863" w:rsidRDefault="003417B4" w:rsidP="000645A8">
      <w:r w:rsidRPr="00210863">
        <w:rPr>
          <w:noProof/>
        </w:rPr>
        <w:lastRenderedPageBreak/>
        <w:drawing>
          <wp:inline distT="0" distB="0" distL="0" distR="0" wp14:anchorId="03364736" wp14:editId="63ABFDA9">
            <wp:extent cx="4771255" cy="1745615"/>
            <wp:effectExtent l="0" t="0" r="0" b="6985"/>
            <wp:docPr id="180513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36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316" cy="17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CA76" w14:textId="03A942EA" w:rsidR="003E7508" w:rsidRPr="00210863" w:rsidRDefault="00D2003B" w:rsidP="003E7508">
      <w:r w:rsidRPr="00210863">
        <w:rPr>
          <w:noProof/>
        </w:rPr>
        <w:drawing>
          <wp:inline distT="0" distB="0" distL="0" distR="0" wp14:anchorId="0F78B5DF" wp14:editId="600696DE">
            <wp:extent cx="5731510" cy="2175163"/>
            <wp:effectExtent l="0" t="0" r="2540" b="0"/>
            <wp:docPr id="212926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60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863" cy="217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530B" w14:textId="09958C28" w:rsidR="005D1161" w:rsidRPr="00210863" w:rsidRDefault="00F60678" w:rsidP="003E7508">
      <w:r w:rsidRPr="00210863">
        <w:rPr>
          <w:noProof/>
        </w:rPr>
        <w:drawing>
          <wp:inline distT="0" distB="0" distL="0" distR="0" wp14:anchorId="4486D3ED" wp14:editId="5821BB77">
            <wp:extent cx="5731510" cy="1641764"/>
            <wp:effectExtent l="0" t="0" r="2540" b="0"/>
            <wp:docPr id="7456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4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007" cy="164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E8CF" w14:textId="77777777" w:rsidR="00667D17" w:rsidRPr="00210863" w:rsidRDefault="005D1161">
      <w:r w:rsidRPr="00210863">
        <w:rPr>
          <w:noProof/>
        </w:rPr>
        <w:drawing>
          <wp:inline distT="0" distB="0" distL="0" distR="0" wp14:anchorId="33160DCC" wp14:editId="4A6B7E3F">
            <wp:extent cx="5729923" cy="2479964"/>
            <wp:effectExtent l="0" t="0" r="4445" b="0"/>
            <wp:docPr id="139050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08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413" cy="25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3235" w14:textId="77777777" w:rsidR="00CB5273" w:rsidRPr="00210863" w:rsidRDefault="00CB5273"/>
    <w:p w14:paraId="06731CDB" w14:textId="6352886A" w:rsidR="00667D17" w:rsidRPr="00210863" w:rsidRDefault="00667D17">
      <w:r w:rsidRPr="00210863">
        <w:lastRenderedPageBreak/>
        <w:t xml:space="preserve">Generative Models are of two types: </w:t>
      </w:r>
    </w:p>
    <w:p w14:paraId="23B75793" w14:textId="79E84D83" w:rsidR="00667D17" w:rsidRPr="00210863" w:rsidRDefault="00667D17" w:rsidP="009801FA">
      <w:pPr>
        <w:pStyle w:val="ListParagraph"/>
        <w:numPr>
          <w:ilvl w:val="0"/>
          <w:numId w:val="11"/>
        </w:numPr>
      </w:pPr>
      <w:r w:rsidRPr="00210863">
        <w:t>Generative language Model</w:t>
      </w:r>
      <w:r w:rsidR="009801FA" w:rsidRPr="00210863">
        <w:t>: Generative languages models learn about patterns in language through</w:t>
      </w:r>
      <w:r w:rsidR="00A1157B" w:rsidRPr="00210863">
        <w:t xml:space="preserve"> training data. Then give some text, </w:t>
      </w:r>
      <w:r w:rsidR="006203F1" w:rsidRPr="00210863">
        <w:t>they predict what comes next</w:t>
      </w:r>
    </w:p>
    <w:p w14:paraId="1CFEED5C" w14:textId="77777777" w:rsidR="006203F1" w:rsidRPr="00210863" w:rsidRDefault="006203F1" w:rsidP="006203F1">
      <w:pPr>
        <w:pStyle w:val="ListParagraph"/>
      </w:pPr>
    </w:p>
    <w:p w14:paraId="08690DB2" w14:textId="4EC2AB2F" w:rsidR="001B4F08" w:rsidRPr="00210863" w:rsidRDefault="00667D17" w:rsidP="001B4F08">
      <w:pPr>
        <w:pStyle w:val="ListParagraph"/>
        <w:numPr>
          <w:ilvl w:val="0"/>
          <w:numId w:val="11"/>
        </w:numPr>
      </w:pPr>
      <w:r w:rsidRPr="00210863">
        <w:t>Gen</w:t>
      </w:r>
      <w:r w:rsidR="005A2F71" w:rsidRPr="00210863">
        <w:t>erative Image Model</w:t>
      </w:r>
      <w:r w:rsidR="006203F1" w:rsidRPr="00210863">
        <w:t xml:space="preserve">: </w:t>
      </w:r>
      <w:r w:rsidR="009E28F9" w:rsidRPr="00210863">
        <w:t>Generative image model produces new images using techniques like diffusion</w:t>
      </w:r>
      <w:r w:rsidR="007B7491" w:rsidRPr="00210863">
        <w:t>. Give prompt, it will generate images from prompts</w:t>
      </w:r>
    </w:p>
    <w:p w14:paraId="2E779772" w14:textId="77777777" w:rsidR="001B4F08" w:rsidRPr="00210863" w:rsidRDefault="001B4F08" w:rsidP="001B4F08">
      <w:r w:rsidRPr="00210863">
        <w:t xml:space="preserve">Large Language Model (LLM):  </w:t>
      </w:r>
    </w:p>
    <w:p w14:paraId="18D70929" w14:textId="018AB99F" w:rsidR="001B4F08" w:rsidRPr="00210863" w:rsidRDefault="001B4F08" w:rsidP="001B4F08">
      <w:pPr>
        <w:pStyle w:val="ListParagraph"/>
        <w:numPr>
          <w:ilvl w:val="0"/>
          <w:numId w:val="12"/>
        </w:numPr>
      </w:pPr>
      <w:r w:rsidRPr="00210863">
        <w:t>This is also subset of deep learning</w:t>
      </w:r>
    </w:p>
    <w:p w14:paraId="20065F40" w14:textId="64360197" w:rsidR="001B6912" w:rsidRPr="00210863" w:rsidRDefault="001B6912" w:rsidP="001B4F08">
      <w:pPr>
        <w:pStyle w:val="ListParagraph"/>
        <w:numPr>
          <w:ilvl w:val="0"/>
          <w:numId w:val="12"/>
        </w:numPr>
      </w:pPr>
      <w:r w:rsidRPr="00210863">
        <w:t>A specific type of NLP model</w:t>
      </w:r>
    </w:p>
    <w:p w14:paraId="019E2A8A" w14:textId="4699A03D" w:rsidR="001B4F08" w:rsidRDefault="001B4F08" w:rsidP="001B4F08">
      <w:pPr>
        <w:pStyle w:val="ListParagraph"/>
        <w:numPr>
          <w:ilvl w:val="0"/>
          <w:numId w:val="12"/>
        </w:numPr>
      </w:pPr>
      <w:r w:rsidRPr="00210863">
        <w:t>LLMs are used to understand and generate human language for tasks like chatbots, content creation</w:t>
      </w:r>
      <w:r w:rsidRPr="001B4F08">
        <w:t>, coding, translation, and automation</w:t>
      </w:r>
    </w:p>
    <w:p w14:paraId="61EBB486" w14:textId="4D7875EB" w:rsidR="007E67C8" w:rsidRDefault="007E67C8" w:rsidP="001B4F08">
      <w:pPr>
        <w:pStyle w:val="ListParagraph"/>
        <w:numPr>
          <w:ilvl w:val="0"/>
          <w:numId w:val="12"/>
        </w:numPr>
      </w:pPr>
      <w:r w:rsidRPr="007E67C8">
        <w:t>They are trained on massive text data to perform tasks like answering questions, writing, and summarizing.</w:t>
      </w:r>
    </w:p>
    <w:p w14:paraId="518A6E0A" w14:textId="49A75A14" w:rsidR="00423A67" w:rsidRDefault="00423A67" w:rsidP="00423A67">
      <w:pPr>
        <w:ind w:left="775"/>
      </w:pPr>
      <w:r>
        <w:t xml:space="preserve">Ex: </w:t>
      </w:r>
      <w:r w:rsidRPr="00423A67">
        <w:t>Chatbots &amp; Virtual Assistants</w:t>
      </w:r>
      <w:r>
        <w:t xml:space="preserve">, </w:t>
      </w:r>
      <w:r w:rsidR="007F78D4" w:rsidRPr="007F78D4">
        <w:t>Content Creation</w:t>
      </w:r>
      <w:r w:rsidR="007F78D4">
        <w:t xml:space="preserve">, </w:t>
      </w:r>
      <w:r w:rsidR="007F78D4" w:rsidRPr="007F78D4">
        <w:t>Code Generation</w:t>
      </w:r>
      <w:r w:rsidR="007F78D4">
        <w:t xml:space="preserve">, </w:t>
      </w:r>
      <w:r w:rsidR="007F78D4" w:rsidRPr="007F78D4">
        <w:t>Translation</w:t>
      </w:r>
      <w:r w:rsidR="007F78D4">
        <w:t xml:space="preserve">, </w:t>
      </w:r>
      <w:r w:rsidR="007F78D4" w:rsidRPr="007F78D4">
        <w:t xml:space="preserve">Question </w:t>
      </w:r>
      <w:r w:rsidR="00953824">
        <w:t xml:space="preserve">&amp; </w:t>
      </w:r>
      <w:r w:rsidR="007F78D4" w:rsidRPr="007F78D4">
        <w:t>Answering</w:t>
      </w:r>
    </w:p>
    <w:p w14:paraId="0C872E4F" w14:textId="77777777" w:rsidR="001B4F08" w:rsidRDefault="001B4F08" w:rsidP="001B4F08">
      <w:pPr>
        <w:pStyle w:val="ListParagraph"/>
      </w:pPr>
      <w:r>
        <w:t xml:space="preserve">                       </w:t>
      </w:r>
      <w:r w:rsidRPr="00A85A46">
        <w:rPr>
          <w:noProof/>
        </w:rPr>
        <w:drawing>
          <wp:inline distT="0" distB="0" distL="0" distR="0" wp14:anchorId="390839F5" wp14:editId="0BA43AC2">
            <wp:extent cx="3020291" cy="1422187"/>
            <wp:effectExtent l="0" t="0" r="0" b="6985"/>
            <wp:docPr id="19825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48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1312" cy="144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3A5C" w14:textId="3356BFFF" w:rsidR="0070305C" w:rsidRDefault="003D5665">
      <w:r>
        <w:t xml:space="preserve">There are three kinds of LLM: </w:t>
      </w:r>
    </w:p>
    <w:p w14:paraId="6CB4DAC8" w14:textId="19FB80A1" w:rsidR="003D5665" w:rsidRDefault="00193DE8" w:rsidP="003D5665">
      <w:pPr>
        <w:pStyle w:val="ListParagraph"/>
        <w:numPr>
          <w:ilvl w:val="1"/>
          <w:numId w:val="4"/>
        </w:numPr>
      </w:pPr>
      <w:r>
        <w:t>Generic Language Model</w:t>
      </w:r>
    </w:p>
    <w:p w14:paraId="06B0304E" w14:textId="293B528D" w:rsidR="00193DE8" w:rsidRDefault="00193DE8" w:rsidP="003D5665">
      <w:pPr>
        <w:pStyle w:val="ListParagraph"/>
        <w:numPr>
          <w:ilvl w:val="1"/>
          <w:numId w:val="4"/>
        </w:numPr>
      </w:pPr>
      <w:r>
        <w:t>Instruction Tuned Model</w:t>
      </w:r>
    </w:p>
    <w:p w14:paraId="59C9D3DD" w14:textId="43290CFA" w:rsidR="00193DE8" w:rsidRDefault="00193DE8" w:rsidP="003D5665">
      <w:pPr>
        <w:pStyle w:val="ListParagraph"/>
        <w:numPr>
          <w:ilvl w:val="1"/>
          <w:numId w:val="4"/>
        </w:numPr>
      </w:pPr>
      <w:r>
        <w:t>Dialog Tuned Model</w:t>
      </w:r>
    </w:p>
    <w:p w14:paraId="772D2894" w14:textId="77777777" w:rsidR="00B0053F" w:rsidRDefault="00B0053F" w:rsidP="00DE6454">
      <w:pPr>
        <w:rPr>
          <w:b/>
          <w:bCs/>
        </w:rPr>
      </w:pPr>
    </w:p>
    <w:p w14:paraId="645C2325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TOKEN</w:t>
      </w:r>
    </w:p>
    <w:p w14:paraId="3DBD3BC0" w14:textId="77777777" w:rsidR="0066688E" w:rsidRPr="0066688E" w:rsidRDefault="0066688E" w:rsidP="000D7EF3">
      <w:pPr>
        <w:ind w:left="720"/>
      </w:pPr>
      <w:r w:rsidRPr="0066688E">
        <w:t>• A token is the smallest unit of text processed by an LLM.</w:t>
      </w:r>
      <w:r w:rsidRPr="0066688E">
        <w:br/>
        <w:t>• It can be a word or part of a word.</w:t>
      </w:r>
    </w:p>
    <w:p w14:paraId="1FAA1183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Why tokens matter:</w:t>
      </w:r>
    </w:p>
    <w:p w14:paraId="61829E2B" w14:textId="6435CC20" w:rsidR="0066688E" w:rsidRPr="0066688E" w:rsidRDefault="0066688E" w:rsidP="000D7EF3">
      <w:pPr>
        <w:ind w:left="720"/>
      </w:pPr>
      <w:r w:rsidRPr="0066688E">
        <w:t>• LLMs don’t read full sentences like humans.</w:t>
      </w:r>
      <w:r w:rsidRPr="0066688E">
        <w:br/>
        <w:t>• They process text token by token.</w:t>
      </w:r>
    </w:p>
    <w:p w14:paraId="6AFAB474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CONTEXT WINDOW</w:t>
      </w:r>
    </w:p>
    <w:p w14:paraId="2EE9C85E" w14:textId="77777777" w:rsidR="0066688E" w:rsidRPr="0066688E" w:rsidRDefault="0066688E" w:rsidP="000D7EF3">
      <w:pPr>
        <w:ind w:firstLine="720"/>
        <w:rPr>
          <w:b/>
          <w:bCs/>
        </w:rPr>
      </w:pPr>
      <w:r w:rsidRPr="0066688E">
        <w:rPr>
          <w:b/>
          <w:bCs/>
        </w:rPr>
        <w:t xml:space="preserve">• </w:t>
      </w:r>
      <w:r w:rsidRPr="0066688E">
        <w:t>A context window is the maximum number of tokens the model can “remember” at one time.</w:t>
      </w:r>
    </w:p>
    <w:p w14:paraId="7AFDFBAA" w14:textId="77777777" w:rsidR="001148C8" w:rsidRDefault="001148C8" w:rsidP="0066688E">
      <w:pPr>
        <w:rPr>
          <w:b/>
          <w:bCs/>
        </w:rPr>
      </w:pPr>
    </w:p>
    <w:p w14:paraId="030C42E2" w14:textId="77777777" w:rsidR="001148C8" w:rsidRDefault="001148C8" w:rsidP="0066688E">
      <w:pPr>
        <w:rPr>
          <w:b/>
          <w:bCs/>
        </w:rPr>
      </w:pPr>
    </w:p>
    <w:p w14:paraId="59B88C4C" w14:textId="7CAC8F8E" w:rsidR="0066688E" w:rsidRPr="0066688E" w:rsidRDefault="0066688E" w:rsidP="005E3EEA">
      <w:pPr>
        <w:ind w:left="720"/>
        <w:rPr>
          <w:b/>
          <w:bCs/>
        </w:rPr>
      </w:pPr>
      <w:r w:rsidRPr="0066688E">
        <w:rPr>
          <w:b/>
          <w:bCs/>
        </w:rPr>
        <w:lastRenderedPageBreak/>
        <w:t>It includes:</w:t>
      </w:r>
    </w:p>
    <w:p w14:paraId="55DF2576" w14:textId="71521FCD" w:rsidR="005E3EEA" w:rsidRDefault="0066688E" w:rsidP="005E3EEA">
      <w:pPr>
        <w:ind w:left="1440"/>
      </w:pPr>
      <w:r w:rsidRPr="0066688E">
        <w:rPr>
          <w:b/>
          <w:bCs/>
        </w:rPr>
        <w:t xml:space="preserve">• </w:t>
      </w:r>
      <w:r w:rsidR="005E3EEA" w:rsidRPr="005E3EEA">
        <w:t xml:space="preserve">Your </w:t>
      </w:r>
      <w:r w:rsidR="007B5203">
        <w:t>Q</w:t>
      </w:r>
      <w:r w:rsidR="005E3EEA" w:rsidRPr="005E3EEA">
        <w:t>uestion</w:t>
      </w:r>
    </w:p>
    <w:p w14:paraId="799F770C" w14:textId="5C094FBE" w:rsidR="005E3EEA" w:rsidRDefault="005E3EEA" w:rsidP="005E3EEA">
      <w:pPr>
        <w:ind w:left="1440"/>
      </w:pPr>
      <w:r w:rsidRPr="0066688E">
        <w:rPr>
          <w:b/>
          <w:bCs/>
        </w:rPr>
        <w:t>•</w:t>
      </w:r>
      <w:r>
        <w:rPr>
          <w:b/>
          <w:bCs/>
        </w:rPr>
        <w:t xml:space="preserve"> </w:t>
      </w:r>
      <w:r w:rsidRPr="005E3EEA">
        <w:t xml:space="preserve">Relevant </w:t>
      </w:r>
      <w:r w:rsidR="007B5203">
        <w:t>C</w:t>
      </w:r>
      <w:r w:rsidRPr="005E3EEA">
        <w:t>hunks</w:t>
      </w:r>
    </w:p>
    <w:p w14:paraId="4F0F67FD" w14:textId="47D62FDD" w:rsidR="005E3EEA" w:rsidRPr="005E3EEA" w:rsidRDefault="005E3EEA" w:rsidP="005E3EEA">
      <w:pPr>
        <w:ind w:left="1440"/>
      </w:pPr>
      <w:r w:rsidRPr="0066688E">
        <w:rPr>
          <w:b/>
          <w:bCs/>
        </w:rPr>
        <w:t>•</w:t>
      </w:r>
      <w:r>
        <w:rPr>
          <w:b/>
          <w:bCs/>
        </w:rPr>
        <w:t xml:space="preserve"> </w:t>
      </w:r>
      <w:r>
        <w:t>Conversation History</w:t>
      </w:r>
    </w:p>
    <w:p w14:paraId="6C152A66" w14:textId="77777777" w:rsidR="005E3EEA" w:rsidRDefault="005E3EEA" w:rsidP="005E3EEA">
      <w:pPr>
        <w:ind w:left="1440"/>
      </w:pPr>
    </w:p>
    <w:p w14:paraId="6C8BFBE8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PROMPTING</w:t>
      </w:r>
    </w:p>
    <w:p w14:paraId="514BF1AF" w14:textId="77777777" w:rsidR="0066688E" w:rsidRPr="0066688E" w:rsidRDefault="0066688E" w:rsidP="000D7EF3">
      <w:pPr>
        <w:ind w:left="360"/>
      </w:pPr>
      <w:r w:rsidRPr="0066688E">
        <w:rPr>
          <w:b/>
          <w:bCs/>
        </w:rPr>
        <w:t xml:space="preserve">• </w:t>
      </w:r>
      <w:r w:rsidRPr="0066688E">
        <w:t>The six components which together help and guide the LLM to produce accurate and relevant responses:</w:t>
      </w:r>
    </w:p>
    <w:p w14:paraId="6983B0E5" w14:textId="77777777" w:rsidR="0066688E" w:rsidRPr="0066688E" w:rsidRDefault="0066688E" w:rsidP="000D7EF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6688E">
        <w:t>Task</w:t>
      </w:r>
    </w:p>
    <w:p w14:paraId="7C2637BA" w14:textId="77777777" w:rsidR="0066688E" w:rsidRPr="0066688E" w:rsidRDefault="0066688E" w:rsidP="000D7EF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6688E">
        <w:t>Context</w:t>
      </w:r>
    </w:p>
    <w:p w14:paraId="6134C20B" w14:textId="77777777" w:rsidR="0066688E" w:rsidRPr="0066688E" w:rsidRDefault="0066688E" w:rsidP="000D7EF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6688E">
        <w:t>Examples</w:t>
      </w:r>
    </w:p>
    <w:p w14:paraId="40051A5B" w14:textId="77777777" w:rsidR="0066688E" w:rsidRPr="0066688E" w:rsidRDefault="0066688E" w:rsidP="000D7EF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6688E">
        <w:t>Persona</w:t>
      </w:r>
    </w:p>
    <w:p w14:paraId="1ED0E04A" w14:textId="77777777" w:rsidR="0066688E" w:rsidRPr="0066688E" w:rsidRDefault="0066688E" w:rsidP="000D7EF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6688E">
        <w:t>Format</w:t>
      </w:r>
    </w:p>
    <w:p w14:paraId="4E393872" w14:textId="77777777" w:rsidR="0066688E" w:rsidRPr="0066688E" w:rsidRDefault="0066688E" w:rsidP="000D7EF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66688E">
        <w:t>Tone</w:t>
      </w:r>
    </w:p>
    <w:p w14:paraId="57567E8D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TASK</w:t>
      </w:r>
    </w:p>
    <w:p w14:paraId="2C41D585" w14:textId="77777777" w:rsidR="0066688E" w:rsidRPr="0066688E" w:rsidRDefault="0066688E" w:rsidP="000D7EF3">
      <w:pPr>
        <w:ind w:left="720"/>
      </w:pPr>
      <w:r w:rsidRPr="0066688E">
        <w:rPr>
          <w:b/>
          <w:bCs/>
        </w:rPr>
        <w:t xml:space="preserve">• </w:t>
      </w:r>
      <w:r w:rsidRPr="0066688E">
        <w:t xml:space="preserve">Always start the task sentence with an action verb like Generate, Give, Write, </w:t>
      </w:r>
      <w:proofErr w:type="spellStart"/>
      <w:r w:rsidRPr="0066688E">
        <w:t>Analyze</w:t>
      </w:r>
      <w:proofErr w:type="spellEnd"/>
      <w:r w:rsidRPr="0066688E">
        <w:t>, etc.</w:t>
      </w:r>
    </w:p>
    <w:p w14:paraId="74A9112D" w14:textId="77777777" w:rsidR="0066688E" w:rsidRPr="0066688E" w:rsidRDefault="0066688E" w:rsidP="000D7EF3">
      <w:pPr>
        <w:ind w:left="720"/>
      </w:pPr>
      <w:r w:rsidRPr="0066688E">
        <w:t>Example:</w:t>
      </w:r>
    </w:p>
    <w:p w14:paraId="1504DE97" w14:textId="77777777" w:rsidR="0066688E" w:rsidRPr="0066688E" w:rsidRDefault="0066688E" w:rsidP="000D7EF3">
      <w:pPr>
        <w:ind w:left="720"/>
      </w:pPr>
      <w:r w:rsidRPr="0066688E">
        <w:t>• Generate a 3-month diet program for me</w:t>
      </w:r>
    </w:p>
    <w:p w14:paraId="723BC83C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CONTEXT</w:t>
      </w:r>
    </w:p>
    <w:p w14:paraId="7A7D9E34" w14:textId="77777777" w:rsidR="0066688E" w:rsidRPr="0066688E" w:rsidRDefault="0066688E" w:rsidP="000D7EF3">
      <w:pPr>
        <w:ind w:left="720"/>
      </w:pPr>
      <w:r w:rsidRPr="0066688E">
        <w:t>• Context in a prompt is the background information or situation you provide to help the model understand how to answer correctly.</w:t>
      </w:r>
    </w:p>
    <w:p w14:paraId="402B2D32" w14:textId="77777777" w:rsidR="0066688E" w:rsidRPr="0066688E" w:rsidRDefault="0066688E" w:rsidP="000D7EF3">
      <w:pPr>
        <w:ind w:left="720"/>
        <w:rPr>
          <w:b/>
          <w:bCs/>
        </w:rPr>
      </w:pPr>
      <w:r w:rsidRPr="0066688E">
        <w:rPr>
          <w:b/>
          <w:bCs/>
        </w:rPr>
        <w:t>Example:</w:t>
      </w:r>
    </w:p>
    <w:p w14:paraId="4D9A2E46" w14:textId="5BD2DD3B" w:rsidR="0066688E" w:rsidRPr="0066688E" w:rsidRDefault="0066688E" w:rsidP="000D7EF3">
      <w:pPr>
        <w:ind w:left="720"/>
        <w:rPr>
          <w:b/>
          <w:bCs/>
        </w:rPr>
      </w:pPr>
      <w:r w:rsidRPr="0066688E">
        <w:rPr>
          <w:b/>
          <w:bCs/>
        </w:rPr>
        <w:t xml:space="preserve">• </w:t>
      </w:r>
      <w:r w:rsidRPr="0066688E">
        <w:t>I have 8 years of experience in DevOps</w:t>
      </w:r>
    </w:p>
    <w:p w14:paraId="2EEE106B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PERSONA</w:t>
      </w:r>
    </w:p>
    <w:p w14:paraId="7DF89C4E" w14:textId="77777777" w:rsidR="0066688E" w:rsidRPr="0066688E" w:rsidRDefault="0066688E" w:rsidP="000D7EF3">
      <w:pPr>
        <w:ind w:firstLine="720"/>
      </w:pPr>
      <w:r w:rsidRPr="0066688E">
        <w:t>• This tells AI who it should act as.</w:t>
      </w:r>
    </w:p>
    <w:p w14:paraId="45914875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Examples:</w:t>
      </w:r>
    </w:p>
    <w:p w14:paraId="71958E89" w14:textId="77777777" w:rsidR="0066688E" w:rsidRPr="0066688E" w:rsidRDefault="0066688E" w:rsidP="000D7EF3">
      <w:pPr>
        <w:ind w:left="720"/>
      </w:pPr>
      <w:r w:rsidRPr="0066688E">
        <w:t>• Act as an expert DevOps engineer</w:t>
      </w:r>
      <w:r w:rsidRPr="0066688E">
        <w:br/>
        <w:t>• Act as a professional resume writer</w:t>
      </w:r>
    </w:p>
    <w:p w14:paraId="118A1C67" w14:textId="77777777" w:rsidR="0066688E" w:rsidRPr="0066688E" w:rsidRDefault="00512E3C" w:rsidP="0066688E">
      <w:pPr>
        <w:rPr>
          <w:b/>
          <w:bCs/>
        </w:rPr>
      </w:pPr>
      <w:r>
        <w:rPr>
          <w:b/>
          <w:bCs/>
        </w:rPr>
        <w:pict w14:anchorId="5AC02742">
          <v:rect id="_x0000_i1025" style="width:0;height:1.5pt" o:hralign="center" o:hrstd="t" o:hr="t" fillcolor="#a0a0a0" stroked="f"/>
        </w:pict>
      </w:r>
    </w:p>
    <w:p w14:paraId="7A704DFE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FORMAT</w:t>
      </w:r>
    </w:p>
    <w:p w14:paraId="416CFA6A" w14:textId="77777777" w:rsidR="0066688E" w:rsidRPr="0066688E" w:rsidRDefault="0066688E" w:rsidP="000D7EF3">
      <w:pPr>
        <w:ind w:left="720"/>
        <w:rPr>
          <w:b/>
          <w:bCs/>
        </w:rPr>
      </w:pPr>
      <w:r w:rsidRPr="0066688E">
        <w:t>• This defines how the output should look.</w:t>
      </w:r>
      <w:r w:rsidRPr="0066688E">
        <w:br/>
        <w:t>• It includes structure, headings, and alignment</w:t>
      </w:r>
      <w:r w:rsidRPr="0066688E">
        <w:rPr>
          <w:b/>
          <w:bCs/>
        </w:rPr>
        <w:t>.</w:t>
      </w:r>
    </w:p>
    <w:p w14:paraId="76437A56" w14:textId="77777777" w:rsidR="00793897" w:rsidRDefault="00793897" w:rsidP="0066688E">
      <w:pPr>
        <w:rPr>
          <w:b/>
          <w:bCs/>
        </w:rPr>
      </w:pPr>
    </w:p>
    <w:p w14:paraId="7E9758E6" w14:textId="77777777" w:rsidR="00793897" w:rsidRDefault="00793897" w:rsidP="0066688E">
      <w:pPr>
        <w:rPr>
          <w:b/>
          <w:bCs/>
        </w:rPr>
      </w:pPr>
    </w:p>
    <w:p w14:paraId="1332AB62" w14:textId="15B93E4A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EXAMPLES</w:t>
      </w:r>
    </w:p>
    <w:p w14:paraId="028C3FCC" w14:textId="6EF65238" w:rsidR="00793897" w:rsidRPr="00793897" w:rsidRDefault="0066688E" w:rsidP="0066688E">
      <w:r w:rsidRPr="0066688E">
        <w:t>• This shows sample input/output or format.</w:t>
      </w:r>
      <w:r w:rsidRPr="0066688E">
        <w:br/>
        <w:t>• Helps AI understand exact expectations.</w:t>
      </w:r>
    </w:p>
    <w:p w14:paraId="17B8A88A" w14:textId="6945EEED" w:rsidR="0066688E" w:rsidRPr="0066688E" w:rsidRDefault="0066688E" w:rsidP="00793897">
      <w:pPr>
        <w:ind w:left="720"/>
        <w:rPr>
          <w:b/>
          <w:bCs/>
        </w:rPr>
      </w:pPr>
      <w:r w:rsidRPr="0066688E">
        <w:rPr>
          <w:b/>
          <w:bCs/>
        </w:rPr>
        <w:t>Example:</w:t>
      </w:r>
    </w:p>
    <w:p w14:paraId="390FBBED" w14:textId="269EAF84" w:rsidR="0066688E" w:rsidRPr="0066688E" w:rsidRDefault="0066688E" w:rsidP="00793897">
      <w:pPr>
        <w:ind w:left="1440"/>
      </w:pPr>
      <w:r w:rsidRPr="0066688E">
        <w:t xml:space="preserve">Experience:  </w:t>
      </w:r>
      <w:r w:rsidRPr="0066688E">
        <w:br/>
        <w:t xml:space="preserve">    Company | Role | Duration  </w:t>
      </w:r>
      <w:r w:rsidRPr="0066688E">
        <w:br/>
        <w:t xml:space="preserve">        • Bullet points  </w:t>
      </w:r>
    </w:p>
    <w:p w14:paraId="2BA9552E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TONE</w:t>
      </w:r>
    </w:p>
    <w:p w14:paraId="1A3596A3" w14:textId="77777777" w:rsidR="0066688E" w:rsidRPr="0066688E" w:rsidRDefault="0066688E" w:rsidP="00793897">
      <w:r w:rsidRPr="0066688E">
        <w:rPr>
          <w:b/>
          <w:bCs/>
        </w:rPr>
        <w:t xml:space="preserve">• </w:t>
      </w:r>
      <w:r w:rsidRPr="0066688E">
        <w:t>This defines the style of communication.</w:t>
      </w:r>
    </w:p>
    <w:p w14:paraId="14E0A54A" w14:textId="77777777" w:rsidR="0066688E" w:rsidRPr="0066688E" w:rsidRDefault="0066688E" w:rsidP="00793897">
      <w:pPr>
        <w:ind w:left="720"/>
        <w:rPr>
          <w:b/>
          <w:bCs/>
        </w:rPr>
      </w:pPr>
      <w:r w:rsidRPr="0066688E">
        <w:rPr>
          <w:b/>
          <w:bCs/>
        </w:rPr>
        <w:t>Examples:</w:t>
      </w:r>
    </w:p>
    <w:p w14:paraId="529D3939" w14:textId="44858D36" w:rsidR="0066688E" w:rsidRDefault="0066688E" w:rsidP="00793897">
      <w:pPr>
        <w:ind w:left="1440"/>
      </w:pPr>
      <w:r w:rsidRPr="0066688E">
        <w:t>• Professional</w:t>
      </w:r>
      <w:r w:rsidRPr="0066688E">
        <w:br/>
        <w:t>• Casual</w:t>
      </w:r>
      <w:r w:rsidRPr="0066688E">
        <w:br/>
        <w:t>• Technical</w:t>
      </w:r>
      <w:r w:rsidRPr="0066688E">
        <w:br/>
        <w:t>• Simple</w:t>
      </w:r>
      <w:r w:rsidRPr="0066688E">
        <w:br/>
        <w:t>• Friendly</w:t>
      </w:r>
    </w:p>
    <w:p w14:paraId="25F621DE" w14:textId="77777777" w:rsidR="00793897" w:rsidRPr="0066688E" w:rsidRDefault="00793897" w:rsidP="00793897">
      <w:pPr>
        <w:ind w:left="1440"/>
      </w:pPr>
    </w:p>
    <w:p w14:paraId="74A92EE6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EXAMPLE PROMPT</w:t>
      </w:r>
    </w:p>
    <w:p w14:paraId="19791CAD" w14:textId="77777777" w:rsidR="0066688E" w:rsidRPr="0066688E" w:rsidRDefault="0066688E" w:rsidP="000D7EF3">
      <w:pPr>
        <w:ind w:firstLine="720"/>
      </w:pPr>
      <w:r w:rsidRPr="0066688E">
        <w:t>Act as an expert DevOps engineer and professional resume writer.</w:t>
      </w:r>
    </w:p>
    <w:p w14:paraId="564DDAB5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Task:</w:t>
      </w:r>
    </w:p>
    <w:p w14:paraId="03CC44FF" w14:textId="77777777" w:rsidR="0066688E" w:rsidRPr="0066688E" w:rsidRDefault="0066688E" w:rsidP="000D7EF3">
      <w:pPr>
        <w:ind w:firstLine="720"/>
      </w:pPr>
      <w:r w:rsidRPr="0066688E">
        <w:t>Generate a strong, ATS-friendly resume based on the given profile.</w:t>
      </w:r>
    </w:p>
    <w:p w14:paraId="4E7FAC0C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Context:</w:t>
      </w:r>
    </w:p>
    <w:p w14:paraId="12F83828" w14:textId="77777777" w:rsidR="0066688E" w:rsidRPr="0066688E" w:rsidRDefault="0066688E" w:rsidP="000D7EF3">
      <w:pPr>
        <w:ind w:firstLine="720"/>
      </w:pPr>
      <w:r w:rsidRPr="0066688E">
        <w:t>I have 8 years of experience in DevOps, CI/CD, AWS, Terraform, Docker, Kubernetes, Jenkins, Ansible, and automation.</w:t>
      </w:r>
    </w:p>
    <w:p w14:paraId="578F0A4E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Format:</w:t>
      </w:r>
    </w:p>
    <w:p w14:paraId="258B3FE2" w14:textId="77777777" w:rsidR="0066688E" w:rsidRPr="0066688E" w:rsidRDefault="0066688E" w:rsidP="000D7EF3">
      <w:pPr>
        <w:ind w:left="720"/>
      </w:pPr>
      <w:r w:rsidRPr="0066688E">
        <w:t>• Professional Summary</w:t>
      </w:r>
      <w:r w:rsidRPr="0066688E">
        <w:br/>
        <w:t>• Skills (categorized)</w:t>
      </w:r>
      <w:r w:rsidRPr="0066688E">
        <w:br/>
        <w:t>• Professional Experience (with bullet points and action verbs)</w:t>
      </w:r>
      <w:r w:rsidRPr="0066688E">
        <w:br/>
        <w:t>• Projects</w:t>
      </w:r>
      <w:r w:rsidRPr="0066688E">
        <w:br/>
        <w:t>• Education</w:t>
      </w:r>
      <w:r w:rsidRPr="0066688E">
        <w:br/>
        <w:t>• Certifications</w:t>
      </w:r>
    </w:p>
    <w:p w14:paraId="6A1E8A01" w14:textId="77777777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Tone:</w:t>
      </w:r>
    </w:p>
    <w:p w14:paraId="30A13E74" w14:textId="77777777" w:rsidR="0066688E" w:rsidRPr="0066688E" w:rsidRDefault="0066688E" w:rsidP="000D7EF3">
      <w:pPr>
        <w:ind w:left="720"/>
        <w:rPr>
          <w:b/>
          <w:bCs/>
        </w:rPr>
      </w:pPr>
      <w:r w:rsidRPr="0066688E">
        <w:rPr>
          <w:b/>
          <w:bCs/>
        </w:rPr>
        <w:t xml:space="preserve">• </w:t>
      </w:r>
      <w:r w:rsidRPr="0066688E">
        <w:t>Professional</w:t>
      </w:r>
      <w:r w:rsidRPr="0066688E">
        <w:br/>
        <w:t>• Concise</w:t>
      </w:r>
      <w:r w:rsidRPr="0066688E">
        <w:br/>
        <w:t>• Impactful</w:t>
      </w:r>
    </w:p>
    <w:p w14:paraId="24CD7D69" w14:textId="77777777" w:rsidR="00797483" w:rsidRDefault="00797483" w:rsidP="0066688E">
      <w:pPr>
        <w:rPr>
          <w:b/>
          <w:bCs/>
        </w:rPr>
      </w:pPr>
    </w:p>
    <w:p w14:paraId="1D81BAF4" w14:textId="77777777" w:rsidR="00442FB1" w:rsidRDefault="00442FB1" w:rsidP="0066688E">
      <w:pPr>
        <w:rPr>
          <w:b/>
          <w:bCs/>
        </w:rPr>
      </w:pPr>
    </w:p>
    <w:p w14:paraId="34E5A5CF" w14:textId="66EC97A0" w:rsidR="0066688E" w:rsidRPr="0066688E" w:rsidRDefault="0066688E" w:rsidP="0066688E">
      <w:pPr>
        <w:rPr>
          <w:b/>
          <w:bCs/>
        </w:rPr>
      </w:pPr>
      <w:r w:rsidRPr="0066688E">
        <w:rPr>
          <w:b/>
          <w:bCs/>
        </w:rPr>
        <w:t>Constraints:</w:t>
      </w:r>
    </w:p>
    <w:p w14:paraId="6916BC7B" w14:textId="77777777" w:rsidR="0066688E" w:rsidRPr="0066688E" w:rsidRDefault="0066688E" w:rsidP="000D7EF3">
      <w:pPr>
        <w:ind w:left="720"/>
      </w:pPr>
      <w:r w:rsidRPr="0066688E">
        <w:rPr>
          <w:b/>
          <w:bCs/>
        </w:rPr>
        <w:t xml:space="preserve">• </w:t>
      </w:r>
      <w:r w:rsidRPr="0066688E">
        <w:t>Avoid repetition</w:t>
      </w:r>
      <w:r w:rsidRPr="0066688E">
        <w:br/>
        <w:t>• Use strong action verbs</w:t>
      </w:r>
      <w:r w:rsidRPr="0066688E">
        <w:br/>
        <w:t>• Keep bullet points short and powerful</w:t>
      </w:r>
      <w:r w:rsidRPr="0066688E">
        <w:br/>
        <w:t>• Make it ATS-friendly</w:t>
      </w:r>
    </w:p>
    <w:p w14:paraId="58384519" w14:textId="77777777" w:rsidR="009075DE" w:rsidRDefault="00BC5B90" w:rsidP="008504C4">
      <w:pPr>
        <w:tabs>
          <w:tab w:val="left" w:pos="900"/>
        </w:tabs>
        <w:rPr>
          <w:b/>
          <w:bCs/>
        </w:rPr>
      </w:pPr>
      <w:r w:rsidRPr="00BC5B90">
        <w:rPr>
          <w:b/>
          <w:bCs/>
        </w:rPr>
        <w:t>Few-shot prom</w:t>
      </w:r>
      <w:r>
        <w:rPr>
          <w:b/>
          <w:bCs/>
        </w:rPr>
        <w:t>p</w:t>
      </w:r>
      <w:r w:rsidRPr="00BC5B90">
        <w:rPr>
          <w:b/>
          <w:bCs/>
        </w:rPr>
        <w:t>ting</w:t>
      </w:r>
      <w:r>
        <w:t>: G</w:t>
      </w:r>
      <w:r w:rsidRPr="00BC5B90">
        <w:t>iving examples inside your prompt so the AI learns the pattern before answering</w:t>
      </w:r>
      <w:r w:rsidRPr="00BC5B90">
        <w:rPr>
          <w:b/>
          <w:bCs/>
        </w:rPr>
        <w:t>.</w:t>
      </w:r>
    </w:p>
    <w:p w14:paraId="6D05EC0D" w14:textId="1BB96B93" w:rsidR="00AB2DC2" w:rsidRPr="009075DE" w:rsidRDefault="009075DE" w:rsidP="008504C4">
      <w:pPr>
        <w:tabs>
          <w:tab w:val="left" w:pos="900"/>
        </w:tabs>
        <w:rPr>
          <w:b/>
          <w:bCs/>
        </w:rPr>
      </w:pPr>
      <w:r w:rsidRPr="009075DE">
        <w:rPr>
          <w:b/>
          <w:bCs/>
        </w:rPr>
        <w:t>Zero-shot prompting</w:t>
      </w:r>
      <w:r>
        <w:t>: Asking model to act without examples</w:t>
      </w:r>
      <w:r w:rsidR="008504C4">
        <w:tab/>
      </w:r>
    </w:p>
    <w:tbl>
      <w:tblPr>
        <w:tblW w:w="0" w:type="auto"/>
        <w:tblCellSpacing w:w="15" w:type="dxa"/>
        <w:tblInd w:w="168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525"/>
      </w:tblGrid>
      <w:tr w:rsidR="00AB2DC2" w:rsidRPr="00AB2DC2" w14:paraId="78AB9A3C" w14:textId="77777777" w:rsidTr="00C86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DA4F6" w14:textId="06E87C3C" w:rsidR="00AB2DC2" w:rsidRPr="00AB2DC2" w:rsidRDefault="0036716C" w:rsidP="00AB2DC2">
            <w:pPr>
              <w:tabs>
                <w:tab w:val="left" w:pos="900"/>
              </w:tabs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="00AB2DC2" w:rsidRPr="00AB2DC2">
              <w:rPr>
                <w:b/>
                <w:bCs/>
              </w:rPr>
              <w:t>erm</w:t>
            </w:r>
          </w:p>
        </w:tc>
        <w:tc>
          <w:tcPr>
            <w:tcW w:w="0" w:type="auto"/>
            <w:vAlign w:val="center"/>
            <w:hideMark/>
          </w:tcPr>
          <w:p w14:paraId="32EE3D1F" w14:textId="71188741" w:rsidR="00AB2DC2" w:rsidRPr="00AB2DC2" w:rsidRDefault="00AB2DC2" w:rsidP="00AB2DC2">
            <w:pPr>
              <w:tabs>
                <w:tab w:val="left" w:pos="900"/>
              </w:tabs>
              <w:rPr>
                <w:b/>
                <w:bCs/>
              </w:rPr>
            </w:pPr>
            <w:r w:rsidRPr="00AB2DC2">
              <w:rPr>
                <w:b/>
                <w:bCs/>
              </w:rPr>
              <w:t xml:space="preserve">Actual </w:t>
            </w:r>
            <w:r w:rsidR="0036716C">
              <w:rPr>
                <w:b/>
                <w:bCs/>
              </w:rPr>
              <w:t>C</w:t>
            </w:r>
            <w:r w:rsidRPr="00AB2DC2">
              <w:rPr>
                <w:b/>
                <w:bCs/>
              </w:rPr>
              <w:t>oncept</w:t>
            </w:r>
          </w:p>
        </w:tc>
      </w:tr>
      <w:tr w:rsidR="00AB2DC2" w:rsidRPr="00AB2DC2" w14:paraId="3026BE78" w14:textId="77777777" w:rsidTr="00C8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F70A" w14:textId="77777777" w:rsidR="00AB2DC2" w:rsidRPr="00AB2DC2" w:rsidRDefault="00AB2DC2" w:rsidP="00AB2DC2">
            <w:pPr>
              <w:tabs>
                <w:tab w:val="left" w:pos="900"/>
              </w:tabs>
            </w:pPr>
            <w:r w:rsidRPr="00AB2DC2">
              <w:t>Persona</w:t>
            </w:r>
          </w:p>
        </w:tc>
        <w:tc>
          <w:tcPr>
            <w:tcW w:w="0" w:type="auto"/>
            <w:vAlign w:val="center"/>
            <w:hideMark/>
          </w:tcPr>
          <w:p w14:paraId="0C3A3598" w14:textId="77777777" w:rsidR="00AB2DC2" w:rsidRPr="00AB2DC2" w:rsidRDefault="00AB2DC2" w:rsidP="00AB2DC2">
            <w:pPr>
              <w:tabs>
                <w:tab w:val="left" w:pos="900"/>
              </w:tabs>
            </w:pPr>
            <w:r w:rsidRPr="00AB2DC2">
              <w:t>Role prompting</w:t>
            </w:r>
          </w:p>
        </w:tc>
      </w:tr>
      <w:tr w:rsidR="00AB2DC2" w:rsidRPr="00AB2DC2" w14:paraId="0F4F8D95" w14:textId="77777777" w:rsidTr="00C8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C88D" w14:textId="77777777" w:rsidR="00AB2DC2" w:rsidRPr="00AB2DC2" w:rsidRDefault="00AB2DC2" w:rsidP="00AB2DC2">
            <w:pPr>
              <w:tabs>
                <w:tab w:val="left" w:pos="900"/>
              </w:tabs>
            </w:pPr>
            <w:r w:rsidRPr="00AB2DC2">
              <w:t>Task</w:t>
            </w:r>
          </w:p>
        </w:tc>
        <w:tc>
          <w:tcPr>
            <w:tcW w:w="0" w:type="auto"/>
            <w:vAlign w:val="center"/>
            <w:hideMark/>
          </w:tcPr>
          <w:p w14:paraId="30CBA396" w14:textId="77777777" w:rsidR="00AB2DC2" w:rsidRPr="00AB2DC2" w:rsidRDefault="00AB2DC2" w:rsidP="00AB2DC2">
            <w:pPr>
              <w:tabs>
                <w:tab w:val="left" w:pos="900"/>
              </w:tabs>
            </w:pPr>
            <w:r w:rsidRPr="00AB2DC2">
              <w:t>User prompt</w:t>
            </w:r>
          </w:p>
        </w:tc>
      </w:tr>
      <w:tr w:rsidR="00AB2DC2" w:rsidRPr="00AB2DC2" w14:paraId="7D95C26A" w14:textId="77777777" w:rsidTr="00C8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49AB" w14:textId="77777777" w:rsidR="00AB2DC2" w:rsidRPr="00AB2DC2" w:rsidRDefault="00AB2DC2" w:rsidP="00AB2DC2">
            <w:pPr>
              <w:tabs>
                <w:tab w:val="left" w:pos="900"/>
              </w:tabs>
            </w:pPr>
            <w:r w:rsidRPr="00AB2DC2">
              <w:t>Context</w:t>
            </w:r>
          </w:p>
        </w:tc>
        <w:tc>
          <w:tcPr>
            <w:tcW w:w="0" w:type="auto"/>
            <w:vAlign w:val="center"/>
            <w:hideMark/>
          </w:tcPr>
          <w:p w14:paraId="1ED21C56" w14:textId="77777777" w:rsidR="00AB2DC2" w:rsidRPr="00AB2DC2" w:rsidRDefault="00AB2DC2" w:rsidP="00AB2DC2">
            <w:pPr>
              <w:tabs>
                <w:tab w:val="left" w:pos="900"/>
              </w:tabs>
            </w:pPr>
            <w:r w:rsidRPr="00AB2DC2">
              <w:t>Additional input</w:t>
            </w:r>
          </w:p>
        </w:tc>
      </w:tr>
      <w:tr w:rsidR="00AB2DC2" w:rsidRPr="00AB2DC2" w14:paraId="5AB64833" w14:textId="77777777" w:rsidTr="00C8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5F08" w14:textId="73C79B9F" w:rsidR="00AB2DC2" w:rsidRPr="00AB2DC2" w:rsidRDefault="00AB2DC2" w:rsidP="00AB2DC2">
            <w:pPr>
              <w:tabs>
                <w:tab w:val="left" w:pos="900"/>
              </w:tabs>
            </w:pPr>
            <w:r w:rsidRPr="00AB2DC2">
              <w:t xml:space="preserve">Full system </w:t>
            </w:r>
            <w:r w:rsidR="0036716C" w:rsidRPr="00AB2DC2">
              <w:t>behaviour</w:t>
            </w:r>
          </w:p>
        </w:tc>
        <w:tc>
          <w:tcPr>
            <w:tcW w:w="0" w:type="auto"/>
            <w:vAlign w:val="center"/>
            <w:hideMark/>
          </w:tcPr>
          <w:p w14:paraId="275A9FEE" w14:textId="77777777" w:rsidR="00AB2DC2" w:rsidRPr="00AB2DC2" w:rsidRDefault="00AB2DC2" w:rsidP="00AB2DC2">
            <w:pPr>
              <w:tabs>
                <w:tab w:val="left" w:pos="900"/>
              </w:tabs>
            </w:pPr>
            <w:r w:rsidRPr="00AB2DC2">
              <w:t>System prompt</w:t>
            </w:r>
          </w:p>
        </w:tc>
      </w:tr>
    </w:tbl>
    <w:p w14:paraId="65A6FCDF" w14:textId="0380533D" w:rsidR="008504C4" w:rsidRDefault="008504C4" w:rsidP="008504C4">
      <w:pPr>
        <w:tabs>
          <w:tab w:val="left" w:pos="900"/>
        </w:tabs>
      </w:pPr>
    </w:p>
    <w:p w14:paraId="082AA671" w14:textId="7F237C8A" w:rsidR="00C865C0" w:rsidRDefault="00C865C0" w:rsidP="008504C4">
      <w:pPr>
        <w:tabs>
          <w:tab w:val="left" w:pos="900"/>
        </w:tabs>
      </w:pPr>
      <w:r w:rsidRPr="006113E2">
        <w:rPr>
          <w:b/>
          <w:bCs/>
        </w:rPr>
        <w:t xml:space="preserve">Retrieval </w:t>
      </w:r>
      <w:r w:rsidR="006113E2" w:rsidRPr="006113E2">
        <w:rPr>
          <w:b/>
          <w:bCs/>
        </w:rPr>
        <w:t>Augmented Generation (RAG)</w:t>
      </w:r>
      <w:r w:rsidR="006113E2">
        <w:t>:</w:t>
      </w:r>
    </w:p>
    <w:p w14:paraId="77F7C5CC" w14:textId="0BE5AA86" w:rsidR="00777F96" w:rsidRPr="00906F4A" w:rsidRDefault="00777F96" w:rsidP="00777F96">
      <w:pPr>
        <w:pStyle w:val="ListParagraph"/>
        <w:numPr>
          <w:ilvl w:val="0"/>
          <w:numId w:val="19"/>
        </w:numPr>
        <w:tabs>
          <w:tab w:val="left" w:pos="900"/>
        </w:tabs>
        <w:rPr>
          <w:b/>
          <w:bCs/>
        </w:rPr>
      </w:pPr>
      <w:r w:rsidRPr="00777F96">
        <w:t xml:space="preserve">Instead of AI answering from its </w:t>
      </w:r>
      <w:r w:rsidR="00455F33" w:rsidRPr="00777F96">
        <w:t>memory, it</w:t>
      </w:r>
      <w:r w:rsidRPr="00777F96">
        <w:t xml:space="preserve"> first </w:t>
      </w:r>
      <w:r w:rsidRPr="00777F96">
        <w:rPr>
          <w:b/>
          <w:bCs/>
        </w:rPr>
        <w:t>retrieves relevant data</w:t>
      </w:r>
      <w:r w:rsidRPr="00777F96">
        <w:t xml:space="preserve">, then </w:t>
      </w:r>
      <w:r w:rsidRPr="00777F96">
        <w:rPr>
          <w:b/>
          <w:bCs/>
        </w:rPr>
        <w:t>generates answer using that data</w:t>
      </w:r>
    </w:p>
    <w:p w14:paraId="05ACCC51" w14:textId="635251FE" w:rsidR="00906F4A" w:rsidRDefault="00906F4A" w:rsidP="00777F96">
      <w:pPr>
        <w:pStyle w:val="ListParagraph"/>
        <w:numPr>
          <w:ilvl w:val="0"/>
          <w:numId w:val="19"/>
        </w:numPr>
        <w:tabs>
          <w:tab w:val="left" w:pos="900"/>
        </w:tabs>
      </w:pPr>
      <w:r w:rsidRPr="00906F4A">
        <w:rPr>
          <w:b/>
          <w:bCs/>
        </w:rPr>
        <w:t xml:space="preserve">RAG </w:t>
      </w:r>
      <w:r w:rsidRPr="00906F4A">
        <w:t xml:space="preserve">is a technique where relevant external data is retrieved and provided to an AI model to generate </w:t>
      </w:r>
      <w:r w:rsidR="00455F33" w:rsidRPr="00906F4A">
        <w:t>accurate</w:t>
      </w:r>
      <w:r w:rsidR="00455F33">
        <w:t xml:space="preserve"> </w:t>
      </w:r>
      <w:r w:rsidR="00455F33" w:rsidRPr="00906F4A">
        <w:t>responses</w:t>
      </w:r>
      <w:r w:rsidRPr="00906F4A">
        <w:t>.</w:t>
      </w:r>
    </w:p>
    <w:p w14:paraId="1265C2EF" w14:textId="3B92A3DA" w:rsidR="005015B8" w:rsidRDefault="005015B8" w:rsidP="00777F96">
      <w:pPr>
        <w:pStyle w:val="ListParagraph"/>
        <w:numPr>
          <w:ilvl w:val="0"/>
          <w:numId w:val="19"/>
        </w:numPr>
        <w:tabs>
          <w:tab w:val="left" w:pos="900"/>
        </w:tabs>
      </w:pPr>
      <w:r>
        <w:rPr>
          <w:b/>
          <w:bCs/>
        </w:rPr>
        <w:t xml:space="preserve">RAG </w:t>
      </w:r>
      <w:r>
        <w:t>enhances the capabilities of LLM by allowing them to access external data sources</w:t>
      </w:r>
      <w:r w:rsidR="00FD57EB">
        <w:t>,</w:t>
      </w:r>
      <w:r>
        <w:t xml:space="preserve"> to get most accurate and relevant responses</w:t>
      </w:r>
      <w:r w:rsidR="00FD57EB">
        <w:t xml:space="preserve"> by accessing the right chunks of data</w:t>
      </w:r>
    </w:p>
    <w:p w14:paraId="4B37C268" w14:textId="77777777" w:rsidR="001C1B61" w:rsidRDefault="001C1B61" w:rsidP="001C1B61">
      <w:pPr>
        <w:pStyle w:val="ListParagraph"/>
        <w:tabs>
          <w:tab w:val="left" w:pos="900"/>
        </w:tabs>
        <w:ind w:left="864"/>
        <w:rPr>
          <w:b/>
          <w:bCs/>
        </w:rPr>
      </w:pPr>
    </w:p>
    <w:p w14:paraId="2583D876" w14:textId="1385DE30" w:rsidR="001C1B61" w:rsidRDefault="001C1B61" w:rsidP="001C1B61">
      <w:pPr>
        <w:pStyle w:val="ListParagraph"/>
        <w:tabs>
          <w:tab w:val="left" w:pos="900"/>
        </w:tabs>
        <w:ind w:left="864"/>
        <w:rPr>
          <w:b/>
          <w:bCs/>
        </w:rPr>
      </w:pPr>
      <w:r>
        <w:rPr>
          <w:b/>
          <w:bCs/>
        </w:rPr>
        <w:t xml:space="preserve">Retrieval: </w:t>
      </w:r>
      <w:r w:rsidRPr="001C1B61">
        <w:t>The model searches in knowledge base</w:t>
      </w:r>
      <w:r>
        <w:t xml:space="preserve"> </w:t>
      </w:r>
      <w:r w:rsidRPr="001C1B61">
        <w:t>(vector database) for relevant info</w:t>
      </w:r>
    </w:p>
    <w:p w14:paraId="1E37FC12" w14:textId="1CAB9F27" w:rsidR="001C1B61" w:rsidRDefault="001C1B61" w:rsidP="001C1B61">
      <w:pPr>
        <w:pStyle w:val="ListParagraph"/>
        <w:tabs>
          <w:tab w:val="left" w:pos="900"/>
        </w:tabs>
        <w:ind w:left="864"/>
        <w:rPr>
          <w:b/>
          <w:bCs/>
        </w:rPr>
      </w:pPr>
      <w:r>
        <w:rPr>
          <w:b/>
          <w:bCs/>
        </w:rPr>
        <w:t xml:space="preserve">Augmented: </w:t>
      </w:r>
      <w:r w:rsidRPr="001C1B61">
        <w:t>The retrieved info added to the user prompt</w:t>
      </w:r>
    </w:p>
    <w:p w14:paraId="4066D3CF" w14:textId="223D86B2" w:rsidR="001C1B61" w:rsidRDefault="001C1B61" w:rsidP="001C1B61">
      <w:pPr>
        <w:pStyle w:val="ListParagraph"/>
        <w:tabs>
          <w:tab w:val="left" w:pos="900"/>
        </w:tabs>
        <w:ind w:left="864"/>
      </w:pPr>
      <w:r>
        <w:rPr>
          <w:b/>
          <w:bCs/>
        </w:rPr>
        <w:t xml:space="preserve">Generation: </w:t>
      </w:r>
      <w:r>
        <w:t>The model generates an answer based only on that specific data</w:t>
      </w:r>
    </w:p>
    <w:p w14:paraId="5E1A4146" w14:textId="77777777" w:rsidR="00EC38FE" w:rsidRDefault="00EC38FE" w:rsidP="001C1B61">
      <w:pPr>
        <w:pStyle w:val="ListParagraph"/>
        <w:tabs>
          <w:tab w:val="left" w:pos="900"/>
        </w:tabs>
        <w:ind w:left="864"/>
      </w:pPr>
    </w:p>
    <w:p w14:paraId="79D14EAF" w14:textId="0B609DC6" w:rsidR="00EC38FE" w:rsidRDefault="00EC38FE" w:rsidP="00EC38FE">
      <w:pPr>
        <w:pStyle w:val="ListParagraph"/>
        <w:numPr>
          <w:ilvl w:val="0"/>
          <w:numId w:val="19"/>
        </w:numPr>
        <w:tabs>
          <w:tab w:val="left" w:pos="900"/>
        </w:tabs>
      </w:pPr>
      <w:r w:rsidRPr="00EC38FE">
        <w:t>RAG reduces hallucination by grounding responses in external data</w:t>
      </w:r>
    </w:p>
    <w:p w14:paraId="2B16A50B" w14:textId="3C84B8EA" w:rsidR="00EC38FE" w:rsidRPr="001C1B61" w:rsidRDefault="00EC38FE" w:rsidP="00EC38FE">
      <w:pPr>
        <w:tabs>
          <w:tab w:val="left" w:pos="900"/>
        </w:tabs>
      </w:pPr>
    </w:p>
    <w:p w14:paraId="142A85C9" w14:textId="77777777" w:rsidR="001C1B61" w:rsidRPr="00F877EB" w:rsidRDefault="001C1B61" w:rsidP="001C1B61">
      <w:pPr>
        <w:pStyle w:val="ListParagraph"/>
        <w:tabs>
          <w:tab w:val="left" w:pos="900"/>
        </w:tabs>
        <w:ind w:left="864"/>
      </w:pPr>
    </w:p>
    <w:p w14:paraId="0568056A" w14:textId="7DC50F77" w:rsidR="00F877EB" w:rsidRDefault="00F877EB" w:rsidP="002E0428">
      <w:pPr>
        <w:tabs>
          <w:tab w:val="left" w:pos="900"/>
        </w:tabs>
        <w:ind w:left="504"/>
        <w:rPr>
          <w:b/>
          <w:bCs/>
        </w:rPr>
      </w:pPr>
      <w:r>
        <w:t xml:space="preserve">  </w:t>
      </w:r>
      <w:r w:rsidRPr="00F877EB">
        <w:rPr>
          <w:b/>
          <w:bCs/>
        </w:rPr>
        <w:t>How RAG works</w:t>
      </w:r>
      <w:r>
        <w:rPr>
          <w:b/>
          <w:bCs/>
        </w:rPr>
        <w:t>:</w:t>
      </w:r>
    </w:p>
    <w:p w14:paraId="74AF482C" w14:textId="6CDF443A" w:rsidR="00F877EB" w:rsidRPr="00565338" w:rsidRDefault="00565338" w:rsidP="002E0428">
      <w:pPr>
        <w:tabs>
          <w:tab w:val="left" w:pos="900"/>
        </w:tabs>
        <w:ind w:left="1224"/>
      </w:pPr>
      <w:r w:rsidRPr="00565338">
        <w:t>1️</w:t>
      </w:r>
      <w:r w:rsidRPr="00565338">
        <w:rPr>
          <w:rFonts w:ascii="Segoe UI Symbol" w:hAnsi="Segoe UI Symbol" w:cs="Segoe UI Symbol"/>
        </w:rPr>
        <w:t>⃣</w:t>
      </w:r>
      <w:r w:rsidR="00F877EB" w:rsidRPr="00565338">
        <w:t xml:space="preserve"> </w:t>
      </w:r>
      <w:r w:rsidRPr="00565338">
        <w:t>User asks question</w:t>
      </w:r>
      <w:r w:rsidRPr="00565338">
        <w:br/>
        <w:t>2️</w:t>
      </w:r>
      <w:r w:rsidRPr="00565338">
        <w:rPr>
          <w:rFonts w:ascii="Segoe UI Symbol" w:hAnsi="Segoe UI Symbol" w:cs="Segoe UI Symbol"/>
        </w:rPr>
        <w:t>⃣</w:t>
      </w:r>
      <w:r w:rsidRPr="00565338">
        <w:t xml:space="preserve"> System searches your data (docs, DB, PDFs)</w:t>
      </w:r>
      <w:r w:rsidRPr="00565338">
        <w:br/>
        <w:t>3️</w:t>
      </w:r>
      <w:r w:rsidRPr="00565338">
        <w:rPr>
          <w:rFonts w:ascii="Segoe UI Symbol" w:hAnsi="Segoe UI Symbol" w:cs="Segoe UI Symbol"/>
        </w:rPr>
        <w:t>⃣</w:t>
      </w:r>
      <w:r w:rsidRPr="00565338">
        <w:t xml:space="preserve"> Retrieves relevant chunks</w:t>
      </w:r>
      <w:r w:rsidRPr="00565338">
        <w:br/>
      </w:r>
      <w:r w:rsidRPr="00565338">
        <w:lastRenderedPageBreak/>
        <w:t>4️</w:t>
      </w:r>
      <w:r w:rsidRPr="00565338">
        <w:rPr>
          <w:rFonts w:ascii="Segoe UI Symbol" w:hAnsi="Segoe UI Symbol" w:cs="Segoe UI Symbol"/>
        </w:rPr>
        <w:t>⃣</w:t>
      </w:r>
      <w:r w:rsidRPr="00565338">
        <w:t xml:space="preserve"> Sends that data to AI model</w:t>
      </w:r>
      <w:r w:rsidRPr="00565338">
        <w:br/>
        <w:t>5️</w:t>
      </w:r>
      <w:r w:rsidRPr="00565338">
        <w:rPr>
          <w:rFonts w:ascii="Segoe UI Symbol" w:hAnsi="Segoe UI Symbol" w:cs="Segoe UI Symbol"/>
        </w:rPr>
        <w:t>⃣</w:t>
      </w:r>
      <w:r w:rsidRPr="00565338">
        <w:t xml:space="preserve"> AI generates answer based on it</w:t>
      </w:r>
    </w:p>
    <w:p w14:paraId="5F39611F" w14:textId="77777777" w:rsidR="006E7BD2" w:rsidRDefault="00B646BC" w:rsidP="002E0428">
      <w:pPr>
        <w:tabs>
          <w:tab w:val="left" w:pos="900"/>
        </w:tabs>
        <w:ind w:left="504"/>
      </w:pPr>
      <w:r>
        <w:t xml:space="preserve">  </w:t>
      </w:r>
    </w:p>
    <w:p w14:paraId="0CC15726" w14:textId="77777777" w:rsidR="006E7BD2" w:rsidRDefault="006E7BD2" w:rsidP="002E0428">
      <w:pPr>
        <w:tabs>
          <w:tab w:val="left" w:pos="900"/>
        </w:tabs>
        <w:ind w:left="504"/>
      </w:pPr>
    </w:p>
    <w:p w14:paraId="6215B62D" w14:textId="374FD594" w:rsidR="00102814" w:rsidRPr="000A65DA" w:rsidRDefault="000A65DA" w:rsidP="002E0428">
      <w:pPr>
        <w:tabs>
          <w:tab w:val="left" w:pos="900"/>
        </w:tabs>
        <w:ind w:left="504"/>
        <w:rPr>
          <w:b/>
          <w:bCs/>
        </w:rPr>
      </w:pPr>
      <w:r w:rsidRPr="000A65DA">
        <w:rPr>
          <w:b/>
          <w:bCs/>
        </w:rPr>
        <w:t xml:space="preserve">Without RAG </w:t>
      </w:r>
      <w:r w:rsidR="00B646BC" w:rsidRPr="000A65DA">
        <w:rPr>
          <w:b/>
          <w:bCs/>
        </w:rPr>
        <w:t xml:space="preserve">Flow: </w:t>
      </w:r>
    </w:p>
    <w:p w14:paraId="04C36E89" w14:textId="77777777" w:rsidR="0046549A" w:rsidRDefault="00B646BC" w:rsidP="002E0428">
      <w:pPr>
        <w:pStyle w:val="ListParagraph"/>
        <w:numPr>
          <w:ilvl w:val="0"/>
          <w:numId w:val="19"/>
        </w:numPr>
        <w:tabs>
          <w:tab w:val="left" w:pos="900"/>
        </w:tabs>
        <w:ind w:left="1368"/>
      </w:pPr>
      <w:r>
        <w:t xml:space="preserve">First user prompts the LLM with their question </w:t>
      </w:r>
      <w:r w:rsidR="00DB32FF">
        <w:t>and generative model gives the response</w:t>
      </w:r>
    </w:p>
    <w:p w14:paraId="4D25154A" w14:textId="5E051A01" w:rsidR="00210132" w:rsidRPr="0046549A" w:rsidRDefault="00210132" w:rsidP="002E0428">
      <w:pPr>
        <w:tabs>
          <w:tab w:val="left" w:pos="900"/>
        </w:tabs>
        <w:ind w:left="1008"/>
      </w:pPr>
      <w:r w:rsidRPr="0046549A">
        <w:rPr>
          <w:b/>
          <w:bCs/>
        </w:rPr>
        <w:t xml:space="preserve">LLM challenges: </w:t>
      </w:r>
    </w:p>
    <w:p w14:paraId="2485F779" w14:textId="5B51FDC8" w:rsidR="00210132" w:rsidRDefault="00210132" w:rsidP="002E0428">
      <w:pPr>
        <w:pStyle w:val="ListParagraph"/>
        <w:numPr>
          <w:ilvl w:val="1"/>
          <w:numId w:val="3"/>
        </w:numPr>
        <w:tabs>
          <w:tab w:val="left" w:pos="900"/>
        </w:tabs>
        <w:ind w:left="2664"/>
      </w:pPr>
      <w:r>
        <w:t>No source</w:t>
      </w:r>
    </w:p>
    <w:p w14:paraId="430019CE" w14:textId="57CC467E" w:rsidR="002E0428" w:rsidRDefault="00210132" w:rsidP="002E0428">
      <w:pPr>
        <w:pStyle w:val="ListParagraph"/>
        <w:numPr>
          <w:ilvl w:val="1"/>
          <w:numId w:val="3"/>
        </w:numPr>
        <w:tabs>
          <w:tab w:val="left" w:pos="900"/>
        </w:tabs>
        <w:ind w:left="2664"/>
      </w:pPr>
      <w:r>
        <w:t>Out dated data</w:t>
      </w:r>
    </w:p>
    <w:p w14:paraId="316DFD75" w14:textId="77777777" w:rsidR="00E31271" w:rsidRDefault="00E31271" w:rsidP="002E0428">
      <w:pPr>
        <w:tabs>
          <w:tab w:val="left" w:pos="900"/>
        </w:tabs>
        <w:rPr>
          <w:b/>
          <w:bCs/>
        </w:rPr>
      </w:pPr>
    </w:p>
    <w:p w14:paraId="27471DA3" w14:textId="3C80BA0B" w:rsidR="002E0428" w:rsidRPr="00350C7F" w:rsidRDefault="002E0428" w:rsidP="002E0428">
      <w:pPr>
        <w:tabs>
          <w:tab w:val="left" w:pos="900"/>
        </w:tabs>
        <w:rPr>
          <w:b/>
          <w:bCs/>
        </w:rPr>
      </w:pPr>
      <w:r w:rsidRPr="00350C7F">
        <w:rPr>
          <w:b/>
          <w:bCs/>
        </w:rPr>
        <w:t>Natural Language Processing:</w:t>
      </w:r>
      <w:r w:rsidR="001828BB" w:rsidRPr="00350C7F">
        <w:rPr>
          <w:b/>
          <w:bCs/>
        </w:rPr>
        <w:t xml:space="preserve"> </w:t>
      </w:r>
    </w:p>
    <w:p w14:paraId="69D6ADD9" w14:textId="3D226EA2" w:rsidR="00350C7F" w:rsidRDefault="00350C7F" w:rsidP="00350C7F">
      <w:pPr>
        <w:pStyle w:val="ListParagraph"/>
        <w:numPr>
          <w:ilvl w:val="0"/>
          <w:numId w:val="19"/>
        </w:numPr>
        <w:tabs>
          <w:tab w:val="left" w:pos="900"/>
        </w:tabs>
      </w:pPr>
      <w:r>
        <w:t>NLP helps the machine to understand human language</w:t>
      </w:r>
    </w:p>
    <w:p w14:paraId="2F11D479" w14:textId="13E70E73" w:rsidR="006A29AE" w:rsidRPr="00E31271" w:rsidRDefault="00171C94" w:rsidP="006A29AE">
      <w:pPr>
        <w:pStyle w:val="ListParagraph"/>
        <w:numPr>
          <w:ilvl w:val="0"/>
          <w:numId w:val="19"/>
        </w:numPr>
        <w:tabs>
          <w:tab w:val="left" w:pos="900"/>
        </w:tabs>
      </w:pPr>
      <w:r w:rsidRPr="00171C94">
        <w:t>All techniques to make machines understand language</w:t>
      </w:r>
    </w:p>
    <w:p w14:paraId="43AD73F0" w14:textId="0186E528" w:rsidR="006A29AE" w:rsidRDefault="006A29AE" w:rsidP="006A29AE">
      <w:pPr>
        <w:tabs>
          <w:tab w:val="left" w:pos="900"/>
        </w:tabs>
        <w:rPr>
          <w:b/>
          <w:bCs/>
        </w:rPr>
      </w:pPr>
      <w:r w:rsidRPr="006A29AE">
        <w:rPr>
          <w:b/>
          <w:bCs/>
        </w:rPr>
        <w:t>Word Embedding:</w:t>
      </w:r>
    </w:p>
    <w:p w14:paraId="3ED8659D" w14:textId="364AC629" w:rsidR="006A29AE" w:rsidRDefault="006A29AE" w:rsidP="006A29AE">
      <w:pPr>
        <w:pStyle w:val="ListParagraph"/>
        <w:numPr>
          <w:ilvl w:val="0"/>
          <w:numId w:val="20"/>
        </w:numPr>
        <w:tabs>
          <w:tab w:val="left" w:pos="900"/>
        </w:tabs>
      </w:pPr>
      <w:r>
        <w:t xml:space="preserve">Word embedding is a technique that converts words into </w:t>
      </w:r>
      <w:r w:rsidRPr="00FE3537">
        <w:rPr>
          <w:b/>
          <w:bCs/>
        </w:rPr>
        <w:t>numerical vectors</w:t>
      </w:r>
      <w:r w:rsidR="00FE3537" w:rsidRPr="00FE3537">
        <w:rPr>
          <w:b/>
          <w:bCs/>
        </w:rPr>
        <w:t xml:space="preserve"> or numbers</w:t>
      </w:r>
      <w:r>
        <w:t>. So that model can understand semantic relationship between them</w:t>
      </w:r>
    </w:p>
    <w:p w14:paraId="5638BA56" w14:textId="7362E7E1" w:rsidR="00330B2F" w:rsidRPr="003361F4" w:rsidRDefault="00330B2F" w:rsidP="006A29AE">
      <w:pPr>
        <w:pStyle w:val="ListParagraph"/>
        <w:numPr>
          <w:ilvl w:val="0"/>
          <w:numId w:val="20"/>
        </w:numPr>
        <w:tabs>
          <w:tab w:val="left" w:pos="900"/>
        </w:tabs>
      </w:pPr>
      <w:r w:rsidRPr="00330B2F">
        <w:t xml:space="preserve">Words with similar meaning have </w:t>
      </w:r>
      <w:r w:rsidRPr="00330B2F">
        <w:rPr>
          <w:b/>
          <w:bCs/>
        </w:rPr>
        <w:t>similar vectors</w:t>
      </w:r>
    </w:p>
    <w:p w14:paraId="24BAA194" w14:textId="609C741C" w:rsidR="003361F4" w:rsidRDefault="003361F4" w:rsidP="00590BC6">
      <w:pPr>
        <w:pStyle w:val="ListParagraph"/>
        <w:numPr>
          <w:ilvl w:val="0"/>
          <w:numId w:val="20"/>
        </w:numPr>
        <w:tabs>
          <w:tab w:val="left" w:pos="900"/>
        </w:tabs>
      </w:pPr>
      <w:r w:rsidRPr="003361F4">
        <w:t>Embeddings help in semantic search instead of keyword search</w:t>
      </w:r>
    </w:p>
    <w:p w14:paraId="0F5382C4" w14:textId="7D57FA51" w:rsidR="00590BC6" w:rsidRDefault="00590BC6" w:rsidP="00590BC6">
      <w:pPr>
        <w:pStyle w:val="ListParagraph"/>
        <w:numPr>
          <w:ilvl w:val="0"/>
          <w:numId w:val="20"/>
        </w:numPr>
        <w:tabs>
          <w:tab w:val="left" w:pos="900"/>
        </w:tabs>
        <w:rPr>
          <w:b/>
          <w:bCs/>
        </w:rPr>
      </w:pPr>
      <w:r w:rsidRPr="00590BC6">
        <w:rPr>
          <w:b/>
          <w:bCs/>
        </w:rPr>
        <w:t>Semantic search = search based on meaning, not just exact words</w:t>
      </w:r>
    </w:p>
    <w:p w14:paraId="07156AC3" w14:textId="77777777" w:rsidR="00590BC6" w:rsidRPr="00590BC6" w:rsidRDefault="00590BC6" w:rsidP="00590BC6">
      <w:pPr>
        <w:pStyle w:val="ListParagraph"/>
        <w:tabs>
          <w:tab w:val="left" w:pos="900"/>
        </w:tabs>
        <w:rPr>
          <w:b/>
          <w:bCs/>
        </w:rPr>
      </w:pPr>
    </w:p>
    <w:p w14:paraId="6637E87A" w14:textId="7819F8C3" w:rsidR="003A01F1" w:rsidRPr="003A01F1" w:rsidRDefault="003A01F1" w:rsidP="00590BC6">
      <w:pPr>
        <w:tabs>
          <w:tab w:val="left" w:pos="900"/>
        </w:tabs>
        <w:ind w:left="360"/>
        <w:rPr>
          <w:b/>
          <w:bCs/>
        </w:rPr>
      </w:pPr>
      <w:r>
        <w:t xml:space="preserve">     </w:t>
      </w:r>
      <w:r w:rsidRPr="003A01F1">
        <w:rPr>
          <w:b/>
          <w:bCs/>
        </w:rPr>
        <w:t xml:space="preserve"> Why do we need to transform words</w:t>
      </w:r>
      <w:r>
        <w:rPr>
          <w:b/>
          <w:bCs/>
        </w:rPr>
        <w:t xml:space="preserve"> into numbers</w:t>
      </w:r>
      <w:r w:rsidRPr="003A01F1">
        <w:rPr>
          <w:b/>
          <w:bCs/>
        </w:rPr>
        <w:t>:</w:t>
      </w:r>
    </w:p>
    <w:p w14:paraId="432706A7" w14:textId="04EAFDA9" w:rsidR="003A01F1" w:rsidRPr="003A01F1" w:rsidRDefault="003A01F1" w:rsidP="00590BC6">
      <w:pPr>
        <w:pStyle w:val="ListParagraph"/>
        <w:numPr>
          <w:ilvl w:val="0"/>
          <w:numId w:val="24"/>
        </w:numPr>
        <w:tabs>
          <w:tab w:val="left" w:pos="900"/>
        </w:tabs>
        <w:ind w:left="1800"/>
      </w:pPr>
      <w:r>
        <w:t>The reason vectors are used to represent the words</w:t>
      </w:r>
      <w:r w:rsidR="00D145D3">
        <w:t>,</w:t>
      </w:r>
      <w:r>
        <w:t xml:space="preserve"> most of the m</w:t>
      </w:r>
      <w:r w:rsidRPr="003A01F1">
        <w:t>achine learning algorithms are incapable of processing plain text in its raw form</w:t>
      </w:r>
    </w:p>
    <w:p w14:paraId="42520A57" w14:textId="703AAF4F" w:rsidR="006A29AE" w:rsidRDefault="00E31271" w:rsidP="00E31271">
      <w:pPr>
        <w:tabs>
          <w:tab w:val="left" w:pos="900"/>
        </w:tabs>
      </w:pPr>
      <w:r>
        <w:rPr>
          <w:b/>
          <w:bCs/>
        </w:rPr>
        <w:t xml:space="preserve">             </w:t>
      </w:r>
      <w:r w:rsidR="006A29AE" w:rsidRPr="006A29AE">
        <w:rPr>
          <w:b/>
          <w:bCs/>
        </w:rPr>
        <w:t>Without word embedding</w:t>
      </w:r>
      <w:r w:rsidR="006A29AE">
        <w:t>:</w:t>
      </w:r>
    </w:p>
    <w:p w14:paraId="461353B9" w14:textId="57441CD1" w:rsidR="006A29AE" w:rsidRDefault="006A29AE" w:rsidP="00590BC6">
      <w:pPr>
        <w:tabs>
          <w:tab w:val="left" w:pos="900"/>
        </w:tabs>
        <w:ind w:left="360"/>
      </w:pPr>
      <w:r>
        <w:t xml:space="preserve">        </w:t>
      </w:r>
      <w:r>
        <w:tab/>
      </w:r>
      <w:r w:rsidRPr="006A29AE">
        <w:t>AI will do keyword match and results be poor</w:t>
      </w:r>
    </w:p>
    <w:p w14:paraId="7D11E58D" w14:textId="64B4C024" w:rsidR="00F81A79" w:rsidRDefault="00F81A79" w:rsidP="00590BC6">
      <w:pPr>
        <w:tabs>
          <w:tab w:val="left" w:pos="900"/>
        </w:tabs>
        <w:ind w:left="360"/>
      </w:pPr>
      <w:r>
        <w:t xml:space="preserve">               Ex:    </w:t>
      </w:r>
      <w:r>
        <w:rPr>
          <w:b/>
          <w:bCs/>
        </w:rPr>
        <w:t>Q</w:t>
      </w:r>
      <w:r w:rsidRPr="00F81A79">
        <w:rPr>
          <w:b/>
          <w:bCs/>
        </w:rPr>
        <w:t>uery:</w:t>
      </w:r>
      <w:r>
        <w:t xml:space="preserve"> </w:t>
      </w:r>
      <w:r w:rsidRPr="00F81A79">
        <w:t>How to list pods?</w:t>
      </w:r>
    </w:p>
    <w:p w14:paraId="7A0CD51D" w14:textId="13776E9E" w:rsidR="00F81A79" w:rsidRDefault="00F81A79" w:rsidP="00590BC6">
      <w:pPr>
        <w:tabs>
          <w:tab w:val="left" w:pos="900"/>
        </w:tabs>
        <w:ind w:left="360"/>
      </w:pPr>
      <w:r>
        <w:t xml:space="preserve">                        </w:t>
      </w:r>
      <w:r w:rsidRPr="00F81A79">
        <w:rPr>
          <w:b/>
          <w:bCs/>
        </w:rPr>
        <w:t>Document</w:t>
      </w:r>
      <w:r>
        <w:t xml:space="preserve">: </w:t>
      </w:r>
      <w:proofErr w:type="spellStart"/>
      <w:r>
        <w:t>kubectl</w:t>
      </w:r>
      <w:proofErr w:type="spellEnd"/>
      <w:r>
        <w:t xml:space="preserve"> get pods </w:t>
      </w:r>
    </w:p>
    <w:p w14:paraId="62FAD00D" w14:textId="24C03F28" w:rsidR="00F81A79" w:rsidRDefault="00F81A79" w:rsidP="00590BC6">
      <w:pPr>
        <w:tabs>
          <w:tab w:val="left" w:pos="900"/>
        </w:tabs>
        <w:ind w:left="360"/>
      </w:pPr>
      <w:r>
        <w:t xml:space="preserve">                         </w:t>
      </w:r>
      <w:r w:rsidRPr="00F81A79">
        <w:rPr>
          <w:color w:val="EE0000"/>
        </w:rPr>
        <w:t>No exact match → might fail</w:t>
      </w:r>
    </w:p>
    <w:p w14:paraId="46B7B8C0" w14:textId="251A366C" w:rsidR="00326AC4" w:rsidRPr="00326AC4" w:rsidRDefault="00326AC4" w:rsidP="00590BC6">
      <w:pPr>
        <w:tabs>
          <w:tab w:val="left" w:pos="900"/>
        </w:tabs>
        <w:ind w:left="360"/>
      </w:pPr>
      <w:r>
        <w:t xml:space="preserve">     </w:t>
      </w:r>
      <w:r w:rsidR="00F81A79">
        <w:t xml:space="preserve"> </w:t>
      </w:r>
      <w:r w:rsidRPr="00326AC4">
        <w:rPr>
          <w:b/>
          <w:bCs/>
        </w:rPr>
        <w:t>Example</w:t>
      </w:r>
      <w:r w:rsidRPr="00326AC4">
        <w:t>:</w:t>
      </w:r>
      <w:r>
        <w:t xml:space="preserve"> </w:t>
      </w:r>
      <w:r w:rsidRPr="00326AC4">
        <w:t xml:space="preserve">dog </w:t>
      </w:r>
      <w:r>
        <w:rPr>
          <w:rFonts w:ascii="Segoe UI Emoji" w:hAnsi="Segoe UI Emoji" w:cs="Segoe UI Emoji"/>
        </w:rPr>
        <w:t xml:space="preserve">and </w:t>
      </w:r>
      <w:r w:rsidRPr="00326AC4">
        <w:t xml:space="preserve">cat </w:t>
      </w:r>
    </w:p>
    <w:p w14:paraId="11377665" w14:textId="65516E87" w:rsidR="00326AC4" w:rsidRPr="00F81A79" w:rsidRDefault="00326AC4" w:rsidP="00590BC6">
      <w:pPr>
        <w:pStyle w:val="ListParagraph"/>
        <w:numPr>
          <w:ilvl w:val="0"/>
          <w:numId w:val="22"/>
        </w:numPr>
        <w:tabs>
          <w:tab w:val="left" w:pos="900"/>
        </w:tabs>
        <w:ind w:left="1380"/>
      </w:pPr>
      <w:r w:rsidRPr="00326AC4">
        <w:t xml:space="preserve">Their embeddings will be </w:t>
      </w:r>
      <w:r w:rsidRPr="00326AC4">
        <w:rPr>
          <w:b/>
          <w:bCs/>
        </w:rPr>
        <w:t>close in vector space</w:t>
      </w:r>
    </w:p>
    <w:p w14:paraId="55521008" w14:textId="79A69D68" w:rsidR="00F81A79" w:rsidRDefault="00F81A79" w:rsidP="00590BC6">
      <w:pPr>
        <w:tabs>
          <w:tab w:val="left" w:pos="900"/>
        </w:tabs>
        <w:ind w:left="360"/>
        <w:rPr>
          <w:b/>
          <w:bCs/>
        </w:rPr>
      </w:pPr>
      <w:r>
        <w:t xml:space="preserve">      </w:t>
      </w:r>
      <w:r w:rsidRPr="00F81A79">
        <w:rPr>
          <w:b/>
          <w:bCs/>
        </w:rPr>
        <w:t>How it is used in RAG:</w:t>
      </w:r>
    </w:p>
    <w:p w14:paraId="7D622AB7" w14:textId="46F9BBF9" w:rsidR="00F81A79" w:rsidRDefault="00F81A79" w:rsidP="00590BC6">
      <w:pPr>
        <w:tabs>
          <w:tab w:val="left" w:pos="900"/>
        </w:tabs>
        <w:ind w:left="1080"/>
        <w:rPr>
          <w:b/>
          <w:bCs/>
        </w:rPr>
      </w:pPr>
      <w:r w:rsidRPr="00F81A79">
        <w:rPr>
          <w:b/>
          <w:bCs/>
        </w:rPr>
        <w:t>1️</w:t>
      </w:r>
      <w:r w:rsidRPr="00F81A79">
        <w:rPr>
          <w:rFonts w:ascii="Segoe UI Symbol" w:hAnsi="Segoe UI Symbol" w:cs="Segoe UI Symbol"/>
          <w:b/>
          <w:bCs/>
        </w:rPr>
        <w:t>⃣</w:t>
      </w:r>
      <w:r w:rsidRPr="00590BC6">
        <w:t xml:space="preserve"> Convert documents into embeddings</w:t>
      </w:r>
      <w:r w:rsidRPr="00590BC6">
        <w:br/>
        <w:t>2️</w:t>
      </w:r>
      <w:r w:rsidRPr="00590BC6">
        <w:rPr>
          <w:rFonts w:ascii="Segoe UI Symbol" w:hAnsi="Segoe UI Symbol" w:cs="Segoe UI Symbol"/>
        </w:rPr>
        <w:t>⃣</w:t>
      </w:r>
      <w:r w:rsidR="003361F4" w:rsidRPr="00590BC6">
        <w:rPr>
          <w:rFonts w:ascii="Segoe UI Symbol" w:hAnsi="Segoe UI Symbol" w:cs="Segoe UI Symbol"/>
        </w:rPr>
        <w:t xml:space="preserve"> </w:t>
      </w:r>
      <w:r w:rsidRPr="00590BC6">
        <w:t>Store in vector database</w:t>
      </w:r>
      <w:r w:rsidRPr="00590BC6">
        <w:br/>
        <w:t>3️</w:t>
      </w:r>
      <w:r w:rsidRPr="00590BC6">
        <w:rPr>
          <w:rFonts w:ascii="Segoe UI Symbol" w:hAnsi="Segoe UI Symbol" w:cs="Segoe UI Symbol"/>
        </w:rPr>
        <w:t>⃣</w:t>
      </w:r>
      <w:r w:rsidRPr="00590BC6">
        <w:t xml:space="preserve"> Convert user query into embedding</w:t>
      </w:r>
      <w:r w:rsidRPr="00590BC6">
        <w:br/>
      </w:r>
      <w:r w:rsidRPr="00590BC6">
        <w:lastRenderedPageBreak/>
        <w:t>4️</w:t>
      </w:r>
      <w:r w:rsidRPr="00590BC6">
        <w:rPr>
          <w:rFonts w:ascii="Segoe UI Symbol" w:hAnsi="Segoe UI Symbol" w:cs="Segoe UI Symbol"/>
        </w:rPr>
        <w:t>⃣</w:t>
      </w:r>
      <w:r w:rsidRPr="00590BC6">
        <w:t xml:space="preserve"> Find closest matching data</w:t>
      </w:r>
      <w:r w:rsidRPr="00590BC6">
        <w:br/>
        <w:t>5️</w:t>
      </w:r>
      <w:r w:rsidRPr="00590BC6">
        <w:rPr>
          <w:rFonts w:ascii="Segoe UI Symbol" w:hAnsi="Segoe UI Symbol" w:cs="Segoe UI Symbol"/>
        </w:rPr>
        <w:t>⃣</w:t>
      </w:r>
      <w:r w:rsidRPr="00590BC6">
        <w:t xml:space="preserve"> Send to LLM</w:t>
      </w:r>
    </w:p>
    <w:p w14:paraId="1F013862" w14:textId="77777777" w:rsidR="00606C2F" w:rsidRDefault="00606C2F" w:rsidP="00590BC6">
      <w:pPr>
        <w:tabs>
          <w:tab w:val="left" w:pos="900"/>
        </w:tabs>
        <w:rPr>
          <w:b/>
          <w:bCs/>
        </w:rPr>
      </w:pPr>
    </w:p>
    <w:p w14:paraId="4D0FDE4D" w14:textId="2495B9AF" w:rsidR="00590BC6" w:rsidRDefault="00590BC6" w:rsidP="00590BC6">
      <w:pPr>
        <w:tabs>
          <w:tab w:val="left" w:pos="900"/>
        </w:tabs>
        <w:rPr>
          <w:b/>
          <w:bCs/>
        </w:rPr>
      </w:pPr>
      <w:r>
        <w:rPr>
          <w:b/>
          <w:bCs/>
        </w:rPr>
        <w:t>Vector Database:</w:t>
      </w:r>
      <w:r w:rsidR="002120E0">
        <w:rPr>
          <w:b/>
          <w:bCs/>
        </w:rPr>
        <w:t xml:space="preserve"> </w:t>
      </w:r>
    </w:p>
    <w:p w14:paraId="5A89FC37" w14:textId="4A502BAC" w:rsidR="002120E0" w:rsidRDefault="002120E0" w:rsidP="002120E0">
      <w:pPr>
        <w:pStyle w:val="ListParagraph"/>
        <w:numPr>
          <w:ilvl w:val="0"/>
          <w:numId w:val="22"/>
        </w:numPr>
        <w:tabs>
          <w:tab w:val="left" w:pos="900"/>
        </w:tabs>
      </w:pPr>
      <w:r w:rsidRPr="002120E0">
        <w:t>A vector database stores numerical representations (embeddings) of data and retrieves the most similar ones based on meaning.</w:t>
      </w:r>
    </w:p>
    <w:p w14:paraId="456338D4" w14:textId="53D5EFD4" w:rsidR="00DE2407" w:rsidRDefault="00DE2407" w:rsidP="002120E0">
      <w:pPr>
        <w:pStyle w:val="ListParagraph"/>
        <w:numPr>
          <w:ilvl w:val="0"/>
          <w:numId w:val="22"/>
        </w:numPr>
        <w:tabs>
          <w:tab w:val="left" w:pos="900"/>
        </w:tabs>
      </w:pPr>
      <w:r w:rsidRPr="00DE2407">
        <w:t xml:space="preserve">Vector databases use similarity metrics like </w:t>
      </w:r>
      <w:r w:rsidRPr="00684548">
        <w:rPr>
          <w:b/>
          <w:bCs/>
        </w:rPr>
        <w:t>cosine similarity</w:t>
      </w:r>
      <w:r w:rsidRPr="00DE2407">
        <w:t xml:space="preserve"> to find the closest vectors.</w:t>
      </w:r>
    </w:p>
    <w:p w14:paraId="10835E54" w14:textId="77777777" w:rsidR="00F54300" w:rsidRDefault="002120E0" w:rsidP="002120E0">
      <w:pPr>
        <w:tabs>
          <w:tab w:val="left" w:pos="900"/>
        </w:tabs>
        <w:rPr>
          <w:b/>
          <w:bCs/>
        </w:rPr>
      </w:pPr>
      <w:r w:rsidRPr="00EC0D98">
        <w:rPr>
          <w:b/>
          <w:bCs/>
        </w:rPr>
        <w:t xml:space="preserve">    </w:t>
      </w:r>
    </w:p>
    <w:p w14:paraId="0EB85B5A" w14:textId="0F6AD53E" w:rsidR="002120E0" w:rsidRDefault="002120E0" w:rsidP="002120E0">
      <w:pPr>
        <w:tabs>
          <w:tab w:val="left" w:pos="900"/>
        </w:tabs>
      </w:pPr>
      <w:r w:rsidRPr="00EC0D98">
        <w:rPr>
          <w:b/>
          <w:bCs/>
        </w:rPr>
        <w:t xml:space="preserve"> Example</w:t>
      </w:r>
      <w:r>
        <w:t>:</w:t>
      </w:r>
    </w:p>
    <w:p w14:paraId="1EDA0F22" w14:textId="14CA1196" w:rsidR="002120E0" w:rsidRPr="00EC0D98" w:rsidRDefault="002120E0" w:rsidP="002120E0">
      <w:pPr>
        <w:tabs>
          <w:tab w:val="left" w:pos="900"/>
        </w:tabs>
        <w:rPr>
          <w:b/>
          <w:bCs/>
        </w:rPr>
      </w:pPr>
      <w:r>
        <w:t xml:space="preserve">                </w:t>
      </w:r>
      <w:r w:rsidR="009800D8">
        <w:t xml:space="preserve"> </w:t>
      </w:r>
      <w:r w:rsidRPr="00EC0D98">
        <w:rPr>
          <w:b/>
          <w:bCs/>
        </w:rPr>
        <w:t xml:space="preserve">Documents: </w:t>
      </w:r>
      <w:r w:rsidRPr="00EC0D98">
        <w:rPr>
          <w:b/>
          <w:bCs/>
        </w:rPr>
        <w:tab/>
      </w:r>
    </w:p>
    <w:p w14:paraId="740F74F3" w14:textId="4CC3D914" w:rsidR="002120E0" w:rsidRDefault="002120E0" w:rsidP="002120E0">
      <w:pPr>
        <w:tabs>
          <w:tab w:val="left" w:pos="900"/>
        </w:tabs>
      </w:pPr>
      <w:r>
        <w:t xml:space="preserve">                            </w:t>
      </w:r>
      <w:r w:rsidR="00A74E7A">
        <w:t xml:space="preserve"> </w:t>
      </w:r>
      <w:r>
        <w:t xml:space="preserve">Doc1: </w:t>
      </w:r>
      <w:proofErr w:type="spellStart"/>
      <w:r>
        <w:t>kubectl</w:t>
      </w:r>
      <w:proofErr w:type="spellEnd"/>
      <w:r>
        <w:t xml:space="preserve"> get pods</w:t>
      </w:r>
    </w:p>
    <w:p w14:paraId="10068D95" w14:textId="053491A3" w:rsidR="002120E0" w:rsidRDefault="002120E0" w:rsidP="002120E0">
      <w:pPr>
        <w:tabs>
          <w:tab w:val="left" w:pos="900"/>
        </w:tabs>
      </w:pPr>
      <w:r>
        <w:tab/>
      </w:r>
      <w:r w:rsidR="00A74E7A">
        <w:t xml:space="preserve">           </w:t>
      </w:r>
      <w:r>
        <w:t xml:space="preserve">Doc2: </w:t>
      </w:r>
      <w:proofErr w:type="spellStart"/>
      <w:r>
        <w:t>kubectl</w:t>
      </w:r>
      <w:proofErr w:type="spellEnd"/>
      <w:r>
        <w:t xml:space="preserve"> logs &lt;pod&gt;</w:t>
      </w:r>
    </w:p>
    <w:p w14:paraId="2118F3FF" w14:textId="72B0D6FD" w:rsidR="002120E0" w:rsidRDefault="002120E0" w:rsidP="002120E0">
      <w:pPr>
        <w:tabs>
          <w:tab w:val="left" w:pos="900"/>
        </w:tabs>
      </w:pPr>
      <w:r>
        <w:tab/>
      </w:r>
      <w:r w:rsidR="00A74E7A">
        <w:t xml:space="preserve">           </w:t>
      </w:r>
      <w:r>
        <w:t>Doc3: terraform apply</w:t>
      </w:r>
    </w:p>
    <w:p w14:paraId="5D829F44" w14:textId="1F49E929" w:rsidR="00684548" w:rsidRDefault="002120E0" w:rsidP="002120E0">
      <w:pPr>
        <w:tabs>
          <w:tab w:val="left" w:pos="900"/>
        </w:tabs>
      </w:pPr>
      <w:r>
        <w:t xml:space="preserve">                  </w:t>
      </w:r>
    </w:p>
    <w:p w14:paraId="5BD7066F" w14:textId="088473D6" w:rsidR="002120E0" w:rsidRDefault="00F54300" w:rsidP="002120E0">
      <w:pPr>
        <w:tabs>
          <w:tab w:val="left" w:pos="900"/>
        </w:tabs>
      </w:pPr>
      <w:r>
        <w:t xml:space="preserve">                </w:t>
      </w:r>
      <w:r w:rsidR="00524EDC">
        <w:t xml:space="preserve"> </w:t>
      </w:r>
      <w:r w:rsidR="002120E0" w:rsidRPr="00EC0D98">
        <w:rPr>
          <w:b/>
          <w:bCs/>
        </w:rPr>
        <w:t>Convert to embeddings</w:t>
      </w:r>
      <w:r w:rsidR="002120E0" w:rsidRPr="002120E0">
        <w:t>:</w:t>
      </w:r>
    </w:p>
    <w:p w14:paraId="1A92DF03" w14:textId="00DE74EF" w:rsidR="002120E0" w:rsidRDefault="002120E0" w:rsidP="002120E0">
      <w:pPr>
        <w:tabs>
          <w:tab w:val="left" w:pos="900"/>
        </w:tabs>
        <w:ind w:left="1440"/>
        <w:rPr>
          <w:b/>
          <w:bCs/>
        </w:rPr>
      </w:pPr>
      <w:r w:rsidRPr="002120E0">
        <w:t>Doc1 → [0.21, 0.78, ...]</w:t>
      </w:r>
      <w:r w:rsidRPr="002120E0">
        <w:br/>
        <w:t>Doc2 → [0.25, 0.74, ...]</w:t>
      </w:r>
      <w:r w:rsidRPr="002120E0">
        <w:br/>
        <w:t>Doc3 → [0.90, 0.10, ...]</w:t>
      </w:r>
      <w:r>
        <w:t xml:space="preserve"> -&gt; </w:t>
      </w:r>
      <w:r w:rsidRPr="002120E0">
        <w:t xml:space="preserve">Store all in </w:t>
      </w:r>
      <w:r w:rsidRPr="002120E0">
        <w:rPr>
          <w:b/>
          <w:bCs/>
        </w:rPr>
        <w:t>vector database</w:t>
      </w:r>
    </w:p>
    <w:p w14:paraId="58917D9F" w14:textId="286D36DD" w:rsidR="002120E0" w:rsidRPr="002120E0" w:rsidRDefault="002120E0" w:rsidP="002120E0">
      <w:pPr>
        <w:tabs>
          <w:tab w:val="left" w:pos="900"/>
        </w:tabs>
        <w:rPr>
          <w:b/>
          <w:bCs/>
        </w:rPr>
      </w:pPr>
      <w:r>
        <w:tab/>
      </w:r>
      <w:r w:rsidRPr="002120E0">
        <w:rPr>
          <w:b/>
          <w:bCs/>
        </w:rPr>
        <w:t xml:space="preserve">User asks </w:t>
      </w:r>
      <w:r w:rsidR="00EC0D98" w:rsidRPr="002120E0">
        <w:rPr>
          <w:b/>
          <w:bCs/>
        </w:rPr>
        <w:t>question:</w:t>
      </w:r>
      <w:r w:rsidRPr="002120E0">
        <w:rPr>
          <w:b/>
          <w:bCs/>
        </w:rPr>
        <w:t xml:space="preserve"> </w:t>
      </w:r>
    </w:p>
    <w:p w14:paraId="33B59972" w14:textId="496BBF23" w:rsidR="002120E0" w:rsidRPr="002120E0" w:rsidRDefault="002120E0" w:rsidP="002120E0">
      <w:pPr>
        <w:tabs>
          <w:tab w:val="left" w:pos="900"/>
        </w:tabs>
      </w:pPr>
      <w:r>
        <w:t xml:space="preserve">                                    </w:t>
      </w:r>
      <w:r w:rsidRPr="002120E0">
        <w:t xml:space="preserve">how to list the </w:t>
      </w:r>
      <w:r w:rsidR="00EC0D98" w:rsidRPr="002120E0">
        <w:t>pods?</w:t>
      </w:r>
    </w:p>
    <w:p w14:paraId="177B05AE" w14:textId="77777777" w:rsidR="002120E0" w:rsidRPr="002120E0" w:rsidRDefault="002120E0" w:rsidP="002120E0">
      <w:pPr>
        <w:tabs>
          <w:tab w:val="left" w:pos="900"/>
        </w:tabs>
        <w:rPr>
          <w:b/>
          <w:bCs/>
        </w:rPr>
      </w:pPr>
      <w:r>
        <w:t xml:space="preserve">                  </w:t>
      </w:r>
      <w:r w:rsidRPr="002120E0">
        <w:rPr>
          <w:b/>
          <w:bCs/>
        </w:rPr>
        <w:t xml:space="preserve">Convert to embedding: </w:t>
      </w:r>
    </w:p>
    <w:p w14:paraId="54A1E7D5" w14:textId="14B072B0" w:rsidR="002120E0" w:rsidRDefault="002120E0" w:rsidP="002120E0">
      <w:pPr>
        <w:tabs>
          <w:tab w:val="left" w:pos="900"/>
        </w:tabs>
      </w:pPr>
      <w:r>
        <w:t xml:space="preserve">                                    </w:t>
      </w:r>
      <w:r w:rsidRPr="002120E0">
        <w:t>Query → [0.22, 0.77, ...]</w:t>
      </w:r>
    </w:p>
    <w:p w14:paraId="6F621A71" w14:textId="77777777" w:rsidR="002120E0" w:rsidRDefault="002120E0" w:rsidP="002120E0">
      <w:pPr>
        <w:tabs>
          <w:tab w:val="left" w:pos="900"/>
        </w:tabs>
      </w:pPr>
      <w:r w:rsidRPr="002120E0">
        <w:rPr>
          <w:b/>
          <w:bCs/>
        </w:rPr>
        <w:t xml:space="preserve">                   Search in vector DB</w:t>
      </w:r>
      <w:r>
        <w:t xml:space="preserve">: </w:t>
      </w:r>
    </w:p>
    <w:p w14:paraId="075F2C60" w14:textId="7AB35204" w:rsidR="002120E0" w:rsidRDefault="002120E0" w:rsidP="002120E0">
      <w:pPr>
        <w:tabs>
          <w:tab w:val="left" w:pos="900"/>
        </w:tabs>
        <w:rPr>
          <w:b/>
          <w:bCs/>
        </w:rPr>
      </w:pPr>
      <w:r>
        <w:tab/>
      </w:r>
      <w:r>
        <w:tab/>
        <w:t xml:space="preserve">      </w:t>
      </w:r>
      <w:r w:rsidRPr="002120E0">
        <w:t>Database finds closest vector</w:t>
      </w:r>
    </w:p>
    <w:p w14:paraId="5CB1AF4F" w14:textId="77777777" w:rsidR="002120E0" w:rsidRDefault="002120E0" w:rsidP="002120E0">
      <w:pPr>
        <w:tabs>
          <w:tab w:val="left" w:pos="900"/>
        </w:tabs>
        <w:rPr>
          <w:b/>
          <w:bCs/>
        </w:rPr>
      </w:pPr>
      <w:r>
        <w:rPr>
          <w:b/>
          <w:bCs/>
        </w:rPr>
        <w:t xml:space="preserve">                    Result: </w:t>
      </w:r>
    </w:p>
    <w:p w14:paraId="64104485" w14:textId="2993ED81" w:rsidR="002120E0" w:rsidRDefault="002120E0" w:rsidP="002120E0">
      <w:pPr>
        <w:tabs>
          <w:tab w:val="left" w:pos="900"/>
        </w:tabs>
      </w:pP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Pr="002120E0">
        <w:t xml:space="preserve">Closest to Doc1 → </w:t>
      </w:r>
      <w:proofErr w:type="spellStart"/>
      <w:r w:rsidRPr="002120E0">
        <w:t>kubectl</w:t>
      </w:r>
      <w:proofErr w:type="spellEnd"/>
      <w:r w:rsidRPr="002120E0">
        <w:t xml:space="preserve"> get pods</w:t>
      </w:r>
    </w:p>
    <w:p w14:paraId="2A62B3C3" w14:textId="20CCA5F7" w:rsidR="002120E0" w:rsidRDefault="002120E0" w:rsidP="002120E0">
      <w:pPr>
        <w:tabs>
          <w:tab w:val="left" w:pos="900"/>
        </w:tabs>
      </w:pPr>
    </w:p>
    <w:p w14:paraId="23B5B222" w14:textId="77777777" w:rsidR="005F4FE4" w:rsidRDefault="005F4FE4" w:rsidP="002120E0">
      <w:pPr>
        <w:tabs>
          <w:tab w:val="left" w:pos="900"/>
        </w:tabs>
      </w:pPr>
      <w:r w:rsidRPr="005F4FE4">
        <w:rPr>
          <w:b/>
          <w:bCs/>
        </w:rPr>
        <w:t>Chunking</w:t>
      </w:r>
      <w:r>
        <w:t xml:space="preserve">: </w:t>
      </w:r>
    </w:p>
    <w:p w14:paraId="71C1939A" w14:textId="6A676480" w:rsidR="005F4FE4" w:rsidRDefault="003F7BEE" w:rsidP="005F4FE4">
      <w:pPr>
        <w:pStyle w:val="ListParagraph"/>
        <w:numPr>
          <w:ilvl w:val="0"/>
          <w:numId w:val="25"/>
        </w:numPr>
        <w:tabs>
          <w:tab w:val="left" w:pos="900"/>
        </w:tabs>
      </w:pPr>
      <w:r w:rsidRPr="005F4FE4">
        <w:t xml:space="preserve">split large data into multiple smaller </w:t>
      </w:r>
      <w:r w:rsidR="004E305E">
        <w:t>chunks</w:t>
      </w:r>
      <w:r w:rsidR="005F4FE4">
        <w:t xml:space="preserve"> before processing </w:t>
      </w:r>
    </w:p>
    <w:p w14:paraId="2A6EC9FA" w14:textId="11E88470" w:rsidR="005F4FE4" w:rsidRPr="005F4FE4" w:rsidRDefault="005F4FE4" w:rsidP="00215C9C">
      <w:pPr>
        <w:tabs>
          <w:tab w:val="left" w:pos="900"/>
        </w:tabs>
        <w:ind w:left="360"/>
        <w:rPr>
          <w:b/>
          <w:bCs/>
        </w:rPr>
      </w:pPr>
      <w:r>
        <w:t xml:space="preserve">   </w:t>
      </w:r>
      <w:r w:rsidRPr="005F4FE4">
        <w:rPr>
          <w:b/>
          <w:bCs/>
        </w:rPr>
        <w:t>How tokens and chunking work together:</w:t>
      </w:r>
    </w:p>
    <w:p w14:paraId="02771FB8" w14:textId="77777777" w:rsidR="005F4FE4" w:rsidRDefault="005F4FE4" w:rsidP="00215C9C">
      <w:pPr>
        <w:tabs>
          <w:tab w:val="left" w:pos="900"/>
        </w:tabs>
        <w:ind w:left="1080"/>
      </w:pPr>
      <w:r w:rsidRPr="005F4FE4">
        <w:t>1️</w:t>
      </w:r>
      <w:r w:rsidRPr="005F4FE4">
        <w:rPr>
          <w:rFonts w:ascii="Segoe UI Symbol" w:hAnsi="Segoe UI Symbol" w:cs="Segoe UI Symbol"/>
        </w:rPr>
        <w:t>⃣</w:t>
      </w:r>
      <w:r w:rsidRPr="005F4FE4">
        <w:t xml:space="preserve"> You do </w:t>
      </w:r>
      <w:r w:rsidRPr="005F4FE4">
        <w:rPr>
          <w:b/>
          <w:bCs/>
        </w:rPr>
        <w:t>chunking</w:t>
      </w:r>
      <w:r w:rsidRPr="005F4FE4">
        <w:t xml:space="preserve"> → split document</w:t>
      </w:r>
      <w:r w:rsidRPr="005F4FE4">
        <w:br/>
        <w:t>2️</w:t>
      </w:r>
      <w:r w:rsidRPr="005F4FE4">
        <w:rPr>
          <w:rFonts w:ascii="Segoe UI Symbol" w:hAnsi="Segoe UI Symbol" w:cs="Segoe UI Symbol"/>
        </w:rPr>
        <w:t>⃣</w:t>
      </w:r>
      <w:r w:rsidRPr="005F4FE4">
        <w:t xml:space="preserve"> Each chunk → converted into </w:t>
      </w:r>
      <w:r w:rsidRPr="005F4FE4">
        <w:rPr>
          <w:b/>
          <w:bCs/>
        </w:rPr>
        <w:t>tokens</w:t>
      </w:r>
      <w:r w:rsidRPr="005F4FE4">
        <w:br/>
        <w:t>3️</w:t>
      </w:r>
      <w:r w:rsidRPr="005F4FE4">
        <w:rPr>
          <w:rFonts w:ascii="Segoe UI Symbol" w:hAnsi="Segoe UI Symbol" w:cs="Segoe UI Symbol"/>
        </w:rPr>
        <w:t>⃣</w:t>
      </w:r>
      <w:r w:rsidRPr="005F4FE4">
        <w:t xml:space="preserve"> LLM processes tokens</w:t>
      </w:r>
    </w:p>
    <w:p w14:paraId="28FCB3D9" w14:textId="7DDA5708" w:rsidR="001B4845" w:rsidRPr="008C0F16" w:rsidRDefault="008C0F16" w:rsidP="00215C9C">
      <w:pPr>
        <w:tabs>
          <w:tab w:val="left" w:pos="900"/>
        </w:tabs>
        <w:ind w:left="360"/>
        <w:rPr>
          <w:b/>
          <w:bCs/>
        </w:rPr>
      </w:pPr>
      <w:r>
        <w:rPr>
          <w:b/>
          <w:bCs/>
        </w:rPr>
        <w:lastRenderedPageBreak/>
        <w:t xml:space="preserve">    </w:t>
      </w:r>
      <w:r w:rsidRPr="008C0F16">
        <w:rPr>
          <w:b/>
          <w:bCs/>
        </w:rPr>
        <w:t>Correct Flow in One Line</w:t>
      </w:r>
      <w:r>
        <w:rPr>
          <w:b/>
          <w:bCs/>
        </w:rPr>
        <w:t>:</w:t>
      </w:r>
    </w:p>
    <w:p w14:paraId="23520005" w14:textId="647875C8" w:rsidR="001B4845" w:rsidRDefault="001B4845" w:rsidP="00215C9C">
      <w:pPr>
        <w:tabs>
          <w:tab w:val="left" w:pos="900"/>
        </w:tabs>
        <w:ind w:left="1080"/>
      </w:pPr>
      <w:r w:rsidRPr="001B4845">
        <w:t>Chunking → Embedding → Storage → Retrieval → Context Window → Tokens → LLM Output</w:t>
      </w:r>
    </w:p>
    <w:p w14:paraId="786BE35C" w14:textId="154A7C93" w:rsidR="008C0F16" w:rsidRPr="008C0F16" w:rsidRDefault="008C0F16" w:rsidP="00215C9C">
      <w:pPr>
        <w:tabs>
          <w:tab w:val="left" w:pos="900"/>
        </w:tabs>
        <w:ind w:left="360"/>
        <w:rPr>
          <w:b/>
          <w:bCs/>
        </w:rPr>
      </w:pPr>
      <w:r>
        <w:t xml:space="preserve">    </w:t>
      </w:r>
      <w:r w:rsidRPr="008C0F16">
        <w:rPr>
          <w:b/>
          <w:bCs/>
        </w:rPr>
        <w:t>Example:</w:t>
      </w:r>
    </w:p>
    <w:p w14:paraId="0077FFCC" w14:textId="010E3F36" w:rsidR="008C0F16" w:rsidRPr="008C0F16" w:rsidRDefault="008C0F16" w:rsidP="00215C9C">
      <w:pPr>
        <w:tabs>
          <w:tab w:val="left" w:pos="900"/>
        </w:tabs>
        <w:ind w:left="1080"/>
      </w:pPr>
      <w:r w:rsidRPr="008C0F16">
        <w:t xml:space="preserve">Chunking = breaking book into chapters </w:t>
      </w:r>
    </w:p>
    <w:p w14:paraId="169CF2DA" w14:textId="75EB8962" w:rsidR="008C0F16" w:rsidRPr="008C0F16" w:rsidRDefault="008C0F16" w:rsidP="00215C9C">
      <w:pPr>
        <w:tabs>
          <w:tab w:val="left" w:pos="900"/>
        </w:tabs>
        <w:ind w:left="1080"/>
      </w:pPr>
      <w:r w:rsidRPr="008C0F16">
        <w:t xml:space="preserve">Retrieval = picking relevant chapter </w:t>
      </w:r>
    </w:p>
    <w:p w14:paraId="1E1D6273" w14:textId="75A414D8" w:rsidR="008C0F16" w:rsidRPr="008C0F16" w:rsidRDefault="008C0F16" w:rsidP="00215C9C">
      <w:pPr>
        <w:tabs>
          <w:tab w:val="left" w:pos="900"/>
        </w:tabs>
        <w:ind w:left="1080"/>
      </w:pPr>
      <w:r w:rsidRPr="008C0F16">
        <w:t xml:space="preserve">Context window = how many pages you can read at once </w:t>
      </w:r>
    </w:p>
    <w:p w14:paraId="5B7BE146" w14:textId="38AB59BB" w:rsidR="00215C9C" w:rsidRDefault="008C0F16" w:rsidP="00684FC1">
      <w:pPr>
        <w:tabs>
          <w:tab w:val="left" w:pos="900"/>
        </w:tabs>
        <w:ind w:left="1080"/>
      </w:pPr>
      <w:r w:rsidRPr="008C0F16">
        <w:t>Tokens = words inside those pages</w:t>
      </w:r>
    </w:p>
    <w:p w14:paraId="71EDCF7E" w14:textId="77777777" w:rsidR="00684FC1" w:rsidRPr="00684FC1" w:rsidRDefault="00684FC1" w:rsidP="00684FC1">
      <w:pPr>
        <w:tabs>
          <w:tab w:val="left" w:pos="900"/>
        </w:tabs>
        <w:ind w:left="1080"/>
      </w:pPr>
    </w:p>
    <w:p w14:paraId="73F3F6FD" w14:textId="6F8EFC8F" w:rsidR="00215C9C" w:rsidRPr="00215C9C" w:rsidRDefault="00215C9C" w:rsidP="00215C9C">
      <w:pPr>
        <w:tabs>
          <w:tab w:val="left" w:pos="900"/>
        </w:tabs>
        <w:rPr>
          <w:b/>
          <w:bCs/>
        </w:rPr>
      </w:pPr>
      <w:r w:rsidRPr="00215C9C">
        <w:rPr>
          <w:b/>
          <w:bCs/>
        </w:rPr>
        <w:t xml:space="preserve">Retrieval Flow: </w:t>
      </w:r>
    </w:p>
    <w:p w14:paraId="7B53D8A1" w14:textId="0EB5EA8E" w:rsidR="00215C9C" w:rsidRDefault="00215C9C" w:rsidP="00215C9C">
      <w:pPr>
        <w:pStyle w:val="ListParagraph"/>
        <w:numPr>
          <w:ilvl w:val="0"/>
          <w:numId w:val="25"/>
        </w:numPr>
        <w:tabs>
          <w:tab w:val="left" w:pos="900"/>
        </w:tabs>
      </w:pPr>
      <w:r w:rsidRPr="00215C9C">
        <w:t xml:space="preserve">Retrieval flow is the process of searching and selecting the most relevant information from stored data to help the AI </w:t>
      </w:r>
      <w:r>
        <w:t xml:space="preserve">to </w:t>
      </w:r>
      <w:r w:rsidRPr="00215C9C">
        <w:t>generate accurate answers.</w:t>
      </w:r>
    </w:p>
    <w:p w14:paraId="130434A1" w14:textId="0F9CBD00" w:rsidR="004C3E09" w:rsidRDefault="004C3E09" w:rsidP="00215C9C">
      <w:pPr>
        <w:pStyle w:val="ListParagraph"/>
        <w:numPr>
          <w:ilvl w:val="0"/>
          <w:numId w:val="25"/>
        </w:numPr>
        <w:tabs>
          <w:tab w:val="left" w:pos="900"/>
        </w:tabs>
      </w:pPr>
      <w:r w:rsidRPr="004C3E09">
        <w:t>Retrieve</w:t>
      </w:r>
      <w:r>
        <w:t>s</w:t>
      </w:r>
      <w:r w:rsidRPr="004C3E09">
        <w:t xml:space="preserve"> top matching chunks</w:t>
      </w:r>
    </w:p>
    <w:p w14:paraId="14A54CAB" w14:textId="17E2E3B1" w:rsidR="00215C9C" w:rsidRDefault="00215C9C" w:rsidP="00215C9C">
      <w:pPr>
        <w:tabs>
          <w:tab w:val="left" w:pos="900"/>
        </w:tabs>
        <w:ind w:left="360"/>
      </w:pPr>
      <w:r w:rsidRPr="00215C9C">
        <w:t>Step-by-step Retrieval Flow</w:t>
      </w:r>
      <w:r>
        <w:t>:</w:t>
      </w:r>
    </w:p>
    <w:p w14:paraId="6B22ADE2" w14:textId="2A5F1E4C" w:rsidR="00215C9C" w:rsidRDefault="00215C9C" w:rsidP="00215C9C">
      <w:pPr>
        <w:tabs>
          <w:tab w:val="left" w:pos="900"/>
        </w:tabs>
        <w:ind w:left="360"/>
      </w:pPr>
      <w:r>
        <w:t xml:space="preserve">    </w:t>
      </w:r>
      <w:r w:rsidRPr="00215C9C">
        <w:t>1️</w:t>
      </w:r>
      <w:r w:rsidRPr="00215C9C">
        <w:rPr>
          <w:rFonts w:ascii="Segoe UI Symbol" w:hAnsi="Segoe UI Symbol" w:cs="Segoe UI Symbol"/>
        </w:rPr>
        <w:t>⃣</w:t>
      </w:r>
      <w:r w:rsidRPr="00215C9C">
        <w:t xml:space="preserve"> User asks question</w:t>
      </w:r>
    </w:p>
    <w:p w14:paraId="4A727A67" w14:textId="128819C6" w:rsidR="00215C9C" w:rsidRDefault="00215C9C" w:rsidP="00215C9C">
      <w:pPr>
        <w:tabs>
          <w:tab w:val="left" w:pos="900"/>
        </w:tabs>
        <w:ind w:left="360"/>
      </w:pPr>
      <w:r>
        <w:t xml:space="preserve">    </w:t>
      </w:r>
      <w:r w:rsidRPr="00215C9C">
        <w:t>2️</w:t>
      </w:r>
      <w:r w:rsidRPr="00215C9C">
        <w:rPr>
          <w:rFonts w:ascii="Segoe UI Symbol" w:hAnsi="Segoe UI Symbol" w:cs="Segoe UI Symbol"/>
        </w:rPr>
        <w:t>⃣</w:t>
      </w:r>
      <w:r w:rsidRPr="00215C9C">
        <w:t xml:space="preserve"> Convert query → embedding</w:t>
      </w:r>
      <w:r>
        <w:t xml:space="preserve">: </w:t>
      </w:r>
      <w:r w:rsidRPr="00215C9C">
        <w:rPr>
          <w:b/>
          <w:bCs/>
        </w:rPr>
        <w:t>Text → numbers (vector</w:t>
      </w:r>
      <w:r w:rsidRPr="00215C9C">
        <w:t>)</w:t>
      </w:r>
    </w:p>
    <w:p w14:paraId="30A5C781" w14:textId="4DC9BEE5" w:rsidR="00215C9C" w:rsidRDefault="00215C9C" w:rsidP="00215C9C">
      <w:pPr>
        <w:tabs>
          <w:tab w:val="left" w:pos="900"/>
        </w:tabs>
        <w:ind w:left="360"/>
      </w:pPr>
      <w:r>
        <w:t xml:space="preserve">    </w:t>
      </w:r>
      <w:r w:rsidRPr="00215C9C">
        <w:t>3️</w:t>
      </w:r>
      <w:r w:rsidRPr="00215C9C">
        <w:rPr>
          <w:rFonts w:ascii="Segoe UI Symbol" w:hAnsi="Segoe UI Symbol" w:cs="Segoe UI Symbol"/>
        </w:rPr>
        <w:t>⃣</w:t>
      </w:r>
      <w:r w:rsidRPr="00215C9C">
        <w:t xml:space="preserve"> Search in vector database</w:t>
      </w:r>
      <w:r>
        <w:t xml:space="preserve">: </w:t>
      </w:r>
      <w:r w:rsidRPr="00215C9C">
        <w:rPr>
          <w:b/>
          <w:bCs/>
        </w:rPr>
        <w:t>Compare</w:t>
      </w:r>
      <w:r w:rsidRPr="00215C9C">
        <w:t xml:space="preserve"> </w:t>
      </w:r>
      <w:r w:rsidRPr="00215C9C">
        <w:rPr>
          <w:b/>
          <w:bCs/>
        </w:rPr>
        <w:t>with stored embeddings</w:t>
      </w:r>
    </w:p>
    <w:p w14:paraId="43B1A0E5" w14:textId="2014C635" w:rsidR="00215C9C" w:rsidRDefault="00215C9C" w:rsidP="00215C9C">
      <w:pPr>
        <w:tabs>
          <w:tab w:val="left" w:pos="900"/>
        </w:tabs>
        <w:ind w:left="360"/>
        <w:rPr>
          <w:b/>
          <w:bCs/>
        </w:rPr>
      </w:pPr>
      <w:r>
        <w:t xml:space="preserve">    </w:t>
      </w:r>
      <w:r w:rsidRPr="00215C9C">
        <w:t>4️</w:t>
      </w:r>
      <w:r w:rsidRPr="00215C9C">
        <w:rPr>
          <w:rFonts w:ascii="Segoe UI Symbol" w:hAnsi="Segoe UI Symbol" w:cs="Segoe UI Symbol"/>
        </w:rPr>
        <w:t>⃣</w:t>
      </w:r>
      <w:r w:rsidRPr="00215C9C">
        <w:t xml:space="preserve"> Similarity check (Cosine similarity)</w:t>
      </w:r>
      <w:r>
        <w:t xml:space="preserve">: </w:t>
      </w:r>
      <w:r w:rsidRPr="00215C9C">
        <w:rPr>
          <w:b/>
          <w:bCs/>
        </w:rPr>
        <w:t>Find</w:t>
      </w:r>
      <w:r w:rsidRPr="00215C9C">
        <w:t xml:space="preserve"> </w:t>
      </w:r>
      <w:r w:rsidRPr="00215C9C">
        <w:rPr>
          <w:b/>
          <w:bCs/>
        </w:rPr>
        <w:t>closest vectors (most similar meaning)</w:t>
      </w:r>
    </w:p>
    <w:p w14:paraId="69B4DB9F" w14:textId="77777777" w:rsidR="00AF55F6" w:rsidRDefault="00215C9C" w:rsidP="00215C9C">
      <w:pPr>
        <w:tabs>
          <w:tab w:val="left" w:pos="900"/>
        </w:tabs>
        <w:ind w:left="360"/>
      </w:pPr>
      <w:r>
        <w:rPr>
          <w:b/>
          <w:bCs/>
        </w:rPr>
        <w:t xml:space="preserve">    </w:t>
      </w:r>
      <w:r w:rsidRPr="00215C9C">
        <w:rPr>
          <w:b/>
          <w:bCs/>
        </w:rPr>
        <w:t>5️</w:t>
      </w:r>
      <w:r w:rsidRPr="00215C9C">
        <w:rPr>
          <w:rFonts w:ascii="Segoe UI Symbol" w:hAnsi="Segoe UI Symbol" w:cs="Segoe UI Symbol"/>
          <w:b/>
          <w:bCs/>
        </w:rPr>
        <w:t>⃣</w:t>
      </w:r>
      <w:r w:rsidRPr="00215C9C">
        <w:rPr>
          <w:b/>
          <w:bCs/>
        </w:rPr>
        <w:t xml:space="preserve"> </w:t>
      </w:r>
      <w:r w:rsidRPr="00215C9C">
        <w:t>Retrieve top matching chunks</w:t>
      </w:r>
    </w:p>
    <w:p w14:paraId="50463986" w14:textId="710F0EBA" w:rsidR="00AF55F6" w:rsidRDefault="00215C9C" w:rsidP="00215C9C">
      <w:pPr>
        <w:tabs>
          <w:tab w:val="left" w:pos="900"/>
        </w:tabs>
        <w:ind w:left="360"/>
        <w:rPr>
          <w:b/>
          <w:bCs/>
        </w:rPr>
      </w:pPr>
      <w:r>
        <w:t xml:space="preserve">    </w:t>
      </w:r>
      <w:r w:rsidRPr="00215C9C">
        <w:t>6️</w:t>
      </w:r>
      <w:r w:rsidRPr="00215C9C">
        <w:rPr>
          <w:rFonts w:ascii="Segoe UI Symbol" w:hAnsi="Segoe UI Symbol" w:cs="Segoe UI Symbol"/>
        </w:rPr>
        <w:t>⃣</w:t>
      </w:r>
      <w:r w:rsidRPr="00215C9C">
        <w:t xml:space="preserve"> Send to LLM (inside context window)</w:t>
      </w:r>
      <w:r>
        <w:t xml:space="preserve">: </w:t>
      </w:r>
      <w:r w:rsidRPr="00215C9C">
        <w:rPr>
          <w:b/>
          <w:bCs/>
        </w:rPr>
        <w:t>Along with user question</w:t>
      </w:r>
    </w:p>
    <w:p w14:paraId="0BA0C7FB" w14:textId="3AE0771C" w:rsidR="00215C9C" w:rsidRDefault="00215C9C" w:rsidP="00215C9C">
      <w:pPr>
        <w:tabs>
          <w:tab w:val="left" w:pos="900"/>
        </w:tabs>
        <w:ind w:left="360"/>
      </w:pPr>
      <w:r>
        <w:t xml:space="preserve">    </w:t>
      </w:r>
      <w:r w:rsidRPr="00215C9C">
        <w:t>7️</w:t>
      </w:r>
      <w:r w:rsidRPr="00215C9C">
        <w:rPr>
          <w:rFonts w:ascii="Segoe UI Symbol" w:hAnsi="Segoe UI Symbol" w:cs="Segoe UI Symbol"/>
        </w:rPr>
        <w:t>⃣</w:t>
      </w:r>
      <w:r w:rsidRPr="00215C9C">
        <w:t xml:space="preserve"> LLM generates final answer</w:t>
      </w:r>
    </w:p>
    <w:p w14:paraId="087FBA40" w14:textId="77777777" w:rsidR="004C3E09" w:rsidRDefault="004C3E09" w:rsidP="00215C9C">
      <w:pPr>
        <w:tabs>
          <w:tab w:val="left" w:pos="900"/>
        </w:tabs>
        <w:ind w:left="360"/>
      </w:pPr>
    </w:p>
    <w:p w14:paraId="01C85A8A" w14:textId="7082D06E" w:rsidR="001B0836" w:rsidRDefault="004C3E09" w:rsidP="001B0836">
      <w:pPr>
        <w:pStyle w:val="ListParagraph"/>
        <w:numPr>
          <w:ilvl w:val="0"/>
          <w:numId w:val="25"/>
        </w:numPr>
        <w:tabs>
          <w:tab w:val="left" w:pos="900"/>
        </w:tabs>
      </w:pPr>
      <w:r w:rsidRPr="004C3E09">
        <w:t>Query → Embedding → Vector Search → Similarity → Retrieve Chunks → Send to LLM → Answer</w:t>
      </w:r>
    </w:p>
    <w:p w14:paraId="43CD3CDD" w14:textId="77777777" w:rsidR="00093B08" w:rsidRDefault="00093B08" w:rsidP="00093B08">
      <w:pPr>
        <w:pStyle w:val="ListParagraph"/>
        <w:tabs>
          <w:tab w:val="left" w:pos="900"/>
        </w:tabs>
      </w:pPr>
    </w:p>
    <w:p w14:paraId="6E31A7B1" w14:textId="13EC2CEC" w:rsidR="001B0836" w:rsidRDefault="001B0836" w:rsidP="001B0836">
      <w:pPr>
        <w:tabs>
          <w:tab w:val="left" w:pos="900"/>
        </w:tabs>
        <w:rPr>
          <w:b/>
          <w:bCs/>
        </w:rPr>
      </w:pPr>
      <w:proofErr w:type="spellStart"/>
      <w:r w:rsidRPr="001B0836">
        <w:rPr>
          <w:b/>
          <w:bCs/>
        </w:rPr>
        <w:t>LangChain</w:t>
      </w:r>
      <w:proofErr w:type="spellEnd"/>
      <w:r w:rsidRPr="001B0836">
        <w:rPr>
          <w:b/>
          <w:bCs/>
        </w:rPr>
        <w:t>:</w:t>
      </w:r>
    </w:p>
    <w:p w14:paraId="72074D47" w14:textId="4F43BD82" w:rsidR="001B0836" w:rsidRDefault="001B0836" w:rsidP="001B0836">
      <w:pPr>
        <w:pStyle w:val="ListParagraph"/>
        <w:numPr>
          <w:ilvl w:val="0"/>
          <w:numId w:val="25"/>
        </w:numPr>
        <w:tabs>
          <w:tab w:val="left" w:pos="900"/>
        </w:tabs>
      </w:pPr>
      <w:proofErr w:type="spellStart"/>
      <w:r w:rsidRPr="001B0836">
        <w:t>LangChain</w:t>
      </w:r>
      <w:proofErr w:type="spellEnd"/>
      <w:r w:rsidRPr="001B0836">
        <w:t xml:space="preserve"> is the framework used to develop AI applications by chaining together LLMs, prompts,</w:t>
      </w:r>
      <w:r>
        <w:t xml:space="preserve"> </w:t>
      </w:r>
      <w:r w:rsidRPr="001B0836">
        <w:t>memory, external data source</w:t>
      </w:r>
    </w:p>
    <w:p w14:paraId="22625625" w14:textId="77777777" w:rsidR="00684FC1" w:rsidRDefault="0055055E" w:rsidP="001B0836">
      <w:pPr>
        <w:pStyle w:val="ListParagraph"/>
        <w:numPr>
          <w:ilvl w:val="0"/>
          <w:numId w:val="25"/>
        </w:numPr>
        <w:tabs>
          <w:tab w:val="left" w:pos="900"/>
        </w:tabs>
      </w:pPr>
      <w:proofErr w:type="spellStart"/>
      <w:r w:rsidRPr="0055055E">
        <w:t>LangChain</w:t>
      </w:r>
      <w:proofErr w:type="spellEnd"/>
      <w:r w:rsidRPr="0055055E">
        <w:t xml:space="preserve"> adds real memory systems</w:t>
      </w:r>
    </w:p>
    <w:p w14:paraId="6D6ED071" w14:textId="02FF9777" w:rsidR="00093B08" w:rsidRDefault="00093B08" w:rsidP="001B0836">
      <w:pPr>
        <w:pStyle w:val="ListParagraph"/>
        <w:numPr>
          <w:ilvl w:val="0"/>
          <w:numId w:val="25"/>
        </w:numPr>
        <w:tabs>
          <w:tab w:val="left" w:pos="900"/>
        </w:tabs>
      </w:pPr>
      <w:r w:rsidRPr="00093B08">
        <w:t>LLMs don</w:t>
      </w:r>
      <w:r w:rsidR="006411FC">
        <w:t>’</w:t>
      </w:r>
      <w:r w:rsidRPr="00093B08">
        <w:t xml:space="preserve">t have built-in memory. Applications like ChatGPT simulate memory by passing previous conversation as context. Frameworks like </w:t>
      </w:r>
      <w:proofErr w:type="spellStart"/>
      <w:r w:rsidRPr="00093B08">
        <w:t>LangChain</w:t>
      </w:r>
      <w:proofErr w:type="spellEnd"/>
      <w:r w:rsidRPr="00093B08">
        <w:t xml:space="preserve"> provide persistent and customizable memory on top of LLMs.</w:t>
      </w:r>
    </w:p>
    <w:p w14:paraId="41D822E1" w14:textId="25030F98" w:rsidR="0055055E" w:rsidRPr="0055055E" w:rsidRDefault="00D23754" w:rsidP="00D23754">
      <w:pPr>
        <w:tabs>
          <w:tab w:val="left" w:pos="900"/>
        </w:tabs>
        <w:ind w:left="360"/>
        <w:rPr>
          <w:b/>
          <w:bCs/>
        </w:rPr>
      </w:pPr>
      <w:r>
        <w:rPr>
          <w:b/>
          <w:bCs/>
        </w:rPr>
        <w:tab/>
      </w:r>
      <w:r w:rsidR="0055055E" w:rsidRPr="0055055E">
        <w:rPr>
          <w:b/>
          <w:bCs/>
        </w:rPr>
        <w:t>Example:</w:t>
      </w:r>
    </w:p>
    <w:p w14:paraId="1BBED9AC" w14:textId="77777777" w:rsidR="0055055E" w:rsidRPr="0055055E" w:rsidRDefault="0055055E" w:rsidP="0031112D">
      <w:pPr>
        <w:numPr>
          <w:ilvl w:val="0"/>
          <w:numId w:val="30"/>
        </w:numPr>
        <w:tabs>
          <w:tab w:val="clear" w:pos="1260"/>
          <w:tab w:val="left" w:pos="900"/>
          <w:tab w:val="num" w:pos="1620"/>
        </w:tabs>
        <w:ind w:left="1620"/>
      </w:pPr>
      <w:r w:rsidRPr="0055055E">
        <w:t xml:space="preserve">Stores chat history in DB </w:t>
      </w:r>
    </w:p>
    <w:p w14:paraId="03B15D5A" w14:textId="77777777" w:rsidR="0055055E" w:rsidRPr="0055055E" w:rsidRDefault="0055055E" w:rsidP="0031112D">
      <w:pPr>
        <w:numPr>
          <w:ilvl w:val="0"/>
          <w:numId w:val="30"/>
        </w:numPr>
        <w:tabs>
          <w:tab w:val="clear" w:pos="1260"/>
          <w:tab w:val="left" w:pos="900"/>
          <w:tab w:val="num" w:pos="1620"/>
        </w:tabs>
        <w:ind w:left="1620"/>
      </w:pPr>
      <w:r w:rsidRPr="0055055E">
        <w:lastRenderedPageBreak/>
        <w:t xml:space="preserve">Retrieves it when needed </w:t>
      </w:r>
    </w:p>
    <w:p w14:paraId="4656EC35" w14:textId="77777777" w:rsidR="0055055E" w:rsidRPr="0055055E" w:rsidRDefault="0055055E" w:rsidP="0031112D">
      <w:pPr>
        <w:numPr>
          <w:ilvl w:val="0"/>
          <w:numId w:val="30"/>
        </w:numPr>
        <w:tabs>
          <w:tab w:val="clear" w:pos="1260"/>
          <w:tab w:val="left" w:pos="900"/>
          <w:tab w:val="num" w:pos="1620"/>
        </w:tabs>
        <w:ind w:left="1620"/>
      </w:pPr>
      <w:r w:rsidRPr="0055055E">
        <w:t xml:space="preserve">Sends relevant parts to LLM </w:t>
      </w:r>
    </w:p>
    <w:p w14:paraId="0FB09508" w14:textId="0179F98A" w:rsidR="0055055E" w:rsidRPr="0055055E" w:rsidRDefault="00D23754" w:rsidP="0031112D">
      <w:pPr>
        <w:tabs>
          <w:tab w:val="left" w:pos="900"/>
        </w:tabs>
        <w:ind w:left="720"/>
      </w:pPr>
      <w:r>
        <w:rPr>
          <w:b/>
          <w:bCs/>
        </w:rPr>
        <w:tab/>
      </w:r>
      <w:r w:rsidR="0055055E" w:rsidRPr="0055055E">
        <w:rPr>
          <w:b/>
          <w:bCs/>
        </w:rPr>
        <w:t>This is called</w:t>
      </w:r>
      <w:r w:rsidR="0055055E" w:rsidRPr="0055055E">
        <w:t>:</w:t>
      </w:r>
    </w:p>
    <w:p w14:paraId="04521D57" w14:textId="77777777" w:rsidR="0055055E" w:rsidRPr="0055055E" w:rsidRDefault="0055055E" w:rsidP="0031112D">
      <w:pPr>
        <w:numPr>
          <w:ilvl w:val="0"/>
          <w:numId w:val="31"/>
        </w:numPr>
        <w:tabs>
          <w:tab w:val="left" w:pos="900"/>
          <w:tab w:val="num" w:pos="1080"/>
        </w:tabs>
        <w:ind w:left="1980"/>
      </w:pPr>
      <w:r w:rsidRPr="0055055E">
        <w:t xml:space="preserve">Conversation Memory </w:t>
      </w:r>
    </w:p>
    <w:p w14:paraId="5D3C4661" w14:textId="77777777" w:rsidR="0055055E" w:rsidRPr="0055055E" w:rsidRDefault="0055055E" w:rsidP="0031112D">
      <w:pPr>
        <w:numPr>
          <w:ilvl w:val="0"/>
          <w:numId w:val="31"/>
        </w:numPr>
        <w:tabs>
          <w:tab w:val="left" w:pos="900"/>
          <w:tab w:val="num" w:pos="1080"/>
        </w:tabs>
        <w:ind w:left="1980"/>
      </w:pPr>
      <w:r w:rsidRPr="0055055E">
        <w:t>Vector Memory (embeddings)</w:t>
      </w:r>
    </w:p>
    <w:p w14:paraId="5FC0C518" w14:textId="258656D8" w:rsidR="00215C9C" w:rsidRDefault="001B0836" w:rsidP="0031112D">
      <w:pPr>
        <w:tabs>
          <w:tab w:val="left" w:pos="900"/>
        </w:tabs>
        <w:ind w:left="720"/>
        <w:rPr>
          <w:b/>
          <w:bCs/>
        </w:rPr>
      </w:pPr>
      <w:r w:rsidRPr="001B0836">
        <w:rPr>
          <w:b/>
          <w:bCs/>
        </w:rPr>
        <w:t xml:space="preserve">Why </w:t>
      </w:r>
      <w:proofErr w:type="spellStart"/>
      <w:r w:rsidRPr="001B0836">
        <w:rPr>
          <w:b/>
          <w:bCs/>
        </w:rPr>
        <w:t>LangChain</w:t>
      </w:r>
      <w:proofErr w:type="spellEnd"/>
      <w:r w:rsidRPr="001B0836">
        <w:rPr>
          <w:b/>
          <w:bCs/>
        </w:rPr>
        <w:t xml:space="preserve"> is needed</w:t>
      </w:r>
      <w:r>
        <w:rPr>
          <w:b/>
          <w:bCs/>
        </w:rPr>
        <w:t>:</w:t>
      </w:r>
    </w:p>
    <w:p w14:paraId="79A8FA47" w14:textId="6F5DD279" w:rsidR="001B0836" w:rsidRPr="001B0836" w:rsidRDefault="001B0836" w:rsidP="0031112D">
      <w:pPr>
        <w:tabs>
          <w:tab w:val="left" w:pos="900"/>
        </w:tabs>
        <w:ind w:left="720"/>
      </w:pPr>
      <w:r>
        <w:t xml:space="preserve">       </w:t>
      </w:r>
      <w:r w:rsidRPr="001B0836">
        <w:t>Normally LLMs (like GPT) have limitations</w:t>
      </w:r>
      <w:r w:rsidR="0031112D">
        <w:t>:</w:t>
      </w:r>
    </w:p>
    <w:p w14:paraId="4037BA42" w14:textId="19B46887" w:rsidR="001B0836" w:rsidRDefault="001B0836" w:rsidP="001B0836">
      <w:pPr>
        <w:pStyle w:val="ListParagraph"/>
        <w:numPr>
          <w:ilvl w:val="1"/>
          <w:numId w:val="2"/>
        </w:numPr>
        <w:tabs>
          <w:tab w:val="left" w:pos="900"/>
        </w:tabs>
      </w:pPr>
      <w:r w:rsidRPr="001B0836">
        <w:t xml:space="preserve">No memory (forget past chats) </w:t>
      </w:r>
    </w:p>
    <w:p w14:paraId="2B58CD32" w14:textId="58F2BF29" w:rsidR="001B0836" w:rsidRPr="001B0836" w:rsidRDefault="001B0836" w:rsidP="001B0836">
      <w:pPr>
        <w:pStyle w:val="ListParagraph"/>
        <w:numPr>
          <w:ilvl w:val="1"/>
          <w:numId w:val="2"/>
        </w:numPr>
        <w:tabs>
          <w:tab w:val="left" w:pos="900"/>
        </w:tabs>
      </w:pPr>
      <w:r w:rsidRPr="001B0836">
        <w:t xml:space="preserve">No access to real-time data </w:t>
      </w:r>
    </w:p>
    <w:p w14:paraId="505C9D5B" w14:textId="4CEC1FE2" w:rsidR="001B0836" w:rsidRDefault="001B0836" w:rsidP="001B0836">
      <w:pPr>
        <w:pStyle w:val="ListParagraph"/>
        <w:numPr>
          <w:ilvl w:val="1"/>
          <w:numId w:val="2"/>
        </w:numPr>
        <w:tabs>
          <w:tab w:val="left" w:pos="900"/>
        </w:tabs>
      </w:pPr>
      <w:r w:rsidRPr="001B0836">
        <w:t>Cannot call APIs or databases</w:t>
      </w:r>
    </w:p>
    <w:p w14:paraId="24B2D7D3" w14:textId="6E46FE6A" w:rsidR="001B0836" w:rsidRPr="001B0836" w:rsidRDefault="001B0836" w:rsidP="001B0836">
      <w:pPr>
        <w:tabs>
          <w:tab w:val="left" w:pos="900"/>
        </w:tabs>
        <w:rPr>
          <w:b/>
          <w:bCs/>
        </w:rPr>
      </w:pPr>
      <w:r>
        <w:t xml:space="preserve">      </w:t>
      </w:r>
      <w:r w:rsidR="0031112D">
        <w:t xml:space="preserve">         </w:t>
      </w:r>
      <w:proofErr w:type="spellStart"/>
      <w:r w:rsidRPr="001B0836">
        <w:rPr>
          <w:b/>
          <w:bCs/>
        </w:rPr>
        <w:t>LangChain</w:t>
      </w:r>
      <w:proofErr w:type="spellEnd"/>
      <w:r w:rsidRPr="001B0836">
        <w:rPr>
          <w:b/>
          <w:bCs/>
        </w:rPr>
        <w:t xml:space="preserve"> solves this by:</w:t>
      </w:r>
    </w:p>
    <w:p w14:paraId="3672CEA8" w14:textId="77777777" w:rsidR="00EC5C5A" w:rsidRDefault="001B0836" w:rsidP="001B0836">
      <w:pPr>
        <w:pStyle w:val="ListParagraph"/>
        <w:numPr>
          <w:ilvl w:val="0"/>
          <w:numId w:val="29"/>
        </w:numPr>
        <w:tabs>
          <w:tab w:val="left" w:pos="900"/>
        </w:tabs>
      </w:pPr>
      <w:r w:rsidRPr="001B0836">
        <w:t xml:space="preserve">Adding memory </w:t>
      </w:r>
    </w:p>
    <w:p w14:paraId="0D3006C3" w14:textId="77777777" w:rsidR="00EC5C5A" w:rsidRDefault="001B0836" w:rsidP="001B0836">
      <w:pPr>
        <w:pStyle w:val="ListParagraph"/>
        <w:numPr>
          <w:ilvl w:val="0"/>
          <w:numId w:val="29"/>
        </w:numPr>
        <w:tabs>
          <w:tab w:val="left" w:pos="900"/>
        </w:tabs>
      </w:pPr>
      <w:r w:rsidRPr="001B0836">
        <w:t xml:space="preserve">Connecting databases / APIs </w:t>
      </w:r>
    </w:p>
    <w:p w14:paraId="3DFFF0AD" w14:textId="0DA68B39" w:rsidR="0031112D" w:rsidRDefault="001B0836" w:rsidP="0031112D">
      <w:pPr>
        <w:pStyle w:val="ListParagraph"/>
        <w:numPr>
          <w:ilvl w:val="0"/>
          <w:numId w:val="29"/>
        </w:numPr>
        <w:tabs>
          <w:tab w:val="left" w:pos="900"/>
        </w:tabs>
      </w:pPr>
      <w:r w:rsidRPr="001B0836">
        <w:t>Creating multi-step workflows</w:t>
      </w:r>
    </w:p>
    <w:p w14:paraId="41ECE8EE" w14:textId="71C76A75" w:rsidR="0031112D" w:rsidRDefault="0031112D" w:rsidP="0031112D">
      <w:pPr>
        <w:tabs>
          <w:tab w:val="left" w:pos="900"/>
        </w:tabs>
      </w:pPr>
      <w:r w:rsidRPr="0031112D">
        <w:rPr>
          <w:b/>
          <w:bCs/>
        </w:rPr>
        <w:t>Tool calling:</w:t>
      </w:r>
      <w:r>
        <w:t xml:space="preserve"> </w:t>
      </w:r>
      <w:proofErr w:type="spellStart"/>
      <w:r w:rsidRPr="0031112D">
        <w:t>LangChain</w:t>
      </w:r>
      <w:proofErr w:type="spellEnd"/>
      <w:r w:rsidRPr="0031112D">
        <w:t xml:space="preserve"> allows LLMs to interact with external tools such as APIs, databases, and custom functions through tool calling</w:t>
      </w:r>
    </w:p>
    <w:p w14:paraId="24BA4E28" w14:textId="77777777" w:rsidR="0031112D" w:rsidRPr="0031112D" w:rsidRDefault="0031112D" w:rsidP="0031112D">
      <w:pPr>
        <w:tabs>
          <w:tab w:val="left" w:pos="900"/>
        </w:tabs>
        <w:ind w:left="720"/>
        <w:rPr>
          <w:b/>
          <w:bCs/>
        </w:rPr>
      </w:pPr>
      <w:r w:rsidRPr="0031112D">
        <w:rPr>
          <w:b/>
          <w:bCs/>
        </w:rPr>
        <w:t>How it works (step-by-step)</w:t>
      </w:r>
    </w:p>
    <w:p w14:paraId="1A5520F6" w14:textId="4FFCFF7C" w:rsidR="0031112D" w:rsidRPr="0031112D" w:rsidRDefault="0031112D" w:rsidP="0031112D">
      <w:pPr>
        <w:numPr>
          <w:ilvl w:val="0"/>
          <w:numId w:val="32"/>
        </w:numPr>
        <w:tabs>
          <w:tab w:val="clear" w:pos="720"/>
          <w:tab w:val="left" w:pos="900"/>
          <w:tab w:val="num" w:pos="1440"/>
        </w:tabs>
        <w:ind w:left="1440"/>
      </w:pPr>
      <w:r w:rsidRPr="0031112D">
        <w:t>User asks a question</w:t>
      </w:r>
    </w:p>
    <w:p w14:paraId="218825BF" w14:textId="77777777" w:rsidR="0031112D" w:rsidRDefault="0031112D" w:rsidP="0031112D">
      <w:pPr>
        <w:numPr>
          <w:ilvl w:val="0"/>
          <w:numId w:val="32"/>
        </w:numPr>
        <w:tabs>
          <w:tab w:val="clear" w:pos="720"/>
          <w:tab w:val="left" w:pos="900"/>
          <w:tab w:val="num" w:pos="1440"/>
        </w:tabs>
        <w:ind w:left="1440"/>
      </w:pPr>
      <w:r w:rsidRPr="0031112D">
        <w:t>LLM understands</w:t>
      </w:r>
      <w:r>
        <w:t xml:space="preserve"> </w:t>
      </w:r>
      <w:r w:rsidRPr="0031112D">
        <w:t>I need external data</w:t>
      </w:r>
    </w:p>
    <w:p w14:paraId="44024729" w14:textId="76809892" w:rsidR="0031112D" w:rsidRPr="0031112D" w:rsidRDefault="0031112D" w:rsidP="0031112D">
      <w:pPr>
        <w:numPr>
          <w:ilvl w:val="0"/>
          <w:numId w:val="32"/>
        </w:numPr>
        <w:tabs>
          <w:tab w:val="clear" w:pos="720"/>
          <w:tab w:val="left" w:pos="900"/>
          <w:tab w:val="num" w:pos="1440"/>
        </w:tabs>
        <w:ind w:left="1440"/>
      </w:pPr>
      <w:proofErr w:type="spellStart"/>
      <w:r w:rsidRPr="0031112D">
        <w:t>LangChain</w:t>
      </w:r>
      <w:proofErr w:type="spellEnd"/>
      <w:r w:rsidRPr="0031112D">
        <w:t xml:space="preserve">: Calls a tool (API / function) </w:t>
      </w:r>
    </w:p>
    <w:p w14:paraId="2670CC35" w14:textId="77777777" w:rsidR="0031112D" w:rsidRPr="0031112D" w:rsidRDefault="0031112D" w:rsidP="0031112D">
      <w:pPr>
        <w:numPr>
          <w:ilvl w:val="0"/>
          <w:numId w:val="32"/>
        </w:numPr>
        <w:tabs>
          <w:tab w:val="clear" w:pos="720"/>
          <w:tab w:val="left" w:pos="900"/>
          <w:tab w:val="num" w:pos="1440"/>
        </w:tabs>
        <w:ind w:left="1440"/>
      </w:pPr>
      <w:r w:rsidRPr="0031112D">
        <w:t xml:space="preserve">Tool returns data </w:t>
      </w:r>
    </w:p>
    <w:p w14:paraId="5056DEB3" w14:textId="77777777" w:rsidR="0031112D" w:rsidRDefault="0031112D" w:rsidP="0031112D">
      <w:pPr>
        <w:numPr>
          <w:ilvl w:val="0"/>
          <w:numId w:val="32"/>
        </w:numPr>
        <w:tabs>
          <w:tab w:val="clear" w:pos="720"/>
          <w:tab w:val="left" w:pos="900"/>
          <w:tab w:val="num" w:pos="1440"/>
        </w:tabs>
        <w:ind w:left="1440"/>
      </w:pPr>
      <w:r w:rsidRPr="0031112D">
        <w:t>LLM generates final answer</w:t>
      </w:r>
    </w:p>
    <w:p w14:paraId="45880E74" w14:textId="21BD620B" w:rsidR="0031112D" w:rsidRDefault="0031112D" w:rsidP="0031112D">
      <w:pPr>
        <w:tabs>
          <w:tab w:val="left" w:pos="900"/>
        </w:tabs>
        <w:rPr>
          <w:b/>
          <w:bCs/>
        </w:rPr>
      </w:pPr>
      <w:r>
        <w:t xml:space="preserve">         </w:t>
      </w:r>
      <w:r>
        <w:tab/>
      </w:r>
      <w:r w:rsidRPr="0031112D">
        <w:rPr>
          <w:b/>
          <w:bCs/>
        </w:rPr>
        <w:t>User → LLM → Tool → LLM → Response</w:t>
      </w:r>
    </w:p>
    <w:p w14:paraId="5B58FFE5" w14:textId="77777777" w:rsidR="00B4666C" w:rsidRDefault="00B4666C" w:rsidP="00B4666C">
      <w:pPr>
        <w:tabs>
          <w:tab w:val="left" w:pos="900"/>
        </w:tabs>
        <w:rPr>
          <w:b/>
          <w:bCs/>
        </w:rPr>
      </w:pP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:  </w:t>
      </w:r>
    </w:p>
    <w:p w14:paraId="7637FFA5" w14:textId="4B9E7A16" w:rsidR="00B4666C" w:rsidRPr="00B4666C" w:rsidRDefault="00B4666C" w:rsidP="00B4666C">
      <w:pPr>
        <w:tabs>
          <w:tab w:val="left" w:pos="900"/>
        </w:tabs>
      </w:pPr>
      <w:r w:rsidRPr="00B4666C">
        <w:t xml:space="preserve">                 </w:t>
      </w:r>
      <w:r w:rsidRPr="00B4666C">
        <w:t>→</w:t>
      </w:r>
      <w:r w:rsidRPr="00B4666C">
        <w:t xml:space="preserve"> </w:t>
      </w:r>
      <w:r w:rsidRPr="00B4666C">
        <w:t>User Question → LLM decides</w:t>
      </w:r>
    </w:p>
    <w:p w14:paraId="5D574B4F" w14:textId="29DB38E6" w:rsidR="00B4666C" w:rsidRPr="00B4666C" w:rsidRDefault="00B4666C" w:rsidP="00B4666C">
      <w:pPr>
        <w:tabs>
          <w:tab w:val="left" w:pos="900"/>
        </w:tabs>
      </w:pPr>
      <w:r w:rsidRPr="00B4666C">
        <w:t xml:space="preserve">   </w:t>
      </w:r>
      <w:r w:rsidRPr="00B4666C">
        <w:tab/>
      </w:r>
      <w:r w:rsidRPr="00B4666C">
        <w:t>→ Answer directly OR</w:t>
      </w:r>
    </w:p>
    <w:p w14:paraId="78F104F7" w14:textId="7C70A2C6" w:rsidR="00B4666C" w:rsidRPr="00B4666C" w:rsidRDefault="00B4666C" w:rsidP="00B4666C">
      <w:pPr>
        <w:tabs>
          <w:tab w:val="left" w:pos="900"/>
        </w:tabs>
      </w:pPr>
      <w:r w:rsidRPr="00B4666C">
        <w:t xml:space="preserve">   </w:t>
      </w:r>
      <w:r w:rsidRPr="00B4666C">
        <w:tab/>
      </w:r>
      <w:r w:rsidRPr="00B4666C">
        <w:t>→ Call API/tool → refine → answer</w:t>
      </w:r>
    </w:p>
    <w:p w14:paraId="35F2AE83" w14:textId="19BE6C38" w:rsidR="00B4666C" w:rsidRPr="00B4666C" w:rsidRDefault="00B4666C" w:rsidP="00B4666C">
      <w:pPr>
        <w:tabs>
          <w:tab w:val="left" w:pos="900"/>
        </w:tabs>
      </w:pPr>
      <w:r w:rsidRPr="00B4666C">
        <w:t xml:space="preserve">  </w:t>
      </w:r>
      <w:r w:rsidRPr="00B4666C">
        <w:tab/>
      </w:r>
      <w:r w:rsidRPr="00B4666C">
        <w:t>→ Loop until correct</w:t>
      </w:r>
    </w:p>
    <w:p w14:paraId="16BFFA29" w14:textId="77777777" w:rsidR="00C921C5" w:rsidRDefault="00C921C5" w:rsidP="0031112D">
      <w:pPr>
        <w:tabs>
          <w:tab w:val="left" w:pos="900"/>
        </w:tabs>
        <w:rPr>
          <w:b/>
          <w:bCs/>
        </w:rPr>
      </w:pPr>
    </w:p>
    <w:p w14:paraId="5DFA1188" w14:textId="204A5F47" w:rsidR="00C921C5" w:rsidRDefault="00684FC1" w:rsidP="0031112D">
      <w:pPr>
        <w:tabs>
          <w:tab w:val="left" w:pos="900"/>
        </w:tabs>
        <w:rPr>
          <w:b/>
          <w:bCs/>
        </w:rPr>
      </w:pPr>
      <w:r>
        <w:rPr>
          <w:b/>
          <w:bCs/>
        </w:rPr>
        <w:t>AI Agents:</w:t>
      </w:r>
    </w:p>
    <w:p w14:paraId="36751EA2" w14:textId="77777777" w:rsidR="00684FC1" w:rsidRPr="00684FC1" w:rsidRDefault="00684FC1" w:rsidP="00684FC1">
      <w:pPr>
        <w:pStyle w:val="ListParagraph"/>
        <w:numPr>
          <w:ilvl w:val="0"/>
          <w:numId w:val="38"/>
        </w:numPr>
        <w:tabs>
          <w:tab w:val="left" w:pos="900"/>
        </w:tabs>
      </w:pPr>
      <w:r w:rsidRPr="00684FC1">
        <w:t>LLMs are trained on large datasets and learn generalized patterns from past data. They are reactive systems that generate responses based on prompts but do not have real-time awareness by default.</w:t>
      </w:r>
    </w:p>
    <w:p w14:paraId="4624FDD9" w14:textId="77777777" w:rsidR="00684FC1" w:rsidRPr="00684FC1" w:rsidRDefault="00684FC1" w:rsidP="00684FC1">
      <w:pPr>
        <w:pStyle w:val="ListParagraph"/>
        <w:numPr>
          <w:ilvl w:val="0"/>
          <w:numId w:val="38"/>
        </w:numPr>
        <w:tabs>
          <w:tab w:val="left" w:pos="900"/>
        </w:tabs>
      </w:pPr>
      <w:r w:rsidRPr="00684FC1">
        <w:lastRenderedPageBreak/>
        <w:t xml:space="preserve">To overcome this limitation, techniques like </w:t>
      </w:r>
      <w:r w:rsidRPr="00684FC1">
        <w:rPr>
          <w:b/>
          <w:bCs/>
        </w:rPr>
        <w:t>RAG</w:t>
      </w:r>
      <w:r w:rsidRPr="00684FC1">
        <w:t xml:space="preserve"> connect LLMs to external data sources for up-to-date information.</w:t>
      </w:r>
    </w:p>
    <w:p w14:paraId="2D230B3A" w14:textId="50D42934" w:rsidR="00402348" w:rsidRPr="00B4666C" w:rsidRDefault="00684FC1" w:rsidP="0031112D">
      <w:pPr>
        <w:pStyle w:val="ListParagraph"/>
        <w:numPr>
          <w:ilvl w:val="0"/>
          <w:numId w:val="38"/>
        </w:numPr>
        <w:tabs>
          <w:tab w:val="left" w:pos="900"/>
        </w:tabs>
        <w:rPr>
          <w:b/>
          <w:bCs/>
        </w:rPr>
      </w:pPr>
      <w:r w:rsidRPr="00684FC1">
        <w:rPr>
          <w:b/>
          <w:bCs/>
        </w:rPr>
        <w:t>AI Agents</w:t>
      </w:r>
      <w:r w:rsidRPr="00684FC1">
        <w:t xml:space="preserve"> go a step further by combining LLMs with tools such as </w:t>
      </w:r>
      <w:r w:rsidRPr="00684FC1">
        <w:rPr>
          <w:b/>
          <w:bCs/>
        </w:rPr>
        <w:t>web search, APIs, and databases.</w:t>
      </w:r>
      <w:r w:rsidRPr="00684FC1">
        <w:t xml:space="preserve"> They can plan, decide, and take actions autonomously, making them more powerful than standalone LLMs.</w:t>
      </w:r>
    </w:p>
    <w:p w14:paraId="0F3C84FA" w14:textId="277DD433" w:rsidR="00402348" w:rsidRDefault="00402348" w:rsidP="0031112D">
      <w:pPr>
        <w:tabs>
          <w:tab w:val="left" w:pos="900"/>
        </w:tabs>
        <w:rPr>
          <w:b/>
          <w:bCs/>
        </w:rPr>
      </w:pPr>
      <w:r>
        <w:rPr>
          <w:b/>
          <w:bCs/>
        </w:rPr>
        <w:t xml:space="preserve">Agentic Workflow: </w:t>
      </w:r>
    </w:p>
    <w:p w14:paraId="649E3B80" w14:textId="091A2032" w:rsidR="005D732E" w:rsidRDefault="005D732E" w:rsidP="005D732E">
      <w:pPr>
        <w:pStyle w:val="ListParagraph"/>
        <w:numPr>
          <w:ilvl w:val="0"/>
          <w:numId w:val="37"/>
        </w:numPr>
        <w:tabs>
          <w:tab w:val="left" w:pos="900"/>
        </w:tabs>
      </w:pPr>
      <w:r w:rsidRPr="004E6CCB">
        <w:rPr>
          <w:b/>
          <w:bCs/>
        </w:rPr>
        <w:t>Agentic AI</w:t>
      </w:r>
      <w:r w:rsidRPr="005D732E">
        <w:t xml:space="preserve"> is an approach where AI systems behave like agents</w:t>
      </w:r>
    </w:p>
    <w:p w14:paraId="108D8D04" w14:textId="2D7D4580" w:rsidR="00402348" w:rsidRDefault="0041302C" w:rsidP="00684FC1">
      <w:pPr>
        <w:pStyle w:val="ListParagraph"/>
        <w:numPr>
          <w:ilvl w:val="0"/>
          <w:numId w:val="33"/>
        </w:numPr>
        <w:tabs>
          <w:tab w:val="left" w:pos="900"/>
        </w:tabs>
      </w:pPr>
      <w:r w:rsidRPr="0041302C">
        <w:t xml:space="preserve">An agentic workflow is a dynamic AI-driven process </w:t>
      </w:r>
      <w:r>
        <w:t xml:space="preserve">where a system </w:t>
      </w:r>
      <w:r w:rsidR="00402348" w:rsidRPr="00402348">
        <w:t>autonomously plans, executes, and improves steps using tools to achieve a goal.</w:t>
      </w:r>
    </w:p>
    <w:p w14:paraId="57D9386A" w14:textId="3ECA8DCB" w:rsidR="00E86383" w:rsidRDefault="00E86383" w:rsidP="00684FC1">
      <w:pPr>
        <w:pStyle w:val="ListParagraph"/>
        <w:numPr>
          <w:ilvl w:val="0"/>
          <w:numId w:val="33"/>
        </w:numPr>
        <w:tabs>
          <w:tab w:val="left" w:pos="900"/>
        </w:tabs>
      </w:pPr>
      <w:r w:rsidRPr="009816AF">
        <w:rPr>
          <w:b/>
          <w:bCs/>
        </w:rPr>
        <w:t>In Agentic AI systems</w:t>
      </w:r>
      <w:r w:rsidRPr="00E86383">
        <w:t xml:space="preserve">, </w:t>
      </w:r>
      <w:r w:rsidRPr="009816AF">
        <w:t>Planner</w:t>
      </w:r>
      <w:r w:rsidRPr="00E86383">
        <w:t xml:space="preserve"> and </w:t>
      </w:r>
      <w:r w:rsidRPr="009816AF">
        <w:t>Executor</w:t>
      </w:r>
      <w:r w:rsidRPr="00E86383">
        <w:t xml:space="preserve"> are two key roles that divide how an AI agent thinks vs acts.</w:t>
      </w:r>
    </w:p>
    <w:p w14:paraId="7E342B3D" w14:textId="71F777B9" w:rsidR="00402348" w:rsidRPr="00402348" w:rsidRDefault="00402348" w:rsidP="00402348">
      <w:pPr>
        <w:tabs>
          <w:tab w:val="left" w:pos="900"/>
        </w:tabs>
        <w:ind w:left="360"/>
        <w:rPr>
          <w:b/>
          <w:bCs/>
        </w:rPr>
      </w:pPr>
      <w:r w:rsidRPr="00402348">
        <w:rPr>
          <w:b/>
          <w:bCs/>
        </w:rPr>
        <w:t>Example</w:t>
      </w:r>
      <w:r>
        <w:rPr>
          <w:b/>
          <w:bCs/>
        </w:rPr>
        <w:t>:</w:t>
      </w:r>
    </w:p>
    <w:p w14:paraId="326BBD12" w14:textId="2947BAF9" w:rsidR="00402348" w:rsidRPr="00402348" w:rsidRDefault="00402348" w:rsidP="00402348">
      <w:pPr>
        <w:tabs>
          <w:tab w:val="left" w:pos="900"/>
        </w:tabs>
        <w:rPr>
          <w:b/>
          <w:bCs/>
        </w:rPr>
      </w:pPr>
      <w:r>
        <w:rPr>
          <w:b/>
          <w:bCs/>
        </w:rPr>
        <w:t xml:space="preserve">          </w:t>
      </w:r>
      <w:r w:rsidRPr="00402348">
        <w:rPr>
          <w:b/>
          <w:bCs/>
        </w:rPr>
        <w:t>Task: Deploy application</w:t>
      </w:r>
    </w:p>
    <w:p w14:paraId="6A412365" w14:textId="27326954" w:rsidR="00402348" w:rsidRPr="00402348" w:rsidRDefault="00402348" w:rsidP="00402348">
      <w:pPr>
        <w:tabs>
          <w:tab w:val="left" w:pos="900"/>
        </w:tabs>
        <w:ind w:left="720"/>
        <w:rPr>
          <w:b/>
          <w:bCs/>
        </w:rPr>
      </w:pPr>
      <w:r w:rsidRPr="00402348">
        <w:rPr>
          <w:b/>
          <w:bCs/>
        </w:rPr>
        <w:t>Traditional Workflow</w:t>
      </w:r>
      <w:r>
        <w:rPr>
          <w:b/>
          <w:bCs/>
        </w:rPr>
        <w:t>:</w:t>
      </w:r>
    </w:p>
    <w:p w14:paraId="5FF7BAF2" w14:textId="77777777" w:rsidR="00402348" w:rsidRPr="00402348" w:rsidRDefault="00402348" w:rsidP="00402348">
      <w:pPr>
        <w:numPr>
          <w:ilvl w:val="0"/>
          <w:numId w:val="35"/>
        </w:numPr>
        <w:tabs>
          <w:tab w:val="left" w:pos="900"/>
          <w:tab w:val="num" w:pos="1080"/>
        </w:tabs>
        <w:ind w:left="1260"/>
      </w:pPr>
      <w:r w:rsidRPr="00402348">
        <w:t xml:space="preserve">Jenkins pipeline (fixed steps) </w:t>
      </w:r>
    </w:p>
    <w:p w14:paraId="3DCBCD46" w14:textId="3FDCADD6" w:rsidR="00402348" w:rsidRDefault="00402348" w:rsidP="00402348">
      <w:pPr>
        <w:numPr>
          <w:ilvl w:val="0"/>
          <w:numId w:val="35"/>
        </w:numPr>
        <w:tabs>
          <w:tab w:val="left" w:pos="900"/>
          <w:tab w:val="num" w:pos="1080"/>
        </w:tabs>
        <w:ind w:left="1260"/>
      </w:pPr>
      <w:r w:rsidRPr="00402348">
        <w:t>If error → manual fix</w:t>
      </w:r>
    </w:p>
    <w:p w14:paraId="1C83F609" w14:textId="77777777" w:rsidR="00402348" w:rsidRPr="00402348" w:rsidRDefault="00402348" w:rsidP="00402348">
      <w:pPr>
        <w:tabs>
          <w:tab w:val="left" w:pos="900"/>
        </w:tabs>
        <w:rPr>
          <w:b/>
          <w:bCs/>
        </w:rPr>
      </w:pPr>
      <w:r>
        <w:t xml:space="preserve">              </w:t>
      </w:r>
      <w:r w:rsidRPr="00402348">
        <w:rPr>
          <w:b/>
          <w:bCs/>
        </w:rPr>
        <w:t>Agentic Workflow</w:t>
      </w:r>
    </w:p>
    <w:p w14:paraId="0D827C22" w14:textId="77777777" w:rsidR="00402348" w:rsidRPr="00402348" w:rsidRDefault="00402348" w:rsidP="00402348">
      <w:pPr>
        <w:numPr>
          <w:ilvl w:val="0"/>
          <w:numId w:val="36"/>
        </w:numPr>
        <w:tabs>
          <w:tab w:val="left" w:pos="900"/>
        </w:tabs>
      </w:pPr>
      <w:r w:rsidRPr="00402348">
        <w:t xml:space="preserve">Understand requirement </w:t>
      </w:r>
    </w:p>
    <w:p w14:paraId="61E0D50E" w14:textId="77777777" w:rsidR="00402348" w:rsidRPr="00402348" w:rsidRDefault="00402348" w:rsidP="00402348">
      <w:pPr>
        <w:numPr>
          <w:ilvl w:val="0"/>
          <w:numId w:val="36"/>
        </w:numPr>
        <w:tabs>
          <w:tab w:val="left" w:pos="900"/>
        </w:tabs>
      </w:pPr>
      <w:r w:rsidRPr="00402348">
        <w:t xml:space="preserve">Plan infrastructure </w:t>
      </w:r>
    </w:p>
    <w:p w14:paraId="095A567A" w14:textId="34326EF4" w:rsidR="00402348" w:rsidRPr="00402348" w:rsidRDefault="00402348" w:rsidP="00402348">
      <w:pPr>
        <w:numPr>
          <w:ilvl w:val="0"/>
          <w:numId w:val="36"/>
        </w:numPr>
        <w:tabs>
          <w:tab w:val="left" w:pos="900"/>
        </w:tabs>
      </w:pPr>
      <w:r w:rsidRPr="00402348">
        <w:t xml:space="preserve">Run Terraform </w:t>
      </w:r>
      <w:r>
        <w:tab/>
      </w:r>
    </w:p>
    <w:p w14:paraId="69B4385F" w14:textId="77777777" w:rsidR="00402348" w:rsidRPr="00402348" w:rsidRDefault="00402348" w:rsidP="00402348">
      <w:pPr>
        <w:numPr>
          <w:ilvl w:val="0"/>
          <w:numId w:val="36"/>
        </w:numPr>
        <w:tabs>
          <w:tab w:val="left" w:pos="900"/>
        </w:tabs>
      </w:pPr>
      <w:r w:rsidRPr="00402348">
        <w:t xml:space="preserve">Deploy app </w:t>
      </w:r>
    </w:p>
    <w:p w14:paraId="41E37B3D" w14:textId="77777777" w:rsidR="00402348" w:rsidRPr="00402348" w:rsidRDefault="00402348" w:rsidP="00402348">
      <w:pPr>
        <w:numPr>
          <w:ilvl w:val="0"/>
          <w:numId w:val="36"/>
        </w:numPr>
        <w:tabs>
          <w:tab w:val="left" w:pos="900"/>
        </w:tabs>
      </w:pPr>
      <w:r w:rsidRPr="00402348">
        <w:t xml:space="preserve">Check logs </w:t>
      </w:r>
    </w:p>
    <w:p w14:paraId="4EFBAE1F" w14:textId="77777777" w:rsidR="00402348" w:rsidRPr="00402348" w:rsidRDefault="00402348" w:rsidP="00402348">
      <w:pPr>
        <w:numPr>
          <w:ilvl w:val="0"/>
          <w:numId w:val="36"/>
        </w:numPr>
        <w:tabs>
          <w:tab w:val="left" w:pos="900"/>
        </w:tabs>
      </w:pPr>
      <w:r w:rsidRPr="00402348">
        <w:t xml:space="preserve">Fix errors automatically </w:t>
      </w:r>
    </w:p>
    <w:p w14:paraId="2853C8BC" w14:textId="77777777" w:rsidR="00402348" w:rsidRPr="00402348" w:rsidRDefault="00402348" w:rsidP="00402348">
      <w:pPr>
        <w:numPr>
          <w:ilvl w:val="0"/>
          <w:numId w:val="36"/>
        </w:numPr>
        <w:tabs>
          <w:tab w:val="left" w:pos="900"/>
        </w:tabs>
      </w:pPr>
      <w:r w:rsidRPr="00402348">
        <w:t xml:space="preserve">Retry </w:t>
      </w:r>
    </w:p>
    <w:p w14:paraId="3148963C" w14:textId="1F4BDFC0" w:rsidR="00402348" w:rsidRDefault="00402348" w:rsidP="00402348">
      <w:pPr>
        <w:tabs>
          <w:tab w:val="left" w:pos="900"/>
        </w:tabs>
      </w:pPr>
      <w:r>
        <w:rPr>
          <w:rFonts w:ascii="Segoe UI Emoji" w:hAnsi="Segoe UI Emoji" w:cs="Segoe UI Emoji"/>
        </w:rPr>
        <w:t xml:space="preserve">           </w:t>
      </w:r>
      <w:r w:rsidRPr="00402348">
        <w:rPr>
          <w:rFonts w:ascii="Segoe UI Emoji" w:hAnsi="Segoe UI Emoji" w:cs="Segoe UI Emoji"/>
        </w:rPr>
        <w:t>➡️</w:t>
      </w:r>
      <w:r w:rsidRPr="00402348">
        <w:t xml:space="preserve"> No fixed script — AI decides dynamically</w:t>
      </w:r>
    </w:p>
    <w:p w14:paraId="3A22F26B" w14:textId="3E4A0678" w:rsidR="009816AF" w:rsidRPr="009816AF" w:rsidRDefault="009816AF" w:rsidP="009816AF">
      <w:pPr>
        <w:tabs>
          <w:tab w:val="left" w:pos="900"/>
        </w:tabs>
        <w:rPr>
          <w:b/>
          <w:bCs/>
        </w:rPr>
      </w:pPr>
      <w:r w:rsidRPr="009816AF">
        <w:rPr>
          <w:b/>
          <w:bCs/>
        </w:rPr>
        <w:t>Planner (Thinking part)</w:t>
      </w:r>
      <w:r>
        <w:rPr>
          <w:b/>
          <w:bCs/>
        </w:rPr>
        <w:t>:</w:t>
      </w:r>
    </w:p>
    <w:p w14:paraId="69BABB79" w14:textId="3948F0C8" w:rsidR="009816AF" w:rsidRPr="009816AF" w:rsidRDefault="009816AF" w:rsidP="009816AF">
      <w:pPr>
        <w:tabs>
          <w:tab w:val="left" w:pos="900"/>
        </w:tabs>
        <w:ind w:left="360"/>
      </w:pPr>
      <w:r w:rsidRPr="009816AF">
        <w:t xml:space="preserve"> The </w:t>
      </w:r>
      <w:r w:rsidRPr="009816AF">
        <w:rPr>
          <w:b/>
          <w:bCs/>
        </w:rPr>
        <w:t>Planner decides WHAT to do</w:t>
      </w:r>
    </w:p>
    <w:p w14:paraId="3BB71189" w14:textId="77777777" w:rsidR="009816AF" w:rsidRPr="009816AF" w:rsidRDefault="009816AF" w:rsidP="009816AF">
      <w:pPr>
        <w:numPr>
          <w:ilvl w:val="0"/>
          <w:numId w:val="39"/>
        </w:numPr>
        <w:tabs>
          <w:tab w:val="clear" w:pos="720"/>
          <w:tab w:val="left" w:pos="900"/>
          <w:tab w:val="num" w:pos="1080"/>
        </w:tabs>
        <w:ind w:left="1080"/>
      </w:pPr>
      <w:r w:rsidRPr="009816AF">
        <w:t xml:space="preserve">Breaks the user request into steps </w:t>
      </w:r>
    </w:p>
    <w:p w14:paraId="792882EB" w14:textId="5FEB033A" w:rsidR="009816AF" w:rsidRPr="009816AF" w:rsidRDefault="009816AF" w:rsidP="009816AF">
      <w:pPr>
        <w:numPr>
          <w:ilvl w:val="0"/>
          <w:numId w:val="39"/>
        </w:numPr>
        <w:tabs>
          <w:tab w:val="clear" w:pos="720"/>
          <w:tab w:val="left" w:pos="900"/>
          <w:tab w:val="num" w:pos="1080"/>
        </w:tabs>
        <w:ind w:left="1080"/>
      </w:pPr>
      <w:r w:rsidRPr="009816AF">
        <w:t>Creates a strategy or plan</w:t>
      </w:r>
    </w:p>
    <w:p w14:paraId="22335C85" w14:textId="77777777" w:rsidR="009816AF" w:rsidRPr="009816AF" w:rsidRDefault="009816AF" w:rsidP="009816AF">
      <w:pPr>
        <w:numPr>
          <w:ilvl w:val="0"/>
          <w:numId w:val="39"/>
        </w:numPr>
        <w:tabs>
          <w:tab w:val="clear" w:pos="720"/>
          <w:tab w:val="left" w:pos="900"/>
          <w:tab w:val="num" w:pos="1080"/>
        </w:tabs>
        <w:ind w:left="1080"/>
      </w:pPr>
      <w:r w:rsidRPr="009816AF">
        <w:t xml:space="preserve">Decides which tools/actions are needed </w:t>
      </w:r>
    </w:p>
    <w:p w14:paraId="72386338" w14:textId="749E46BD" w:rsidR="009816AF" w:rsidRDefault="009816AF" w:rsidP="009816AF">
      <w:pPr>
        <w:numPr>
          <w:ilvl w:val="0"/>
          <w:numId w:val="39"/>
        </w:numPr>
        <w:tabs>
          <w:tab w:val="clear" w:pos="720"/>
          <w:tab w:val="left" w:pos="900"/>
          <w:tab w:val="num" w:pos="1080"/>
        </w:tabs>
        <w:ind w:left="1080"/>
      </w:pPr>
      <w:r w:rsidRPr="009816AF">
        <w:t>Thinks step-by-step (reasoning)</w:t>
      </w:r>
    </w:p>
    <w:p w14:paraId="2D5C3210" w14:textId="77777777" w:rsidR="009816AF" w:rsidRDefault="009816AF" w:rsidP="009816AF">
      <w:pPr>
        <w:tabs>
          <w:tab w:val="left" w:pos="900"/>
        </w:tabs>
        <w:ind w:left="1080"/>
      </w:pPr>
    </w:p>
    <w:p w14:paraId="457E0757" w14:textId="1B534BF3" w:rsidR="009816AF" w:rsidRPr="009816AF" w:rsidRDefault="009816AF" w:rsidP="009816AF">
      <w:pPr>
        <w:tabs>
          <w:tab w:val="left" w:pos="900"/>
        </w:tabs>
        <w:rPr>
          <w:b/>
          <w:bCs/>
        </w:rPr>
      </w:pPr>
      <w:r w:rsidRPr="009816AF">
        <w:rPr>
          <w:b/>
          <w:bCs/>
        </w:rPr>
        <w:t>Executor (Action part)</w:t>
      </w:r>
      <w:r>
        <w:rPr>
          <w:b/>
          <w:bCs/>
        </w:rPr>
        <w:t>:</w:t>
      </w:r>
    </w:p>
    <w:p w14:paraId="0EEC6349" w14:textId="2E8DC665" w:rsidR="009816AF" w:rsidRPr="009816AF" w:rsidRDefault="009816AF" w:rsidP="009816AF">
      <w:pPr>
        <w:tabs>
          <w:tab w:val="left" w:pos="900"/>
        </w:tabs>
        <w:ind w:left="360"/>
      </w:pPr>
      <w:r w:rsidRPr="009816AF">
        <w:t xml:space="preserve">The </w:t>
      </w:r>
      <w:r w:rsidRPr="009816AF">
        <w:rPr>
          <w:b/>
          <w:bCs/>
        </w:rPr>
        <w:t>Executor does the actual work</w:t>
      </w:r>
    </w:p>
    <w:p w14:paraId="1DA9905C" w14:textId="77777777" w:rsidR="009816AF" w:rsidRPr="009816AF" w:rsidRDefault="009816AF" w:rsidP="009816AF">
      <w:pPr>
        <w:numPr>
          <w:ilvl w:val="0"/>
          <w:numId w:val="40"/>
        </w:numPr>
        <w:tabs>
          <w:tab w:val="clear" w:pos="720"/>
          <w:tab w:val="left" w:pos="900"/>
          <w:tab w:val="num" w:pos="1080"/>
        </w:tabs>
        <w:ind w:left="1080"/>
      </w:pPr>
      <w:r w:rsidRPr="009816AF">
        <w:lastRenderedPageBreak/>
        <w:t xml:space="preserve">Executes each step from the plan </w:t>
      </w:r>
    </w:p>
    <w:p w14:paraId="0D13CCAD" w14:textId="77777777" w:rsidR="009816AF" w:rsidRPr="009816AF" w:rsidRDefault="009816AF" w:rsidP="009816AF">
      <w:pPr>
        <w:numPr>
          <w:ilvl w:val="0"/>
          <w:numId w:val="40"/>
        </w:numPr>
        <w:tabs>
          <w:tab w:val="clear" w:pos="720"/>
          <w:tab w:val="left" w:pos="900"/>
          <w:tab w:val="num" w:pos="1080"/>
        </w:tabs>
        <w:ind w:left="1080"/>
      </w:pPr>
      <w:r w:rsidRPr="009816AF">
        <w:t xml:space="preserve">Calls tools (APIs, DB, web search, etc.) </w:t>
      </w:r>
    </w:p>
    <w:p w14:paraId="4B9FC59D" w14:textId="77777777" w:rsidR="009816AF" w:rsidRPr="009816AF" w:rsidRDefault="009816AF" w:rsidP="009816AF">
      <w:pPr>
        <w:numPr>
          <w:ilvl w:val="0"/>
          <w:numId w:val="40"/>
        </w:numPr>
        <w:tabs>
          <w:tab w:val="clear" w:pos="720"/>
          <w:tab w:val="left" w:pos="900"/>
          <w:tab w:val="num" w:pos="1080"/>
        </w:tabs>
        <w:ind w:left="1080"/>
      </w:pPr>
      <w:r w:rsidRPr="009816AF">
        <w:t xml:space="preserve">Collects results </w:t>
      </w:r>
    </w:p>
    <w:p w14:paraId="4B6CFDCA" w14:textId="77777777" w:rsidR="009816AF" w:rsidRDefault="009816AF" w:rsidP="009816AF">
      <w:pPr>
        <w:numPr>
          <w:ilvl w:val="0"/>
          <w:numId w:val="40"/>
        </w:numPr>
        <w:tabs>
          <w:tab w:val="clear" w:pos="720"/>
          <w:tab w:val="left" w:pos="900"/>
          <w:tab w:val="num" w:pos="1080"/>
        </w:tabs>
        <w:ind w:left="1080"/>
      </w:pPr>
      <w:r w:rsidRPr="009816AF">
        <w:t>Sends output back</w:t>
      </w:r>
    </w:p>
    <w:p w14:paraId="4DA1AA62" w14:textId="0EB03E0E" w:rsidR="00850E84" w:rsidRDefault="00850E84" w:rsidP="00850E84">
      <w:pPr>
        <w:tabs>
          <w:tab w:val="left" w:pos="900"/>
        </w:tabs>
      </w:pPr>
      <w:r w:rsidRPr="00850E84">
        <w:rPr>
          <w:b/>
          <w:bCs/>
        </w:rPr>
        <w:t>Flow of execution</w:t>
      </w:r>
      <w:r>
        <w:t>:</w:t>
      </w:r>
    </w:p>
    <w:p w14:paraId="7AA8BD37" w14:textId="77777777" w:rsidR="00850E84" w:rsidRDefault="00850E84" w:rsidP="00850E84">
      <w:pPr>
        <w:tabs>
          <w:tab w:val="left" w:pos="900"/>
        </w:tabs>
        <w:ind w:left="900"/>
      </w:pPr>
      <w:r>
        <w:t>User Query</w:t>
      </w:r>
    </w:p>
    <w:p w14:paraId="366FF0B3" w14:textId="77777777" w:rsidR="00850E84" w:rsidRDefault="00850E84" w:rsidP="00850E84">
      <w:pPr>
        <w:tabs>
          <w:tab w:val="left" w:pos="900"/>
        </w:tabs>
        <w:ind w:left="900"/>
      </w:pPr>
      <w:r>
        <w:t xml:space="preserve">   ↓</w:t>
      </w:r>
    </w:p>
    <w:p w14:paraId="7F71D778" w14:textId="77777777" w:rsidR="00850E84" w:rsidRDefault="00850E84" w:rsidP="00850E84">
      <w:pPr>
        <w:tabs>
          <w:tab w:val="left" w:pos="900"/>
        </w:tabs>
        <w:ind w:left="900"/>
      </w:pPr>
      <w:r>
        <w:t>Planner (creates steps)</w:t>
      </w:r>
    </w:p>
    <w:p w14:paraId="4D640BA2" w14:textId="77777777" w:rsidR="00850E84" w:rsidRDefault="00850E84" w:rsidP="00850E84">
      <w:pPr>
        <w:tabs>
          <w:tab w:val="left" w:pos="900"/>
        </w:tabs>
        <w:ind w:left="900"/>
      </w:pPr>
      <w:r>
        <w:t xml:space="preserve">   ↓</w:t>
      </w:r>
    </w:p>
    <w:p w14:paraId="121F1534" w14:textId="77777777" w:rsidR="00850E84" w:rsidRDefault="00850E84" w:rsidP="00850E84">
      <w:pPr>
        <w:tabs>
          <w:tab w:val="left" w:pos="900"/>
        </w:tabs>
        <w:ind w:left="900"/>
      </w:pPr>
      <w:r>
        <w:t>Executor (runs steps)</w:t>
      </w:r>
    </w:p>
    <w:p w14:paraId="4D7D2D14" w14:textId="77777777" w:rsidR="00850E84" w:rsidRDefault="00850E84" w:rsidP="00850E84">
      <w:pPr>
        <w:tabs>
          <w:tab w:val="left" w:pos="900"/>
        </w:tabs>
        <w:ind w:left="900"/>
      </w:pPr>
      <w:r>
        <w:t xml:space="preserve">   ↓</w:t>
      </w:r>
    </w:p>
    <w:p w14:paraId="0AEE249B" w14:textId="56373327" w:rsidR="00850E84" w:rsidRPr="009816AF" w:rsidRDefault="00850E84" w:rsidP="00850E84">
      <w:pPr>
        <w:tabs>
          <w:tab w:val="left" w:pos="900"/>
        </w:tabs>
        <w:ind w:left="900"/>
      </w:pPr>
      <w:r>
        <w:t>Results returned</w:t>
      </w:r>
    </w:p>
    <w:p w14:paraId="3B4A9E55" w14:textId="77777777" w:rsidR="009816AF" w:rsidRPr="009816AF" w:rsidRDefault="009816AF" w:rsidP="009816AF">
      <w:pPr>
        <w:tabs>
          <w:tab w:val="left" w:pos="900"/>
        </w:tabs>
      </w:pPr>
    </w:p>
    <w:p w14:paraId="515F2DA2" w14:textId="606D676F" w:rsidR="009816AF" w:rsidRDefault="00EE0C8E" w:rsidP="00402348">
      <w:pPr>
        <w:tabs>
          <w:tab w:val="left" w:pos="900"/>
        </w:tabs>
      </w:pPr>
      <w:r w:rsidRPr="00EE0C8E">
        <w:rPr>
          <w:b/>
          <w:bCs/>
        </w:rPr>
        <w:t>LLMOPS</w:t>
      </w:r>
      <w:r>
        <w:t>:</w:t>
      </w:r>
    </w:p>
    <w:p w14:paraId="2A38DB63" w14:textId="4AD064E7" w:rsidR="00EE0C8E" w:rsidRPr="00402348" w:rsidRDefault="00EE0C8E" w:rsidP="00EE0C8E">
      <w:pPr>
        <w:pStyle w:val="ListParagraph"/>
        <w:numPr>
          <w:ilvl w:val="0"/>
          <w:numId w:val="41"/>
        </w:numPr>
        <w:tabs>
          <w:tab w:val="left" w:pos="900"/>
        </w:tabs>
      </w:pPr>
      <w:r>
        <w:t>LLMOPS is a culture the helps in building, deploying, monitoring and continuously improving large language models in productions systems</w:t>
      </w:r>
    </w:p>
    <w:p w14:paraId="46C6ABA6" w14:textId="39B4C7C5" w:rsidR="00402348" w:rsidRDefault="00167CB6" w:rsidP="00402348">
      <w:pPr>
        <w:tabs>
          <w:tab w:val="left" w:pos="900"/>
        </w:tabs>
      </w:pPr>
      <w:r w:rsidRPr="00167CB6">
        <w:rPr>
          <w:b/>
          <w:bCs/>
        </w:rPr>
        <w:t xml:space="preserve">AWS </w:t>
      </w:r>
      <w:r w:rsidR="00A7294A" w:rsidRPr="00167CB6">
        <w:rPr>
          <w:b/>
          <w:bCs/>
        </w:rPr>
        <w:t>Bedrock</w:t>
      </w:r>
      <w:r>
        <w:t>:</w:t>
      </w:r>
    </w:p>
    <w:p w14:paraId="5161FA03" w14:textId="77777777" w:rsidR="00167CB6" w:rsidRDefault="00167CB6" w:rsidP="00167CB6">
      <w:pPr>
        <w:pStyle w:val="ListParagraph"/>
        <w:numPr>
          <w:ilvl w:val="0"/>
          <w:numId w:val="41"/>
        </w:numPr>
        <w:tabs>
          <w:tab w:val="left" w:pos="900"/>
        </w:tabs>
      </w:pPr>
      <w:r w:rsidRPr="00167CB6">
        <w:t>A fully managed service that lets you use pre-trained LLMs from multiple providers via API without managing infrastructure or training, enabling you to integrate AI into applications quickly.</w:t>
      </w:r>
    </w:p>
    <w:p w14:paraId="32917582" w14:textId="5A9C720E" w:rsidR="00167CB6" w:rsidRDefault="00167CB6" w:rsidP="00167CB6">
      <w:pPr>
        <w:tabs>
          <w:tab w:val="left" w:pos="900"/>
        </w:tabs>
      </w:pPr>
      <w:r w:rsidRPr="00167CB6">
        <w:rPr>
          <w:b/>
          <w:bCs/>
        </w:rPr>
        <w:t>AWS SageMaker</w:t>
      </w:r>
      <w:r>
        <w:t>:</w:t>
      </w:r>
    </w:p>
    <w:p w14:paraId="5AB7BFB3" w14:textId="76162702" w:rsidR="00167CB6" w:rsidRPr="00167CB6" w:rsidRDefault="00167CB6" w:rsidP="00167CB6">
      <w:pPr>
        <w:pStyle w:val="ListParagraph"/>
        <w:numPr>
          <w:ilvl w:val="0"/>
          <w:numId w:val="41"/>
        </w:numPr>
        <w:tabs>
          <w:tab w:val="left" w:pos="900"/>
        </w:tabs>
      </w:pPr>
      <w:r w:rsidRPr="00167CB6">
        <w:t>A full ML platform that lets you train, fine-tune, and deploy custom LLMs, providing complete control over the model, infrastructure, and lifecycle, suitable for building production-ready AI systems.</w:t>
      </w:r>
    </w:p>
    <w:p w14:paraId="331F1167" w14:textId="77777777" w:rsidR="00167CB6" w:rsidRDefault="00167CB6" w:rsidP="00167CB6">
      <w:pPr>
        <w:pStyle w:val="ListParagraph"/>
        <w:tabs>
          <w:tab w:val="left" w:pos="900"/>
        </w:tabs>
      </w:pPr>
    </w:p>
    <w:p w14:paraId="756C4357" w14:textId="21083D7A" w:rsidR="00167CB6" w:rsidRPr="00167CB6" w:rsidRDefault="00167CB6" w:rsidP="00167CB6">
      <w:pPr>
        <w:pStyle w:val="ListParagraph"/>
        <w:tabs>
          <w:tab w:val="left" w:pos="900"/>
        </w:tabs>
        <w:ind w:left="1440"/>
      </w:pPr>
      <w:r w:rsidRPr="00167CB6">
        <w:rPr>
          <w:b/>
          <w:bCs/>
        </w:rPr>
        <w:t>Bedrock</w:t>
      </w:r>
      <w:r w:rsidRPr="00167CB6">
        <w:t xml:space="preserve"> = Use existing LLMs </w:t>
      </w:r>
    </w:p>
    <w:p w14:paraId="243E6AD7" w14:textId="03930178" w:rsidR="00D2003B" w:rsidRPr="00DE5143" w:rsidRDefault="00167CB6" w:rsidP="00DE5143">
      <w:pPr>
        <w:pStyle w:val="ListParagraph"/>
        <w:tabs>
          <w:tab w:val="left" w:pos="900"/>
        </w:tabs>
        <w:ind w:left="1440"/>
      </w:pPr>
      <w:r w:rsidRPr="00167CB6">
        <w:rPr>
          <w:b/>
          <w:bCs/>
        </w:rPr>
        <w:t>SageMaker</w:t>
      </w:r>
      <w:r w:rsidRPr="00167CB6">
        <w:t xml:space="preserve"> = Build</w:t>
      </w:r>
      <w:r>
        <w:t>/</w:t>
      </w:r>
      <w:r w:rsidR="00493EFF">
        <w:t>D</w:t>
      </w:r>
      <w:r>
        <w:t>evelop</w:t>
      </w:r>
      <w:r w:rsidRPr="00167CB6">
        <w:t xml:space="preserve"> or customize LLMs</w:t>
      </w:r>
    </w:p>
    <w:sectPr w:rsidR="00D2003B" w:rsidRPr="00DE5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733"/>
    <w:multiLevelType w:val="hybridMultilevel"/>
    <w:tmpl w:val="14FEB268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0856790C"/>
    <w:multiLevelType w:val="hybridMultilevel"/>
    <w:tmpl w:val="52AAA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83826"/>
    <w:multiLevelType w:val="multilevel"/>
    <w:tmpl w:val="923EE8D8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B58ED"/>
    <w:multiLevelType w:val="hybridMultilevel"/>
    <w:tmpl w:val="B6464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C78AB"/>
    <w:multiLevelType w:val="hybridMultilevel"/>
    <w:tmpl w:val="26668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53506"/>
    <w:multiLevelType w:val="hybridMultilevel"/>
    <w:tmpl w:val="25B4EF1E"/>
    <w:lvl w:ilvl="0" w:tplc="728A89F0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6" w15:restartNumberingAfterBreak="0">
    <w:nsid w:val="0E8F3991"/>
    <w:multiLevelType w:val="hybridMultilevel"/>
    <w:tmpl w:val="9538F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018D3"/>
    <w:multiLevelType w:val="multilevel"/>
    <w:tmpl w:val="1746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D64BC"/>
    <w:multiLevelType w:val="hybridMultilevel"/>
    <w:tmpl w:val="658649CE"/>
    <w:lvl w:ilvl="0" w:tplc="095A2E7A">
      <w:numFmt w:val="bullet"/>
      <w:lvlText w:val=""/>
      <w:lvlJc w:val="left"/>
      <w:pPr>
        <w:ind w:left="12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1AEC0F29"/>
    <w:multiLevelType w:val="hybridMultilevel"/>
    <w:tmpl w:val="786A0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93F4E"/>
    <w:multiLevelType w:val="multilevel"/>
    <w:tmpl w:val="C5F2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BB20A6"/>
    <w:multiLevelType w:val="hybridMultilevel"/>
    <w:tmpl w:val="5694ED2C"/>
    <w:lvl w:ilvl="0" w:tplc="40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2" w15:restartNumberingAfterBreak="0">
    <w:nsid w:val="21894CA8"/>
    <w:multiLevelType w:val="hybridMultilevel"/>
    <w:tmpl w:val="3AB6AFB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21C83286"/>
    <w:multiLevelType w:val="multilevel"/>
    <w:tmpl w:val="FB36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525086"/>
    <w:multiLevelType w:val="multilevel"/>
    <w:tmpl w:val="E04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E0C20"/>
    <w:multiLevelType w:val="hybridMultilevel"/>
    <w:tmpl w:val="BAA01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8357CE"/>
    <w:multiLevelType w:val="hybridMultilevel"/>
    <w:tmpl w:val="A11C3760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7" w15:restartNumberingAfterBreak="0">
    <w:nsid w:val="294861E6"/>
    <w:multiLevelType w:val="hybridMultilevel"/>
    <w:tmpl w:val="FE909162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8" w15:restartNumberingAfterBreak="0">
    <w:nsid w:val="2BC14BDF"/>
    <w:multiLevelType w:val="hybridMultilevel"/>
    <w:tmpl w:val="D960E4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0F01D72"/>
    <w:multiLevelType w:val="multilevel"/>
    <w:tmpl w:val="B2E0F3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35F74"/>
    <w:multiLevelType w:val="hybridMultilevel"/>
    <w:tmpl w:val="42BCA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F2C91"/>
    <w:multiLevelType w:val="multilevel"/>
    <w:tmpl w:val="BEF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602A3"/>
    <w:multiLevelType w:val="multilevel"/>
    <w:tmpl w:val="A324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F3CF5"/>
    <w:multiLevelType w:val="hybridMultilevel"/>
    <w:tmpl w:val="6128A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66439E"/>
    <w:multiLevelType w:val="multilevel"/>
    <w:tmpl w:val="91BA10F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36E30"/>
    <w:multiLevelType w:val="multilevel"/>
    <w:tmpl w:val="EDB2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21B41"/>
    <w:multiLevelType w:val="hybridMultilevel"/>
    <w:tmpl w:val="647E8C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66D7DA3"/>
    <w:multiLevelType w:val="multilevel"/>
    <w:tmpl w:val="017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336BE"/>
    <w:multiLevelType w:val="multilevel"/>
    <w:tmpl w:val="BD281A04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entative="1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</w:lvl>
    <w:lvl w:ilvl="3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decimal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decimal"/>
      <w:lvlText w:val="%6."/>
      <w:lvlJc w:val="left"/>
      <w:pPr>
        <w:tabs>
          <w:tab w:val="num" w:pos="4860"/>
        </w:tabs>
        <w:ind w:left="4860" w:hanging="36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decimal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decimal"/>
      <w:lvlText w:val="%9."/>
      <w:lvlJc w:val="left"/>
      <w:pPr>
        <w:tabs>
          <w:tab w:val="num" w:pos="7020"/>
        </w:tabs>
        <w:ind w:left="7020" w:hanging="360"/>
      </w:pPr>
    </w:lvl>
  </w:abstractNum>
  <w:abstractNum w:abstractNumId="29" w15:restartNumberingAfterBreak="0">
    <w:nsid w:val="487C6F22"/>
    <w:multiLevelType w:val="multilevel"/>
    <w:tmpl w:val="8DC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A70EE"/>
    <w:multiLevelType w:val="hybridMultilevel"/>
    <w:tmpl w:val="4C0A762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A1002D5"/>
    <w:multiLevelType w:val="multilevel"/>
    <w:tmpl w:val="4F0E3E56"/>
    <w:lvl w:ilvl="0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22DEA"/>
    <w:multiLevelType w:val="hybridMultilevel"/>
    <w:tmpl w:val="16E49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FD2E28"/>
    <w:multiLevelType w:val="multilevel"/>
    <w:tmpl w:val="E4A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30522E"/>
    <w:multiLevelType w:val="multilevel"/>
    <w:tmpl w:val="D7CEA1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76FE2"/>
    <w:multiLevelType w:val="hybridMultilevel"/>
    <w:tmpl w:val="FBB86020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6" w15:restartNumberingAfterBreak="0">
    <w:nsid w:val="5EC15189"/>
    <w:multiLevelType w:val="hybridMultilevel"/>
    <w:tmpl w:val="76D4320A"/>
    <w:lvl w:ilvl="0" w:tplc="4009000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4" w:hanging="360"/>
      </w:pPr>
      <w:rPr>
        <w:rFonts w:ascii="Wingdings" w:hAnsi="Wingdings" w:hint="default"/>
      </w:rPr>
    </w:lvl>
  </w:abstractNum>
  <w:abstractNum w:abstractNumId="37" w15:restartNumberingAfterBreak="0">
    <w:nsid w:val="68013BED"/>
    <w:multiLevelType w:val="hybridMultilevel"/>
    <w:tmpl w:val="7EEA3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656FD5"/>
    <w:multiLevelType w:val="multilevel"/>
    <w:tmpl w:val="049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906D8"/>
    <w:multiLevelType w:val="multilevel"/>
    <w:tmpl w:val="7646E5F4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524CCB"/>
    <w:multiLevelType w:val="hybridMultilevel"/>
    <w:tmpl w:val="8B608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F496A"/>
    <w:multiLevelType w:val="hybridMultilevel"/>
    <w:tmpl w:val="5F906B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6798437">
    <w:abstractNumId w:val="38"/>
  </w:num>
  <w:num w:numId="2" w16cid:durableId="2113354530">
    <w:abstractNumId w:val="19"/>
  </w:num>
  <w:num w:numId="3" w16cid:durableId="910231826">
    <w:abstractNumId w:val="27"/>
  </w:num>
  <w:num w:numId="4" w16cid:durableId="890993693">
    <w:abstractNumId w:val="34"/>
  </w:num>
  <w:num w:numId="5" w16cid:durableId="2046906976">
    <w:abstractNumId w:val="22"/>
  </w:num>
  <w:num w:numId="6" w16cid:durableId="867763807">
    <w:abstractNumId w:val="12"/>
  </w:num>
  <w:num w:numId="7" w16cid:durableId="1247960322">
    <w:abstractNumId w:val="36"/>
  </w:num>
  <w:num w:numId="8" w16cid:durableId="68231800">
    <w:abstractNumId w:val="11"/>
  </w:num>
  <w:num w:numId="9" w16cid:durableId="637882759">
    <w:abstractNumId w:val="37"/>
  </w:num>
  <w:num w:numId="10" w16cid:durableId="1210922014">
    <w:abstractNumId w:val="16"/>
  </w:num>
  <w:num w:numId="11" w16cid:durableId="564950010">
    <w:abstractNumId w:val="1"/>
  </w:num>
  <w:num w:numId="12" w16cid:durableId="902716819">
    <w:abstractNumId w:val="17"/>
  </w:num>
  <w:num w:numId="13" w16cid:durableId="1195120444">
    <w:abstractNumId w:val="6"/>
  </w:num>
  <w:num w:numId="14" w16cid:durableId="1535800701">
    <w:abstractNumId w:val="29"/>
  </w:num>
  <w:num w:numId="15" w16cid:durableId="1756782892">
    <w:abstractNumId w:val="15"/>
  </w:num>
  <w:num w:numId="16" w16cid:durableId="906111927">
    <w:abstractNumId w:val="5"/>
  </w:num>
  <w:num w:numId="17" w16cid:durableId="586504954">
    <w:abstractNumId w:val="21"/>
  </w:num>
  <w:num w:numId="18" w16cid:durableId="971323543">
    <w:abstractNumId w:val="10"/>
  </w:num>
  <w:num w:numId="19" w16cid:durableId="269705858">
    <w:abstractNumId w:val="35"/>
  </w:num>
  <w:num w:numId="20" w16cid:durableId="666791633">
    <w:abstractNumId w:val="3"/>
  </w:num>
  <w:num w:numId="21" w16cid:durableId="1482652719">
    <w:abstractNumId w:val="33"/>
  </w:num>
  <w:num w:numId="22" w16cid:durableId="52628747">
    <w:abstractNumId w:val="0"/>
  </w:num>
  <w:num w:numId="23" w16cid:durableId="1866749614">
    <w:abstractNumId w:val="4"/>
  </w:num>
  <w:num w:numId="24" w16cid:durableId="953748102">
    <w:abstractNumId w:val="41"/>
  </w:num>
  <w:num w:numId="25" w16cid:durableId="1442143493">
    <w:abstractNumId w:val="32"/>
  </w:num>
  <w:num w:numId="26" w16cid:durableId="1293907403">
    <w:abstractNumId w:val="30"/>
  </w:num>
  <w:num w:numId="27" w16cid:durableId="669216676">
    <w:abstractNumId w:val="18"/>
  </w:num>
  <w:num w:numId="28" w16cid:durableId="263806863">
    <w:abstractNumId w:val="26"/>
  </w:num>
  <w:num w:numId="29" w16cid:durableId="1872496274">
    <w:abstractNumId w:val="31"/>
  </w:num>
  <w:num w:numId="30" w16cid:durableId="744953777">
    <w:abstractNumId w:val="39"/>
  </w:num>
  <w:num w:numId="31" w16cid:durableId="653799981">
    <w:abstractNumId w:val="2"/>
  </w:num>
  <w:num w:numId="32" w16cid:durableId="979962014">
    <w:abstractNumId w:val="13"/>
  </w:num>
  <w:num w:numId="33" w16cid:durableId="265773498">
    <w:abstractNumId w:val="40"/>
  </w:num>
  <w:num w:numId="34" w16cid:durableId="321350371">
    <w:abstractNumId w:val="25"/>
  </w:num>
  <w:num w:numId="35" w16cid:durableId="1167671534">
    <w:abstractNumId w:val="24"/>
  </w:num>
  <w:num w:numId="36" w16cid:durableId="704255926">
    <w:abstractNumId w:val="28"/>
  </w:num>
  <w:num w:numId="37" w16cid:durableId="730350373">
    <w:abstractNumId w:val="20"/>
  </w:num>
  <w:num w:numId="38" w16cid:durableId="307323130">
    <w:abstractNumId w:val="9"/>
  </w:num>
  <w:num w:numId="39" w16cid:durableId="114253195">
    <w:abstractNumId w:val="7"/>
  </w:num>
  <w:num w:numId="40" w16cid:durableId="1880509708">
    <w:abstractNumId w:val="14"/>
  </w:num>
  <w:num w:numId="41" w16cid:durableId="1785416927">
    <w:abstractNumId w:val="23"/>
  </w:num>
  <w:num w:numId="42" w16cid:durableId="13372730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48"/>
    <w:rsid w:val="00016A71"/>
    <w:rsid w:val="000645A8"/>
    <w:rsid w:val="00093B08"/>
    <w:rsid w:val="000A65DA"/>
    <w:rsid w:val="000D3EE4"/>
    <w:rsid w:val="000D7EF3"/>
    <w:rsid w:val="00102814"/>
    <w:rsid w:val="00103158"/>
    <w:rsid w:val="001148C8"/>
    <w:rsid w:val="00151A55"/>
    <w:rsid w:val="00167CB6"/>
    <w:rsid w:val="00171C94"/>
    <w:rsid w:val="001828BB"/>
    <w:rsid w:val="00184664"/>
    <w:rsid w:val="001901A8"/>
    <w:rsid w:val="00193DE8"/>
    <w:rsid w:val="001B0836"/>
    <w:rsid w:val="001B4845"/>
    <w:rsid w:val="001B4F08"/>
    <w:rsid w:val="001B6912"/>
    <w:rsid w:val="001C1B61"/>
    <w:rsid w:val="00210132"/>
    <w:rsid w:val="00210863"/>
    <w:rsid w:val="002120E0"/>
    <w:rsid w:val="00215C9C"/>
    <w:rsid w:val="00227DED"/>
    <w:rsid w:val="002313BF"/>
    <w:rsid w:val="00255EB1"/>
    <w:rsid w:val="00275BB1"/>
    <w:rsid w:val="00282FF9"/>
    <w:rsid w:val="002C43D2"/>
    <w:rsid w:val="002E0428"/>
    <w:rsid w:val="002E31B3"/>
    <w:rsid w:val="00304B63"/>
    <w:rsid w:val="0031112D"/>
    <w:rsid w:val="00326AC4"/>
    <w:rsid w:val="00330B2F"/>
    <w:rsid w:val="003361F4"/>
    <w:rsid w:val="003417B4"/>
    <w:rsid w:val="00341EB1"/>
    <w:rsid w:val="00350C7F"/>
    <w:rsid w:val="0036716C"/>
    <w:rsid w:val="003830F8"/>
    <w:rsid w:val="00393EE4"/>
    <w:rsid w:val="003A01F1"/>
    <w:rsid w:val="003A205C"/>
    <w:rsid w:val="003C3EBA"/>
    <w:rsid w:val="003D5665"/>
    <w:rsid w:val="003E2A29"/>
    <w:rsid w:val="003E7508"/>
    <w:rsid w:val="003F7BEE"/>
    <w:rsid w:val="00402348"/>
    <w:rsid w:val="0041302C"/>
    <w:rsid w:val="004144EF"/>
    <w:rsid w:val="004151F7"/>
    <w:rsid w:val="00423A67"/>
    <w:rsid w:val="00440CBE"/>
    <w:rsid w:val="00442FB1"/>
    <w:rsid w:val="00455F33"/>
    <w:rsid w:val="0046549A"/>
    <w:rsid w:val="00493EFF"/>
    <w:rsid w:val="004B1A5F"/>
    <w:rsid w:val="004B6CA3"/>
    <w:rsid w:val="004C2A18"/>
    <w:rsid w:val="004C3E09"/>
    <w:rsid w:val="004D6D22"/>
    <w:rsid w:val="004D7159"/>
    <w:rsid w:val="004E0142"/>
    <w:rsid w:val="004E1C4B"/>
    <w:rsid w:val="004E305E"/>
    <w:rsid w:val="004E6CCB"/>
    <w:rsid w:val="00500748"/>
    <w:rsid w:val="005015B8"/>
    <w:rsid w:val="00524D1B"/>
    <w:rsid w:val="00524EDC"/>
    <w:rsid w:val="005340D6"/>
    <w:rsid w:val="005364A1"/>
    <w:rsid w:val="0055055E"/>
    <w:rsid w:val="00565338"/>
    <w:rsid w:val="005909A6"/>
    <w:rsid w:val="00590BC6"/>
    <w:rsid w:val="00596C92"/>
    <w:rsid w:val="005A2F71"/>
    <w:rsid w:val="005D1161"/>
    <w:rsid w:val="005D732E"/>
    <w:rsid w:val="005E3EEA"/>
    <w:rsid w:val="005F4FE4"/>
    <w:rsid w:val="00602B61"/>
    <w:rsid w:val="00606C2F"/>
    <w:rsid w:val="006113E2"/>
    <w:rsid w:val="00611C47"/>
    <w:rsid w:val="006203F1"/>
    <w:rsid w:val="006411FC"/>
    <w:rsid w:val="00642B2D"/>
    <w:rsid w:val="00643E10"/>
    <w:rsid w:val="006646C7"/>
    <w:rsid w:val="0066688E"/>
    <w:rsid w:val="00667837"/>
    <w:rsid w:val="00667D17"/>
    <w:rsid w:val="00684548"/>
    <w:rsid w:val="00684FC1"/>
    <w:rsid w:val="006A29AE"/>
    <w:rsid w:val="006B632C"/>
    <w:rsid w:val="006D73E8"/>
    <w:rsid w:val="006E7BD2"/>
    <w:rsid w:val="00702AE9"/>
    <w:rsid w:val="0070305C"/>
    <w:rsid w:val="00773124"/>
    <w:rsid w:val="007773F2"/>
    <w:rsid w:val="00777F96"/>
    <w:rsid w:val="00793897"/>
    <w:rsid w:val="00797483"/>
    <w:rsid w:val="007B5203"/>
    <w:rsid w:val="007B7491"/>
    <w:rsid w:val="007C1B0D"/>
    <w:rsid w:val="007D741D"/>
    <w:rsid w:val="007E67C8"/>
    <w:rsid w:val="007F0026"/>
    <w:rsid w:val="007F78D4"/>
    <w:rsid w:val="00811AAA"/>
    <w:rsid w:val="00821777"/>
    <w:rsid w:val="008504C4"/>
    <w:rsid w:val="00850E84"/>
    <w:rsid w:val="00856022"/>
    <w:rsid w:val="00883DD5"/>
    <w:rsid w:val="008A6FAC"/>
    <w:rsid w:val="008B10FD"/>
    <w:rsid w:val="008C0F16"/>
    <w:rsid w:val="008E4F61"/>
    <w:rsid w:val="008F0D30"/>
    <w:rsid w:val="008F5060"/>
    <w:rsid w:val="00906F4A"/>
    <w:rsid w:val="009075DE"/>
    <w:rsid w:val="00953824"/>
    <w:rsid w:val="009629AC"/>
    <w:rsid w:val="009800D8"/>
    <w:rsid w:val="009801FA"/>
    <w:rsid w:val="009816AF"/>
    <w:rsid w:val="009E28F9"/>
    <w:rsid w:val="00A019D4"/>
    <w:rsid w:val="00A1157B"/>
    <w:rsid w:val="00A3393C"/>
    <w:rsid w:val="00A556D9"/>
    <w:rsid w:val="00A701C5"/>
    <w:rsid w:val="00A71E3D"/>
    <w:rsid w:val="00A7294A"/>
    <w:rsid w:val="00A74E7A"/>
    <w:rsid w:val="00A85A46"/>
    <w:rsid w:val="00A873E5"/>
    <w:rsid w:val="00AA0586"/>
    <w:rsid w:val="00AB2DC2"/>
    <w:rsid w:val="00AF55F6"/>
    <w:rsid w:val="00AF70BF"/>
    <w:rsid w:val="00B0053F"/>
    <w:rsid w:val="00B26B54"/>
    <w:rsid w:val="00B4666C"/>
    <w:rsid w:val="00B517A7"/>
    <w:rsid w:val="00B646A5"/>
    <w:rsid w:val="00B646BC"/>
    <w:rsid w:val="00B9425B"/>
    <w:rsid w:val="00BC15CE"/>
    <w:rsid w:val="00BC4A8E"/>
    <w:rsid w:val="00BC5B90"/>
    <w:rsid w:val="00BD70BB"/>
    <w:rsid w:val="00BE3AD3"/>
    <w:rsid w:val="00BE7499"/>
    <w:rsid w:val="00C01819"/>
    <w:rsid w:val="00C05255"/>
    <w:rsid w:val="00C24542"/>
    <w:rsid w:val="00C82201"/>
    <w:rsid w:val="00C865C0"/>
    <w:rsid w:val="00C921C5"/>
    <w:rsid w:val="00CA6D54"/>
    <w:rsid w:val="00CB5273"/>
    <w:rsid w:val="00CC0555"/>
    <w:rsid w:val="00CE7550"/>
    <w:rsid w:val="00D0254A"/>
    <w:rsid w:val="00D145D3"/>
    <w:rsid w:val="00D2003B"/>
    <w:rsid w:val="00D22357"/>
    <w:rsid w:val="00D23149"/>
    <w:rsid w:val="00D23754"/>
    <w:rsid w:val="00D33064"/>
    <w:rsid w:val="00D73AF8"/>
    <w:rsid w:val="00D9490E"/>
    <w:rsid w:val="00DA603E"/>
    <w:rsid w:val="00DB32FF"/>
    <w:rsid w:val="00DD373E"/>
    <w:rsid w:val="00DE2407"/>
    <w:rsid w:val="00DE5143"/>
    <w:rsid w:val="00DE6454"/>
    <w:rsid w:val="00DE737A"/>
    <w:rsid w:val="00E16ECA"/>
    <w:rsid w:val="00E31271"/>
    <w:rsid w:val="00E312A6"/>
    <w:rsid w:val="00E456B8"/>
    <w:rsid w:val="00E5701C"/>
    <w:rsid w:val="00E618E6"/>
    <w:rsid w:val="00E83B77"/>
    <w:rsid w:val="00E86383"/>
    <w:rsid w:val="00E93622"/>
    <w:rsid w:val="00EC0D98"/>
    <w:rsid w:val="00EC38FE"/>
    <w:rsid w:val="00EC5C5A"/>
    <w:rsid w:val="00EE0C8E"/>
    <w:rsid w:val="00EE27AE"/>
    <w:rsid w:val="00EF5583"/>
    <w:rsid w:val="00F009A7"/>
    <w:rsid w:val="00F2786C"/>
    <w:rsid w:val="00F54300"/>
    <w:rsid w:val="00F60678"/>
    <w:rsid w:val="00F71B2E"/>
    <w:rsid w:val="00F76982"/>
    <w:rsid w:val="00F81A79"/>
    <w:rsid w:val="00F877EB"/>
    <w:rsid w:val="00FC5E45"/>
    <w:rsid w:val="00FD57EB"/>
    <w:rsid w:val="00FE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DAA2"/>
  <w15:chartTrackingRefBased/>
  <w15:docId w15:val="{63464D4D-BA7A-4C0C-9B0B-D4DD386D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7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0CB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4F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4EBB5-27BA-454C-BC81-C7F44F9C8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7978</TotalTime>
  <Pages>13</Pages>
  <Words>1986</Words>
  <Characters>11322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Gaddam</dc:creator>
  <cp:keywords/>
  <dc:description/>
  <cp:lastModifiedBy>Manikanta Gaddam</cp:lastModifiedBy>
  <cp:revision>245</cp:revision>
  <dcterms:created xsi:type="dcterms:W3CDTF">2026-03-20T05:16:00Z</dcterms:created>
  <dcterms:modified xsi:type="dcterms:W3CDTF">2026-03-27T04:27:00Z</dcterms:modified>
</cp:coreProperties>
</file>