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C3" w:rsidRDefault="00D13C41" w:rsidP="00A40F51">
      <w:pPr>
        <w:spacing w:after="0" w:line="240" w:lineRule="auto"/>
        <w:rPr>
          <w:b/>
        </w:rPr>
      </w:pPr>
      <w:r>
        <w:rPr>
          <w:b/>
        </w:rPr>
        <w:t>Multivariable and Vector Calculus Notes</w:t>
      </w:r>
    </w:p>
    <w:p w:rsidR="00D13C41" w:rsidRDefault="00D13C41" w:rsidP="00A40F51">
      <w:pPr>
        <w:spacing w:after="0" w:line="240" w:lineRule="auto"/>
      </w:pPr>
    </w:p>
    <w:p w:rsidR="00A40F51" w:rsidRDefault="00A40F51" w:rsidP="00A40F51">
      <w:pPr>
        <w:spacing w:after="0" w:line="240" w:lineRule="auto"/>
        <w:rPr>
          <w:i/>
        </w:rPr>
      </w:pPr>
      <w:r>
        <w:rPr>
          <w:i/>
        </w:rPr>
        <w:t>Graphing in 3-dimensions:</w:t>
      </w:r>
    </w:p>
    <w:p w:rsidR="00A40F51" w:rsidRDefault="00BF7D8B" w:rsidP="00A40F51">
      <w:pPr>
        <w:spacing w:after="0" w:line="240" w:lineRule="auto"/>
      </w:pPr>
      <w:r>
        <w:t>Right-hand Rule: Your thumb is placed along the z-axis and your fingers sweep from x to y.</w:t>
      </w:r>
    </w:p>
    <w:p w:rsidR="00B0003C" w:rsidRDefault="00B0003C" w:rsidP="00A40F51">
      <w:pPr>
        <w:spacing w:after="0" w:line="240" w:lineRule="auto"/>
      </w:pPr>
      <w:r>
        <w:t>Distance between two points (Pythagorean Theorem):</w:t>
      </w:r>
    </w:p>
    <w:p w:rsidR="00B0003C" w:rsidRDefault="00B0003C" w:rsidP="00A40F51">
      <w:pPr>
        <w:spacing w:after="0" w:line="24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75054A" w:rsidRDefault="0075054A" w:rsidP="00A40F51">
      <w:pPr>
        <w:spacing w:after="0" w:line="240" w:lineRule="auto"/>
        <w:rPr>
          <w:rFonts w:eastAsiaTheme="minorEastAsia"/>
        </w:rPr>
      </w:pPr>
    </w:p>
    <w:p w:rsidR="0075054A" w:rsidRDefault="0075054A" w:rsidP="00A40F51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i/>
        </w:rPr>
        <w:t>Vectors:</w:t>
      </w:r>
    </w:p>
    <w:p w:rsidR="0075054A" w:rsidRPr="005A6263" w:rsidRDefault="002D5090" w:rsidP="00A40F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Suppose we have a vector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A6263" w:rsidRPr="001938FE" w:rsidRDefault="005A6263" w:rsidP="00A40F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Length of 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ector: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1938FE" w:rsidRPr="00EC70BD" w:rsidRDefault="002B481C" w:rsidP="00A40F5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≝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EC70BD" w:rsidRPr="00CD6B46" w:rsidRDefault="00EC70BD" w:rsidP="00A40F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Scalar multiplication: </m:t>
          </m:r>
          <m:r>
            <w:rPr>
              <w:rFonts w:ascii="Cambria Math" w:hAnsi="Cambria Math"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:rsidR="00CD6B46" w:rsidRPr="00A730B8" w:rsidRDefault="00CD6B46" w:rsidP="00A40F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Length of scalar-multiplied vector: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</m:oMath>
      </m:oMathPara>
    </w:p>
    <w:p w:rsidR="00A730B8" w:rsidRPr="00534AED" w:rsidRDefault="00A730B8" w:rsidP="00A40F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Represent vector with known angles: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d>
        </m:oMath>
      </m:oMathPara>
    </w:p>
    <w:p w:rsidR="00534AED" w:rsidRPr="0075054A" w:rsidRDefault="00534AED" w:rsidP="00A40F5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Restriction: </m:t>
          </m:r>
        </m:oMath>
      </m:oMathPara>
      <w:bookmarkStart w:id="0" w:name="_GoBack"/>
      <w:bookmarkEnd w:id="0"/>
    </w:p>
    <w:sectPr w:rsidR="00534AED" w:rsidRPr="0075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41"/>
    <w:rsid w:val="000328D0"/>
    <w:rsid w:val="001938FE"/>
    <w:rsid w:val="001A39BD"/>
    <w:rsid w:val="002B481C"/>
    <w:rsid w:val="002D5090"/>
    <w:rsid w:val="00472A7E"/>
    <w:rsid w:val="005160A4"/>
    <w:rsid w:val="00534AED"/>
    <w:rsid w:val="00536E74"/>
    <w:rsid w:val="005A6263"/>
    <w:rsid w:val="00717A09"/>
    <w:rsid w:val="0075054A"/>
    <w:rsid w:val="00767DC9"/>
    <w:rsid w:val="009938C3"/>
    <w:rsid w:val="00A40F51"/>
    <w:rsid w:val="00A45559"/>
    <w:rsid w:val="00A730B8"/>
    <w:rsid w:val="00B0003C"/>
    <w:rsid w:val="00BF7D8B"/>
    <w:rsid w:val="00C42B84"/>
    <w:rsid w:val="00CD6B46"/>
    <w:rsid w:val="00D13C41"/>
    <w:rsid w:val="00E944B5"/>
    <w:rsid w:val="00EB3EF6"/>
    <w:rsid w:val="00EC70BD"/>
    <w:rsid w:val="00F969D7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26CCE-032B-4D38-A253-1CF4F69B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Holt</dc:creator>
  <cp:keywords/>
  <dc:description/>
  <cp:lastModifiedBy>Nathan Holt</cp:lastModifiedBy>
  <cp:revision>94</cp:revision>
  <dcterms:created xsi:type="dcterms:W3CDTF">2015-01-29T22:25:00Z</dcterms:created>
  <dcterms:modified xsi:type="dcterms:W3CDTF">2015-01-29T22:54:00Z</dcterms:modified>
</cp:coreProperties>
</file>