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06408" w14:textId="77777777" w:rsidR="00493447" w:rsidRDefault="00493447" w:rsidP="00493447">
      <w:r>
        <w:t># ACP STRATEGY — StreetNotes.ai (v2)</w:t>
      </w:r>
    </w:p>
    <w:p w14:paraId="553A5641" w14:textId="77777777" w:rsidR="00493447" w:rsidRDefault="00493447" w:rsidP="00493447"/>
    <w:p w14:paraId="3A0BE32A" w14:textId="77777777" w:rsidR="00493447" w:rsidRDefault="00493447" w:rsidP="00493447">
      <w:r>
        <w:t>## Context</w:t>
      </w:r>
    </w:p>
    <w:p w14:paraId="75169D25" w14:textId="77777777" w:rsidR="00493447" w:rsidRDefault="00493447" w:rsidP="00493447">
      <w:r>
        <w:t>**</w:t>
      </w:r>
      <w:proofErr w:type="gramStart"/>
      <w:r>
        <w:t>Business:*</w:t>
      </w:r>
      <w:proofErr w:type="gramEnd"/>
      <w:r>
        <w:t>* StreetNotes.ai — voice-to-CRM for sales reps (ForgeTime.ai studio)</w:t>
      </w:r>
    </w:p>
    <w:p w14:paraId="7F977AF1" w14:textId="77777777" w:rsidR="00493447" w:rsidRDefault="00493447" w:rsidP="00493447">
      <w:r>
        <w:t>**</w:t>
      </w:r>
      <w:proofErr w:type="gramStart"/>
      <w:r>
        <w:t>Stage:*</w:t>
      </w:r>
      <w:proofErr w:type="gramEnd"/>
      <w:r>
        <w:t xml:space="preserve">* </w:t>
      </w:r>
      <w:proofErr w:type="gramStart"/>
      <w:r>
        <w:t>Pre-revenue</w:t>
      </w:r>
      <w:proofErr w:type="gramEnd"/>
      <w:r>
        <w:t>, funnel live, VBRICK subdomain live, MVP next</w:t>
      </w:r>
    </w:p>
    <w:p w14:paraId="71545BF8" w14:textId="77777777" w:rsidR="00493447" w:rsidRDefault="00493447" w:rsidP="00493447">
      <w:r>
        <w:t xml:space="preserve">**Current </w:t>
      </w:r>
      <w:proofErr w:type="gramStart"/>
      <w:r>
        <w:t>audience:*</w:t>
      </w:r>
      <w:proofErr w:type="gramEnd"/>
      <w:r>
        <w:t>* ~8,000 combined LinkedIn followers (Jeff ~4,000 + Michael ~4,000)</w:t>
      </w:r>
    </w:p>
    <w:p w14:paraId="4C593300" w14:textId="77777777" w:rsidR="00493447" w:rsidRDefault="00493447" w:rsidP="00493447">
      <w:r>
        <w:t xml:space="preserve">**Primary </w:t>
      </w:r>
      <w:proofErr w:type="gramStart"/>
      <w:r>
        <w:t>challenge:*</w:t>
      </w:r>
      <w:proofErr w:type="gramEnd"/>
      <w:r>
        <w:t>* Build multi-channel distribution engine to drive Brain Dump signups, acquire paying customers, and establish market position before larger players react</w:t>
      </w:r>
    </w:p>
    <w:p w14:paraId="15067539" w14:textId="77777777" w:rsidR="00493447" w:rsidRDefault="00493447" w:rsidP="00493447"/>
    <w:p w14:paraId="33CBC69A" w14:textId="77777777" w:rsidR="00493447" w:rsidRDefault="00493447" w:rsidP="00493447">
      <w:r>
        <w:t>---</w:t>
      </w:r>
    </w:p>
    <w:p w14:paraId="2B8ED2F2" w14:textId="77777777" w:rsidR="00493447" w:rsidRDefault="00493447" w:rsidP="00493447"/>
    <w:p w14:paraId="213F4EF4" w14:textId="77777777" w:rsidR="00493447" w:rsidRDefault="00493447" w:rsidP="00493447">
      <w:r>
        <w:t>## A: AUDIENCE LAYER</w:t>
      </w:r>
    </w:p>
    <w:p w14:paraId="14C4B398" w14:textId="77777777" w:rsidR="00493447" w:rsidRDefault="00493447" w:rsidP="00493447"/>
    <w:p w14:paraId="592A9699" w14:textId="77777777" w:rsidR="00493447" w:rsidRDefault="00493447" w:rsidP="00493447">
      <w:r>
        <w:t xml:space="preserve">**Target </w:t>
      </w:r>
      <w:proofErr w:type="gramStart"/>
      <w:r>
        <w:t>Audience:*</w:t>
      </w:r>
      <w:proofErr w:type="gramEnd"/>
      <w:r>
        <w:t>*</w:t>
      </w:r>
    </w:p>
    <w:p w14:paraId="51E05741" w14:textId="77777777" w:rsidR="00493447" w:rsidRDefault="00493447" w:rsidP="00493447">
      <w:r>
        <w:t xml:space="preserve">Mid-market AEs and SDRs running 6-10+ calls per day on Salesforce or HubSpot. Already using Gong, Fathom, or Fireflies for transcription but still manually updating the CRM. Spending 6-8 hours a week on admin instead of practicing their craft — storytelling, elevator pitches, customer conversations. The things that </w:t>
      </w:r>
      <w:proofErr w:type="gramStart"/>
      <w:r>
        <w:t>actually close</w:t>
      </w:r>
      <w:proofErr w:type="gramEnd"/>
      <w:r>
        <w:t xml:space="preserve"> deals.</w:t>
      </w:r>
    </w:p>
    <w:p w14:paraId="26803321" w14:textId="77777777" w:rsidR="00493447" w:rsidRDefault="00493447" w:rsidP="00493447"/>
    <w:p w14:paraId="1F363CA7" w14:textId="77777777" w:rsidR="00493447" w:rsidRDefault="00493447" w:rsidP="00493447">
      <w:r>
        <w:t xml:space="preserve">**Underserved </w:t>
      </w:r>
      <w:proofErr w:type="gramStart"/>
      <w:r>
        <w:t>Angles:*</w:t>
      </w:r>
      <w:proofErr w:type="gramEnd"/>
      <w:r>
        <w:t>*</w:t>
      </w:r>
    </w:p>
    <w:p w14:paraId="7EC186F7" w14:textId="77777777" w:rsidR="00493447" w:rsidRDefault="00493447" w:rsidP="00493447">
      <w:r>
        <w:t>1. **"Admin is stealing your edge"** — Every sales tool talks about saving time. Nobody talks about what reps SHOULD be doing with that time. Storytelling practice, pitch refinement, real customer conversations. Jeff owns this angle because he's coached thousands of reps on exactly these skills.</w:t>
      </w:r>
    </w:p>
    <w:p w14:paraId="6163A9B0" w14:textId="77777777" w:rsidR="00493447" w:rsidRDefault="00493447" w:rsidP="00493447">
      <w:r>
        <w:t>2. **"Your transcription tool doesn't fix the problem"** — Gong and Fireflies record calls. Great. The CRM is still empty Monday morning. The gap between transcription and CRM data entry is where deals die. Nobody is talking about this gap.</w:t>
      </w:r>
    </w:p>
    <w:p w14:paraId="4771BDCC" w14:textId="77777777" w:rsidR="00493447" w:rsidRDefault="00493447" w:rsidP="00493447">
      <w:r>
        <w:lastRenderedPageBreak/>
        <w:t>3. **"Built by quota carriers, not engineers"** — Every competitor in this space was built by technical founders who studied the problem from the outside. Jeff and Michael lived it. 45 years combined, 11x President's Club. That credibility is unmatched.</w:t>
      </w:r>
    </w:p>
    <w:p w14:paraId="718B146C" w14:textId="77777777" w:rsidR="00493447" w:rsidRDefault="00493447" w:rsidP="00493447"/>
    <w:p w14:paraId="7F9B60DA" w14:textId="77777777" w:rsidR="00493447" w:rsidRDefault="00493447" w:rsidP="00493447">
      <w:r>
        <w:t xml:space="preserve">**Your </w:t>
      </w:r>
      <w:proofErr w:type="gramStart"/>
      <w:r>
        <w:t>Differentiation:*</w:t>
      </w:r>
      <w:proofErr w:type="gramEnd"/>
      <w:r>
        <w:t>*</w:t>
      </w:r>
    </w:p>
    <w:p w14:paraId="06DF8183" w14:textId="77777777" w:rsidR="00493447" w:rsidRDefault="00493447" w:rsidP="00493447">
      <w:r>
        <w:t xml:space="preserve">Two founders who lived the problem from both sides of the sales floor. Jeff carried a bag for 20 years and coached reps on the skills that </w:t>
      </w:r>
      <w:proofErr w:type="gramStart"/>
      <w:r>
        <w:t>actually close</w:t>
      </w:r>
      <w:proofErr w:type="gramEnd"/>
      <w:r>
        <w:t xml:space="preserve"> deals. Michael built and fixed sales teams for 20 years and knows what breaks when pipeline data is garbage. Neither is a tech founder who studied sales from the outside. The content doesn't need to manufacture credibility — it just needs to show up and be them.</w:t>
      </w:r>
    </w:p>
    <w:p w14:paraId="47782ADF" w14:textId="77777777" w:rsidR="00493447" w:rsidRDefault="00493447" w:rsidP="00493447"/>
    <w:p w14:paraId="68119443" w14:textId="77777777" w:rsidR="00493447" w:rsidRDefault="00493447" w:rsidP="00493447">
      <w:r>
        <w:t xml:space="preserve">**Content </w:t>
      </w:r>
      <w:proofErr w:type="gramStart"/>
      <w:r>
        <w:t>Themes:*</w:t>
      </w:r>
      <w:proofErr w:type="gramEnd"/>
      <w:r>
        <w:t>*</w:t>
      </w:r>
    </w:p>
    <w:p w14:paraId="0571B3B9" w14:textId="77777777" w:rsidR="00493447" w:rsidRDefault="00493447" w:rsidP="00493447">
      <w:r>
        <w:t>1. **"Time is your quota killer"** — The real cost of CRM busywork isn't hours lost. It's the storytelling practice, pitch refinement, and customer conversations that didn't happen. Admin doesn't just waste time — it steals the rep's competitive edge.</w:t>
      </w:r>
    </w:p>
    <w:p w14:paraId="76086A77" w14:textId="77777777" w:rsidR="00493447" w:rsidRDefault="00493447" w:rsidP="00493447">
      <w:r>
        <w:t>2. **Deal stories from the field** — Real scenarios from 45 combined years. Jeff's angle: the parking lot moments, the deals that died, the calls where one detail changed everything. Michael's angle: the forecast calls with garbage data, the teams he fixed by fixing their pipeline hygiene.</w:t>
      </w:r>
    </w:p>
    <w:p w14:paraId="3BE94227" w14:textId="77777777" w:rsidR="00493447" w:rsidRDefault="00493447" w:rsidP="00493447">
      <w:r>
        <w:t xml:space="preserve">3. **Sales execution frameworks** — The 90-Second Debrief, Three Things Framework, storytelling structures, elevator pitch practice methods. Tactical content reps can use today. The actual revenue-generating activities </w:t>
      </w:r>
      <w:proofErr w:type="spellStart"/>
      <w:r>
        <w:t>StreetNotes</w:t>
      </w:r>
      <w:proofErr w:type="spellEnd"/>
      <w:r>
        <w:t xml:space="preserve"> frees them up to do.</w:t>
      </w:r>
    </w:p>
    <w:p w14:paraId="7E9BB3CC" w14:textId="77777777" w:rsidR="00493447" w:rsidRDefault="00493447" w:rsidP="00493447">
      <w:r>
        <w:t xml:space="preserve">4. **Building in public** — </w:t>
      </w:r>
      <w:proofErr w:type="spellStart"/>
      <w:r>
        <w:t>StreetNotes</w:t>
      </w:r>
      <w:proofErr w:type="spellEnd"/>
      <w:r>
        <w:t xml:space="preserve"> decisions, trade-offs, metrics, progress. Two founders, two perspectives. Jeff on the product and GTM. Michael on the market strategy and team adoption.</w:t>
      </w:r>
    </w:p>
    <w:p w14:paraId="364D8CF3" w14:textId="77777777" w:rsidR="00493447" w:rsidRDefault="00493447" w:rsidP="00493447">
      <w:r>
        <w:t>5. **Coaching and mindset** — Jeff's existing lane. The mindset shift from "I need to be disciplined about my CRM" to "I need to be disciplined about my craft." Michael's angle: leadership perspective on why he stopped policing CRM hygiene and started fixing the system instead.</w:t>
      </w:r>
    </w:p>
    <w:p w14:paraId="58251912" w14:textId="77777777" w:rsidR="00493447" w:rsidRDefault="00493447" w:rsidP="00493447"/>
    <w:p w14:paraId="223FBCBB" w14:textId="77777777" w:rsidR="00493447" w:rsidRDefault="00493447" w:rsidP="00493447">
      <w:r>
        <w:t xml:space="preserve">**The thread running through all </w:t>
      </w:r>
      <w:proofErr w:type="gramStart"/>
      <w:r>
        <w:t>five:*</w:t>
      </w:r>
      <w:proofErr w:type="gramEnd"/>
      <w:r>
        <w:t xml:space="preserve">* </w:t>
      </w:r>
      <w:proofErr w:type="spellStart"/>
      <w:r>
        <w:t>StreetNotes</w:t>
      </w:r>
      <w:proofErr w:type="spellEnd"/>
      <w:r>
        <w:t xml:space="preserve"> handles the CRM so you can practice the things that </w:t>
      </w:r>
      <w:proofErr w:type="gramStart"/>
      <w:r>
        <w:t>actually make</w:t>
      </w:r>
      <w:proofErr w:type="gramEnd"/>
      <w:r>
        <w:t xml:space="preserve"> you money.</w:t>
      </w:r>
    </w:p>
    <w:p w14:paraId="023808B6" w14:textId="77777777" w:rsidR="00493447" w:rsidRDefault="00493447" w:rsidP="00493447"/>
    <w:p w14:paraId="3AB2D920" w14:textId="77777777" w:rsidR="00493447" w:rsidRDefault="00493447" w:rsidP="00493447">
      <w:r>
        <w:t>---</w:t>
      </w:r>
    </w:p>
    <w:p w14:paraId="7A408481" w14:textId="77777777" w:rsidR="00493447" w:rsidRDefault="00493447" w:rsidP="00493447"/>
    <w:p w14:paraId="18283E94" w14:textId="77777777" w:rsidR="00493447" w:rsidRDefault="00493447" w:rsidP="00493447">
      <w:r>
        <w:t>## DUAL-FOUNDER CONTENT STRATEGY</w:t>
      </w:r>
    </w:p>
    <w:p w14:paraId="5AF57507" w14:textId="77777777" w:rsidR="00493447" w:rsidRDefault="00493447" w:rsidP="00493447"/>
    <w:p w14:paraId="15976F67" w14:textId="77777777" w:rsidR="00493447" w:rsidRDefault="00493447" w:rsidP="00493447">
      <w:r>
        <w:t>### The Two Voices</w:t>
      </w:r>
    </w:p>
    <w:p w14:paraId="6D997E6F" w14:textId="77777777" w:rsidR="00493447" w:rsidRDefault="00493447" w:rsidP="00493447"/>
    <w:p w14:paraId="3494551F" w14:textId="77777777" w:rsidR="00493447" w:rsidRDefault="00493447" w:rsidP="00493447">
      <w:r>
        <w:t>| | Jeff Meyers | Michael Hervis |</w:t>
      </w:r>
    </w:p>
    <w:p w14:paraId="39925636" w14:textId="77777777" w:rsidR="00493447" w:rsidRDefault="00493447" w:rsidP="00493447">
      <w:r>
        <w:t>|---|---|---|</w:t>
      </w:r>
    </w:p>
    <w:p w14:paraId="3E022830" w14:textId="77777777" w:rsidR="00493447" w:rsidRDefault="00493447" w:rsidP="00493447">
      <w:r>
        <w:t>| **Angle** | "I carried a bag for 20 years" | "I built and fixed sales teams for 20 years" |</w:t>
      </w:r>
    </w:p>
    <w:p w14:paraId="73CC99B8" w14:textId="77777777" w:rsidR="00493447" w:rsidRDefault="00493447" w:rsidP="00493447">
      <w:r>
        <w:t>| **Perspective** | Rep-first. The seller's frustration. | Leader-first. The manager's data problem. |</w:t>
      </w:r>
    </w:p>
    <w:p w14:paraId="0B321159" w14:textId="77777777" w:rsidR="00493447" w:rsidRDefault="00493447" w:rsidP="00493447">
      <w:r>
        <w:t>| **Audience** | AEs, SDRs, individual contributors | Sales managers, VPs, team leads |</w:t>
      </w:r>
    </w:p>
    <w:p w14:paraId="1AD02D38" w14:textId="77777777" w:rsidR="00493447" w:rsidRDefault="00493447" w:rsidP="00493447">
      <w:r>
        <w:t>| **Voice** | Direct, sharp, parking lot energy | Strategic, people-first, operator clarity |</w:t>
      </w:r>
    </w:p>
    <w:p w14:paraId="3F63856D" w14:textId="77777777" w:rsidR="00493447" w:rsidRDefault="00493447" w:rsidP="00493447">
      <w:r>
        <w:t>| **LinkedIn followers** | ~4,000 | ~4,000 |</w:t>
      </w:r>
    </w:p>
    <w:p w14:paraId="68027665" w14:textId="77777777" w:rsidR="00493447" w:rsidRDefault="00493447" w:rsidP="00493447">
      <w:r>
        <w:t>| **On camera** | Real Jeff on LinkedIn | Never — 100% AI avatar everywhere |</w:t>
      </w:r>
    </w:p>
    <w:p w14:paraId="4184EBB0" w14:textId="77777777" w:rsidR="00493447" w:rsidRDefault="00493447" w:rsidP="00493447">
      <w:r>
        <w:t xml:space="preserve">| **Production** | Records LinkedIn videos, scripts feed </w:t>
      </w:r>
      <w:proofErr w:type="spellStart"/>
      <w:r>
        <w:t>HeyGen</w:t>
      </w:r>
      <w:proofErr w:type="spellEnd"/>
      <w:r>
        <w:t xml:space="preserve"> for Meta/X | Fully automated — scripts generated, </w:t>
      </w:r>
      <w:proofErr w:type="spellStart"/>
      <w:r>
        <w:t>HeyGen</w:t>
      </w:r>
      <w:proofErr w:type="spellEnd"/>
      <w:r>
        <w:t xml:space="preserve"> avatar, auto-posted |</w:t>
      </w:r>
    </w:p>
    <w:p w14:paraId="2352A777" w14:textId="77777777" w:rsidR="00493447" w:rsidRDefault="00493447" w:rsidP="00493447"/>
    <w:p w14:paraId="34EF429E" w14:textId="77777777" w:rsidR="00493447" w:rsidRDefault="00493447" w:rsidP="00493447">
      <w:r>
        <w:t>### Why Two Voices Matters</w:t>
      </w:r>
    </w:p>
    <w:p w14:paraId="59DB7EB0" w14:textId="77777777" w:rsidR="00493447" w:rsidRDefault="00493447" w:rsidP="00493447">
      <w:r>
        <w:t>- Doubles distribution across ~8,000 combined followers</w:t>
      </w:r>
    </w:p>
    <w:p w14:paraId="5498173A" w14:textId="77777777" w:rsidR="00493447" w:rsidRDefault="00493447" w:rsidP="00493447">
      <w:r>
        <w:t>- Covers both sides of the buying motion: rep adopts (Jeff's audience) → manager champions (Michael's audience)</w:t>
      </w:r>
    </w:p>
    <w:p w14:paraId="69BFFE7C" w14:textId="77777777" w:rsidR="00493447" w:rsidRDefault="00493447" w:rsidP="00493447">
      <w:r>
        <w:t>- Same five content themes, different perspectives = twice the content without twice the ideas</w:t>
      </w:r>
    </w:p>
    <w:p w14:paraId="0592C2E7" w14:textId="77777777" w:rsidR="00493447" w:rsidRDefault="00493447" w:rsidP="00493447">
      <w:r>
        <w:t>- Two founder brands create a moat — harder for competitors to replicate authentic dual-perspective content</w:t>
      </w:r>
    </w:p>
    <w:p w14:paraId="6A4BC1F3" w14:textId="77777777" w:rsidR="00493447" w:rsidRDefault="00493447" w:rsidP="00493447"/>
    <w:p w14:paraId="775C83A8" w14:textId="77777777" w:rsidR="00493447" w:rsidRDefault="00493447" w:rsidP="00493447">
      <w:r>
        <w:t>---</w:t>
      </w:r>
    </w:p>
    <w:p w14:paraId="3333B1F4" w14:textId="77777777" w:rsidR="00493447" w:rsidRDefault="00493447" w:rsidP="00493447"/>
    <w:p w14:paraId="613EA319" w14:textId="77777777" w:rsidR="00493447" w:rsidRDefault="00493447" w:rsidP="00493447">
      <w:r>
        <w:t>## MULTI-PLATFORM DISTRIBUTION STRATEGY</w:t>
      </w:r>
    </w:p>
    <w:p w14:paraId="3B03DE88" w14:textId="77777777" w:rsidR="00493447" w:rsidRDefault="00493447" w:rsidP="00493447"/>
    <w:p w14:paraId="1E7CE931" w14:textId="77777777" w:rsidR="00493447" w:rsidRDefault="00493447" w:rsidP="00493447">
      <w:r>
        <w:t>### Jeff's Channels</w:t>
      </w:r>
    </w:p>
    <w:p w14:paraId="390AB1DA" w14:textId="77777777" w:rsidR="00493447" w:rsidRDefault="00493447" w:rsidP="00493447"/>
    <w:p w14:paraId="6A55C2BF" w14:textId="77777777" w:rsidR="00493447" w:rsidRDefault="00493447" w:rsidP="00493447">
      <w:r>
        <w:t>| Platform | Format | Source | Frequency |</w:t>
      </w:r>
    </w:p>
    <w:p w14:paraId="771D0F52" w14:textId="77777777" w:rsidR="00493447" w:rsidRDefault="00493447" w:rsidP="00493447">
      <w:r>
        <w:t>|---|---|---|---|</w:t>
      </w:r>
    </w:p>
    <w:p w14:paraId="30E1B93F" w14:textId="77777777" w:rsidR="00493447" w:rsidRDefault="00493447" w:rsidP="00493447">
      <w:r>
        <w:t>| LinkedIn | Real Jeff video + text | Camera recording | 4-5 videos + 1-2 text/week |</w:t>
      </w:r>
    </w:p>
    <w:p w14:paraId="5E8C747C" w14:textId="77777777" w:rsidR="00493447" w:rsidRDefault="00493447" w:rsidP="00493447">
      <w:r>
        <w:t xml:space="preserve">| Meta (Reels/IG) | AI avatar video | </w:t>
      </w:r>
      <w:proofErr w:type="spellStart"/>
      <w:r>
        <w:t>HeyGen</w:t>
      </w:r>
      <w:proofErr w:type="spellEnd"/>
      <w:r>
        <w:t xml:space="preserve"> | 5-7 videos/week |</w:t>
      </w:r>
    </w:p>
    <w:p w14:paraId="4D5DA7A4" w14:textId="77777777" w:rsidR="00493447" w:rsidRDefault="00493447" w:rsidP="00493447">
      <w:r>
        <w:t xml:space="preserve">| X | AI avatar video | </w:t>
      </w:r>
      <w:proofErr w:type="spellStart"/>
      <w:r>
        <w:t>HeyGen</w:t>
      </w:r>
      <w:proofErr w:type="spellEnd"/>
      <w:r>
        <w:t xml:space="preserve"> | 5-7 videos/week |</w:t>
      </w:r>
    </w:p>
    <w:p w14:paraId="1CF51C51" w14:textId="77777777" w:rsidR="00493447" w:rsidRDefault="00493447" w:rsidP="00493447">
      <w:r>
        <w:t>| r/sales | Text comments | Manual | 2-3/week |</w:t>
      </w:r>
    </w:p>
    <w:p w14:paraId="024C0BD2" w14:textId="77777777" w:rsidR="00493447" w:rsidRDefault="00493447" w:rsidP="00493447"/>
    <w:p w14:paraId="3A6E3A33" w14:textId="77777777" w:rsidR="00493447" w:rsidRDefault="00493447" w:rsidP="00493447">
      <w:r>
        <w:t>### Michael's Channels (100% Automated)</w:t>
      </w:r>
    </w:p>
    <w:p w14:paraId="31BB983D" w14:textId="77777777" w:rsidR="00493447" w:rsidRDefault="00493447" w:rsidP="00493447"/>
    <w:p w14:paraId="04CC213F" w14:textId="77777777" w:rsidR="00493447" w:rsidRDefault="00493447" w:rsidP="00493447">
      <w:r>
        <w:t>| Platform | Format | Source | Frequency |</w:t>
      </w:r>
    </w:p>
    <w:p w14:paraId="2624337F" w14:textId="77777777" w:rsidR="00493447" w:rsidRDefault="00493447" w:rsidP="00493447">
      <w:r>
        <w:t>|---|---|---|---|</w:t>
      </w:r>
    </w:p>
    <w:p w14:paraId="55D85F29" w14:textId="77777777" w:rsidR="00493447" w:rsidRDefault="00493447" w:rsidP="00493447">
      <w:r>
        <w:t xml:space="preserve">| LinkedIn | AI avatar video + text | </w:t>
      </w:r>
      <w:proofErr w:type="spellStart"/>
      <w:r>
        <w:t>HeyGen</w:t>
      </w:r>
      <w:proofErr w:type="spellEnd"/>
      <w:r>
        <w:t xml:space="preserve"> + auto-post | 5-7 videos/week |</w:t>
      </w:r>
    </w:p>
    <w:p w14:paraId="68C7816F" w14:textId="77777777" w:rsidR="00493447" w:rsidRDefault="00493447" w:rsidP="00493447">
      <w:r>
        <w:t xml:space="preserve">| Meta (Reels/IG) | AI avatar video | </w:t>
      </w:r>
      <w:proofErr w:type="spellStart"/>
      <w:r>
        <w:t>HeyGen</w:t>
      </w:r>
      <w:proofErr w:type="spellEnd"/>
      <w:r>
        <w:t xml:space="preserve"> + auto-post | 5-7 videos/week |</w:t>
      </w:r>
    </w:p>
    <w:p w14:paraId="48BD5B7C" w14:textId="77777777" w:rsidR="00493447" w:rsidRDefault="00493447" w:rsidP="00493447">
      <w:r>
        <w:t xml:space="preserve">| X | AI avatar video | </w:t>
      </w:r>
      <w:proofErr w:type="spellStart"/>
      <w:r>
        <w:t>HeyGen</w:t>
      </w:r>
      <w:proofErr w:type="spellEnd"/>
      <w:r>
        <w:t xml:space="preserve"> + auto-post | 5-7 videos/week |</w:t>
      </w:r>
    </w:p>
    <w:p w14:paraId="236B8DEC" w14:textId="77777777" w:rsidR="00493447" w:rsidRDefault="00493447" w:rsidP="00493447"/>
    <w:p w14:paraId="70306375" w14:textId="77777777" w:rsidR="00493447" w:rsidRDefault="00493447" w:rsidP="00493447">
      <w:r>
        <w:t>### Combined Output</w:t>
      </w:r>
    </w:p>
    <w:p w14:paraId="0B647FB6" w14:textId="77777777" w:rsidR="00493447" w:rsidRDefault="00493447" w:rsidP="00493447">
      <w:r>
        <w:t>- **</w:t>
      </w:r>
      <w:proofErr w:type="gramStart"/>
      <w:r>
        <w:t>Jeff:*</w:t>
      </w:r>
      <w:proofErr w:type="gramEnd"/>
      <w:r>
        <w:t>* 4-5 real LinkedIn videos + 10-14 AI avatar videos across Meta/X + 1-2 text posts + r/sales comments</w:t>
      </w:r>
    </w:p>
    <w:p w14:paraId="29841481" w14:textId="77777777" w:rsidR="00493447" w:rsidRDefault="00493447" w:rsidP="00493447">
      <w:r>
        <w:t>- **</w:t>
      </w:r>
      <w:proofErr w:type="gramStart"/>
      <w:r>
        <w:t>Michael:*</w:t>
      </w:r>
      <w:proofErr w:type="gramEnd"/>
      <w:r>
        <w:t>* 15-21 AI avatar videos across LinkedIn/Meta/X (fully automated)</w:t>
      </w:r>
    </w:p>
    <w:p w14:paraId="4B1352DC" w14:textId="77777777" w:rsidR="00493447" w:rsidRDefault="00493447" w:rsidP="00493447">
      <w:r>
        <w:lastRenderedPageBreak/>
        <w:t>- **</w:t>
      </w:r>
      <w:proofErr w:type="gramStart"/>
      <w:r>
        <w:t>Total:*</w:t>
      </w:r>
      <w:proofErr w:type="gramEnd"/>
      <w:r>
        <w:t>* 30-40+ pieces of content per week across two founder brands and three platforms</w:t>
      </w:r>
    </w:p>
    <w:p w14:paraId="3F5E8C07" w14:textId="77777777" w:rsidR="00493447" w:rsidRDefault="00493447" w:rsidP="00493447">
      <w:r>
        <w:t xml:space="preserve">- **Michael touches </w:t>
      </w:r>
      <w:proofErr w:type="gramStart"/>
      <w:r>
        <w:t>nothing.*</w:t>
      </w:r>
      <w:proofErr w:type="gramEnd"/>
      <w:r>
        <w:t xml:space="preserve">* Scripts generated → </w:t>
      </w:r>
      <w:proofErr w:type="spellStart"/>
      <w:r>
        <w:t>HeyGen</w:t>
      </w:r>
      <w:proofErr w:type="spellEnd"/>
      <w:r>
        <w:t xml:space="preserve"> avatar → scheduled posting → done.</w:t>
      </w:r>
    </w:p>
    <w:p w14:paraId="292EB4AC" w14:textId="77777777" w:rsidR="00493447" w:rsidRDefault="00493447" w:rsidP="00493447"/>
    <w:p w14:paraId="7FD5F2F0" w14:textId="77777777" w:rsidR="00493447" w:rsidRDefault="00493447" w:rsidP="00493447">
      <w:r>
        <w:t>### Michael's Automated Pipeline</w:t>
      </w:r>
    </w:p>
    <w:p w14:paraId="4DD5D3D4" w14:textId="77777777" w:rsidR="00493447" w:rsidRDefault="00493447" w:rsidP="00493447">
      <w:r>
        <w:t>1. Content scripts generated from the 5 themes, adapted to Michael's "team builder/operator" angle</w:t>
      </w:r>
    </w:p>
    <w:p w14:paraId="1F2C4269" w14:textId="77777777" w:rsidR="00493447" w:rsidRDefault="00493447" w:rsidP="00493447">
      <w:r>
        <w:t xml:space="preserve">2. Scripts submitted to Michael's </w:t>
      </w:r>
      <w:proofErr w:type="spellStart"/>
      <w:r>
        <w:t>HeyGen</w:t>
      </w:r>
      <w:proofErr w:type="spellEnd"/>
      <w:r>
        <w:t xml:space="preserve"> avatar (different shirts/backgrounds from Jeff)</w:t>
      </w:r>
    </w:p>
    <w:p w14:paraId="7FFC7A2D" w14:textId="77777777" w:rsidR="00493447" w:rsidRDefault="00493447" w:rsidP="00493447">
      <w:r>
        <w:t>3. Videos rendered and scheduled across LinkedIn, Meta, X</w:t>
      </w:r>
    </w:p>
    <w:p w14:paraId="13E80DDB" w14:textId="77777777" w:rsidR="00493447" w:rsidRDefault="00493447" w:rsidP="00493447">
      <w:r>
        <w:t>4. Posting cadence: 1-3 per day, staggered across platforms</w:t>
      </w:r>
    </w:p>
    <w:p w14:paraId="486847A0" w14:textId="77777777" w:rsidR="00493447" w:rsidRDefault="00493447" w:rsidP="00493447">
      <w:r>
        <w:t>5. Jeff monitors performance weekly, adjusts script topics based on data</w:t>
      </w:r>
    </w:p>
    <w:p w14:paraId="6390A063" w14:textId="77777777" w:rsidR="00493447" w:rsidRDefault="00493447" w:rsidP="00493447"/>
    <w:p w14:paraId="3E65D8F2" w14:textId="77777777" w:rsidR="00493447" w:rsidRDefault="00493447" w:rsidP="00493447">
      <w:r>
        <w:t>### Content Production System (Updated)</w:t>
      </w:r>
    </w:p>
    <w:p w14:paraId="644093BA" w14:textId="77777777" w:rsidR="00493447" w:rsidRDefault="00493447" w:rsidP="00493447">
      <w:r>
        <w:t>1. **Jeff's morning block (1 hour</w:t>
      </w:r>
      <w:proofErr w:type="gramStart"/>
      <w:r>
        <w:t>):*</w:t>
      </w:r>
      <w:proofErr w:type="gramEnd"/>
      <w:r>
        <w:t xml:space="preserve">* Write scripts for both founders, record Jeff's LinkedIn videos, submit all scripts to </w:t>
      </w:r>
      <w:proofErr w:type="spellStart"/>
      <w:r>
        <w:t>HeyGen</w:t>
      </w:r>
      <w:proofErr w:type="spellEnd"/>
      <w:r>
        <w:t xml:space="preserve"> for avatar versions</w:t>
      </w:r>
    </w:p>
    <w:p w14:paraId="1C704248" w14:textId="77777777" w:rsidR="00493447" w:rsidRDefault="00493447" w:rsidP="00493447">
      <w:r>
        <w:t xml:space="preserve">2. **Batch </w:t>
      </w:r>
      <w:proofErr w:type="gramStart"/>
      <w:r>
        <w:t>day:*</w:t>
      </w:r>
      <w:proofErr w:type="gramEnd"/>
      <w:r>
        <w:t xml:space="preserve">* One day per week, record 3-4 Jeff LinkedIn videos + batch-submit 10-15 scripts to </w:t>
      </w:r>
      <w:proofErr w:type="spellStart"/>
      <w:r>
        <w:t>HeyGen</w:t>
      </w:r>
      <w:proofErr w:type="spellEnd"/>
      <w:r>
        <w:t xml:space="preserve"> for both founders across all platforms</w:t>
      </w:r>
    </w:p>
    <w:p w14:paraId="19AB735D" w14:textId="77777777" w:rsidR="00493447" w:rsidRDefault="00493447" w:rsidP="00493447">
      <w:r>
        <w:t xml:space="preserve">3. **Platform </w:t>
      </w:r>
      <w:proofErr w:type="gramStart"/>
      <w:r>
        <w:t>adaptation:*</w:t>
      </w:r>
      <w:proofErr w:type="gramEnd"/>
      <w:r>
        <w:t>* LinkedIn 60-90 sec. Meta Reels 30-60 sec. X clips 30-45 sec. Same core message, different cuts.</w:t>
      </w:r>
    </w:p>
    <w:p w14:paraId="61757AE5" w14:textId="77777777" w:rsidR="00493447" w:rsidRDefault="00493447" w:rsidP="00493447">
      <w:r>
        <w:t xml:space="preserve">4. **Michael's </w:t>
      </w:r>
      <w:proofErr w:type="gramStart"/>
      <w:r>
        <w:t>queue:*</w:t>
      </w:r>
      <w:proofErr w:type="gramEnd"/>
      <w:r>
        <w:t>* Always 1-2 weeks of content pre-scheduled. Buffer against production gaps.</w:t>
      </w:r>
    </w:p>
    <w:p w14:paraId="72F8814C" w14:textId="77777777" w:rsidR="00493447" w:rsidRDefault="00493447" w:rsidP="00493447">
      <w:r>
        <w:t xml:space="preserve">5. **Creative </w:t>
      </w:r>
      <w:proofErr w:type="gramStart"/>
      <w:r>
        <w:t>faucet:*</w:t>
      </w:r>
      <w:proofErr w:type="gramEnd"/>
      <w:r>
        <w:t>* Real sales conversations, r/sales threads, email replies, coaching client questions, VBRICK BDR feedback</w:t>
      </w:r>
    </w:p>
    <w:p w14:paraId="42854635" w14:textId="77777777" w:rsidR="00493447" w:rsidRDefault="00493447" w:rsidP="00493447">
      <w:r>
        <w:t>6. **</w:t>
      </w:r>
      <w:proofErr w:type="gramStart"/>
      <w:r>
        <w:t>Publishing:*</w:t>
      </w:r>
      <w:proofErr w:type="gramEnd"/>
      <w:r>
        <w:t>* Jeff's LinkedIn 7-9am ET. Michael's LinkedIn staggered (11am-1pm ET). Meta/X staggered throughout the day.</w:t>
      </w:r>
    </w:p>
    <w:p w14:paraId="0DE33400" w14:textId="77777777" w:rsidR="00493447" w:rsidRDefault="00493447" w:rsidP="00493447"/>
    <w:p w14:paraId="604EA82F" w14:textId="77777777" w:rsidR="00493447" w:rsidRDefault="00493447" w:rsidP="00493447">
      <w:r>
        <w:t>---</w:t>
      </w:r>
    </w:p>
    <w:p w14:paraId="4496F827" w14:textId="77777777" w:rsidR="00493447" w:rsidRDefault="00493447" w:rsidP="00493447"/>
    <w:p w14:paraId="6EBACB47" w14:textId="77777777" w:rsidR="00493447" w:rsidRDefault="00493447" w:rsidP="00493447">
      <w:r>
        <w:lastRenderedPageBreak/>
        <w:t>## PAID ACCELERATION ($500/month)</w:t>
      </w:r>
    </w:p>
    <w:p w14:paraId="0F155E34" w14:textId="77777777" w:rsidR="00493447" w:rsidRDefault="00493447" w:rsidP="00493447"/>
    <w:p w14:paraId="41CBAAA9" w14:textId="77777777" w:rsidR="00493447" w:rsidRDefault="00493447" w:rsidP="00493447">
      <w:r>
        <w:t>### Budget Allocation</w:t>
      </w:r>
    </w:p>
    <w:p w14:paraId="3D5EF0F5" w14:textId="77777777" w:rsidR="00493447" w:rsidRDefault="00493447" w:rsidP="00493447">
      <w:r>
        <w:t>- **$400/month Meta ads** — Retarget video viewers (both Jeff and Michael's audiences) and lookalike audiences. Drive to Brain Dump. Best CPL at this budget ($1-3 per click).</w:t>
      </w:r>
    </w:p>
    <w:p w14:paraId="7E4EBF7E" w14:textId="77777777" w:rsidR="00493447" w:rsidRDefault="00493447" w:rsidP="00493447">
      <w:r>
        <w:t>- **$100/month LinkedIn** — Boost only the top-performing organic post each week (from either Jeff or Michael's account — whichever performed best).</w:t>
      </w:r>
    </w:p>
    <w:p w14:paraId="2E153278" w14:textId="77777777" w:rsidR="00493447" w:rsidRDefault="00493447" w:rsidP="00493447">
      <w:r>
        <w:t xml:space="preserve">- **X </w:t>
      </w:r>
      <w:proofErr w:type="gramStart"/>
      <w:r>
        <w:t>ads:*</w:t>
      </w:r>
      <w:proofErr w:type="gramEnd"/>
      <w:r>
        <w:t>* Skip for now. Organic AI avatar content provides free reach.</w:t>
      </w:r>
    </w:p>
    <w:p w14:paraId="7E3DFC6F" w14:textId="77777777" w:rsidR="00493447" w:rsidRDefault="00493447" w:rsidP="00493447"/>
    <w:p w14:paraId="2B0A1C2C" w14:textId="77777777" w:rsidR="00493447" w:rsidRDefault="00493447" w:rsidP="00493447">
      <w:r>
        <w:t>### Ad Strategy</w:t>
      </w:r>
    </w:p>
    <w:p w14:paraId="3DE78266" w14:textId="77777777" w:rsidR="00493447" w:rsidRDefault="00493447" w:rsidP="00493447">
      <w:r>
        <w:t>- **Phase 1 (Month 1</w:t>
      </w:r>
      <w:proofErr w:type="gramStart"/>
      <w:r>
        <w:t>):*</w:t>
      </w:r>
      <w:proofErr w:type="gramEnd"/>
      <w:r>
        <w:t>* Run Brain Dump lead magnet ads on Meta. Target: sales professionals, CRM users, Salesforce/HubSpot interest audiences. Creative: repurpose top-performing organic videos from both founders as ad creative.</w:t>
      </w:r>
    </w:p>
    <w:p w14:paraId="758268A8" w14:textId="77777777" w:rsidR="00493447" w:rsidRDefault="00493447" w:rsidP="00493447">
      <w:r>
        <w:t>- **Phase 2 (Month 2-3</w:t>
      </w:r>
      <w:proofErr w:type="gramStart"/>
      <w:r>
        <w:t>):*</w:t>
      </w:r>
      <w:proofErr w:type="gramEnd"/>
      <w:r>
        <w:t>* Build retargeting audiences from Brain Dump visitors who didn't convert. Lookalike audiences from email subscribers. Test 2-3 ad creatives per month, kill losers fast.</w:t>
      </w:r>
    </w:p>
    <w:p w14:paraId="26F5DA90" w14:textId="77777777" w:rsidR="00493447" w:rsidRDefault="00493447" w:rsidP="00493447">
      <w:r>
        <w:t xml:space="preserve">- **Scaling </w:t>
      </w:r>
      <w:proofErr w:type="gramStart"/>
      <w:r>
        <w:t>trigger:*</w:t>
      </w:r>
      <w:proofErr w:type="gramEnd"/>
      <w:r>
        <w:t>* When CAC from ads &lt; $20 per Brain Dump signup AND email-to-paid conversion rate is validated, increase budget.</w:t>
      </w:r>
    </w:p>
    <w:p w14:paraId="40CE7E95" w14:textId="77777777" w:rsidR="00493447" w:rsidRDefault="00493447" w:rsidP="00493447"/>
    <w:p w14:paraId="4CDB03C7" w14:textId="77777777" w:rsidR="00493447" w:rsidRDefault="00493447" w:rsidP="00493447">
      <w:r>
        <w:t>---</w:t>
      </w:r>
    </w:p>
    <w:p w14:paraId="092CC77B" w14:textId="77777777" w:rsidR="00493447" w:rsidRDefault="00493447" w:rsidP="00493447"/>
    <w:p w14:paraId="15ED7987" w14:textId="77777777" w:rsidR="00493447" w:rsidRDefault="00493447" w:rsidP="00493447">
      <w:r>
        <w:t>## FOUNDER-LED SALES (Michael's Network)</w:t>
      </w:r>
    </w:p>
    <w:p w14:paraId="525BDA3A" w14:textId="77777777" w:rsidR="00493447" w:rsidRDefault="00493447" w:rsidP="00493447"/>
    <w:p w14:paraId="28CFC707" w14:textId="77777777" w:rsidR="00493447" w:rsidRDefault="00493447" w:rsidP="00493447">
      <w:r>
        <w:t>### The Asset: 10 Warm SMBs with Active Sales Teams</w:t>
      </w:r>
    </w:p>
    <w:p w14:paraId="461316DB" w14:textId="77777777" w:rsidR="00493447" w:rsidRDefault="00493447" w:rsidP="00493447"/>
    <w:p w14:paraId="6560BC0E" w14:textId="77777777" w:rsidR="00493447" w:rsidRDefault="00493447" w:rsidP="00493447">
      <w:r>
        <w:t>This is worth more than $5,000/month in ad spend. Real conversations with real sales teams who trust the person making the introduction.</w:t>
      </w:r>
    </w:p>
    <w:p w14:paraId="4B1B3F86" w14:textId="77777777" w:rsidR="00493447" w:rsidRDefault="00493447" w:rsidP="00493447"/>
    <w:p w14:paraId="6F60DABB" w14:textId="77777777" w:rsidR="00493447" w:rsidRDefault="00493447" w:rsidP="00493447">
      <w:r>
        <w:lastRenderedPageBreak/>
        <w:t>### Deployment Plan</w:t>
      </w:r>
    </w:p>
    <w:p w14:paraId="71B43D14" w14:textId="77777777" w:rsidR="00493447" w:rsidRDefault="00493447" w:rsidP="00493447">
      <w:r>
        <w:t>- **Week 1-</w:t>
      </w:r>
      <w:proofErr w:type="gramStart"/>
      <w:r>
        <w:t>2:*</w:t>
      </w:r>
      <w:proofErr w:type="gramEnd"/>
      <w:r>
        <w:t>* Michael identifies the 3 strongest fits (active Salesforce/HubSpot users, 5+ person sales teams, sales manager who'd champion internally)</w:t>
      </w:r>
    </w:p>
    <w:p w14:paraId="2A981FEE" w14:textId="77777777" w:rsidR="00493447" w:rsidRDefault="00493447" w:rsidP="00493447">
      <w:r>
        <w:t>- **Week 3-</w:t>
      </w:r>
      <w:proofErr w:type="gramStart"/>
      <w:r>
        <w:t>4:*</w:t>
      </w:r>
      <w:proofErr w:type="gramEnd"/>
      <w:r>
        <w:t>* Jeff runs 15-minute demo calls. Not a product demo — a "here's the problem we solved and here's what the free tool does" conversation. Brain Dump first, paid product second.</w:t>
      </w:r>
    </w:p>
    <w:p w14:paraId="290DA416" w14:textId="77777777" w:rsidR="00493447" w:rsidRDefault="00493447" w:rsidP="00493447">
      <w:r>
        <w:t xml:space="preserve">- **Month </w:t>
      </w:r>
      <w:proofErr w:type="gramStart"/>
      <w:r>
        <w:t>2:*</w:t>
      </w:r>
      <w:proofErr w:type="gramEnd"/>
      <w:r>
        <w:t>* Onboard first 3-5 teams at founding member rate ($49/seat). White-glove setup. Weekly check-ins for first 30 days.</w:t>
      </w:r>
    </w:p>
    <w:p w14:paraId="0B5CA36E" w14:textId="77777777" w:rsidR="00493447" w:rsidRDefault="00493447" w:rsidP="00493447">
      <w:r>
        <w:t xml:space="preserve">- **Month </w:t>
      </w:r>
      <w:proofErr w:type="gramStart"/>
      <w:r>
        <w:t>3:*</w:t>
      </w:r>
      <w:proofErr w:type="gramEnd"/>
      <w:r>
        <w:t>* Collect video testimonials. Minimum 3 before increasing ad spend.</w:t>
      </w:r>
    </w:p>
    <w:p w14:paraId="7BF678B7" w14:textId="77777777" w:rsidR="00493447" w:rsidRDefault="00493447" w:rsidP="00493447"/>
    <w:p w14:paraId="398208CE" w14:textId="77777777" w:rsidR="00493447" w:rsidRDefault="00493447" w:rsidP="00493447">
      <w:r>
        <w:t>### Goal: 3-5 paying teams within 60 days of MVP launch</w:t>
      </w:r>
    </w:p>
    <w:p w14:paraId="4C989822" w14:textId="77777777" w:rsidR="00493447" w:rsidRDefault="00493447" w:rsidP="00493447">
      <w:r>
        <w:t>- 5 teams x 5 seats x $49/seat = $1,225/month MRR from founder-led sales alone</w:t>
      </w:r>
    </w:p>
    <w:p w14:paraId="15112D44" w14:textId="77777777" w:rsidR="00493447" w:rsidRDefault="00493447" w:rsidP="00493447">
      <w:r>
        <w:t>- Each team is a testimonial factory and a potential case study</w:t>
      </w:r>
    </w:p>
    <w:p w14:paraId="4F02462B" w14:textId="77777777" w:rsidR="00493447" w:rsidRDefault="00493447" w:rsidP="00493447"/>
    <w:p w14:paraId="254ACFDE" w14:textId="77777777" w:rsidR="00493447" w:rsidRDefault="00493447" w:rsidP="00493447">
      <w:r>
        <w:t>### Founder-Led Sales Script Framework</w:t>
      </w:r>
    </w:p>
    <w:p w14:paraId="42152EDF" w14:textId="77777777" w:rsidR="00493447" w:rsidRDefault="00493447" w:rsidP="00493447">
      <w:r>
        <w:t>1. Michael makes warm intro via email or call</w:t>
      </w:r>
    </w:p>
    <w:p w14:paraId="41B3F5D5" w14:textId="77777777" w:rsidR="00493447" w:rsidRDefault="00493447" w:rsidP="00493447">
      <w:r>
        <w:t>2. Jeff follows up: "Michael mentioned your team runs [X] calls a day on [Salesforce/HubSpot]. We built something that might save your reps 6-8 hours a week. Can I show you in 15 minutes?"</w:t>
      </w:r>
    </w:p>
    <w:p w14:paraId="2FEAB789" w14:textId="77777777" w:rsidR="00493447" w:rsidRDefault="00493447" w:rsidP="00493447">
      <w:r>
        <w:t>3. Demo the Brain Dump free tool live on the call</w:t>
      </w:r>
    </w:p>
    <w:p w14:paraId="5A8FBD5D" w14:textId="77777777" w:rsidR="00493447" w:rsidRDefault="00493447" w:rsidP="00493447">
      <w:r>
        <w:t>4. Bridge: "The free version gives you the PDF. The paid version pushes everything straight into your CRM. We're offering founding member pricing at $49/seat for the first 20 teams."</w:t>
      </w:r>
    </w:p>
    <w:p w14:paraId="57607446" w14:textId="77777777" w:rsidR="00493447" w:rsidRDefault="00493447" w:rsidP="00493447">
      <w:r>
        <w:t>5. Close or schedule follow-up with the sales manager</w:t>
      </w:r>
    </w:p>
    <w:p w14:paraId="2A5972F4" w14:textId="77777777" w:rsidR="00493447" w:rsidRDefault="00493447" w:rsidP="00493447"/>
    <w:p w14:paraId="449BC618" w14:textId="77777777" w:rsidR="00493447" w:rsidRDefault="00493447" w:rsidP="00493447">
      <w:r>
        <w:t>---</w:t>
      </w:r>
    </w:p>
    <w:p w14:paraId="270B5D30" w14:textId="77777777" w:rsidR="00493447" w:rsidRDefault="00493447" w:rsidP="00493447"/>
    <w:p w14:paraId="7A02C570" w14:textId="77777777" w:rsidR="00493447" w:rsidRDefault="00493447" w:rsidP="00493447">
      <w:r>
        <w:t>## VBRICK BEACHHEAD</w:t>
      </w:r>
    </w:p>
    <w:p w14:paraId="575D5312" w14:textId="77777777" w:rsidR="00493447" w:rsidRDefault="00493447" w:rsidP="00493447"/>
    <w:p w14:paraId="3248BD45" w14:textId="77777777" w:rsidR="00493447" w:rsidRDefault="00493447" w:rsidP="00493447">
      <w:r>
        <w:lastRenderedPageBreak/>
        <w:t>### The Opportunity</w:t>
      </w:r>
    </w:p>
    <w:p w14:paraId="2B91D0D7" w14:textId="77777777" w:rsidR="00493447" w:rsidRDefault="00493447" w:rsidP="00493447">
      <w:r>
        <w:t>Jeff works with 2 VBRICK BDRs every Monday, Wednesday, and Friday. Direct access to a real sales team using Salesforce. A tailored subdomain already exists at vbrick.streetnotes.ai.</w:t>
      </w:r>
    </w:p>
    <w:p w14:paraId="14059A9B" w14:textId="77777777" w:rsidR="00493447" w:rsidRDefault="00493447" w:rsidP="00493447"/>
    <w:p w14:paraId="3608DF43" w14:textId="77777777" w:rsidR="00493447" w:rsidRDefault="00493447" w:rsidP="00493447">
      <w:r>
        <w:t>### What Exists</w:t>
      </w:r>
    </w:p>
    <w:p w14:paraId="0D69D49A" w14:textId="77777777" w:rsidR="00493447" w:rsidRDefault="00493447" w:rsidP="00493447">
      <w:r>
        <w:t xml:space="preserve">- **vbrick.streetnotes.ai** — Tailored instance of </w:t>
      </w:r>
      <w:proofErr w:type="spellStart"/>
      <w:r>
        <w:t>StreetNotes</w:t>
      </w:r>
      <w:proofErr w:type="spellEnd"/>
      <w:r>
        <w:t xml:space="preserve"> specifically for VBRICK. Being polished this week alongside MVP build.</w:t>
      </w:r>
    </w:p>
    <w:p w14:paraId="300DC175" w14:textId="77777777" w:rsidR="00493447" w:rsidRDefault="00493447" w:rsidP="00493447"/>
    <w:p w14:paraId="1AC3711C" w14:textId="77777777" w:rsidR="00493447" w:rsidRDefault="00493447" w:rsidP="00493447">
      <w:r>
        <w:t>### Deployment Plan</w:t>
      </w:r>
    </w:p>
    <w:p w14:paraId="56D6FD36" w14:textId="77777777" w:rsidR="00493447" w:rsidRDefault="00493447" w:rsidP="00493447">
      <w:r>
        <w:t xml:space="preserve">- **This </w:t>
      </w:r>
      <w:proofErr w:type="gramStart"/>
      <w:r>
        <w:t>week:*</w:t>
      </w:r>
      <w:proofErr w:type="gramEnd"/>
      <w:r>
        <w:t>* Polish vbrick.streetnotes.ai. Get both BDRs using the Brain Dump tool on their next M/W/F session. Show them the 90-Second Debrief framework. Make it part of their post-call routine.</w:t>
      </w:r>
    </w:p>
    <w:p w14:paraId="10BCE9BF" w14:textId="77777777" w:rsidR="00493447" w:rsidRDefault="00493447" w:rsidP="00493447">
      <w:r>
        <w:t>- **Week 2-</w:t>
      </w:r>
      <w:proofErr w:type="gramStart"/>
      <w:r>
        <w:t>4:*</w:t>
      </w:r>
      <w:proofErr w:type="gramEnd"/>
      <w:r>
        <w:t>* Track usage — how many debriefs, what they capture, time saved, what's missing. This is real product feedback from real users in a real Salesforce environment.</w:t>
      </w:r>
    </w:p>
    <w:p w14:paraId="3A5FF1CB" w14:textId="77777777" w:rsidR="00493447" w:rsidRDefault="00493447" w:rsidP="00493447">
      <w:r>
        <w:t xml:space="preserve">- **Month </w:t>
      </w:r>
      <w:proofErr w:type="gramStart"/>
      <w:r>
        <w:t>2:*</w:t>
      </w:r>
      <w:proofErr w:type="gramEnd"/>
      <w:r>
        <w:t>* Present usage data to VBRICK leadership. Frame it as: "Your BDRs are already using this. Here's the time they're saving. Here's what their CRM data looks like now vs before."</w:t>
      </w:r>
    </w:p>
    <w:p w14:paraId="0DCBD570" w14:textId="77777777" w:rsidR="00493447" w:rsidRDefault="00493447" w:rsidP="00493447">
      <w:r>
        <w:t xml:space="preserve">- **Month </w:t>
      </w:r>
      <w:proofErr w:type="gramStart"/>
      <w:r>
        <w:t>3:*</w:t>
      </w:r>
      <w:proofErr w:type="gramEnd"/>
      <w:r>
        <w:t>* Propose full Salesforce integration. VBRICK becomes the first enterprise-adjacent case study.</w:t>
      </w:r>
    </w:p>
    <w:p w14:paraId="5FC7D13F" w14:textId="77777777" w:rsidR="00493447" w:rsidRDefault="00493447" w:rsidP="00493447"/>
    <w:p w14:paraId="0FB35A7F" w14:textId="77777777" w:rsidR="00493447" w:rsidRDefault="00493447" w:rsidP="00493447">
      <w:r>
        <w:t>### The Deal</w:t>
      </w:r>
    </w:p>
    <w:p w14:paraId="6EA3703C" w14:textId="77777777" w:rsidR="00493447" w:rsidRDefault="00493447" w:rsidP="00493447">
      <w:r>
        <w:t>- **Lifetime access** for both BDRs in exchange for:</w:t>
      </w:r>
    </w:p>
    <w:p w14:paraId="0F158D2F" w14:textId="77777777" w:rsidR="00493447" w:rsidRDefault="00493447" w:rsidP="00493447">
      <w:r>
        <w:t xml:space="preserve">  - Being a reference customer (willing to take a call from prospects)</w:t>
      </w:r>
    </w:p>
    <w:p w14:paraId="48D60064" w14:textId="77777777" w:rsidR="00493447" w:rsidRDefault="00493447" w:rsidP="00493447">
      <w:r>
        <w:t xml:space="preserve">  - VBRICK logo displayed on streetnotes.ai as a client</w:t>
      </w:r>
    </w:p>
    <w:p w14:paraId="54D9DEA2" w14:textId="77777777" w:rsidR="00493447" w:rsidRDefault="00493447" w:rsidP="00493447">
      <w:r>
        <w:t xml:space="preserve">  - Optional: short video testimonial from BDRs or their manager</w:t>
      </w:r>
    </w:p>
    <w:p w14:paraId="453ED2AE" w14:textId="77777777" w:rsidR="00493447" w:rsidRDefault="00493447" w:rsidP="00493447"/>
    <w:p w14:paraId="16253149" w14:textId="77777777" w:rsidR="00493447" w:rsidRDefault="00493447" w:rsidP="00493447">
      <w:r>
        <w:t>### Strategic Value</w:t>
      </w:r>
    </w:p>
    <w:p w14:paraId="2BE0695B" w14:textId="77777777" w:rsidR="00493447" w:rsidRDefault="00493447" w:rsidP="00493447">
      <w:r>
        <w:t>- Live Salesforce environment for real-world product testing</w:t>
      </w:r>
    </w:p>
    <w:p w14:paraId="5B368580" w14:textId="77777777" w:rsidR="00493447" w:rsidRDefault="00493447" w:rsidP="00493447">
      <w:r>
        <w:lastRenderedPageBreak/>
        <w:t>- Usage data that informs MVP feature priorities</w:t>
      </w:r>
    </w:p>
    <w:p w14:paraId="55AC573D" w14:textId="77777777" w:rsidR="00493447" w:rsidRDefault="00493447" w:rsidP="00493447">
      <w:r>
        <w:t>- First logo on the landing page (credibility accelerator)</w:t>
      </w:r>
    </w:p>
    <w:p w14:paraId="4F9BB3E6" w14:textId="77777777" w:rsidR="00493447" w:rsidRDefault="00493447" w:rsidP="00493447">
      <w:r>
        <w:t>- Potential enterprise case study if VBRICK expands to full team</w:t>
      </w:r>
    </w:p>
    <w:p w14:paraId="2351583F" w14:textId="77777777" w:rsidR="00493447" w:rsidRDefault="00493447" w:rsidP="00493447">
      <w:r>
        <w:t>- BDR feedback 3x/week is worth more than any beta testing program</w:t>
      </w:r>
    </w:p>
    <w:p w14:paraId="02B32CA0" w14:textId="77777777" w:rsidR="00493447" w:rsidRDefault="00493447" w:rsidP="00493447">
      <w:r>
        <w:t>- Tailored subdomain demonstrates white-label/customization capability for future enterprise sales</w:t>
      </w:r>
    </w:p>
    <w:p w14:paraId="2EC3B165" w14:textId="77777777" w:rsidR="00493447" w:rsidRDefault="00493447" w:rsidP="00493447"/>
    <w:p w14:paraId="24793D2C" w14:textId="77777777" w:rsidR="00493447" w:rsidRDefault="00493447" w:rsidP="00493447">
      <w:r>
        <w:t>---</w:t>
      </w:r>
    </w:p>
    <w:p w14:paraId="5A2C846B" w14:textId="77777777" w:rsidR="00493447" w:rsidRDefault="00493447" w:rsidP="00493447"/>
    <w:p w14:paraId="78E0E8FD" w14:textId="77777777" w:rsidR="00493447" w:rsidRDefault="00493447" w:rsidP="00493447">
      <w:r>
        <w:t>## C: COMMUNITY LAYER</w:t>
      </w:r>
    </w:p>
    <w:p w14:paraId="6757363B" w14:textId="77777777" w:rsidR="00493447" w:rsidRDefault="00493447" w:rsidP="00493447"/>
    <w:p w14:paraId="17C86D19" w14:textId="77777777" w:rsidR="00493447" w:rsidRDefault="00493447" w:rsidP="00493447">
      <w:r>
        <w:t xml:space="preserve">**Community </w:t>
      </w:r>
      <w:proofErr w:type="gramStart"/>
      <w:r>
        <w:t>Hub:*</w:t>
      </w:r>
      <w:proofErr w:type="gramEnd"/>
      <w:r>
        <w:t>* None yet. Intentionally deferred.</w:t>
      </w:r>
    </w:p>
    <w:p w14:paraId="7F0E0EA0" w14:textId="77777777" w:rsidR="00493447" w:rsidRDefault="00493447" w:rsidP="00493447">
      <w:r>
        <w:t>**</w:t>
      </w:r>
      <w:proofErr w:type="gramStart"/>
      <w:r>
        <w:t>Why:*</w:t>
      </w:r>
      <w:proofErr w:type="gramEnd"/>
      <w:r>
        <w:t>* Jeff is building an MVP, running a coaching business, launching a dual-founder content engine with paid ads, and managing VBRICK deployment. A community splits attention for marginal return.</w:t>
      </w:r>
    </w:p>
    <w:p w14:paraId="59541951" w14:textId="77777777" w:rsidR="00493447" w:rsidRDefault="00493447" w:rsidP="00493447">
      <w:r>
        <w:t xml:space="preserve">**Trigger to </w:t>
      </w:r>
      <w:proofErr w:type="gramStart"/>
      <w:r>
        <w:t>revisit:*</w:t>
      </w:r>
      <w:proofErr w:type="gramEnd"/>
      <w:r>
        <w:t>* 1,000 email subscribers OR 50 paying users — whichever comes first.</w:t>
      </w:r>
    </w:p>
    <w:p w14:paraId="0A5C28BF" w14:textId="77777777" w:rsidR="00493447" w:rsidRDefault="00493447" w:rsidP="00493447"/>
    <w:p w14:paraId="0C93E595" w14:textId="77777777" w:rsidR="00493447" w:rsidRDefault="00493447" w:rsidP="00493447">
      <w:r>
        <w:t>**Nurture Strategy (Weekly Rhythm</w:t>
      </w:r>
      <w:proofErr w:type="gramStart"/>
      <w:r>
        <w:t>):*</w:t>
      </w:r>
      <w:proofErr w:type="gramEnd"/>
      <w:r>
        <w:t>*</w:t>
      </w:r>
    </w:p>
    <w:p w14:paraId="20DB2F77" w14:textId="77777777" w:rsidR="00493447" w:rsidRDefault="00493447" w:rsidP="00493447">
      <w:r>
        <w:t>- Jeff: 4-5 LinkedIn videos + 1-2 text posts + r/sales comments</w:t>
      </w:r>
    </w:p>
    <w:p w14:paraId="13B8B3C3" w14:textId="77777777" w:rsidR="00493447" w:rsidRDefault="00493447" w:rsidP="00493447">
      <w:r>
        <w:t>- Michael: 5-7 automated videos per platform (LinkedIn, Meta, X)</w:t>
      </w:r>
    </w:p>
    <w:p w14:paraId="2FD4F6EA" w14:textId="77777777" w:rsidR="00493447" w:rsidRDefault="00493447" w:rsidP="00493447">
      <w:r>
        <w:t>- Meta ads running continuously ($400/month)</w:t>
      </w:r>
    </w:p>
    <w:p w14:paraId="181135E5" w14:textId="77777777" w:rsidR="00493447" w:rsidRDefault="00493447" w:rsidP="00493447">
      <w:r>
        <w:t xml:space="preserve">- 1 weekly email to </w:t>
      </w:r>
      <w:proofErr w:type="gramStart"/>
      <w:r>
        <w:t>subscribers</w:t>
      </w:r>
      <w:proofErr w:type="gramEnd"/>
      <w:r>
        <w:t xml:space="preserve"> post-nurture sequence</w:t>
      </w:r>
    </w:p>
    <w:p w14:paraId="674D3F39" w14:textId="77777777" w:rsidR="00493447" w:rsidRDefault="00493447" w:rsidP="00493447">
      <w:r>
        <w:t xml:space="preserve">- Monitor Brain Dump signups, ad performance, and email </w:t>
      </w:r>
      <w:proofErr w:type="gramStart"/>
      <w:r>
        <w:t>reply</w:t>
      </w:r>
      <w:proofErr w:type="gramEnd"/>
      <w:r>
        <w:t xml:space="preserve"> data</w:t>
      </w:r>
    </w:p>
    <w:p w14:paraId="197F4DEB" w14:textId="77777777" w:rsidR="00493447" w:rsidRDefault="00493447" w:rsidP="00493447"/>
    <w:p w14:paraId="43DCEC8A" w14:textId="77777777" w:rsidR="00493447" w:rsidRDefault="00493447" w:rsidP="00493447">
      <w:r>
        <w:t xml:space="preserve">**Hardcore Fan </w:t>
      </w:r>
      <w:proofErr w:type="gramStart"/>
      <w:r>
        <w:t>Signals:*</w:t>
      </w:r>
      <w:proofErr w:type="gramEnd"/>
      <w:r>
        <w:t>*</w:t>
      </w:r>
    </w:p>
    <w:p w14:paraId="0D6B3E81" w14:textId="77777777" w:rsidR="00493447" w:rsidRDefault="00493447" w:rsidP="00493447">
      <w:r>
        <w:t>- Replies to the Day 12 Conversation Starter email with their CRM frustration story</w:t>
      </w:r>
    </w:p>
    <w:p w14:paraId="6649A291" w14:textId="77777777" w:rsidR="00493447" w:rsidRDefault="00493447" w:rsidP="00493447">
      <w:r>
        <w:t>- Uses the Brain Dump tool more than 3 times</w:t>
      </w:r>
    </w:p>
    <w:p w14:paraId="31EE8E5C" w14:textId="77777777" w:rsidR="00493447" w:rsidRDefault="00493447" w:rsidP="00493447">
      <w:r>
        <w:lastRenderedPageBreak/>
        <w:t xml:space="preserve">- DMs Jeff or Michael on LinkedIn asking about </w:t>
      </w:r>
      <w:proofErr w:type="spellStart"/>
      <w:r>
        <w:t>StreetNotes</w:t>
      </w:r>
      <w:proofErr w:type="spellEnd"/>
      <w:r>
        <w:t xml:space="preserve"> launch date</w:t>
      </w:r>
    </w:p>
    <w:p w14:paraId="27D838AA" w14:textId="77777777" w:rsidR="00493447" w:rsidRDefault="00493447" w:rsidP="00493447">
      <w:r>
        <w:t xml:space="preserve">- Shares either founder's content </w:t>
      </w:r>
      <w:proofErr w:type="gramStart"/>
      <w:r>
        <w:t>and</w:t>
      </w:r>
      <w:proofErr w:type="gramEnd"/>
      <w:r>
        <w:t xml:space="preserve"> tags their sales team</w:t>
      </w:r>
    </w:p>
    <w:p w14:paraId="2D02920C" w14:textId="77777777" w:rsidR="00493447" w:rsidRDefault="00493447" w:rsidP="00493447">
      <w:r>
        <w:t>- Signs up for founding member waitlist</w:t>
      </w:r>
    </w:p>
    <w:p w14:paraId="56A9AA5A" w14:textId="77777777" w:rsidR="00493447" w:rsidRDefault="00493447" w:rsidP="00493447"/>
    <w:p w14:paraId="45F93049" w14:textId="77777777" w:rsidR="00493447" w:rsidRDefault="00493447" w:rsidP="00493447">
      <w:r>
        <w:t xml:space="preserve">**Email </w:t>
      </w:r>
      <w:proofErr w:type="gramStart"/>
      <w:r>
        <w:t>Strategy:*</w:t>
      </w:r>
      <w:proofErr w:type="gramEnd"/>
      <w:r>
        <w:t>*</w:t>
      </w:r>
    </w:p>
    <w:p w14:paraId="03BE4873" w14:textId="77777777" w:rsidR="00493447" w:rsidRDefault="00493447" w:rsidP="00493447">
      <w:r>
        <w:t xml:space="preserve">- **List </w:t>
      </w:r>
      <w:proofErr w:type="gramStart"/>
      <w:r>
        <w:t>building:*</w:t>
      </w:r>
      <w:proofErr w:type="gramEnd"/>
      <w:r>
        <w:t>* Brain Dump email gate (live) + LinkedIn profile CTAs (both founders) + Meta ad traffic</w:t>
      </w:r>
    </w:p>
    <w:p w14:paraId="35EE14C8" w14:textId="77777777" w:rsidR="00493447" w:rsidRDefault="00493447" w:rsidP="00493447">
      <w:r>
        <w:t xml:space="preserve">- **Automated </w:t>
      </w:r>
      <w:proofErr w:type="gramStart"/>
      <w:r>
        <w:t>nurture:*</w:t>
      </w:r>
      <w:proofErr w:type="gramEnd"/>
      <w:r>
        <w:t>* 7-email sequence (Day 0/2/5/8/12/16/21) — already live</w:t>
      </w:r>
    </w:p>
    <w:p w14:paraId="09A00E8E" w14:textId="77777777" w:rsidR="00493447" w:rsidRDefault="00493447" w:rsidP="00493447">
      <w:r>
        <w:t xml:space="preserve">- **Post-nurture </w:t>
      </w:r>
      <w:proofErr w:type="gramStart"/>
      <w:r>
        <w:t>cadence:*</w:t>
      </w:r>
      <w:proofErr w:type="gramEnd"/>
      <w:r>
        <w:t>* Weekly email — same themes as social content, deeper format, 5% warmer tone</w:t>
      </w:r>
    </w:p>
    <w:p w14:paraId="5C5B2584" w14:textId="77777777" w:rsidR="00493447" w:rsidRDefault="00493447" w:rsidP="00493447">
      <w:r>
        <w:t xml:space="preserve">- **Content </w:t>
      </w:r>
      <w:proofErr w:type="gramStart"/>
      <w:r>
        <w:t>mix:*</w:t>
      </w:r>
      <w:proofErr w:type="gramEnd"/>
      <w:r>
        <w:t>* 80% value / 20% product</w:t>
      </w:r>
    </w:p>
    <w:p w14:paraId="2FBB212E" w14:textId="77777777" w:rsidR="00493447" w:rsidRDefault="00493447" w:rsidP="00493447"/>
    <w:p w14:paraId="38F4AE97" w14:textId="77777777" w:rsidR="00493447" w:rsidRDefault="00493447" w:rsidP="00493447">
      <w:r>
        <w:t>---</w:t>
      </w:r>
    </w:p>
    <w:p w14:paraId="1DDA9845" w14:textId="77777777" w:rsidR="00493447" w:rsidRDefault="00493447" w:rsidP="00493447"/>
    <w:p w14:paraId="6610587E" w14:textId="77777777" w:rsidR="00493447" w:rsidRDefault="00493447" w:rsidP="00493447">
      <w:r>
        <w:t>## P: PRODUCT LAYER</w:t>
      </w:r>
    </w:p>
    <w:p w14:paraId="1C1FDA47" w14:textId="77777777" w:rsidR="00493447" w:rsidRDefault="00493447" w:rsidP="00493447"/>
    <w:p w14:paraId="0D059CFA" w14:textId="77777777" w:rsidR="00493447" w:rsidRDefault="00493447" w:rsidP="00493447">
      <w:r>
        <w:t xml:space="preserve">**Product </w:t>
      </w:r>
      <w:proofErr w:type="gramStart"/>
      <w:r>
        <w:t>Ladder:*</w:t>
      </w:r>
      <w:proofErr w:type="gramEnd"/>
      <w:r>
        <w:t>*</w:t>
      </w:r>
    </w:p>
    <w:p w14:paraId="2B63EBBA" w14:textId="77777777" w:rsidR="00493447" w:rsidRDefault="00493447" w:rsidP="00493447"/>
    <w:p w14:paraId="33570E4C" w14:textId="77777777" w:rsidR="00493447" w:rsidRDefault="00493447" w:rsidP="00493447">
      <w:r>
        <w:t>**NOW** (live):</w:t>
      </w:r>
    </w:p>
    <w:p w14:paraId="2DCC3747" w14:textId="77777777" w:rsidR="00493447" w:rsidRDefault="00493447" w:rsidP="00493447">
      <w:r>
        <w:t>1. **Post-Call Brain Dump** — Free — Lead Magnet</w:t>
      </w:r>
    </w:p>
    <w:p w14:paraId="0E716514" w14:textId="77777777" w:rsidR="00493447" w:rsidRDefault="00493447" w:rsidP="00493447">
      <w:r>
        <w:t xml:space="preserve">   - Voice debrief → AI-structured PDF + deal mind map</w:t>
      </w:r>
    </w:p>
    <w:p w14:paraId="2F3F7247" w14:textId="77777777" w:rsidR="00493447" w:rsidRDefault="00493447" w:rsidP="00493447">
      <w:r>
        <w:t xml:space="preserve">   - Live at streetnotes.ai/debrief</w:t>
      </w:r>
    </w:p>
    <w:p w14:paraId="300FE89B" w14:textId="77777777" w:rsidR="00493447" w:rsidRDefault="00493447" w:rsidP="00493447">
      <w:r>
        <w:t xml:space="preserve">   - VBRICK-tailored version at vbrick.streetnotes.ai</w:t>
      </w:r>
    </w:p>
    <w:p w14:paraId="6D5B61D7" w14:textId="77777777" w:rsidR="00493447" w:rsidRDefault="00493447" w:rsidP="00493447"/>
    <w:p w14:paraId="65C565A5" w14:textId="77777777" w:rsidR="00493447" w:rsidRDefault="00493447" w:rsidP="00493447">
      <w:r>
        <w:t>**NEXT** (building now):</w:t>
      </w:r>
    </w:p>
    <w:p w14:paraId="60D96466" w14:textId="77777777" w:rsidR="00493447" w:rsidRDefault="00493447" w:rsidP="00493447">
      <w:r>
        <w:t>2. **</w:t>
      </w:r>
      <w:proofErr w:type="spellStart"/>
      <w:r>
        <w:t>StreetNotes</w:t>
      </w:r>
      <w:proofErr w:type="spellEnd"/>
      <w:r>
        <w:t xml:space="preserve"> Solo** — $29/user/month</w:t>
      </w:r>
    </w:p>
    <w:p w14:paraId="0EED87C2" w14:textId="77777777" w:rsidR="00493447" w:rsidRDefault="00493447" w:rsidP="00493447">
      <w:r>
        <w:t xml:space="preserve">   - Full AI debrief, deal mind maps, call history, CSV export</w:t>
      </w:r>
    </w:p>
    <w:p w14:paraId="497DC3C4" w14:textId="77777777" w:rsidR="00493447" w:rsidRDefault="00493447" w:rsidP="00493447">
      <w:r>
        <w:lastRenderedPageBreak/>
        <w:t xml:space="preserve">   - No direct CRM integration (friction drives Team upgrade)</w:t>
      </w:r>
    </w:p>
    <w:p w14:paraId="78CC0912" w14:textId="77777777" w:rsidR="00493447" w:rsidRDefault="00493447" w:rsidP="00493447"/>
    <w:p w14:paraId="4684F3B2" w14:textId="77777777" w:rsidR="00493447" w:rsidRDefault="00493447" w:rsidP="00493447">
      <w:r>
        <w:t>3. **</w:t>
      </w:r>
      <w:proofErr w:type="spellStart"/>
      <w:r>
        <w:t>StreetNotes</w:t>
      </w:r>
      <w:proofErr w:type="spellEnd"/>
      <w:r>
        <w:t xml:space="preserve"> Team** — $79/seat/month ($49 founding rate)</w:t>
      </w:r>
    </w:p>
    <w:p w14:paraId="7585CCC0" w14:textId="77777777" w:rsidR="00493447" w:rsidRDefault="00493447" w:rsidP="00493447">
      <w:r>
        <w:t xml:space="preserve">   - Everything in Solo + CRM auto-update (Salesforce + HubSpot)</w:t>
      </w:r>
    </w:p>
    <w:p w14:paraId="290CE0D5" w14:textId="77777777" w:rsidR="00493447" w:rsidRDefault="00493447" w:rsidP="00493447">
      <w:r>
        <w:t xml:space="preserve">   - Pipeline analytics, team admin, no seat minimums</w:t>
      </w:r>
    </w:p>
    <w:p w14:paraId="6E1A0140" w14:textId="77777777" w:rsidR="00493447" w:rsidRDefault="00493447" w:rsidP="00493447"/>
    <w:p w14:paraId="76AEE517" w14:textId="77777777" w:rsidR="00493447" w:rsidRDefault="00493447" w:rsidP="00493447">
      <w:r>
        <w:t>4. **Lifetime Access** — $499 one-time — First 10 users only</w:t>
      </w:r>
    </w:p>
    <w:p w14:paraId="2E979253" w14:textId="77777777" w:rsidR="00493447" w:rsidRDefault="00493447" w:rsidP="00493447">
      <w:r>
        <w:t xml:space="preserve">   - Video testimonial required within 60 days</w:t>
      </w:r>
    </w:p>
    <w:p w14:paraId="07D55472" w14:textId="77777777" w:rsidR="00493447" w:rsidRDefault="00493447" w:rsidP="00493447">
      <w:r>
        <w:t xml:space="preserve">   - VBRICK BDRs get lifetime access for reference + logo</w:t>
      </w:r>
    </w:p>
    <w:p w14:paraId="1E15482C" w14:textId="77777777" w:rsidR="00493447" w:rsidRDefault="00493447" w:rsidP="00493447"/>
    <w:p w14:paraId="317E80A6" w14:textId="77777777" w:rsidR="00493447" w:rsidRDefault="00493447" w:rsidP="00493447">
      <w:r>
        <w:t>**LATER** (Month 6-12):</w:t>
      </w:r>
    </w:p>
    <w:p w14:paraId="5D1A30C7" w14:textId="77777777" w:rsidR="00493447" w:rsidRDefault="00493447" w:rsidP="00493447">
      <w:r>
        <w:t>5. **V2 Coaching Modules** — +$30/seat/month add-on</w:t>
      </w:r>
    </w:p>
    <w:p w14:paraId="50CE1F47" w14:textId="77777777" w:rsidR="00493447" w:rsidRDefault="00493447" w:rsidP="00493447">
      <w:r>
        <w:t xml:space="preserve">   - Elevator pitch practice, storytelling coaching, gamification scoring</w:t>
      </w:r>
    </w:p>
    <w:p w14:paraId="0E92D098" w14:textId="77777777" w:rsidR="00493447" w:rsidRDefault="00493447" w:rsidP="00493447"/>
    <w:p w14:paraId="31591CFA" w14:textId="77777777" w:rsidR="00493447" w:rsidRDefault="00493447" w:rsidP="00493447">
      <w:r>
        <w:t xml:space="preserve">**Content-to-Product </w:t>
      </w:r>
      <w:proofErr w:type="gramStart"/>
      <w:r>
        <w:t>Bridge:*</w:t>
      </w:r>
      <w:proofErr w:type="gramEnd"/>
      <w:r>
        <w:t>*</w:t>
      </w:r>
    </w:p>
    <w:p w14:paraId="42B980C8" w14:textId="77777777" w:rsidR="00493447" w:rsidRDefault="00493447" w:rsidP="00493447">
      <w:r>
        <w:t>Dual-founder content (5 themes x 2 voices x 3 platforms) → Brain Dump signups (organic + paid) → Email nurture → Founding member waitlist → Solo/Team conversion. Parallel: Michael's network → founder-led sales → direct Team onboarding. VBRICK → first case study + Salesforce integration proof point.</w:t>
      </w:r>
    </w:p>
    <w:p w14:paraId="618E49F4" w14:textId="77777777" w:rsidR="00493447" w:rsidRDefault="00493447" w:rsidP="00493447"/>
    <w:p w14:paraId="2AB7F28E" w14:textId="77777777" w:rsidR="00493447" w:rsidRDefault="00493447" w:rsidP="00493447">
      <w:r>
        <w:t>---</w:t>
      </w:r>
    </w:p>
    <w:p w14:paraId="6DE0EE0D" w14:textId="77777777" w:rsidR="00493447" w:rsidRDefault="00493447" w:rsidP="00493447"/>
    <w:p w14:paraId="691958F7" w14:textId="77777777" w:rsidR="00493447" w:rsidRDefault="00493447" w:rsidP="00493447">
      <w:r>
        <w:t>## 90-DAY EXECUTION PLAN</w:t>
      </w:r>
    </w:p>
    <w:p w14:paraId="0C76D952" w14:textId="77777777" w:rsidR="00493447" w:rsidRDefault="00493447" w:rsidP="00493447"/>
    <w:p w14:paraId="467BCD3F" w14:textId="77777777" w:rsidR="00493447" w:rsidRDefault="00493447" w:rsidP="00493447">
      <w:r>
        <w:t xml:space="preserve">**The One </w:t>
      </w:r>
      <w:proofErr w:type="gramStart"/>
      <w:r>
        <w:t>Goal:*</w:t>
      </w:r>
      <w:proofErr w:type="gramEnd"/>
      <w:r>
        <w:t>* 500 email subscribers + 5 paying teams by Day 90.</w:t>
      </w:r>
    </w:p>
    <w:p w14:paraId="167DB50B" w14:textId="77777777" w:rsidR="00493447" w:rsidRDefault="00493447" w:rsidP="00493447"/>
    <w:p w14:paraId="6F972196" w14:textId="77777777" w:rsidR="00493447" w:rsidRDefault="00493447" w:rsidP="00493447">
      <w:r>
        <w:t>### Week 1-2: Launch Everything</w:t>
      </w:r>
    </w:p>
    <w:p w14:paraId="13F07959" w14:textId="77777777" w:rsidR="00493447" w:rsidRDefault="00493447" w:rsidP="00493447">
      <w:r>
        <w:lastRenderedPageBreak/>
        <w:t xml:space="preserve">- Jeff creates 3-4 </w:t>
      </w:r>
      <w:proofErr w:type="spellStart"/>
      <w:r>
        <w:t>HeyGen</w:t>
      </w:r>
      <w:proofErr w:type="spellEnd"/>
      <w:r>
        <w:t xml:space="preserve"> avatars (different shirts/backgrounds) for himself</w:t>
      </w:r>
    </w:p>
    <w:p w14:paraId="0B6BF692" w14:textId="77777777" w:rsidR="00493447" w:rsidRDefault="00493447" w:rsidP="00493447">
      <w:r>
        <w:t xml:space="preserve">- Jeff creates 3-4 </w:t>
      </w:r>
      <w:proofErr w:type="spellStart"/>
      <w:r>
        <w:t>HeyGen</w:t>
      </w:r>
      <w:proofErr w:type="spellEnd"/>
      <w:r>
        <w:t xml:space="preserve"> avatars for Michael (different shirts/backgrounds)</w:t>
      </w:r>
    </w:p>
    <w:p w14:paraId="47DEEB19" w14:textId="77777777" w:rsidR="00493447" w:rsidRDefault="00493447" w:rsidP="00493447">
      <w:r>
        <w:t xml:space="preserve">- Test and validate </w:t>
      </w:r>
      <w:proofErr w:type="spellStart"/>
      <w:r>
        <w:t>HeyGen</w:t>
      </w:r>
      <w:proofErr w:type="spellEnd"/>
      <w:r>
        <w:t xml:space="preserve"> script-to-video pipeline for both founders</w:t>
      </w:r>
    </w:p>
    <w:p w14:paraId="4DEDF06D" w14:textId="77777777" w:rsidR="00493447" w:rsidRDefault="00493447" w:rsidP="00493447">
      <w:r>
        <w:t>- Polish vbrick.streetnotes.ai — get both BDRs using Brain Dump this week</w:t>
      </w:r>
    </w:p>
    <w:p w14:paraId="3C2D7757" w14:textId="77777777" w:rsidR="00493447" w:rsidRDefault="00493447" w:rsidP="00493447">
      <w:r>
        <w:t>- Record first 5 Jeff LinkedIn videos (one per theme)</w:t>
      </w:r>
    </w:p>
    <w:p w14:paraId="3748141B" w14:textId="77777777" w:rsidR="00493447" w:rsidRDefault="00493447" w:rsidP="00493447">
      <w:r>
        <w:t>- Generate and queue first 5 Michael AI avatar videos (one per theme, operator angle)</w:t>
      </w:r>
    </w:p>
    <w:p w14:paraId="63381EEE" w14:textId="77777777" w:rsidR="00493447" w:rsidRDefault="00493447" w:rsidP="00493447">
      <w:r>
        <w:t>- Set up automated posting pipeline for Michael's content</w:t>
      </w:r>
    </w:p>
    <w:p w14:paraId="7B078978" w14:textId="77777777" w:rsidR="00493447" w:rsidRDefault="00493447" w:rsidP="00493447">
      <w:r>
        <w:t>- Add Brain Dump CTA to both founders' LinkedIn profiles and featured sections</w:t>
      </w:r>
    </w:p>
    <w:p w14:paraId="6B31A7D8" w14:textId="77777777" w:rsidR="00493447" w:rsidRDefault="00493447" w:rsidP="00493447">
      <w:r>
        <w:t>- Launch first Meta ad ($400/month) driving to Brain Dump</w:t>
      </w:r>
    </w:p>
    <w:p w14:paraId="6B00EED8" w14:textId="77777777" w:rsidR="00493447" w:rsidRDefault="00493447" w:rsidP="00493447">
      <w:r>
        <w:t>- Michael identifies top 3 SMBs from his network</w:t>
      </w:r>
    </w:p>
    <w:p w14:paraId="1DD7CB88" w14:textId="77777777" w:rsidR="00493447" w:rsidRDefault="00493447" w:rsidP="00493447"/>
    <w:p w14:paraId="7AA7EC01" w14:textId="77777777" w:rsidR="00493447" w:rsidRDefault="00493447" w:rsidP="00493447">
      <w:r>
        <w:t>### Week 3-4: First Data</w:t>
      </w:r>
    </w:p>
    <w:p w14:paraId="1715ED22" w14:textId="77777777" w:rsidR="00493447" w:rsidRDefault="00493447" w:rsidP="00493447">
      <w:r>
        <w:t>- Analyze which theme/format is getting engagement across all platforms for both founders</w:t>
      </w:r>
    </w:p>
    <w:p w14:paraId="3F36F41D" w14:textId="77777777" w:rsidR="00493447" w:rsidRDefault="00493447" w:rsidP="00493447">
      <w:r>
        <w:t>- Double down on what's working. Kill what's not.</w:t>
      </w:r>
    </w:p>
    <w:p w14:paraId="3A3FD04E" w14:textId="77777777" w:rsidR="00493447" w:rsidRDefault="00493447" w:rsidP="00493447">
      <w:r>
        <w:t>- Start r/sales commenting (2-3/week)</w:t>
      </w:r>
    </w:p>
    <w:p w14:paraId="3D271D06" w14:textId="77777777" w:rsidR="00493447" w:rsidRDefault="00493447" w:rsidP="00493447">
      <w:r>
        <w:t>- Jeff runs first 1-2 demo calls from Michael's network</w:t>
      </w:r>
    </w:p>
    <w:p w14:paraId="20913D1B" w14:textId="77777777" w:rsidR="00493447" w:rsidRDefault="00493447" w:rsidP="00493447">
      <w:r>
        <w:t>- Collect VBRICK BDR usage data and feedback</w:t>
      </w:r>
    </w:p>
    <w:p w14:paraId="7EE20B0C" w14:textId="77777777" w:rsidR="00493447" w:rsidRDefault="00493447" w:rsidP="00493447">
      <w:r>
        <w:t>- Review first month of ad performance. Adjust creative and targeting.</w:t>
      </w:r>
    </w:p>
    <w:p w14:paraId="40CECE2F" w14:textId="77777777" w:rsidR="00493447" w:rsidRDefault="00493447" w:rsidP="00493447">
      <w:r>
        <w:t>- Ensure Michael's content queue has 2 weeks of buffer</w:t>
      </w:r>
    </w:p>
    <w:p w14:paraId="58C8C075" w14:textId="77777777" w:rsidR="00493447" w:rsidRDefault="00493447" w:rsidP="00493447"/>
    <w:p w14:paraId="288C2B1C" w14:textId="77777777" w:rsidR="00493447" w:rsidRDefault="00493447" w:rsidP="00493447">
      <w:r>
        <w:t>### Week 5-8: Find the Groove</w:t>
      </w:r>
    </w:p>
    <w:p w14:paraId="245EAC83" w14:textId="77777777" w:rsidR="00493447" w:rsidRDefault="00493447" w:rsidP="00493447">
      <w:r>
        <w:t>- Increase Jeff to 6 LinkedIn posts/week if sustainable</w:t>
      </w:r>
    </w:p>
    <w:p w14:paraId="5F0CE12C" w14:textId="77777777" w:rsidR="00493447" w:rsidRDefault="00493447" w:rsidP="00493447">
      <w:r>
        <w:t>- Introduce recurring format: "Parking Lot Debrief" (Jeff) and "Monday Forecast" (Michael) — branded series for each founder</w:t>
      </w:r>
    </w:p>
    <w:p w14:paraId="0C274F0C" w14:textId="77777777" w:rsidR="00493447" w:rsidRDefault="00493447" w:rsidP="00493447">
      <w:r>
        <w:t>- Start weekly post-nurture email for subscribers past the 7-email sequence</w:t>
      </w:r>
    </w:p>
    <w:p w14:paraId="5B102EB6" w14:textId="77777777" w:rsidR="00493447" w:rsidRDefault="00493447" w:rsidP="00493447">
      <w:r>
        <w:t>- Onboard first 2-3 paying teams from Michael's network</w:t>
      </w:r>
    </w:p>
    <w:p w14:paraId="16DCF488" w14:textId="77777777" w:rsidR="00493447" w:rsidRDefault="00493447" w:rsidP="00493447">
      <w:r>
        <w:lastRenderedPageBreak/>
        <w:t>- Build retargeting audiences from Brain Dump visitors on Meta</w:t>
      </w:r>
    </w:p>
    <w:p w14:paraId="359DB4E9" w14:textId="77777777" w:rsidR="00493447" w:rsidRDefault="00493447" w:rsidP="00493447">
      <w:r>
        <w:t>- Present VBRICK BDR usage data to leadership</w:t>
      </w:r>
    </w:p>
    <w:p w14:paraId="7E322EA0" w14:textId="77777777" w:rsidR="00493447" w:rsidRDefault="00493447" w:rsidP="00493447"/>
    <w:p w14:paraId="6633A41D" w14:textId="77777777" w:rsidR="00493447" w:rsidRDefault="00493447" w:rsidP="00493447">
      <w:r>
        <w:t>### Week 9-12: Accelerate</w:t>
      </w:r>
    </w:p>
    <w:p w14:paraId="662BCD44" w14:textId="77777777" w:rsidR="00493447" w:rsidRDefault="00493447" w:rsidP="00493447">
      <w:r>
        <w:t>- Tease MVP publicly. Building in public content ramps up from both founders.</w:t>
      </w:r>
    </w:p>
    <w:p w14:paraId="396E96A6" w14:textId="77777777" w:rsidR="00493447" w:rsidRDefault="00493447" w:rsidP="00493447">
      <w:r>
        <w:t>- Collect first video testimonials from Michael's network teams and VBRICK BDRs</w:t>
      </w:r>
    </w:p>
    <w:p w14:paraId="62963C30" w14:textId="77777777" w:rsidR="00493447" w:rsidRDefault="00493447" w:rsidP="00493447">
      <w:r>
        <w:t>- Add testimonials + VBRICK logo to landing page and ad creative</w:t>
      </w:r>
    </w:p>
    <w:p w14:paraId="388FEE21" w14:textId="77777777" w:rsidR="00493447" w:rsidRDefault="00493447" w:rsidP="00493447">
      <w:r>
        <w:t>- Announce founding member pricing to email list ($49/seat)</w:t>
      </w:r>
    </w:p>
    <w:p w14:paraId="04AF4906" w14:textId="77777777" w:rsidR="00493447" w:rsidRDefault="00493447" w:rsidP="00493447">
      <w:r>
        <w:t>- Review 90-day metrics across all channels</w:t>
      </w:r>
    </w:p>
    <w:p w14:paraId="53912745" w14:textId="77777777" w:rsidR="00493447" w:rsidRDefault="00493447" w:rsidP="00493447">
      <w:r>
        <w:t>- Target: 500 email subscribers + 5 paying teams + VBRICK logo on landing page</w:t>
      </w:r>
    </w:p>
    <w:p w14:paraId="029C75D6" w14:textId="77777777" w:rsidR="00493447" w:rsidRDefault="00493447" w:rsidP="00493447"/>
    <w:p w14:paraId="47613835" w14:textId="77777777" w:rsidR="00493447" w:rsidRDefault="00493447" w:rsidP="00493447">
      <w:r>
        <w:t>### 20 Content Ideas to Start With</w:t>
      </w:r>
    </w:p>
    <w:p w14:paraId="77B61C33" w14:textId="77777777" w:rsidR="00493447" w:rsidRDefault="00493447" w:rsidP="00493447"/>
    <w:p w14:paraId="2064C44B" w14:textId="77777777" w:rsidR="00493447" w:rsidRDefault="00493447" w:rsidP="00493447">
      <w:r>
        <w:t>*Teaching (both founders</w:t>
      </w:r>
      <w:proofErr w:type="gramStart"/>
      <w:r>
        <w:t>):*</w:t>
      </w:r>
      <w:proofErr w:type="gramEnd"/>
    </w:p>
    <w:p w14:paraId="54CB3D26" w14:textId="77777777" w:rsidR="00493447" w:rsidRDefault="00493447" w:rsidP="00493447">
      <w:r>
        <w:t>1. Jeff: "The 90-Second Post-Call Debrief — 5 things to capture before you forget"</w:t>
      </w:r>
    </w:p>
    <w:p w14:paraId="13F5B4B9" w14:textId="77777777" w:rsidR="00493447" w:rsidRDefault="00493447" w:rsidP="00493447">
      <w:r>
        <w:t>2. Michael: "Why I stopped policing CRM hygiene and started fixing the system"</w:t>
      </w:r>
    </w:p>
    <w:p w14:paraId="5422CF7C" w14:textId="77777777" w:rsidR="00493447" w:rsidRDefault="00493447" w:rsidP="00493447">
      <w:r>
        <w:t>3. Jeff: "The elevator pitch practice most reps skip — and why it costs them deals"</w:t>
      </w:r>
    </w:p>
    <w:p w14:paraId="567E9D50" w14:textId="77777777" w:rsidR="00493447" w:rsidRDefault="00493447" w:rsidP="00493447">
      <w:r>
        <w:t>4. Michael: "What your forecast data actually looks like when reps only enter the minimum"</w:t>
      </w:r>
    </w:p>
    <w:p w14:paraId="5265FB06" w14:textId="77777777" w:rsidR="00493447" w:rsidRDefault="00493447" w:rsidP="00493447">
      <w:r>
        <w:t>5. Jeff: "How to tell a customer story that makes the buyer see themselves in it"</w:t>
      </w:r>
    </w:p>
    <w:p w14:paraId="2D5C03C6" w14:textId="77777777" w:rsidR="00493447" w:rsidRDefault="00493447" w:rsidP="00493447"/>
    <w:p w14:paraId="3E09A0AA" w14:textId="77777777" w:rsidR="00493447" w:rsidRDefault="00493447" w:rsidP="00493447">
      <w:r>
        <w:t>*Story (both founders</w:t>
      </w:r>
      <w:proofErr w:type="gramStart"/>
      <w:r>
        <w:t>):*</w:t>
      </w:r>
      <w:proofErr w:type="gramEnd"/>
    </w:p>
    <w:p w14:paraId="12657C84" w14:textId="77777777" w:rsidR="00493447" w:rsidRDefault="00493447" w:rsidP="00493447">
      <w:r>
        <w:t>6. Jeff: "I lost a $400K deal because I forgot one detail from a parking lot conversation"</w:t>
      </w:r>
    </w:p>
    <w:p w14:paraId="5A6696DD" w14:textId="77777777" w:rsidR="00493447" w:rsidRDefault="00493447" w:rsidP="00493447">
      <w:r>
        <w:t>7. Michael: "The quarter I inherited a team with a 40% pipeline accuracy rate. Here's how I fixed it."</w:t>
      </w:r>
    </w:p>
    <w:p w14:paraId="2CB67DFE" w14:textId="77777777" w:rsidR="00493447" w:rsidRDefault="00493447" w:rsidP="00493447">
      <w:r>
        <w:t>8. Jeff: "I spent 11 years updating Salesforce after every call. Then I stopped. Here's what happened."</w:t>
      </w:r>
    </w:p>
    <w:p w14:paraId="700C4DB7" w14:textId="77777777" w:rsidR="00493447" w:rsidRDefault="00493447" w:rsidP="00493447"/>
    <w:p w14:paraId="230E5A85" w14:textId="77777777" w:rsidR="00493447" w:rsidRDefault="00493447" w:rsidP="00493447">
      <w:r>
        <w:lastRenderedPageBreak/>
        <w:t>*Contrarian (both founders</w:t>
      </w:r>
      <w:proofErr w:type="gramStart"/>
      <w:r>
        <w:t>):*</w:t>
      </w:r>
      <w:proofErr w:type="gramEnd"/>
    </w:p>
    <w:p w14:paraId="78B36F83" w14:textId="77777777" w:rsidR="00493447" w:rsidRDefault="00493447" w:rsidP="00493447">
      <w:r>
        <w:t>9. Jeff: "Gong won't fix your pipeline. Here's what will."</w:t>
      </w:r>
    </w:p>
    <w:p w14:paraId="16C9F492" w14:textId="77777777" w:rsidR="00493447" w:rsidRDefault="00493447" w:rsidP="00493447">
      <w:r>
        <w:t>10. Michael: "CRM training is a waste of time. Fix the input system instead."</w:t>
      </w:r>
    </w:p>
    <w:p w14:paraId="5CB841CE" w14:textId="77777777" w:rsidR="00493447" w:rsidRDefault="00493447" w:rsidP="00493447">
      <w:r>
        <w:t>11. Jeff: "Stop training reps to be better at admin. Train them to be better at selling."</w:t>
      </w:r>
    </w:p>
    <w:p w14:paraId="23C16197" w14:textId="77777777" w:rsidR="00493447" w:rsidRDefault="00493447" w:rsidP="00493447"/>
    <w:p w14:paraId="4CC9AAF5" w14:textId="77777777" w:rsidR="00493447" w:rsidRDefault="00493447" w:rsidP="00493447">
      <w:r>
        <w:t>*Tactical (both founders</w:t>
      </w:r>
      <w:proofErr w:type="gramStart"/>
      <w:r>
        <w:t>):*</w:t>
      </w:r>
      <w:proofErr w:type="gramEnd"/>
    </w:p>
    <w:p w14:paraId="6FB04F52" w14:textId="77777777" w:rsidR="00493447" w:rsidRDefault="00493447" w:rsidP="00493447">
      <w:r>
        <w:t>12. Jeff: "What I capture in the first 60 seconds after every sales call"</w:t>
      </w:r>
    </w:p>
    <w:p w14:paraId="59DFE038" w14:textId="77777777" w:rsidR="00493447" w:rsidRDefault="00493447" w:rsidP="00493447">
      <w:r>
        <w:t xml:space="preserve">13. Michael: "The </w:t>
      </w:r>
      <w:proofErr w:type="gramStart"/>
      <w:r>
        <w:t>3 pipeline</w:t>
      </w:r>
      <w:proofErr w:type="gramEnd"/>
      <w:r>
        <w:t xml:space="preserve"> metrics I check every Monday — and the 10 I ignore"</w:t>
      </w:r>
    </w:p>
    <w:p w14:paraId="7CA99FAE" w14:textId="77777777" w:rsidR="00493447" w:rsidRDefault="00493447" w:rsidP="00493447">
      <w:r>
        <w:t>14. Jeff: "How to update your pipeline in 90 seconds flat without opening your CRM"</w:t>
      </w:r>
    </w:p>
    <w:p w14:paraId="125FC02A" w14:textId="77777777" w:rsidR="00493447" w:rsidRDefault="00493447" w:rsidP="00493447"/>
    <w:p w14:paraId="7E5BB896" w14:textId="77777777" w:rsidR="00493447" w:rsidRDefault="00493447" w:rsidP="00493447">
      <w:r>
        <w:t>*Question/</w:t>
      </w:r>
      <w:proofErr w:type="gramStart"/>
      <w:r>
        <w:t>Engagement:*</w:t>
      </w:r>
      <w:proofErr w:type="gramEnd"/>
    </w:p>
    <w:p w14:paraId="1FC54E93" w14:textId="77777777" w:rsidR="00493447" w:rsidRDefault="00493447" w:rsidP="00493447">
      <w:r>
        <w:t>15. Jeff: "What's the first thing you do after hanging up a sales call? Be honest."</w:t>
      </w:r>
    </w:p>
    <w:p w14:paraId="6F642F72" w14:textId="77777777" w:rsidR="00493447" w:rsidRDefault="00493447" w:rsidP="00493447">
      <w:r>
        <w:t>16. Michael: "Sales managers — how confident are you in your pipeline data? Scale of 1-10."</w:t>
      </w:r>
    </w:p>
    <w:p w14:paraId="717D24A4" w14:textId="77777777" w:rsidR="00493447" w:rsidRDefault="00493447" w:rsidP="00493447"/>
    <w:p w14:paraId="68F3ADEC" w14:textId="77777777" w:rsidR="00493447" w:rsidRDefault="00493447" w:rsidP="00493447">
      <w:r>
        <w:t>*</w:t>
      </w:r>
      <w:proofErr w:type="gramStart"/>
      <w:r>
        <w:t>Framework:*</w:t>
      </w:r>
      <w:proofErr w:type="gramEnd"/>
    </w:p>
    <w:p w14:paraId="67642ACC" w14:textId="77777777" w:rsidR="00493447" w:rsidRDefault="00493447" w:rsidP="00493447">
      <w:r>
        <w:t>17. Jeff: "The Revenue Activity Stack: storytelling &gt; pitching &gt; conversations &gt; CRM. Most reps have it backwards."</w:t>
      </w:r>
    </w:p>
    <w:p w14:paraId="08CABBD0" w14:textId="77777777" w:rsidR="00493447" w:rsidRDefault="00493447" w:rsidP="00493447">
      <w:r>
        <w:t>18. Michael: "The Data Quality Ladder: garbage in, garbage forecast, garbage decisions, lost quarter."</w:t>
      </w:r>
    </w:p>
    <w:p w14:paraId="6493DD06" w14:textId="77777777" w:rsidR="00493447" w:rsidRDefault="00493447" w:rsidP="00493447"/>
    <w:p w14:paraId="17930D71" w14:textId="77777777" w:rsidR="00493447" w:rsidRDefault="00493447" w:rsidP="00493447">
      <w:r>
        <w:t>*Behind-the-</w:t>
      </w:r>
      <w:proofErr w:type="gramStart"/>
      <w:r>
        <w:t>Scenes:*</w:t>
      </w:r>
      <w:proofErr w:type="gramEnd"/>
    </w:p>
    <w:p w14:paraId="7F776EDB" w14:textId="77777777" w:rsidR="00493447" w:rsidRDefault="00493447" w:rsidP="00493447">
      <w:r>
        <w:t xml:space="preserve">19. Jeff: "We're building a tool that updates your CRM by listening to </w:t>
      </w:r>
      <w:proofErr w:type="gramStart"/>
      <w:r>
        <w:t>you</w:t>
      </w:r>
      <w:proofErr w:type="gramEnd"/>
      <w:r>
        <w:t xml:space="preserve"> talk. Here's why."</w:t>
      </w:r>
    </w:p>
    <w:p w14:paraId="23E4BA5A" w14:textId="77777777" w:rsidR="00493447" w:rsidRDefault="00493447" w:rsidP="00493447">
      <w:r>
        <w:t>20. Michael: "My co-founder and I have 45 years of sales experience. Here's what we're building and why."</w:t>
      </w:r>
    </w:p>
    <w:p w14:paraId="18CDCCAA" w14:textId="77777777" w:rsidR="00493447" w:rsidRDefault="00493447" w:rsidP="00493447"/>
    <w:p w14:paraId="2A31518D" w14:textId="77777777" w:rsidR="00493447" w:rsidRDefault="00493447" w:rsidP="00493447">
      <w:r>
        <w:t>---</w:t>
      </w:r>
    </w:p>
    <w:p w14:paraId="4112661D" w14:textId="77777777" w:rsidR="00493447" w:rsidRDefault="00493447" w:rsidP="00493447"/>
    <w:p w14:paraId="79E442D8" w14:textId="77777777" w:rsidR="00493447" w:rsidRDefault="00493447" w:rsidP="00493447">
      <w:r>
        <w:t>## SUCCESS METRICS</w:t>
      </w:r>
    </w:p>
    <w:p w14:paraId="44E55047" w14:textId="77777777" w:rsidR="00493447" w:rsidRDefault="00493447" w:rsidP="00493447"/>
    <w:p w14:paraId="2C459EB8" w14:textId="77777777" w:rsidR="00493447" w:rsidRDefault="00493447" w:rsidP="00493447">
      <w:r>
        <w:t>### Track Weekly</w:t>
      </w:r>
    </w:p>
    <w:p w14:paraId="05E6B40A" w14:textId="77777777" w:rsidR="00493447" w:rsidRDefault="00493447" w:rsidP="00493447">
      <w:r>
        <w:t>- New Brain Dump email signups (primary — organic + paid combined)</w:t>
      </w:r>
    </w:p>
    <w:p w14:paraId="7E95AA23" w14:textId="77777777" w:rsidR="00493447" w:rsidRDefault="00493447" w:rsidP="00493447">
      <w:r>
        <w:t>- Jeff's LinkedIn impressions and engagement rate</w:t>
      </w:r>
    </w:p>
    <w:p w14:paraId="4EACFDFF" w14:textId="77777777" w:rsidR="00493447" w:rsidRDefault="00493447" w:rsidP="00493447">
      <w:r>
        <w:t>- Michael's LinkedIn impressions and engagement rate (automated content performance)</w:t>
      </w:r>
    </w:p>
    <w:p w14:paraId="5D98EE16" w14:textId="77777777" w:rsidR="00493447" w:rsidRDefault="00493447" w:rsidP="00493447">
      <w:r>
        <w:t>- Meta/X video views and follower growth (both founders)</w:t>
      </w:r>
    </w:p>
    <w:p w14:paraId="4EF2A2A6" w14:textId="77777777" w:rsidR="00493447" w:rsidRDefault="00493447" w:rsidP="00493447">
      <w:r>
        <w:t>- Meta ad CPL and spend pacing</w:t>
      </w:r>
    </w:p>
    <w:p w14:paraId="4D56A048" w14:textId="77777777" w:rsidR="00493447" w:rsidRDefault="00493447" w:rsidP="00493447">
      <w:r>
        <w:t>- VBRICK BDR usage (debriefs completed per week)</w:t>
      </w:r>
    </w:p>
    <w:p w14:paraId="0F4FCC2A" w14:textId="77777777" w:rsidR="00493447" w:rsidRDefault="00493447" w:rsidP="00493447">
      <w:r>
        <w:t>- Michael's network pipeline (intros made, demos scheduled)</w:t>
      </w:r>
    </w:p>
    <w:p w14:paraId="03583137" w14:textId="77777777" w:rsidR="00493447" w:rsidRDefault="00493447" w:rsidP="00493447"/>
    <w:p w14:paraId="6964C92B" w14:textId="77777777" w:rsidR="00493447" w:rsidRDefault="00493447" w:rsidP="00493447">
      <w:r>
        <w:t>### Track Monthly</w:t>
      </w:r>
    </w:p>
    <w:p w14:paraId="5A866DAE" w14:textId="77777777" w:rsidR="00493447" w:rsidRDefault="00493447" w:rsidP="00493447">
      <w:r>
        <w:t>- Total email subscribers (target: 500 by Day 90)</w:t>
      </w:r>
    </w:p>
    <w:p w14:paraId="722A9E19" w14:textId="77777777" w:rsidR="00493447" w:rsidRDefault="00493447" w:rsidP="00493447">
      <w:r>
        <w:t>- Paying teams onboarded (target: 5 by Day 90)</w:t>
      </w:r>
    </w:p>
    <w:p w14:paraId="680028E1" w14:textId="77777777" w:rsidR="00493447" w:rsidRDefault="00493447" w:rsidP="00493447">
      <w:r>
        <w:t>- Video testimonials collected (target: 3+ by Day 90)</w:t>
      </w:r>
    </w:p>
    <w:p w14:paraId="692D2D0E" w14:textId="77777777" w:rsidR="00493447" w:rsidRDefault="00493447" w:rsidP="00493447">
      <w:r>
        <w:t>- Ad creative performance by theme and founder</w:t>
      </w:r>
    </w:p>
    <w:p w14:paraId="052672D1" w14:textId="77777777" w:rsidR="00493447" w:rsidRDefault="00493447" w:rsidP="00493447">
      <w:r>
        <w:t>- Content performance by theme, format, and founder across all platforms</w:t>
      </w:r>
    </w:p>
    <w:p w14:paraId="2F0F71A7" w14:textId="77777777" w:rsidR="00493447" w:rsidRDefault="00493447" w:rsidP="00493447">
      <w:r>
        <w:t>- Brain Dump to email conversion rate</w:t>
      </w:r>
    </w:p>
    <w:p w14:paraId="7E87D035" w14:textId="77777777" w:rsidR="00493447" w:rsidRDefault="00493447" w:rsidP="00493447">
      <w:r>
        <w:t>- Email open/click rates on nurture sequence</w:t>
      </w:r>
    </w:p>
    <w:p w14:paraId="3B4B7877" w14:textId="77777777" w:rsidR="00493447" w:rsidRDefault="00493447" w:rsidP="00493447">
      <w:r>
        <w:t>- Michael's automated content consistency (queue depth, posting reliability)</w:t>
      </w:r>
    </w:p>
    <w:p w14:paraId="595946C5" w14:textId="77777777" w:rsidR="00493447" w:rsidRDefault="00493447" w:rsidP="00493447"/>
    <w:p w14:paraId="50FCCFBA" w14:textId="77777777" w:rsidR="00493447" w:rsidRDefault="00493447" w:rsidP="00493447">
      <w:r>
        <w:t>### Review Every 30 Days</w:t>
      </w:r>
    </w:p>
    <w:p w14:paraId="0DB9FC73" w14:textId="77777777" w:rsidR="00493447" w:rsidRDefault="00493447" w:rsidP="00493447">
      <w:r>
        <w:t>- Which content theme is driving the most signups? (Double down)</w:t>
      </w:r>
    </w:p>
    <w:p w14:paraId="33166E24" w14:textId="77777777" w:rsidR="00493447" w:rsidRDefault="00493447" w:rsidP="00493447">
      <w:r>
        <w:t>- Which founder's content is performing better on which platform?</w:t>
      </w:r>
    </w:p>
    <w:p w14:paraId="7E8C34EA" w14:textId="77777777" w:rsidR="00493447" w:rsidRDefault="00493447" w:rsidP="00493447">
      <w:r>
        <w:t>- Are Meta ads hitting under $5 CPL?</w:t>
      </w:r>
    </w:p>
    <w:p w14:paraId="63D6ED0B" w14:textId="77777777" w:rsidR="00493447" w:rsidRDefault="00493447" w:rsidP="00493447">
      <w:r>
        <w:lastRenderedPageBreak/>
        <w:t>- What are VBRICK BDRs requesting? (Feed into MVP)</w:t>
      </w:r>
    </w:p>
    <w:p w14:paraId="47509863" w14:textId="77777777" w:rsidR="00493447" w:rsidRDefault="00493447" w:rsidP="00493447">
      <w:r>
        <w:t>- Kill any theme, format, or channel that isn't pulling its weight after 30 days</w:t>
      </w:r>
    </w:p>
    <w:p w14:paraId="79F2DC30" w14:textId="77777777" w:rsidR="00493447" w:rsidRDefault="00493447" w:rsidP="00493447"/>
    <w:p w14:paraId="74F60F8D" w14:textId="77777777" w:rsidR="00493447" w:rsidRDefault="00493447" w:rsidP="00493447">
      <w:r>
        <w:t>---</w:t>
      </w:r>
    </w:p>
    <w:p w14:paraId="1EBF86A4" w14:textId="77777777" w:rsidR="00493447" w:rsidRDefault="00493447" w:rsidP="00493447"/>
    <w:p w14:paraId="349D0324" w14:textId="77777777" w:rsidR="00493447" w:rsidRDefault="00493447" w:rsidP="00493447">
      <w:r>
        <w:t>## COMPETITIVE SPEED STRATEGY</w:t>
      </w:r>
    </w:p>
    <w:p w14:paraId="068E5373" w14:textId="77777777" w:rsidR="00493447" w:rsidRDefault="00493447" w:rsidP="00493447"/>
    <w:p w14:paraId="1D240E50" w14:textId="77777777" w:rsidR="00493447" w:rsidRDefault="00493447" w:rsidP="00493447">
      <w:r>
        <w:t xml:space="preserve">**The </w:t>
      </w:r>
      <w:proofErr w:type="gramStart"/>
      <w:r>
        <w:t>threat:*</w:t>
      </w:r>
      <w:proofErr w:type="gramEnd"/>
      <w:r>
        <w:t>* Larger players (Gong, Fathom, Fireflies, Clari) could build voice-to-CRM features once they see the concept gaining traction.</w:t>
      </w:r>
    </w:p>
    <w:p w14:paraId="0B45DAFF" w14:textId="77777777" w:rsidR="00493447" w:rsidRDefault="00493447" w:rsidP="00493447"/>
    <w:p w14:paraId="11EF2A80" w14:textId="77777777" w:rsidR="00493447" w:rsidRDefault="00493447" w:rsidP="00493447">
      <w:r>
        <w:t xml:space="preserve">**The </w:t>
      </w:r>
      <w:proofErr w:type="gramStart"/>
      <w:r>
        <w:t>defense:*</w:t>
      </w:r>
      <w:proofErr w:type="gramEnd"/>
      <w:r>
        <w:t>* Speed to adoption + embedded workflows + testimonial moat + dual-founder brand.</w:t>
      </w:r>
    </w:p>
    <w:p w14:paraId="1F3E3D61" w14:textId="77777777" w:rsidR="00493447" w:rsidRDefault="00493447" w:rsidP="00493447"/>
    <w:p w14:paraId="31C573A7" w14:textId="77777777" w:rsidR="00493447" w:rsidRDefault="00493447" w:rsidP="00493447">
      <w:r>
        <w:t xml:space="preserve">1. **Get embedded </w:t>
      </w:r>
      <w:proofErr w:type="gramStart"/>
      <w:r>
        <w:t>fast.*</w:t>
      </w:r>
      <w:proofErr w:type="gramEnd"/>
      <w:r>
        <w:t xml:space="preserve">* Every team using </w:t>
      </w:r>
      <w:proofErr w:type="spellStart"/>
      <w:r>
        <w:t>StreetNotes</w:t>
      </w:r>
      <w:proofErr w:type="spellEnd"/>
      <w:r>
        <w:t xml:space="preserve"> inside their Salesforce/HubSpot is a switching cost. VBRICK is the first. Michael's network adds 3-5 more within 60 days.</w:t>
      </w:r>
    </w:p>
    <w:p w14:paraId="7EF29718" w14:textId="77777777" w:rsidR="00493447" w:rsidRDefault="00493447" w:rsidP="00493447">
      <w:r>
        <w:t xml:space="preserve">2. **Collect testimonials </w:t>
      </w:r>
      <w:proofErr w:type="gramStart"/>
      <w:r>
        <w:t>aggressively.*</w:t>
      </w:r>
      <w:proofErr w:type="gramEnd"/>
      <w:r>
        <w:t>* Video testimonials from real sales managers is a moat no feature launch can replicate.</w:t>
      </w:r>
    </w:p>
    <w:p w14:paraId="3B9B7439" w14:textId="77777777" w:rsidR="00493447" w:rsidRDefault="00493447" w:rsidP="00493447">
      <w:r>
        <w:t xml:space="preserve">3. **Own the narrative with two </w:t>
      </w:r>
      <w:proofErr w:type="gramStart"/>
      <w:r>
        <w:t>voices.*</w:t>
      </w:r>
      <w:proofErr w:type="gramEnd"/>
      <w:r>
        <w:t>* Jeff owns the rep conversation. Michael owns the leader conversation. Two authentic founder brands covering both sides of the buying motion is nearly impossible to copy.</w:t>
      </w:r>
    </w:p>
    <w:p w14:paraId="55C675F6" w14:textId="77777777" w:rsidR="00493447" w:rsidRDefault="00493447" w:rsidP="00493447">
      <w:r>
        <w:t xml:space="preserve">4. **Bottom-up </w:t>
      </w:r>
      <w:proofErr w:type="gramStart"/>
      <w:r>
        <w:t>adoption.*</w:t>
      </w:r>
      <w:proofErr w:type="gramEnd"/>
      <w:r>
        <w:t>* Individual reps adopt at $29/month. By the time the VP evaluates enterprise options, reps are already dependent on the workflow.</w:t>
      </w:r>
    </w:p>
    <w:p w14:paraId="39A8549B" w14:textId="77777777" w:rsidR="00493447" w:rsidRDefault="00493447" w:rsidP="00493447">
      <w:r>
        <w:t xml:space="preserve">5. **Michael's network = </w:t>
      </w:r>
      <w:proofErr w:type="gramStart"/>
      <w:r>
        <w:t>speed.*</w:t>
      </w:r>
      <w:proofErr w:type="gramEnd"/>
      <w:r>
        <w:t>* 10 warm SMB introductions bypass the entire cold marketing funnel.</w:t>
      </w:r>
    </w:p>
    <w:p w14:paraId="09C289EA" w14:textId="77777777" w:rsidR="00493447" w:rsidRDefault="00493447" w:rsidP="00493447">
      <w:r>
        <w:t xml:space="preserve">6. **VBRICK = </w:t>
      </w:r>
      <w:proofErr w:type="gramStart"/>
      <w:r>
        <w:t>proof.*</w:t>
      </w:r>
      <w:proofErr w:type="gramEnd"/>
      <w:r>
        <w:t>* A real Salesforce integration in a real sales environment with real usage data, before competitors even ship a feature.</w:t>
      </w:r>
    </w:p>
    <w:p w14:paraId="0731940D" w14:textId="77777777" w:rsidR="00493447" w:rsidRDefault="00493447" w:rsidP="00493447"/>
    <w:p w14:paraId="1409797D" w14:textId="77777777" w:rsidR="00493447" w:rsidRDefault="00493447" w:rsidP="00493447">
      <w:r>
        <w:t>---</w:t>
      </w:r>
    </w:p>
    <w:p w14:paraId="4A865DD1" w14:textId="77777777" w:rsidR="00493447" w:rsidRDefault="00493447" w:rsidP="00493447"/>
    <w:p w14:paraId="1FC9F79D" w14:textId="77777777" w:rsidR="00493447" w:rsidRDefault="00493447" w:rsidP="00493447">
      <w:r>
        <w:lastRenderedPageBreak/>
        <w:t>## CHANNEL PRIORITY STACK</w:t>
      </w:r>
    </w:p>
    <w:p w14:paraId="222D0FF6" w14:textId="77777777" w:rsidR="00493447" w:rsidRDefault="00493447" w:rsidP="00493447"/>
    <w:p w14:paraId="35CA269C" w14:textId="77777777" w:rsidR="00493447" w:rsidRDefault="00493447" w:rsidP="00493447">
      <w:r>
        <w:t>1. **Michael's SMB network** — Highest conversion probability, fastest to revenue, generates testimonials</w:t>
      </w:r>
    </w:p>
    <w:p w14:paraId="27380B23" w14:textId="77777777" w:rsidR="00493447" w:rsidRDefault="00493447" w:rsidP="00493447">
      <w:r>
        <w:t>2. **VBRICK beachhead** — First logo, first case study, live product lab (vbrick.streetnotes.ai)</w:t>
      </w:r>
    </w:p>
    <w:p w14:paraId="2C0FF6BD" w14:textId="77777777" w:rsidR="00493447" w:rsidRDefault="00493447" w:rsidP="00493447">
      <w:r>
        <w:t>3. **Jeff's LinkedIn organic** — Authority building, trust, long-term brand equity</w:t>
      </w:r>
    </w:p>
    <w:p w14:paraId="7B796CE6" w14:textId="77777777" w:rsidR="00493447" w:rsidRDefault="00493447" w:rsidP="00493447">
      <w:r>
        <w:t>4. **Michael's LinkedIn automated** — Doubles organic reach, covers the manager/VP audience</w:t>
      </w:r>
    </w:p>
    <w:p w14:paraId="7C53B541" w14:textId="77777777" w:rsidR="00493447" w:rsidRDefault="00493447" w:rsidP="00493447">
      <w:r>
        <w:t>5. **Meta paid ads** — Scalable lead gen ($400/month)</w:t>
      </w:r>
    </w:p>
    <w:p w14:paraId="325D68A3" w14:textId="77777777" w:rsidR="00493447" w:rsidRDefault="00493447" w:rsidP="00493447">
      <w:r>
        <w:t xml:space="preserve">6. **Jeff + Michael Meta/X organic (AI </w:t>
      </w:r>
      <w:proofErr w:type="gramStart"/>
      <w:r>
        <w:t>avatar)*</w:t>
      </w:r>
      <w:proofErr w:type="gramEnd"/>
      <w:r>
        <w:t xml:space="preserve">* — Wide reach, low marginal effort after </w:t>
      </w:r>
      <w:proofErr w:type="spellStart"/>
      <w:r>
        <w:t>HeyGen</w:t>
      </w:r>
      <w:proofErr w:type="spellEnd"/>
      <w:r>
        <w:t xml:space="preserve"> setup</w:t>
      </w:r>
    </w:p>
    <w:p w14:paraId="44840FF4" w14:textId="77777777" w:rsidR="00493447" w:rsidRDefault="00493447" w:rsidP="00493447">
      <w:r>
        <w:t>7. **r/sales** — Community credibility, occasional viral moments</w:t>
      </w:r>
    </w:p>
    <w:p w14:paraId="1964DC35" w14:textId="77777777" w:rsidR="00493447" w:rsidRDefault="00493447" w:rsidP="00493447">
      <w:r>
        <w:t>8. **LinkedIn paid (boost)** — $100/month, amplify top performers from either founder</w:t>
      </w:r>
    </w:p>
    <w:p w14:paraId="4D60AB8E" w14:textId="77777777" w:rsidR="00493447" w:rsidRDefault="00493447" w:rsidP="00493447"/>
    <w:p w14:paraId="10A2394F" w14:textId="77777777" w:rsidR="00493447" w:rsidRDefault="00493447" w:rsidP="00493447">
      <w:r>
        <w:t>---</w:t>
      </w:r>
    </w:p>
    <w:p w14:paraId="3A7D538E" w14:textId="77777777" w:rsidR="00493447" w:rsidRDefault="00493447" w:rsidP="00493447"/>
    <w:p w14:paraId="74FB4FD7" w14:textId="77777777" w:rsidR="00493447" w:rsidRDefault="00493447" w:rsidP="00493447">
      <w:r>
        <w:t>## HEYGEN SETUP TASKS</w:t>
      </w:r>
    </w:p>
    <w:p w14:paraId="6832E277" w14:textId="77777777" w:rsidR="00493447" w:rsidRDefault="00493447" w:rsidP="00493447"/>
    <w:p w14:paraId="0326D6B6" w14:textId="77777777" w:rsidR="00493447" w:rsidRDefault="00493447" w:rsidP="00493447">
      <w:r>
        <w:t>Before content production begins:</w:t>
      </w:r>
    </w:p>
    <w:p w14:paraId="0407B1AD" w14:textId="77777777" w:rsidR="00493447" w:rsidRDefault="00493447" w:rsidP="00493447">
      <w:r>
        <w:t xml:space="preserve">- </w:t>
      </w:r>
      <w:proofErr w:type="gramStart"/>
      <w:r>
        <w:t>[ ]</w:t>
      </w:r>
      <w:proofErr w:type="gramEnd"/>
      <w:r>
        <w:t xml:space="preserve"> Create 3-4 Jeff avatars (different shirts, neutral backgrounds)</w:t>
      </w:r>
    </w:p>
    <w:p w14:paraId="3637FE1C" w14:textId="77777777" w:rsidR="00493447" w:rsidRDefault="00493447" w:rsidP="00493447">
      <w:r>
        <w:t xml:space="preserve">- </w:t>
      </w:r>
      <w:proofErr w:type="gramStart"/>
      <w:r>
        <w:t>[ ]</w:t>
      </w:r>
      <w:proofErr w:type="gramEnd"/>
      <w:r>
        <w:t xml:space="preserve"> Create 3-4 Michael avatars (different shirts, neutral backgrounds)</w:t>
      </w:r>
    </w:p>
    <w:p w14:paraId="1D1C54DB" w14:textId="77777777" w:rsidR="00493447" w:rsidRDefault="00493447" w:rsidP="00493447">
      <w:r>
        <w:t xml:space="preserve">- </w:t>
      </w:r>
      <w:proofErr w:type="gramStart"/>
      <w:r>
        <w:t>[ ]</w:t>
      </w:r>
      <w:proofErr w:type="gramEnd"/>
      <w:r>
        <w:t xml:space="preserve"> Test script-to-video workflow for both founders</w:t>
      </w:r>
    </w:p>
    <w:p w14:paraId="62F01BD7" w14:textId="77777777" w:rsidR="00493447" w:rsidRDefault="00493447" w:rsidP="00493447">
      <w:r>
        <w:t xml:space="preserve">- </w:t>
      </w:r>
      <w:proofErr w:type="gramStart"/>
      <w:r>
        <w:t>[ ]</w:t>
      </w:r>
      <w:proofErr w:type="gramEnd"/>
      <w:r>
        <w:t xml:space="preserve"> Explore </w:t>
      </w:r>
      <w:proofErr w:type="spellStart"/>
      <w:r>
        <w:t>HeyGen</w:t>
      </w:r>
      <w:proofErr w:type="spellEnd"/>
      <w:r>
        <w:t xml:space="preserve"> API or MCP integration for batch video generation from Claude Code</w:t>
      </w:r>
    </w:p>
    <w:p w14:paraId="3068EF7B" w14:textId="77777777" w:rsidR="00493447" w:rsidRDefault="00493447" w:rsidP="00493447">
      <w:r>
        <w:t xml:space="preserve">- </w:t>
      </w:r>
      <w:proofErr w:type="gramStart"/>
      <w:r>
        <w:t>[ ]</w:t>
      </w:r>
      <w:proofErr w:type="gramEnd"/>
      <w:r>
        <w:t xml:space="preserve"> Establish templates: 30-sec (X), 45-sec (Meta), 60-90 sec (LinkedIn)</w:t>
      </w:r>
    </w:p>
    <w:p w14:paraId="44B81C7F" w14:textId="77777777" w:rsidR="00493447" w:rsidRDefault="00493447" w:rsidP="00493447">
      <w:r>
        <w:t xml:space="preserve">- </w:t>
      </w:r>
      <w:proofErr w:type="gramStart"/>
      <w:r>
        <w:t>[ ]</w:t>
      </w:r>
      <w:proofErr w:type="gramEnd"/>
      <w:r>
        <w:t xml:space="preserve"> Set up automated posting pipeline for Michael's content (scheduling tool TBD)</w:t>
      </w:r>
    </w:p>
    <w:p w14:paraId="662A13AB" w14:textId="77777777" w:rsidR="00493447" w:rsidRDefault="00493447" w:rsidP="00493447">
      <w:r>
        <w:t xml:space="preserve">- </w:t>
      </w:r>
      <w:proofErr w:type="gramStart"/>
      <w:r>
        <w:t>[ ]</w:t>
      </w:r>
      <w:proofErr w:type="gramEnd"/>
      <w:r>
        <w:t xml:space="preserve"> Build 2-week content buffer for Michael's queue before going live</w:t>
      </w:r>
    </w:p>
    <w:p w14:paraId="6A04912D" w14:textId="774177A9" w:rsidR="00001FE7" w:rsidRDefault="00493447" w:rsidP="00493447">
      <w:r>
        <w:lastRenderedPageBreak/>
        <w:t xml:space="preserve">- </w:t>
      </w:r>
      <w:proofErr w:type="gramStart"/>
      <w:r>
        <w:t>[ ]</w:t>
      </w:r>
      <w:proofErr w:type="gramEnd"/>
      <w:r>
        <w:t xml:space="preserve"> Goal: script in → six platform-ready videos out (2 founders x 3 platforms) → minimal manual work</w:t>
      </w:r>
    </w:p>
    <w:sectPr w:rsidR="00001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47"/>
    <w:rsid w:val="00001FE7"/>
    <w:rsid w:val="00493447"/>
    <w:rsid w:val="008F2001"/>
    <w:rsid w:val="00C81B3D"/>
    <w:rsid w:val="00DF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DBEFE5"/>
  <w15:chartTrackingRefBased/>
  <w15:docId w15:val="{22FD618B-9F27-9C4F-A6F6-8563491A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447"/>
    <w:rPr>
      <w:rFonts w:eastAsiaTheme="majorEastAsia" w:cstheme="majorBidi"/>
      <w:color w:val="272727" w:themeColor="text1" w:themeTint="D8"/>
    </w:rPr>
  </w:style>
  <w:style w:type="paragraph" w:styleId="Title">
    <w:name w:val="Title"/>
    <w:basedOn w:val="Normal"/>
    <w:next w:val="Normal"/>
    <w:link w:val="TitleChar"/>
    <w:uiPriority w:val="10"/>
    <w:qFormat/>
    <w:rsid w:val="0049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447"/>
    <w:pPr>
      <w:spacing w:before="160"/>
      <w:jc w:val="center"/>
    </w:pPr>
    <w:rPr>
      <w:i/>
      <w:iCs/>
      <w:color w:val="404040" w:themeColor="text1" w:themeTint="BF"/>
    </w:rPr>
  </w:style>
  <w:style w:type="character" w:customStyle="1" w:styleId="QuoteChar">
    <w:name w:val="Quote Char"/>
    <w:basedOn w:val="DefaultParagraphFont"/>
    <w:link w:val="Quote"/>
    <w:uiPriority w:val="29"/>
    <w:rsid w:val="00493447"/>
    <w:rPr>
      <w:i/>
      <w:iCs/>
      <w:color w:val="404040" w:themeColor="text1" w:themeTint="BF"/>
    </w:rPr>
  </w:style>
  <w:style w:type="paragraph" w:styleId="ListParagraph">
    <w:name w:val="List Paragraph"/>
    <w:basedOn w:val="Normal"/>
    <w:uiPriority w:val="34"/>
    <w:qFormat/>
    <w:rsid w:val="00493447"/>
    <w:pPr>
      <w:ind w:left="720"/>
      <w:contextualSpacing/>
    </w:pPr>
  </w:style>
  <w:style w:type="character" w:styleId="IntenseEmphasis">
    <w:name w:val="Intense Emphasis"/>
    <w:basedOn w:val="DefaultParagraphFont"/>
    <w:uiPriority w:val="21"/>
    <w:qFormat/>
    <w:rsid w:val="00493447"/>
    <w:rPr>
      <w:i/>
      <w:iCs/>
      <w:color w:val="0F4761" w:themeColor="accent1" w:themeShade="BF"/>
    </w:rPr>
  </w:style>
  <w:style w:type="paragraph" w:styleId="IntenseQuote">
    <w:name w:val="Intense Quote"/>
    <w:basedOn w:val="Normal"/>
    <w:next w:val="Normal"/>
    <w:link w:val="IntenseQuoteChar"/>
    <w:uiPriority w:val="30"/>
    <w:qFormat/>
    <w:rsid w:val="0049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447"/>
    <w:rPr>
      <w:i/>
      <w:iCs/>
      <w:color w:val="0F4761" w:themeColor="accent1" w:themeShade="BF"/>
    </w:rPr>
  </w:style>
  <w:style w:type="character" w:styleId="IntenseReference">
    <w:name w:val="Intense Reference"/>
    <w:basedOn w:val="DefaultParagraphFont"/>
    <w:uiPriority w:val="32"/>
    <w:qFormat/>
    <w:rsid w:val="00493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3414</Words>
  <Characters>18413</Characters>
  <Application>Microsoft Office Word</Application>
  <DocSecurity>0</DocSecurity>
  <Lines>472</Lines>
  <Paragraphs>289</Paragraphs>
  <ScaleCrop>false</ScaleCrop>
  <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Maniacs</dc:creator>
  <cp:keywords/>
  <dc:description/>
  <cp:lastModifiedBy>Career Maniacs</cp:lastModifiedBy>
  <cp:revision>1</cp:revision>
  <dcterms:created xsi:type="dcterms:W3CDTF">2026-03-24T20:23:00Z</dcterms:created>
  <dcterms:modified xsi:type="dcterms:W3CDTF">2026-03-24T20:24:00Z</dcterms:modified>
</cp:coreProperties>
</file>