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B05F8" w14:textId="33DCA38D" w:rsidR="00F679B7" w:rsidRPr="00EC74E4" w:rsidRDefault="00013A58" w:rsidP="00F679B7">
      <w:pPr>
        <w:jc w:val="center"/>
        <w:rPr>
          <w:rFonts w:cs="Times New Roman"/>
          <w:b/>
          <w:sz w:val="32"/>
          <w:szCs w:val="32"/>
        </w:rPr>
      </w:pPr>
      <w:r w:rsidRPr="00EC74E4">
        <w:rPr>
          <w:rFonts w:cs="Times New Roman"/>
          <w:sz w:val="58"/>
        </w:rPr>
        <mc:AlternateContent>
          <mc:Choice Requires="wpg">
            <w:drawing>
              <wp:anchor distT="0" distB="0" distL="114300" distR="114300" simplePos="0" relativeHeight="251659264" behindDoc="1" locked="0" layoutInCell="1" allowOverlap="1" wp14:anchorId="20C46FB5" wp14:editId="327B252D">
                <wp:simplePos x="0" y="0"/>
                <wp:positionH relativeFrom="margin">
                  <wp:align>center</wp:align>
                </wp:positionH>
                <wp:positionV relativeFrom="margin">
                  <wp:align>center</wp:align>
                </wp:positionV>
                <wp:extent cx="7294245" cy="9434195"/>
                <wp:effectExtent l="0" t="0" r="1905"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294245" cy="9434195"/>
                          <a:chOff x="1371" y="1103"/>
                          <a:chExt cx="9706" cy="14640"/>
                        </a:xfrm>
                      </wpg:grpSpPr>
                      <pic:pic xmlns:pic="http://schemas.openxmlformats.org/drawingml/2006/picture">
                        <pic:nvPicPr>
                          <pic:cNvPr id="11" name="Picture 3" descr="11612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1401" y="1103"/>
                            <a:ext cx="1993" cy="19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2" name="Picture 4" descr="11612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9069" y="1148"/>
                            <a:ext cx="2008" cy="19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3" name="Line 5"/>
                        <wps:cNvCnPr>
                          <a:cxnSpLocks noChangeShapeType="1"/>
                        </wps:cNvCnPr>
                        <wps:spPr bwMode="auto">
                          <a:xfrm flipH="1">
                            <a:off x="1701" y="3138"/>
                            <a:ext cx="0" cy="10800"/>
                          </a:xfrm>
                          <a:prstGeom prst="line">
                            <a:avLst/>
                          </a:prstGeom>
                          <a:noFill/>
                          <a:ln w="76200" cmpd="tri">
                            <a:solidFill>
                              <a:srgbClr val="993366"/>
                            </a:solidFill>
                            <a:prstDash val="dash"/>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14" name="Picture 6" descr="11612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9073" y="13817"/>
                            <a:ext cx="1993" cy="19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5" name="Picture 7" descr="11612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1371" y="13823"/>
                            <a:ext cx="2008" cy="19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6" name="Line 8"/>
                        <wps:cNvCnPr>
                          <a:cxnSpLocks noChangeShapeType="1"/>
                        </wps:cNvCnPr>
                        <wps:spPr bwMode="auto">
                          <a:xfrm flipH="1">
                            <a:off x="10737" y="3158"/>
                            <a:ext cx="0" cy="10800"/>
                          </a:xfrm>
                          <a:prstGeom prst="line">
                            <a:avLst/>
                          </a:prstGeom>
                          <a:noFill/>
                          <a:ln w="76200" cmpd="tri">
                            <a:solidFill>
                              <a:srgbClr val="993366"/>
                            </a:solidFill>
                            <a:prstDash val="dash"/>
                            <a:round/>
                            <a:headEnd/>
                            <a:tailEnd/>
                          </a:ln>
                          <a:extLst>
                            <a:ext uri="{909E8E84-426E-40DD-AFC4-6F175D3DCCD1}">
                              <a14:hiddenFill xmlns:a14="http://schemas.microsoft.com/office/drawing/2010/main">
                                <a:noFill/>
                              </a14:hiddenFill>
                            </a:ext>
                          </a:extLst>
                        </wps:spPr>
                        <wps:bodyPr/>
                      </wps:wsp>
                      <wps:wsp>
                        <wps:cNvPr id="17" name="Line 9"/>
                        <wps:cNvCnPr>
                          <a:cxnSpLocks noChangeShapeType="1"/>
                        </wps:cNvCnPr>
                        <wps:spPr bwMode="auto">
                          <a:xfrm rot="16197945" flipH="1">
                            <a:off x="6242" y="-1292"/>
                            <a:ext cx="0" cy="5423"/>
                          </a:xfrm>
                          <a:prstGeom prst="line">
                            <a:avLst/>
                          </a:prstGeom>
                          <a:noFill/>
                          <a:ln w="76200" cmpd="tri">
                            <a:solidFill>
                              <a:srgbClr val="993366"/>
                            </a:solidFill>
                            <a:prstDash val="dash"/>
                            <a:round/>
                            <a:headEnd/>
                            <a:tailEnd/>
                          </a:ln>
                          <a:extLst>
                            <a:ext uri="{909E8E84-426E-40DD-AFC4-6F175D3DCCD1}">
                              <a14:hiddenFill xmlns:a14="http://schemas.microsoft.com/office/drawing/2010/main">
                                <a:noFill/>
                              </a14:hiddenFill>
                            </a:ext>
                          </a:extLst>
                        </wps:spPr>
                        <wps:bodyPr/>
                      </wps:wsp>
                      <wps:wsp>
                        <wps:cNvPr id="18" name="Line 10"/>
                        <wps:cNvCnPr>
                          <a:cxnSpLocks noChangeShapeType="1"/>
                        </wps:cNvCnPr>
                        <wps:spPr bwMode="auto">
                          <a:xfrm rot="16197945" flipH="1">
                            <a:off x="6245" y="12701"/>
                            <a:ext cx="0" cy="5423"/>
                          </a:xfrm>
                          <a:prstGeom prst="line">
                            <a:avLst/>
                          </a:prstGeom>
                          <a:noFill/>
                          <a:ln w="76200" cmpd="tri">
                            <a:solidFill>
                              <a:srgbClr val="993366"/>
                            </a:solidFill>
                            <a:prstDash val="dash"/>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63FF3A3" id="Group 8" o:spid="_x0000_s1026" style="position:absolute;margin-left:0;margin-top:0;width:574.35pt;height:742.85pt;z-index:-251657216;mso-position-horizontal:center;mso-position-horizontal-relative:margin;mso-position-vertical:center;mso-position-vertical-relative:margin" coordorigin="1371,1103" coordsize="9706,146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5N7yLgQAAB4WAAAOAAAAZHJzL2Uyb0RvYy54bWzsWN1u2zYYvR+wdyB0&#10;n1iUFTsykhRD0mYDsi1Y2wegKcoSKpEEScfJ2++QlBzLadEfIE3b5MIGRYqfvp/Dcz7p5NVt15Ib&#10;YWyj5GlCD9OECMlV2cjVafL+3ZuD44RYx2TJWiXFaXInbPLq7PffTjZ6ITJVq7YUhsCItIuNPk1q&#10;5/RiMrG8Fh2zh0oLicVKmY45XJrVpDRsA+tdO8nSdDbZKFNqo7iwFrMXcTE5C/arSnD3b1VZ4Uh7&#10;msA3F/5N+F/6/8nZCVusDNN1w3s32Dd40bFG4qFbUxfMMbI2zQNTXcONsqpyh1x1E1VVDRchBkRD&#10;071oLo1a6xDLarFZ6W2akNq9PH2zWf7PzaXRb/W1id5jeKX4B4u8TDZ6tdhd99ereDNZbv5WJerJ&#10;1k6FwG8r03kTCInchvzebfMrbh3hmJxnRZ7lRwnhWCvyaU6Lo1gBXqNMfh+dzmlCsExpOh3WXvf7&#10;i3k6i5tpPstD8SZsEZ8cvO29OzvRDV/g12cMowcZ+zyysMutjUh6I90X2eiY+bDWByiuZq5ZNm3j&#10;7gJQkSTvlLy5brhPtr9Acq8NaUofbUIk65BQLPunkmlCSmE5oErpjGYh2GFPtMB8hKFYRKrzmsmV&#10;+MNqIB5bYG2YMkZtasFK66d9WcdWwuXIq2Xb6DdN2/pq+nEfPzzZA91HUhgBfaH4uhPSxRNqRItU&#10;KGnrRtuEmIXolgIxm79K+MnBDg5xa9NIFwtuDf8PYYSjaZ0Rjtfelwo+9fOo+nYhBHDvs4/OAs6f&#10;RSjN032kDTilRYH0e5DSIpuFpA0wQ9KNdZdCdcQPEAU8DQeA3VxZ7zN8G27xXkvlcxliaeVoAjf6&#10;meC/97gfIoCfEL/ZPn7z54BfRP1k+C3SWdEzZX4cD86AXwgjZDfiF8wSQTkQ9ADOR8XvRkPO7UAd&#10;uHpAHl+lWG9rpgVOmTe7Q5o4pJE0rxopSJCS/o5zGQWN38pe0LaEGGy9u9PgnJia0RZ/8Wn6IBX4&#10;8E+/0Z/kXurovCeSKZ3uFQIdR6hCepyO1eqeI/oytIjgi2mEbKClM1QZ5jsNKnWmCZutapty4G5r&#10;Vsvz1pAbht4HjDadDVQ2us3j4YLZOt5XYhTBhN5DloG3vHq87seONW0cD/Q1ZCxWZ6nKu2vjEefn&#10;AYGfkMtAXWMtRtPx62uxV7yn0uIinePxXm+nx3Q+JrMXMf7qZhId9hjA8+cAYBzbJwPw/WvL9Djr&#10;31uemxqDJXfUOCjhSFrZ4ruoMagEcAeXTOnRixw/lONel7cfEx6nNUMJdsBQeEp/ZDAY5V98Z7SY&#10;F/4Tw8c6tVmWo2MHNA5oVmRjmelbtaM8Hl90N59omH/hTu37QAOvJjvQoKEx/iGwAdT4FiTz/Xxo&#10;fAcGf8FG6OfDR0iMRl85d6/DXfefdc/+BwAA//8DAFBLAwQKAAAAAAAAACEAX3sHyUYQAABGEAAA&#10;FAAAAGRycy9tZWRpYS9pbWFnZTEucG5niVBORw0KGgoAAAANSUhEUgAAAYsAAAGNAgMAAACd17UF&#10;AAAAAXNSR0IArs4c6QAAAAxQTFRFAAAA1FT+wsLC/v7+5f70YAAAAAlwSFlzAAAuIwAALiMBeKU/&#10;dgAAABl0RVh0U29mdHdhcmUATWljcm9zb2Z0IE9mZmljZX/tNXEAAA+uSURBVHhe7Z1LbuNIEoZp&#10;aww0jMJwFu39LBu9mgMYIwF9AS+s+9RRvCzUKVilA8xVCMyWAOf//4gkkw89XIpUo2ucaLf1oPLL&#10;eGZkJuWq+uKtq4oj+g/G5Tr+0NWHri7XwOVXfvjVh64u18DlV97QrzhTVXU2ND5p8xcuH/biSpOj&#10;RZdd5SB1X20ADZojjdGgu7aqtuxbrOGFK4Y/fNQYFfpvql+2ffO3ur8D67temGjvx2mJ8RsZ6P91&#10;2397rft7ML5/Dmb8XjfVY90/vECWfd0/gvEYzXisv4PRPexg76cNGL9swYlxrKQrZzz90fcd/leQ&#10;0RpjV4JBPX3//Fvd7sV46e8//wZdwdEimunq+9uX+vvXLxnj65ft/duXSEbz9a3mzyBH9fVty58I&#10;MbzebR+rLeN8YDDOm8fQXIL8UeMnZ2wQ/MhZEc1ze1Ojz0/14FcbMGvklJA2zB8Nutu0cFvE4K5j&#10;6g0iwFGTztllQ7ftYRQ9CZGBnRijQ0rn0J+dIaHwYgwmzVFVjw676kk5ccfHNRxtysAM8EMpzOeo&#10;x89bjr2yvKuZcNv8PjW6ED/ibM74J2KcNnjA3HG3Z99Nf//2OTe7IzidvVOFaa5FXsfgmzvMHQ+v&#10;7IX5Pe9tRLxbX4lxX3PCrZwhvf+SM+yxSgkGqyRpLswDGQP5o6r2m+7hhQ+2E0bj3bb67c5wqUAL&#10;xh+IkQXDumZr6c/m1V3dXebcoz1Y71TVExg7Y9AeDYzEPvXLFERaRyac5LI49fh4/FIb42HXPsm8&#10;2/7+a9VbGDbZeG3sfKXVfxe0xHhLjJd274yKDJp1WhPb2DGGdzLgKhuT4+6lfTWGXpMLST1DYxzJ&#10;Lv99nxz02zmjpduQMbMs48gEeSeDg5Uc1Usrt4K52UkDzkSMbusMFfUze8jplm3QdYdCccLQ9Szo&#10;J5EGoHfEl5NfeYZOUTTDjPaspox/SSVgYNxSm7WRQfEO/qK/fyQoR4YhBl1Z1CEyWlp/SCsjg2Yy&#10;kfS+/U5DmUgyMjDYCcM/XjcKkpSbIFdSeoNI10X6JB6eYzTV85SxMeVW243nKOu62gyGbWv3BmkA&#10;b59hSNypHDYbVc91UoSUZ70lFdkD+6Ae6Jp5S7XPg0V3Ve3af9gDvIJP2GN226ZVnSmIGsrMYcG6&#10;nuydUe33L+rtbtf+av3iFfTmZKmNnTeDXcEwGh6w4Um2EB6kxQVel9zt9ybI3R+dMR72+1eME48Q&#10;6aMg6ND1AZrJ4Qw6xqAlv8xG4TnxCQwJ8oA5ysXY73fJjKPZtepVA8P6VH+aIREueOJvUi574ow9&#10;ZlkJ8oT5fCcxXlGkuAR0J3UGEYYQwEWtRGrMOdCdyc2xo3Qen/gchVz7tGffr9v6GwXis7sXFPOm&#10;GVlzWtRBVRYf5uR0CWYEuxQ/lWKTeGN8e6nbO4wc3T5vGv7Gkx5AcyYXod94QJgC8HkZxLwJUyOQ&#10;Mh5/aByI4mMTY8f6DRZ52rUVamo4FURuf5XExuCQmyzNQ9foQgyPTjB0OeZnXodEjgfjHMfLWugH&#10;roSAp5Pt8CZGZPO5Fz2sHf25TL6x2n5kbE1rGzFaPeOP20OjBKRCVNeQaKerfRLRexpQrWKBDari&#10;pzNGU7fPkghdivGs7D8y9En6FdVMh9d4Ie7Qozp34QXlFTK6ywaGDYDjwOtGzBhpbCzWWSmYiiFu&#10;esNC75BSSgoT178GVLvSbBruW81AI8NGqyur5K56moLIJaNYdFXTFBoZnkGGNOwhhH5w+SoDSxv7&#10;uDM4GGVldWdcf0agGHq5rVMGMC3AbfHuaPOx02bCSDNC6rUjXkT/hIapZQUYpuAkPDRHhj4w9m/0&#10;XFcKNH7eu/WJLxsSxIS3Udj2E/8vhiyhiiaPD73HUU9t/pxGDN/VYFI3iaKg2+hlG1tHY7FnZgi4&#10;Gt/3+ODbK747MKgfXgPHmjTlmkPOUM7ijgJDxGLgdAySITyDkA88XgaOK9bk4KvoDxJTG7jc3c8Z&#10;gi5zycjAp6YM69KCwOSQ5TzXpiD21/jOsZw4MtzD5KVq1oslDLO5aHlRkS49ndtHRurTOjJP4y8l&#10;PkspuBiPodR0zZTBKWN1jhrs4Yyh8qCjoUdkYqiDUcLOaechBSRCsjnWNetz7ciwJMhEklSiSoQz&#10;pelC4c/fKRQHyJmaYc4YFMEOwWCUJQflSz6CUQY+OlP7QAF+vdcCPsoUL9CSR6ft1M9NoQ+fqeFO&#10;MfhxMNL0Ifc/xWiO1KIY3X98LFbTuFxwK0uugyYs5k4xlEvV0loteUltH0OnfJDkSgxNp3pDyJMM&#10;fJixkDE25kLV1hhu2TUGJxzPKXLiRRtzO4Y2kSNdSobe4+fxIImljGoK8wGs9c/XRgavzHWVhkSG&#10;3uEL0OmSkWaZ84zVNSc+BoZZa8ZQKjFFnmmDHOtrZ2OYGtWT/yKVWkrCnqQMjPU9gAXDE5bF4Hyi&#10;PkJKMYhhySDjfgkGL00ottAsDaUiWy8sU9MqxXPJsT2ZBSNVRuYhF5nDxW0f32qT42G6t0QLuBze&#10;n6e9zETnTD4wjuyRmV3lV87w9JS/dA7i8znP7STHbK+PDBhicCtN2/IwXL2YKE7avKmw9yrGfrFn&#10;SSsPJmesuNmHrH9ODNdVxljsvXLrJ2P4pHu24+yCpKvje8iekodoS957OWW0x9G9cHnprCy+HIAr&#10;nXFqT192utS+a3BnnDqbkLIuSkwn/QoRdeKMBYJcFtAnGWfOiq7SVDZHtdBG0TMvxi3TX9Gzuxuc&#10;QbLCYzGcndeGn6Xe4kz4Fmfbtzijv8W9BhXvZ8BPyXsmEoO3fZS+96PsPSy3uBfnFvcUlb83CjPE&#10;sKWt8n944V2T6pk5qvalBWYjrbs5ZVw1iS/qEpVlk8lOoKtmvxFyYXl/lcoWjLC7MVblMNVcXPFf&#10;Llomh5bYKqYu//hFV+YMrbOvLaZWqBMG51e2IH9KuAkD3d9/vrLwPCcHuv97WYZs8e+yDNXOcqxr&#10;ivTTurIVGaUpyGg3WLSSUc6vGIHoHYxrFhtndGUnIjDIRdF7+UWTnKiNCmwK2uloWJswfMcuWl0T&#10;RjMcPYQKMmFsBsb7F+EnNJszcGflmMYCfStntNvR1JExMmFkx8qlGPnRte07x7RcjgP2plLLHl4N&#10;yhl2mmct0rGOMSLrrqyvTmdL3m7DiAuQbLxtf8jlKMTYJEY7PUW/0rPy2qdnLvETjZSCr+xeH88Y&#10;OD5GThzO+oro6hYMHLVj39umwtBJPdNV3esevsSIsIT1MWNgF6skA3vIuC9QR5VWMYa1UY4Od9Cw&#10;c2cUye1k+AHBZA//enFGObD5mhjBNW/GYIyzarezIagsqk0YBzG2+n85hkkQG4JZfCBX4U5Wdk9Q&#10;oOtmjAPs4Ke/wcuc0R7GoCnYAsNjJkfaBIhd5oxyYOQIQz/hijRHJgdzCPKhKysqNqZ5lwz8yKki&#10;oyPP7Qw6/ogRKcaoK917RG8KTiT5HCUG/JcWiXTcBWNYqxXUVWGGdhMxhxRoQwzejLG4jzJEqqkc&#10;2aIzpHfrZMqYfp8kCjNnlDD6nEHvim4zRraSiiPNGSWicMZoo848ci2MDCXCNn0zKU5Tue+KgTV6&#10;vGfN5Oj4xYRozIzBsvq52PzhmzC2iRxpjdwe1vFB1U9sJI664ppga98oCFZWzuCRmjFilZUxsG6u&#10;+OVGKivUgUfGJ9y2jLs/jBFqkBlDX4EILtvzOYpuW3dgsOSN9N5Bjg43A+PIoIMlaPRIg2QMuJQx&#10;os9T54zeBIjcQs5raq4GsWciRmiBkslhG0vutZFGH9dq2vQZGJFzbsawm9e1PNASN6zlDC08CjO0&#10;B+eMMrryxZN3fgtG5HJtspeRGfsWjMjkfkyOMgy3cmRgeISNctyC4QIUlcPXzX95hmbA2GS4sPlN&#10;GBYSkYlqIYfPgGUZlqJuxYgtRfOzIpuduESILRNzhmkJGgsuE3OGIhyFVbm63TfhwGC5GzlF5XIo&#10;CLHPoF3ksMKHuhl7S99g1W54IYaCEOt/MSx5xbRMDm2VoHNthpdiIEBYxhVlIED4lTcxqLeolutK&#10;fzmmMAMbS3b7cUE5+DVFMaCyUrrCfQBkYC145IuyP2ig3B79QePXDYSF5MC3LcXgtmUphm5xdwZl&#10;CWujrpCu4LroW19cKxPnqBONwbxVisFslexQkpHMEFqdjPbQzlWyc6H5A4z05dkMFuFcEzm64U93&#10;FJrP4VfDjZah2z7ZfN5hlk2VaOz5Wh6DrHss9mJPQbKcyOBwAULDY1KL0mHltJNkfL1nzbtTMgzd&#10;TVwOmSESOwuuqCW88llhhFfUKwyuDK4386SHpQtFE9bcNDY21kMhNsbXGbH58EhIhxtkJW2EG2SN&#10;EVlbHdFV5K3tipMVOYKz7p/G8L+9FpdQ1hQTuqhd2qNh/6FF+4KBxI7K6hDsvFNdcYsB59uhFdzc&#10;r2xFe7DdsrA2kUM3QOIMPbRqn8khcxz6Q/B++EQOmIMK2ni1GKWsGUPWtr/xF9cmDFuq4W/8FWa0&#10;Pe6VKcrgGgR/K60cA66r9TMkiTMGlZ/N3tq94h9qKs4guLQcH4xjjrK0Oa4sG+c2lJI5Ma08bsEo&#10;OX+oYkArOQ8mRsn5XF9cQrsBI3ZHZjaf+9+xiF6tTesrc97oRc68hqNByta7KH74VZbQGWpeJ/q3&#10;WIoy7Ewt2HXnazWvRmMFma9xYJFPheWg5z6XZ1TRIbhcO7eb8gzc+mqJMa4tbR68gcxSKg9qfrcP&#10;e9VFbc4/HoUz+pKMrvpUPSNflWTw6K4rnBPB0D96UzK3849eoexJs3qY807Oz7Vylm+Ftimjtr84&#10;WZDBE23NtUUZ9o/4BB9/TOPcV5vRCWuWr4JXHuY6c0aoQ3lnM0bwqmBVjuBVwSoj2GuPMaKr3YXN&#10;ER7RO69rjPDpY+67kKP4OQ4Z0WX7ihzhy485g74bPQ3+GQxtxG2Dk9YyX403gESh5gxuWhaWQ7dy&#10;lmb4vzEVpaa1OUrrwVDAch4M/z7cylzLxTNLk9C2sq4N7X9NjnjPXcmyBaqGRSYvUGEtGNGbcCu+&#10;G76Z+Kcx4o0+swcKhuIM3E8d71gzObiyjU7ts/mcS8GuOCP8wGvhu1yllZaDtvhZGKX9iv3/FAz4&#10;VelcotvOC8/nXEOFl1fztYH9O6fBbV5Tx59MLPdLCpRwixUmD4ui26Iuid9mWK6U491qwSjgVgtG&#10;/G7Jst4tYPLluVq0Uy3rxBLmmMtRwhwLRvYvBodpbV7DhW9SL+3h/yJzmAjqaCrHLeYPMuIT1lKO&#10;0nUJ5fgpGMjspeVgUVLa5voKb2xwLGOQ/zB3ccZPUvvods7oNq99os8GlzkxWgLrL/4kYjnOD8bl&#10;tvvQ1f+hrv4HfsJAJqRVij4AAAAASUVORK5CYIJQSwMECgAAAAAAAAAhAA5+WpyfDwAAnw8AABQA&#10;AABkcnMvbWVkaWEvaW1hZ2UyLnBuZ4lQTkcNChoKAAAADUlIRFIAAAGNAAABiwIDAAAARpAmXwAA&#10;AAFzUkdCAK7OHOkAAAAMUExURQAAANRU/sLCwv7+/uX+9GAAAAAJcEhZcwAALiMAAC4jAXilP3YA&#10;AAAZdEVYdFNvZnR3YXJlAE1pY3Jvc29mdCBPZmZpY2V/7TVxAAAPB0lEQVR4Xu2dTW7cSBKFKXEE&#10;DAQDnIW1n6XRKx9AAA34Alq47iOgL6KloVPQrQP0VQjMlgDnvReZZJKsUlnlCDa6IcKWWKyq/Bi/&#10;GflTpWqMP7oqnjG+Q96k5Hd1vavrTRp404vfvetdXW/SwPrFVXPs7b11JE7eNVRVO1Y1Ghyqpse5&#10;WtZVP0hfVY012RECGh/xqivktrYmq4emv4GW+Kh7coV01fXvaLYeh5uHlv8hUdX88SgNetkEkMf+&#10;v2iyv/syjlffGjT87+baG1I99Y/XvwOCe+8A+ePxurmlbJ6SJAjbFykA0lNdT5DkB8wBw3wF5Jbq&#10;cvWuT7QJIFcG+QIIbfLJEzL89lz3n27r8eaBRsDP7ulT0z1/9wzG4fZ7zf8F5LentsN/R8OPVVXh&#10;fwnRBdfchQD/3CL+ZklAHD6ktHlJgkRjKQDKzDvAxh0gMvzDiADppavL4oSIYxQ1e/ONkLsHQ14K&#10;QYY6QUGbQ8OMwtxCKRTtl0giVR2hMLGz3R8HQg5fRUS6fwsEXZFeDjnw0/oidRvpQHONNNQdmLsO&#10;tXSHV8ssP2n4zhoc9Mt6Pv42Mk+vn2uqp6sOX8fxx4Gv68bu+VGv+ElIZVY08RNjprGZ20e+pK/u&#10;CPlGfD1eP70lC0MT1LjVBf10//kWu4b9CXVZVdaf8KwZ39afDO2If6OppxzKpiu1IDBMVTF53Tzw&#10;rL0I0ptdZkFoJF6pvCAjSh4IU8SxWRxIuNksCXI9Mv2FkqAt89gpjvWIyhMEhpe6qm/tcKcTqOt1&#10;w08OZC3RIGMnQQDp7aIdEIWl1jNceAPpnp8h6CkXzhGQw412GFLooSLRO9OByx2i/fZJBSOOj03/&#10;MUlS3T69Akmx16UKcBzx2tx0AcHzKLAIYfv6UUJ08bQkeDee1JvshiFF9twZ0uv5Hv0INXLPVIXj&#10;rukVJhDvPmnieMQbBD/TreB2J89F8JvilM/QNSES7UYMctP0DwY5k+oNopea/vsmmZ1JJd1fzmN1&#10;drs15Eyqz3U5IPmupzjP15Rj0G7dJQi0s5DkfvKP4+qSJqTybJRJcVQi3z3IpvaS6UYWkDkMSkjR&#10;P1A5MslklHySITJMug+ewvL2+skmuJAUZpD8DjmcjEqblpDJOmwYL8uCCIS2zB5LSHGHplm7c9MD&#10;HwjSphZx8cMUMnieejJBeFd4H37cmN9W1b+a/j/p9O4hZaLkqwyEVhbEe/CLSYKPUts0anYWim3N&#10;ZzdDG9XhcLCmp4jXJelF6uJzTBvMHLA5VfGSFJISTKfycD5SsFJyEYcbtPhgkHawtKJLvBdB6Et4&#10;XYMT6/0gEdKg7iJVEPVUclqzzawt2We4Q4smClO9TniFVViG4HfD3ETl8u4Yrcn7zU64i8m9+Lzi&#10;v8tOCkULQlGu2DN+SYIcWIUZhM31dQ8olUs2Hi0geA5vM+XwTQ1fnCojewwN3R1o+5svfXNFmh5+&#10;nCE4GyqDqD/FCdKetamm2YP0OS6pSKYluFnC9pau7g6Q4K7u6g7NXxlyAWGzI8xtlqAtE0S/lOrQ&#10;N+k53seLUVOu+Y75AdzODdpFmVpVKFNBfOC1JaT7DMjUx+LZEiLHsgAxr5N4tK6w35UjBzR8OHyB&#10;s99f0eaKvRIypAmRnMbntNuRbd4rhcmnk90TBBElG6F8PDxoYqKD+8rlrYNIhmdxrMc5GoZarQ8t&#10;f+W+RJ6p9/I5PbI26kF3wQvoXcCchOQLLU4QhvBRQizMeRgE9udP8Yuuko6gJvVqNDs/j9tEm3hK&#10;zdthwaiag2/oPmdIJwg6cP5MkPldmaiWJgewG8maX0IYewz3Fv8V9HzastOLzFHeld5K52LeFZwn&#10;c4MnIZAXLeKlHfrp1hw2Q9COpfXyYOOTB88QnZ1QV4ozvquFUSwerWXe8jQemTByBHqRrvB95w0/&#10;xwx0M/nFDLEQKuTJEBOQkPMuvNBEdhmrSi19pCayT4yDnsqWEATPvR6MCwjeCy3gjfJbObBCjfq2&#10;O8dVgySoIGfTygKCt+AxlUaI8r9yLpviFYkmfgGpzyfIBUQxz9u20EYI2eAZEs6tGiQxga/Pp/ol&#10;hI942zll4DflKSAmwxJyttPaQmhUMwFkShU2wfZKE2lSF/uV893vMQgASR1IBvKBOeaOQc4WEscg&#10;0plZOWfh7F4SrnDhPynz+ZJoQ1GyNFGYHG2QVUD0RHbpFybZ88XdBmK5nelL4pyCWKC8WCTmY66F&#10;p8jiXZw86FHC6UWFJK1uIV1QfoNg6Hd5nCy4T2GyQ60hJmeKHINMwswQ3kq6gVckmZ5iHpnyCk4m&#10;CM8y5K2DoDWYNppcOHXRZgXQM6SzK/OYcUqor9pkYlmRnIIxlRwbyFsHphsVIjKSBeaOJUuiG75g&#10;iL2B0M/mntCeLiEymMk2z0hMVvw5daUwMHdhWNjNyyYKokumPbYepxZT4/CCCZKKsksmcI64ddIW&#10;7jt3kNQGpEg92AVTUVvK5Lj3U44QxOoLj0m1gjl1I6mw6VaQy+cgC0hRGSmx5A70+pcnOo/YCJfM&#10;ZVOYACLo5VO2xyHFNJLH5PMJiG7dYsdjGv0EBdFjQaNiAqe/tCBwAjINzFjbsDr7paWNU5DyOkpa&#10;p0WaV2hwM6/lppMU34Wzoxj3JcBjFPoyA3NeltUFc/Cf7E/OGX6XZdldFpj7PZbKd1n0R36xPRKR&#10;2xcmSOxGjF22lOywOaavdtjmg+6rQZ+CZM9VtDRKb3nVM+I1brSRf5rvQi4xrFtayUPlVfqxsa1X&#10;7no9tzklyAJSTuOly+4QhKVVYrKGHd4QFXx0qTy9EwGx0pXjfzlvjCTQlkrXYo3CX13SlkCBkqh5&#10;iRMNkWECvUsyyMWK0PF2YZNBto/1rhaTZKW23IMR5oAMq2UKb3VxoDLPJ4QEo9wXLacUHxLxpitB&#10;Cgd2jvjJpYYPRSj6QuYh/qC14ZAEOVtiqLWaFGETm03WYQuPwZBqiIIUidfW0iMkKfy2aoMg5Uph&#10;1eaJXErjmFbSUr50tA+k0bJrOhwlKRMWCuJ4SN2UPuwryeRfdR0GubdI4S6blzJQXCVJa5PcQ/Ci&#10;bRQRht8Jom6RC5O2W8BfklxtwZV7BHwR8o42KSBdOAQT6xXkKLotR0nypgSW24AUIR8AUY0aCmm1&#10;GCEITv29S+tP3PvCIhIBGQfBurog2GwTA2Hz3D1MecIgCpR7DYC4S3BOXp7eZespEoe6CoaYroIg&#10;NIqN5+i/QRBb5OKYlOE+p2FXmyQIRCBkTsOuEFsO1iRhIESiUE2UIkqSFIlmjznX+6qL2VFOxR9x&#10;EMu7thnTznn22r6V6VVvPdkFor5knoWMkWQXiMwRLYkMHQyxXVTBEBSq8RCbNQiWpFbUx0KGZgdI&#10;d89YDJYkjRfnCYqAiMdWfuW6OAj2tOWPpMVBtHXY+sQwCPtffngFRzGf42wTVhKp4oqDWK2C0p5D&#10;CDmynNm1ZzRtAcKaOwrCOhV33gJWTkD7SmImGbjo2/ZRuctKu6EFLAxiw8VxgKXhx0GS0CSwey93&#10;egmqu6AldleA4FcTBEmzz/+LhVjsYV6Fo8YYSaxISR/Esg/6+Ed8HlTz016aKAqBpGSFwa9Nr8RC&#10;NEwJgiAQeeAXZ7tDIdk0yQ28U701uw9ksn+E4ZMVhn8AxNSTJIma7/oLIMk03i68kARVUYh3/QWQ&#10;SRDn4q70rqC5+nTryXeDVh2WkDkJh6jLMv6chL0hrIWSusIg6HbTp17KaWFnSVBCQgDJELSYqfzB&#10;ql5Dnpzwee47dLBZYUGKrOIL0bQw9kQxawUtlacPpGAgT0gRi76ScOiAgksfVCxiMQCClV+6VxEm&#10;MRBa3sLeDlfv0qIDP1W1WNGKgnAdO1gSltulB3urq9EH07grrhDEG2JbeAEpPdgZAim4OxE70kvn&#10;CoDA4l31QV96EuPClEIQfEwzqtPi3dPigCySl2swEkKLCxJVQWY76DOPwxyOrpJMXa7qiShINjat&#10;Hg7hCDsKMnUiHXwsDJKnZrmhM8q7cseO76FBJxwU8XnJBEKkb0Q0kKsL5++xgUWKjwd7Q9JXtdCB&#10;Az8hYB/MXuR5d3WxJ1nvEveHqLwrS64Aw9uHwOeklbzY17usHJ4DJAgCzEZbznHCOy879zBJNHBY&#10;Ht42SYO5YMgRk/jb5IhJ/CGbnOIf8eVibFR/wmDc+JZ3qt8JYhs9guNkFwida/ExQ/8+HvU2IJts&#10;751WsGWFHdeyA/aGYBzH0fzS/M4Q7oth57iMFm8IPkEjzCLfO0P6lopCH7wwijtEA/hgSP4SzIXl&#10;vSVBMT9ggnDpXv4QfiuePiEfluohh4bXSx92lyR/GV+oJGpc4gSq6x1ypEM9dSmNq2NtgkA0w0fG&#10;yT4Qy76xkqTZ81Up4Rzx0/f3RvYnCcKtV3ERn6ZwoiESIbaQyF/nGVoS2SoQJz8ibcLdj+iyFnZ3&#10;H85pFXA9KeEdJ8U3xoV1WukLHFdJ2l8SLjmEQ/aYW+nud5gl6tr4STVMDW/Hpu6G79piN3JyAHcI&#10;lIVYXHxlgXvEc6M7v5MqspDQBE7fV0sFeatLCVJrgIE9I3aljgNsHwphx6u/AhEpibL8LhD9VZ9A&#10;m6gIxtbnyEFQ+mbb1fKGtwtrfhvD09hgpCnSKGWyirckanhYdY0xkGXZ5Z8gJcoukFUP7K8uFhLh&#10;EE7aatJrPvwlYUKJhyivxEqiZYdoiHr3XSDR3rXZcAfB3L2LkPUKnT+Eu0mi00rPec54CErI6FSf&#10;/uhXdDBuV+TdDb/+ckOK5A9BHbyyewBkVQfHSBK/pUS1ylpbAeraVF0Rhl9srLZw8feudRXx94Vs&#10;7R6gLg7mlnVEAKTHsDQ61cODVzP1Ed6FXYPhc5Dcmrje8uEfJ9z/uOoaYyCr8dzfFYIqIl6SfwxE&#10;fw5jWXj5G97+5kZs3aVqe5Uh/SXBLOR6ZjgCsim8AiDbZYcAyGoXRkwfv13bCJBku90yALL9Y6ER&#10;kOg93Ar0zQJKhCSbDZcRkI1RQiBrowRA7G9Gl0cABF/vHz2Bo085xEP26E9okPBOi+XQO2Q1eDr9&#10;EOraoarHR2X3cOH4agVrpjvkrs3G54DR73rhN6haWY9LIyTZ/omlgFS/DaF3yE9nmaBJtXebvMkC&#10;7+p6V1fSwD656/8CGcCK3VCYZQAAAABJRU5ErkJgglBLAwQKAAAAAAAAACEAA0Iwb5UuAACVLgAA&#10;FAAAAGRycy9tZWRpYS9pbWFnZTMucG5niVBORw0KGgoAAAANSUhEUgAAAYsAAAGNCAYAAADguV2W&#10;AAAAAXNSR0IArs4c6QAAAARnQU1BAACxjwv8YQUAAAAgY0hSTQAAeiYAAICEAAD6AAAAgOgAAHUw&#10;AADqYAAAOpgAABdwnLpRPAAAAAlwSFlzAAAuIwAALiMBeKU/dgAALf5JREFUeF7tnW22JKeORd1z&#10;7BF7DD0edzvrOW+HowAdCUEAsb2W/1QQfB7OliAz73/99ddf//sH/zEDzAAzwAwwA60Z+MCC/5kD&#10;NIAG0AAaaGngDwSCQNAAGkADaMDSALAgsyKzRANoAA2YGgAWiMQUiRVx8JyoFA2crwFgASyABRpA&#10;A2jA1ACwQCSmSIgaz48aWWPW2NIAsAAWwAINoAE0YGoAWCASUyRWxMFzolI0cL4GgAWwABZoAA2g&#10;AVMDwAKRmCIhajw/amSNtTX++wvOn1+8+O3/N8wfsAAWwAINoAFDAzVI3P/9ZGgAC4wCo0ADaKCh&#10;ARUU33KnAgNYYBQYBRpAAxUNeEFxMjCABUaBUaABNFDQgHo/8ZY7DGCBUWAUaAANCLBo/iLrCy69&#10;gQVGgVGgATRw00Dk4jryzk73G8ACo8Ao0AAaaMBCNfTTj6OABUaBUaABNJAAi3/+6ui/voOhgmaH&#10;csACo8Ao0AAaABamBoAFRmGKZIeohz5q30BmnrR5uh4peebs5HsLYAEsgAUaQAMJF9wcQ7GR2Eho&#10;AA28UAORLCHyjidzebIsmcULN8GTgqNt7RiEeXp+nlrf3q6tT/T4aof1BhbAgqgZDaAB5899lMz9&#10;5Kzi1xHbDkSjj89HWawBa/BWDSjfnzgdFMCCiJKIEg2ggU4NKDA5AbRkFp1COUEEjIGsAQ3ENPAW&#10;UJBZAAqiSjSABoIaeBMogEVQJERhsSiMeWPeTtHA20ABLIAFUSUaQANODbwRFMDCKZJToiLGQYSP&#10;BmIaeCsogAWwIKpEA2hA1MAbPh7bCiL4NJQoFCKxWCTGvDFvJ2jg7aAgswAURJVoAA0IGmj99Mf3&#10;2QlQJLMQxHD6QjM+Inw0ENOAAoqTfxPqqxuOoQAJkSUaQAPO34ayAHIimIEFRoFRoAE04IBFCQRv&#10;+JQUsMAoMAo0gAYKGohcakfe2SULARYYBUaBBtCAAQuPoZ96fwEsMAqMAg2ggUGw+IDDA5qVywIL&#10;jOIYMa+80ehb7JNIT81bb3bQ+/5T4+ajswABIKABNODQQK/Z974PLByLteJk0ae9okPWi/WKaqDX&#10;7Hvfj/Z75HscQwEwIk40gAZuGuj9VjawYFOxqdAAGniBBoDF71kpmcULhD8yNaVujnpO1EAPLE79&#10;rgWwABZEymgADSQcQ53+LW5ggVFgFGgADQRh8abfiAIWGAVGgQbQQAUWrS/VvQkU/D0LTAKTQANo&#10;IPjt7RYsjrzHOXFQjIlLVzSABno1oHz89dTL7OIv6/ZOKO+zKdEAGjhRAwosThx3bUzcWXAMwTEE&#10;GkADFQ0AjP8PhIAFRoFRoAE0ACxMDQALjMIUyZtSbcbKkdpdA2QX/9EEsAAWwAINoAFDAwADWLBJ&#10;MEo0gAYkDbwdGGQWbBRpo3A8w/HMmzVQ+07Fm+YEWAALYIEG0IDxxby3fQGP71lgCpgCGkADjvsJ&#10;6yc9en6ddreshMwC88A80AAa+EcDKhxO/4VZMgtMAVNAA2hA+E5FFBq7ZQue/pJZYB6YBxpAA5/v&#10;EfzxR/X/YqRdKe8x4J3KAguMAqNAA6/XgBcUV5N/y48JAguM4vVGsVN0R1/HfIS596OxbwAGsAAW&#10;wAINvF4DvbD49XMYl2OpE6EOLDCK1xvFiRubMfkykIxPN52eXQALYAEs0MDrNZABi9OzC2CBUbze&#10;KIjCfVH4ifMFLGwNAAtgASzQwOs1kAWLa3ZxGlSBBUbxeqM4bVMzHjtKVr83EZnLU38CBFgAC2CB&#10;BtBA5ec+gAV/VpXNgUGiATTwmwYyjqPILBAW5oIG0MALNNALDGDxApFEUk7eiZ0PM2/M28oaiH5n&#10;4uQv5nFnAQSJltEAGkjSALBImsiVIwn6RqSLBtBArwZOPYL69ZHg3snhfTYYGkADaIDfhiI9JatC&#10;A2gADQgaODmrILMQBEDERNSMBtCApYGT7yq+Y+cYCmAQNaKBV2kg+kmnFjCUrGJEuxbEMp8DC4zi&#10;VUaRuXmoa7+MI+PvVtzXXckqRrQ7W3/AAlgACzTwGg30/PnUmjlbWcWINmeDgjsLTOI1JvHE5qLN&#10;9TKPlnF/nnnXrCersCDj7cvo8mQWAMO9QUaLkvrXM9lT1mQULKys44TsAlgAC2CBBl6lgSxgZGQV&#10;kWzmKXADC4ziVUbx1Eaj3bWypYxI3zpGsqBkvb+aZoAFsAAWaOCVGuj5hFLL6FVIAAs23is33mpR&#10;EP1ZK5JfdT1Kxq709W70LfBkZDFKn0aXIbMAbsANDbxWAxFYKJlD67sYu2UUfIMbg3itQYyOwKh/&#10;n6zGCwsLFK21Vy7EV9YOmQXQABpo4NUauAPA+zHYlQ0+s2/AAqN4tVFkbibq2iejuK6VAgtvBnKi&#10;FoAFsAAWaODVGmjBAkj8fwAALDCKVxvFiREgY/JlODVYKBnHm+YaWAALYIEGXqsBQKGDFVhgFK81&#10;ijdFhYy1bIolWFifeHprxgEsgAWwQAOv1YAXDFb5k6EMLDCK1xrFyRubsWnHK5b5R5+fOP/AAlgA&#10;CzTwSg1EQeB57yRoAAuM4pVGcdImZixaFqH8BMcHBMp8vhEYwAJYSJtD2UCUiZkW8zZ/3jK/P6GA&#10;44Q1BhbAAliggddpYMQnmixo7A4MYIFRvM4odt+09L8vExkBiu+anAwMYAEsgAUaeJUGRv/666nA&#10;ABYYxauMgqi8Lyrfff5Gg+IzP8ACU8VU0QAa2FwDM2BxKjDILDYX/+6RHv1/d6Q/e/2/sBjd7onZ&#10;BbAAFkTLaOAVGpiVVZx62Q0sMIpXGMXoSJL618+QZmUVwAJTxVTRABrYWAPAog/oZBYbi59otk/8&#10;zN975m/2EZRyya3+tMgqOgUWwIJoGQ0cr4HZWQWwYFMdv6lWiWLox3ui/hlrDSz69URmAQABIBo4&#10;XgPAAlgcL/IZURdt9G8k5nDtOQQW/etDZkFUCXDRwPEaUGHR+jKdNyCwvpjHBTcb7/iN5900lO+P&#10;6pjDvjlUYJFp7kpdwAJYAAs0gAYW04AFC+tny70fvVVgsVsAwDHUYqLeTUD0ty/iZf7mzJ8Ki9Z6&#10;WHWo39xW61lNG8ACWBAFo4HjNdAyaG/WYJm4klXsdgT163sj1sB5PifyYZ6ZZzQwTgMtIGRG+qeC&#10;AlgQUR4fUWLA4wx4p7mtwSIzq1BBsWNWASyABbBAA6/RQCmDsLIK9fnpoAAWGMVrjGKnKJi+jsmG&#10;SlnECBhkfldjJS1wZwEwAAYaeI0G7nCwYKH+IKCSWaxk/JG+AAuM4jVGEdkgvDMmyn9qXu/ZhQKL&#10;DGA8Nd7MdoEFsAAWaOBVGrgCQoWF9zsUmRfnmYbfUxewwCheZRQ9m4V3z8gySkdG3rW1jp289e1Q&#10;HlgAC2CBBl6ngQxg7GDwmX0EFhjF64wicwNR157ZBrDwrxuwABbAAg28UgMAwwcMYIFRvNIoyAh8&#10;RnHifAELnwaABbAAFmjgtRoAGDowgAVG8VqjODFaZky6+bU+Dss8/j6PwAJYAAs08HoN3DMMYAEs&#10;Xr8p2AT+yJM5e8ecAYz2OpNZEFUCUDSABv7RAMCoAwNYYBQYBRpAAxcNAIwyMIAFRoFRoAE0cNMA&#10;wODOgk2BMaIBNCBpAGD8GxhkFmwcaeNwyfuOS943rbP1Y4B8BwNYYI4AEg28VAMRQJBh/AcaZBYv&#10;3TRviiAZK1lRBiTeDg1gASyIstHA0RpQQGEFFLU6rPdOeg4sMIqjjeKkzcpY/BnSCJN/610GsAAW&#10;wAINHKmB0abeeyzVynhWDAyABUZxpFGsuNnokz8ziM5Zr5F72vX+vW3lWOxTxtOHGWWBBbBYTpQz&#10;hE8b84x79lzPBEXpl2tb41X65oXPrPkFFsACWKCBozTwlNla7VrPr6b/LTsLBEo7wAKjOMooFNFT&#10;hqxilAZqQPCA4td3Gv4+hloNGMACWAALNHCMBlYw2Xsfon0CFmzMYzbmqOiMes+N/EeurXIfMLL9&#10;0jFST5+ABbAAFmgADQzQQI8xj4BIb3+AxQCRjFho6iS6RQN7aSB63JO9zllfBAQWwIKoEg2ggWQN&#10;9EbxPcAY9b0JYJEskp5F5t29IkfWi/WqaaAHFr2mrMLC80W7VbKkf93DsAHZgGgADeyugQxYeMxc&#10;ucwuQUSZ5xVB8evjvErnKYOZoAE0sKoGoqb8HU8PaO7fiVCyjBHZ0Yy1ARYci3F+jga21kDvhfIM&#10;WFhftOvtA7BgE2+9iWcImDbIeLJh4T2O8mQTvfcjT+qdzAIgASQ0sLUGWmZtmesI0FjHYrsCA1hg&#10;FFsbhWUGPD8/8/BE9p6LaUU7Stv3TGXVC2xrvMACWAALNLC1BlTD9pazzNNzuX2va8fsAlhgFFsb&#10;hbKhKXN2duGFgFre0o1Sj/LJJ6udVZ4DC2ABLNDA1hpQTDtSxjLpnrsS69NRVttPPAcWGMXWRvHE&#10;pqHN9TKVCAysd1rr3Hsxfv+Oxw6aAhbAAligge01YBl/5LkXFhHD3+myG1hgFNsbRWST8s562UHP&#10;mkRg0HOMlPklul0uu4EFsAAWaOAIDWQCw5NV9EBup7sLYIFRHGEUvRuW9/fPNLJgYWkhM6vY6e4C&#10;WAALYIEGjtFABjBmZhV3WNy/wGeBa+ZzYIFRHGMUMzcOba2bifQAw1rXEVnFLtkFsAAWwAINHKeB&#10;CDAsUIy+X1j9k1HAAqM4ziiUTU+ZdTODrLVRgaG2NzKr2CG7ABbAAliggaM1kP0FupH3CitnF8AC&#10;ozjaKNSokXLnZxq9azzDyGe0EZ0HYAEsgAUaQAOCBmYZ+apf0gMWgkiiJOY9olU0cI4GZsNi5HFX&#10;RJfAAlgQVaIBNCBoYGbEP7MtFRzAQhCJOpmUOyeKZC1Zy7sGZhr4zLZUrQMLYEFUiQbQgKCBmQY+&#10;68hLBcWv75h4ClOWaAsNoIG3agBYCER9qzgYN8aIBtDAU1+YmwknRedkFsCSIwg0gAYEDcw279WO&#10;ooCFIBKFupQhAkUDZ2sAWGCWRFVoAA1srIFZJj6rnWvQ8USbtaCHzGLjTUIke3Yky/pq6zvLUGe1&#10;AywwZaJXNIAGkjUw81wfWCQvHtGQFg0xT8wTGujXwBOwmPkzHDPHZ+mRYyhgSbSLBrbUwGwjnd3e&#10;ry/C/fHHz/+WmY9+Diwwii2NYvTGoP7+qH/0HD5hpNGjqGtfvf2Otpk9/8ACWAALNLClBp4wUW+b&#10;NUjc/71l7N42syHx86XEURVT7/qRGWvEGu2sgSdM1NOmCgqrTuv5rDUksyCq3DKqnLVBaGddoHqP&#10;c7LWUjHvFihKH41t1am0lzW2ZoYzoxHaWHfDsTasza4a8BzlZI5RMW/vHUULfE9B8T5nZBZkFmQW&#10;aGBbDTwBDAsWXlD83An888mn30x6kU9EAQuMYlujyIwWqWvPDCtqzL3r/Wm3VkdPn0ogIrPApDFp&#10;NIAGEjTgvUi2MgMFJModQyTrARYJglAWkDJ7RoesG+vWq4EoMFoZQvTjrOrltpWZ3I+non3tnduf&#10;fmRVRD1seDSABp7UwBPAKI3X6oc1R/fsIpKhWG1EnnNnQdbDUQgaOEYDllH3Rv1Xk60dRXn70ALO&#10;5xmwYIMes0EjUQrvkIWM0oDXrKMXyJF7i1LfgAUwAAZoAA08pIEoMLwAi3wqSoFTZgbkHVP1LiWr&#10;IuohUkQDaGAlDcwAhvXJKqsPyiU6x1APRRwriZm+YK5oYKwGLLNWj4XUTy5Z5TyfaKr1/SnNcMEN&#10;tDgqQQNHayACDCtjuH+sdYSBAws25tEbc8Smoc6x0fdb5jcKDWt+VLBY9dyfAwtgASzQABp4SAMW&#10;MO4Zg+cy2gsDpXzvMZnShlqGY6iHRKsuEOWIqtFAvgY8l8ZPAgNYYNBElmgADWykAQsuM4+ingoe&#10;yCw2EuxTIqHd/MiWOd1zTltZxghgkFlg0ESVaAANbKqBWpYxAhafoMLKamYFHmQWmwp2lkBoZ88I&#10;mHUbv26lLGMEMIAFJk1kiQbQwOYauAMDWGy+oERZ46Ms5pg5fqsGRn8fgswCABFVogE0cIgGRl5E&#10;A4tDRPLWaIpxk0mggX9rYJSpj6rXu35ccAMtols0gAaSNDDC2EfU6QXFr09lRV7iHaJKNIAG0EBZ&#10;A8o3vj1zByySSO6ZdMpicGgADczQQCYwgAWwIPVHA2jgUA0Ai0MXdkakQRtEtGjgXRrIAkZWPb36&#10;484CABLdogE0MEADWSafVQ+wGLDIvZPK+++KIFnvfda79gW6UfcCGd/oBhaYPNEcGkADEzSgAmLE&#10;N7EzjD6jjoyAhmOoCWLNWCjq2Cd6Za3WWKteSGRlG73ZRe/7WXoEFsCC6BYNHKWBbEj0QqM3MwAW&#10;bNCjNmhW9EI9a0TlO67DaEj0mH6P4fe8m7mOZBZAC2ihgSM0MBMWXgP3lv+afA+gMkHBz31gEkeY&#10;RPamoL79spsnQOEBQNT0PW2M1i2ZBcAAGGhgWw08CQkvACLGH3lnFDSABUaxrVGM2hTUu09msQos&#10;Pv2wdBMx/sg7Vj+iz4EFsDBFHhUX7+1jujuuVRYoSvcD0bpb8xjNRBQQzVg/YAEsgAUa2E4DUTNX&#10;DLu3bgUYirmvlFVwwY1JbGcSyiajzNkZTa+ZK5F6bxs1DXoA4Ck7Q/NkFgADYKCBrTQwysjvhtvT&#10;jgULD7BmgEBpA1hgFFsZhSJqypybWfQYeCRS72nPAoZyXKVAZZbegQWwABZoYBsN9Jh3xHh72suA&#10;xSwQKO0AC4xiG6NQBE2Zc7OKX5esf39Etef/iD6y21MyHKVMZCw97wALYAEs0MAWGugx7R7ztdq9&#10;GvC9bMmcrb4on9jqMf3ou8ACo9jCKKIC571zMg3LtJXnUT3U6m7BoAYFFRbRvo56D1gAC2CBBrbQ&#10;gAIDq0zUSD2wuB+X1T5l1XOnER1Hz3vAAqPYwih6RM67+2cXFgTU51EtlOpXP810v1hvZRarHkH9&#10;AmB08nhv/w3IGrKGu2hAhUGrXO9YlfuI2v1F6d8j9xm9Y+h5H1iQWZBZoIHlNQAsng9sgAVGsbxR&#10;9ERDvPu8yWSsgZIxKGV6++I5JqplItbF9/3YqrfPWe8DC2ABLNDA8hpQL5i9dwtZRmpdVn8B0IKN&#10;9Smp0X216gcWGMXyRmGJmOdnZA+eC+PVjfU7ljsclMvtVfUMLIAFsEADy2tAzSxWM1q13zvAD1hg&#10;FMsbxWoGQH+eyWRWO2JSdAAsMFgMFg2ggckaOAUWd8jskFXwPYvJYlciEco8E7Uy7+vPuxqlr7SW&#10;CuCABUZM5IkG0ECyBhTz3QkWu4CCzCJZyCuJlL6sHymzRv412i27aH3r2/OdjRW0wgU3wCD6RQNb&#10;aWAnYCiwWAEESh+ABUaxlVEooqaMP2Lfac52hcV1jnfLKjiGAhSAAg1sqYEdgGH93MeqP+tR/Tb6&#10;ThEFfT07YmR9WV+PBlYHRil72DGj+Pk2umdxKMtmRgNoYCUN1ICxQtRe+6mPFfoWWUPuLDiG2PIY&#10;IiJ23jkXdC1oPJGBrAyx6D4AFsACWKCBYzSgQqN22dz69JLHZJ8AlKd/kbLAAqM4xigiG4B3zs02&#10;rLVVwRI5Ntrty4PWXPFpKEABKNDAKzXgAYX3W9YnggJYYBSvNAoliqLMuRlHBBSeTzG1YLEzSDiG&#10;AhgAAw28RgO9oLCOpHrqXz1AARYYxWuMYvXNSP/GZzM9Zm5lFxl1r6wBYAEsgAUaeI0GMgz9U8ef&#10;f/756/+fL6z9/W9Zda8KDGCBUbzGKFbdhPRrfEaRbepXWGRBwspcntYJsAAWwAINvEYDWcb+hUVW&#10;fVnf7xgJFGCBUbzGKEZuJOqelx30zvUog1cMX227d4wj3gcWwAJYoIHXaUA17Ug5xaitepU6ZpcB&#10;FhjF64xi9iajvTWzDsuwPc+ja1xrI1rfyPeABbAAFmjg1RrwQGHEJbRyfDUSAmrdwAKjeLVRqBuF&#10;cmtmB9nrYoEju72d6gMWwAJYoAE0gAZMDQALRGKKZKfoh76unwH0HrvsdM6v6DFrPL3zavUVWAAL&#10;YIEGpmgg44jHqsP67aaSIXrN2lu+ZsJZY7HqsSCgPgcWGMUUo1AFSbn1M4PIGlmGplwcZ9Rx7btS&#10;332skXc8gCrV3wObb32RNftt7BmVUMeZG5x1ZV0zNKAYrHWEotTx+Va1ao6l+v7nv//61+87KSZ9&#10;f8fb/rXPrTFGoGXNqXdtySzILMgs0MBQDahG3zJ7tQ5vhvIx++v/XrOvvd86Drv2sRcWnp8d8cKB&#10;zAJjGGoMvYLk/fOyGdXo78bnPTJqvV+qK2L033quY/IC5/tu1Ojv70eB491rZBbAA3iggaEaUGDx&#10;KaPAomWMCixqJq9kJK2joFJ2UssuVFjUMi31fY6h2NhDN7Y32qD8eZlA9pquCAtvNmDdX3jqU80e&#10;WGD2mD0aeJUGVoFFz9FRFBal7AJYYACvMoDs6JP6zs5QrgZZg4d6DFU6iiqd/9eOje5ZwPUTTV4d&#10;fsfiqfN+wa2Mp3TnYt15eD4dpoybOwsgB+TQwHANtC5lv6Z3N82WQV7fUd7/1BUxdstEI3WWYGGN&#10;p3bZXxp76d+scSjPgQVGMdwoFCFS5h2ZxfUi+26QrQtZxWCtC92IsVu6jNR576cFivtRVu/71piq&#10;R27RF3nv7M3N+rK+2RqomVzpWKrUtnr3YX0KyXNkZM1BBBbXLEcZkzoXtWMpawzqczILMgsyCzQw&#10;TQOKOX7LqCbphc1OsOiZgxo0VTj8ducTfZH3iDzRABqIaqBl8NdnHrO8R+y/md3f3+WoZQItQLXG&#10;aNVXMuz7+GoAtcb+fa7CMrpWP+30VsD7GAYaQAPZGrCAoRh466y/59vbJZNW6xsxruy5r9XHMRRH&#10;ENOOIGaJmnbOgNcIY43eMbSifPVYa8R4ZmodWAALYHGwBlp3BDONpnVk0jLRbIN9ChbZ44jOZ8+a&#10;A4uDjaJHGLy7b3TuuUSOntVH9KH2q3XX4G231mYrG1Auhq/1WnU9BYrstQUWwILM4gANqEZslfOa&#10;sVq+1G7ty3TKpbDa7v3Su2XyHlNX6/HU6YHkfT5bc6nAT5lPYHGAUSgLTZl9MwX1MtcCged5tl5K&#10;5vb9N+83sCPmVxq7lRFUL3obn6qK/jGkKChq3+C+jzdjPYEFsCCz2FQDHvOPlM0wGPVs/dM/70+M&#10;e/oXOY6yYGHBJppVWO/dIausrWeu+DTUpoaQscjUoWUVtU234vwpBpFRJmvsal+UH79T61LKqZ9k&#10;us7Dt14PLJS+qNnAFRZqvRnrSGYBRF6fWczccL2bVu2rB3xWnb19bt0btI6nZh2/qd+RuI+j9Z41&#10;p9ZzZezqX8iLHNuV2gcWwGIZWPRsoIihWYZaeh5pJ/Mda45az61+WPNhva8YnNV/JbPwwMdq7/Pc&#10;k108nVVcxw4sMO9lzLvHHNR3lc08yrSVtH9U2+r8lI4/Rs7ZKGAofVbuLDx3IEqbNfP//vt9nazy&#10;njajYP++Z/09i2v9Eb39NvaMSqhDOxNnnv4zT1kbKiu9ttblaWA8MV8KSK15qxnt3ezUT0NlgrM0&#10;p9bf0b6+UyubtVZqllb6efMRa/dr33oXnPKAIaqBrI00ajOoG7QWdUbnxXove96s9mrRu/perdx9&#10;HJ6/Z2GBJ2OOrL+jPSursIKgzHn0rCmw4Nhr+LFXxka26vCIPlJ21PGM1Rdr3JHnVpu1CN7zngoM&#10;q/9Z9VjtlEBwDwpaZdT61XJZ485Ys5/gIbMy6iLr8ESAJb2om+mJo6EngNEzHxn9vdaRtb+9Y8rW&#10;Sav90vHSPdMafQRVyywy5q1nDcksyCyGZRY9hu7dGDOOhlp96tmEWVGkOmfevs6YWyvIsJ6rY1fK&#10;fWFgZRZKXdEy1ni9a5hRHlgAiyGwuG+SiFgjGy3SjvqO1R+1HrWc1V70udr+PaL2vpdRvpbZRMeu&#10;vLcaLEZkd5G1ARbAIh0WGaD4iFnZ2D3Zi3fDKP3x1rl6VnFdh6yxeesp6UlZi2iZVWCRtY+8813V&#10;ZFZF1LPGfYV3g2SvW7bAveP5lM8e0z3CnnEcFRm39U50Xp44hrKOYayx9jxfARbZ+yi69tf3yCwO&#10;yCx6Nka2EWSLPDK2jI1RqkPtS0b7altKud7+ZGsk2h9lrBllVoNFdL6y3wMWg2CRbZqeSEsRSW1T&#10;Ke+qRyc9dXmi+dFzHelLz9ijhtfTZuvdEiyyj/+sMUfWwKqz9nwlWKjjHrX2ZBaDAGEtbMaCzjD5&#10;6FHOCNOObPiMee7JLKLzZ+lnxNorc3WHRWtNlPr+ZUCXvw0RWesR76wEC+/4vPPvKU9mMQAcmZvJ&#10;MhDPYltle6PF6/tWW+pz72bpNWolwlb7pI7RkzWOALLVz+ucKmO36vs8L9VT+kG/2h8TUvoRLXNv&#10;s7QHn+qX+rPoyhp4ywCLybDwmtkT0WQEGiNMLLLZvRvAW97TJ2/dVmAwYo49fcwa+72eGiRG/gR4&#10;bSz3rKIGylI5z/x4ykbnx7O2Sllg8QAsWhG4IiJlYZUySltqtpBtZN6+fcsr4+4p4+lXtB21jWj9&#10;0ffUfrUCoigoZnxr+tO32hHUHeQzYKFCojU30bUuvQcsBsCilmZ7NtvIjKKnHzXx9cCipz8qzFI3&#10;jXjOHm1TmY9o3dH3lD5ZGrg+jxjh6EyjlVXUjqJGHEdlz010zX87Hs2q6JR6WpvCO8bIBsts/7fF&#10;Lpicav6WKVvPW3OXNU/e9ekpb/V5ZN2tyL2n3ew1qunPY/qKcVproTxv/SaUMg6lDatM71hr85ql&#10;CTKLfzILayGjxxxqvVa53gW3oj4vNFogivTVGr/1PNJm7zujwG6NNarFnvGqfaoFDbWsQq3XMlK1&#10;nlI5CxSl+f7+W9bxWNb4av3pWfufrCqjkt3riAjNO2a1jVK62xtJ9kT9tf7c+zSqDWXevGuRXT4K&#10;Yi+gs9vxzIOyDqUyd/14ztctY1c/GdTqu2WutTnvhV8JNup4rBMDC36edb+WfX1mEd0EvQbuSfmj&#10;i1sy+p66FDPImBd1TXrGMuLdrIhfHX/GXKvz4OlTKXC4m6MnuKi13RONt47CWgHSdc5rwLDuMaL9&#10;ttaq1J8sTX7aTodFbWGtgXqeq8JV6lTrmjGuXwviuFdQxnetUy1vlStFW57Nb9Wvbla1nlnlMufA&#10;o8sZ4/P0pwWLWqSujKHVB8uAa89r/bHGW9NoVj+iWhrpU2mwsCa3l3Bq/R6zteq00r3syG7UQvfO&#10;fWkjt+ZO2fgnlolucO/8ejSeNc/WXrG0m91nqz8t0470tdX/Wn2RPmTs1ey5/gFjhpishRsVTdTM&#10;2hJDb+SaaQpWXzKA1BJgjzjVec7Q2C519MzndYzePZXVbmueI32q6TtzPSP9qu1hb10ZazZi7Xo8&#10;t7Y23ZmFQjGljCe6UoVmtWs9VzaO2herXEuk1rvWcwUWUSj1zKHV712fZ21+r3GNCGJ6zbAEi5Hr&#10;6pkz5eRAqa+nnllzkdFOFyw8RuEhXXbEWmrb0/eMiVbA8zVsz1wpfbNMxHputbHSXFp9nfG8dz6V&#10;bFMxsSxo9QBjxnxntKEEa0qZjL6sWkcqLKxBKpsoGxQeoVv9H/G8NCfZsPj0uzX3yrpYYx/RZ6vN&#10;nohupM6u8+0dw4gxZUPjKVD1zqUasKl7JWPfjBxTdt1hWESiSWtyZ5B7RhvqItUMdpTx1kwjqz1r&#10;fdV58ZTzGJe3rKcfpbIZJu3ts1W+d0z3wGOl/dQzNjV4UMv19GXVd9NgoQwwQuzPO0rdnjIrLHjL&#10;oLPMW52TzPZmAcMyRa9RW/Wpc1nLZCPvf9+x+uZ53tMPb9aT2dbouhToKWVG9/PJ+qfCojbQklmN&#10;Np3Sws9YCAVUs/uW2d7IdVNMMXMNlbWy2vNCS90jylxkrqs1zlLGMQKcVj888+KFn6qHnj5Y4/M8&#10;z96Lj8OiFtX2DFTZoOrCexanVdYTlTy9yT/t94y7Z+1K7Sqbr6e/6rvRdVH0aPVBmYNo/6y21eet&#10;da/tc7Xu6N5S5q0GtdHvzpyTlHmOVpIx0Ja4o4bj6deMzRWB4Yx+fdd9FDR7DVLZqL1Qi2q/FEW3&#10;xhvVck/k2zO2yLvWvsvWtKWPyBfirD2h7OVrmUgfevdNTZuRNf1Nf9FKehffej+6wSzRKhswOidW&#10;hFJ6XmvLmp+MPnpNz9Omun7Wph8FM89YrLLKWqnzEWnLq3mrDe9z7/ijc9HSStbPbKjAqJXL6kf2&#10;HHnXtFQ+fAzVQ7CIuNTBRjaO0p9o+6XoVxFCZp9afR9pxtFxWgBR1+KJci39KfOh9Hml+VF1+i2n&#10;/IEhJaD71GcZswcupbWx9sb1eebf6LDaVQLM+zwrurLKpMPiO1BlQJ6y1kB64JURYaub5t6WZ55K&#10;4FHmxdtGZjuWQVrGF4F/z5xkvVvrtzUfavuteVPr6C3nMbU7LEq/zKpAogcQpf7yE+V/yfeTXbBo&#10;maxqAp6o1xJ3r7F4N6Bns1z7bkGyluKq71nzpKybUodapmWQqk4yAab2O6OcNb6eNrx67WlLMfKW&#10;PmtRuDU/Jciof/chUndpDK1/448fOf8utbooETNXI3a1nLJhZo3H6ovVD+v90nOrzkwglQB5NX21&#10;L6P6pM5fNCiojT+yD57MDtVxWECvGX9LB1YmYf3tCFVjnj8YVBqH2s7IsdaOwlSdW+W6MwuPkKKb&#10;PrIQ1sCV52q7Sl33bEF9R+mDUpdST3R9lPbv2YyS3Vz7rLaRWU6ZM297rTq9dal7r6fezHW6jl2B&#10;gFVGWR9PGeU+pTQGTxtKWWvcyvMReycVFndDnBVBZbbTu7Fa70cWUBFXdplZc+Dp98g+9WRgVjSt&#10;6iGijUi/1Xn0rI0nyLjXqxif5/I40u8WAO7zdc8qetvrzTSsuVHXWyk3BBZKw9EyoyKzaH+U93ph&#10;NlKQpbqVMfWU8Y6np63Iu97+9QCjFblH+m4FbJGxqe+o/Y0CQ+1HT7lWdjEjqyj1XQVqr89Y67cd&#10;LKwBrfQ8E2w9G8Dz7uj58/TFE7Fm9vupPtba7RlbZCzRdzz99JhitD/R9+73ICUAZ92VePpYg8as&#10;gA9YOC/z1Q2hiECta1a06O2Pt/yIOfH2wSqv9HGEqdeOOzKjRe/YSrpradGa29Jzb59mlK99R+Hb&#10;din7mNEvpY3IGqjvAIsBsFAWNRo1e+r2lFUFEy3XMr1MQ4z2TzXBzGxR6euo9tR6r+Wu/c2OZi2t&#10;zgqYPv1YCRbquBUt9ZYBFpvB4rPg1sbyPu8VkfV+zXBa0bRV56jnCrhmZBbeKFydDxUSd51ZoIgG&#10;P2q/R+i+NhcrweLTR88cjSwLLDaEhRptKNAYKa6W4dTaVcx6ZJ8jYHtiQytrq5RR1qEF9VnrpYwl&#10;q8xqsHhCX8VgZeTGe2vdqmiz5kdtTzXCrH5dYeGtc5YJRbObp/rnzTgix0WWTiy9edfaKl+aa6sP&#10;Pc9XgEUpk7LmafRzMosBmYWSMo9aWM8xw6g+lDKfSFtPGLJllLWsLjK+1d5R59sy4sxx1dbD6kPP&#10;81VgkbWPstYDWAyCReuoKGvxVq8n6xxbNbGs+VCAkTW2rD731uOZY8WIR/dH6UO0zGqwWCXLABaD&#10;YdG7aXZ+P9NQI8cp0blTYBGte7X3PJC49l0x4tpYlXetNfDWoZZv/UbUt46sHw/0ngKoY8jcd/9a&#10;89XES3/0nwxefa4iov280xrXLGhYZrX63Fv9i0KilTErdWYZnrcetfzKsChlGNa4LB14npNZkFkM&#10;+2ieFxae8jOgcRowsufMa1T38n/++ef/Xv9XYOOBldW/+3PrV1tLmcWob3J7AqaeeQQWAGAYAFzi&#10;+jtLsDKF0tFGpA2P0fTU73l3hbI1w8zqm+coxYLFx/RUQHtBoJSvHS+VADX6KEqFxR0U9zn07D9L&#10;E2QWgGUYWNSNf0+vLdGWns82xUgfZ73jMfCMPikZi2LWX+NTMkylPk8ZK6u4A8P6tVdP28r8lYKq&#10;+3yNXndgASyGwaJ0xmoZfa95WZt0RP29dWa8P9ooevtorcv3+TUyVqNrte5audIP9NWAVTuKyj6O&#10;UsZeyiJGBk3AAlgMhUUJGCMFXYrARrT3tDlbBtlr7tnvW/1dCRatjPj6bGR2ASww5uHGnL3JM+t7&#10;0mBVs/KOV6nXW6eVfY2AX0YfFYOz5kvJLKw6PM89WYV1FDUruyiB1RpzxvqSWQCw1wHM2li7PM8w&#10;gFl1KHOq3Fm0ov4IrGbBwjPP1hivsFCPojzt18oCC2DxOlhEI3fF8EaWydjwT9Vxn5erydU+Pnvv&#10;q2WiXli0QPFpq2qa/3zK71PGqqN292Gtg3oUVpq7UZ+IAhbAAlg0NDDS/K26LUPZ6XlprJ7vWGSD&#10;omT0njYidxfe9VKB8SnXmssW+Dx9AhbAAlg4NWCZfPS5Z+PuWFadl9EZhZIRWPPbgkXr7sKq1zP2&#10;6Hx6+/BzVxN9kffO+VkO1pK1nKUBy+A8Zmn1uRSZf/8tcldR65tSlydr8cyBdz6tOWse5fW8zLuY&#10;DBpAA6M0MMJgn4LFZ45GjGfU3Jfq5RjKeQQxc3FoCyN+qwZGGKt6z6DOeaS+EeNS+9tbDlgAC+4s&#10;0MB0DZSOT37Oxi+fNipGuJfnd/NVL4XVn/ewDLaWqaj9uGccFkxaR2vWu9ZYrOfAAqOYbhSWKHl+&#10;bkZlnbFbhqe+34KMcsegajB6rJUxDqUOdRxKOWABLIAFGpiigbu5tX4Iz5NRtLKUaz1RY29e+v6T&#10;5XgBpBj9t4w6F7X5VECglAEWGMUUo1DESJl3ZBSln9W2vkh2NdfI+9fjHq+xZ8OiBs3W36UoQe9b&#10;jzIfGXsLWAALYIEGhmugZGytf/s8KxlkzRhLUfXdIFfJLBTwtX76pPZ+az6BBZt8+CbPEBl1nJsx&#10;qGt7NbLaEYxikLWjlt1hYR3RtcDZms/WUZa6dj8fPPC+QHk2PhpAAx4NqOfzKiwisLkeQ33eX+HT&#10;UNYfL6r9Au89g1Dn17NmxXuS3gp4H+NAA2hAOde3TG00LFr3FtEIvHa0pVxOAwuOhjgaQgNo4KIB&#10;CxK1SLl29BLNLFrZxbVONfi5vmP9/e7MYyQyCwwGg0EDR2pAgUXpV1NbnwAq1an8PQwlu7hfrheP&#10;ZBo/U25lKRGzty77lTlWIVgrx6ehMKgjDap3Y/B+3tGaYmSW0at1KBlCLSO4/lqstf7W8VMLONf2&#10;o3+8qBc41vi4swAMgAENTNeAYvT3MnezUupQ/iTrzyd7Cj8Zcv9p8WqEfcsqSn2zzPhq9srYIvNh&#10;zanVx9/a9L5A+byIi7lkLt+iAcUQ1eMbpS5lXiP1RN6xjrGsOhVoRetQ5ukHsJ7ClMXc0AAaiGog&#10;w9CsOpT7BjVK95q0d16yxmLV4+0XdxYcP0w/fsgSKfWcBaje45GaOe6qk6zx9M6rNX9ccAMRIIIG&#10;0AAaMDUALBCJKRIr4uD5WZE/68l6Fu9ZEAbCQANoAA2gAUsDZBZkFmQWaAANoAFTA8ACkZgisSIO&#10;nhOVooHzNQAsgAWwQANoAA2YGgAWiMQUCVHj+VEja8waWxoAFsACWKABNIAGTA0AC0RiisSKOHhO&#10;VIoGztcAsAAWwAINoAE0YGoAWCASUyREjedHjawxa2xpAFgAC2CBBtAAGjA1ACwQiSkSK+LgOVEp&#10;GjhfA8ACWAALNIAG0ICpAWCBSEyREDWeHzWyxqyxpQFgASyABRpAA2jA1ACwQCSmSKyIg+dEpWjg&#10;fA0AC2ABLNAAGkADpgb+D/WkTiVQbKznAAAAAElFTkSuQmCCUEsDBAoAAAAAAAAAIQCMh4q63w8A&#10;AN8PAAAUAAAAZHJzL21lZGlhL2ltYWdlNC5wbmeJUE5HDQoaCgAAAA1JSERSAAABjQAAAYsCAwAA&#10;AEaQJl8AAAABc1JHQgCuzhzpAAAADFBMVEUAAADUVP7CwsL+/v7l/vRgAAAACXBIWXMAAC4jAAAu&#10;IwF4pT92AAAAGXRFWHRTb2Z0d2FyZQBNaWNyb3NvZnQgT2ZmaWNlf+01cQAAD0dJREFUeF7tnU9u&#10;20oSxmlzBAyMANrE+1kGWeUAAmggF/DCuk+AXMTLIJcYvucDvKsQmC0BzvdVVZPdzZYtxdUMEIh4&#10;fpElqn+s/9XdlNxM9Y++qc+YrpCLlHxV11VdF2ngopOv3vU+dY1Nd9EA55y8sknftOe876JzVpCm&#10;8U/+OWQExF1fa8jU7C/SxRkn55ChnYb6kP00uls+l6SHGPUhsPoVctLPVjbptjB8t4ULd+MGwbiv&#10;kIZXaaUdt0iQZ+SiS09Zp3r3HDytu3rmFe9jJQnSsPuxglSwe2ES5F8YCxD/mlWA+NesNWS4tkSv&#10;OH6hW/F3r0LR8nevFWSaRvfEkkOQ5+tDmLncs1cuyZ8FefHO9SV1VYewi6gOYfWtD0FSqQ4Z0D9W&#10;jxM2qdUhU9/VTytwrk0gg3sPWViK2gTSe2eV0gq3u3OV+i73wliA9FtI0tSfM05ci/K2/Hp+UmHB&#10;q7A86K+v9ZwRc2xv/1pDpsm9r1/P4zFZ9XbiFQSqqg5ht+0+AV5NHZDn/xAIor2+JIC4r3ysbEKI&#10;d/0tQdwnjQWI/+pKwYX9lyRKceJdTlbld/Q2Oq+4lLuqSzJ515KSJP4t/UpdyMEyA3JuJVKboJKw&#10;SfVe5M4gzTQwQzrHfApBy8Wevq8M6Rgo9SHwYe8eMlfXnoHi3RPlkIY+7N3d5d7Vt4Q4J7AUMmCL&#10;BoFYF4LZNT2rLkRSyt47q5Q2BNoNIFCWc34sTbGH/QaQsfVuvNbLHpgzVof0gNR2Yc6wq0NEkLq5&#10;i1keE8bKEEld7hOUzLu4mIpGwnn6m0Gs8DpHYwaxwuu8eFeGOC9DppDRqvsmEOcJRFZ+LUKc15/L&#10;EOcJxG+A9CGh+EZj3nfZRMt3n+YKuWiGXFAX51l1bQK3oovVhMhdGC3KSV0IKgnlqA6BwqpCUOI5&#10;/xmc1yXyeiJ5ZehqphV0RA0m2WPnu4yzaiQEc6gKGdg/TuPBd2aaScJWuJ3GL1UhYhRALkpNb568&#10;Wh5kzHsv2q4nQfV7YZXce0egKIn3jsDvg9SeM9Ik3s5V/MSZ9xyoCHG/H65keO+1gqIkzpO5wv3C&#10;/tPSIsTdJCV1YVHCt2aVIP6LK2vvkuJYtZFAvGN7Qxc//I6VJJJTnDdQYojcHKG+5ZvsYwiswRZV&#10;cqSrUWJIz61lG93VKDHkBTephWUC1yWcGMK5SVhVcU2SMQQm74MErks4OSQY3DWBZZB57KqQ4FWu&#10;60S5JCGhuAZK5l1I8+wgnaMxDUZkfkLgYtUkgbH1Xjje9+4Z8kmCbMcPATLUguD6D4RQioqQQSby&#10;rCbFRvxXy1g6WC8QLNj71sYU8mIQmQP7HSkEdy+gOkorUQ2CXMISXBmC6TuaFfemKFEXiwgmpZUh&#10;2kLIDp1nJ5FIImURSyveG3QJRBYFuenvvAuYQERFaCG8W+4Eos0jc4prmCQ5SksuXAzu5Wn3FAIP&#10;1mbYeRqU9MICoTyuiT6dM2pD59qnaJJNJJFnKkNs1iDmdz3Srl6G/gMgFht1JdkEYiJUlST47h8A&#10;kYAPLozO3u2I4mT8DRBDeogTSWITXrO/5/T3JMQzT8YQ6ewmM001iE4cEvt7mCSuJwNrO7rhypC+&#10;QwNhAVJJXT2Wodhuq4Y8lyQiw/coV+ggDOK5TBRDYA1A/ieCuK5CriFsiDl5cPErHSSGQFH4lZB6&#10;U4cGEAjwD3Xl20JGkjQvsuqxV2055sdYXQJpCanY1QPACTZEAKRWVw8A7utjVnE2SaIuKAqzUoV4&#10;miSHSKb3NskaIn7svBUUu7CoCAm/tVsu3WJ+BXnBCqTrAmSaVtTYL96EEmTv2aaYwmN1yVPut6Jn&#10;kpDhfV+MXHguifctK0WI8wxejZJL4n2jRxmCBOZ+5JJ4Ninzxa4g7mIUbOJarMIF55LUhnBpxbMD&#10;XhSftKlbQZiJZZrieWSSSAp23g5IIp7tvPx4LwunMy3djSfDtd/OIei2ZRHdt5XIptiAsCGqBxlh&#10;dMSiMlz71GxthVtBdjh68QoivsWjEgRisOeG0Z2NEi/ZykKBuC/FcUyVOYQmsQ0nv8SSQobOposi&#10;j9sRQ7gaQUXB5L6WjyEvC4Tm93OvHMLRpSrXgvSQBAtFAeLXHMWSwCLYAOTqnUZLFcMTIqtRVSHd&#10;gBmQNKqUxC8aY3WNgGDJi2ryDfntIfsBYkgvgb3/Suqa9sOXEIFNJw7gc8TqmvbxPKsWBDd7LLlk&#10;G0idYGTAR5JsAamUVlB9I0kqpXr0EcuU0XP1OXHhKYJ4TuhTyHxDp+++fwrpl70GxzBJNv1x+cvH&#10;mhydK4OMH0JwDI7OlUHC95OgnPilx/QeCVZELYvOU9PU8FJ7QfDLKFIrMojeneiqqxWkOdg9UT7F&#10;KoySSKKNsG8fvFKXtHQyn1syvodMiSQcnt8dUxOic9JNIIfqknS0vc4eHI+kg2R8CMMzp2RxIsVQ&#10;TFIz4kVLVJijqgppRZ/yjZJV7nIWwYYzw5eLrVfHYhDaWh8y5Gl3lkYvD9CR4VL4XiX5SJDkFcIk&#10;i/n4coDcftMh+4/tePPAO9KbdvjkCoHbPjNApunmaS8/rFzDs5MzqySEHP6NIcfdI7Zlj7z7+bbt&#10;3SGfDv9pngF5APIekOfm+9/fvCVRCMcXUgUI7PF8+EQIzAHDPAJy+x3qcvWuO7HJ89QbpAMENrnz&#10;hEx3P7+Nd7ffpr+emLfw/+HTXTt8/umTji3ib382E38WyN2P/YAfl2QWchd6hx6+tED0CZ98bJCx&#10;+bBHsHQzhMTWye5RmwobD4CIdz112OPw299aarwM+9eRkN0Tv61CVnJcjgXCMVtmFOYWzrj0RmiP&#10;Yza8fJKxH45fAbl/FCLSvQnzznnXXLRa7p0MX+4ldz2I7uaJiiboXz9CPfn5jeoZmvtH/P/4wGlK&#10;N3x+1oiHq73L0UKqv33uoKKx2QlEytfU/1ABtEd+hxss9UT2AgBhPdEuMtQTdmLvKvcRRDpUhAjC&#10;XgcNEGor1tfFDeY5ECiNnKAvCHahD+SQhjX+MZXEPlUVIP1eRdFvkjvniAyvDf39fto9GEQNzxaP&#10;ZglDNp2swNCEZzqDufBnuPAKgnrynaPR1YjViw6fdIyeeksag9z+kIYRx64dd+ZN/e0Pxol+6mWG&#10;cD2Bh530FoCvzxEPbeQQUxFTjLykyrG2WYPnPBcwCIzIVEVJvo73epEjthvFwCnEbEMrYfJ3llXi&#10;VC9j33wdPyokpPoh0U34CwMwCW0VvOFVrcWpPoOEVJ9CguMCAsB5d5wtEGonkSS0Q4RgSIv58N1u&#10;ZrCzjLJAbI98VtccF4TQApqIIwjt0YtRcA2vGSdAoAV1lwhivkOIXIFAQlDS7gEinvaKVQJECQlE&#10;FTK0AgmT4rmQGUSCn16tl1C2UXDhG0nvhLTjv+zh7gmX1/M2YpOFo2SSEBJ9K8RQFCjU+PsjyiGP&#10;OeIbPsU0cFAI9K4C8drn+1elM5BnJEgjE0fqs2dvjsejVJFmhwSpIvGppc5zeIXQFMLk2PJBTnlC&#10;pspl0xhkhxFVlI9I9fIAghyPr0J46dyYNOGs040kCA8tQQpERGFlfDRBjscWI1i86KRY5dEHfAgI&#10;ZJLn+G+53wgQ6OlI2988HtqeNPl1t4KEL9gMEHZn4FBzgsWDdUIzCNPV7ggJdg9DMzBDKvLrIonK&#10;MP9xFMYGZcS0H12OaI4Q2KVfiWMQvNjD0hi77ZvD7hHEJz6H38JbTFGzj+pl4+stxKvEPDJ8oRMM&#10;EJxEDR0fEfh7iAEgJY8gwFHzHDgYhf+2oipJpsqn1iBPfBiEJ6J9xOXjQtoBQj3IWyKIihTNJzRg&#10;Wq05ApGxaX9pCviLLgGZC88v09LRguo/s7oITyF6rapNhQi1x2xKqqwG5ypEeQ1IIzKRkzfMMScP&#10;BCKXEx1SVTqFaJomDeml1+CkQKs8EJaibJyAoznJtUS2UDgUevMF8kJhaCicj2Sg/pZfma13LRC5&#10;dronIWLh6JCcgt5czgkvDmIoSMNQxbsSSFldfD8tJTbEdaptScQhEcIP+hAyyPWE3hJGtxsV3jK8&#10;eQmHFQjHFqK5qXibfNSDECNrzCNuCQH/LRe2vkEgfCOGkcwSwlou3lTehJJlVQXmhVkWCE8rBuNw&#10;919eJCHBucxT9R9C5lwfFkYlCVgIxZBTaWVUSPBgeJG1WpqU7W9NyCl0JR291w9itT2vYJHkZIIM&#10;GsCYvHL4kY4TFEZHMAEAkWHlOvhAMk4EQTEsp/r520rU0tFfaGbk6NcYGQRKelFF4XmB8LfI8CeL&#10;1nyvgdldL1UOQsS5Fkgvp/PCcN4oVxTFycnyO3+7uKh7OARlib7QcZNpNQaKxH1VNAF/4FfIYJ28&#10;9lYjEWypA0k+CgfChes85tOSRmBurlnjVIQM/qNT4h0G6U+2RDauxhfFsSDQ7kgEg3XwIiMKgjFS&#10;KTPK8vyLQVBBJIxLzZ24qmpLL4sy6di26S0xRNKI161VUpb5ZIhWY0S9sCYoXJl4ugjC4eP2xbRn&#10;7wXE+PNpKnZIkCcbbk1UJohef0jc8yODcGgVMkhtj6MsbOoKMy3TikFmQVIInxY/0+s48YfeFsiJ&#10;SdDQ9rQwhxIrE6pDL+bRC8E5g0i8OhbI0Knh5zmjliBMHfjJU7O6/DNDQtqldOareQ20iwlcRGsK&#10;kUCDKkZUbNh0Vp/NriTvWy2Ud6reXpEEdj8xxYao2u6aIthhm7qQOuwhXxeNvgqRk+R6ohUJe1L6&#10;j/ndC4T5dVRe8AYY57Qk4+llD7wtVFUdb5aET4fA0IQA2CuGH08u4LA2pRNBfiRNDrloKik64ty2&#10;PK3ehc2l507VlS1FiVNC+fER3K4AKSkrRDx0GSDZoppAUlHs+/Zw0WBnkpwHydcgtVuxuq5D2He/&#10;AI6XnCBUVWhDBCLKk2d+ASJxmy/ZWo2PUpzqTnIMZr4XSfLa4jMHXXxTHEhTv3wj4hmHdZDNq8vo&#10;oh6LAMtjIsGJ2FthTQ/MGhjlxIaADigUy4NKPPdPeIYaL83xya0Nu2wJpJAMz1BTOCVO9W9s0kA5&#10;dhRzxyvQBYI4fmO7KVDOMnbMXCA0yRsbZ0q5QE92qkE22QJEtelYcapuZm6yLbvFBvO4xVY5cmP9&#10;TX/4Zv3bF2ZI5RsxNrmlpP7NMWOzwW0+8K76NyzJtEvTWL1br0782eWkSbk8+c7viNqQd4zyxluv&#10;kIt0e1XXVV0XaeCik6/edVXXRRq46OT+/9/Lwy0TNxjXAAAAAElFTkSuQmCCUEsDBBQABgAIAAAA&#10;IQDwpei73gAAAAcBAAAPAAAAZHJzL2Rvd25yZXYueG1sTI9Ba8JAEIXvhf6HZQq91U1arSFmIyJt&#10;T1JQC8XbmB2TYHY2ZNck/vuuvbSX4Q1veO+bbDmaRvTUudqygngSgSAurK65VPC1f39KQDiPrLGx&#10;TAqu5GCZ399lmGo78Jb6nS9FCGGXooLK+zaV0hUVGXQT2xIH72Q7gz6sXSl1h0MIN418jqJXabDm&#10;0FBhS+uKivPuYhR8DDisXuK3fnM+ra+H/ezzexOTUo8P42oBwtPo/47hhh/QIQ9MR3th7USjIDzi&#10;f+fNi6fJHMQxqGkym4PMM/mfP/8BAAD//wMAUEsDBBQABgAIAAAAIQBXffHq1AAAAK0CAAAZAAAA&#10;ZHJzL19yZWxzL2Uyb0RvYy54bWwucmVsc7ySwWrDMAyG74O+g9F9cZKWMUadXkah19E9gLAVxzSW&#10;je2V9e1nKIMVSnfLURL/938HbXfffhZnStkFVtA1LQhiHYxjq+DzuH9+BZELssE5MCm4UIbdsHra&#10;ftCMpYby5GIWlcJZwVRKfJMy64k85iZE4noZQ/JY6pisjKhPaEn2bfsi018GDDdMcTAK0sGsQRwv&#10;sTb/zw7j6DS9B/3licudCul87a5ATJaKAk/G4XW5biJbkPcd+mUc+kcO3TIO3SOHzTIOm18HefNk&#10;ww8AAAD//wMAUEsBAi0AFAAGAAgAAAAhALGCZ7YKAQAAEwIAABMAAAAAAAAAAAAAAAAAAAAAAFtD&#10;b250ZW50X1R5cGVzXS54bWxQSwECLQAUAAYACAAAACEAOP0h/9YAAACUAQAACwAAAAAAAAAAAAAA&#10;AAA7AQAAX3JlbHMvLnJlbHNQSwECLQAUAAYACAAAACEA3uTe8i4EAAAeFgAADgAAAAAAAAAAAAAA&#10;AAA6AgAAZHJzL2Uyb0RvYy54bWxQSwECLQAKAAAAAAAAACEAX3sHyUYQAABGEAAAFAAAAAAAAAAA&#10;AAAAAACUBgAAZHJzL21lZGlhL2ltYWdlMS5wbmdQSwECLQAKAAAAAAAAACEADn5anJ8PAACfDwAA&#10;FAAAAAAAAAAAAAAAAAAMFwAAZHJzL21lZGlhL2ltYWdlMi5wbmdQSwECLQAKAAAAAAAAACEAA0Iw&#10;b5UuAACVLgAAFAAAAAAAAAAAAAAAAADdJgAAZHJzL21lZGlhL2ltYWdlMy5wbmdQSwECLQAKAAAA&#10;AAAAACEAjIeKut8PAADfDwAAFAAAAAAAAAAAAAAAAACkVQAAZHJzL21lZGlhL2ltYWdlNC5wbmdQ&#10;SwECLQAUAAYACAAAACEA8KXou94AAAAHAQAADwAAAAAAAAAAAAAAAAC1ZQAAZHJzL2Rvd25yZXYu&#10;eG1sUEsBAi0AFAAGAAgAAAAhAFd98erUAAAArQIAABkAAAAAAAAAAAAAAAAAwGYAAGRycy9fcmVs&#10;cy9lMm9Eb2MueG1sLnJlbHNQSwUGAAAAAAkACQBCAgAAy2c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alt="116120" style="position:absolute;left:1401;top:1103;width:1993;height:19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A/qRwAAAANsAAAAPAAAAZHJzL2Rvd25yZXYueG1sRE9Li8Iw&#10;EL4L/ocwgjdNXUGWaiq6y+riQfABXodm+sBkUpqo9d9vBGFv8/E9Z7HsrBF3an3tWMFknIAgzp2u&#10;uVRwPv2MPkH4gKzROCYFT/KwzPq9BabaPfhA92MoRQxhn6KCKoQmldLnFVn0Y9cQR65wrcUQYVtK&#10;3eIjhlsjP5JkJi3WHBsqbOirovx6vFkF0m/W0hSn3aYp99/7G15ys50qNRx0qzmIQF34F7/dvzrO&#10;n8Drl3iAzP4AAAD//wMAUEsBAi0AFAAGAAgAAAAhANvh9svuAAAAhQEAABMAAAAAAAAAAAAAAAAA&#10;AAAAAFtDb250ZW50X1R5cGVzXS54bWxQSwECLQAUAAYACAAAACEAWvQsW78AAAAVAQAACwAAAAAA&#10;AAAAAAAAAAAfAQAAX3JlbHMvLnJlbHNQSwECLQAUAAYACAAAACEA+AP6kcAAAADbAAAADwAAAAAA&#10;AAAAAAAAAAAHAgAAZHJzL2Rvd25yZXYueG1sUEsFBgAAAAADAAMAtwAAAPQCAAAAAA==&#10;">
                  <v:imagedata r:id="rId13" o:title="116120"/>
                </v:shape>
                <v:shape id="Picture 4" o:spid="_x0000_s1028" type="#_x0000_t75" alt="116120" style="position:absolute;left:9069;top:1148;width:2008;height:19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Vc2vwAAANsAAAAPAAAAZHJzL2Rvd25yZXYueG1sRE9Na8JA&#10;EL0X/A/LCN7qpEGKpK5ig0Igp9rS85CdJjHZ2ZBdNf57t1DobR7vcza7yfbqyqNvnWh4WSagWCpn&#10;Wqk1fH0en9egfCAx1DthDXf2sNvOnjaUGXeTD76eQq1iiPiMNDQhDBmirxq25JduYIncjxsthQjH&#10;Gs1Itxhue0yT5BUttRIbGho4b7jqTheroaSesMMjlu36272fV0mRHzqtF/Np/wYq8BT+xX/uwsT5&#10;Kfz+Eg/A7QMAAP//AwBQSwECLQAUAAYACAAAACEA2+H2y+4AAACFAQAAEwAAAAAAAAAAAAAAAAAA&#10;AAAAW0NvbnRlbnRfVHlwZXNdLnhtbFBLAQItABQABgAIAAAAIQBa9CxbvwAAABUBAAALAAAAAAAA&#10;AAAAAAAAAB8BAABfcmVscy8ucmVsc1BLAQItABQABgAIAAAAIQCWVVc2vwAAANsAAAAPAAAAAAAA&#10;AAAAAAAAAAcCAABkcnMvZG93bnJldi54bWxQSwUGAAAAAAMAAwC3AAAA8wIAAAAA&#10;">
                  <v:imagedata r:id="rId14" o:title="116120"/>
                </v:shape>
                <v:line id="Line 5" o:spid="_x0000_s1029" style="position:absolute;flip:x;visibility:visible;mso-wrap-style:square" from="1701,3138" to="1701,139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zLwgAAANsAAAAPAAAAZHJzL2Rvd25yZXYueG1sRE9NawIx&#10;EL0X+h/CFLzV7FYodTWKCAVBPLj1oLchGXfXbibbJKvrvzeFQm/zeJ8zXw62FVfyoXGsIB9nIIi1&#10;Mw1XCg5fn68fIEJENtg6JgV3CrBcPD/NsTDuxnu6lrESKYRDgQrqGLtCyqBrshjGriNO3Nl5izFB&#10;X0nj8ZbCbSvfsuxdWmw4NdTY0bom/V32VsHukmu/z49rv5L9Sf9sd70rp0qNXobVDESkIf6L/9wb&#10;k+ZP4PeXdIBcPAAAAP//AwBQSwECLQAUAAYACAAAACEA2+H2y+4AAACFAQAAEwAAAAAAAAAAAAAA&#10;AAAAAAAAW0NvbnRlbnRfVHlwZXNdLnhtbFBLAQItABQABgAIAAAAIQBa9CxbvwAAABUBAAALAAAA&#10;AAAAAAAAAAAAAB8BAABfcmVscy8ucmVsc1BLAQItABQABgAIAAAAIQC5u/zLwgAAANsAAAAPAAAA&#10;AAAAAAAAAAAAAAcCAABkcnMvZG93bnJldi54bWxQSwUGAAAAAAMAAwC3AAAA9gIAAAAA&#10;" strokecolor="#936" strokeweight="6pt">
                  <v:stroke dashstyle="dash" linestyle="thickBetweenThin"/>
                </v:line>
                <v:shape id="Picture 6" o:spid="_x0000_s1030" type="#_x0000_t75" alt="116120" style="position:absolute;left:9073;top:13817;width:1993;height:19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jvKwgAAANsAAAAPAAAAZHJzL2Rvd25yZXYueG1sRE/dasIw&#10;FL4f+A7hCLub6VYppRplDDZEhLlsD3Bsjm2xOSlNVqtPbwbC7s7H93uW69G2YqDeN44VPM8SEMSl&#10;Mw1XCn6+359yED4gG2wdk4ILeVivJg9LLIw78xcNOlQihrAvUEEdQldI6cuaLPqZ64gjd3S9xRBh&#10;X0nT4zmG21a+JEkmLTYcG2rs6K2m8qR/rYLrZ+61/OBtdUi3m8zutE73F6Uep+PrAkSgMfyL7+6N&#10;ifPn8PdLPECubgAAAP//AwBQSwECLQAUAAYACAAAACEA2+H2y+4AAACFAQAAEwAAAAAAAAAAAAAA&#10;AAAAAAAAW0NvbnRlbnRfVHlwZXNdLnhtbFBLAQItABQABgAIAAAAIQBa9CxbvwAAABUBAAALAAAA&#10;AAAAAAAAAAAAAB8BAABfcmVscy8ucmVsc1BLAQItABQABgAIAAAAIQAOwjvKwgAAANsAAAAPAAAA&#10;AAAAAAAAAAAAAAcCAABkcnMvZG93bnJldi54bWxQSwUGAAAAAAMAAwC3AAAA9gIAAAAA&#10;">
                  <v:imagedata r:id="rId15" o:title="116120"/>
                </v:shape>
                <v:shape id="Picture 7" o:spid="_x0000_s1031" type="#_x0000_t75" alt="116120" style="position:absolute;left:1371;top:13823;width:2008;height:19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NBuwgAAANsAAAAPAAAAZHJzL2Rvd25yZXYueG1sRE9LawIx&#10;EL4X+h/CFLxIzbbV0q5GaUVhLx58XLwNm3GzuJksm+jGf98IQm/z8T1ntoi2EVfqfO1YwdsoA0Fc&#10;Ol1zpeCwX79+gfABWWPjmBTcyMNi/vw0w1y7nrd03YVKpBD2OSowIbS5lL40ZNGPXEucuJPrLIYE&#10;u0rqDvsUbhv5nmWf0mLNqcFgS0tD5Xl3sQrqj805OjPuce1Xw21x+T1+F1GpwUv8mYIIFMO/+OEu&#10;dJo/gfsv6QA5/wMAAP//AwBQSwECLQAUAAYACAAAACEA2+H2y+4AAACFAQAAEwAAAAAAAAAAAAAA&#10;AAAAAAAAW0NvbnRlbnRfVHlwZXNdLnhtbFBLAQItABQABgAIAAAAIQBa9CxbvwAAABUBAAALAAAA&#10;AAAAAAAAAAAAAB8BAABfcmVscy8ucmVsc1BLAQItABQABgAIAAAAIQBoSNBuwgAAANsAAAAPAAAA&#10;AAAAAAAAAAAAAAcCAABkcnMvZG93bnJldi54bWxQSwUGAAAAAAMAAwC3AAAA9gIAAAAA&#10;">
                  <v:imagedata r:id="rId16" o:title="116120"/>
                </v:shape>
                <v:line id="Line 8" o:spid="_x0000_s1032" style="position:absolute;flip:x;visibility:visible;mso-wrap-style:square" from="10737,3158" to="10737,139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F9TwgAAANsAAAAPAAAAZHJzL2Rvd25yZXYueG1sRE9NawIx&#10;EL0X/A9hCt5qdnsQXY0iQqFQPLh60NuQTHe33UzWJKvrvzeFgrd5vM9Zrgfbiiv50DhWkE8yEMTa&#10;mYYrBcfDx9sMRIjIBlvHpOBOAdar0csSC+NuvKdrGSuRQjgUqKCOsSukDLomi2HiOuLEfTtvMSbo&#10;K2k83lK4beV7lk2lxYZTQ40dbWvSv2VvFex+cu33+WnrN7I/68vXrnflXKnx67BZgIg0xKf43/1p&#10;0vwp/P2SDpCrBwAAAP//AwBQSwECLQAUAAYACAAAACEA2+H2y+4AAACFAQAAEwAAAAAAAAAAAAAA&#10;AAAAAAAAW0NvbnRlbnRfVHlwZXNdLnhtbFBLAQItABQABgAIAAAAIQBa9CxbvwAAABUBAAALAAAA&#10;AAAAAAAAAAAAAB8BAABfcmVscy8ucmVsc1BLAQItABQABgAIAAAAIQCpzF9TwgAAANsAAAAPAAAA&#10;AAAAAAAAAAAAAAcCAABkcnMvZG93bnJldi54bWxQSwUGAAAAAAMAAwC3AAAA9gIAAAAA&#10;" strokecolor="#936" strokeweight="6pt">
                  <v:stroke dashstyle="dash" linestyle="thickBetweenThin"/>
                </v:line>
                <v:line id="Line 9" o:spid="_x0000_s1033" style="position:absolute;rotation:5900485fd;flip:x;visibility:visible;mso-wrap-style:square" from="6242,-1292" to="6242,41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Vw8wAAAANsAAAAPAAAAZHJzL2Rvd25yZXYueG1sRE/LqsIw&#10;EN0L/kMYwZ2m3oVKNYoogou78AW6HJqxrW0mtYm2/r25cMHdHM5z5svWlOJFtcstKxgNIxDEidU5&#10;pwrOp+1gCsJ5ZI2lZVLwJgfLRbczx1jbhg/0OvpUhBB2MSrIvK9iKV2SkUE3tBVx4G62NugDrFOp&#10;a2xCuCnlTxSNpcGcQ0OGFa0zSorj0yhopptH0fzec9q/n2tbXNLHdbdSqt9rVzMQnlr/Ff+7dzrM&#10;n8DfL+EAufgAAAD//wMAUEsBAi0AFAAGAAgAAAAhANvh9svuAAAAhQEAABMAAAAAAAAAAAAAAAAA&#10;AAAAAFtDb250ZW50X1R5cGVzXS54bWxQSwECLQAUAAYACAAAACEAWvQsW78AAAAVAQAACwAAAAAA&#10;AAAAAAAAAAAfAQAAX3JlbHMvLnJlbHNQSwECLQAUAAYACAAAACEAl7VcPMAAAADbAAAADwAAAAAA&#10;AAAAAAAAAAAHAgAAZHJzL2Rvd25yZXYueG1sUEsFBgAAAAADAAMAtwAAAPQCAAAAAA==&#10;" strokecolor="#936" strokeweight="6pt">
                  <v:stroke dashstyle="dash" linestyle="thickBetweenThin"/>
                </v:line>
                <v:line id="Line 10" o:spid="_x0000_s1034" style="position:absolute;rotation:5900485fd;flip:x;visibility:visible;mso-wrap-style:square" from="6245,12701" to="6245,181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shOwwAAANsAAAAPAAAAZHJzL2Rvd25yZXYueG1sRI9Bi8JA&#10;DIXvC/6HIcLe1qkeFqmOIorgwYO6C3oMndjWdjK1M9r6781hYW8J7+W9L/Nl72r1pDaUng2MRwko&#10;4szbknMDvz/brymoEJEt1p7JwIsCLBeDjzmm1nd8pOcp5kpCOKRooIixSbUOWUEOw8g3xKJdfesw&#10;ytrm2rbYSbir9SRJvrXDkqWhwIbWBWXV6eEMdNPNver2t5IOr8faV+f8ftmtjPkc9qsZqEh9/Df/&#10;Xe+s4Aus/CID6MUbAAD//wMAUEsBAi0AFAAGAAgAAAAhANvh9svuAAAAhQEAABMAAAAAAAAAAAAA&#10;AAAAAAAAAFtDb250ZW50X1R5cGVzXS54bWxQSwECLQAUAAYACAAAACEAWvQsW78AAAAVAQAACwAA&#10;AAAAAAAAAAAAAAAfAQAAX3JlbHMvLnJlbHNQSwECLQAUAAYACAAAACEA5irITsMAAADbAAAADwAA&#10;AAAAAAAAAAAAAAAHAgAAZHJzL2Rvd25yZXYueG1sUEsFBgAAAAADAAMAtwAAAPcCAAAAAA==&#10;" strokecolor="#936" strokeweight="6pt">
                  <v:stroke dashstyle="dash" linestyle="thickBetweenThin"/>
                </v:line>
                <w10:wrap anchorx="margin" anchory="margin"/>
              </v:group>
            </w:pict>
          </mc:Fallback>
        </mc:AlternateContent>
      </w:r>
      <w:r w:rsidR="00F679B7" w:rsidRPr="00EC74E4">
        <w:rPr>
          <w:rFonts w:cs="Times New Roman"/>
          <w:b/>
          <w:sz w:val="32"/>
          <w:szCs w:val="32"/>
        </w:rPr>
        <w:t>ĐẠI HỌC BÁCH KHOA HÀ NỘI</w:t>
      </w:r>
    </w:p>
    <w:p w14:paraId="27F673BF" w14:textId="04C47BCB" w:rsidR="00F679B7" w:rsidRPr="00EC74E4" w:rsidRDefault="00F679B7" w:rsidP="00F679B7">
      <w:pPr>
        <w:jc w:val="center"/>
        <w:rPr>
          <w:rFonts w:cs="Times New Roman"/>
          <w:b/>
          <w:sz w:val="32"/>
          <w:szCs w:val="32"/>
        </w:rPr>
      </w:pPr>
      <w:r w:rsidRPr="00EC74E4">
        <w:rPr>
          <w:rFonts w:cs="Times New Roman"/>
          <w:b/>
          <w:sz w:val="32"/>
          <w:szCs w:val="32"/>
        </w:rPr>
        <w:t>TRƯỜNG CÔNG NGHỆ THÔNG TIN VÀ TRUYỀN THÔNG</w:t>
      </w:r>
    </w:p>
    <w:p w14:paraId="3B94E50A" w14:textId="7D4DFC80" w:rsidR="00F679B7" w:rsidRPr="00EC74E4" w:rsidRDefault="00F679B7" w:rsidP="00F679B7">
      <w:pPr>
        <w:jc w:val="center"/>
      </w:pPr>
      <w:r w:rsidRPr="00EC74E4">
        <w:rPr>
          <w:rFonts w:cs="Times New Roman"/>
          <w:b/>
          <w:sz w:val="48"/>
          <w:szCs w:val="48"/>
        </w:rPr>
        <w:drawing>
          <wp:inline distT="0" distB="0" distL="0" distR="0" wp14:anchorId="2F64F4B7" wp14:editId="4F0CD57D">
            <wp:extent cx="1437972" cy="2156460"/>
            <wp:effectExtent l="0" t="0" r="0" b="0"/>
            <wp:docPr id="1360444335" name="Picture 7" descr="A red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444335" name="Picture 7" descr="A red and white logo&#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444776" cy="2166663"/>
                    </a:xfrm>
                    <a:prstGeom prst="rect">
                      <a:avLst/>
                    </a:prstGeom>
                    <a:noFill/>
                    <a:ln>
                      <a:noFill/>
                    </a:ln>
                  </pic:spPr>
                </pic:pic>
              </a:graphicData>
            </a:graphic>
          </wp:inline>
        </w:drawing>
      </w:r>
    </w:p>
    <w:p w14:paraId="5EABC0EB" w14:textId="77777777" w:rsidR="00F679B7" w:rsidRPr="00EC74E4" w:rsidRDefault="00F679B7" w:rsidP="00F679B7">
      <w:pPr>
        <w:jc w:val="center"/>
      </w:pPr>
    </w:p>
    <w:p w14:paraId="1DBC0CAF" w14:textId="2F6254DB" w:rsidR="00F679B7" w:rsidRPr="00EC74E4" w:rsidRDefault="00F679B7" w:rsidP="00F679B7">
      <w:pPr>
        <w:jc w:val="center"/>
        <w:rPr>
          <w:rFonts w:cs="Times New Roman"/>
          <w:b/>
          <w:sz w:val="36"/>
          <w:szCs w:val="36"/>
        </w:rPr>
      </w:pPr>
      <w:r w:rsidRPr="00EC74E4">
        <w:rPr>
          <w:rFonts w:cs="Times New Roman"/>
          <w:b/>
          <w:sz w:val="36"/>
          <w:szCs w:val="36"/>
        </w:rPr>
        <w:t>THỰC HÀNH CHƯƠNG TRÌNH DỊCH - IT3323</w:t>
      </w:r>
    </w:p>
    <w:p w14:paraId="3CC8FCDC" w14:textId="7B970881" w:rsidR="00F679B7" w:rsidRPr="00EC74E4" w:rsidRDefault="00F679B7" w:rsidP="00F679B7">
      <w:pPr>
        <w:jc w:val="center"/>
        <w:rPr>
          <w:rFonts w:cs="Times New Roman"/>
          <w:b/>
          <w:sz w:val="36"/>
          <w:szCs w:val="36"/>
        </w:rPr>
      </w:pPr>
      <w:r w:rsidRPr="00EC74E4">
        <w:rPr>
          <w:rFonts w:cs="Times New Roman"/>
          <w:b/>
          <w:sz w:val="36"/>
          <w:szCs w:val="36"/>
        </w:rPr>
        <w:t xml:space="preserve">BÁO CÁO THỰC </w:t>
      </w:r>
      <w:r w:rsidR="00C20379">
        <w:rPr>
          <w:rFonts w:cs="Times New Roman"/>
          <w:b/>
          <w:sz w:val="36"/>
          <w:szCs w:val="36"/>
        </w:rPr>
        <w:t>HÀNH SINH MÃ ĐÍCH CƠ BẢN</w:t>
      </w:r>
    </w:p>
    <w:p w14:paraId="44906424" w14:textId="77777777" w:rsidR="00F679B7" w:rsidRPr="00EC74E4" w:rsidRDefault="00F679B7" w:rsidP="00F679B7">
      <w:pPr>
        <w:jc w:val="center"/>
        <w:rPr>
          <w:rFonts w:cs="Times New Roman"/>
          <w:b/>
          <w:sz w:val="36"/>
          <w:szCs w:val="36"/>
        </w:rPr>
      </w:pPr>
    </w:p>
    <w:p w14:paraId="4C0D4E3E" w14:textId="77777777" w:rsidR="00F679B7" w:rsidRPr="00EC74E4" w:rsidRDefault="00F679B7" w:rsidP="00F679B7">
      <w:pPr>
        <w:jc w:val="center"/>
        <w:rPr>
          <w:rFonts w:cs="Times New Roman"/>
          <w:b/>
          <w:sz w:val="36"/>
          <w:szCs w:val="36"/>
        </w:rPr>
      </w:pPr>
    </w:p>
    <w:p w14:paraId="79D32D6F" w14:textId="77777777" w:rsidR="00F679B7" w:rsidRPr="00EC74E4" w:rsidRDefault="00F679B7" w:rsidP="00F679B7">
      <w:pPr>
        <w:jc w:val="center"/>
        <w:rPr>
          <w:rFonts w:cs="Times New Roman"/>
          <w:b/>
          <w:sz w:val="36"/>
          <w:szCs w:val="36"/>
        </w:rPr>
      </w:pPr>
    </w:p>
    <w:p w14:paraId="5E29C9A3" w14:textId="0E4666C5" w:rsidR="00F679B7" w:rsidRPr="00EC74E4" w:rsidRDefault="00F679B7" w:rsidP="00F679B7">
      <w:pPr>
        <w:jc w:val="left"/>
        <w:rPr>
          <w:rFonts w:cs="Times New Roman"/>
          <w:b/>
          <w:sz w:val="36"/>
          <w:szCs w:val="36"/>
        </w:rPr>
      </w:pPr>
      <w:r w:rsidRPr="00EC74E4">
        <w:rPr>
          <w:rFonts w:cs="Times New Roman"/>
          <w:b/>
          <w:sz w:val="36"/>
          <w:szCs w:val="36"/>
        </w:rPr>
        <w:t>GVHD: TS. Nguyễn Thị Thu Hương</w:t>
      </w:r>
    </w:p>
    <w:p w14:paraId="09F2FA31" w14:textId="28FB9866" w:rsidR="00F679B7" w:rsidRPr="00EC74E4" w:rsidRDefault="00F679B7" w:rsidP="00F679B7">
      <w:pPr>
        <w:jc w:val="left"/>
        <w:rPr>
          <w:rFonts w:cs="Times New Roman"/>
          <w:b/>
          <w:sz w:val="36"/>
          <w:szCs w:val="36"/>
        </w:rPr>
      </w:pPr>
      <w:r w:rsidRPr="00EC74E4">
        <w:rPr>
          <w:rFonts w:cs="Times New Roman"/>
          <w:b/>
          <w:sz w:val="36"/>
          <w:szCs w:val="36"/>
        </w:rPr>
        <w:t>TA: Đỗ Gia Huy</w:t>
      </w:r>
    </w:p>
    <w:p w14:paraId="753040A1" w14:textId="46F20A6A" w:rsidR="00F679B7" w:rsidRPr="00EC74E4" w:rsidRDefault="00F679B7" w:rsidP="00F679B7">
      <w:pPr>
        <w:jc w:val="left"/>
        <w:rPr>
          <w:rFonts w:cs="Times New Roman"/>
          <w:b/>
          <w:sz w:val="36"/>
          <w:szCs w:val="36"/>
        </w:rPr>
      </w:pPr>
      <w:r w:rsidRPr="00EC74E4">
        <w:rPr>
          <w:rFonts w:cs="Times New Roman"/>
          <w:b/>
          <w:sz w:val="36"/>
          <w:szCs w:val="36"/>
        </w:rPr>
        <w:t>Mã lớp: 161272</w:t>
      </w:r>
    </w:p>
    <w:p w14:paraId="5B2A67C5" w14:textId="77777777" w:rsidR="00F679B7" w:rsidRPr="00EC74E4" w:rsidRDefault="00F679B7" w:rsidP="00F679B7">
      <w:pPr>
        <w:jc w:val="left"/>
        <w:rPr>
          <w:rFonts w:cs="Times New Roman"/>
          <w:b/>
          <w:sz w:val="36"/>
          <w:szCs w:val="36"/>
        </w:rPr>
      </w:pPr>
    </w:p>
    <w:p w14:paraId="00F3524F" w14:textId="15429489" w:rsidR="00F679B7" w:rsidRPr="00EC74E4" w:rsidRDefault="00F679B7" w:rsidP="00F679B7">
      <w:pPr>
        <w:jc w:val="left"/>
        <w:rPr>
          <w:rFonts w:cs="Times New Roman"/>
          <w:b/>
          <w:sz w:val="36"/>
          <w:szCs w:val="36"/>
        </w:rPr>
      </w:pPr>
      <w:r w:rsidRPr="00EC74E4">
        <w:rPr>
          <w:rFonts w:cs="Times New Roman"/>
          <w:b/>
          <w:sz w:val="36"/>
          <w:szCs w:val="36"/>
        </w:rPr>
        <w:t>Sinh viên thực hiện: Vũ Hải Nam – 20225750</w:t>
      </w:r>
    </w:p>
    <w:p w14:paraId="1B476B88" w14:textId="77777777" w:rsidR="00F679B7" w:rsidRPr="00EC74E4" w:rsidRDefault="00F679B7" w:rsidP="00F679B7">
      <w:pPr>
        <w:jc w:val="left"/>
        <w:rPr>
          <w:rFonts w:cs="Times New Roman"/>
          <w:b/>
          <w:sz w:val="36"/>
          <w:szCs w:val="36"/>
        </w:rPr>
      </w:pPr>
    </w:p>
    <w:p w14:paraId="5C401300" w14:textId="453E6363" w:rsidR="00F679B7" w:rsidRPr="00EC74E4" w:rsidRDefault="00F679B7" w:rsidP="00F679B7">
      <w:pPr>
        <w:jc w:val="center"/>
        <w:rPr>
          <w:rFonts w:cs="Times New Roman"/>
          <w:b/>
          <w:szCs w:val="28"/>
        </w:rPr>
      </w:pPr>
      <w:r w:rsidRPr="00EC74E4">
        <w:rPr>
          <w:rFonts w:cs="Times New Roman"/>
          <w:b/>
          <w:szCs w:val="28"/>
        </w:rPr>
        <w:t xml:space="preserve">Hà Nội, ngày </w:t>
      </w:r>
      <w:r w:rsidR="006046D4">
        <w:rPr>
          <w:rFonts w:cs="Times New Roman"/>
          <w:b/>
          <w:szCs w:val="28"/>
        </w:rPr>
        <w:t>7</w:t>
      </w:r>
      <w:r w:rsidRPr="00EC74E4">
        <w:rPr>
          <w:rFonts w:cs="Times New Roman"/>
          <w:b/>
          <w:szCs w:val="28"/>
        </w:rPr>
        <w:t xml:space="preserve"> tháng 1 năm 2025</w:t>
      </w:r>
    </w:p>
    <w:sdt>
      <w:sdtPr>
        <w:rPr>
          <w:rFonts w:ascii="Times New Roman" w:eastAsiaTheme="minorEastAsia" w:hAnsi="Times New Roman" w:cstheme="minorBidi"/>
          <w:color w:val="auto"/>
          <w:kern w:val="2"/>
          <w:sz w:val="28"/>
          <w:szCs w:val="24"/>
          <w:lang w:eastAsia="ja-JP"/>
          <w14:ligatures w14:val="standardContextual"/>
        </w:rPr>
        <w:id w:val="1155028404"/>
        <w:docPartObj>
          <w:docPartGallery w:val="Table of Contents"/>
          <w:docPartUnique/>
        </w:docPartObj>
      </w:sdtPr>
      <w:sdtEndPr>
        <w:rPr>
          <w:b/>
          <w:bCs/>
        </w:rPr>
      </w:sdtEndPr>
      <w:sdtContent>
        <w:p w14:paraId="06C6CB8B" w14:textId="5581C30A" w:rsidR="00EC74E4" w:rsidRPr="00EC74E4" w:rsidRDefault="00522EBF">
          <w:pPr>
            <w:pStyle w:val="TOCHeading"/>
          </w:pPr>
          <w:r>
            <w:t>Mục lục</w:t>
          </w:r>
        </w:p>
        <w:p w14:paraId="78EA7A8D" w14:textId="3E6192C2" w:rsidR="006F0C00" w:rsidRDefault="00EC74E4">
          <w:pPr>
            <w:pStyle w:val="TOC1"/>
            <w:tabs>
              <w:tab w:val="right" w:leader="dot" w:pos="9350"/>
            </w:tabs>
            <w:rPr>
              <w:rFonts w:asciiTheme="minorHAnsi" w:hAnsiTheme="minorHAnsi"/>
              <w:sz w:val="24"/>
              <w:lang w:val="en-US"/>
            </w:rPr>
          </w:pPr>
          <w:r w:rsidRPr="00EC74E4">
            <w:fldChar w:fldCharType="begin"/>
          </w:r>
          <w:r w:rsidRPr="00EC74E4">
            <w:instrText xml:space="preserve"> TOC \o "1-3" \h \z \u </w:instrText>
          </w:r>
          <w:r w:rsidRPr="00EC74E4">
            <w:fldChar w:fldCharType="separate"/>
          </w:r>
          <w:hyperlink w:anchor="_Toc218722575" w:history="1">
            <w:r w:rsidR="006F0C00" w:rsidRPr="00EC07D9">
              <w:rPr>
                <w:rStyle w:val="Hyperlink"/>
              </w:rPr>
              <w:t>I. Xác định yêu cầu thực hành</w:t>
            </w:r>
            <w:r w:rsidR="006F0C00">
              <w:rPr>
                <w:webHidden/>
              </w:rPr>
              <w:tab/>
            </w:r>
            <w:r w:rsidR="006F0C00">
              <w:rPr>
                <w:webHidden/>
              </w:rPr>
              <w:fldChar w:fldCharType="begin"/>
            </w:r>
            <w:r w:rsidR="006F0C00">
              <w:rPr>
                <w:webHidden/>
              </w:rPr>
              <w:instrText xml:space="preserve"> PAGEREF _Toc218722575 \h </w:instrText>
            </w:r>
            <w:r w:rsidR="006F0C00">
              <w:rPr>
                <w:webHidden/>
              </w:rPr>
            </w:r>
            <w:r w:rsidR="006F0C00">
              <w:rPr>
                <w:webHidden/>
              </w:rPr>
              <w:fldChar w:fldCharType="separate"/>
            </w:r>
            <w:r w:rsidR="006F0C00">
              <w:rPr>
                <w:webHidden/>
              </w:rPr>
              <w:t>3</w:t>
            </w:r>
            <w:r w:rsidR="006F0C00">
              <w:rPr>
                <w:webHidden/>
              </w:rPr>
              <w:fldChar w:fldCharType="end"/>
            </w:r>
          </w:hyperlink>
        </w:p>
        <w:p w14:paraId="566C730D" w14:textId="2592FE26" w:rsidR="006F0C00" w:rsidRDefault="006F0C00">
          <w:pPr>
            <w:pStyle w:val="TOC1"/>
            <w:tabs>
              <w:tab w:val="right" w:leader="dot" w:pos="9350"/>
            </w:tabs>
            <w:rPr>
              <w:rFonts w:asciiTheme="minorHAnsi" w:hAnsiTheme="minorHAnsi"/>
              <w:sz w:val="24"/>
              <w:lang w:val="en-US"/>
            </w:rPr>
          </w:pPr>
          <w:hyperlink w:anchor="_Toc218722576" w:history="1">
            <w:r w:rsidRPr="00EC07D9">
              <w:rPr>
                <w:rStyle w:val="Hyperlink"/>
              </w:rPr>
              <w:t>II. Báo cáo thực hành</w:t>
            </w:r>
            <w:r>
              <w:rPr>
                <w:webHidden/>
              </w:rPr>
              <w:tab/>
            </w:r>
            <w:r>
              <w:rPr>
                <w:webHidden/>
              </w:rPr>
              <w:fldChar w:fldCharType="begin"/>
            </w:r>
            <w:r>
              <w:rPr>
                <w:webHidden/>
              </w:rPr>
              <w:instrText xml:space="preserve"> PAGEREF _Toc218722576 \h </w:instrText>
            </w:r>
            <w:r>
              <w:rPr>
                <w:webHidden/>
              </w:rPr>
            </w:r>
            <w:r>
              <w:rPr>
                <w:webHidden/>
              </w:rPr>
              <w:fldChar w:fldCharType="separate"/>
            </w:r>
            <w:r>
              <w:rPr>
                <w:webHidden/>
              </w:rPr>
              <w:t>3</w:t>
            </w:r>
            <w:r>
              <w:rPr>
                <w:webHidden/>
              </w:rPr>
              <w:fldChar w:fldCharType="end"/>
            </w:r>
          </w:hyperlink>
        </w:p>
        <w:p w14:paraId="19868F12" w14:textId="37121408" w:rsidR="006F0C00" w:rsidRDefault="006F0C00">
          <w:pPr>
            <w:pStyle w:val="TOC2"/>
            <w:tabs>
              <w:tab w:val="right" w:leader="dot" w:pos="9350"/>
            </w:tabs>
            <w:rPr>
              <w:rFonts w:asciiTheme="minorHAnsi" w:hAnsiTheme="minorHAnsi"/>
              <w:sz w:val="24"/>
              <w:lang w:val="en-US"/>
            </w:rPr>
          </w:pPr>
          <w:hyperlink w:anchor="_Toc218722577" w:history="1">
            <w:r w:rsidRPr="00EC07D9">
              <w:rPr>
                <w:rStyle w:val="Hyperlink"/>
              </w:rPr>
              <w:t>1. Mô tả chi tiết các hàm trong codegen.c và parser.c</w:t>
            </w:r>
            <w:r>
              <w:rPr>
                <w:webHidden/>
              </w:rPr>
              <w:tab/>
            </w:r>
            <w:r>
              <w:rPr>
                <w:webHidden/>
              </w:rPr>
              <w:fldChar w:fldCharType="begin"/>
            </w:r>
            <w:r>
              <w:rPr>
                <w:webHidden/>
              </w:rPr>
              <w:instrText xml:space="preserve"> PAGEREF _Toc218722577 \h </w:instrText>
            </w:r>
            <w:r>
              <w:rPr>
                <w:webHidden/>
              </w:rPr>
            </w:r>
            <w:r>
              <w:rPr>
                <w:webHidden/>
              </w:rPr>
              <w:fldChar w:fldCharType="separate"/>
            </w:r>
            <w:r>
              <w:rPr>
                <w:webHidden/>
              </w:rPr>
              <w:t>3</w:t>
            </w:r>
            <w:r>
              <w:rPr>
                <w:webHidden/>
              </w:rPr>
              <w:fldChar w:fldCharType="end"/>
            </w:r>
          </w:hyperlink>
        </w:p>
        <w:p w14:paraId="5A2B54BE" w14:textId="05A2D0D7" w:rsidR="006F0C00" w:rsidRDefault="006F0C00">
          <w:pPr>
            <w:pStyle w:val="TOC2"/>
            <w:tabs>
              <w:tab w:val="right" w:leader="dot" w:pos="9350"/>
            </w:tabs>
            <w:rPr>
              <w:rFonts w:asciiTheme="minorHAnsi" w:hAnsiTheme="minorHAnsi"/>
              <w:sz w:val="24"/>
              <w:lang w:val="en-US"/>
            </w:rPr>
          </w:pPr>
          <w:hyperlink w:anchor="_Toc218722578" w:history="1">
            <w:r w:rsidRPr="00EC07D9">
              <w:rPr>
                <w:rStyle w:val="Hyperlink"/>
              </w:rPr>
              <w:t>2. Kết quả thực hiện chương trình</w:t>
            </w:r>
            <w:r>
              <w:rPr>
                <w:webHidden/>
              </w:rPr>
              <w:tab/>
            </w:r>
            <w:r>
              <w:rPr>
                <w:webHidden/>
              </w:rPr>
              <w:fldChar w:fldCharType="begin"/>
            </w:r>
            <w:r>
              <w:rPr>
                <w:webHidden/>
              </w:rPr>
              <w:instrText xml:space="preserve"> PAGEREF _Toc218722578 \h </w:instrText>
            </w:r>
            <w:r>
              <w:rPr>
                <w:webHidden/>
              </w:rPr>
            </w:r>
            <w:r>
              <w:rPr>
                <w:webHidden/>
              </w:rPr>
              <w:fldChar w:fldCharType="separate"/>
            </w:r>
            <w:r>
              <w:rPr>
                <w:webHidden/>
              </w:rPr>
              <w:t>4</w:t>
            </w:r>
            <w:r>
              <w:rPr>
                <w:webHidden/>
              </w:rPr>
              <w:fldChar w:fldCharType="end"/>
            </w:r>
          </w:hyperlink>
        </w:p>
        <w:p w14:paraId="137B4DDE" w14:textId="4B5EE77F" w:rsidR="00EC74E4" w:rsidRPr="00EC74E4" w:rsidRDefault="00EC74E4">
          <w:r w:rsidRPr="00EC74E4">
            <w:rPr>
              <w:b/>
              <w:bCs/>
            </w:rPr>
            <w:fldChar w:fldCharType="end"/>
          </w:r>
        </w:p>
      </w:sdtContent>
    </w:sdt>
    <w:p w14:paraId="7FA768FA" w14:textId="77777777" w:rsidR="00EC74E4" w:rsidRPr="00EC74E4" w:rsidRDefault="00EC74E4">
      <w:pPr>
        <w:jc w:val="left"/>
        <w:rPr>
          <w:rFonts w:asciiTheme="majorHAnsi" w:eastAsiaTheme="majorEastAsia" w:hAnsiTheme="majorHAnsi" w:cstheme="majorBidi"/>
          <w:color w:val="2F5496" w:themeColor="accent1" w:themeShade="BF"/>
          <w:sz w:val="40"/>
          <w:szCs w:val="40"/>
        </w:rPr>
      </w:pPr>
      <w:r w:rsidRPr="00EC74E4">
        <w:br w:type="page"/>
      </w:r>
    </w:p>
    <w:p w14:paraId="11277049" w14:textId="512296B6" w:rsidR="00013A58" w:rsidRPr="00EC74E4" w:rsidRDefault="00DF5456" w:rsidP="00EC74E4">
      <w:pPr>
        <w:pStyle w:val="Heading1"/>
      </w:pPr>
      <w:bookmarkStart w:id="0" w:name="_Toc218722575"/>
      <w:r w:rsidRPr="00EC74E4">
        <w:lastRenderedPageBreak/>
        <w:t xml:space="preserve">I. </w:t>
      </w:r>
      <w:r w:rsidR="00013A58" w:rsidRPr="00EC74E4">
        <w:t>Xác định yêu cầu</w:t>
      </w:r>
      <w:r w:rsidR="00EC74E4" w:rsidRPr="00EC74E4">
        <w:t xml:space="preserve"> thực hành</w:t>
      </w:r>
      <w:bookmarkEnd w:id="0"/>
    </w:p>
    <w:p w14:paraId="3E86E810" w14:textId="77777777" w:rsidR="00BA37B4" w:rsidRPr="00BA37B4" w:rsidRDefault="00BA37B4" w:rsidP="00BA37B4">
      <w:pPr>
        <w:jc w:val="left"/>
        <w:rPr>
          <w:rFonts w:cs="Times New Roman"/>
          <w:szCs w:val="28"/>
          <w:lang w:val="en-US"/>
        </w:rPr>
      </w:pPr>
      <w:r w:rsidRPr="00BA37B4">
        <w:rPr>
          <w:rFonts w:cs="Times New Roman"/>
          <w:szCs w:val="28"/>
          <w:lang w:val="en-US"/>
        </w:rPr>
        <w:t>   +Mô tả các hàm genVariableAddress trong codegen.c và compileForSt trong parser.c</w:t>
      </w:r>
    </w:p>
    <w:p w14:paraId="471D7C81" w14:textId="3A4631AF" w:rsidR="00013A58" w:rsidRPr="00BA37B4" w:rsidRDefault="00BA37B4" w:rsidP="00BA37B4">
      <w:pPr>
        <w:jc w:val="left"/>
        <w:rPr>
          <w:rFonts w:cs="Times New Roman"/>
          <w:szCs w:val="28"/>
        </w:rPr>
      </w:pPr>
      <w:r w:rsidRPr="00BA37B4">
        <w:rPr>
          <w:rFonts w:cs="Times New Roman"/>
          <w:szCs w:val="28"/>
          <w:lang w:val="en-US"/>
        </w:rPr>
        <w:t> </w:t>
      </w:r>
      <w:r>
        <w:rPr>
          <w:rFonts w:cs="Times New Roman"/>
          <w:szCs w:val="28"/>
        </w:rPr>
        <w:t xml:space="preserve"> </w:t>
      </w:r>
      <w:r w:rsidRPr="00BA37B4">
        <w:rPr>
          <w:rFonts w:cs="Times New Roman"/>
          <w:szCs w:val="28"/>
          <w:lang w:val="en-US"/>
        </w:rPr>
        <w:t xml:space="preserve"> +Kết quả thực hiện chương trình với 1 tệp không chứa chương trình con và một tệp có chứa chương trình con.</w:t>
      </w:r>
    </w:p>
    <w:p w14:paraId="1B6F704C" w14:textId="20190A4B" w:rsidR="00F679B7" w:rsidRPr="00EC74E4" w:rsidRDefault="00013A58" w:rsidP="00EC74E4">
      <w:pPr>
        <w:pStyle w:val="Heading1"/>
      </w:pPr>
      <w:bookmarkStart w:id="1" w:name="_Toc218722576"/>
      <w:r w:rsidRPr="00EC74E4">
        <w:t>II. Báo cáo thực hành</w:t>
      </w:r>
      <w:bookmarkEnd w:id="1"/>
    </w:p>
    <w:p w14:paraId="2758242D" w14:textId="1BF1F4F6" w:rsidR="00DF5456" w:rsidRPr="00EC74E4" w:rsidRDefault="00DF5456" w:rsidP="00EC74E4">
      <w:pPr>
        <w:pStyle w:val="Heading2"/>
      </w:pPr>
      <w:bookmarkStart w:id="2" w:name="_Toc218722577"/>
      <w:r w:rsidRPr="00EC74E4">
        <w:t xml:space="preserve">1. </w:t>
      </w:r>
      <w:r w:rsidR="00613DE9" w:rsidRPr="00613DE9">
        <w:t xml:space="preserve">Mô tả </w:t>
      </w:r>
      <w:r w:rsidR="00BA37B4">
        <w:t>chi tiết các hàm trong codegen.c và parser.c</w:t>
      </w:r>
      <w:bookmarkEnd w:id="2"/>
    </w:p>
    <w:p w14:paraId="119AE318" w14:textId="77777777" w:rsidR="00C435E7" w:rsidRPr="00C435E7" w:rsidRDefault="00C435E7" w:rsidP="00C435E7">
      <w:pPr>
        <w:jc w:val="left"/>
        <w:rPr>
          <w:rFonts w:cs="Times New Roman"/>
          <w:szCs w:val="28"/>
        </w:rPr>
      </w:pPr>
      <w:r w:rsidRPr="00C435E7">
        <w:rPr>
          <w:rFonts w:cs="Times New Roman"/>
          <w:szCs w:val="28"/>
        </w:rPr>
        <w:t>Hàm này chịu trách nhiệm sinh mã lệnh để đẩy địa chỉ của một biến lên đỉnh ngăn xếp.</w:t>
      </w:r>
    </w:p>
    <w:p w14:paraId="7E06D985" w14:textId="65093EEF" w:rsidR="00C435E7" w:rsidRPr="00C435E7" w:rsidRDefault="00C435E7" w:rsidP="00C435E7">
      <w:pPr>
        <w:numPr>
          <w:ilvl w:val="0"/>
          <w:numId w:val="9"/>
        </w:numPr>
        <w:jc w:val="left"/>
        <w:rPr>
          <w:rFonts w:cs="Times New Roman"/>
          <w:szCs w:val="28"/>
        </w:rPr>
      </w:pPr>
      <w:r w:rsidRPr="00C435E7">
        <w:rPr>
          <w:rFonts w:cs="Times New Roman"/>
          <w:szCs w:val="28"/>
        </w:rPr>
        <w:t>Chức năng: Xác định vị trí của biến trong bộ nhớ dựa trên mức lồng nhau nesting level và khoảng cách offset.</w:t>
      </w:r>
    </w:p>
    <w:p w14:paraId="67D3C04B" w14:textId="77777777" w:rsidR="00C435E7" w:rsidRPr="00C435E7" w:rsidRDefault="00C435E7" w:rsidP="00C435E7">
      <w:pPr>
        <w:numPr>
          <w:ilvl w:val="0"/>
          <w:numId w:val="9"/>
        </w:numPr>
        <w:jc w:val="left"/>
        <w:rPr>
          <w:rFonts w:cs="Times New Roman"/>
          <w:szCs w:val="28"/>
        </w:rPr>
      </w:pPr>
      <w:r w:rsidRPr="00C435E7">
        <w:rPr>
          <w:rFonts w:cs="Times New Roman"/>
          <w:szCs w:val="28"/>
        </w:rPr>
        <w:t>Tham số: Nhận vào một con trỏ Object* đại diện cho biến cần lấy địa chỉ.</w:t>
      </w:r>
    </w:p>
    <w:p w14:paraId="4184FC8D" w14:textId="77777777" w:rsidR="00C435E7" w:rsidRPr="00C435E7" w:rsidRDefault="00C435E7" w:rsidP="00C435E7">
      <w:pPr>
        <w:numPr>
          <w:ilvl w:val="0"/>
          <w:numId w:val="9"/>
        </w:numPr>
        <w:jc w:val="left"/>
        <w:rPr>
          <w:rFonts w:cs="Times New Roman"/>
          <w:szCs w:val="28"/>
          <w:lang w:val="en-US"/>
        </w:rPr>
      </w:pPr>
      <w:r w:rsidRPr="00C435E7">
        <w:rPr>
          <w:rFonts w:cs="Times New Roman"/>
          <w:szCs w:val="28"/>
          <w:lang w:val="en-US"/>
        </w:rPr>
        <w:t>Cơ chế hoạt động:</w:t>
      </w:r>
    </w:p>
    <w:p w14:paraId="25D97801" w14:textId="3266DF76" w:rsidR="00C435E7" w:rsidRPr="00C435E7" w:rsidRDefault="00C435E7" w:rsidP="00C435E7">
      <w:pPr>
        <w:numPr>
          <w:ilvl w:val="1"/>
          <w:numId w:val="9"/>
        </w:numPr>
        <w:jc w:val="left"/>
        <w:rPr>
          <w:rFonts w:cs="Times New Roman"/>
          <w:szCs w:val="28"/>
          <w:lang w:val="en-US"/>
        </w:rPr>
      </w:pPr>
      <w:r w:rsidRPr="00C435E7">
        <w:rPr>
          <w:rFonts w:cs="Times New Roman"/>
          <w:szCs w:val="28"/>
          <w:lang w:val="en-US"/>
        </w:rPr>
        <w:t>Tính toán khoảng cách mức Level Difference - p: Bằng cách lấy mức lồng nhau hiện tại của phạm vi symtab-&gt;currentScope-&gt;level trừ đi mức lồng nhau nơi biến được khai báo.</w:t>
      </w:r>
    </w:p>
    <w:p w14:paraId="22DD7C7B" w14:textId="05BFCAA3" w:rsidR="00C435E7" w:rsidRPr="00C435E7" w:rsidRDefault="00C435E7" w:rsidP="00C435E7">
      <w:pPr>
        <w:numPr>
          <w:ilvl w:val="1"/>
          <w:numId w:val="9"/>
        </w:numPr>
        <w:jc w:val="left"/>
        <w:rPr>
          <w:rFonts w:cs="Times New Roman"/>
          <w:szCs w:val="28"/>
          <w:lang w:val="en-US"/>
        </w:rPr>
      </w:pPr>
      <w:r w:rsidRPr="00C435E7">
        <w:rPr>
          <w:rFonts w:cs="Times New Roman"/>
          <w:szCs w:val="28"/>
          <w:lang w:val="en-US"/>
        </w:rPr>
        <w:t>Lấy Offset q: Đây là vị trí tương đối của biến trong Bản hoạt động (Activation Record) của phạm vi đó.</w:t>
      </w:r>
    </w:p>
    <w:p w14:paraId="25FD446A" w14:textId="3ABD908A" w:rsidR="00C435E7" w:rsidRPr="00C435E7" w:rsidRDefault="00C435E7" w:rsidP="00C435E7">
      <w:pPr>
        <w:numPr>
          <w:ilvl w:val="1"/>
          <w:numId w:val="9"/>
        </w:numPr>
        <w:jc w:val="left"/>
        <w:rPr>
          <w:rFonts w:cs="Times New Roman"/>
          <w:szCs w:val="28"/>
          <w:lang w:val="en-US"/>
        </w:rPr>
      </w:pPr>
      <w:r w:rsidRPr="00C435E7">
        <w:rPr>
          <w:rFonts w:cs="Times New Roman"/>
          <w:szCs w:val="28"/>
          <w:lang w:val="en-US"/>
        </w:rPr>
        <w:t>Phát ra lệnh máy: LA p, q.</w:t>
      </w:r>
    </w:p>
    <w:p w14:paraId="3ABE5345" w14:textId="77777777" w:rsidR="00C435E7" w:rsidRPr="00C435E7" w:rsidRDefault="00C435E7" w:rsidP="005B4C61">
      <w:pPr>
        <w:jc w:val="left"/>
        <w:rPr>
          <w:rFonts w:cs="Times New Roman"/>
          <w:szCs w:val="28"/>
          <w:lang w:val="en-US"/>
        </w:rPr>
      </w:pPr>
    </w:p>
    <w:p w14:paraId="2D5DB78E" w14:textId="260AE5C5" w:rsidR="005B4C61" w:rsidRDefault="005B4C61" w:rsidP="005B4C61">
      <w:pPr>
        <w:jc w:val="left"/>
        <w:rPr>
          <w:rFonts w:cs="Times New Roman"/>
          <w:szCs w:val="28"/>
        </w:rPr>
      </w:pPr>
      <w:r w:rsidRPr="005B4C61">
        <w:rPr>
          <w:rFonts w:cs="Times New Roman"/>
          <w:szCs w:val="28"/>
          <w:lang w:val="en-US"/>
        </w:rPr>
        <w:t xml:space="preserve">Hàm </w:t>
      </w:r>
      <w:r w:rsidR="00C435E7" w:rsidRPr="00C435E7">
        <w:rPr>
          <w:rFonts w:cs="Times New Roman"/>
          <w:szCs w:val="28"/>
        </w:rPr>
        <w:t>compileForSt() trong parser.c</w:t>
      </w:r>
    </w:p>
    <w:p w14:paraId="05EC17D3" w14:textId="77777777" w:rsidR="00DB6EFB" w:rsidRPr="00DB6EFB" w:rsidRDefault="00DB6EFB" w:rsidP="00DB6EFB">
      <w:pPr>
        <w:jc w:val="left"/>
        <w:rPr>
          <w:rFonts w:cs="Times New Roman"/>
          <w:szCs w:val="28"/>
        </w:rPr>
      </w:pPr>
      <w:r w:rsidRPr="00DB6EFB">
        <w:rPr>
          <w:rFonts w:cs="Times New Roman"/>
          <w:szCs w:val="28"/>
        </w:rPr>
        <w:t>Hàm này thực hiện phân tích cú pháp và sinh mã cho cấu trúc vòng lặp FOR &lt;biến&gt; := &lt;biểu thức 1&gt; TO &lt;biểu thức 2&gt; DO &lt;câu lệnh&gt;.</w:t>
      </w:r>
    </w:p>
    <w:p w14:paraId="4D5ABF56" w14:textId="77777777" w:rsidR="00DB6EFB" w:rsidRPr="00DB6EFB" w:rsidRDefault="00DB6EFB" w:rsidP="00DB6EFB">
      <w:pPr>
        <w:numPr>
          <w:ilvl w:val="0"/>
          <w:numId w:val="10"/>
        </w:numPr>
        <w:jc w:val="left"/>
        <w:rPr>
          <w:rFonts w:cs="Times New Roman"/>
          <w:szCs w:val="28"/>
          <w:lang w:val="en-US"/>
        </w:rPr>
      </w:pPr>
      <w:r w:rsidRPr="00DB6EFB">
        <w:rPr>
          <w:rFonts w:cs="Times New Roman"/>
          <w:szCs w:val="28"/>
          <w:lang w:val="en-US"/>
        </w:rPr>
        <w:t>Quy trình thực hiện:</w:t>
      </w:r>
    </w:p>
    <w:p w14:paraId="2D6B1D3C" w14:textId="45A3318D" w:rsidR="00DB6EFB" w:rsidRPr="00DB6EFB" w:rsidRDefault="00DB6EFB" w:rsidP="00DB6EFB">
      <w:pPr>
        <w:numPr>
          <w:ilvl w:val="1"/>
          <w:numId w:val="10"/>
        </w:numPr>
        <w:jc w:val="left"/>
        <w:rPr>
          <w:rFonts w:cs="Times New Roman"/>
          <w:szCs w:val="28"/>
          <w:lang w:val="en-US"/>
        </w:rPr>
      </w:pPr>
      <w:r w:rsidRPr="00DB6EFB">
        <w:rPr>
          <w:rFonts w:cs="Times New Roman"/>
          <w:szCs w:val="28"/>
          <w:lang w:val="en-US"/>
        </w:rPr>
        <w:lastRenderedPageBreak/>
        <w:t>Khởi tạo: Phân tích biến chạy và sinh mã lấy địa chỉ của nó genVariableAddress. Sau đó phân tích biểu thức bắt đầu và sinh lệnh ST để gán giá trị khởi đầu cho biến chạy.</w:t>
      </w:r>
    </w:p>
    <w:p w14:paraId="014D5C38" w14:textId="77777777" w:rsidR="00DB6EFB" w:rsidRPr="00DB6EFB" w:rsidRDefault="00DB6EFB" w:rsidP="00DB6EFB">
      <w:pPr>
        <w:numPr>
          <w:ilvl w:val="1"/>
          <w:numId w:val="10"/>
        </w:numPr>
        <w:jc w:val="left"/>
        <w:rPr>
          <w:rFonts w:cs="Times New Roman"/>
          <w:szCs w:val="28"/>
          <w:lang w:val="en-US"/>
        </w:rPr>
      </w:pPr>
      <w:r w:rsidRPr="00DB6EFB">
        <w:rPr>
          <w:rFonts w:cs="Times New Roman"/>
          <w:szCs w:val="28"/>
          <w:lang w:val="en-US"/>
        </w:rPr>
        <w:t>Đánh dấu điểm bắt đầu: Lưu lại địa chỉ hiện tại (beginLoop) để lát nữa thực hiện lệnh nhảy ngược lại.</w:t>
      </w:r>
    </w:p>
    <w:p w14:paraId="0FD78685" w14:textId="77777777" w:rsidR="00DB6EFB" w:rsidRPr="00DB6EFB" w:rsidRDefault="00DB6EFB" w:rsidP="00DB6EFB">
      <w:pPr>
        <w:numPr>
          <w:ilvl w:val="1"/>
          <w:numId w:val="10"/>
        </w:numPr>
        <w:jc w:val="left"/>
        <w:rPr>
          <w:rFonts w:cs="Times New Roman"/>
          <w:szCs w:val="28"/>
          <w:lang w:val="en-US"/>
        </w:rPr>
      </w:pPr>
      <w:r w:rsidRPr="00DB6EFB">
        <w:rPr>
          <w:rFonts w:cs="Times New Roman"/>
          <w:szCs w:val="28"/>
          <w:lang w:val="en-US"/>
        </w:rPr>
        <w:t>Kiểm tra điều kiện:</w:t>
      </w:r>
    </w:p>
    <w:p w14:paraId="5A505C4E" w14:textId="77777777" w:rsidR="00DB6EFB" w:rsidRPr="00DB6EFB" w:rsidRDefault="00DB6EFB" w:rsidP="00DB6EFB">
      <w:pPr>
        <w:numPr>
          <w:ilvl w:val="2"/>
          <w:numId w:val="10"/>
        </w:numPr>
        <w:jc w:val="left"/>
        <w:rPr>
          <w:rFonts w:cs="Times New Roman"/>
          <w:szCs w:val="28"/>
          <w:lang w:val="en-US"/>
        </w:rPr>
      </w:pPr>
      <w:r w:rsidRPr="00DB6EFB">
        <w:rPr>
          <w:rFonts w:cs="Times New Roman"/>
          <w:szCs w:val="28"/>
          <w:lang w:val="en-US"/>
        </w:rPr>
        <w:t>Nạp giá trị biến chạy lên ngăn xếp.</w:t>
      </w:r>
    </w:p>
    <w:p w14:paraId="57F20652" w14:textId="77777777" w:rsidR="00DB6EFB" w:rsidRPr="00DB6EFB" w:rsidRDefault="00DB6EFB" w:rsidP="00DB6EFB">
      <w:pPr>
        <w:numPr>
          <w:ilvl w:val="2"/>
          <w:numId w:val="10"/>
        </w:numPr>
        <w:jc w:val="left"/>
        <w:rPr>
          <w:rFonts w:cs="Times New Roman"/>
          <w:szCs w:val="28"/>
          <w:lang w:val="en-US"/>
        </w:rPr>
      </w:pPr>
      <w:r w:rsidRPr="00DB6EFB">
        <w:rPr>
          <w:rFonts w:cs="Times New Roman"/>
          <w:szCs w:val="28"/>
          <w:lang w:val="en-US"/>
        </w:rPr>
        <w:t>Phân tích biểu thức kết thúc (TO &lt;expr&gt;) và nạp giá trị đó lên ngăn xếp.</w:t>
      </w:r>
    </w:p>
    <w:p w14:paraId="7AE9622F" w14:textId="37F861D3" w:rsidR="00DB6EFB" w:rsidRPr="00DB6EFB" w:rsidRDefault="00DB6EFB" w:rsidP="00DB6EFB">
      <w:pPr>
        <w:numPr>
          <w:ilvl w:val="2"/>
          <w:numId w:val="10"/>
        </w:numPr>
        <w:jc w:val="left"/>
        <w:rPr>
          <w:rFonts w:cs="Times New Roman"/>
          <w:szCs w:val="28"/>
          <w:lang w:val="en-US"/>
        </w:rPr>
      </w:pPr>
      <w:r w:rsidRPr="00DB6EFB">
        <w:rPr>
          <w:rFonts w:cs="Times New Roman"/>
          <w:szCs w:val="28"/>
          <w:lang w:val="en-US"/>
        </w:rPr>
        <w:t>Sinh lệnh LE để so sánh.</w:t>
      </w:r>
    </w:p>
    <w:p w14:paraId="6668A294" w14:textId="41C19696" w:rsidR="00DB6EFB" w:rsidRPr="00DB6EFB" w:rsidRDefault="00DB6EFB" w:rsidP="00DB6EFB">
      <w:pPr>
        <w:numPr>
          <w:ilvl w:val="2"/>
          <w:numId w:val="10"/>
        </w:numPr>
        <w:jc w:val="left"/>
        <w:rPr>
          <w:rFonts w:cs="Times New Roman"/>
          <w:szCs w:val="28"/>
          <w:lang w:val="en-US"/>
        </w:rPr>
      </w:pPr>
      <w:r w:rsidRPr="00DB6EFB">
        <w:rPr>
          <w:rFonts w:cs="Times New Roman"/>
          <w:szCs w:val="28"/>
          <w:lang w:val="en-US"/>
        </w:rPr>
        <w:t>Sinh lệnh FJ để nhảy ra khỏi vòng lặp nếu điều kiện sai.</w:t>
      </w:r>
    </w:p>
    <w:p w14:paraId="5731EB32" w14:textId="77777777" w:rsidR="00DB6EFB" w:rsidRPr="00DB6EFB" w:rsidRDefault="00DB6EFB" w:rsidP="00DB6EFB">
      <w:pPr>
        <w:numPr>
          <w:ilvl w:val="1"/>
          <w:numId w:val="10"/>
        </w:numPr>
        <w:jc w:val="left"/>
        <w:rPr>
          <w:rFonts w:cs="Times New Roman"/>
          <w:szCs w:val="28"/>
          <w:lang w:val="en-US"/>
        </w:rPr>
      </w:pPr>
      <w:r w:rsidRPr="00DB6EFB">
        <w:rPr>
          <w:rFonts w:cs="Times New Roman"/>
          <w:szCs w:val="28"/>
          <w:lang w:val="en-US"/>
        </w:rPr>
        <w:t>Thân vòng lặp: Gọi hàm compileStatement() để dịch các câu lệnh bên trong DO.</w:t>
      </w:r>
    </w:p>
    <w:p w14:paraId="3118B86E" w14:textId="5C1B432F" w:rsidR="00DB6EFB" w:rsidRPr="00DB6EFB" w:rsidRDefault="00DB6EFB" w:rsidP="00DB6EFB">
      <w:pPr>
        <w:numPr>
          <w:ilvl w:val="1"/>
          <w:numId w:val="10"/>
        </w:numPr>
        <w:jc w:val="left"/>
        <w:rPr>
          <w:rFonts w:cs="Times New Roman"/>
          <w:szCs w:val="28"/>
          <w:lang w:val="en-US"/>
        </w:rPr>
      </w:pPr>
      <w:r w:rsidRPr="00DB6EFB">
        <w:rPr>
          <w:rFonts w:cs="Times New Roman"/>
          <w:szCs w:val="28"/>
          <w:lang w:val="en-US"/>
        </w:rPr>
        <w:t>Tăng biến chạy: Sinh mã để thực hiện: biến_chạy := biến_chạy + 1.</w:t>
      </w:r>
    </w:p>
    <w:p w14:paraId="1C681095" w14:textId="5581E1C6" w:rsidR="00DB6EFB" w:rsidRPr="00DB6EFB" w:rsidRDefault="00DB6EFB" w:rsidP="00DB6EFB">
      <w:pPr>
        <w:numPr>
          <w:ilvl w:val="1"/>
          <w:numId w:val="10"/>
        </w:numPr>
        <w:jc w:val="left"/>
        <w:rPr>
          <w:rFonts w:cs="Times New Roman"/>
          <w:szCs w:val="28"/>
          <w:lang w:val="en-US"/>
        </w:rPr>
      </w:pPr>
      <w:r w:rsidRPr="00DB6EFB">
        <w:rPr>
          <w:rFonts w:cs="Times New Roman"/>
          <w:szCs w:val="28"/>
          <w:lang w:val="en-US"/>
        </w:rPr>
        <w:t>Kết thúc: Sinh lệnh J quay lại điểm beginLoop và cập nhật địa chỉ nhảy cho lệnh FJ ở bước 3.</w:t>
      </w:r>
    </w:p>
    <w:p w14:paraId="3059DF73" w14:textId="77777777" w:rsidR="00DB6EFB" w:rsidRPr="00DB6EFB" w:rsidRDefault="00DB6EFB" w:rsidP="005B4C61">
      <w:pPr>
        <w:jc w:val="left"/>
        <w:rPr>
          <w:rFonts w:cs="Times New Roman"/>
          <w:szCs w:val="28"/>
          <w:lang w:val="en-US"/>
        </w:rPr>
      </w:pPr>
    </w:p>
    <w:p w14:paraId="27040F31" w14:textId="64AEF1B8" w:rsidR="00013A58" w:rsidRPr="00EC74E4" w:rsidRDefault="00DF5456" w:rsidP="00EC74E4">
      <w:pPr>
        <w:pStyle w:val="Heading2"/>
      </w:pPr>
      <w:bookmarkStart w:id="3" w:name="_Toc218722578"/>
      <w:r w:rsidRPr="00EC74E4">
        <w:t>2</w:t>
      </w:r>
      <w:r w:rsidR="0067017B" w:rsidRPr="00EC74E4">
        <w:t xml:space="preserve">. </w:t>
      </w:r>
      <w:r w:rsidR="00726E7B">
        <w:t xml:space="preserve">Kết quả thực hiện </w:t>
      </w:r>
      <w:r w:rsidR="00B80E8A">
        <w:t>chương trình</w:t>
      </w:r>
      <w:bookmarkEnd w:id="3"/>
    </w:p>
    <w:p w14:paraId="53CD3BCF" w14:textId="29F58057" w:rsidR="00D04305" w:rsidRPr="00AE3526" w:rsidRDefault="00AE3526" w:rsidP="001B16DB">
      <w:pPr>
        <w:jc w:val="left"/>
        <w:rPr>
          <w:rFonts w:cs="Times New Roman"/>
          <w:szCs w:val="28"/>
          <w:lang w:val="en-US"/>
        </w:rPr>
      </w:pPr>
      <w:r w:rsidRPr="00AE3526">
        <w:rPr>
          <w:rFonts w:cs="Times New Roman"/>
          <w:szCs w:val="28"/>
        </w:rPr>
        <w:t xml:space="preserve">Tệp không chứa chương trình con </w:t>
      </w:r>
      <w:r>
        <w:rPr>
          <w:rFonts w:cs="Times New Roman"/>
          <w:szCs w:val="28"/>
          <w:lang w:val="en-US"/>
        </w:rPr>
        <w:t>test</w:t>
      </w:r>
      <w:r w:rsidRPr="00AE3526">
        <w:rPr>
          <w:rFonts w:cs="Times New Roman"/>
          <w:szCs w:val="28"/>
        </w:rPr>
        <w:t>1.kpl</w:t>
      </w:r>
      <w:r>
        <w:rPr>
          <w:rFonts w:cs="Times New Roman"/>
          <w:szCs w:val="28"/>
          <w:lang w:val="en-US"/>
        </w:rPr>
        <w:t>:</w:t>
      </w:r>
    </w:p>
    <w:p w14:paraId="77A402DC" w14:textId="54CDDB1A" w:rsidR="00CD4285" w:rsidRDefault="00CD4285" w:rsidP="001B16DB">
      <w:pPr>
        <w:jc w:val="left"/>
        <w:rPr>
          <w:rFonts w:cs="Times New Roman"/>
          <w:szCs w:val="28"/>
        </w:rPr>
      </w:pPr>
      <w:r w:rsidRPr="00CD4285">
        <w:rPr>
          <w:rFonts w:cs="Times New Roman"/>
          <w:szCs w:val="28"/>
          <w:lang w:val="en-US"/>
        </w:rPr>
        <w:lastRenderedPageBreak/>
        <w:drawing>
          <wp:inline distT="0" distB="0" distL="0" distR="0" wp14:anchorId="785B5CF8" wp14:editId="0AE2FBA9">
            <wp:extent cx="5943600" cy="6252210"/>
            <wp:effectExtent l="0" t="0" r="0" b="0"/>
            <wp:docPr id="174924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24155" name=""/>
                    <pic:cNvPicPr/>
                  </pic:nvPicPr>
                  <pic:blipFill>
                    <a:blip r:embed="rId18"/>
                    <a:stretch>
                      <a:fillRect/>
                    </a:stretch>
                  </pic:blipFill>
                  <pic:spPr>
                    <a:xfrm>
                      <a:off x="0" y="0"/>
                      <a:ext cx="5943600" cy="6252210"/>
                    </a:xfrm>
                    <a:prstGeom prst="rect">
                      <a:avLst/>
                    </a:prstGeom>
                  </pic:spPr>
                </pic:pic>
              </a:graphicData>
            </a:graphic>
          </wp:inline>
        </w:drawing>
      </w:r>
    </w:p>
    <w:p w14:paraId="64FA7A85" w14:textId="77777777" w:rsidR="006F0C00" w:rsidRPr="006F0C00" w:rsidRDefault="006F0C00" w:rsidP="006F0C00">
      <w:pPr>
        <w:jc w:val="left"/>
        <w:rPr>
          <w:rFonts w:cs="Times New Roman"/>
          <w:szCs w:val="28"/>
        </w:rPr>
      </w:pPr>
      <w:r w:rsidRPr="006F0C00">
        <w:rPr>
          <w:rFonts w:cs="Times New Roman"/>
          <w:szCs w:val="28"/>
        </w:rPr>
        <w:t>Khi trình biên dịch gặp khối chương trình chính, nó tính toán frameSize để cấp phát bộ nhớ.</w:t>
      </w:r>
    </w:p>
    <w:p w14:paraId="783B38B9" w14:textId="77777777" w:rsidR="006F0C00" w:rsidRPr="006F0C00" w:rsidRDefault="006F0C00" w:rsidP="006F0C00">
      <w:pPr>
        <w:numPr>
          <w:ilvl w:val="0"/>
          <w:numId w:val="13"/>
        </w:numPr>
        <w:jc w:val="left"/>
        <w:rPr>
          <w:rFonts w:cs="Times New Roman"/>
          <w:szCs w:val="28"/>
          <w:lang w:val="en-US"/>
        </w:rPr>
      </w:pPr>
      <w:r w:rsidRPr="006F0C00">
        <w:rPr>
          <w:rFonts w:cs="Times New Roman"/>
          <w:szCs w:val="28"/>
          <w:lang w:val="en-US"/>
        </w:rPr>
        <w:t>Lệnh 1: INT 6</w:t>
      </w:r>
    </w:p>
    <w:p w14:paraId="12FC0D71" w14:textId="77777777" w:rsidR="006F0C00" w:rsidRPr="006F0C00" w:rsidRDefault="006F0C00" w:rsidP="006F0C00">
      <w:pPr>
        <w:numPr>
          <w:ilvl w:val="1"/>
          <w:numId w:val="13"/>
        </w:numPr>
        <w:jc w:val="left"/>
        <w:rPr>
          <w:rFonts w:cs="Times New Roman"/>
          <w:szCs w:val="28"/>
          <w:lang w:val="en-US"/>
        </w:rPr>
      </w:pPr>
      <w:r w:rsidRPr="006F0C00">
        <w:rPr>
          <w:rFonts w:cs="Times New Roman"/>
          <w:szCs w:val="28"/>
          <w:lang w:val="en-US"/>
        </w:rPr>
        <w:t>Máy ngăn xếp cấp phát 6 ô nhớ trên Stack.</w:t>
      </w:r>
    </w:p>
    <w:p w14:paraId="6A9C61D1" w14:textId="77777777" w:rsidR="006F0C00" w:rsidRPr="006F0C00" w:rsidRDefault="006F0C00" w:rsidP="006F0C00">
      <w:pPr>
        <w:numPr>
          <w:ilvl w:val="1"/>
          <w:numId w:val="13"/>
        </w:numPr>
        <w:jc w:val="left"/>
        <w:rPr>
          <w:rFonts w:cs="Times New Roman"/>
          <w:szCs w:val="28"/>
          <w:lang w:val="en-US"/>
        </w:rPr>
      </w:pPr>
      <w:r w:rsidRPr="006F0C00">
        <w:rPr>
          <w:rFonts w:cs="Times New Roman"/>
          <w:szCs w:val="28"/>
          <w:lang w:val="en-US"/>
        </w:rPr>
        <w:t>4 ô đầu tiên (0-3): Dành cho Frame Header (chứa Link tĩnh, Link động, Địa chỉ quay về...).</w:t>
      </w:r>
    </w:p>
    <w:p w14:paraId="0C6190DB" w14:textId="77777777" w:rsidR="006F0C00" w:rsidRPr="006F0C00" w:rsidRDefault="006F0C00" w:rsidP="006F0C00">
      <w:pPr>
        <w:numPr>
          <w:ilvl w:val="1"/>
          <w:numId w:val="13"/>
        </w:numPr>
        <w:jc w:val="left"/>
        <w:rPr>
          <w:rFonts w:cs="Times New Roman"/>
          <w:szCs w:val="28"/>
          <w:lang w:val="en-US"/>
        </w:rPr>
      </w:pPr>
      <w:r w:rsidRPr="006F0C00">
        <w:rPr>
          <w:rFonts w:cs="Times New Roman"/>
          <w:szCs w:val="28"/>
          <w:lang w:val="en-US"/>
        </w:rPr>
        <w:lastRenderedPageBreak/>
        <w:t>Ô số 4: Biến S (địa chỉ tương đối là 4).</w:t>
      </w:r>
    </w:p>
    <w:p w14:paraId="15FED3B0" w14:textId="77777777" w:rsidR="006F0C00" w:rsidRPr="006F0C00" w:rsidRDefault="006F0C00" w:rsidP="006F0C00">
      <w:pPr>
        <w:numPr>
          <w:ilvl w:val="1"/>
          <w:numId w:val="13"/>
        </w:numPr>
        <w:jc w:val="left"/>
        <w:rPr>
          <w:rFonts w:cs="Times New Roman"/>
          <w:szCs w:val="28"/>
          <w:lang w:val="en-US"/>
        </w:rPr>
      </w:pPr>
      <w:r w:rsidRPr="006F0C00">
        <w:rPr>
          <w:rFonts w:cs="Times New Roman"/>
          <w:szCs w:val="28"/>
          <w:lang w:val="en-US"/>
        </w:rPr>
        <w:t>Ô số 5: Biến I (địa chỉ tương đối là 5).</w:t>
      </w:r>
    </w:p>
    <w:p w14:paraId="5008F935" w14:textId="77777777" w:rsidR="006F0C00" w:rsidRPr="006F0C00" w:rsidRDefault="006F0C00" w:rsidP="001B16DB">
      <w:pPr>
        <w:jc w:val="left"/>
        <w:rPr>
          <w:rFonts w:cs="Times New Roman"/>
          <w:szCs w:val="28"/>
          <w:lang w:val="en-US"/>
        </w:rPr>
      </w:pPr>
    </w:p>
    <w:p w14:paraId="6F59E935" w14:textId="3A0E9240" w:rsidR="005A2939" w:rsidRDefault="005A2939" w:rsidP="001B16DB">
      <w:pPr>
        <w:jc w:val="left"/>
        <w:rPr>
          <w:rFonts w:cs="Times New Roman"/>
          <w:szCs w:val="28"/>
        </w:rPr>
      </w:pPr>
      <w:r w:rsidRPr="005A2939">
        <w:rPr>
          <w:rFonts w:cs="Times New Roman"/>
          <w:szCs w:val="28"/>
        </w:rPr>
        <w:t xml:space="preserve">Tệp có chứa chương trình con </w:t>
      </w:r>
      <w:r>
        <w:rPr>
          <w:rFonts w:cs="Times New Roman"/>
          <w:szCs w:val="28"/>
        </w:rPr>
        <w:t>test2</w:t>
      </w:r>
      <w:r w:rsidRPr="005A2939">
        <w:rPr>
          <w:rFonts w:cs="Times New Roman"/>
          <w:szCs w:val="28"/>
        </w:rPr>
        <w:t>.</w:t>
      </w:r>
      <w:r>
        <w:rPr>
          <w:rFonts w:cs="Times New Roman"/>
          <w:szCs w:val="28"/>
        </w:rPr>
        <w:t>kpl:</w:t>
      </w:r>
    </w:p>
    <w:p w14:paraId="0BFB95BF" w14:textId="783FFFA8" w:rsidR="005A2939" w:rsidRDefault="005A2939" w:rsidP="001B16DB">
      <w:pPr>
        <w:jc w:val="left"/>
        <w:rPr>
          <w:rFonts w:cs="Times New Roman"/>
          <w:szCs w:val="28"/>
        </w:rPr>
      </w:pPr>
      <w:r w:rsidRPr="005A2939">
        <w:rPr>
          <w:rFonts w:cs="Times New Roman"/>
          <w:szCs w:val="28"/>
          <w:lang w:val="en-US"/>
        </w:rPr>
        <w:drawing>
          <wp:inline distT="0" distB="0" distL="0" distR="0" wp14:anchorId="4A3FD4F4" wp14:editId="73B81EA6">
            <wp:extent cx="3626299" cy="6836898"/>
            <wp:effectExtent l="0" t="0" r="0" b="2540"/>
            <wp:docPr id="1465202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202837" name=""/>
                    <pic:cNvPicPr/>
                  </pic:nvPicPr>
                  <pic:blipFill>
                    <a:blip r:embed="rId19"/>
                    <a:stretch>
                      <a:fillRect/>
                    </a:stretch>
                  </pic:blipFill>
                  <pic:spPr>
                    <a:xfrm>
                      <a:off x="0" y="0"/>
                      <a:ext cx="3627402" cy="6838978"/>
                    </a:xfrm>
                    <a:prstGeom prst="rect">
                      <a:avLst/>
                    </a:prstGeom>
                  </pic:spPr>
                </pic:pic>
              </a:graphicData>
            </a:graphic>
          </wp:inline>
        </w:drawing>
      </w:r>
    </w:p>
    <w:p w14:paraId="3AAAA11F" w14:textId="3F7AE8B5" w:rsidR="005A2939" w:rsidRPr="005A2939" w:rsidRDefault="005A2939" w:rsidP="005A2939">
      <w:pPr>
        <w:jc w:val="left"/>
        <w:rPr>
          <w:rFonts w:cs="Times New Roman"/>
          <w:szCs w:val="28"/>
        </w:rPr>
      </w:pPr>
      <w:r>
        <w:rPr>
          <w:rFonts w:cs="Times New Roman"/>
          <w:szCs w:val="28"/>
        </w:rPr>
        <w:lastRenderedPageBreak/>
        <w:t xml:space="preserve">Phân tích </w:t>
      </w:r>
      <w:r w:rsidRPr="005A2939">
        <w:rPr>
          <w:rFonts w:cs="Times New Roman"/>
          <w:szCs w:val="28"/>
        </w:rPr>
        <w:t xml:space="preserve">chi tiết các hàm xử lý cho tệp </w:t>
      </w:r>
      <w:r>
        <w:rPr>
          <w:rFonts w:cs="Times New Roman"/>
          <w:szCs w:val="28"/>
        </w:rPr>
        <w:t>này:</w:t>
      </w:r>
    </w:p>
    <w:p w14:paraId="3EF3F056" w14:textId="77777777" w:rsidR="005A2939" w:rsidRPr="005A2939" w:rsidRDefault="005A2939" w:rsidP="005A2939">
      <w:pPr>
        <w:jc w:val="left"/>
        <w:rPr>
          <w:rFonts w:cs="Times New Roman"/>
          <w:szCs w:val="28"/>
          <w:lang w:val="en-US"/>
        </w:rPr>
      </w:pPr>
      <w:r w:rsidRPr="005A2939">
        <w:rPr>
          <w:rFonts w:cs="Times New Roman"/>
          <w:szCs w:val="28"/>
          <w:lang w:val="en-US"/>
        </w:rPr>
        <w:t>A. Hàm genVariableAddress trong codegen.c</w:t>
      </w:r>
    </w:p>
    <w:p w14:paraId="2F57F76C" w14:textId="77777777" w:rsidR="005A2939" w:rsidRPr="005A2939" w:rsidRDefault="005A2939" w:rsidP="005A2939">
      <w:pPr>
        <w:jc w:val="left"/>
        <w:rPr>
          <w:rFonts w:cs="Times New Roman"/>
          <w:szCs w:val="28"/>
          <w:lang w:val="en-US"/>
        </w:rPr>
      </w:pPr>
      <w:r w:rsidRPr="005A2939">
        <w:rPr>
          <w:rFonts w:cs="Times New Roman"/>
          <w:szCs w:val="28"/>
          <w:lang w:val="en-US"/>
        </w:rPr>
        <w:t>Trong tệp này, hàm genVariableAddress sẽ được gọi liên tục để xác định vị trí các biến:</w:t>
      </w:r>
    </w:p>
    <w:p w14:paraId="5CBBBE74" w14:textId="77777777" w:rsidR="005A2939" w:rsidRPr="005A2939" w:rsidRDefault="005A2939" w:rsidP="005A2939">
      <w:pPr>
        <w:numPr>
          <w:ilvl w:val="0"/>
          <w:numId w:val="11"/>
        </w:numPr>
        <w:jc w:val="left"/>
        <w:rPr>
          <w:rFonts w:cs="Times New Roman"/>
          <w:szCs w:val="28"/>
          <w:lang w:val="en-US"/>
        </w:rPr>
      </w:pPr>
      <w:r w:rsidRPr="005A2939">
        <w:rPr>
          <w:rFonts w:cs="Times New Roman"/>
          <w:szCs w:val="28"/>
          <w:lang w:val="en-US"/>
        </w:rPr>
        <w:t>Truy cập biến cục bộ: Khi ở trong FUNCTION SQUARE, việc truy cập tham số V sẽ sinh mã LA 0, 4. Mức chênh lệch ($p$) bằng 0 vì V nằm cùng mức với thân hàm.</w:t>
      </w:r>
    </w:p>
    <w:p w14:paraId="29864846" w14:textId="77777777" w:rsidR="005A2939" w:rsidRPr="005A2939" w:rsidRDefault="005A2939" w:rsidP="005A2939">
      <w:pPr>
        <w:numPr>
          <w:ilvl w:val="0"/>
          <w:numId w:val="11"/>
        </w:numPr>
        <w:jc w:val="left"/>
        <w:rPr>
          <w:rFonts w:cs="Times New Roman"/>
          <w:szCs w:val="28"/>
          <w:lang w:val="en-US"/>
        </w:rPr>
      </w:pPr>
      <w:r w:rsidRPr="005A2939">
        <w:rPr>
          <w:rFonts w:cs="Times New Roman"/>
          <w:szCs w:val="28"/>
          <w:lang w:val="en-US"/>
        </w:rPr>
        <w:t>Truy cập biến toàn cục từ chương trình con: Nếu trong hàm SQUARE bạn gọi biến N ở ngoài, hàm sẽ sinh mã LA 1, 4. Lúc này $p=1$ (mức hiện tại là 1, mức khai báo là 0).</w:t>
      </w:r>
    </w:p>
    <w:p w14:paraId="1F8F80FF" w14:textId="77777777" w:rsidR="005A2939" w:rsidRPr="005A2939" w:rsidRDefault="005A2939" w:rsidP="005A2939">
      <w:pPr>
        <w:jc w:val="left"/>
        <w:rPr>
          <w:rFonts w:cs="Times New Roman"/>
          <w:szCs w:val="28"/>
          <w:lang w:val="en-US"/>
        </w:rPr>
      </w:pPr>
      <w:r w:rsidRPr="005A2939">
        <w:rPr>
          <w:rFonts w:cs="Times New Roman"/>
          <w:szCs w:val="28"/>
          <w:lang w:val="en-US"/>
        </w:rPr>
        <w:t>B. Hàm compileForSt trong parser.c</w:t>
      </w:r>
    </w:p>
    <w:p w14:paraId="5F5468C3" w14:textId="77777777" w:rsidR="005A2939" w:rsidRPr="005A2939" w:rsidRDefault="005A2939" w:rsidP="005A2939">
      <w:pPr>
        <w:jc w:val="left"/>
        <w:rPr>
          <w:rFonts w:cs="Times New Roman"/>
          <w:szCs w:val="28"/>
          <w:lang w:val="en-US"/>
        </w:rPr>
      </w:pPr>
      <w:r w:rsidRPr="005A2939">
        <w:rPr>
          <w:rFonts w:cs="Times New Roman"/>
          <w:szCs w:val="28"/>
          <w:lang w:val="en-US"/>
        </w:rPr>
        <w:t>Hàm này sẽ xử lý đoạn FOR N := 1 TO 3 DO. Quá trình sinh mã diễn ra như sau:</w:t>
      </w:r>
    </w:p>
    <w:p w14:paraId="4443EE89" w14:textId="77777777" w:rsidR="005A2939" w:rsidRPr="005A2939" w:rsidRDefault="005A2939" w:rsidP="005A2939">
      <w:pPr>
        <w:numPr>
          <w:ilvl w:val="0"/>
          <w:numId w:val="12"/>
        </w:numPr>
        <w:jc w:val="left"/>
        <w:rPr>
          <w:rFonts w:cs="Times New Roman"/>
          <w:szCs w:val="28"/>
          <w:lang w:val="en-US"/>
        </w:rPr>
      </w:pPr>
      <w:r w:rsidRPr="005A2939">
        <w:rPr>
          <w:rFonts w:cs="Times New Roman"/>
          <w:szCs w:val="28"/>
          <w:lang w:val="en-US"/>
        </w:rPr>
        <w:t>Gán giá trị đầu: Gọi genVariableAddress(N) (sinh LA 0,4) -&gt; Tính biểu thức 1 (sinh LC 1) -&gt; Gọi genST() (sinh ST).</w:t>
      </w:r>
    </w:p>
    <w:p w14:paraId="7D22D49C" w14:textId="77777777" w:rsidR="005A2939" w:rsidRPr="005A2939" w:rsidRDefault="005A2939" w:rsidP="005A2939">
      <w:pPr>
        <w:numPr>
          <w:ilvl w:val="0"/>
          <w:numId w:val="12"/>
        </w:numPr>
        <w:jc w:val="left"/>
        <w:rPr>
          <w:rFonts w:cs="Times New Roman"/>
          <w:szCs w:val="28"/>
          <w:lang w:val="en-US"/>
        </w:rPr>
      </w:pPr>
      <w:r w:rsidRPr="005A2939">
        <w:rPr>
          <w:rFonts w:cs="Times New Roman"/>
          <w:szCs w:val="28"/>
          <w:lang w:val="en-US"/>
        </w:rPr>
        <w:t>Đặt nhãn lặp: Đánh dấu địa chỉ ngay sau lệnh ST là beginLoop.</w:t>
      </w:r>
    </w:p>
    <w:p w14:paraId="3C435284" w14:textId="77777777" w:rsidR="005A2939" w:rsidRPr="005A2939" w:rsidRDefault="005A2939" w:rsidP="005A2939">
      <w:pPr>
        <w:numPr>
          <w:ilvl w:val="0"/>
          <w:numId w:val="12"/>
        </w:numPr>
        <w:jc w:val="left"/>
        <w:rPr>
          <w:rFonts w:cs="Times New Roman"/>
          <w:szCs w:val="28"/>
          <w:lang w:val="en-US"/>
        </w:rPr>
      </w:pPr>
      <w:r w:rsidRPr="005A2939">
        <w:rPr>
          <w:rFonts w:cs="Times New Roman"/>
          <w:szCs w:val="28"/>
          <w:lang w:val="en-US"/>
        </w:rPr>
        <w:t>Kiểm tra điều kiện: Nạp giá trị N (LV 0,4) -&gt; Nạp giá trị 3 (LC 3) -&gt; So sánh LE -&gt; Sinh lệnh FJ &lt;địa chỉ thoát&gt;.</w:t>
      </w:r>
    </w:p>
    <w:p w14:paraId="7DC176E1" w14:textId="77777777" w:rsidR="005A2939" w:rsidRPr="005A2939" w:rsidRDefault="005A2939" w:rsidP="005A2939">
      <w:pPr>
        <w:numPr>
          <w:ilvl w:val="0"/>
          <w:numId w:val="12"/>
        </w:numPr>
        <w:jc w:val="left"/>
        <w:rPr>
          <w:rFonts w:cs="Times New Roman"/>
          <w:szCs w:val="28"/>
          <w:lang w:val="en-US"/>
        </w:rPr>
      </w:pPr>
      <w:r w:rsidRPr="005A2939">
        <w:rPr>
          <w:rFonts w:cs="Times New Roman"/>
          <w:szCs w:val="28"/>
          <w:lang w:val="en-US"/>
        </w:rPr>
        <w:t>Thực thi thân vòng lặp: Dịch đoạn mã gọi hàm SQUARE và DISPLAY.</w:t>
      </w:r>
    </w:p>
    <w:p w14:paraId="01FA8948" w14:textId="77777777" w:rsidR="005A2939" w:rsidRPr="005A2939" w:rsidRDefault="005A2939" w:rsidP="005A2939">
      <w:pPr>
        <w:numPr>
          <w:ilvl w:val="0"/>
          <w:numId w:val="12"/>
        </w:numPr>
        <w:jc w:val="left"/>
        <w:rPr>
          <w:rFonts w:cs="Times New Roman"/>
          <w:szCs w:val="28"/>
          <w:lang w:val="en-US"/>
        </w:rPr>
      </w:pPr>
      <w:r w:rsidRPr="005A2939">
        <w:rPr>
          <w:rFonts w:cs="Times New Roman"/>
          <w:szCs w:val="28"/>
          <w:lang w:val="en-US"/>
        </w:rPr>
        <w:t>Tăng biến chạy: Sinh mã lấy địa chỉ N, nạp giá trị N, cộng thêm 1, sau đó cất lại vào N.</w:t>
      </w:r>
    </w:p>
    <w:p w14:paraId="0371463C" w14:textId="77777777" w:rsidR="005A2939" w:rsidRPr="005A2939" w:rsidRDefault="005A2939" w:rsidP="005A2939">
      <w:pPr>
        <w:numPr>
          <w:ilvl w:val="0"/>
          <w:numId w:val="12"/>
        </w:numPr>
        <w:jc w:val="left"/>
        <w:rPr>
          <w:rFonts w:cs="Times New Roman"/>
          <w:szCs w:val="28"/>
          <w:lang w:val="en-US"/>
        </w:rPr>
      </w:pPr>
      <w:r w:rsidRPr="005A2939">
        <w:rPr>
          <w:rFonts w:cs="Times New Roman"/>
          <w:szCs w:val="28"/>
          <w:lang w:val="en-US"/>
        </w:rPr>
        <w:t>Quay lại: Sinh lệnh J &lt;beginLoop&gt;.</w:t>
      </w:r>
    </w:p>
    <w:p w14:paraId="41E3BD54" w14:textId="77777777" w:rsidR="005A2939" w:rsidRPr="005A2939" w:rsidRDefault="005A2939" w:rsidP="001B16DB">
      <w:pPr>
        <w:jc w:val="left"/>
        <w:rPr>
          <w:rFonts w:cs="Times New Roman"/>
          <w:szCs w:val="28"/>
          <w:lang w:val="en-US"/>
        </w:rPr>
      </w:pPr>
    </w:p>
    <w:sectPr w:rsidR="005A2939" w:rsidRPr="005A29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17DF0"/>
    <w:multiLevelType w:val="hybridMultilevel"/>
    <w:tmpl w:val="97D0B502"/>
    <w:lvl w:ilvl="0" w:tplc="6254B74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835212"/>
    <w:multiLevelType w:val="multilevel"/>
    <w:tmpl w:val="9DD811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676190"/>
    <w:multiLevelType w:val="multilevel"/>
    <w:tmpl w:val="55D2AF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D00445"/>
    <w:multiLevelType w:val="multilevel"/>
    <w:tmpl w:val="DDEE9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9D4249"/>
    <w:multiLevelType w:val="hybridMultilevel"/>
    <w:tmpl w:val="A922F0DE"/>
    <w:lvl w:ilvl="0" w:tplc="FD08C0B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5B375BF"/>
    <w:multiLevelType w:val="hybridMultilevel"/>
    <w:tmpl w:val="F6605C58"/>
    <w:lvl w:ilvl="0" w:tplc="BB7AC2FC">
      <w:start w:val="1"/>
      <w:numFmt w:val="decimal"/>
      <w:lvlText w:val="%1."/>
      <w:lvlJc w:val="left"/>
      <w:pPr>
        <w:ind w:left="760" w:hanging="4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D9262C1"/>
    <w:multiLevelType w:val="hybridMultilevel"/>
    <w:tmpl w:val="F7FE87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0090B49"/>
    <w:multiLevelType w:val="multilevel"/>
    <w:tmpl w:val="66F8C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07F33BB"/>
    <w:multiLevelType w:val="multilevel"/>
    <w:tmpl w:val="81F29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3"/>
      <w:numFmt w:val="bullet"/>
      <w:lvlText w:val="-"/>
      <w:lvlJc w:val="left"/>
      <w:pPr>
        <w:ind w:left="2160" w:hanging="360"/>
      </w:pPr>
      <w:rPr>
        <w:rFonts w:ascii="Times New Roman" w:eastAsiaTheme="minorEastAsia"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D765BF"/>
    <w:multiLevelType w:val="multilevel"/>
    <w:tmpl w:val="4A88A0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343B3A"/>
    <w:multiLevelType w:val="multilevel"/>
    <w:tmpl w:val="9B746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DA79B5"/>
    <w:multiLevelType w:val="multilevel"/>
    <w:tmpl w:val="ECAC05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F13391"/>
    <w:multiLevelType w:val="hybridMultilevel"/>
    <w:tmpl w:val="1FF8E354"/>
    <w:lvl w:ilvl="0" w:tplc="B238BC94">
      <w:start w:val="1"/>
      <w:numFmt w:val="decimal"/>
      <w:lvlText w:val="%1."/>
      <w:lvlJc w:val="left"/>
      <w:pPr>
        <w:ind w:left="760" w:hanging="4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7137743">
    <w:abstractNumId w:val="0"/>
  </w:num>
  <w:num w:numId="2" w16cid:durableId="137840690">
    <w:abstractNumId w:val="6"/>
  </w:num>
  <w:num w:numId="3" w16cid:durableId="954093682">
    <w:abstractNumId w:val="5"/>
  </w:num>
  <w:num w:numId="4" w16cid:durableId="673336207">
    <w:abstractNumId w:val="4"/>
  </w:num>
  <w:num w:numId="5" w16cid:durableId="445271694">
    <w:abstractNumId w:val="12"/>
  </w:num>
  <w:num w:numId="6" w16cid:durableId="1212186500">
    <w:abstractNumId w:val="8"/>
  </w:num>
  <w:num w:numId="7" w16cid:durableId="26873460">
    <w:abstractNumId w:val="2"/>
  </w:num>
  <w:num w:numId="8" w16cid:durableId="506989660">
    <w:abstractNumId w:val="10"/>
  </w:num>
  <w:num w:numId="9" w16cid:durableId="530656184">
    <w:abstractNumId w:val="11"/>
  </w:num>
  <w:num w:numId="10" w16cid:durableId="14772746">
    <w:abstractNumId w:val="9"/>
  </w:num>
  <w:num w:numId="11" w16cid:durableId="1321813335">
    <w:abstractNumId w:val="3"/>
  </w:num>
  <w:num w:numId="12" w16cid:durableId="504520659">
    <w:abstractNumId w:val="7"/>
  </w:num>
  <w:num w:numId="13" w16cid:durableId="6588501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79B7"/>
    <w:rsid w:val="00005FDD"/>
    <w:rsid w:val="00013A58"/>
    <w:rsid w:val="00071097"/>
    <w:rsid w:val="00082E01"/>
    <w:rsid w:val="00095E0A"/>
    <w:rsid w:val="001264E1"/>
    <w:rsid w:val="00133B23"/>
    <w:rsid w:val="00157DC5"/>
    <w:rsid w:val="0019675C"/>
    <w:rsid w:val="001B0051"/>
    <w:rsid w:val="001B16DB"/>
    <w:rsid w:val="001C3B75"/>
    <w:rsid w:val="002072CE"/>
    <w:rsid w:val="00224A41"/>
    <w:rsid w:val="00234925"/>
    <w:rsid w:val="00251F25"/>
    <w:rsid w:val="002B1A09"/>
    <w:rsid w:val="002F10F9"/>
    <w:rsid w:val="003306DD"/>
    <w:rsid w:val="00392729"/>
    <w:rsid w:val="0042019C"/>
    <w:rsid w:val="004369A2"/>
    <w:rsid w:val="00522EBF"/>
    <w:rsid w:val="005830E2"/>
    <w:rsid w:val="00585FFB"/>
    <w:rsid w:val="005A2939"/>
    <w:rsid w:val="005B05E0"/>
    <w:rsid w:val="005B41E9"/>
    <w:rsid w:val="005B4C61"/>
    <w:rsid w:val="005E559F"/>
    <w:rsid w:val="006046D4"/>
    <w:rsid w:val="00613DE9"/>
    <w:rsid w:val="00620F6C"/>
    <w:rsid w:val="0067017B"/>
    <w:rsid w:val="00677378"/>
    <w:rsid w:val="006B26D7"/>
    <w:rsid w:val="006C0AD2"/>
    <w:rsid w:val="006F0C00"/>
    <w:rsid w:val="00726E7B"/>
    <w:rsid w:val="00734C4F"/>
    <w:rsid w:val="00791BFB"/>
    <w:rsid w:val="007D0144"/>
    <w:rsid w:val="00857B06"/>
    <w:rsid w:val="008E4017"/>
    <w:rsid w:val="008F0A2E"/>
    <w:rsid w:val="00952AB5"/>
    <w:rsid w:val="009817B6"/>
    <w:rsid w:val="00997256"/>
    <w:rsid w:val="009D3736"/>
    <w:rsid w:val="009E43D4"/>
    <w:rsid w:val="009E651A"/>
    <w:rsid w:val="00A162E6"/>
    <w:rsid w:val="00A66981"/>
    <w:rsid w:val="00AC1E6B"/>
    <w:rsid w:val="00AE3526"/>
    <w:rsid w:val="00B00A71"/>
    <w:rsid w:val="00B00ED1"/>
    <w:rsid w:val="00B06851"/>
    <w:rsid w:val="00B80E8A"/>
    <w:rsid w:val="00BA37B4"/>
    <w:rsid w:val="00C07C38"/>
    <w:rsid w:val="00C20379"/>
    <w:rsid w:val="00C435E7"/>
    <w:rsid w:val="00C94D44"/>
    <w:rsid w:val="00CD4285"/>
    <w:rsid w:val="00D04305"/>
    <w:rsid w:val="00DB6EFB"/>
    <w:rsid w:val="00DF5456"/>
    <w:rsid w:val="00E009C2"/>
    <w:rsid w:val="00EB784D"/>
    <w:rsid w:val="00EC74E4"/>
    <w:rsid w:val="00EF79E5"/>
    <w:rsid w:val="00F679B7"/>
    <w:rsid w:val="00F734CC"/>
    <w:rsid w:val="00F75566"/>
    <w:rsid w:val="00F80760"/>
    <w:rsid w:val="00F813A6"/>
    <w:rsid w:val="00F81591"/>
    <w:rsid w:val="00FE69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FE3F5"/>
  <w15:chartTrackingRefBased/>
  <w15:docId w15:val="{048AE966-EE43-4834-97B2-2662399D7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79B7"/>
    <w:pPr>
      <w:jc w:val="both"/>
    </w:pPr>
    <w:rPr>
      <w:rFonts w:ascii="Times New Roman" w:hAnsi="Times New Roman"/>
      <w:noProof/>
      <w:sz w:val="28"/>
      <w:lang w:val="vi-VN"/>
    </w:rPr>
  </w:style>
  <w:style w:type="paragraph" w:styleId="Heading1">
    <w:name w:val="heading 1"/>
    <w:basedOn w:val="Normal"/>
    <w:next w:val="Normal"/>
    <w:link w:val="Heading1Char"/>
    <w:uiPriority w:val="9"/>
    <w:qFormat/>
    <w:rsid w:val="00F679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679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679B7"/>
    <w:pPr>
      <w:keepNext/>
      <w:keepLines/>
      <w:spacing w:before="160" w:after="80"/>
      <w:outlineLvl w:val="2"/>
    </w:pPr>
    <w:rPr>
      <w:rFonts w:eastAsiaTheme="majorEastAsia"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F679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79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79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79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79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79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79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679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679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79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79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79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79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79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79B7"/>
    <w:rPr>
      <w:rFonts w:eastAsiaTheme="majorEastAsia" w:cstheme="majorBidi"/>
      <w:color w:val="272727" w:themeColor="text1" w:themeTint="D8"/>
    </w:rPr>
  </w:style>
  <w:style w:type="paragraph" w:styleId="Title">
    <w:name w:val="Title"/>
    <w:basedOn w:val="Normal"/>
    <w:next w:val="Normal"/>
    <w:link w:val="TitleChar"/>
    <w:uiPriority w:val="10"/>
    <w:qFormat/>
    <w:rsid w:val="00F679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79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79B7"/>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F679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79B7"/>
    <w:pPr>
      <w:spacing w:before="160"/>
      <w:jc w:val="center"/>
    </w:pPr>
    <w:rPr>
      <w:i/>
      <w:iCs/>
      <w:color w:val="404040" w:themeColor="text1" w:themeTint="BF"/>
    </w:rPr>
  </w:style>
  <w:style w:type="character" w:customStyle="1" w:styleId="QuoteChar">
    <w:name w:val="Quote Char"/>
    <w:basedOn w:val="DefaultParagraphFont"/>
    <w:link w:val="Quote"/>
    <w:uiPriority w:val="29"/>
    <w:rsid w:val="00F679B7"/>
    <w:rPr>
      <w:i/>
      <w:iCs/>
      <w:color w:val="404040" w:themeColor="text1" w:themeTint="BF"/>
    </w:rPr>
  </w:style>
  <w:style w:type="paragraph" w:styleId="ListParagraph">
    <w:name w:val="List Paragraph"/>
    <w:basedOn w:val="Normal"/>
    <w:uiPriority w:val="34"/>
    <w:qFormat/>
    <w:rsid w:val="00F679B7"/>
    <w:pPr>
      <w:ind w:left="720"/>
      <w:contextualSpacing/>
    </w:pPr>
  </w:style>
  <w:style w:type="character" w:styleId="IntenseEmphasis">
    <w:name w:val="Intense Emphasis"/>
    <w:basedOn w:val="DefaultParagraphFont"/>
    <w:uiPriority w:val="21"/>
    <w:qFormat/>
    <w:rsid w:val="00F679B7"/>
    <w:rPr>
      <w:i/>
      <w:iCs/>
      <w:color w:val="2F5496" w:themeColor="accent1" w:themeShade="BF"/>
    </w:rPr>
  </w:style>
  <w:style w:type="paragraph" w:styleId="IntenseQuote">
    <w:name w:val="Intense Quote"/>
    <w:basedOn w:val="Normal"/>
    <w:next w:val="Normal"/>
    <w:link w:val="IntenseQuoteChar"/>
    <w:uiPriority w:val="30"/>
    <w:qFormat/>
    <w:rsid w:val="00F679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79B7"/>
    <w:rPr>
      <w:i/>
      <w:iCs/>
      <w:color w:val="2F5496" w:themeColor="accent1" w:themeShade="BF"/>
    </w:rPr>
  </w:style>
  <w:style w:type="character" w:styleId="IntenseReference">
    <w:name w:val="Intense Reference"/>
    <w:basedOn w:val="DefaultParagraphFont"/>
    <w:uiPriority w:val="32"/>
    <w:qFormat/>
    <w:rsid w:val="00F679B7"/>
    <w:rPr>
      <w:b/>
      <w:bCs/>
      <w:smallCaps/>
      <w:color w:val="2F5496" w:themeColor="accent1" w:themeShade="BF"/>
      <w:spacing w:val="5"/>
    </w:rPr>
  </w:style>
  <w:style w:type="paragraph" w:styleId="TOCHeading">
    <w:name w:val="TOC Heading"/>
    <w:basedOn w:val="Heading1"/>
    <w:next w:val="Normal"/>
    <w:uiPriority w:val="39"/>
    <w:unhideWhenUsed/>
    <w:qFormat/>
    <w:rsid w:val="00EC74E4"/>
    <w:pPr>
      <w:spacing w:before="240" w:after="0" w:line="259" w:lineRule="auto"/>
      <w:outlineLvl w:val="9"/>
    </w:pPr>
    <w:rPr>
      <w:kern w:val="0"/>
      <w:sz w:val="32"/>
      <w:szCs w:val="32"/>
      <w:lang w:eastAsia="en-US"/>
      <w14:ligatures w14:val="none"/>
    </w:rPr>
  </w:style>
  <w:style w:type="paragraph" w:styleId="TOC1">
    <w:name w:val="toc 1"/>
    <w:basedOn w:val="Normal"/>
    <w:next w:val="Normal"/>
    <w:autoRedefine/>
    <w:uiPriority w:val="39"/>
    <w:unhideWhenUsed/>
    <w:rsid w:val="00EC74E4"/>
    <w:pPr>
      <w:spacing w:after="100"/>
    </w:pPr>
  </w:style>
  <w:style w:type="character" w:styleId="Hyperlink">
    <w:name w:val="Hyperlink"/>
    <w:basedOn w:val="DefaultParagraphFont"/>
    <w:uiPriority w:val="99"/>
    <w:unhideWhenUsed/>
    <w:rsid w:val="00EC74E4"/>
    <w:rPr>
      <w:color w:val="0563C1" w:themeColor="hyperlink"/>
      <w:u w:val="single"/>
    </w:rPr>
  </w:style>
  <w:style w:type="paragraph" w:styleId="TOC2">
    <w:name w:val="toc 2"/>
    <w:basedOn w:val="Normal"/>
    <w:next w:val="Normal"/>
    <w:autoRedefine/>
    <w:uiPriority w:val="39"/>
    <w:unhideWhenUsed/>
    <w:rsid w:val="00EC74E4"/>
    <w:pPr>
      <w:spacing w:after="100"/>
      <w:ind w:left="2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C198DC525AB0C498E66E801E0990E33" ma:contentTypeVersion="8" ma:contentTypeDescription="Create a new document." ma:contentTypeScope="" ma:versionID="9a6a86b2dc3c4fbb1336444a2b121876">
  <xsd:schema xmlns:xsd="http://www.w3.org/2001/XMLSchema" xmlns:xs="http://www.w3.org/2001/XMLSchema" xmlns:p="http://schemas.microsoft.com/office/2006/metadata/properties" xmlns:ns3="734ad12e-f028-4e8d-9eec-fc3955d1bf94" xmlns:ns4="2a660bb1-2241-48a6-aaaa-4d835ea00b2f" targetNamespace="http://schemas.microsoft.com/office/2006/metadata/properties" ma:root="true" ma:fieldsID="b4899a610174c919b55c495c72a21731" ns3:_="" ns4:_="">
    <xsd:import namespace="734ad12e-f028-4e8d-9eec-fc3955d1bf94"/>
    <xsd:import namespace="2a660bb1-2241-48a6-aaaa-4d835ea00b2f"/>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4ad12e-f028-4e8d-9eec-fc3955d1bf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a660bb1-2241-48a6-aaaa-4d835ea00b2f"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734ad12e-f028-4e8d-9eec-fc3955d1bf94"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0345BE-67C5-4D49-BD5D-EEA2905806C1}">
  <ds:schemaRefs>
    <ds:schemaRef ds:uri="http://schemas.microsoft.com/sharepoint/v3/contenttype/forms"/>
  </ds:schemaRefs>
</ds:datastoreItem>
</file>

<file path=customXml/itemProps2.xml><?xml version="1.0" encoding="utf-8"?>
<ds:datastoreItem xmlns:ds="http://schemas.openxmlformats.org/officeDocument/2006/customXml" ds:itemID="{87E9E117-55AC-4A5F-B0D1-4FF9077EEA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4ad12e-f028-4e8d-9eec-fc3955d1bf94"/>
    <ds:schemaRef ds:uri="2a660bb1-2241-48a6-aaaa-4d835ea00b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E05883E-EF62-40D5-B48E-02C9C364A3FA}">
  <ds:schemaRefs>
    <ds:schemaRef ds:uri="http://schemas.microsoft.com/office/2006/documentManagement/types"/>
    <ds:schemaRef ds:uri="http://www.w3.org/XML/1998/namespace"/>
    <ds:schemaRef ds:uri="http://purl.org/dc/dcmitype/"/>
    <ds:schemaRef ds:uri="http://schemas.microsoft.com/office/2006/metadata/properties"/>
    <ds:schemaRef ds:uri="http://schemas.microsoft.com/office/infopath/2007/PartnerControls"/>
    <ds:schemaRef ds:uri="734ad12e-f028-4e8d-9eec-fc3955d1bf94"/>
    <ds:schemaRef ds:uri="http://purl.org/dc/elements/1.1/"/>
    <ds:schemaRef ds:uri="http://schemas.openxmlformats.org/package/2006/metadata/core-properties"/>
    <ds:schemaRef ds:uri="2a660bb1-2241-48a6-aaaa-4d835ea00b2f"/>
    <ds:schemaRef ds:uri="http://purl.org/dc/terms/"/>
  </ds:schemaRefs>
</ds:datastoreItem>
</file>

<file path=customXml/itemProps4.xml><?xml version="1.0" encoding="utf-8"?>
<ds:datastoreItem xmlns:ds="http://schemas.openxmlformats.org/officeDocument/2006/customXml" ds:itemID="{7C1A5305-ADD7-4741-816D-15B88F7AB9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605</Words>
  <Characters>3449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Hai Nam 20225750</dc:creator>
  <cp:keywords/>
  <dc:description/>
  <cp:lastModifiedBy>Nam Vu</cp:lastModifiedBy>
  <cp:revision>2</cp:revision>
  <dcterms:created xsi:type="dcterms:W3CDTF">2026-01-07T16:56:00Z</dcterms:created>
  <dcterms:modified xsi:type="dcterms:W3CDTF">2026-01-07T16:56:00Z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0x010100FC198DC525AB0C498E66E801E0990E33</vt:lpwstr>
  </property>
</Properties>
</file>