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05F8" w14:textId="33DCA38D" w:rsidR="00F679B7" w:rsidRPr="00EC74E4" w:rsidRDefault="00013A58" w:rsidP="00F679B7">
      <w:pPr>
        <w:jc w:val="center"/>
        <w:rPr>
          <w:rFonts w:cs="Times New Roman"/>
          <w:b/>
          <w:sz w:val="32"/>
          <w:szCs w:val="32"/>
        </w:rPr>
      </w:pPr>
      <w:r w:rsidRPr="00EC74E4">
        <w:rPr>
          <w:rFonts w:cs="Times New Roman"/>
          <w:sz w:val="58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0C46FB5" wp14:editId="327B252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294245" cy="9434195"/>
                <wp:effectExtent l="0" t="0" r="1905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94245" cy="9434195"/>
                          <a:chOff x="1371" y="1103"/>
                          <a:chExt cx="9706" cy="14640"/>
                        </a:xfrm>
                      </wpg:grpSpPr>
                      <pic:pic xmlns:pic="http://schemas.openxmlformats.org/drawingml/2006/picture">
                        <pic:nvPicPr>
                          <pic:cNvPr id="11" name="Picture 3" descr="116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1" y="1103"/>
                            <a:ext cx="1993" cy="1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4" descr="116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69" y="1148"/>
                            <a:ext cx="2008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Line 5"/>
                        <wps:cNvCnPr>
                          <a:cxnSpLocks noChangeShapeType="1"/>
                        </wps:cNvCnPr>
                        <wps:spPr bwMode="auto">
                          <a:xfrm flipH="1">
                            <a:off x="1701" y="3138"/>
                            <a:ext cx="0" cy="10800"/>
                          </a:xfrm>
                          <a:prstGeom prst="line">
                            <a:avLst/>
                          </a:prstGeom>
                          <a:noFill/>
                          <a:ln w="76200" cmpd="tri">
                            <a:solidFill>
                              <a:srgbClr val="993366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" name="Picture 6" descr="116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73" y="13817"/>
                            <a:ext cx="1993" cy="1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7" descr="116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1" y="13823"/>
                            <a:ext cx="2008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10737" y="3158"/>
                            <a:ext cx="0" cy="10800"/>
                          </a:xfrm>
                          <a:prstGeom prst="line">
                            <a:avLst/>
                          </a:prstGeom>
                          <a:noFill/>
                          <a:ln w="76200" cmpd="tri">
                            <a:solidFill>
                              <a:srgbClr val="993366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9"/>
                        <wps:cNvCnPr>
                          <a:cxnSpLocks noChangeShapeType="1"/>
                        </wps:cNvCnPr>
                        <wps:spPr bwMode="auto">
                          <a:xfrm rot="16197945" flipH="1">
                            <a:off x="6242" y="-1292"/>
                            <a:ext cx="0" cy="5423"/>
                          </a:xfrm>
                          <a:prstGeom prst="line">
                            <a:avLst/>
                          </a:prstGeom>
                          <a:noFill/>
                          <a:ln w="76200" cmpd="tri">
                            <a:solidFill>
                              <a:srgbClr val="993366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0"/>
                        <wps:cNvCnPr>
                          <a:cxnSpLocks noChangeShapeType="1"/>
                        </wps:cNvCnPr>
                        <wps:spPr bwMode="auto">
                          <a:xfrm rot="16197945" flipH="1">
                            <a:off x="6245" y="12701"/>
                            <a:ext cx="0" cy="5423"/>
                          </a:xfrm>
                          <a:prstGeom prst="line">
                            <a:avLst/>
                          </a:prstGeom>
                          <a:noFill/>
                          <a:ln w="76200" cmpd="tri">
                            <a:solidFill>
                              <a:srgbClr val="993366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EF9514" id="Group 8" o:spid="_x0000_s1026" style="position:absolute;margin-left:0;margin-top:0;width:574.35pt;height:742.85pt;z-index:-251658240;mso-position-horizontal:center;mso-position-horizontal-relative:margin;mso-position-vertical:center;mso-position-vertical-relative:margin" coordorigin="1371,1103" coordsize="9706,146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116120" style="position:absolute;left:1401;top:1103;width:1993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">
                  <v:imagedata r:id="rId13" o:title="116120"/>
                </v:shape>
                <v:shape id="Picture 4" o:spid="_x0000_s1028" type="#_x0000_t75" alt="116120" style="position:absolute;left:9069;top:1148;width:2008;height: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">
                  <v:imagedata r:id="rId14" o:title="116120"/>
                </v:shape>
                <v:line id="Line 5" o:spid="_x0000_s1029" style="position:absolute;flip:x;visibility:visible;mso-wrap-style:square" from="1701,3138" to="1701,13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" strokecolor="#936" strokeweight="6pt">
                  <v:stroke dashstyle="dash" linestyle="thickBetweenThin"/>
                </v:line>
                <v:shape id="Picture 6" o:spid="_x0000_s1030" type="#_x0000_t75" alt="116120" style="position:absolute;left:9073;top:13817;width:1993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">
                  <v:imagedata r:id="rId15" o:title="116120"/>
                </v:shape>
                <v:shape id="Picture 7" o:spid="_x0000_s1031" type="#_x0000_t75" alt="116120" style="position:absolute;left:1371;top:13823;width:2008;height: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">
                  <v:imagedata r:id="rId16" o:title="116120"/>
                </v:shape>
                <v:line id="Line 8" o:spid="_x0000_s1032" style="position:absolute;flip:x;visibility:visible;mso-wrap-style:square" from="10737,3158" to="10737,13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" strokecolor="#936" strokeweight="6pt">
                  <v:stroke dashstyle="dash" linestyle="thickBetweenThin"/>
                </v:line>
                <v:line id="Line 9" o:spid="_x0000_s1033" style="position:absolute;rotation:5900485fd;flip:x;visibility:visible;mso-wrap-style:square" from="6242,-1292" to="6242,4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" strokecolor="#936" strokeweight="6pt">
                  <v:stroke dashstyle="dash" linestyle="thickBetweenThin"/>
                </v:line>
                <v:line id="Line 10" o:spid="_x0000_s1034" style="position:absolute;rotation:5900485fd;flip:x;visibility:visible;mso-wrap-style:square" from="6245,12701" to="6245,18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" strokecolor="#936" strokeweight="6pt">
                  <v:stroke dashstyle="dash" linestyle="thickBetweenThin"/>
                </v:line>
                <w10:wrap anchorx="margin" anchory="margin"/>
              </v:group>
            </w:pict>
          </mc:Fallback>
        </mc:AlternateContent>
      </w:r>
      <w:r w:rsidR="00F679B7" w:rsidRPr="00EC74E4">
        <w:rPr>
          <w:rFonts w:cs="Times New Roman"/>
          <w:b/>
          <w:sz w:val="32"/>
          <w:szCs w:val="32"/>
        </w:rPr>
        <w:t>ĐẠI HỌC BÁCH KHOA HÀ NỘI</w:t>
      </w:r>
    </w:p>
    <w:p w14:paraId="27F673BF" w14:textId="04C47BCB" w:rsidR="00F679B7" w:rsidRPr="00EC74E4" w:rsidRDefault="00F679B7" w:rsidP="00F679B7">
      <w:pPr>
        <w:jc w:val="center"/>
        <w:rPr>
          <w:rFonts w:cs="Times New Roman"/>
          <w:b/>
          <w:sz w:val="32"/>
          <w:szCs w:val="32"/>
        </w:rPr>
      </w:pPr>
      <w:r w:rsidRPr="00EC74E4">
        <w:rPr>
          <w:rFonts w:cs="Times New Roman"/>
          <w:b/>
          <w:sz w:val="32"/>
          <w:szCs w:val="32"/>
        </w:rPr>
        <w:t>TRƯỜNG CÔNG NGHỆ THÔNG TIN VÀ TRUYỀN THÔNG</w:t>
      </w:r>
    </w:p>
    <w:p w14:paraId="3B94E50A" w14:textId="7D4DFC80" w:rsidR="00F679B7" w:rsidRPr="00EC74E4" w:rsidRDefault="00F679B7" w:rsidP="00F679B7">
      <w:pPr>
        <w:jc w:val="center"/>
      </w:pPr>
      <w:r w:rsidRPr="00EC74E4">
        <w:rPr>
          <w:rFonts w:cs="Times New Roman"/>
          <w:b/>
          <w:sz w:val="48"/>
          <w:szCs w:val="48"/>
        </w:rPr>
        <w:drawing>
          <wp:inline distT="0" distB="0" distL="0" distR="0" wp14:anchorId="2F64F4B7" wp14:editId="4F0CD57D">
            <wp:extent cx="1437972" cy="2156460"/>
            <wp:effectExtent l="0" t="0" r="0" b="0"/>
            <wp:docPr id="1360444335" name="Picture 7" descr="A red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4335" name="Picture 7" descr="A red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776" cy="2166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BC0EB" w14:textId="77777777" w:rsidR="00F679B7" w:rsidRPr="00EC74E4" w:rsidRDefault="00F679B7" w:rsidP="00F679B7">
      <w:pPr>
        <w:jc w:val="center"/>
      </w:pPr>
    </w:p>
    <w:p w14:paraId="1DBC0CAF" w14:textId="2F6254DB" w:rsidR="00F679B7" w:rsidRPr="00EC74E4" w:rsidRDefault="00F679B7" w:rsidP="00F679B7">
      <w:pPr>
        <w:jc w:val="center"/>
        <w:rPr>
          <w:rFonts w:cs="Times New Roman"/>
          <w:b/>
          <w:sz w:val="36"/>
          <w:szCs w:val="36"/>
        </w:rPr>
      </w:pPr>
      <w:r w:rsidRPr="00EC74E4">
        <w:rPr>
          <w:rFonts w:cs="Times New Roman"/>
          <w:b/>
          <w:sz w:val="36"/>
          <w:szCs w:val="36"/>
        </w:rPr>
        <w:t>THỰC HÀNH CHƯƠNG TRÌNH DỊCH - IT3323</w:t>
      </w:r>
    </w:p>
    <w:p w14:paraId="3CC8FCDC" w14:textId="68F0B5AA" w:rsidR="00F679B7" w:rsidRDefault="00F679B7" w:rsidP="00F679B7">
      <w:pPr>
        <w:jc w:val="center"/>
        <w:rPr>
          <w:rFonts w:cs="Times New Roman"/>
          <w:b/>
          <w:sz w:val="36"/>
          <w:szCs w:val="36"/>
        </w:rPr>
      </w:pPr>
      <w:r w:rsidRPr="00EC74E4">
        <w:rPr>
          <w:rFonts w:cs="Times New Roman"/>
          <w:b/>
          <w:sz w:val="36"/>
          <w:szCs w:val="36"/>
        </w:rPr>
        <w:t>BÁO CÁO THỰC HÀNH</w:t>
      </w:r>
    </w:p>
    <w:p w14:paraId="44906424" w14:textId="2D276E6A" w:rsidR="00F679B7" w:rsidRPr="00C310AA" w:rsidRDefault="00C310AA" w:rsidP="00C310AA">
      <w:pPr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BÀI 5: TYPE_CHECKING BUỔI 1</w:t>
      </w:r>
    </w:p>
    <w:p w14:paraId="4C0D4E3E" w14:textId="77777777" w:rsidR="00F679B7" w:rsidRPr="00EC74E4" w:rsidRDefault="00F679B7" w:rsidP="00F679B7">
      <w:pPr>
        <w:jc w:val="center"/>
        <w:rPr>
          <w:rFonts w:cs="Times New Roman"/>
          <w:b/>
          <w:sz w:val="36"/>
          <w:szCs w:val="36"/>
        </w:rPr>
      </w:pPr>
    </w:p>
    <w:p w14:paraId="79D32D6F" w14:textId="77777777" w:rsidR="00F679B7" w:rsidRPr="00EC74E4" w:rsidRDefault="00F679B7" w:rsidP="00F679B7">
      <w:pPr>
        <w:jc w:val="center"/>
        <w:rPr>
          <w:rFonts w:cs="Times New Roman"/>
          <w:b/>
          <w:sz w:val="36"/>
          <w:szCs w:val="36"/>
        </w:rPr>
      </w:pPr>
    </w:p>
    <w:p w14:paraId="5E29C9A3" w14:textId="0E4666C5" w:rsidR="00F679B7" w:rsidRPr="00EC74E4" w:rsidRDefault="00F679B7" w:rsidP="00F679B7">
      <w:pPr>
        <w:jc w:val="left"/>
        <w:rPr>
          <w:rFonts w:cs="Times New Roman"/>
          <w:b/>
          <w:sz w:val="36"/>
          <w:szCs w:val="36"/>
        </w:rPr>
      </w:pPr>
      <w:r w:rsidRPr="00EC74E4">
        <w:rPr>
          <w:rFonts w:cs="Times New Roman"/>
          <w:b/>
          <w:sz w:val="36"/>
          <w:szCs w:val="36"/>
        </w:rPr>
        <w:t>GVHD: TS. Nguyễn Thị Thu Hương</w:t>
      </w:r>
    </w:p>
    <w:p w14:paraId="09F2FA31" w14:textId="28FB9866" w:rsidR="00F679B7" w:rsidRPr="00EC74E4" w:rsidRDefault="00F679B7" w:rsidP="00F679B7">
      <w:pPr>
        <w:jc w:val="left"/>
        <w:rPr>
          <w:rFonts w:cs="Times New Roman"/>
          <w:b/>
          <w:sz w:val="36"/>
          <w:szCs w:val="36"/>
        </w:rPr>
      </w:pPr>
      <w:r w:rsidRPr="00EC74E4">
        <w:rPr>
          <w:rFonts w:cs="Times New Roman"/>
          <w:b/>
          <w:sz w:val="36"/>
          <w:szCs w:val="36"/>
        </w:rPr>
        <w:t>TA: Đỗ Gia Huy</w:t>
      </w:r>
    </w:p>
    <w:p w14:paraId="753040A1" w14:textId="46F20A6A" w:rsidR="00F679B7" w:rsidRPr="00EC74E4" w:rsidRDefault="00F679B7" w:rsidP="00F679B7">
      <w:pPr>
        <w:jc w:val="left"/>
        <w:rPr>
          <w:rFonts w:cs="Times New Roman"/>
          <w:b/>
          <w:sz w:val="36"/>
          <w:szCs w:val="36"/>
        </w:rPr>
      </w:pPr>
      <w:r w:rsidRPr="00EC74E4">
        <w:rPr>
          <w:rFonts w:cs="Times New Roman"/>
          <w:b/>
          <w:sz w:val="36"/>
          <w:szCs w:val="36"/>
        </w:rPr>
        <w:t>Mã lớp: 161272</w:t>
      </w:r>
    </w:p>
    <w:p w14:paraId="5B2A67C5" w14:textId="77777777" w:rsidR="00F679B7" w:rsidRPr="00EC74E4" w:rsidRDefault="00F679B7" w:rsidP="00F679B7">
      <w:pPr>
        <w:jc w:val="left"/>
        <w:rPr>
          <w:rFonts w:cs="Times New Roman"/>
          <w:b/>
          <w:sz w:val="36"/>
          <w:szCs w:val="36"/>
        </w:rPr>
      </w:pPr>
    </w:p>
    <w:p w14:paraId="00F3524F" w14:textId="15429489" w:rsidR="00F679B7" w:rsidRPr="00EC74E4" w:rsidRDefault="00F679B7" w:rsidP="00F679B7">
      <w:pPr>
        <w:jc w:val="left"/>
        <w:rPr>
          <w:rFonts w:cs="Times New Roman"/>
          <w:b/>
          <w:sz w:val="36"/>
          <w:szCs w:val="36"/>
        </w:rPr>
      </w:pPr>
      <w:r w:rsidRPr="00EC74E4">
        <w:rPr>
          <w:rFonts w:cs="Times New Roman"/>
          <w:b/>
          <w:sz w:val="36"/>
          <w:szCs w:val="36"/>
        </w:rPr>
        <w:t>Sinh viên thực hiện: Vũ Hải Nam – 20225750</w:t>
      </w:r>
    </w:p>
    <w:p w14:paraId="1B476B88" w14:textId="77777777" w:rsidR="00F679B7" w:rsidRPr="00EC74E4" w:rsidRDefault="00F679B7" w:rsidP="00F679B7">
      <w:pPr>
        <w:jc w:val="left"/>
        <w:rPr>
          <w:rFonts w:cs="Times New Roman"/>
          <w:b/>
          <w:sz w:val="36"/>
          <w:szCs w:val="36"/>
        </w:rPr>
      </w:pPr>
    </w:p>
    <w:p w14:paraId="5C401300" w14:textId="2062ECC4" w:rsidR="00F679B7" w:rsidRPr="00EC74E4" w:rsidRDefault="00F679B7" w:rsidP="00F679B7">
      <w:pPr>
        <w:jc w:val="center"/>
        <w:rPr>
          <w:rFonts w:cs="Times New Roman"/>
          <w:b/>
          <w:szCs w:val="28"/>
        </w:rPr>
      </w:pPr>
      <w:r w:rsidRPr="00EC74E4">
        <w:rPr>
          <w:rFonts w:cs="Times New Roman"/>
          <w:b/>
          <w:szCs w:val="28"/>
        </w:rPr>
        <w:t xml:space="preserve">Hà Nội, ngày </w:t>
      </w:r>
      <w:r w:rsidR="00DD30C2">
        <w:rPr>
          <w:rFonts w:cs="Times New Roman"/>
          <w:b/>
          <w:szCs w:val="28"/>
        </w:rPr>
        <w:t>19</w:t>
      </w:r>
      <w:r w:rsidRPr="00EC74E4">
        <w:rPr>
          <w:rFonts w:cs="Times New Roman"/>
          <w:b/>
          <w:szCs w:val="28"/>
        </w:rPr>
        <w:t xml:space="preserve"> tháng 12 năm 2025</w:t>
      </w:r>
    </w:p>
    <w:sdt>
      <w:sdtPr>
        <w:rPr>
          <w:rFonts w:ascii="Times New Roman" w:eastAsiaTheme="minorEastAsia" w:hAnsi="Times New Roman" w:cstheme="minorBidi"/>
          <w:color w:val="auto"/>
          <w:kern w:val="2"/>
          <w:sz w:val="28"/>
          <w:szCs w:val="24"/>
          <w:lang w:eastAsia="ja-JP"/>
          <w14:ligatures w14:val="standardContextual"/>
        </w:rPr>
        <w:id w:val="1155028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C6CB8B" w14:textId="5581C30A" w:rsidR="00EC74E4" w:rsidRPr="00EC74E4" w:rsidRDefault="00522EBF">
          <w:pPr>
            <w:pStyle w:val="TOCHeading"/>
          </w:pPr>
          <w:r>
            <w:t>Mục lục</w:t>
          </w:r>
        </w:p>
        <w:p w14:paraId="057152E7" w14:textId="446D74F6" w:rsidR="00EF1448" w:rsidRDefault="00EC74E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sz w:val="24"/>
              <w:lang w:val="en-US"/>
            </w:rPr>
          </w:pPr>
          <w:r w:rsidRPr="00EC74E4">
            <w:fldChar w:fldCharType="begin"/>
          </w:r>
          <w:r w:rsidRPr="00EC74E4">
            <w:instrText xml:space="preserve"> TOC \o "1-3" \h \z \u </w:instrText>
          </w:r>
          <w:r w:rsidRPr="00EC74E4">
            <w:fldChar w:fldCharType="separate"/>
          </w:r>
          <w:hyperlink w:anchor="_Toc217068354" w:history="1">
            <w:r w:rsidR="00EF1448" w:rsidRPr="00030CB0">
              <w:rPr>
                <w:rStyle w:val="Hyperlink"/>
              </w:rPr>
              <w:t>I. Xác định yêu cầu thực hành</w:t>
            </w:r>
            <w:r w:rsidR="00EF1448">
              <w:rPr>
                <w:webHidden/>
              </w:rPr>
              <w:tab/>
            </w:r>
            <w:r w:rsidR="00EF1448">
              <w:rPr>
                <w:webHidden/>
              </w:rPr>
              <w:fldChar w:fldCharType="begin"/>
            </w:r>
            <w:r w:rsidR="00EF1448">
              <w:rPr>
                <w:webHidden/>
              </w:rPr>
              <w:instrText xml:space="preserve"> PAGEREF _Toc217068354 \h </w:instrText>
            </w:r>
            <w:r w:rsidR="00EF1448">
              <w:rPr>
                <w:webHidden/>
              </w:rPr>
            </w:r>
            <w:r w:rsidR="00EF1448">
              <w:rPr>
                <w:webHidden/>
              </w:rPr>
              <w:fldChar w:fldCharType="separate"/>
            </w:r>
            <w:r w:rsidR="00EF1448">
              <w:rPr>
                <w:webHidden/>
              </w:rPr>
              <w:t>3</w:t>
            </w:r>
            <w:r w:rsidR="00EF1448">
              <w:rPr>
                <w:webHidden/>
              </w:rPr>
              <w:fldChar w:fldCharType="end"/>
            </w:r>
          </w:hyperlink>
        </w:p>
        <w:p w14:paraId="67862296" w14:textId="6F13B241" w:rsidR="00EF1448" w:rsidRDefault="00EF1448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sz w:val="24"/>
              <w:lang w:val="en-US"/>
            </w:rPr>
          </w:pPr>
          <w:hyperlink w:anchor="_Toc217068355" w:history="1">
            <w:r w:rsidRPr="00030CB0">
              <w:rPr>
                <w:rStyle w:val="Hyperlink"/>
              </w:rPr>
              <w:t>II. Báo cáo thực hành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_Toc217068355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FE9B6F3" w14:textId="60779904" w:rsidR="00EF1448" w:rsidRDefault="00EF1448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sz w:val="24"/>
              <w:lang w:val="en-US"/>
            </w:rPr>
          </w:pPr>
          <w:hyperlink w:anchor="_Toc217068356" w:history="1">
            <w:r w:rsidRPr="00030CB0">
              <w:rPr>
                <w:rStyle w:val="Hyperlink"/>
              </w:rPr>
              <w:t>1. Mô tả hàm compileConstant trong parser.c và ứng dụng của hàm đó trong kiểm tra kiểu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_Toc217068356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41C55AD" w14:textId="234CE45B" w:rsidR="00EF1448" w:rsidRDefault="00EF1448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sz w:val="24"/>
              <w:lang w:val="en-US"/>
            </w:rPr>
          </w:pPr>
          <w:hyperlink w:anchor="_Toc217068357" w:history="1">
            <w:r w:rsidRPr="00030CB0">
              <w:rPr>
                <w:rStyle w:val="Hyperlink"/>
              </w:rPr>
              <w:t>2. Kết quả thực hiện với example12.kpl không lỗi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_Toc217068357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E0FC00A" w14:textId="74157C58" w:rsidR="00EF1448" w:rsidRDefault="00EF1448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sz w:val="24"/>
              <w:lang w:val="en-US"/>
            </w:rPr>
          </w:pPr>
          <w:hyperlink w:anchor="_Toc217068358" w:history="1">
            <w:r w:rsidRPr="00030CB0">
              <w:rPr>
                <w:rStyle w:val="Hyperlink"/>
              </w:rPr>
              <w:t>3. Kiểm tra điều khiển lệnh for bằng biến ký tự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_Toc217068358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A09488" w14:textId="27EED125" w:rsidR="00EF1448" w:rsidRDefault="00EF1448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sz w:val="24"/>
              <w:lang w:val="en-US"/>
            </w:rPr>
          </w:pPr>
          <w:hyperlink w:anchor="_Toc217068360" w:history="1">
            <w:r w:rsidRPr="00030CB0">
              <w:rPr>
                <w:rStyle w:val="Hyperlink"/>
              </w:rPr>
              <w:t>4. Thay đổi trong các ví dụ để gây ra lỗi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_Toc217068360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D6ED3F0" w14:textId="44293620" w:rsidR="00EF1448" w:rsidRDefault="00EF1448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sz w:val="24"/>
              <w:lang w:val="en-US"/>
            </w:rPr>
          </w:pPr>
          <w:hyperlink w:anchor="_Toc217068361" w:history="1">
            <w:r w:rsidRPr="00030CB0">
              <w:rPr>
                <w:rStyle w:val="Hyperlink"/>
              </w:rPr>
              <w:t>5. Kết quả thực hiện semantics.c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_Toc217068361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FC5704F" w14:textId="47819D75" w:rsidR="00EF1448" w:rsidRDefault="00EF1448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sz w:val="24"/>
              <w:lang w:val="en-US"/>
            </w:rPr>
          </w:pPr>
          <w:hyperlink w:anchor="_Toc217068362" w:history="1">
            <w:r w:rsidRPr="00030CB0">
              <w:rPr>
                <w:rStyle w:val="Hyperlink"/>
              </w:rPr>
              <w:t>6. Kết quả thực hiện parser.c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_Toc217068362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472638A" w14:textId="7187D330" w:rsidR="00EF1448" w:rsidRDefault="00EF1448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sz w:val="24"/>
              <w:lang w:val="en-US"/>
            </w:rPr>
          </w:pPr>
          <w:hyperlink w:anchor="_Toc217068363" w:history="1">
            <w:r w:rsidRPr="00030CB0">
              <w:rPr>
                <w:rStyle w:val="Hyperlink"/>
              </w:rPr>
              <w:t>7. Kết quả chạy chương trình với các example1-6.kpl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_Toc217068363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37B4DDE" w14:textId="03615AA3" w:rsidR="00EC74E4" w:rsidRPr="00EC74E4" w:rsidRDefault="00EC74E4">
          <w:r w:rsidRPr="00EC74E4">
            <w:rPr>
              <w:b/>
              <w:bCs/>
            </w:rPr>
            <w:fldChar w:fldCharType="end"/>
          </w:r>
        </w:p>
      </w:sdtContent>
    </w:sdt>
    <w:p w14:paraId="7FA768FA" w14:textId="77777777" w:rsidR="00EC74E4" w:rsidRPr="00EC74E4" w:rsidRDefault="00EC74E4">
      <w:pPr>
        <w:jc w:val="left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EC74E4">
        <w:br w:type="page"/>
      </w:r>
    </w:p>
    <w:p w14:paraId="11277049" w14:textId="512296B6" w:rsidR="00013A58" w:rsidRPr="00EC74E4" w:rsidRDefault="00DF5456" w:rsidP="00EC74E4">
      <w:pPr>
        <w:pStyle w:val="Heading1"/>
      </w:pPr>
      <w:bookmarkStart w:id="0" w:name="_Toc217068354"/>
      <w:r w:rsidRPr="00EC74E4">
        <w:lastRenderedPageBreak/>
        <w:t xml:space="preserve">I. </w:t>
      </w:r>
      <w:r w:rsidR="00013A58" w:rsidRPr="00EC74E4">
        <w:t>Xác định yêu cầu</w:t>
      </w:r>
      <w:r w:rsidR="00EC74E4" w:rsidRPr="00EC74E4">
        <w:t xml:space="preserve"> thực hành</w:t>
      </w:r>
      <w:bookmarkEnd w:id="0"/>
    </w:p>
    <w:p w14:paraId="471D7C81" w14:textId="2832889F" w:rsidR="00013A58" w:rsidRDefault="00DF5456" w:rsidP="00C310AA">
      <w:pPr>
        <w:jc w:val="left"/>
        <w:rPr>
          <w:rFonts w:cs="Times New Roman"/>
          <w:szCs w:val="28"/>
        </w:rPr>
      </w:pPr>
      <w:r w:rsidRPr="00EC74E4">
        <w:rPr>
          <w:rFonts w:cs="Times New Roman"/>
          <w:szCs w:val="28"/>
        </w:rPr>
        <w:t>-</w:t>
      </w:r>
      <w:r w:rsidR="00C310AA">
        <w:rPr>
          <w:rFonts w:cs="Times New Roman"/>
          <w:szCs w:val="28"/>
        </w:rPr>
        <w:t xml:space="preserve"> </w:t>
      </w:r>
      <w:r w:rsidR="00614C76">
        <w:rPr>
          <w:rFonts w:cs="Times New Roman"/>
          <w:szCs w:val="28"/>
        </w:rPr>
        <w:t>Mô tả hàm compileConstant trong parser.c và ứng dụng của hàm đó trong kiểu tra kiểu.</w:t>
      </w:r>
    </w:p>
    <w:p w14:paraId="3D1D1EEE" w14:textId="16F7B757" w:rsidR="00614C76" w:rsidRDefault="00614C76" w:rsidP="00C310AA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Kết quả thực hiện với example12.kpl không </w:t>
      </w:r>
      <w:r w:rsidR="00AC51D6">
        <w:rPr>
          <w:rFonts w:cs="Times New Roman"/>
          <w:szCs w:val="28"/>
        </w:rPr>
        <w:t>lỗi.</w:t>
      </w:r>
    </w:p>
    <w:p w14:paraId="5A5583A5" w14:textId="08F98260" w:rsidR="00614C76" w:rsidRDefault="00614C76" w:rsidP="00C310AA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 w:rsidR="00AC51D6">
        <w:rPr>
          <w:rFonts w:cs="Times New Roman"/>
          <w:szCs w:val="28"/>
        </w:rPr>
        <w:t>Kiểm tra khả năng điều khiển lệnh for bằng biến ký tự.</w:t>
      </w:r>
    </w:p>
    <w:p w14:paraId="7AAA3990" w14:textId="02A4361C" w:rsidR="00AC51D6" w:rsidRDefault="00AC51D6" w:rsidP="00C310AA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- Thay đổi trong các ví dụ đã cho để gây các lỗi.</w:t>
      </w:r>
    </w:p>
    <w:p w14:paraId="09167FE0" w14:textId="547A3FF5" w:rsidR="00AC51D6" w:rsidRPr="006866B1" w:rsidRDefault="00AC51D6" w:rsidP="006866B1">
      <w:pPr>
        <w:pStyle w:val="ListParagraph"/>
        <w:numPr>
          <w:ilvl w:val="0"/>
          <w:numId w:val="9"/>
        </w:numPr>
        <w:jc w:val="left"/>
        <w:rPr>
          <w:rFonts w:cs="Times New Roman"/>
          <w:szCs w:val="28"/>
        </w:rPr>
      </w:pPr>
      <w:r w:rsidRPr="006866B1">
        <w:rPr>
          <w:rFonts w:cs="Times New Roman"/>
          <w:szCs w:val="28"/>
        </w:rPr>
        <w:t>Không tương ứng kiểu khi khai báo hằng</w:t>
      </w:r>
    </w:p>
    <w:p w14:paraId="02E80EFE" w14:textId="45B202C0" w:rsidR="00AC51D6" w:rsidRPr="006866B1" w:rsidRDefault="00AC51D6" w:rsidP="006866B1">
      <w:pPr>
        <w:pStyle w:val="ListParagraph"/>
        <w:numPr>
          <w:ilvl w:val="0"/>
          <w:numId w:val="9"/>
        </w:numPr>
        <w:jc w:val="left"/>
        <w:rPr>
          <w:rFonts w:cs="Times New Roman"/>
          <w:szCs w:val="28"/>
        </w:rPr>
      </w:pPr>
      <w:r w:rsidRPr="006866B1">
        <w:rPr>
          <w:rFonts w:cs="Times New Roman"/>
          <w:szCs w:val="28"/>
        </w:rPr>
        <w:t>Dùng sai số chiều của mảng so với khai báo</w:t>
      </w:r>
    </w:p>
    <w:p w14:paraId="7CF15548" w14:textId="08E7F5BE" w:rsidR="00AC51D6" w:rsidRPr="006866B1" w:rsidRDefault="00AC51D6" w:rsidP="006866B1">
      <w:pPr>
        <w:pStyle w:val="ListParagraph"/>
        <w:numPr>
          <w:ilvl w:val="0"/>
          <w:numId w:val="9"/>
        </w:numPr>
        <w:jc w:val="left"/>
        <w:rPr>
          <w:rFonts w:cs="Times New Roman"/>
          <w:szCs w:val="28"/>
        </w:rPr>
      </w:pPr>
      <w:r w:rsidRPr="006866B1">
        <w:rPr>
          <w:rFonts w:cs="Times New Roman"/>
          <w:szCs w:val="28"/>
        </w:rPr>
        <w:t>Một biểu thức bắt đầu bằng + nhưng phần sau đó lại có kiểu ký tự</w:t>
      </w:r>
    </w:p>
    <w:p w14:paraId="425AEA46" w14:textId="27CDE8AF" w:rsidR="00AC51D6" w:rsidRDefault="00AC51D6" w:rsidP="006866B1">
      <w:pPr>
        <w:pStyle w:val="ListParagraph"/>
        <w:numPr>
          <w:ilvl w:val="0"/>
          <w:numId w:val="9"/>
        </w:numPr>
        <w:jc w:val="left"/>
        <w:rPr>
          <w:rFonts w:cs="Times New Roman"/>
          <w:szCs w:val="28"/>
        </w:rPr>
      </w:pPr>
      <w:r w:rsidRPr="006866B1">
        <w:rPr>
          <w:rFonts w:cs="Times New Roman"/>
          <w:szCs w:val="28"/>
        </w:rPr>
        <w:t>Không tương ứng kiểu trong lệnh gán, lệnh while</w:t>
      </w:r>
    </w:p>
    <w:p w14:paraId="32CB72AC" w14:textId="5F44FC77" w:rsidR="00F27234" w:rsidRPr="00F27234" w:rsidRDefault="00F27234" w:rsidP="00F27234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Ngoài ra, trong bản báo cáo này ngoài các yêu cầu bắt buộc trên, em </w:t>
      </w:r>
      <w:r w:rsidR="00D268E6">
        <w:rPr>
          <w:rFonts w:cs="Times New Roman"/>
          <w:szCs w:val="28"/>
        </w:rPr>
        <w:t>cũng</w:t>
      </w:r>
      <w:r w:rsidR="002A2DE1">
        <w:rPr>
          <w:rFonts w:cs="Times New Roman"/>
          <w:szCs w:val="28"/>
        </w:rPr>
        <w:t xml:space="preserve"> sẽ</w:t>
      </w:r>
      <w:r w:rsidR="00D268E6">
        <w:rPr>
          <w:rFonts w:cs="Times New Roman"/>
          <w:szCs w:val="28"/>
        </w:rPr>
        <w:t xml:space="preserve"> trình bày giải thích lý do thực hiện các hàm đánh dấu TODO</w:t>
      </w:r>
      <w:r w:rsidR="00BF6A19">
        <w:rPr>
          <w:rFonts w:cs="Times New Roman"/>
          <w:szCs w:val="28"/>
        </w:rPr>
        <w:t xml:space="preserve"> trong các file semantics.c và parser.c</w:t>
      </w:r>
      <w:r w:rsidR="00D268E6">
        <w:rPr>
          <w:rFonts w:cs="Times New Roman"/>
          <w:szCs w:val="28"/>
        </w:rPr>
        <w:t xml:space="preserve">; </w:t>
      </w:r>
      <w:r w:rsidR="002A2DE1">
        <w:rPr>
          <w:rFonts w:cs="Times New Roman"/>
          <w:szCs w:val="28"/>
        </w:rPr>
        <w:t>các kết quả chạy chương trình với các example1-6.</w:t>
      </w:r>
      <w:r w:rsidR="009946D2">
        <w:rPr>
          <w:rFonts w:cs="Times New Roman"/>
          <w:szCs w:val="28"/>
        </w:rPr>
        <w:t>kpl.</w:t>
      </w:r>
    </w:p>
    <w:p w14:paraId="61F1FE70" w14:textId="77777777" w:rsidR="00DD30C2" w:rsidRDefault="00DD30C2">
      <w:pPr>
        <w:jc w:val="left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1B6F704C" w14:textId="4499F8FE" w:rsidR="00F679B7" w:rsidRPr="00EC74E4" w:rsidRDefault="00013A58" w:rsidP="00EC74E4">
      <w:pPr>
        <w:pStyle w:val="Heading1"/>
      </w:pPr>
      <w:bookmarkStart w:id="1" w:name="_Toc217068355"/>
      <w:r w:rsidRPr="00EC74E4">
        <w:lastRenderedPageBreak/>
        <w:t>II. Báo cáo thực hành</w:t>
      </w:r>
      <w:bookmarkEnd w:id="1"/>
    </w:p>
    <w:p w14:paraId="2758242D" w14:textId="3EC20740" w:rsidR="00DF5456" w:rsidRPr="00EC74E4" w:rsidRDefault="00DF5456" w:rsidP="00EC74E4">
      <w:pPr>
        <w:pStyle w:val="Heading2"/>
      </w:pPr>
      <w:bookmarkStart w:id="2" w:name="_Toc217068356"/>
      <w:r w:rsidRPr="00EC74E4">
        <w:t xml:space="preserve">1. </w:t>
      </w:r>
      <w:r w:rsidR="00BC4A63">
        <w:t>Mô tả hàm compileConstant trong parser.c và ứng dụng của hàm đó trong kiểm tra kiểu</w:t>
      </w:r>
      <w:bookmarkEnd w:id="2"/>
    </w:p>
    <w:p w14:paraId="2676FC93" w14:textId="28977F43" w:rsidR="001F3FB4" w:rsidRDefault="006866B1" w:rsidP="00BC4A63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Mô tả: </w:t>
      </w:r>
      <w:r w:rsidR="00A46F95">
        <w:rPr>
          <w:rFonts w:cs="Times New Roman"/>
          <w:szCs w:val="28"/>
        </w:rPr>
        <w:t>Hàm compileConstant trong parser.c</w:t>
      </w:r>
      <w:r w:rsidR="005338E1">
        <w:rPr>
          <w:rFonts w:cs="Times New Roman"/>
          <w:szCs w:val="28"/>
        </w:rPr>
        <w:t xml:space="preserve"> </w:t>
      </w:r>
      <w:r w:rsidR="007469E0">
        <w:rPr>
          <w:rFonts w:cs="Times New Roman"/>
          <w:szCs w:val="28"/>
        </w:rPr>
        <w:t>chịu trách nhiệm phân tích các hằng số trong chương trình nguồn, bao gồm cả các hằng số có dấu.</w:t>
      </w:r>
      <w:r>
        <w:rPr>
          <w:rFonts w:cs="Times New Roman"/>
          <w:szCs w:val="28"/>
        </w:rPr>
        <w:t xml:space="preserve"> Hàm này nhận diện các mã token như SB_PLUS hoặc SB_MINUS rồi gọi compileConstant2 để lấy giá trị hằng số đứng sau dấu.</w:t>
      </w:r>
    </w:p>
    <w:p w14:paraId="4379EEAB" w14:textId="4B26A76E" w:rsidR="003E17DF" w:rsidRPr="00EC74E4" w:rsidRDefault="003E17DF" w:rsidP="00BC4A63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Ứng dụng trong kiểm tra kiểu: </w:t>
      </w:r>
      <w:r w:rsidR="00A2104C">
        <w:rPr>
          <w:rFonts w:cs="Times New Roman"/>
          <w:szCs w:val="28"/>
        </w:rPr>
        <w:t>Khi một hằng số có dấu xuất hiện, hệ thống kiểu sẽ quy định hằng số đó bắt buộc phải có kiểu nguyên.</w:t>
      </w:r>
      <w:r w:rsidR="003C1C55">
        <w:rPr>
          <w:rFonts w:cs="Times New Roman"/>
          <w:szCs w:val="28"/>
        </w:rPr>
        <w:t xml:space="preserve"> Trong quá trình phân tích ngữ nghĩa, hàm này sẽ kiểm tra thuộc tính type của ConstantValue trả về. Nếu người dùng viết </w:t>
      </w:r>
      <w:r w:rsidR="007562A0">
        <w:rPr>
          <w:rFonts w:cs="Times New Roman"/>
          <w:szCs w:val="28"/>
        </w:rPr>
        <w:t>“ +’a’ ”</w:t>
      </w:r>
      <w:r w:rsidR="00270FAD">
        <w:rPr>
          <w:rFonts w:cs="Times New Roman"/>
          <w:szCs w:val="28"/>
        </w:rPr>
        <w:t>, hàm sẽ phát hiện sự không tương ứng kiểu và thông báo lỗi ERR_TYPE_INCONSISTENCY.</w:t>
      </w:r>
    </w:p>
    <w:p w14:paraId="27040F31" w14:textId="775B1840" w:rsidR="00013A58" w:rsidRDefault="00DF5456" w:rsidP="00EC74E4">
      <w:pPr>
        <w:pStyle w:val="Heading2"/>
      </w:pPr>
      <w:bookmarkStart w:id="3" w:name="_Toc217068357"/>
      <w:r w:rsidRPr="00EC74E4">
        <w:t>2</w:t>
      </w:r>
      <w:r w:rsidR="0067017B" w:rsidRPr="00EC74E4">
        <w:t xml:space="preserve">. </w:t>
      </w:r>
      <w:r w:rsidR="00013A58" w:rsidRPr="00EC74E4">
        <w:t xml:space="preserve">Kết quả </w:t>
      </w:r>
      <w:r w:rsidR="00F67EFA">
        <w:t>thực hiện với example12.kpl không lỗi</w:t>
      </w:r>
      <w:bookmarkEnd w:id="3"/>
    </w:p>
    <w:p w14:paraId="4038DCE6" w14:textId="58B3FE43" w:rsidR="00F67EFA" w:rsidRPr="00F67EFA" w:rsidRDefault="00941CA0" w:rsidP="00F67EFA">
      <w:r w:rsidRPr="00941CA0">
        <w:drawing>
          <wp:inline distT="0" distB="0" distL="0" distR="0" wp14:anchorId="0C2E3473" wp14:editId="4E9B5BE6">
            <wp:extent cx="5943600" cy="3956685"/>
            <wp:effectExtent l="0" t="0" r="0" b="5715"/>
            <wp:docPr id="10761748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7489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3AD5" w14:textId="77777777" w:rsidR="008D1FAC" w:rsidRDefault="008D1FAC" w:rsidP="008D1FAC">
      <w:pPr>
        <w:pStyle w:val="Heading2"/>
      </w:pPr>
      <w:bookmarkStart w:id="4" w:name="_Toc217068358"/>
      <w:r>
        <w:lastRenderedPageBreak/>
        <w:t>3</w:t>
      </w:r>
      <w:r w:rsidR="00DF5456" w:rsidRPr="00EC74E4">
        <w:t xml:space="preserve">. </w:t>
      </w:r>
      <w:r w:rsidR="00941CA0">
        <w:t>Kiểm tra điều khiển lệnh for bằng biến ký tự</w:t>
      </w:r>
      <w:bookmarkEnd w:id="4"/>
    </w:p>
    <w:p w14:paraId="6BF5CD77" w14:textId="2823A560" w:rsidR="00522EBF" w:rsidRDefault="00C6650A" w:rsidP="008D1FAC">
      <w:pPr>
        <w:pStyle w:val="Heading2"/>
      </w:pPr>
      <w:bookmarkStart w:id="5" w:name="_Toc217067423"/>
      <w:bookmarkStart w:id="6" w:name="_Toc217067437"/>
      <w:bookmarkStart w:id="7" w:name="_Toc217067497"/>
      <w:bookmarkStart w:id="8" w:name="_Toc217067666"/>
      <w:bookmarkStart w:id="9" w:name="_Toc217068359"/>
      <w:r w:rsidRPr="00C6650A">
        <w:drawing>
          <wp:inline distT="0" distB="0" distL="0" distR="0" wp14:anchorId="6C76DC64" wp14:editId="26F1DB32">
            <wp:extent cx="5943600" cy="725805"/>
            <wp:effectExtent l="0" t="0" r="0" b="0"/>
            <wp:docPr id="76689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94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bookmarkEnd w:id="6"/>
      <w:bookmarkEnd w:id="7"/>
      <w:bookmarkEnd w:id="8"/>
      <w:bookmarkEnd w:id="9"/>
    </w:p>
    <w:p w14:paraId="6CF6B758" w14:textId="7A1ECB27" w:rsidR="00CD4FC3" w:rsidRDefault="00CD4FC3" w:rsidP="00CD4FC3">
      <w:r>
        <w:t xml:space="preserve">Theo quy tắc trên, do var, exp1, exp2 </w:t>
      </w:r>
      <w:r w:rsidR="005161B4">
        <w:t xml:space="preserve">phải có cùng kiểu dữ liệu cơ bản, trong KPL định nghĩa kiểu BasicType là </w:t>
      </w:r>
      <w:r w:rsidR="000D5B2E">
        <w:t xml:space="preserve">INTEGER và CHAR, vì vậy chúng ta hoàn toàn có thể dùng biến ký tự để điều khiển vòng lặp FOR, với điều kiện giá trị </w:t>
      </w:r>
      <w:r w:rsidR="00313323">
        <w:t>bắt đầu và kết thúc cùng là kiểu ký tự.</w:t>
      </w:r>
    </w:p>
    <w:p w14:paraId="4D933589" w14:textId="0CDD2198" w:rsidR="006C61E6" w:rsidRDefault="006C61E6" w:rsidP="00CD4FC3">
      <w:r>
        <w:t xml:space="preserve">Kết quả chạy example12.kpl với </w:t>
      </w:r>
      <w:r w:rsidR="00DD7902">
        <w:t>vòng FOR dùng biến kiểu ký tự:</w:t>
      </w:r>
    </w:p>
    <w:p w14:paraId="4DEDC1D4" w14:textId="099D26DC" w:rsidR="00313323" w:rsidRPr="00CD4FC3" w:rsidRDefault="006C61E6" w:rsidP="00CD4FC3">
      <w:r w:rsidRPr="006C61E6">
        <w:drawing>
          <wp:inline distT="0" distB="0" distL="0" distR="0" wp14:anchorId="6CE8720D" wp14:editId="6D363411">
            <wp:extent cx="5943600" cy="4254500"/>
            <wp:effectExtent l="0" t="0" r="0" b="0"/>
            <wp:docPr id="17126547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54750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6696" w14:textId="2995782F" w:rsidR="00DD30C2" w:rsidRDefault="00DD30C2">
      <w:pPr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75FAEB0" w14:textId="2995782F" w:rsidR="001B16DB" w:rsidRDefault="00DD7902" w:rsidP="00EC74E4">
      <w:pPr>
        <w:pStyle w:val="Heading2"/>
      </w:pPr>
      <w:bookmarkStart w:id="10" w:name="_Toc217068360"/>
      <w:r>
        <w:lastRenderedPageBreak/>
        <w:t>4</w:t>
      </w:r>
      <w:r w:rsidR="003306DD" w:rsidRPr="00EC74E4">
        <w:t xml:space="preserve">. </w:t>
      </w:r>
      <w:r>
        <w:t>Thay đổi trong các ví dụ để gây ra lỗi</w:t>
      </w:r>
      <w:bookmarkEnd w:id="10"/>
    </w:p>
    <w:p w14:paraId="66BDC11B" w14:textId="4036DD50" w:rsidR="005B41E9" w:rsidRDefault="006E2BAA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Lỗi </w:t>
      </w:r>
      <w:r w:rsidR="00FD7032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 xml:space="preserve">Không tương ứng khi khai báo </w:t>
      </w:r>
      <w:r w:rsidR="00FD7032">
        <w:rPr>
          <w:rFonts w:cs="Times New Roman"/>
          <w:szCs w:val="28"/>
        </w:rPr>
        <w:t>hằng”:</w:t>
      </w:r>
    </w:p>
    <w:p w14:paraId="28EA6F16" w14:textId="1983AA8F" w:rsidR="006E2BAA" w:rsidRDefault="006E2BAA" w:rsidP="001B16DB">
      <w:pPr>
        <w:jc w:val="left"/>
        <w:rPr>
          <w:rFonts w:cs="Times New Roman"/>
          <w:szCs w:val="28"/>
        </w:rPr>
      </w:pPr>
      <w:r w:rsidRPr="006E2BAA">
        <w:rPr>
          <w:rFonts w:cs="Times New Roman"/>
          <w:szCs w:val="28"/>
        </w:rPr>
        <w:drawing>
          <wp:inline distT="0" distB="0" distL="0" distR="0" wp14:anchorId="6B32E6A5" wp14:editId="7E03AAE0">
            <wp:extent cx="4762982" cy="2817079"/>
            <wp:effectExtent l="0" t="0" r="0" b="2540"/>
            <wp:docPr id="10109290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29092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3527" cy="282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1D70" w14:textId="1ED0617C" w:rsidR="006E2BAA" w:rsidRDefault="00FD7032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Giải thích: Hằng có dấu bắt buộc phải là kiểu </w:t>
      </w:r>
      <w:r w:rsidR="003E2A3A">
        <w:rPr>
          <w:rFonts w:cs="Times New Roman"/>
          <w:szCs w:val="28"/>
        </w:rPr>
        <w:t>nguyên.</w:t>
      </w:r>
      <w:r w:rsidR="00DC4A66">
        <w:rPr>
          <w:rFonts w:cs="Times New Roman"/>
          <w:szCs w:val="28"/>
        </w:rPr>
        <w:t xml:space="preserve"> </w:t>
      </w:r>
      <w:r w:rsidR="00D90F4F">
        <w:rPr>
          <w:rFonts w:cs="Times New Roman"/>
          <w:szCs w:val="28"/>
        </w:rPr>
        <w:t xml:space="preserve">Trong trường hợp này, trình dịch trả về lỗi “A constant expected” là do </w:t>
      </w:r>
      <w:r w:rsidR="000A378B">
        <w:rPr>
          <w:rFonts w:cs="Times New Roman"/>
          <w:szCs w:val="28"/>
        </w:rPr>
        <w:t xml:space="preserve">từ bước nhận diện cấu trúc hằng số tại hàm compileConstant2 đã thấy sai </w:t>
      </w:r>
      <w:r w:rsidR="00310791">
        <w:rPr>
          <w:rFonts w:cs="Times New Roman"/>
          <w:szCs w:val="28"/>
        </w:rPr>
        <w:t>trước khi giai đoạn phân tích ngữ nghĩa thực hiện kiểm tra kiểu bằng checkIntType().</w:t>
      </w:r>
    </w:p>
    <w:p w14:paraId="771DC1A4" w14:textId="77777777" w:rsidR="00DD30C2" w:rsidRDefault="00DD30C2" w:rsidP="001B16DB">
      <w:pPr>
        <w:jc w:val="left"/>
        <w:rPr>
          <w:rFonts w:cs="Times New Roman"/>
          <w:szCs w:val="28"/>
        </w:rPr>
      </w:pPr>
    </w:p>
    <w:p w14:paraId="071A5416" w14:textId="13066357" w:rsidR="00FD7032" w:rsidRDefault="00FD7032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Lỗi “Sai số chiều mảng”:</w:t>
      </w:r>
    </w:p>
    <w:p w14:paraId="0010CDDA" w14:textId="5CE2E0CE" w:rsidR="00FD7032" w:rsidRDefault="00423012" w:rsidP="001B16DB">
      <w:pPr>
        <w:jc w:val="left"/>
        <w:rPr>
          <w:rFonts w:cs="Times New Roman"/>
          <w:szCs w:val="28"/>
          <w:lang w:val="en-US"/>
        </w:rPr>
      </w:pPr>
      <w:r w:rsidRPr="00423012">
        <w:rPr>
          <w:rFonts w:cs="Times New Roman"/>
          <w:szCs w:val="28"/>
          <w:lang w:val="en-US"/>
        </w:rPr>
        <w:drawing>
          <wp:inline distT="0" distB="0" distL="0" distR="0" wp14:anchorId="06D713E2" wp14:editId="03E79C86">
            <wp:extent cx="4612511" cy="2276195"/>
            <wp:effectExtent l="0" t="0" r="0" b="0"/>
            <wp:docPr id="2271594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59486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8026" cy="22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CE2A" w14:textId="1BAAE934" w:rsidR="00423012" w:rsidRDefault="00423012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Giải</w:t>
      </w:r>
      <w:r>
        <w:rPr>
          <w:rFonts w:cs="Times New Roman"/>
          <w:szCs w:val="28"/>
        </w:rPr>
        <w:t xml:space="preserve"> thích:</w:t>
      </w:r>
      <w:r w:rsidR="002E6899">
        <w:rPr>
          <w:rFonts w:cs="Times New Roman"/>
          <w:szCs w:val="28"/>
        </w:rPr>
        <w:t xml:space="preserve"> Truy cập mảng vượt quá số chiều đã khai </w:t>
      </w:r>
      <w:r w:rsidR="003E2A3A">
        <w:rPr>
          <w:rFonts w:cs="Times New Roman"/>
          <w:szCs w:val="28"/>
        </w:rPr>
        <w:t>báo.</w:t>
      </w:r>
    </w:p>
    <w:p w14:paraId="188B5066" w14:textId="0B1B8DE0" w:rsidR="00423012" w:rsidRDefault="002E6899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Lỗi “Biểu thức </w:t>
      </w:r>
      <w:r w:rsidR="00E35701">
        <w:rPr>
          <w:rFonts w:cs="Times New Roman"/>
          <w:szCs w:val="28"/>
        </w:rPr>
        <w:t xml:space="preserve">bắt đầu bằng </w:t>
      </w:r>
      <w:r>
        <w:rPr>
          <w:rFonts w:cs="Times New Roman"/>
          <w:szCs w:val="28"/>
        </w:rPr>
        <w:t>+</w:t>
      </w:r>
      <w:r w:rsidR="00E35701">
        <w:rPr>
          <w:rFonts w:cs="Times New Roman"/>
          <w:szCs w:val="28"/>
        </w:rPr>
        <w:t xml:space="preserve"> nhưng </w:t>
      </w:r>
      <w:r w:rsidR="00F55B8F">
        <w:rPr>
          <w:rFonts w:cs="Times New Roman"/>
          <w:szCs w:val="28"/>
        </w:rPr>
        <w:t>phần sau lại là kiểu kí tự”</w:t>
      </w:r>
      <w:r w:rsidR="00F3788A">
        <w:rPr>
          <w:rFonts w:cs="Times New Roman"/>
          <w:szCs w:val="28"/>
        </w:rPr>
        <w:t>:</w:t>
      </w:r>
    </w:p>
    <w:p w14:paraId="1B254D80" w14:textId="09D48F9B" w:rsidR="00F3788A" w:rsidRDefault="00F3788A" w:rsidP="001B16DB">
      <w:pPr>
        <w:jc w:val="left"/>
        <w:rPr>
          <w:rFonts w:cs="Times New Roman"/>
          <w:szCs w:val="28"/>
        </w:rPr>
      </w:pPr>
      <w:r w:rsidRPr="00F3788A">
        <w:rPr>
          <w:rFonts w:cs="Times New Roman"/>
          <w:szCs w:val="28"/>
        </w:rPr>
        <w:drawing>
          <wp:inline distT="0" distB="0" distL="0" distR="0" wp14:anchorId="3A95DF49" wp14:editId="4C8325A9">
            <wp:extent cx="5943600" cy="2905760"/>
            <wp:effectExtent l="0" t="0" r="0" b="8890"/>
            <wp:docPr id="250277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7711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D8AD" w14:textId="1B631ABC" w:rsidR="00F3788A" w:rsidRDefault="00F3788A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Giải thích:</w:t>
      </w:r>
      <w:r w:rsidR="003E2A3A">
        <w:rPr>
          <w:rFonts w:cs="Times New Roman"/>
          <w:szCs w:val="28"/>
        </w:rPr>
        <w:t xml:space="preserve"> Toán tử cộng yêu cầu các toán hạng là INTEGER.</w:t>
      </w:r>
    </w:p>
    <w:p w14:paraId="1567C6B4" w14:textId="77777777" w:rsidR="00DD30C2" w:rsidRDefault="00DD30C2" w:rsidP="001B16DB">
      <w:pPr>
        <w:jc w:val="left"/>
        <w:rPr>
          <w:rFonts w:cs="Times New Roman"/>
          <w:szCs w:val="28"/>
        </w:rPr>
      </w:pPr>
    </w:p>
    <w:p w14:paraId="05CFF9E5" w14:textId="77777777" w:rsidR="00DD30C2" w:rsidRDefault="00DD30C2" w:rsidP="001B16DB">
      <w:pPr>
        <w:jc w:val="left"/>
        <w:rPr>
          <w:rFonts w:cs="Times New Roman"/>
          <w:szCs w:val="28"/>
        </w:rPr>
      </w:pPr>
    </w:p>
    <w:p w14:paraId="61583A43" w14:textId="493EB5C4" w:rsidR="00F3788A" w:rsidRDefault="00F3788A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Lỗi “Lệnh gán sai kiểu”</w:t>
      </w:r>
      <w:r w:rsidR="00671B2D">
        <w:rPr>
          <w:rFonts w:cs="Times New Roman"/>
          <w:szCs w:val="28"/>
        </w:rPr>
        <w:t>:</w:t>
      </w:r>
    </w:p>
    <w:p w14:paraId="42AC429C" w14:textId="2368139E" w:rsidR="008F4F31" w:rsidRDefault="008F4F31" w:rsidP="001B16DB">
      <w:pPr>
        <w:jc w:val="left"/>
        <w:rPr>
          <w:rFonts w:cs="Times New Roman"/>
          <w:szCs w:val="28"/>
        </w:rPr>
      </w:pPr>
      <w:r w:rsidRPr="008F4F31">
        <w:rPr>
          <w:rFonts w:cs="Times New Roman"/>
          <w:szCs w:val="28"/>
        </w:rPr>
        <w:drawing>
          <wp:inline distT="0" distB="0" distL="0" distR="0" wp14:anchorId="6AC55044" wp14:editId="12C523C0">
            <wp:extent cx="5943600" cy="2847975"/>
            <wp:effectExtent l="0" t="0" r="0" b="9525"/>
            <wp:docPr id="5361511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51178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5FFB" w14:textId="520803AB" w:rsidR="008F4F31" w:rsidRDefault="008F4F31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Giải thích:</w:t>
      </w:r>
      <w:r w:rsidR="00774667">
        <w:rPr>
          <w:rFonts w:cs="Times New Roman"/>
          <w:szCs w:val="28"/>
        </w:rPr>
        <w:t xml:space="preserve"> </w:t>
      </w:r>
      <w:r w:rsidR="00E51EDE">
        <w:rPr>
          <w:rFonts w:cs="Times New Roman"/>
          <w:szCs w:val="28"/>
        </w:rPr>
        <w:t xml:space="preserve">Lvalue và Expr không cùng kiểu dữ liệu cơ </w:t>
      </w:r>
      <w:r w:rsidR="003E2A3A">
        <w:rPr>
          <w:rFonts w:cs="Times New Roman"/>
          <w:szCs w:val="28"/>
        </w:rPr>
        <w:t>bản.</w:t>
      </w:r>
    </w:p>
    <w:p w14:paraId="0DC527FA" w14:textId="51C2533E" w:rsidR="008F4F31" w:rsidRDefault="00F9054E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Lỗi “Lệnh while sai kiểu”:</w:t>
      </w:r>
    </w:p>
    <w:p w14:paraId="50EDBC3F" w14:textId="036B3E4F" w:rsidR="00F9054E" w:rsidRDefault="00751785" w:rsidP="001B16DB">
      <w:pPr>
        <w:jc w:val="left"/>
        <w:rPr>
          <w:rFonts w:cs="Times New Roman"/>
          <w:szCs w:val="28"/>
        </w:rPr>
      </w:pPr>
      <w:r w:rsidRPr="00751785">
        <w:rPr>
          <w:rFonts w:cs="Times New Roman"/>
          <w:szCs w:val="28"/>
        </w:rPr>
        <w:drawing>
          <wp:inline distT="0" distB="0" distL="0" distR="0" wp14:anchorId="4442218F" wp14:editId="130FF8BF">
            <wp:extent cx="5943600" cy="2885440"/>
            <wp:effectExtent l="0" t="0" r="0" b="0"/>
            <wp:docPr id="1721388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8836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1A42" w14:textId="3DDBC08C" w:rsidR="00751785" w:rsidRDefault="00751785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Giải thích:</w:t>
      </w:r>
      <w:r w:rsidR="00774667">
        <w:rPr>
          <w:rFonts w:cs="Times New Roman"/>
          <w:szCs w:val="28"/>
        </w:rPr>
        <w:t xml:space="preserve"> Hai vế của biểu thức phải có cùng kiểu dữ liệu cơ bản.</w:t>
      </w:r>
    </w:p>
    <w:p w14:paraId="1D47524A" w14:textId="77777777" w:rsidR="00751785" w:rsidRDefault="00751785" w:rsidP="001B16DB">
      <w:pPr>
        <w:jc w:val="left"/>
        <w:rPr>
          <w:rFonts w:cs="Times New Roman"/>
          <w:szCs w:val="28"/>
        </w:rPr>
      </w:pPr>
    </w:p>
    <w:p w14:paraId="5A622ABA" w14:textId="77777777" w:rsidR="00DD30C2" w:rsidRPr="00423012" w:rsidRDefault="00DD30C2" w:rsidP="001B16DB">
      <w:pPr>
        <w:jc w:val="left"/>
        <w:rPr>
          <w:rFonts w:cs="Times New Roman"/>
          <w:szCs w:val="28"/>
        </w:rPr>
      </w:pPr>
    </w:p>
    <w:p w14:paraId="34D64612" w14:textId="4F0747B2" w:rsidR="009946D2" w:rsidRDefault="00006DFA" w:rsidP="001B16DB">
      <w:pPr>
        <w:jc w:val="left"/>
        <w:rPr>
          <w:rFonts w:cs="Times New Roman"/>
          <w:szCs w:val="28"/>
        </w:rPr>
      </w:pPr>
      <w:r w:rsidRPr="00DD30C2">
        <w:rPr>
          <w:rFonts w:cs="Times New Roman"/>
          <w:b/>
          <w:bCs/>
          <w:szCs w:val="28"/>
        </w:rPr>
        <w:t>Ghi chú:</w:t>
      </w:r>
      <w:r>
        <w:rPr>
          <w:rFonts w:cs="Times New Roman"/>
          <w:szCs w:val="28"/>
        </w:rPr>
        <w:t xml:space="preserve"> Mặc dù các lỗi xảy ra ở các ngữ cảnh khác nhau trên các lỗi trên, </w:t>
      </w:r>
      <w:r w:rsidR="00FB2226">
        <w:rPr>
          <w:rFonts w:cs="Times New Roman"/>
          <w:szCs w:val="28"/>
        </w:rPr>
        <w:t xml:space="preserve">chương trình dịch luôn trả về thông báo “Type inconsistency”; điều này do các hàm kiểm tra </w:t>
      </w:r>
      <w:r w:rsidR="00802F71">
        <w:rPr>
          <w:rFonts w:cs="Times New Roman"/>
          <w:szCs w:val="28"/>
        </w:rPr>
        <w:t xml:space="preserve">được đánh dấu TODO trong </w:t>
      </w:r>
      <w:r w:rsidR="00BA4A89">
        <w:rPr>
          <w:rFonts w:cs="Times New Roman"/>
          <w:szCs w:val="28"/>
        </w:rPr>
        <w:t>semantics.c (được trình bày ở phần 5)</w:t>
      </w:r>
      <w:r w:rsidR="00802F71">
        <w:rPr>
          <w:rFonts w:cs="Times New Roman"/>
          <w:szCs w:val="28"/>
        </w:rPr>
        <w:t xml:space="preserve"> đều được gọi chung mã lỗi là ERR_TYPE_IN</w:t>
      </w:r>
      <w:r w:rsidR="00F0464E">
        <w:rPr>
          <w:rFonts w:cs="Times New Roman"/>
          <w:szCs w:val="28"/>
        </w:rPr>
        <w:t>CONSISTENCY khi phát hiện sự sai lệch về kiểu dữ liệu giữa các đối tượng.</w:t>
      </w:r>
    </w:p>
    <w:p w14:paraId="300C7F1F" w14:textId="75232DBD" w:rsidR="00E4742C" w:rsidRPr="00A97BAE" w:rsidRDefault="009946D2" w:rsidP="00A97BAE">
      <w:pPr>
        <w:pStyle w:val="Heading2"/>
      </w:pPr>
      <w:bookmarkStart w:id="11" w:name="_Toc217068361"/>
      <w:r w:rsidRPr="00A97BAE">
        <w:lastRenderedPageBreak/>
        <w:t>5.</w:t>
      </w:r>
      <w:r w:rsidR="006E1E58" w:rsidRPr="00A97BAE">
        <w:t xml:space="preserve"> </w:t>
      </w:r>
      <w:r w:rsidR="00E4742C" w:rsidRPr="00A97BAE">
        <w:t>Kết quả thực hiện semantics.c</w:t>
      </w:r>
      <w:bookmarkEnd w:id="11"/>
    </w:p>
    <w:p w14:paraId="375378D3" w14:textId="75712073" w:rsidR="00E4742C" w:rsidRDefault="006E45FA" w:rsidP="001B16DB">
      <w:pPr>
        <w:jc w:val="left"/>
        <w:rPr>
          <w:rFonts w:cs="Times New Roman"/>
          <w:szCs w:val="28"/>
        </w:rPr>
      </w:pPr>
      <w:r w:rsidRPr="006E45FA">
        <w:rPr>
          <w:rFonts w:cs="Times New Roman"/>
          <w:szCs w:val="28"/>
        </w:rPr>
        <w:drawing>
          <wp:inline distT="0" distB="0" distL="0" distR="0" wp14:anchorId="0FF6D550" wp14:editId="3EFD5B1F">
            <wp:extent cx="5943600" cy="6017260"/>
            <wp:effectExtent l="0" t="0" r="0" b="2540"/>
            <wp:docPr id="10575148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14808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1025" w14:textId="7AF8BC60" w:rsidR="006E45FA" w:rsidRDefault="006E45FA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Giải thích:</w:t>
      </w:r>
    </w:p>
    <w:p w14:paraId="772E76A2" w14:textId="7C060D95" w:rsidR="006E45FA" w:rsidRDefault="00C06B3E" w:rsidP="00C06B3E">
      <w:pPr>
        <w:jc w:val="left"/>
        <w:rPr>
          <w:rFonts w:cs="Times New Roman"/>
          <w:szCs w:val="28"/>
        </w:rPr>
      </w:pPr>
      <w:r w:rsidRPr="00C06B3E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 xml:space="preserve"> Hàm checkIntType(Type* type):  Xác nhận kiểu dữ liệu phải là kiểu nguyên</w:t>
      </w:r>
      <w:r w:rsidR="000330C0">
        <w:rPr>
          <w:rFonts w:cs="Times New Roman"/>
          <w:szCs w:val="28"/>
        </w:rPr>
        <w:t xml:space="preserve"> TP_INT</w:t>
      </w:r>
      <w:r>
        <w:rPr>
          <w:rFonts w:cs="Times New Roman"/>
          <w:szCs w:val="28"/>
        </w:rPr>
        <w:t xml:space="preserve">, </w:t>
      </w:r>
      <w:r w:rsidR="00440D89">
        <w:rPr>
          <w:rFonts w:cs="Times New Roman"/>
          <w:szCs w:val="28"/>
        </w:rPr>
        <w:t xml:space="preserve">kiểu này thường được yêu cầu cho các chỉ số mảng hoặc kết quả của các biểu </w:t>
      </w:r>
      <w:r w:rsidR="00E06FF5">
        <w:rPr>
          <w:rFonts w:cs="Times New Roman"/>
          <w:szCs w:val="28"/>
        </w:rPr>
        <w:t>thức số học có toán tử.</w:t>
      </w:r>
    </w:p>
    <w:p w14:paraId="060013BE" w14:textId="6E98B454" w:rsidR="00E06FF5" w:rsidRPr="00C06B3E" w:rsidRDefault="00E06FF5" w:rsidP="00C06B3E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</w:t>
      </w:r>
      <w:r w:rsidR="000330C0">
        <w:rPr>
          <w:rFonts w:cs="Times New Roman"/>
          <w:szCs w:val="28"/>
        </w:rPr>
        <w:t>Hàm checkCharType(Type* type): Dùng để xác nhận một kiểu dữ liệu phải là kiểu ký tự TP_CHAR.</w:t>
      </w:r>
    </w:p>
    <w:p w14:paraId="7B104F3E" w14:textId="2BC31399" w:rsidR="00E4742C" w:rsidRDefault="000330C0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3. Hàm checkBasicType(Type* type): </w:t>
      </w:r>
      <w:r w:rsidR="00B3519D">
        <w:rPr>
          <w:rFonts w:cs="Times New Roman"/>
          <w:szCs w:val="28"/>
        </w:rPr>
        <w:t xml:space="preserve">Dùng khi kiểm tra </w:t>
      </w:r>
      <w:r w:rsidR="006E1E58">
        <w:rPr>
          <w:rFonts w:cs="Times New Roman"/>
          <w:szCs w:val="28"/>
        </w:rPr>
        <w:t>các câu lệnh gán hoặc vòng lặp FOR.</w:t>
      </w:r>
    </w:p>
    <w:p w14:paraId="5095C7EC" w14:textId="497250F8" w:rsidR="006E1E58" w:rsidRDefault="006E1E58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4. Hàm checkTypeEquality(Type *type1, Type* type2): Hàm này so sánh hai kiểu dữ liệu xem chúng có đồng nhất hay không, sử dụng hàm compareType(type1, type2) để thực hiện việc so sánh.</w:t>
      </w:r>
    </w:p>
    <w:p w14:paraId="26B2FF9D" w14:textId="5B8E19E3" w:rsidR="006E1E58" w:rsidRPr="0072074A" w:rsidRDefault="006E1E58" w:rsidP="0072074A">
      <w:pPr>
        <w:pStyle w:val="Heading2"/>
      </w:pPr>
      <w:bookmarkStart w:id="12" w:name="_Toc217068362"/>
      <w:r w:rsidRPr="0072074A">
        <w:t>6. Kết quả thực hiện parser.c</w:t>
      </w:r>
      <w:bookmarkEnd w:id="12"/>
    </w:p>
    <w:p w14:paraId="71CAEAEA" w14:textId="5C54F06C" w:rsidR="005D2A53" w:rsidRDefault="005D2A53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Hàm compileConstant():</w:t>
      </w:r>
    </w:p>
    <w:p w14:paraId="64701993" w14:textId="5F7323C6" w:rsidR="006E1E58" w:rsidRDefault="005D2A53" w:rsidP="001B16DB">
      <w:pPr>
        <w:jc w:val="left"/>
        <w:rPr>
          <w:rFonts w:cs="Times New Roman"/>
          <w:szCs w:val="28"/>
        </w:rPr>
      </w:pPr>
      <w:r w:rsidRPr="005D2A53">
        <w:rPr>
          <w:rFonts w:cs="Times New Roman"/>
          <w:szCs w:val="28"/>
        </w:rPr>
        <w:drawing>
          <wp:inline distT="0" distB="0" distL="0" distR="0" wp14:anchorId="5F305F62" wp14:editId="56B4CED8">
            <wp:extent cx="5943600" cy="5139055"/>
            <wp:effectExtent l="0" t="0" r="0" b="4445"/>
            <wp:docPr id="5610270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27037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B568" w14:textId="77777777" w:rsidR="00DD30C2" w:rsidRDefault="00DD30C2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B16E90F" w14:textId="75841133" w:rsidR="00E4742C" w:rsidRDefault="005D2A53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Hàm </w:t>
      </w:r>
      <w:r w:rsidR="00C64827">
        <w:rPr>
          <w:rFonts w:cs="Times New Roman"/>
          <w:szCs w:val="28"/>
        </w:rPr>
        <w:t>compileValue():</w:t>
      </w:r>
    </w:p>
    <w:p w14:paraId="43EB728F" w14:textId="4CD602EE" w:rsidR="005D2A53" w:rsidRDefault="00C64827" w:rsidP="001B16DB">
      <w:pPr>
        <w:jc w:val="left"/>
        <w:rPr>
          <w:rFonts w:cs="Times New Roman"/>
          <w:szCs w:val="28"/>
        </w:rPr>
      </w:pPr>
      <w:r w:rsidRPr="00C64827">
        <w:rPr>
          <w:rFonts w:cs="Times New Roman"/>
          <w:szCs w:val="28"/>
        </w:rPr>
        <w:drawing>
          <wp:inline distT="0" distB="0" distL="0" distR="0" wp14:anchorId="493B402C" wp14:editId="1C57BAE7">
            <wp:extent cx="5943600" cy="2583815"/>
            <wp:effectExtent l="0" t="0" r="0" b="6985"/>
            <wp:docPr id="26144180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41800" name="Picture 1" descr="A computer screen shot of a program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906F" w14:textId="77777777" w:rsidR="00BA4A89" w:rsidRDefault="00BA4A89" w:rsidP="001B16DB">
      <w:pPr>
        <w:jc w:val="left"/>
        <w:rPr>
          <w:rFonts w:cs="Times New Roman"/>
          <w:szCs w:val="28"/>
        </w:rPr>
      </w:pPr>
    </w:p>
    <w:p w14:paraId="49041FFC" w14:textId="77777777" w:rsidR="00BA4A89" w:rsidRDefault="00BA4A89" w:rsidP="001B16DB">
      <w:pPr>
        <w:jc w:val="left"/>
        <w:rPr>
          <w:rFonts w:cs="Times New Roman"/>
          <w:szCs w:val="28"/>
        </w:rPr>
      </w:pPr>
    </w:p>
    <w:p w14:paraId="2463F684" w14:textId="4B9FB589" w:rsidR="00E4742C" w:rsidRDefault="00C64827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Hàm </w:t>
      </w:r>
      <w:r w:rsidR="003F38A9">
        <w:rPr>
          <w:rFonts w:cs="Times New Roman"/>
          <w:szCs w:val="28"/>
        </w:rPr>
        <w:t>compileAssignSt():</w:t>
      </w:r>
    </w:p>
    <w:p w14:paraId="49625CD1" w14:textId="69548C16" w:rsidR="00C64827" w:rsidRDefault="003F38A9" w:rsidP="001B16DB">
      <w:pPr>
        <w:jc w:val="left"/>
        <w:rPr>
          <w:rFonts w:cs="Times New Roman"/>
          <w:szCs w:val="28"/>
        </w:rPr>
      </w:pPr>
      <w:r w:rsidRPr="003F38A9">
        <w:rPr>
          <w:rFonts w:cs="Times New Roman"/>
          <w:szCs w:val="28"/>
        </w:rPr>
        <w:drawing>
          <wp:inline distT="0" distB="0" distL="0" distR="0" wp14:anchorId="6B8F07C0" wp14:editId="0FF8699F">
            <wp:extent cx="5943600" cy="2196465"/>
            <wp:effectExtent l="0" t="0" r="0" b="0"/>
            <wp:docPr id="18184177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1773" name="Picture 1" descr="A screen 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9115" w14:textId="77777777" w:rsidR="00DD30C2" w:rsidRDefault="00DD30C2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E457000" w14:textId="45847E00" w:rsidR="003F38A9" w:rsidRDefault="003F38A9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Hàm </w:t>
      </w:r>
      <w:r w:rsidR="00371ED0">
        <w:rPr>
          <w:rFonts w:cs="Times New Roman"/>
          <w:szCs w:val="28"/>
        </w:rPr>
        <w:t>compileForSt():</w:t>
      </w:r>
    </w:p>
    <w:p w14:paraId="77248E8A" w14:textId="5BB4EADD" w:rsidR="003F38A9" w:rsidRDefault="00371ED0" w:rsidP="001B16DB">
      <w:pPr>
        <w:jc w:val="left"/>
        <w:rPr>
          <w:rFonts w:cs="Times New Roman"/>
          <w:szCs w:val="28"/>
        </w:rPr>
      </w:pPr>
      <w:r w:rsidRPr="00371ED0">
        <w:rPr>
          <w:rFonts w:cs="Times New Roman"/>
          <w:szCs w:val="28"/>
        </w:rPr>
        <w:drawing>
          <wp:inline distT="0" distB="0" distL="0" distR="0" wp14:anchorId="46A307E9" wp14:editId="69D5AE16">
            <wp:extent cx="4825706" cy="4202901"/>
            <wp:effectExtent l="0" t="0" r="0" b="7620"/>
            <wp:docPr id="21412114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11419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1685" cy="420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6B30" w14:textId="77777777" w:rsidR="00BA4A89" w:rsidRDefault="00BA4A89" w:rsidP="001B16DB">
      <w:pPr>
        <w:jc w:val="left"/>
        <w:rPr>
          <w:rFonts w:cs="Times New Roman"/>
          <w:szCs w:val="28"/>
        </w:rPr>
      </w:pPr>
    </w:p>
    <w:p w14:paraId="43D90E29" w14:textId="3E4BF0DF" w:rsidR="00371ED0" w:rsidRDefault="006E0FF9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Hàm compileArgument():</w:t>
      </w:r>
    </w:p>
    <w:p w14:paraId="25FF4B39" w14:textId="24015C5F" w:rsidR="00DD30C2" w:rsidRDefault="006E0FF9">
      <w:pPr>
        <w:jc w:val="left"/>
        <w:rPr>
          <w:rFonts w:cs="Times New Roman"/>
          <w:szCs w:val="28"/>
        </w:rPr>
      </w:pPr>
      <w:r w:rsidRPr="006E0FF9">
        <w:rPr>
          <w:rFonts w:cs="Times New Roman"/>
          <w:szCs w:val="28"/>
        </w:rPr>
        <w:drawing>
          <wp:inline distT="0" distB="0" distL="0" distR="0" wp14:anchorId="47B93CC6" wp14:editId="4E46D444">
            <wp:extent cx="5943600" cy="2564130"/>
            <wp:effectExtent l="0" t="0" r="0" b="7620"/>
            <wp:docPr id="88276497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64974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4B99" w14:textId="3CE48641" w:rsidR="006E0FF9" w:rsidRDefault="006E0FF9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Hàm </w:t>
      </w:r>
      <w:r w:rsidR="00F15E96">
        <w:rPr>
          <w:rFonts w:cs="Times New Roman"/>
          <w:szCs w:val="28"/>
        </w:rPr>
        <w:t>compileArguments():</w:t>
      </w:r>
    </w:p>
    <w:p w14:paraId="3D5C9E96" w14:textId="0866A371" w:rsidR="006E0FF9" w:rsidRDefault="00F15E96" w:rsidP="001B16DB">
      <w:pPr>
        <w:jc w:val="left"/>
        <w:rPr>
          <w:rFonts w:cs="Times New Roman"/>
          <w:szCs w:val="28"/>
        </w:rPr>
      </w:pPr>
      <w:r w:rsidRPr="00F15E96">
        <w:rPr>
          <w:rFonts w:cs="Times New Roman"/>
          <w:szCs w:val="28"/>
        </w:rPr>
        <w:drawing>
          <wp:inline distT="0" distB="0" distL="0" distR="0" wp14:anchorId="6498CEF6" wp14:editId="7C3320A6">
            <wp:extent cx="5943600" cy="6243955"/>
            <wp:effectExtent l="0" t="0" r="0" b="4445"/>
            <wp:docPr id="16599785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78557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9288" w14:textId="77777777" w:rsidR="00DD30C2" w:rsidRDefault="00DD30C2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3C229FB" w14:textId="4DF59ADB" w:rsidR="00F15E96" w:rsidRDefault="00F15E96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Hàm </w:t>
      </w:r>
      <w:r w:rsidR="00B25901">
        <w:rPr>
          <w:rFonts w:cs="Times New Roman"/>
          <w:szCs w:val="28"/>
        </w:rPr>
        <w:t>compileCondition():</w:t>
      </w:r>
    </w:p>
    <w:p w14:paraId="4BED6415" w14:textId="4AE407EA" w:rsidR="00F15E96" w:rsidRDefault="00B25901" w:rsidP="001B16DB">
      <w:pPr>
        <w:jc w:val="left"/>
        <w:rPr>
          <w:rFonts w:cs="Times New Roman"/>
          <w:szCs w:val="28"/>
        </w:rPr>
      </w:pPr>
      <w:r w:rsidRPr="00B25901">
        <w:rPr>
          <w:rFonts w:cs="Times New Roman"/>
          <w:szCs w:val="28"/>
        </w:rPr>
        <w:drawing>
          <wp:inline distT="0" distB="0" distL="0" distR="0" wp14:anchorId="291089DB" wp14:editId="129043AE">
            <wp:extent cx="5943600" cy="6134100"/>
            <wp:effectExtent l="0" t="0" r="0" b="0"/>
            <wp:docPr id="1497696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9675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75D1" w14:textId="77777777" w:rsidR="00DD30C2" w:rsidRDefault="00DD30C2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1EA41E9" w14:textId="2EFC567B" w:rsidR="00B25901" w:rsidRDefault="00B25901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Hàm </w:t>
      </w:r>
      <w:r w:rsidR="00F51FF3">
        <w:rPr>
          <w:rFonts w:cs="Times New Roman"/>
          <w:szCs w:val="28"/>
        </w:rPr>
        <w:t>compileExpression():</w:t>
      </w:r>
    </w:p>
    <w:p w14:paraId="0FA983F5" w14:textId="559AB022" w:rsidR="00B25901" w:rsidRDefault="00F51FF3" w:rsidP="001B16DB">
      <w:pPr>
        <w:jc w:val="left"/>
        <w:rPr>
          <w:rFonts w:cs="Times New Roman"/>
          <w:szCs w:val="28"/>
        </w:rPr>
      </w:pPr>
      <w:r w:rsidRPr="00F51FF3">
        <w:rPr>
          <w:rFonts w:cs="Times New Roman"/>
          <w:szCs w:val="28"/>
        </w:rPr>
        <w:drawing>
          <wp:inline distT="0" distB="0" distL="0" distR="0" wp14:anchorId="2A63FE4A" wp14:editId="474EA647">
            <wp:extent cx="2600490" cy="3372325"/>
            <wp:effectExtent l="0" t="0" r="0" b="0"/>
            <wp:docPr id="18694562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56260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08215" cy="33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9F8A" w14:textId="77777777" w:rsidR="00DD30C2" w:rsidRDefault="00DD30C2" w:rsidP="001B16DB">
      <w:pPr>
        <w:jc w:val="left"/>
        <w:rPr>
          <w:rFonts w:cs="Times New Roman"/>
          <w:szCs w:val="28"/>
        </w:rPr>
      </w:pPr>
    </w:p>
    <w:p w14:paraId="35555D4C" w14:textId="2F4DC6FD" w:rsidR="00F51FF3" w:rsidRDefault="00F51FF3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Hàm</w:t>
      </w:r>
      <w:r w:rsidR="00D5226F">
        <w:rPr>
          <w:rFonts w:cs="Times New Roman"/>
          <w:szCs w:val="28"/>
        </w:rPr>
        <w:t xml:space="preserve"> compileIndexes():</w:t>
      </w:r>
    </w:p>
    <w:p w14:paraId="165B71A7" w14:textId="3BE9C6E9" w:rsidR="00F51FF3" w:rsidRDefault="00D5226F" w:rsidP="001B16DB">
      <w:pPr>
        <w:jc w:val="left"/>
        <w:rPr>
          <w:rFonts w:cs="Times New Roman"/>
          <w:szCs w:val="28"/>
        </w:rPr>
      </w:pPr>
      <w:r w:rsidRPr="00D5226F">
        <w:rPr>
          <w:rFonts w:cs="Times New Roman"/>
          <w:szCs w:val="28"/>
        </w:rPr>
        <w:drawing>
          <wp:inline distT="0" distB="0" distL="0" distR="0" wp14:anchorId="1280A9A5" wp14:editId="5D90F455">
            <wp:extent cx="5943600" cy="2914015"/>
            <wp:effectExtent l="0" t="0" r="0" b="635"/>
            <wp:docPr id="17208031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0317" name="Picture 1" descr="A screen 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5932" w14:textId="77777777" w:rsidR="00DD30C2" w:rsidRDefault="00DD30C2">
      <w:pPr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1AB8AC8" w14:textId="4C1063D9" w:rsidR="00D5226F" w:rsidRPr="00A97BAE" w:rsidRDefault="0072074A" w:rsidP="00A97BAE">
      <w:pPr>
        <w:pStyle w:val="Heading2"/>
      </w:pPr>
      <w:bookmarkStart w:id="13" w:name="_Toc217068363"/>
      <w:r>
        <w:lastRenderedPageBreak/>
        <w:t>7</w:t>
      </w:r>
      <w:r w:rsidR="00D5226F" w:rsidRPr="00A97BAE">
        <w:t>. Kết quả chạy chương trình với các example1-6.kpl</w:t>
      </w:r>
      <w:bookmarkEnd w:id="13"/>
    </w:p>
    <w:p w14:paraId="41497383" w14:textId="2D6C03EC" w:rsidR="00B62A38" w:rsidRPr="001635BE" w:rsidRDefault="001635BE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Kết quả thực hiện với example1.kpl:</w:t>
      </w:r>
    </w:p>
    <w:p w14:paraId="32F72ADD" w14:textId="2CD68421" w:rsidR="00ED1D70" w:rsidRDefault="00ED1D70" w:rsidP="001B16DB">
      <w:pPr>
        <w:jc w:val="left"/>
        <w:rPr>
          <w:rFonts w:cs="Times New Roman"/>
          <w:szCs w:val="28"/>
          <w:lang w:val="en-US"/>
        </w:rPr>
      </w:pPr>
      <w:r w:rsidRPr="00ED1D70">
        <w:rPr>
          <w:rFonts w:cs="Times New Roman"/>
          <w:szCs w:val="28"/>
          <w:lang w:val="en-US"/>
        </w:rPr>
        <w:drawing>
          <wp:inline distT="0" distB="0" distL="0" distR="0" wp14:anchorId="3C97C2C0" wp14:editId="05DC00D5">
            <wp:extent cx="5943600" cy="2036445"/>
            <wp:effectExtent l="0" t="0" r="0" b="1905"/>
            <wp:docPr id="3553482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48286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AA44" w14:textId="1B3D4252" w:rsidR="001635BE" w:rsidRPr="001635BE" w:rsidRDefault="001635BE" w:rsidP="001635BE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Kết quả thực hiện với example2.kpl:</w:t>
      </w:r>
    </w:p>
    <w:p w14:paraId="415CC86F" w14:textId="40983A45" w:rsidR="00ED1D70" w:rsidRDefault="007E5DEE" w:rsidP="001B16DB">
      <w:pPr>
        <w:jc w:val="left"/>
        <w:rPr>
          <w:rFonts w:cs="Times New Roman"/>
          <w:szCs w:val="28"/>
          <w:lang w:val="en-US"/>
        </w:rPr>
      </w:pPr>
      <w:r w:rsidRPr="007E5DEE">
        <w:rPr>
          <w:rFonts w:cs="Times New Roman"/>
          <w:szCs w:val="28"/>
          <w:lang w:val="en-US"/>
        </w:rPr>
        <w:drawing>
          <wp:inline distT="0" distB="0" distL="0" distR="0" wp14:anchorId="2B003BF0" wp14:editId="1EFE9235">
            <wp:extent cx="5943600" cy="4547235"/>
            <wp:effectExtent l="0" t="0" r="0" b="5715"/>
            <wp:docPr id="20394145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14517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3DC8" w14:textId="77777777" w:rsidR="00DD30C2" w:rsidRDefault="00DD30C2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CEC5089" w14:textId="549ADDD7" w:rsidR="007E5DEE" w:rsidRPr="001635BE" w:rsidRDefault="001635BE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Kết quả thực hiện với example3.kpl:</w:t>
      </w:r>
    </w:p>
    <w:p w14:paraId="7A557426" w14:textId="040E1483" w:rsidR="007E5DEE" w:rsidRDefault="009179F5" w:rsidP="001B16DB">
      <w:pPr>
        <w:jc w:val="left"/>
        <w:rPr>
          <w:rFonts w:cs="Times New Roman"/>
          <w:szCs w:val="28"/>
          <w:lang w:val="en-US"/>
        </w:rPr>
      </w:pPr>
      <w:r w:rsidRPr="009179F5">
        <w:rPr>
          <w:rFonts w:cs="Times New Roman"/>
          <w:szCs w:val="28"/>
          <w:lang w:val="en-US"/>
        </w:rPr>
        <w:drawing>
          <wp:inline distT="0" distB="0" distL="0" distR="0" wp14:anchorId="2B359505" wp14:editId="334A084E">
            <wp:extent cx="5943600" cy="5318125"/>
            <wp:effectExtent l="0" t="0" r="0" b="0"/>
            <wp:docPr id="1179688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8868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07E6" w14:textId="77777777" w:rsidR="00DD30C2" w:rsidRDefault="00DD30C2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BC380F4" w14:textId="753109AB" w:rsidR="009179F5" w:rsidRPr="001635BE" w:rsidRDefault="001635BE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Kết quả thực hiện với example4.kpl:</w:t>
      </w:r>
    </w:p>
    <w:p w14:paraId="7C1A7EAC" w14:textId="725213B5" w:rsidR="009179F5" w:rsidRDefault="00CF4C6B" w:rsidP="001B16DB">
      <w:pPr>
        <w:jc w:val="left"/>
        <w:rPr>
          <w:rFonts w:cs="Times New Roman"/>
          <w:szCs w:val="28"/>
          <w:lang w:val="en-US"/>
        </w:rPr>
      </w:pPr>
      <w:r w:rsidRPr="00CF4C6B">
        <w:rPr>
          <w:rFonts w:cs="Times New Roman"/>
          <w:szCs w:val="28"/>
          <w:lang w:val="en-US"/>
        </w:rPr>
        <w:drawing>
          <wp:inline distT="0" distB="0" distL="0" distR="0" wp14:anchorId="51CAF041" wp14:editId="40ABAE91">
            <wp:extent cx="5943600" cy="5173980"/>
            <wp:effectExtent l="0" t="0" r="0" b="7620"/>
            <wp:docPr id="11046109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10968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6FCC" w14:textId="77777777" w:rsidR="00DD30C2" w:rsidRDefault="00DD30C2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3F15D8B" w14:textId="00E6D76A" w:rsidR="00CF4C6B" w:rsidRPr="001635BE" w:rsidRDefault="001635BE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Kết quả thực hiện với example5.kpl:</w:t>
      </w:r>
    </w:p>
    <w:p w14:paraId="6DBF6018" w14:textId="1210DE50" w:rsidR="00CF4C6B" w:rsidRDefault="00E833E5" w:rsidP="001B16DB">
      <w:pPr>
        <w:jc w:val="left"/>
        <w:rPr>
          <w:rFonts w:cs="Times New Roman"/>
          <w:szCs w:val="28"/>
          <w:lang w:val="en-US"/>
        </w:rPr>
      </w:pPr>
      <w:r w:rsidRPr="00E833E5">
        <w:rPr>
          <w:rFonts w:cs="Times New Roman"/>
          <w:szCs w:val="28"/>
          <w:lang w:val="en-US"/>
        </w:rPr>
        <w:drawing>
          <wp:inline distT="0" distB="0" distL="0" distR="0" wp14:anchorId="2C2D62D4" wp14:editId="5F0FD80E">
            <wp:extent cx="5943600" cy="4349115"/>
            <wp:effectExtent l="0" t="0" r="0" b="0"/>
            <wp:docPr id="7827313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31396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FB56" w14:textId="77777777" w:rsidR="00DD30C2" w:rsidRDefault="00DD30C2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C67A41D" w14:textId="4FE3629D" w:rsidR="00E833E5" w:rsidRPr="001635BE" w:rsidRDefault="001635BE" w:rsidP="001B16D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Kết quả thực hiện với example6.kpl:</w:t>
      </w:r>
    </w:p>
    <w:p w14:paraId="7E37755D" w14:textId="5F12A19C" w:rsidR="00E833E5" w:rsidRPr="00ED1D70" w:rsidRDefault="00B62A38" w:rsidP="001B16DB">
      <w:pPr>
        <w:jc w:val="left"/>
        <w:rPr>
          <w:rFonts w:cs="Times New Roman"/>
          <w:szCs w:val="28"/>
          <w:lang w:val="en-US"/>
        </w:rPr>
      </w:pPr>
      <w:r w:rsidRPr="00B62A38">
        <w:rPr>
          <w:rFonts w:cs="Times New Roman"/>
          <w:szCs w:val="28"/>
          <w:lang w:val="en-US"/>
        </w:rPr>
        <w:drawing>
          <wp:inline distT="0" distB="0" distL="0" distR="0" wp14:anchorId="68CEC30C" wp14:editId="22A7FBD4">
            <wp:extent cx="5943600" cy="7179945"/>
            <wp:effectExtent l="0" t="0" r="0" b="1905"/>
            <wp:docPr id="1391733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3342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029E" w14:textId="77777777" w:rsidR="00E4742C" w:rsidRPr="00C06B3E" w:rsidRDefault="00E4742C" w:rsidP="001B16DB">
      <w:pPr>
        <w:jc w:val="left"/>
        <w:rPr>
          <w:rFonts w:cs="Times New Roman"/>
          <w:szCs w:val="28"/>
        </w:rPr>
      </w:pPr>
    </w:p>
    <w:p w14:paraId="7D9A3549" w14:textId="614B0F8D" w:rsidR="00FD7032" w:rsidRPr="009D3736" w:rsidRDefault="00FD7032" w:rsidP="001B16DB">
      <w:pPr>
        <w:jc w:val="left"/>
        <w:rPr>
          <w:rFonts w:cs="Times New Roman"/>
          <w:szCs w:val="28"/>
        </w:rPr>
      </w:pPr>
    </w:p>
    <w:sectPr w:rsidR="00FD7032" w:rsidRPr="009D3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7243"/>
    <w:multiLevelType w:val="hybridMultilevel"/>
    <w:tmpl w:val="DACEA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17DF0"/>
    <w:multiLevelType w:val="hybridMultilevel"/>
    <w:tmpl w:val="97D0B502"/>
    <w:lvl w:ilvl="0" w:tplc="6254B7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54511"/>
    <w:multiLevelType w:val="hybridMultilevel"/>
    <w:tmpl w:val="C498A148"/>
    <w:lvl w:ilvl="0" w:tplc="4B1825A0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9D4249"/>
    <w:multiLevelType w:val="hybridMultilevel"/>
    <w:tmpl w:val="A922F0DE"/>
    <w:lvl w:ilvl="0" w:tplc="FD08C0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CE5501"/>
    <w:multiLevelType w:val="hybridMultilevel"/>
    <w:tmpl w:val="8D64B6AA"/>
    <w:lvl w:ilvl="0" w:tplc="4B1825A0"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C464CF0"/>
    <w:multiLevelType w:val="hybridMultilevel"/>
    <w:tmpl w:val="B1548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B375BF"/>
    <w:multiLevelType w:val="hybridMultilevel"/>
    <w:tmpl w:val="F6605C58"/>
    <w:lvl w:ilvl="0" w:tplc="BB7AC2FC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9262C1"/>
    <w:multiLevelType w:val="hybridMultilevel"/>
    <w:tmpl w:val="F7FE8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F13391"/>
    <w:multiLevelType w:val="hybridMultilevel"/>
    <w:tmpl w:val="1FF8E354"/>
    <w:lvl w:ilvl="0" w:tplc="B238BC9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6C35C2"/>
    <w:multiLevelType w:val="hybridMultilevel"/>
    <w:tmpl w:val="C898F00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7137743">
    <w:abstractNumId w:val="1"/>
  </w:num>
  <w:num w:numId="2" w16cid:durableId="137840690">
    <w:abstractNumId w:val="7"/>
  </w:num>
  <w:num w:numId="3" w16cid:durableId="954093682">
    <w:abstractNumId w:val="6"/>
  </w:num>
  <w:num w:numId="4" w16cid:durableId="673336207">
    <w:abstractNumId w:val="3"/>
  </w:num>
  <w:num w:numId="5" w16cid:durableId="445271694">
    <w:abstractNumId w:val="8"/>
  </w:num>
  <w:num w:numId="6" w16cid:durableId="521742630">
    <w:abstractNumId w:val="5"/>
  </w:num>
  <w:num w:numId="7" w16cid:durableId="1283489220">
    <w:abstractNumId w:val="2"/>
  </w:num>
  <w:num w:numId="8" w16cid:durableId="1253708031">
    <w:abstractNumId w:val="4"/>
  </w:num>
  <w:num w:numId="9" w16cid:durableId="89087161">
    <w:abstractNumId w:val="9"/>
  </w:num>
  <w:num w:numId="10" w16cid:durableId="6267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B7"/>
    <w:rsid w:val="00005FDD"/>
    <w:rsid w:val="00006DFA"/>
    <w:rsid w:val="00013A58"/>
    <w:rsid w:val="000330C0"/>
    <w:rsid w:val="00082E01"/>
    <w:rsid w:val="000A378B"/>
    <w:rsid w:val="000D5B2E"/>
    <w:rsid w:val="001635BE"/>
    <w:rsid w:val="001B0051"/>
    <w:rsid w:val="001B16DB"/>
    <w:rsid w:val="001F3FB4"/>
    <w:rsid w:val="00251F25"/>
    <w:rsid w:val="00270FAD"/>
    <w:rsid w:val="002A2DE1"/>
    <w:rsid w:val="002E6899"/>
    <w:rsid w:val="00310791"/>
    <w:rsid w:val="00313323"/>
    <w:rsid w:val="003306DD"/>
    <w:rsid w:val="00371ED0"/>
    <w:rsid w:val="00392729"/>
    <w:rsid w:val="003C1C55"/>
    <w:rsid w:val="003E17DF"/>
    <w:rsid w:val="003E2A3A"/>
    <w:rsid w:val="003F38A9"/>
    <w:rsid w:val="00400910"/>
    <w:rsid w:val="0042019C"/>
    <w:rsid w:val="00423012"/>
    <w:rsid w:val="004369A2"/>
    <w:rsid w:val="00440D89"/>
    <w:rsid w:val="005161B4"/>
    <w:rsid w:val="00522EBF"/>
    <w:rsid w:val="005338E1"/>
    <w:rsid w:val="00585FFB"/>
    <w:rsid w:val="005B41E9"/>
    <w:rsid w:val="005D2A53"/>
    <w:rsid w:val="005E559F"/>
    <w:rsid w:val="00614C76"/>
    <w:rsid w:val="00620F6C"/>
    <w:rsid w:val="00627AAE"/>
    <w:rsid w:val="00656B15"/>
    <w:rsid w:val="0067017B"/>
    <w:rsid w:val="00671B2D"/>
    <w:rsid w:val="006866B1"/>
    <w:rsid w:val="006C61E6"/>
    <w:rsid w:val="006E0FF9"/>
    <w:rsid w:val="006E1E58"/>
    <w:rsid w:val="006E2BAA"/>
    <w:rsid w:val="006E45FA"/>
    <w:rsid w:val="0072074A"/>
    <w:rsid w:val="007469E0"/>
    <w:rsid w:val="00751785"/>
    <w:rsid w:val="007562A0"/>
    <w:rsid w:val="00774667"/>
    <w:rsid w:val="00791BFB"/>
    <w:rsid w:val="007E5DEE"/>
    <w:rsid w:val="00802F71"/>
    <w:rsid w:val="008D1FAC"/>
    <w:rsid w:val="008E4017"/>
    <w:rsid w:val="008F4F31"/>
    <w:rsid w:val="00901A31"/>
    <w:rsid w:val="009056C4"/>
    <w:rsid w:val="009179F5"/>
    <w:rsid w:val="00941CA0"/>
    <w:rsid w:val="009946D2"/>
    <w:rsid w:val="009D3736"/>
    <w:rsid w:val="00A2104C"/>
    <w:rsid w:val="00A46F95"/>
    <w:rsid w:val="00A97BAE"/>
    <w:rsid w:val="00AC51D6"/>
    <w:rsid w:val="00B00ED1"/>
    <w:rsid w:val="00B06851"/>
    <w:rsid w:val="00B25901"/>
    <w:rsid w:val="00B3519D"/>
    <w:rsid w:val="00B62A38"/>
    <w:rsid w:val="00BA4A89"/>
    <w:rsid w:val="00BC4A63"/>
    <w:rsid w:val="00BF6A19"/>
    <w:rsid w:val="00C06B3E"/>
    <w:rsid w:val="00C07C38"/>
    <w:rsid w:val="00C310AA"/>
    <w:rsid w:val="00C64827"/>
    <w:rsid w:val="00C6650A"/>
    <w:rsid w:val="00CA6D5A"/>
    <w:rsid w:val="00CD4FC3"/>
    <w:rsid w:val="00CD62C4"/>
    <w:rsid w:val="00CF4C6B"/>
    <w:rsid w:val="00D268E6"/>
    <w:rsid w:val="00D5226F"/>
    <w:rsid w:val="00D90F4F"/>
    <w:rsid w:val="00DC4A66"/>
    <w:rsid w:val="00DD30C2"/>
    <w:rsid w:val="00DD7902"/>
    <w:rsid w:val="00DF5456"/>
    <w:rsid w:val="00E06FF5"/>
    <w:rsid w:val="00E35701"/>
    <w:rsid w:val="00E4742C"/>
    <w:rsid w:val="00E51EDE"/>
    <w:rsid w:val="00E75237"/>
    <w:rsid w:val="00E833E5"/>
    <w:rsid w:val="00EB784D"/>
    <w:rsid w:val="00EC74E4"/>
    <w:rsid w:val="00ED1D70"/>
    <w:rsid w:val="00EF1448"/>
    <w:rsid w:val="00EF79E5"/>
    <w:rsid w:val="00F0464E"/>
    <w:rsid w:val="00F15E96"/>
    <w:rsid w:val="00F27234"/>
    <w:rsid w:val="00F3788A"/>
    <w:rsid w:val="00F51FF3"/>
    <w:rsid w:val="00F55B8F"/>
    <w:rsid w:val="00F679B7"/>
    <w:rsid w:val="00F67EFA"/>
    <w:rsid w:val="00F734CC"/>
    <w:rsid w:val="00F75566"/>
    <w:rsid w:val="00F9054E"/>
    <w:rsid w:val="00FB2226"/>
    <w:rsid w:val="00FD7032"/>
    <w:rsid w:val="00FE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E3F5"/>
  <w15:chartTrackingRefBased/>
  <w15:docId w15:val="{048AE966-EE43-4834-97B2-2662399D7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B7"/>
    <w:pPr>
      <w:jc w:val="both"/>
    </w:pPr>
    <w:rPr>
      <w:rFonts w:ascii="Times New Roman" w:hAnsi="Times New Roman"/>
      <w:noProof/>
      <w:sz w:val="28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9B7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C74E4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C74E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C74E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C74E4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4ad12e-f028-4e8d-9eec-fc3955d1bf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98DC525AB0C498E66E801E0990E33" ma:contentTypeVersion="8" ma:contentTypeDescription="Create a new document." ma:contentTypeScope="" ma:versionID="9a6a86b2dc3c4fbb1336444a2b121876">
  <xsd:schema xmlns:xsd="http://www.w3.org/2001/XMLSchema" xmlns:xs="http://www.w3.org/2001/XMLSchema" xmlns:p="http://schemas.microsoft.com/office/2006/metadata/properties" xmlns:ns3="734ad12e-f028-4e8d-9eec-fc3955d1bf94" xmlns:ns4="2a660bb1-2241-48a6-aaaa-4d835ea00b2f" targetNamespace="http://schemas.microsoft.com/office/2006/metadata/properties" ma:root="true" ma:fieldsID="b4899a610174c919b55c495c72a21731" ns3:_="" ns4:_="">
    <xsd:import namespace="734ad12e-f028-4e8d-9eec-fc3955d1bf94"/>
    <xsd:import namespace="2a660bb1-2241-48a6-aaaa-4d835ea00b2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4ad12e-f028-4e8d-9eec-fc3955d1bf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660bb1-2241-48a6-aaaa-4d835ea00b2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0345BE-67C5-4D49-BD5D-EEA2905806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05883E-EF62-40D5-B48E-02C9C364A3FA}">
  <ds:schemaRefs>
    <ds:schemaRef ds:uri="http://schemas.microsoft.com/office/2006/metadata/properties"/>
    <ds:schemaRef ds:uri="http://purl.org/dc/terms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2a660bb1-2241-48a6-aaaa-4d835ea00b2f"/>
    <ds:schemaRef ds:uri="http://purl.org/dc/dcmitype/"/>
    <ds:schemaRef ds:uri="http://schemas.openxmlformats.org/package/2006/metadata/core-properties"/>
    <ds:schemaRef ds:uri="734ad12e-f028-4e8d-9eec-fc3955d1bf9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C1A5305-ADD7-4741-816D-15B88F7AB9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E9E117-55AC-4A5F-B0D1-4FF9077EEA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4ad12e-f028-4e8d-9eec-fc3955d1bf94"/>
    <ds:schemaRef ds:uri="2a660bb1-2241-48a6-aaaa-4d835ea00b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20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Hai Nam 20225750</dc:creator>
  <cp:keywords/>
  <dc:description/>
  <cp:lastModifiedBy>Nam Vu</cp:lastModifiedBy>
  <cp:revision>88</cp:revision>
  <dcterms:created xsi:type="dcterms:W3CDTF">2025-12-19T11:47:00Z</dcterms:created>
  <dcterms:modified xsi:type="dcterms:W3CDTF">2025-12-19T13:26:00Z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0x010100FC198DC525AB0C498E66E801E0990E33</vt:lpwstr>
  </property>
</Properties>
</file>