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68497" w14:textId="43F8FBBC" w:rsidR="00361E6E" w:rsidRPr="00361E6E" w:rsidRDefault="00361E6E" w:rsidP="00361E6E">
      <w:pPr>
        <w:rPr>
          <w:b/>
          <w:bCs/>
        </w:rPr>
      </w:pPr>
      <w:r w:rsidRPr="00361E6E">
        <w:rPr>
          <w:b/>
          <w:bCs/>
        </w:rPr>
        <w:t>Example1</w:t>
      </w:r>
    </w:p>
    <w:p w14:paraId="068902B7" w14:textId="334A66CD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Program ....</w:t>
      </w:r>
    </w:p>
    <w:p w14:paraId="5139D44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1-1:KW_PROGRAM</w:t>
      </w:r>
    </w:p>
    <w:p w14:paraId="3290E78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1-9:TK_IDENT(Example1)</w:t>
      </w:r>
    </w:p>
    <w:p w14:paraId="7C0E1F8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1-17:SB_SEMICOLON</w:t>
      </w:r>
    </w:p>
    <w:p w14:paraId="44DD15F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70A0E2A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6724CBE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09B0559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4CD0131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65792AA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7466259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2-1:KW_BEGIN</w:t>
      </w:r>
    </w:p>
    <w:p w14:paraId="0DBC819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3-1:KW_END</w:t>
      </w:r>
    </w:p>
    <w:p w14:paraId="13C4948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7783305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3-5:SB_PERIOD</w:t>
      </w:r>
    </w:p>
    <w:p w14:paraId="60F2AD76" w14:textId="7EE1B0D9" w:rsidR="002552C6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Program parsed!</w:t>
      </w:r>
    </w:p>
    <w:p w14:paraId="035EC043" w14:textId="1CA1AC65" w:rsidR="00361E6E" w:rsidRPr="00361E6E" w:rsidRDefault="00361E6E" w:rsidP="00361E6E">
      <w:pPr>
        <w:rPr>
          <w:b/>
          <w:bCs/>
        </w:rPr>
      </w:pPr>
      <w:r w:rsidRPr="00361E6E">
        <w:rPr>
          <w:b/>
          <w:bCs/>
        </w:rPr>
        <w:t>Example2</w:t>
      </w:r>
    </w:p>
    <w:p w14:paraId="2AA1DD9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</w:t>
      </w:r>
      <w:r w:rsidRPr="00767EDA">
        <w:rPr>
          <w:rFonts w:ascii="Consolas" w:hAnsi="Consolas"/>
        </w:rPr>
        <w:t>a</w:t>
      </w:r>
      <w:r w:rsidRPr="00A3220A">
        <w:rPr>
          <w:rFonts w:ascii="Consolas" w:hAnsi="Consolas"/>
        </w:rPr>
        <w:t>rsing a Program ....</w:t>
      </w:r>
    </w:p>
    <w:p w14:paraId="1EBF4B2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1-1:KW_PROGRAM</w:t>
      </w:r>
    </w:p>
    <w:p w14:paraId="2BB36B8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1-9:TK_IDENT(Example2)</w:t>
      </w:r>
    </w:p>
    <w:p w14:paraId="1D3077F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1-17:SB_SEMICOLON</w:t>
      </w:r>
    </w:p>
    <w:p w14:paraId="67768CA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49FFBC2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72E25FA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717BDBE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3-1:KW_VAR</w:t>
      </w:r>
    </w:p>
    <w:p w14:paraId="37AF6E0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3-5:TK_IDENT(n)</w:t>
      </w:r>
    </w:p>
    <w:p w14:paraId="601DD9C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3-7:SB_COLON</w:t>
      </w:r>
    </w:p>
    <w:p w14:paraId="7438F7E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3-9:KW_INTEGER</w:t>
      </w:r>
    </w:p>
    <w:p w14:paraId="488ADA0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3-16:SB_SEMICOLON</w:t>
      </w:r>
    </w:p>
    <w:p w14:paraId="11DBA75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Block 4 ....</w:t>
      </w:r>
    </w:p>
    <w:p w14:paraId="32AFC28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1BC6433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function ....</w:t>
      </w:r>
    </w:p>
    <w:p w14:paraId="200D086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5-1:KW_FUNCTION</w:t>
      </w:r>
    </w:p>
    <w:p w14:paraId="2F07D0C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5-10:TK_IDENT(F)</w:t>
      </w:r>
    </w:p>
    <w:p w14:paraId="59E0293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5-11:SB_LPAR</w:t>
      </w:r>
    </w:p>
    <w:p w14:paraId="079A308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5-12:TK_IDENT(n)</w:t>
      </w:r>
    </w:p>
    <w:p w14:paraId="41443CB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5-14:SB_COLON</w:t>
      </w:r>
    </w:p>
    <w:p w14:paraId="71DA805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5-16:KW_INTEGER</w:t>
      </w:r>
    </w:p>
    <w:p w14:paraId="6679679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5-23:SB_RPAR</w:t>
      </w:r>
    </w:p>
    <w:p w14:paraId="5A88B0E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5-25:SB_COLON</w:t>
      </w:r>
    </w:p>
    <w:p w14:paraId="48F7509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5-27:KW_INTEGER</w:t>
      </w:r>
    </w:p>
    <w:p w14:paraId="52DC171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5-34:SB_SEMICOLON</w:t>
      </w:r>
    </w:p>
    <w:p w14:paraId="606F6DF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2DDB03B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462B1D1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7F06B98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4007DA7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0854D51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397F55E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F6-3:KW_BEGIN</w:t>
      </w:r>
    </w:p>
    <w:p w14:paraId="650F5F8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if statement ....</w:t>
      </w:r>
    </w:p>
    <w:p w14:paraId="19CF908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7-5:KW_IF</w:t>
      </w:r>
    </w:p>
    <w:p w14:paraId="4AE7B15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58BB9A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7-8:TK_IDENT(n)</w:t>
      </w:r>
    </w:p>
    <w:p w14:paraId="4C5D8A4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B8F1E3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7-10:SB_EQ</w:t>
      </w:r>
    </w:p>
    <w:p w14:paraId="7C85E11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7191E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7-12:TK_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0)</w:t>
      </w:r>
    </w:p>
    <w:p w14:paraId="59B0106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52717DE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7-14:KW_THEN</w:t>
      </w:r>
    </w:p>
    <w:p w14:paraId="66F8F6B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an assign statement ....</w:t>
      </w:r>
    </w:p>
    <w:p w14:paraId="781EA45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7-19:TK_IDENT(F)</w:t>
      </w:r>
    </w:p>
    <w:p w14:paraId="4A93D58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7-22:SB_ASSIGN</w:t>
      </w:r>
    </w:p>
    <w:p w14:paraId="24747FB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2454E5E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7-24:TK_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6805896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774A86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116E5B6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7-26:KW_ELSE</w:t>
      </w:r>
    </w:p>
    <w:p w14:paraId="51B5574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34E24F5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7-31:TK_IDENT(F)</w:t>
      </w:r>
    </w:p>
    <w:p w14:paraId="690A321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7-34:SB_ASSIGN</w:t>
      </w:r>
    </w:p>
    <w:p w14:paraId="4731724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4EF8FAC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7-36:TK_IDENT(N)</w:t>
      </w:r>
    </w:p>
    <w:p w14:paraId="40B9BC5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7-38:SB_TIMES</w:t>
      </w:r>
    </w:p>
    <w:p w14:paraId="307A84A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7-40:TK_IDENT(F)</w:t>
      </w:r>
    </w:p>
    <w:p w14:paraId="674100D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7-42:SB_LPAR</w:t>
      </w:r>
    </w:p>
    <w:p w14:paraId="43C94A8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1C3E3AB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7-43:TK_IDENT(N)</w:t>
      </w:r>
    </w:p>
    <w:p w14:paraId="1A5F9ED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7-45:SB_MINUS</w:t>
      </w:r>
    </w:p>
    <w:p w14:paraId="615CF9C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7-47:TK_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46E6AA5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1A22D40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7-48:SB_RPAR</w:t>
      </w:r>
    </w:p>
    <w:p w14:paraId="452C0DD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461CDFE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5CC5999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If statement parsed ....</w:t>
      </w:r>
    </w:p>
    <w:p w14:paraId="23A25AC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7-49:SB_SEMICOLON</w:t>
      </w:r>
    </w:p>
    <w:p w14:paraId="26812FC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8-3:KW_END</w:t>
      </w:r>
    </w:p>
    <w:p w14:paraId="4511C01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5502853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8-6:SB_SEMICOLON</w:t>
      </w:r>
    </w:p>
    <w:p w14:paraId="5CBEB4C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Function parsed ....</w:t>
      </w:r>
    </w:p>
    <w:p w14:paraId="1B29150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Subroutines parsed ....</w:t>
      </w:r>
    </w:p>
    <w:p w14:paraId="12194B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F10-1:KW_BEGIN</w:t>
      </w:r>
    </w:p>
    <w:p w14:paraId="6F6E39F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for statement ....</w:t>
      </w:r>
    </w:p>
    <w:p w14:paraId="72B244C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11-3:KW_FOR</w:t>
      </w:r>
    </w:p>
    <w:p w14:paraId="3C06030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11-7:TK_IDENT(n)</w:t>
      </w:r>
    </w:p>
    <w:p w14:paraId="4DAEF0F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11-10:SB_ASSIGN</w:t>
      </w:r>
    </w:p>
    <w:p w14:paraId="4B5E3FB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9C02EF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11-12:TK_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5CD6BCD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517F29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11-14:KW_TO</w:t>
      </w:r>
    </w:p>
    <w:p w14:paraId="72C2DE0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8CBA0F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11-17:TK_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7)</w:t>
      </w:r>
    </w:p>
    <w:p w14:paraId="76EAB3B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24FC5B3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11-19:KW_DO</w:t>
      </w:r>
    </w:p>
    <w:p w14:paraId="0044965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group statement ....</w:t>
      </w:r>
    </w:p>
    <w:p w14:paraId="6247578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12-5:KW_BEGIN</w:t>
      </w:r>
    </w:p>
    <w:p w14:paraId="65F58F1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187E49C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13-7:KW_CALL</w:t>
      </w:r>
    </w:p>
    <w:p w14:paraId="3FE23A6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13-12:TK_IDENT(</w:t>
      </w:r>
      <w:proofErr w:type="spellStart"/>
      <w:r w:rsidRPr="00A3220A">
        <w:rPr>
          <w:rFonts w:ascii="Consolas" w:hAnsi="Consolas"/>
        </w:rPr>
        <w:t>WriteLn</w:t>
      </w:r>
      <w:proofErr w:type="spellEnd"/>
      <w:r w:rsidRPr="00A3220A">
        <w:rPr>
          <w:rFonts w:ascii="Consolas" w:hAnsi="Consolas"/>
        </w:rPr>
        <w:t>)</w:t>
      </w:r>
    </w:p>
    <w:p w14:paraId="64E66D3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76F87F8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13-19:SB_SEMICOLON</w:t>
      </w:r>
    </w:p>
    <w:p w14:paraId="3640CF0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6F543FB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14-7:KW_CALL</w:t>
      </w:r>
    </w:p>
    <w:p w14:paraId="0E1C9A4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14-12:TK_IDENT(</w:t>
      </w:r>
      <w:proofErr w:type="spellStart"/>
      <w:r w:rsidRPr="00A3220A">
        <w:rPr>
          <w:rFonts w:ascii="Consolas" w:hAnsi="Consolas"/>
        </w:rPr>
        <w:t>WriteI</w:t>
      </w:r>
      <w:proofErr w:type="spellEnd"/>
      <w:r w:rsidRPr="00A3220A">
        <w:rPr>
          <w:rFonts w:ascii="Consolas" w:hAnsi="Consolas"/>
        </w:rPr>
        <w:t>)</w:t>
      </w:r>
    </w:p>
    <w:p w14:paraId="7A57977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14-18:SB_LPAR</w:t>
      </w:r>
    </w:p>
    <w:p w14:paraId="0D5BA6B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1017DB0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14-20:TK_IDENT(F)</w:t>
      </w:r>
    </w:p>
    <w:p w14:paraId="7E3B656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14-21:SB_LPAR</w:t>
      </w:r>
    </w:p>
    <w:p w14:paraId="47AD040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5380F0B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14-22:TK_IDENT(n)</w:t>
      </w:r>
    </w:p>
    <w:p w14:paraId="149E6FD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Expression parsed</w:t>
      </w:r>
    </w:p>
    <w:p w14:paraId="1D359E7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14-23:SB_RPAR</w:t>
      </w:r>
    </w:p>
    <w:p w14:paraId="2D0E064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0E1324E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14-24:SB_RPAR</w:t>
      </w:r>
    </w:p>
    <w:p w14:paraId="0F7BE00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1E4F31A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14-25:SB_SEMICOLON</w:t>
      </w:r>
    </w:p>
    <w:p w14:paraId="5F30D93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15-5:KW_END</w:t>
      </w:r>
    </w:p>
    <w:p w14:paraId="7008FA8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Group statement parsed ....</w:t>
      </w:r>
    </w:p>
    <w:p w14:paraId="237EE83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For statement parsed ....</w:t>
      </w:r>
    </w:p>
    <w:p w14:paraId="569ED55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15-8:SB_SEMICOLON</w:t>
      </w:r>
    </w:p>
    <w:p w14:paraId="266BBBF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16-1:KW_END</w:t>
      </w:r>
    </w:p>
    <w:p w14:paraId="0E166CD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0D5933F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16-5:SB_PERIOD</w:t>
      </w:r>
    </w:p>
    <w:p w14:paraId="4089D12C" w14:textId="322C553E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Program parsed!</w:t>
      </w:r>
    </w:p>
    <w:p w14:paraId="418CE651" w14:textId="436D2F16" w:rsidR="00361E6E" w:rsidRPr="00361E6E" w:rsidRDefault="00361E6E" w:rsidP="00361E6E">
      <w:pPr>
        <w:rPr>
          <w:b/>
          <w:bCs/>
        </w:rPr>
      </w:pPr>
      <w:r w:rsidRPr="00361E6E">
        <w:rPr>
          <w:b/>
          <w:bCs/>
        </w:rPr>
        <w:t>Example 3</w:t>
      </w:r>
    </w:p>
    <w:p w14:paraId="6A42C3E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Program ....</w:t>
      </w:r>
    </w:p>
    <w:p w14:paraId="1E63AAE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1-1:KW_PROGRAM</w:t>
      </w:r>
    </w:p>
    <w:p w14:paraId="709F214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1-10:TK_IDENT(EXAMPLE3)</w:t>
      </w:r>
    </w:p>
    <w:p w14:paraId="23CD5D3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1-18:SB_SEMICOLON</w:t>
      </w:r>
    </w:p>
    <w:p w14:paraId="187DE38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308E254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5839FFD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4417F70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2-1:KW_VAR</w:t>
      </w:r>
    </w:p>
    <w:p w14:paraId="666BA16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2-6:TK_IDENT(I)</w:t>
      </w:r>
    </w:p>
    <w:p w14:paraId="4A1CB80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2-7:SB_COLON</w:t>
      </w:r>
    </w:p>
    <w:p w14:paraId="4ACDA25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2-8:KW_INTEGER</w:t>
      </w:r>
    </w:p>
    <w:p w14:paraId="4DD8BDD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2-15:SB_SEMICOLON</w:t>
      </w:r>
    </w:p>
    <w:p w14:paraId="0EF8A93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3-6:TK_IDENT(N)</w:t>
      </w:r>
    </w:p>
    <w:p w14:paraId="74808C5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3-7:SB_COLON</w:t>
      </w:r>
    </w:p>
    <w:p w14:paraId="02945B3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3-8:KW_INTEGER</w:t>
      </w:r>
    </w:p>
    <w:p w14:paraId="107B373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3-15:SB_SEMICOLON</w:t>
      </w:r>
    </w:p>
    <w:p w14:paraId="6201758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4-6:TK_IDENT(P)</w:t>
      </w:r>
    </w:p>
    <w:p w14:paraId="6D075A6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4-7:SB_COLON</w:t>
      </w:r>
    </w:p>
    <w:p w14:paraId="4E249D8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4-8:KW_INTEGER</w:t>
      </w:r>
    </w:p>
    <w:p w14:paraId="6DBD0C9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4-15:SB_SEMICOLON</w:t>
      </w:r>
    </w:p>
    <w:p w14:paraId="08995CB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5-6:TK_IDENT(Q)</w:t>
      </w:r>
    </w:p>
    <w:p w14:paraId="7E87B4F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5-7:SB_COLON</w:t>
      </w:r>
    </w:p>
    <w:p w14:paraId="3736870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5-8:KW_INTEGER</w:t>
      </w:r>
    </w:p>
    <w:p w14:paraId="41E6F7F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5-15:SB_SEMICOLON</w:t>
      </w:r>
    </w:p>
    <w:p w14:paraId="54C402E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6-6:TK_IDENT(C)</w:t>
      </w:r>
    </w:p>
    <w:p w14:paraId="7EAFD33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6-7:SB_COLON</w:t>
      </w:r>
    </w:p>
    <w:p w14:paraId="3A46145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6-8:KW_CHAR</w:t>
      </w:r>
    </w:p>
    <w:p w14:paraId="2D87D62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6-12:SB_SEMICOLON</w:t>
      </w:r>
    </w:p>
    <w:p w14:paraId="4F30647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0E8C486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36C2A9A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procedure ....</w:t>
      </w:r>
    </w:p>
    <w:p w14:paraId="64F4414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8-1:KW_PROCEDURE</w:t>
      </w:r>
    </w:p>
    <w:p w14:paraId="0978AB5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8-12:TK_IDENT(HANOI)</w:t>
      </w:r>
    </w:p>
    <w:p w14:paraId="7552EA9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8-17:SB_LPAR</w:t>
      </w:r>
    </w:p>
    <w:p w14:paraId="08FDD07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8-18:TK_IDENT(N)</w:t>
      </w:r>
    </w:p>
    <w:p w14:paraId="0C3213A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8-19:SB_COLON</w:t>
      </w:r>
    </w:p>
    <w:p w14:paraId="7828EBF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8-20:KW_INTEGER</w:t>
      </w:r>
    </w:p>
    <w:p w14:paraId="54F278E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8-27:SB_SEMICOLON</w:t>
      </w:r>
    </w:p>
    <w:p w14:paraId="75159CC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8-30:TK_IDENT(S)</w:t>
      </w:r>
    </w:p>
    <w:p w14:paraId="592C23C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8-31:SB_COLON</w:t>
      </w:r>
    </w:p>
    <w:p w14:paraId="0D649C6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8-32:KW_INTEGER</w:t>
      </w:r>
    </w:p>
    <w:p w14:paraId="67D1B7F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8-39:SB_SEMICOLON</w:t>
      </w:r>
    </w:p>
    <w:p w14:paraId="738C868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8-42:TK_IDENT(Z)</w:t>
      </w:r>
    </w:p>
    <w:p w14:paraId="7111E18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8-43:SB_COLON</w:t>
      </w:r>
    </w:p>
    <w:p w14:paraId="5605D4E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8-44:KW_INTEGER</w:t>
      </w:r>
    </w:p>
    <w:p w14:paraId="38C497A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8-51:SB_RPAR</w:t>
      </w:r>
    </w:p>
    <w:p w14:paraId="68FB9CD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8-52:SB_SEMICOLON</w:t>
      </w:r>
    </w:p>
    <w:p w14:paraId="17BBD70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1C348D2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271886D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72FA70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0CB6E80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5FF0087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1681B8B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9-1:KW_BEGIN</w:t>
      </w:r>
    </w:p>
    <w:p w14:paraId="0998052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if statement ....</w:t>
      </w:r>
    </w:p>
    <w:p w14:paraId="280A2CE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10-3:KW_IF</w:t>
      </w:r>
    </w:p>
    <w:p w14:paraId="2969E9F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5F429F1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10-7:TK_IDENT(N)</w:t>
      </w:r>
    </w:p>
    <w:p w14:paraId="19DD61A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5CF86E5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10-10:SB_NEQ</w:t>
      </w:r>
    </w:p>
    <w:p w14:paraId="41AE6A5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5B3301F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10-12:TK_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0)</w:t>
      </w:r>
    </w:p>
    <w:p w14:paraId="4EDF69E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BEF72F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10-15:KW_THEN</w:t>
      </w:r>
    </w:p>
    <w:p w14:paraId="5C1ABE6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group statement ....</w:t>
      </w:r>
    </w:p>
    <w:p w14:paraId="090770A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11-5:KW_BEGIN</w:t>
      </w:r>
    </w:p>
    <w:p w14:paraId="7D7A6EF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5CFFFCE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12-7:KW_CALL</w:t>
      </w:r>
    </w:p>
    <w:p w14:paraId="6397126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12-13:TK_IDENT(HANOI)</w:t>
      </w:r>
    </w:p>
    <w:p w14:paraId="35A9A80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12-18:SB_LPAR</w:t>
      </w:r>
    </w:p>
    <w:p w14:paraId="489FC74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4AC7AC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12-19:TK_IDENT(N)</w:t>
      </w:r>
    </w:p>
    <w:p w14:paraId="57EF26E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12-20:SB_MINUS</w:t>
      </w:r>
    </w:p>
    <w:p w14:paraId="0CB3E9A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12-21:TK_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6D18341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Expression parsed</w:t>
      </w:r>
    </w:p>
    <w:p w14:paraId="5493309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12-22:SB_COMMA</w:t>
      </w:r>
    </w:p>
    <w:p w14:paraId="2DBB1F3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EA85F9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12-23:TK_IDENT(S)</w:t>
      </w:r>
    </w:p>
    <w:p w14:paraId="1C67CD9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5546FA7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12-24:SB_COMMA</w:t>
      </w:r>
    </w:p>
    <w:p w14:paraId="1F0279B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D0387C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12-25:TK_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6)</w:t>
      </w:r>
    </w:p>
    <w:p w14:paraId="4B7D405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12-26:SB_MINUS</w:t>
      </w:r>
    </w:p>
    <w:p w14:paraId="1F19983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12-27:TK_IDENT(S)</w:t>
      </w:r>
    </w:p>
    <w:p w14:paraId="33F1CE6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12-28:SB_MINUS</w:t>
      </w:r>
    </w:p>
    <w:p w14:paraId="5E87028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12-29:TK_IDENT(Z)</w:t>
      </w:r>
    </w:p>
    <w:p w14:paraId="7C78E41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44D3012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12-30:SB_RPAR</w:t>
      </w:r>
    </w:p>
    <w:p w14:paraId="6DE0E57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67CF5F4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12-31:SB_SEMICOLON</w:t>
      </w:r>
    </w:p>
    <w:p w14:paraId="1986A28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5D15BAF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13-7:TK_IDENT(I)</w:t>
      </w:r>
    </w:p>
    <w:p w14:paraId="25B21F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13-9:SB_ASSIGN</w:t>
      </w:r>
    </w:p>
    <w:p w14:paraId="3D6B501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58EC597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13-10:TK_IDENT(I)</w:t>
      </w:r>
    </w:p>
    <w:p w14:paraId="7E32407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13-11:SB_PLUS</w:t>
      </w:r>
    </w:p>
    <w:p w14:paraId="68E0F61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13-12:TK_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194CD15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308481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5FC3088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13-13:SB_SEMICOLON</w:t>
      </w:r>
    </w:p>
    <w:p w14:paraId="582BF3C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2933B1A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14-7:KW_CALL</w:t>
      </w:r>
    </w:p>
    <w:p w14:paraId="3F32E20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14-13:TK_IDENT(WRITELN)</w:t>
      </w:r>
    </w:p>
    <w:p w14:paraId="1E17082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749FBA0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14-20:SB_SEMICOLON</w:t>
      </w:r>
    </w:p>
    <w:p w14:paraId="2EB132F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5EFC975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15-7:KW_CALL</w:t>
      </w:r>
    </w:p>
    <w:p w14:paraId="1B463F7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15-13:TK_IDENT(WRITEI)</w:t>
      </w:r>
    </w:p>
    <w:p w14:paraId="70FCA84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15-19:SB_LPAR</w:t>
      </w:r>
    </w:p>
    <w:p w14:paraId="27D121B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1D06FC4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15-20:TK_IDENT(I)</w:t>
      </w:r>
    </w:p>
    <w:p w14:paraId="30096D1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74A9D1E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15-21:SB_RPAR</w:t>
      </w:r>
    </w:p>
    <w:p w14:paraId="31E69BF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76FAB8D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15-22:SB_SEMICOLON</w:t>
      </w:r>
    </w:p>
    <w:p w14:paraId="0B91BC9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70FDA8F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16-7:KW_CALL</w:t>
      </w:r>
    </w:p>
    <w:p w14:paraId="4E4865C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16-13:TK_IDENT(WRITEI)</w:t>
      </w:r>
    </w:p>
    <w:p w14:paraId="4A75269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16-19:SB_LPAR</w:t>
      </w:r>
    </w:p>
    <w:p w14:paraId="0B56112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FDDA62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16-20:TK_IDENT(N)</w:t>
      </w:r>
    </w:p>
    <w:p w14:paraId="753C89A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2E7990D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16-21:SB_RPAR</w:t>
      </w:r>
    </w:p>
    <w:p w14:paraId="08B5E1A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449F2FF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16-22:SB_SEMICOLON</w:t>
      </w:r>
    </w:p>
    <w:p w14:paraId="2A00F91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025FDA3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17-7:KW_CALL</w:t>
      </w:r>
    </w:p>
    <w:p w14:paraId="32425B8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17-13:TK_IDENT(WRITEI)</w:t>
      </w:r>
    </w:p>
    <w:p w14:paraId="36BEEA3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17-19:SB_LPAR</w:t>
      </w:r>
    </w:p>
    <w:p w14:paraId="552C477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1EBDF03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17-20:TK_IDENT(S)</w:t>
      </w:r>
    </w:p>
    <w:p w14:paraId="77B4C42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CD6982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17-21:SB_RPAR</w:t>
      </w:r>
    </w:p>
    <w:p w14:paraId="7F9938E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342A1E6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17-22:SB_SEMICOLON</w:t>
      </w:r>
    </w:p>
    <w:p w14:paraId="4EDC95A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7F6611C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18-7:KW_CALL</w:t>
      </w:r>
    </w:p>
    <w:p w14:paraId="09C46DD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18-13:TK_IDENT(WRITEI)</w:t>
      </w:r>
    </w:p>
    <w:p w14:paraId="4FB6784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18-19:SB_LPAR</w:t>
      </w:r>
    </w:p>
    <w:p w14:paraId="2631AF0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5B13D0C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18-20:TK_IDENT(Z)</w:t>
      </w:r>
    </w:p>
    <w:p w14:paraId="223DD94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9C486D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18-21:SB_RPAR</w:t>
      </w:r>
    </w:p>
    <w:p w14:paraId="4375424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047CF17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18-22:SB_SEMICOLON</w:t>
      </w:r>
    </w:p>
    <w:p w14:paraId="4848413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16FBA74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19-7:KW_CALL</w:t>
      </w:r>
    </w:p>
    <w:p w14:paraId="4F4D8B7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19-13:TK_IDENT(HANOI)</w:t>
      </w:r>
    </w:p>
    <w:p w14:paraId="6CEC15F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19-18:SB_LPAR</w:t>
      </w:r>
    </w:p>
    <w:p w14:paraId="3812A3D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E24D23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19-19:TK_IDENT(N)</w:t>
      </w:r>
    </w:p>
    <w:p w14:paraId="25A150A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19-20:SB_MINUS</w:t>
      </w:r>
    </w:p>
    <w:p w14:paraId="38A0449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19-21:TK_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7773ABC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2B92764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19-22:SB_COMMA</w:t>
      </w:r>
    </w:p>
    <w:p w14:paraId="2CD001B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42DEC2B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19-23:TK_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6)</w:t>
      </w:r>
    </w:p>
    <w:p w14:paraId="76E0BC4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19-24:SB_MINUS</w:t>
      </w:r>
    </w:p>
    <w:p w14:paraId="26A3A27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19-25:TK_IDENT(S)</w:t>
      </w:r>
    </w:p>
    <w:p w14:paraId="6E9BC12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19-26:SB_MINUS</w:t>
      </w:r>
    </w:p>
    <w:p w14:paraId="684E224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19-27:TK_IDENT(Z)</w:t>
      </w:r>
    </w:p>
    <w:p w14:paraId="1884E1D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CD9DBB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19-28:SB_COMMA</w:t>
      </w:r>
    </w:p>
    <w:p w14:paraId="0CCEBBB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20368B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19-29:TK_IDENT(Z)</w:t>
      </w:r>
    </w:p>
    <w:p w14:paraId="07D41DA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F8250E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19-30:SB_RPAR</w:t>
      </w:r>
    </w:p>
    <w:p w14:paraId="75679C5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22E4B1F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20-5:KW_END</w:t>
      </w:r>
    </w:p>
    <w:p w14:paraId="3A8BD87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Group statement parsed ....</w:t>
      </w:r>
    </w:p>
    <w:p w14:paraId="21FB827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If statement parsed ....</w:t>
      </w:r>
    </w:p>
    <w:p w14:paraId="48C86B5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21-1:KW_END</w:t>
      </w:r>
    </w:p>
    <w:p w14:paraId="4BCAC23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3C89C17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21-4:SB_SEMICOLON</w:t>
      </w:r>
    </w:p>
    <w:p w14:paraId="0BD024B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Procedure parsed ....</w:t>
      </w:r>
    </w:p>
    <w:p w14:paraId="4B1D273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387665A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23-1:KW_BEGIN</w:t>
      </w:r>
    </w:p>
    <w:p w14:paraId="3126E7D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for statement ....</w:t>
      </w:r>
    </w:p>
    <w:p w14:paraId="3C9864E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24-3:KW_FOR</w:t>
      </w:r>
    </w:p>
    <w:p w14:paraId="3D6447F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24-8:TK_IDENT(N)</w:t>
      </w:r>
    </w:p>
    <w:p w14:paraId="4B2A8CB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24-11:SB_ASSIGN</w:t>
      </w:r>
    </w:p>
    <w:p w14:paraId="3A6590E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6575369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24-13:TK_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5CBB8FE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228B627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24-16:KW_TO</w:t>
      </w:r>
    </w:p>
    <w:p w14:paraId="584E0E4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4586B4D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24-20:TK_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4)</w:t>
      </w:r>
    </w:p>
    <w:p w14:paraId="5BD3E63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B344EA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24-23:KW_DO</w:t>
      </w:r>
    </w:p>
    <w:p w14:paraId="50B9779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group statement ....</w:t>
      </w:r>
    </w:p>
    <w:p w14:paraId="762DB47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25-5:KW_BEGIN</w:t>
      </w:r>
    </w:p>
    <w:p w14:paraId="5272416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for statement ....</w:t>
      </w:r>
    </w:p>
    <w:p w14:paraId="0444018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26-7:KW_FOR</w:t>
      </w:r>
    </w:p>
    <w:p w14:paraId="3FFB949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26-12:TK_IDENT(I)</w:t>
      </w:r>
    </w:p>
    <w:p w14:paraId="317FA0E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26-14:SB_ASSIGN</w:t>
      </w:r>
    </w:p>
    <w:p w14:paraId="084C54B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35A12E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26-15:TK_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6193BA0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7B555D0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26-18:KW_TO</w:t>
      </w:r>
    </w:p>
    <w:p w14:paraId="14E00E9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29BD64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26-22:TK_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4)</w:t>
      </w:r>
    </w:p>
    <w:p w14:paraId="5F78101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1C0E72D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26-25:KW_DO</w:t>
      </w:r>
    </w:p>
    <w:p w14:paraId="7157665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40FDC3B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27-9:KW_CALL</w:t>
      </w:r>
    </w:p>
    <w:p w14:paraId="624B030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27-15:TK_IDENT(WRITEC)</w:t>
      </w:r>
    </w:p>
    <w:p w14:paraId="72C0D7F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27-21:SB_LPAR</w:t>
      </w:r>
    </w:p>
    <w:p w14:paraId="6B29510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2B166BF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27-23:TK_</w:t>
      </w:r>
      <w:proofErr w:type="gramStart"/>
      <w:r w:rsidRPr="00A3220A">
        <w:rPr>
          <w:rFonts w:ascii="Consolas" w:hAnsi="Consolas"/>
        </w:rPr>
        <w:t>CHAR(</w:t>
      </w:r>
      <w:proofErr w:type="gramEnd"/>
      <w:r w:rsidRPr="00A3220A">
        <w:rPr>
          <w:rFonts w:ascii="Consolas" w:hAnsi="Consolas"/>
        </w:rPr>
        <w:t>' ')</w:t>
      </w:r>
    </w:p>
    <w:p w14:paraId="16387DE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1043EAD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27-25:SB_RPAR</w:t>
      </w:r>
    </w:p>
    <w:p w14:paraId="189498E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17BB10F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For statement parsed ....</w:t>
      </w:r>
    </w:p>
    <w:p w14:paraId="7E85AF6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27-26:SB_SEMICOLON</w:t>
      </w:r>
    </w:p>
    <w:p w14:paraId="69A7426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50AA918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28-7:TK_IDENT(C)</w:t>
      </w:r>
    </w:p>
    <w:p w14:paraId="3A9DBF6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28-10:SB_ASSIGN</w:t>
      </w:r>
    </w:p>
    <w:p w14:paraId="50C4F10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2E5FFAE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28-13:TK_IDENT(READC)</w:t>
      </w:r>
    </w:p>
    <w:p w14:paraId="332A3E5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76A5C30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5037CB5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28-18:SB_SEMICOLON</w:t>
      </w:r>
    </w:p>
    <w:p w14:paraId="077FD24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4DB3685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29-7:KW_CALL</w:t>
      </w:r>
    </w:p>
    <w:p w14:paraId="76B72E1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29-13:TK_IDENT(WRITEC)</w:t>
      </w:r>
    </w:p>
    <w:p w14:paraId="6C71248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29-19:SB_LPAR</w:t>
      </w:r>
    </w:p>
    <w:p w14:paraId="4B93B4D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C8DC64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29-20:TK_IDENT(C)</w:t>
      </w:r>
    </w:p>
    <w:p w14:paraId="65FC0BF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11633CD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29-21:SB_RPAR</w:t>
      </w:r>
    </w:p>
    <w:p w14:paraId="2721326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3F98A69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30-5:KW_END</w:t>
      </w:r>
    </w:p>
    <w:p w14:paraId="5E3CAA2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Group statement parsed ....</w:t>
      </w:r>
    </w:p>
    <w:p w14:paraId="5858813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For statement parsed ....</w:t>
      </w:r>
    </w:p>
    <w:p w14:paraId="56612BA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30-8:SB_SEMICOLON</w:t>
      </w:r>
    </w:p>
    <w:p w14:paraId="68D3E93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24A6335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31-3:TK_IDENT(P)</w:t>
      </w:r>
    </w:p>
    <w:p w14:paraId="170BE34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31-5:SB_ASSIGN</w:t>
      </w:r>
    </w:p>
    <w:p w14:paraId="3E1AD26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260617A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31-6:TK_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52C5320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721D661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6CE2BD5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31-7:SB_SEMICOLON</w:t>
      </w:r>
    </w:p>
    <w:p w14:paraId="5185F6E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1B5D454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32-3:TK_IDENT(Q)</w:t>
      </w:r>
    </w:p>
    <w:p w14:paraId="64383E7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32-5:SB_ASSIGN</w:t>
      </w:r>
    </w:p>
    <w:p w14:paraId="5CC21EF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1E2BF17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32-6:TK_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2)</w:t>
      </w:r>
    </w:p>
    <w:p w14:paraId="16DAE0A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5E96DF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472D5E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32-7:SB_SEMICOLON</w:t>
      </w:r>
    </w:p>
    <w:p w14:paraId="328B409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for statement ....</w:t>
      </w:r>
    </w:p>
    <w:p w14:paraId="2339393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33-3:KW_FOR</w:t>
      </w:r>
    </w:p>
    <w:p w14:paraId="6554EFC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33-8:TK_IDENT(N)</w:t>
      </w:r>
    </w:p>
    <w:p w14:paraId="0680C99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33-10:SB_ASSIGN</w:t>
      </w:r>
    </w:p>
    <w:p w14:paraId="15C192B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E259A6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33-11:TK_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2)</w:t>
      </w:r>
    </w:p>
    <w:p w14:paraId="43A0E57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0E8FD8B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33-14:KW_TO</w:t>
      </w:r>
    </w:p>
    <w:p w14:paraId="3F7A30E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4DB23BB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33-18:TK_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4)</w:t>
      </w:r>
    </w:p>
    <w:p w14:paraId="49A9F81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189F093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33-21:KW_DO</w:t>
      </w:r>
    </w:p>
    <w:p w14:paraId="283200D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group statement ....</w:t>
      </w:r>
    </w:p>
    <w:p w14:paraId="2156FAD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34-5:KW_BEGIN</w:t>
      </w:r>
    </w:p>
    <w:p w14:paraId="20E2EA6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3C47E78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35-7:TK_IDENT(I)</w:t>
      </w:r>
    </w:p>
    <w:p w14:paraId="2D8B26E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35-9:SB_ASSIGN</w:t>
      </w:r>
    </w:p>
    <w:p w14:paraId="4E5F359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598CAD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35-10:TK_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0)</w:t>
      </w:r>
    </w:p>
    <w:p w14:paraId="41AB394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0C247F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184EC3E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35-11:SB_SEMICOLON</w:t>
      </w:r>
    </w:p>
    <w:p w14:paraId="20BDC56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2B4B473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36-7:KW_CALL</w:t>
      </w:r>
    </w:p>
    <w:p w14:paraId="01F76B9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36-13:TK_IDENT(HANOI)</w:t>
      </w:r>
    </w:p>
    <w:p w14:paraId="0BE811B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36-18:SB_LPAR</w:t>
      </w:r>
    </w:p>
    <w:p w14:paraId="60FC95B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55085E1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36-19:TK_IDENT(N)</w:t>
      </w:r>
    </w:p>
    <w:p w14:paraId="3D0E9A5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7444748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36-20:SB_COMMA</w:t>
      </w:r>
    </w:p>
    <w:p w14:paraId="0136D58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2FAA735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36-21:TK_IDENT(P)</w:t>
      </w:r>
    </w:p>
    <w:p w14:paraId="3917752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53F6F08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36-22:SB_COMMA</w:t>
      </w:r>
    </w:p>
    <w:p w14:paraId="4376AE4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B09CDD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36-23:TK_IDENT(Q)</w:t>
      </w:r>
    </w:p>
    <w:p w14:paraId="0229787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0BFFF14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36-24:SB_RPAR</w:t>
      </w:r>
    </w:p>
    <w:p w14:paraId="74D9296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4A15829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36-25:SB_SEMICOLON</w:t>
      </w:r>
    </w:p>
    <w:p w14:paraId="363F981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40B9D3B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37-7:KW_CALL</w:t>
      </w:r>
    </w:p>
    <w:p w14:paraId="33FCD4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37-13:TK_IDENT(WRITELN)</w:t>
      </w:r>
    </w:p>
    <w:p w14:paraId="056D25A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4749131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38-5:KW_END</w:t>
      </w:r>
    </w:p>
    <w:p w14:paraId="596D1F8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Group statement parsed ....</w:t>
      </w:r>
    </w:p>
    <w:p w14:paraId="4A5F92A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For statement parsed ....</w:t>
      </w:r>
    </w:p>
    <w:p w14:paraId="4F88E56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39-1:KW_END</w:t>
      </w:r>
    </w:p>
    <w:p w14:paraId="51D4B19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67AE21F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39-5:SB_PERIOD</w:t>
      </w:r>
    </w:p>
    <w:p w14:paraId="7085511D" w14:textId="1E5A8D80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Program parsed!</w:t>
      </w:r>
    </w:p>
    <w:p w14:paraId="1680B66A" w14:textId="5EFB8175" w:rsidR="00361E6E" w:rsidRPr="00361E6E" w:rsidRDefault="00361E6E" w:rsidP="00361E6E">
      <w:pPr>
        <w:rPr>
          <w:b/>
          <w:bCs/>
        </w:rPr>
      </w:pPr>
      <w:r w:rsidRPr="00361E6E">
        <w:rPr>
          <w:b/>
          <w:bCs/>
        </w:rPr>
        <w:t>Example 4</w:t>
      </w:r>
    </w:p>
    <w:p w14:paraId="6AA392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Program ....</w:t>
      </w:r>
    </w:p>
    <w:p w14:paraId="203431C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1-1:KW_PROGRAM</w:t>
      </w:r>
    </w:p>
    <w:p w14:paraId="0D65F67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1-10:TK_IDENT(EXAMPLE4)</w:t>
      </w:r>
    </w:p>
    <w:p w14:paraId="1BACC09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1-18:SB_SEMICOLON</w:t>
      </w:r>
    </w:p>
    <w:p w14:paraId="4D64614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1EF3C7A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2-1:KW_CONST</w:t>
      </w:r>
    </w:p>
    <w:p w14:paraId="093EADE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2-7:TK_IDENT(MAX)</w:t>
      </w:r>
    </w:p>
    <w:p w14:paraId="44A344A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2-11:SB_EQ</w:t>
      </w:r>
    </w:p>
    <w:p w14:paraId="468D6F3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2-13:TK_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10)</w:t>
      </w:r>
    </w:p>
    <w:p w14:paraId="3AEF914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2-15:SB_SEMICOLON</w:t>
      </w:r>
    </w:p>
    <w:p w14:paraId="13A623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Block 2 ....</w:t>
      </w:r>
    </w:p>
    <w:p w14:paraId="67A8AD2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3-1:KW_TYPE</w:t>
      </w:r>
    </w:p>
    <w:p w14:paraId="4D07E51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3-6:TK_IDENT(T)</w:t>
      </w:r>
    </w:p>
    <w:p w14:paraId="42EBC1F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3-8:SB_EQ</w:t>
      </w:r>
    </w:p>
    <w:p w14:paraId="697C5C0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3-10:KW_INTEGER</w:t>
      </w:r>
    </w:p>
    <w:p w14:paraId="62E3165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3-17:SB_SEMICOLON</w:t>
      </w:r>
    </w:p>
    <w:p w14:paraId="3CDDD2D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24EF43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4-1:KW_VAR</w:t>
      </w:r>
    </w:p>
    <w:p w14:paraId="09F9751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4-6:TK_IDENT(A)</w:t>
      </w:r>
    </w:p>
    <w:p w14:paraId="420E202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4-8:SB_COLON</w:t>
      </w:r>
    </w:p>
    <w:p w14:paraId="32F3D9A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4-10:KW_ARRAY</w:t>
      </w:r>
    </w:p>
    <w:p w14:paraId="4FF2781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4-15:SB_LSEL</w:t>
      </w:r>
    </w:p>
    <w:p w14:paraId="23F61E0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4-18:TK_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10)</w:t>
      </w:r>
    </w:p>
    <w:p w14:paraId="33EB3FF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4-22:SB_RSEL</w:t>
      </w:r>
    </w:p>
    <w:p w14:paraId="6302F5B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4-24:KW_OF</w:t>
      </w:r>
    </w:p>
    <w:p w14:paraId="03999D1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4-27:TK_IDENT(T)</w:t>
      </w:r>
    </w:p>
    <w:p w14:paraId="372D326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4-28:SB_SEMICOLON</w:t>
      </w:r>
    </w:p>
    <w:p w14:paraId="5BF2B31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5-6:TK_IDENT(N)</w:t>
      </w:r>
    </w:p>
    <w:p w14:paraId="08CC685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5-8:SB_COLON</w:t>
      </w:r>
    </w:p>
    <w:p w14:paraId="24CCCC2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5-10:KW_INTEGER</w:t>
      </w:r>
    </w:p>
    <w:p w14:paraId="5FC073C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5-17:SB_SEMICOLON</w:t>
      </w:r>
    </w:p>
    <w:p w14:paraId="7527101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6-6:TK_IDENT(CH)</w:t>
      </w:r>
    </w:p>
    <w:p w14:paraId="76A1C21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6-9:SB_COLON</w:t>
      </w:r>
    </w:p>
    <w:p w14:paraId="369F9D9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6-11:KW_CHAR</w:t>
      </w:r>
    </w:p>
    <w:p w14:paraId="246D440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6-15:SB_SEMICOLON</w:t>
      </w:r>
    </w:p>
    <w:p w14:paraId="0ED6C34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600DC69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0B8791B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procedure ....</w:t>
      </w:r>
    </w:p>
    <w:p w14:paraId="6AEE595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8-1:KW_PROCEDURE</w:t>
      </w:r>
    </w:p>
    <w:p w14:paraId="54E7725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8-11:TK_IDENT(INPUT)</w:t>
      </w:r>
    </w:p>
    <w:p w14:paraId="4E19815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8-16:SB_SEMICOLON</w:t>
      </w:r>
    </w:p>
    <w:p w14:paraId="4383C05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3077C73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7E22667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08C2BDA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9-1:KW_VAR</w:t>
      </w:r>
    </w:p>
    <w:p w14:paraId="31F1727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9-5:TK_IDENT(I)</w:t>
      </w:r>
    </w:p>
    <w:p w14:paraId="16C1738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9-7:SB_COLON</w:t>
      </w:r>
    </w:p>
    <w:p w14:paraId="16791D1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9-9:KW_INTEGER</w:t>
      </w:r>
    </w:p>
    <w:p w14:paraId="3F5EC80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9-16:SB_SEMICOLON</w:t>
      </w:r>
    </w:p>
    <w:p w14:paraId="322CEDB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10-5:TK_IDENT(TMP)</w:t>
      </w:r>
    </w:p>
    <w:p w14:paraId="00A772C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10-9:SB_COLON</w:t>
      </w:r>
    </w:p>
    <w:p w14:paraId="32EAD6B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10-11:KW_INTEGER</w:t>
      </w:r>
    </w:p>
    <w:p w14:paraId="763D156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10-18:SB_SEMICOLON</w:t>
      </w:r>
    </w:p>
    <w:p w14:paraId="206C239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6F9D6AF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051E225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701705B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11-1:KW_BEGIN</w:t>
      </w:r>
    </w:p>
    <w:p w14:paraId="3E442A1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580F3C5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12-3:TK_IDENT(N)</w:t>
      </w:r>
    </w:p>
    <w:p w14:paraId="5B8BF30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12-6:SB_ASSIGN</w:t>
      </w:r>
    </w:p>
    <w:p w14:paraId="22F86B8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2F41F52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12-8:TK_IDENT(READI)</w:t>
      </w:r>
    </w:p>
    <w:p w14:paraId="1066D49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53F5EB7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1C56E27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12-13:SB_SEMICOLON</w:t>
      </w:r>
    </w:p>
    <w:p w14:paraId="4C3AA57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for statement ....</w:t>
      </w:r>
    </w:p>
    <w:p w14:paraId="00EB26A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13-3:KW_FOR</w:t>
      </w:r>
    </w:p>
    <w:p w14:paraId="58363BF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13-7:TK_IDENT(I)</w:t>
      </w:r>
    </w:p>
    <w:p w14:paraId="33A668A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13-10:SB_ASSIGN</w:t>
      </w:r>
    </w:p>
    <w:p w14:paraId="1209239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03A6FA5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13-12:TK_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37DE0AE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5C554E6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13-14:KW_TO</w:t>
      </w:r>
    </w:p>
    <w:p w14:paraId="4FAEBE3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DC4C95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13-17:TK_IDENT(N)</w:t>
      </w:r>
    </w:p>
    <w:p w14:paraId="016C8AF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C1AD08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13-19:KW_DO</w:t>
      </w:r>
    </w:p>
    <w:p w14:paraId="6BBFE0B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3B1C4E2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14-6:TK_IDENT(A)</w:t>
      </w:r>
    </w:p>
    <w:p w14:paraId="47EE21D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14-7:SB_LSEL</w:t>
      </w:r>
    </w:p>
    <w:p w14:paraId="159493B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FF2A05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14-9:TK_IDENT(I)</w:t>
      </w:r>
    </w:p>
    <w:p w14:paraId="19FD84B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2DDA38C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14-11:SB_RSEL</w:t>
      </w:r>
    </w:p>
    <w:p w14:paraId="27C0F64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14-14:SB_ASSIGN</w:t>
      </w:r>
    </w:p>
    <w:p w14:paraId="30B495F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1AE95FC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14-16:TK_IDENT(READI)</w:t>
      </w:r>
    </w:p>
    <w:p w14:paraId="060CEAC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896B93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094B66C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For statement parsed ....</w:t>
      </w:r>
    </w:p>
    <w:p w14:paraId="2CB332F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14-21:SB_SEMICOLON</w:t>
      </w:r>
    </w:p>
    <w:p w14:paraId="71B80B6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15-1:KW_END</w:t>
      </w:r>
    </w:p>
    <w:p w14:paraId="3C9AFD3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20F0C57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15-4:SB_SEMICOLON</w:t>
      </w:r>
    </w:p>
    <w:p w14:paraId="4FD4B06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Procedure parsed ....</w:t>
      </w:r>
    </w:p>
    <w:p w14:paraId="2D7FA25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procedure ....</w:t>
      </w:r>
    </w:p>
    <w:p w14:paraId="14842F1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17-1:KW_PROCEDURE</w:t>
      </w:r>
    </w:p>
    <w:p w14:paraId="2E102BE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17-11:TK_IDENT(OUTPUT)</w:t>
      </w:r>
    </w:p>
    <w:p w14:paraId="3D70F18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17-17:SB_SEMICOLON</w:t>
      </w:r>
    </w:p>
    <w:p w14:paraId="30EE426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3F77118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Block 2 ....</w:t>
      </w:r>
    </w:p>
    <w:p w14:paraId="55E8889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54CDD2B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18-1:KW_VAR</w:t>
      </w:r>
    </w:p>
    <w:p w14:paraId="77189A1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18-5:TK_IDENT(I)</w:t>
      </w:r>
    </w:p>
    <w:p w14:paraId="05DCD46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18-7:SB_COLON</w:t>
      </w:r>
    </w:p>
    <w:p w14:paraId="03CE328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18-9:KW_INTEGER</w:t>
      </w:r>
    </w:p>
    <w:p w14:paraId="1875A2E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18-16:SB_SEMICOLON</w:t>
      </w:r>
    </w:p>
    <w:p w14:paraId="73F7A91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7F1FFA5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08D444B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525CB0E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19-1:KW_BEGIN</w:t>
      </w:r>
    </w:p>
    <w:p w14:paraId="48FAEC3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for statement ....</w:t>
      </w:r>
    </w:p>
    <w:p w14:paraId="5D44446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20-3:KW_FOR</w:t>
      </w:r>
    </w:p>
    <w:p w14:paraId="1F01287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20-7:TK_IDENT(I)</w:t>
      </w:r>
    </w:p>
    <w:p w14:paraId="0A7B340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20-10:SB_ASSIGN</w:t>
      </w:r>
    </w:p>
    <w:p w14:paraId="3387CA9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B7482E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20-12:TK_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3FCE0B7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5E9BB01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20-14:KW_TO</w:t>
      </w:r>
    </w:p>
    <w:p w14:paraId="15C07CD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1481127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20-17:TK_IDENT(N)</w:t>
      </w:r>
    </w:p>
    <w:p w14:paraId="36ADAC4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FB70C3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20-19:KW_DO</w:t>
      </w:r>
    </w:p>
    <w:p w14:paraId="6C5C6D7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group statement ....</w:t>
      </w:r>
    </w:p>
    <w:p w14:paraId="30DFBBF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21-6:KW_BEGIN</w:t>
      </w:r>
    </w:p>
    <w:p w14:paraId="123A5E2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6439CD5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22-8:KW_CALL</w:t>
      </w:r>
    </w:p>
    <w:p w14:paraId="188742A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22-13:TK_IDENT(WRITEI)</w:t>
      </w:r>
    </w:p>
    <w:p w14:paraId="18157F9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22-19:SB_LPAR</w:t>
      </w:r>
    </w:p>
    <w:p w14:paraId="0BCC01F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2C75541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22-20:TK_IDENT(A)</w:t>
      </w:r>
    </w:p>
    <w:p w14:paraId="2C273ED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22-21:SB_LSEL</w:t>
      </w:r>
    </w:p>
    <w:p w14:paraId="78A25AB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077F7A4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22-23:TK_IDENT(I)</w:t>
      </w:r>
    </w:p>
    <w:p w14:paraId="4081934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45FC2D8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22-25:SB_RSEL</w:t>
      </w:r>
    </w:p>
    <w:p w14:paraId="766BCEB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20E521B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22-26:SB_RPAR</w:t>
      </w:r>
    </w:p>
    <w:p w14:paraId="114A183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628F76B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22-27:SB_SEMICOLON</w:t>
      </w:r>
    </w:p>
    <w:p w14:paraId="34CAB6B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5FD0F2C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23-8:KW_CALL</w:t>
      </w:r>
    </w:p>
    <w:p w14:paraId="6DFDD99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23-13:TK_IDENT(WRITELN)</w:t>
      </w:r>
    </w:p>
    <w:p w14:paraId="3E922D6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08E4D2D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23-20:SB_SEMICOLON</w:t>
      </w:r>
    </w:p>
    <w:p w14:paraId="4D783BD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24-6:KW_END</w:t>
      </w:r>
    </w:p>
    <w:p w14:paraId="189CB5D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Group statement parsed ....</w:t>
      </w:r>
    </w:p>
    <w:p w14:paraId="4EF8FA4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For statement parsed ....</w:t>
      </w:r>
    </w:p>
    <w:p w14:paraId="40A67BB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25-1:KW_END</w:t>
      </w:r>
    </w:p>
    <w:p w14:paraId="4DE3FF7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3ECCE4C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25-4:SB_SEMICOLON</w:t>
      </w:r>
    </w:p>
    <w:p w14:paraId="557190F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Procedure parsed ....</w:t>
      </w:r>
    </w:p>
    <w:p w14:paraId="00D42CE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function ....</w:t>
      </w:r>
    </w:p>
    <w:p w14:paraId="66CC52F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27-1:KW_FUNCTION</w:t>
      </w:r>
    </w:p>
    <w:p w14:paraId="4797C9E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27-10:TK_IDENT(SUM)</w:t>
      </w:r>
    </w:p>
    <w:p w14:paraId="2528EDF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27-14:SB_COLON</w:t>
      </w:r>
    </w:p>
    <w:p w14:paraId="2E3D26A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27-16:KW_INTEGER</w:t>
      </w:r>
    </w:p>
    <w:p w14:paraId="7B00579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27-23:SB_SEMICOLON</w:t>
      </w:r>
    </w:p>
    <w:p w14:paraId="572D18E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7821B9E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40E688A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Block 3 ....</w:t>
      </w:r>
    </w:p>
    <w:p w14:paraId="671604B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28-1:KW_VAR</w:t>
      </w:r>
    </w:p>
    <w:p w14:paraId="52C0300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28-5:TK_IDENT(I)</w:t>
      </w:r>
    </w:p>
    <w:p w14:paraId="31FF824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28-6:SB_COLON</w:t>
      </w:r>
    </w:p>
    <w:p w14:paraId="3236337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28-8:KW_INTEGER</w:t>
      </w:r>
    </w:p>
    <w:p w14:paraId="64621DB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28-15:SB_SEMICOLON</w:t>
      </w:r>
    </w:p>
    <w:p w14:paraId="231C125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29-5:TK_IDENT(S)</w:t>
      </w:r>
    </w:p>
    <w:p w14:paraId="06F840F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29-7:SB_COLON</w:t>
      </w:r>
    </w:p>
    <w:p w14:paraId="7CE00CE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29-9:KW_INTEGER</w:t>
      </w:r>
    </w:p>
    <w:p w14:paraId="3A5BF25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29-16:SB_SEMICOLON</w:t>
      </w:r>
    </w:p>
    <w:p w14:paraId="746C567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7B3DAD7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08342B2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54688CA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30-1:KW_BEGIN</w:t>
      </w:r>
    </w:p>
    <w:p w14:paraId="49E8A47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7CF9E26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31-5:TK_IDENT(S)</w:t>
      </w:r>
    </w:p>
    <w:p w14:paraId="196FC20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31-8:SB_ASSIGN</w:t>
      </w:r>
    </w:p>
    <w:p w14:paraId="6F73E90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4CC0756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31-10:TK_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0)</w:t>
      </w:r>
    </w:p>
    <w:p w14:paraId="0E640C8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2F41DF1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0D18C18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31-11:SB_SEMICOLON</w:t>
      </w:r>
    </w:p>
    <w:p w14:paraId="09C57D7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786BDA4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32-5:TK_IDENT(I)</w:t>
      </w:r>
    </w:p>
    <w:p w14:paraId="5CA1ECF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32-8:SB_ASSIGN</w:t>
      </w:r>
    </w:p>
    <w:p w14:paraId="4B0DE1C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6E9A914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32-10:TK_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3AC3A39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7E6883A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0A8F20F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32-11:SB_SEMICOLON</w:t>
      </w:r>
    </w:p>
    <w:p w14:paraId="2FF07D4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a while statement ....</w:t>
      </w:r>
    </w:p>
    <w:p w14:paraId="38029C3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33-5:KW_WHILE</w:t>
      </w:r>
    </w:p>
    <w:p w14:paraId="573046F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21E7EA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33-11:TK_IDENT(I)</w:t>
      </w:r>
    </w:p>
    <w:p w14:paraId="16ED336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24DA619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33-14:SB_LE</w:t>
      </w:r>
    </w:p>
    <w:p w14:paraId="68DFCAC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6C723E9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33-16:TK_IDENT(N)</w:t>
      </w:r>
    </w:p>
    <w:p w14:paraId="75D7A64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D11FA6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33-18:KW_DO</w:t>
      </w:r>
    </w:p>
    <w:p w14:paraId="65C140A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group statement ....</w:t>
      </w:r>
    </w:p>
    <w:p w14:paraId="41DB0A4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34-6:KW_BEGIN</w:t>
      </w:r>
    </w:p>
    <w:p w14:paraId="0B26596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594097D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35-8:TK_IDENT(S)</w:t>
      </w:r>
    </w:p>
    <w:p w14:paraId="1E0CE6C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35-11:SB_ASSIGN</w:t>
      </w:r>
    </w:p>
    <w:p w14:paraId="6FFDF61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CD6F17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35-13:TK_IDENT(S)</w:t>
      </w:r>
    </w:p>
    <w:p w14:paraId="5CF9B6F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35-15:SB_PLUS</w:t>
      </w:r>
    </w:p>
    <w:p w14:paraId="72EE35F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35-17:TK_IDENT(A)</w:t>
      </w:r>
    </w:p>
    <w:p w14:paraId="3799430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35-18:SB_LSEL</w:t>
      </w:r>
    </w:p>
    <w:p w14:paraId="0DAE79E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98687F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35-20:TK_IDENT(I)</w:t>
      </w:r>
    </w:p>
    <w:p w14:paraId="391C4AF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0D75571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35-22:SB_RSEL</w:t>
      </w:r>
    </w:p>
    <w:p w14:paraId="699A503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0041F6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1936837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35-23:SB_SEMICOLON</w:t>
      </w:r>
    </w:p>
    <w:p w14:paraId="5B5D870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2E10FBF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36-8:TK_IDENT(I)</w:t>
      </w:r>
    </w:p>
    <w:p w14:paraId="5CA015D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36-11:SB_ASSIGN</w:t>
      </w:r>
    </w:p>
    <w:p w14:paraId="0471C4E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an expression</w:t>
      </w:r>
    </w:p>
    <w:p w14:paraId="1B9B7A7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36-13:TK_IDENT(I)</w:t>
      </w:r>
    </w:p>
    <w:p w14:paraId="36B5983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36-15:SB_PLUS</w:t>
      </w:r>
    </w:p>
    <w:p w14:paraId="6F9E762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36-17:TK_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2D2700F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4C5D056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27A636E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36-18:SB_SEMICOLON</w:t>
      </w:r>
    </w:p>
    <w:p w14:paraId="2E955C5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37-6:KW_END</w:t>
      </w:r>
    </w:p>
    <w:p w14:paraId="33044B5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Group statement parsed ....</w:t>
      </w:r>
    </w:p>
    <w:p w14:paraId="46CA813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While statement parsed ....</w:t>
      </w:r>
    </w:p>
    <w:p w14:paraId="61CB576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38-1:KW_END</w:t>
      </w:r>
    </w:p>
    <w:p w14:paraId="50E49DA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6D81C37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38-4:SB_SEMICOLON</w:t>
      </w:r>
    </w:p>
    <w:p w14:paraId="2634D9B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Function parsed ....</w:t>
      </w:r>
    </w:p>
    <w:p w14:paraId="549021F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387398D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40-1:KW_BEGIN</w:t>
      </w:r>
    </w:p>
    <w:p w14:paraId="45BBF62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56DE316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41-4:TK_IDENT(CH)</w:t>
      </w:r>
    </w:p>
    <w:p w14:paraId="2519CEA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41-8:SB_ASSIGN</w:t>
      </w:r>
    </w:p>
    <w:p w14:paraId="6A18AF4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5009513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41-11:TK_CHAR('y')</w:t>
      </w:r>
    </w:p>
    <w:p w14:paraId="107DB90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4230C3D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63D52D8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41-13:SB_SEMICOLON</w:t>
      </w:r>
    </w:p>
    <w:p w14:paraId="0441410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while statement ....</w:t>
      </w:r>
    </w:p>
    <w:p w14:paraId="56689C5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42-4:KW_WHILE</w:t>
      </w:r>
    </w:p>
    <w:p w14:paraId="06424D3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898CC6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42-10:TK_IDENT(CH)</w:t>
      </w:r>
    </w:p>
    <w:p w14:paraId="58E6B00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24FC259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42-13:SB_EQ</w:t>
      </w:r>
    </w:p>
    <w:p w14:paraId="783A969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an expression</w:t>
      </w:r>
    </w:p>
    <w:p w14:paraId="7AAF703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42-16:TK_CHAR('y')</w:t>
      </w:r>
    </w:p>
    <w:p w14:paraId="377221F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08EBF8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42-19:KW_DO</w:t>
      </w:r>
    </w:p>
    <w:p w14:paraId="6F57597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group statement ....</w:t>
      </w:r>
    </w:p>
    <w:p w14:paraId="0511056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43-6:KW_BEGIN</w:t>
      </w:r>
    </w:p>
    <w:p w14:paraId="7907FC2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4262556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44-8:KW_CALL</w:t>
      </w:r>
    </w:p>
    <w:p w14:paraId="5173A22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44-13:TK_IDENT(INPUT)</w:t>
      </w:r>
    </w:p>
    <w:p w14:paraId="5C2028B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58C745C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44-18:SB_SEMICOLON</w:t>
      </w:r>
    </w:p>
    <w:p w14:paraId="6FCBE35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7BDC6AF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45-8:KW_CALL</w:t>
      </w:r>
    </w:p>
    <w:p w14:paraId="5200B67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45-13:TK_IDENT(OUTPUT)</w:t>
      </w:r>
    </w:p>
    <w:p w14:paraId="00659FC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55AF118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45-19:SB_SEMICOLON</w:t>
      </w:r>
    </w:p>
    <w:p w14:paraId="3840FE8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3072558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46-8:KW_CALL</w:t>
      </w:r>
    </w:p>
    <w:p w14:paraId="2D47912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46-13:TK_IDENT(WRITEI)</w:t>
      </w:r>
    </w:p>
    <w:p w14:paraId="2D995E9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46-19:SB_LPAR</w:t>
      </w:r>
    </w:p>
    <w:p w14:paraId="6FCE884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614E887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46-20:TK_IDENT(SUM)</w:t>
      </w:r>
    </w:p>
    <w:p w14:paraId="1CD74A4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0A494CF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46-23:SB_RPAR</w:t>
      </w:r>
    </w:p>
    <w:p w14:paraId="391ADBB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566C3E4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46-24:SB_SEMICOLON</w:t>
      </w:r>
    </w:p>
    <w:p w14:paraId="119EA74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0E84151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47-8:TK_IDENT(CH)</w:t>
      </w:r>
    </w:p>
    <w:p w14:paraId="7C29624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47-12:SB_ASSIGN</w:t>
      </w:r>
    </w:p>
    <w:p w14:paraId="5AAC189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1738D1D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47-14:TK_IDENT(READC)</w:t>
      </w:r>
    </w:p>
    <w:p w14:paraId="79D715A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4B6654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2FC0B7D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47-19:SB_SEMICOLON</w:t>
      </w:r>
    </w:p>
    <w:p w14:paraId="0F5913A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48-6:KW_END</w:t>
      </w:r>
    </w:p>
    <w:p w14:paraId="675322F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Group statement parsed ....</w:t>
      </w:r>
    </w:p>
    <w:p w14:paraId="7B7133E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While statement parsed ....</w:t>
      </w:r>
    </w:p>
    <w:p w14:paraId="40E0D40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49-1:KW_END</w:t>
      </w:r>
    </w:p>
    <w:p w14:paraId="0C33B3F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368AE76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49-5:SB_PERIOD</w:t>
      </w:r>
    </w:p>
    <w:p w14:paraId="79FD1246" w14:textId="09DB9BB5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Program parsed!</w:t>
      </w:r>
    </w:p>
    <w:p w14:paraId="16C685CA" w14:textId="271752A9" w:rsidR="00361E6E" w:rsidRPr="00361E6E" w:rsidRDefault="00361E6E" w:rsidP="00361E6E">
      <w:pPr>
        <w:rPr>
          <w:b/>
          <w:bCs/>
        </w:rPr>
      </w:pPr>
      <w:r w:rsidRPr="00361E6E">
        <w:rPr>
          <w:b/>
          <w:bCs/>
        </w:rPr>
        <w:t>Example 5</w:t>
      </w:r>
    </w:p>
    <w:p w14:paraId="7E501F2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Program ....</w:t>
      </w:r>
    </w:p>
    <w:p w14:paraId="62C7A37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1-1:KW_PROGRAM</w:t>
      </w:r>
    </w:p>
    <w:p w14:paraId="1FD7AC2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1-9:TK_IDENT(Example5)</w:t>
      </w:r>
    </w:p>
    <w:p w14:paraId="2FF53C4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1-17:SB_SEMICOLON</w:t>
      </w:r>
    </w:p>
    <w:p w14:paraId="6E1621E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6220221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2-1:KW_CONST</w:t>
      </w:r>
    </w:p>
    <w:p w14:paraId="05C7BD0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2-7:TK_IDENT(c)</w:t>
      </w:r>
    </w:p>
    <w:p w14:paraId="5AAB304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2-9:SB_EQ</w:t>
      </w:r>
    </w:p>
    <w:p w14:paraId="7468B86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2-11:TK_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7076939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2-12:SB_SEMICOLON</w:t>
      </w:r>
    </w:p>
    <w:p w14:paraId="1008073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1F09348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3-1:KW_TYPE</w:t>
      </w:r>
    </w:p>
    <w:p w14:paraId="3F30E25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3-6:TK_IDENT(t)</w:t>
      </w:r>
    </w:p>
    <w:p w14:paraId="51678EB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3-8:SB_EQ</w:t>
      </w:r>
    </w:p>
    <w:p w14:paraId="0CDA4F3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3-10:KW_CHAR</w:t>
      </w:r>
    </w:p>
    <w:p w14:paraId="2E1E5AF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3-14:SB_SEMICOLON</w:t>
      </w:r>
    </w:p>
    <w:p w14:paraId="5D95332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3FD7AB6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Block 4 ....</w:t>
      </w:r>
    </w:p>
    <w:p w14:paraId="4FD707D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0754041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function ....</w:t>
      </w:r>
    </w:p>
    <w:p w14:paraId="3D2DC96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4-1:KW_FUNCTION</w:t>
      </w:r>
    </w:p>
    <w:p w14:paraId="20949FE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4-10:TK_IDENT(f)</w:t>
      </w:r>
    </w:p>
    <w:p w14:paraId="00C83EB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4-11:SB_LPAR</w:t>
      </w:r>
    </w:p>
    <w:p w14:paraId="1D19958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4-12:TK_IDENT(</w:t>
      </w:r>
      <w:proofErr w:type="spellStart"/>
      <w:r w:rsidRPr="00A3220A">
        <w:rPr>
          <w:rFonts w:ascii="Consolas" w:hAnsi="Consolas"/>
        </w:rPr>
        <w:t>i</w:t>
      </w:r>
      <w:proofErr w:type="spellEnd"/>
      <w:r w:rsidRPr="00A3220A">
        <w:rPr>
          <w:rFonts w:ascii="Consolas" w:hAnsi="Consolas"/>
        </w:rPr>
        <w:t>)</w:t>
      </w:r>
    </w:p>
    <w:p w14:paraId="7989CFE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4-14:SB_COLON</w:t>
      </w:r>
    </w:p>
    <w:p w14:paraId="36F9CC4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4-16:KW_INTEGER</w:t>
      </w:r>
    </w:p>
    <w:p w14:paraId="281EFC6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4-23:SB_RPAR</w:t>
      </w:r>
    </w:p>
    <w:p w14:paraId="47C5431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4-24:SB_COLON</w:t>
      </w:r>
    </w:p>
    <w:p w14:paraId="75AAF2F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4-25:KW_CHAR</w:t>
      </w:r>
    </w:p>
    <w:p w14:paraId="3A37B70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4-29:SB_SEMICOLON</w:t>
      </w:r>
    </w:p>
    <w:p w14:paraId="0674BA7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47215E6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5-1:KW_CONST</w:t>
      </w:r>
    </w:p>
    <w:p w14:paraId="662FC86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5-7:TK_IDENT(b)</w:t>
      </w:r>
    </w:p>
    <w:p w14:paraId="5228AEC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5-9:SB_EQ</w:t>
      </w:r>
    </w:p>
    <w:p w14:paraId="7DC4DB9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5-11:TK_IDENT(c)</w:t>
      </w:r>
    </w:p>
    <w:p w14:paraId="0428C92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5-12:SB_SEMICOLON</w:t>
      </w:r>
    </w:p>
    <w:p w14:paraId="2BBAD2D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39372F8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6-1:KW_TYPE</w:t>
      </w:r>
    </w:p>
    <w:p w14:paraId="1526914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6-6:TK_IDENT(a)</w:t>
      </w:r>
    </w:p>
    <w:p w14:paraId="03A01EB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6-8:SB_EQ</w:t>
      </w:r>
    </w:p>
    <w:p w14:paraId="30C74F1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6-10:KW_ARRAY</w:t>
      </w:r>
    </w:p>
    <w:p w14:paraId="6931DB7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6-15:SB_LSEL</w:t>
      </w:r>
    </w:p>
    <w:p w14:paraId="38BCD08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6-17:TK_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5)</w:t>
      </w:r>
    </w:p>
    <w:p w14:paraId="3E98874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6-19:SB_RSEL</w:t>
      </w:r>
    </w:p>
    <w:p w14:paraId="7C8AD6D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6-21:KW_OF</w:t>
      </w:r>
    </w:p>
    <w:p w14:paraId="7561798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6-24:TK_IDENT(t)</w:t>
      </w:r>
    </w:p>
    <w:p w14:paraId="377F441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6-25:SB_SEMICOLON</w:t>
      </w:r>
    </w:p>
    <w:p w14:paraId="28634A4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Block 3 ....</w:t>
      </w:r>
    </w:p>
    <w:p w14:paraId="042509D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1BF74F9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79B5A04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47D1F19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7-1:KW_BEGIN</w:t>
      </w:r>
    </w:p>
    <w:p w14:paraId="5C2E4A8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8-1:KW_END</w:t>
      </w:r>
    </w:p>
    <w:p w14:paraId="76EE15F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26CDF81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8-4:SB_SEMICOLON</w:t>
      </w:r>
    </w:p>
    <w:p w14:paraId="46B3E70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Function parsed ....</w:t>
      </w:r>
    </w:p>
    <w:p w14:paraId="7EB2820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2133573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9-1:KW_BEGIN</w:t>
      </w:r>
    </w:p>
    <w:p w14:paraId="49A642A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10-1:KW_END</w:t>
      </w:r>
    </w:p>
    <w:p w14:paraId="0A58FBA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12BB2BD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10-5:SB_PERIOD</w:t>
      </w:r>
    </w:p>
    <w:p w14:paraId="658A254D" w14:textId="318D4F04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Program parsed!</w:t>
      </w:r>
    </w:p>
    <w:p w14:paraId="358A97DD" w14:textId="7E423979" w:rsidR="00361E6E" w:rsidRPr="00361E6E" w:rsidRDefault="00361E6E" w:rsidP="00361E6E">
      <w:pPr>
        <w:rPr>
          <w:b/>
          <w:bCs/>
        </w:rPr>
      </w:pPr>
      <w:r w:rsidRPr="00361E6E">
        <w:rPr>
          <w:b/>
          <w:bCs/>
        </w:rPr>
        <w:t>Example 6</w:t>
      </w:r>
    </w:p>
    <w:p w14:paraId="601F0B7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Program ....</w:t>
      </w:r>
    </w:p>
    <w:p w14:paraId="2206ED0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1-1:KW_PROGRAM</w:t>
      </w:r>
    </w:p>
    <w:p w14:paraId="7EC1075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1-9:TK_IDENT(Example6)</w:t>
      </w:r>
    </w:p>
    <w:p w14:paraId="4E43FCA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1-17:SB_SEMICOLON</w:t>
      </w:r>
    </w:p>
    <w:p w14:paraId="2140A7B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486E62B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2-4:KW_CONST</w:t>
      </w:r>
    </w:p>
    <w:p w14:paraId="4DCE7E9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2-10:TK_IDENT(c1)</w:t>
      </w:r>
    </w:p>
    <w:p w14:paraId="05DA6A5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2-13:SB_EQ</w:t>
      </w:r>
    </w:p>
    <w:p w14:paraId="272DD05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2-15:TK_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10)</w:t>
      </w:r>
    </w:p>
    <w:p w14:paraId="239E597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2-17:SB_SEMICOLON</w:t>
      </w:r>
    </w:p>
    <w:p w14:paraId="0CDA3AF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3-5:TK_IDENT(c2)</w:t>
      </w:r>
    </w:p>
    <w:p w14:paraId="2B14D35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3-8:SB_EQ</w:t>
      </w:r>
    </w:p>
    <w:p w14:paraId="58FBD67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3-11:TK_CHAR('a')</w:t>
      </w:r>
    </w:p>
    <w:p w14:paraId="505F7FB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3-13:SB_SEMICOLON</w:t>
      </w:r>
    </w:p>
    <w:p w14:paraId="7AB3DD0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613278C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4-4:KW_TYPE</w:t>
      </w:r>
    </w:p>
    <w:p w14:paraId="68506F9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4-9:TK_IDENT(t1)</w:t>
      </w:r>
    </w:p>
    <w:p w14:paraId="70D5D30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4-12:SB_EQ</w:t>
      </w:r>
    </w:p>
    <w:p w14:paraId="560D0E2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4-14:KW_ARRAY</w:t>
      </w:r>
    </w:p>
    <w:p w14:paraId="4DE4D5F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4-19:SB_LSEL</w:t>
      </w:r>
    </w:p>
    <w:p w14:paraId="5EF06E5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4-22:TK_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10)</w:t>
      </w:r>
    </w:p>
    <w:p w14:paraId="48C6001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4-26:SB_RSEL</w:t>
      </w:r>
    </w:p>
    <w:p w14:paraId="6EFEF95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4-28:KW_OF</w:t>
      </w:r>
    </w:p>
    <w:p w14:paraId="46B0E0F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4-31:KW_INTEGER</w:t>
      </w:r>
    </w:p>
    <w:p w14:paraId="0AB3338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4-38:SB_SEMICOLON</w:t>
      </w:r>
    </w:p>
    <w:p w14:paraId="17CCAD0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2217412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5-4:KW_VAR</w:t>
      </w:r>
    </w:p>
    <w:p w14:paraId="712B844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5-8:TK_IDENT(v1)</w:t>
      </w:r>
    </w:p>
    <w:p w14:paraId="2D7E957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5-11:SB_COLON</w:t>
      </w:r>
    </w:p>
    <w:p w14:paraId="6C3827C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5-13:KW_INTEGER</w:t>
      </w:r>
    </w:p>
    <w:p w14:paraId="415AF6A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5-20:SB_SEMICOLON</w:t>
      </w:r>
    </w:p>
    <w:p w14:paraId="59B62E9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6-8:TK_IDENT(v2)</w:t>
      </w:r>
    </w:p>
    <w:p w14:paraId="3D25B48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6-11:SB_COLON</w:t>
      </w:r>
    </w:p>
    <w:p w14:paraId="6A8BE4A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6-13:KW_ARRAY</w:t>
      </w:r>
    </w:p>
    <w:p w14:paraId="13CECDC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6-18:SB_LSEL</w:t>
      </w:r>
    </w:p>
    <w:p w14:paraId="7FBA1F1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6-21:TK_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10)</w:t>
      </w:r>
    </w:p>
    <w:p w14:paraId="2247AB9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6-25:SB_RSEL</w:t>
      </w:r>
    </w:p>
    <w:p w14:paraId="328EB1F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6-27:KW_OF</w:t>
      </w:r>
    </w:p>
    <w:p w14:paraId="274E697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6-30:TK_IDENT(t1)</w:t>
      </w:r>
    </w:p>
    <w:p w14:paraId="062FA83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6-32:SB_SEMICOLON</w:t>
      </w:r>
    </w:p>
    <w:p w14:paraId="6D54CDC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6966FA9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2EA7A48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function ....</w:t>
      </w:r>
    </w:p>
    <w:p w14:paraId="7060BC8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8-4:KW_FUNCTION</w:t>
      </w:r>
    </w:p>
    <w:p w14:paraId="4A2DFBF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8-13:TK_IDENT(F)</w:t>
      </w:r>
    </w:p>
    <w:p w14:paraId="6128C42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8-14:SB_LPAR</w:t>
      </w:r>
    </w:p>
    <w:p w14:paraId="73F991D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8-15:TK_IDENT(p1)</w:t>
      </w:r>
    </w:p>
    <w:p w14:paraId="485D9DA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8-18:SB_COLON</w:t>
      </w:r>
    </w:p>
    <w:p w14:paraId="4A751B4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8-20:KW_INTEGER</w:t>
      </w:r>
    </w:p>
    <w:p w14:paraId="09A555C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8-27:SB_SEMICOLON</w:t>
      </w:r>
    </w:p>
    <w:p w14:paraId="26D98AD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8-29:KW_VAR</w:t>
      </w:r>
    </w:p>
    <w:p w14:paraId="02B02D2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8-33:TK_IDENT(p2)</w:t>
      </w:r>
    </w:p>
    <w:p w14:paraId="3BC0085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8-36:SB_COLON</w:t>
      </w:r>
    </w:p>
    <w:p w14:paraId="510D5BD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8-38:KW_CHAR</w:t>
      </w:r>
    </w:p>
    <w:p w14:paraId="0888E3E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8-42:SB_RPAR</w:t>
      </w:r>
    </w:p>
    <w:p w14:paraId="069AFEF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8-44:SB_COLON</w:t>
      </w:r>
    </w:p>
    <w:p w14:paraId="0334F7F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8-46:KW_INTEGER</w:t>
      </w:r>
    </w:p>
    <w:p w14:paraId="221A9B1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8-53:SB_SEMICOLON</w:t>
      </w:r>
    </w:p>
    <w:p w14:paraId="71BBEC8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516E434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0E189A7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60E9C71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0388196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17440A1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2843131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9-6:KW_BEGIN</w:t>
      </w:r>
    </w:p>
    <w:p w14:paraId="3040BFF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3F1203D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10-8:TK_IDENT(f)</w:t>
      </w:r>
    </w:p>
    <w:p w14:paraId="3129E1B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10-11:SB_ASSIGN</w:t>
      </w:r>
    </w:p>
    <w:p w14:paraId="2EC3F89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2F23FED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10-13:TK_IDENT(c1)</w:t>
      </w:r>
    </w:p>
    <w:p w14:paraId="12F5278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1F90A5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2A0F090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10-15:SB_SEMICOLON</w:t>
      </w:r>
    </w:p>
    <w:p w14:paraId="1DD9D4F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11-6:KW_END</w:t>
      </w:r>
    </w:p>
    <w:p w14:paraId="48CCD56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75230AE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11-9:SB_SEMICOLON</w:t>
      </w:r>
    </w:p>
    <w:p w14:paraId="5C656AB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Function parsed ....</w:t>
      </w:r>
    </w:p>
    <w:p w14:paraId="39BC275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procedure ....</w:t>
      </w:r>
    </w:p>
    <w:p w14:paraId="023D9F7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13-4:KW_PROCEDURE</w:t>
      </w:r>
    </w:p>
    <w:p w14:paraId="111BDC9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13-14:TK_IDENT(p)</w:t>
      </w:r>
    </w:p>
    <w:p w14:paraId="74EB764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13-15:SB_LPAR</w:t>
      </w:r>
    </w:p>
    <w:p w14:paraId="0826AE8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13-16:TK_IDENT(v1)</w:t>
      </w:r>
    </w:p>
    <w:p w14:paraId="4F027EB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13-19:SB_COLON</w:t>
      </w:r>
    </w:p>
    <w:p w14:paraId="2DC4B84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13-21:KW_INTEGER</w:t>
      </w:r>
    </w:p>
    <w:p w14:paraId="6EDE6EA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13-28:SB_RPAR</w:t>
      </w:r>
    </w:p>
    <w:p w14:paraId="66480E5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13-29:SB_SEMICOLON</w:t>
      </w:r>
    </w:p>
    <w:p w14:paraId="755A8A8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2D821B7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14-6:KW_CONST</w:t>
      </w:r>
    </w:p>
    <w:p w14:paraId="7365635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14-12:TK_IDENT(c1)</w:t>
      </w:r>
    </w:p>
    <w:p w14:paraId="13A13E7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14-15:SB_EQ</w:t>
      </w:r>
    </w:p>
    <w:p w14:paraId="2BE68C9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14-18:TK_CHAR('a')</w:t>
      </w:r>
    </w:p>
    <w:p w14:paraId="46AC2E2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14-20:SB_SEMICOLON</w:t>
      </w:r>
    </w:p>
    <w:p w14:paraId="5673A24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15-12:TK_IDENT(c3)</w:t>
      </w:r>
    </w:p>
    <w:p w14:paraId="2D2641C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15-15:SB_EQ</w:t>
      </w:r>
    </w:p>
    <w:p w14:paraId="2FB67F6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15-17:TK_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10)</w:t>
      </w:r>
    </w:p>
    <w:p w14:paraId="0741916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15-19:SB_SEMICOLON</w:t>
      </w:r>
    </w:p>
    <w:p w14:paraId="79738B6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60B80C1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16-6:KW_TYPE</w:t>
      </w:r>
    </w:p>
    <w:p w14:paraId="0FB3C89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16-11:TK_IDENT(t1)</w:t>
      </w:r>
    </w:p>
    <w:p w14:paraId="7F23D9B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16-14:SB_EQ</w:t>
      </w:r>
    </w:p>
    <w:p w14:paraId="1D653C6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16-16:KW_INTEGER</w:t>
      </w:r>
    </w:p>
    <w:p w14:paraId="4FCAB79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16-23:SB_SEMICOLON</w:t>
      </w:r>
    </w:p>
    <w:p w14:paraId="2EF2384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17-11:TK_IDENT(t2)</w:t>
      </w:r>
    </w:p>
    <w:p w14:paraId="1D66EC5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17-14:SB_EQ</w:t>
      </w:r>
    </w:p>
    <w:p w14:paraId="1086986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17-16:KW_ARRAY</w:t>
      </w:r>
    </w:p>
    <w:p w14:paraId="16929C5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17-21:SB_LSEL</w:t>
      </w:r>
    </w:p>
    <w:p w14:paraId="11846A0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17-24:TK_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10)</w:t>
      </w:r>
    </w:p>
    <w:p w14:paraId="1FE57A9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17-28:SB_RSEL</w:t>
      </w:r>
    </w:p>
    <w:p w14:paraId="419DEFF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17-30:KW_OF</w:t>
      </w:r>
    </w:p>
    <w:p w14:paraId="630AC3A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17-33:TK_IDENT(t1)</w:t>
      </w:r>
    </w:p>
    <w:p w14:paraId="2F007BA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17-35:SB_SEMICOLON</w:t>
      </w:r>
    </w:p>
    <w:p w14:paraId="40940F3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0B191D4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18-6:KW_VAR</w:t>
      </w:r>
    </w:p>
    <w:p w14:paraId="5D860F2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18-10:TK_IDENT(v2)</w:t>
      </w:r>
    </w:p>
    <w:p w14:paraId="7AFF3E0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18-13:SB_COLON</w:t>
      </w:r>
    </w:p>
    <w:p w14:paraId="2CFA7E1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18-15:TK_IDENT(t2)</w:t>
      </w:r>
    </w:p>
    <w:p w14:paraId="20C4D89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18-17:SB_SEMICOLON</w:t>
      </w:r>
    </w:p>
    <w:p w14:paraId="3AB6836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19-10:TK_IDENT(v3)</w:t>
      </w:r>
    </w:p>
    <w:p w14:paraId="06DB0E9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19-13:SB_COLON</w:t>
      </w:r>
    </w:p>
    <w:p w14:paraId="1CCC3F8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19-15:KW_CHAR</w:t>
      </w:r>
    </w:p>
    <w:p w14:paraId="62AD009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19-19:SB_SEMICOLON</w:t>
      </w:r>
    </w:p>
    <w:p w14:paraId="21FD958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185F082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10C7C5E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5AFF5E8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20-6:KW_BEGIN</w:t>
      </w:r>
    </w:p>
    <w:p w14:paraId="11D9F1F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7124DF9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21-2:TK_IDENT(v3)</w:t>
      </w:r>
    </w:p>
    <w:p w14:paraId="2EA32AB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21-6:SB_ASSIGN</w:t>
      </w:r>
    </w:p>
    <w:p w14:paraId="44AA1CB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4D1CBD2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21-9:TK_CHAR('a')</w:t>
      </w:r>
    </w:p>
    <w:p w14:paraId="6292244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1B86120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016E81C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21-11:SB_SEMICOLON</w:t>
      </w:r>
    </w:p>
    <w:p w14:paraId="0775134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an assign statement ....</w:t>
      </w:r>
    </w:p>
    <w:p w14:paraId="31711A7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22-9:TK_IDENT(v1)</w:t>
      </w:r>
    </w:p>
    <w:p w14:paraId="5B10B80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22-13:SB_ASSIGN</w:t>
      </w:r>
    </w:p>
    <w:p w14:paraId="2B71E67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4BA3184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22-15:TK_IDENT(f)</w:t>
      </w:r>
    </w:p>
    <w:p w14:paraId="4AE74CB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22-16:SB_LPAR</w:t>
      </w:r>
    </w:p>
    <w:p w14:paraId="2676B1B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28BA96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22-17:TK_IDENT(c3)</w:t>
      </w:r>
    </w:p>
    <w:p w14:paraId="32EE563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7C6E639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22-19:SB_COMMA</w:t>
      </w:r>
    </w:p>
    <w:p w14:paraId="31F0132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621C14C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22-20:TK_IDENT(v3)</w:t>
      </w:r>
    </w:p>
    <w:p w14:paraId="6A565DC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0E577CD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22-22:SB_RPAR</w:t>
      </w:r>
    </w:p>
    <w:p w14:paraId="4D5C579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A99D4E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2A89D54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22-23:SB_SEMICOLON</w:t>
      </w:r>
    </w:p>
    <w:p w14:paraId="04C8989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23-6:KW_END</w:t>
      </w:r>
    </w:p>
    <w:p w14:paraId="1E933D8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11AC98B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23-9:SB_SEMICOLON</w:t>
      </w:r>
    </w:p>
    <w:p w14:paraId="256ABC0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Procedure parsed ....</w:t>
      </w:r>
    </w:p>
    <w:p w14:paraId="0ABC50C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7574B6C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25-1:KW_BEGIN</w:t>
      </w:r>
    </w:p>
    <w:p w14:paraId="1994656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6D03F9E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26-6:KW_CALL</w:t>
      </w:r>
    </w:p>
    <w:p w14:paraId="4C974E6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26-11:TK_IDENT(p)</w:t>
      </w:r>
    </w:p>
    <w:p w14:paraId="63A717C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26-12:SB_LPAR</w:t>
      </w:r>
    </w:p>
    <w:p w14:paraId="1C48627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1FF6776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26-13:TK_IDENT(c1)</w:t>
      </w:r>
    </w:p>
    <w:p w14:paraId="4D4E794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568FD66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26-15:SB_RPAR</w:t>
      </w:r>
    </w:p>
    <w:p w14:paraId="6722564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2B541E6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26-16:SB_SEMICOLON</w:t>
      </w:r>
    </w:p>
    <w:p w14:paraId="552056D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27-1:KW_END</w:t>
      </w:r>
    </w:p>
    <w:p w14:paraId="54B0AA7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18882C5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27-5:SB_PERIOD</w:t>
      </w:r>
    </w:p>
    <w:p w14:paraId="22AD0432" w14:textId="3B1AA7CE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Program parsed!</w:t>
      </w:r>
    </w:p>
    <w:sectPr w:rsidR="00361E6E" w:rsidRPr="00A32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6E"/>
    <w:rsid w:val="0024685A"/>
    <w:rsid w:val="002552C6"/>
    <w:rsid w:val="00361E6E"/>
    <w:rsid w:val="005D0203"/>
    <w:rsid w:val="006A19DA"/>
    <w:rsid w:val="00767EDA"/>
    <w:rsid w:val="008C2859"/>
    <w:rsid w:val="00A3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91008"/>
  <w15:chartTrackingRefBased/>
  <w15:docId w15:val="{1BAA617E-BF6D-432D-8E2C-DC92B6A2D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33</Pages>
  <Words>2676</Words>
  <Characters>15256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 Huong</dc:creator>
  <cp:keywords/>
  <dc:description/>
  <cp:lastModifiedBy>Nam Vu</cp:lastModifiedBy>
  <cp:revision>2</cp:revision>
  <dcterms:created xsi:type="dcterms:W3CDTF">2024-11-27T13:55:00Z</dcterms:created>
  <dcterms:modified xsi:type="dcterms:W3CDTF">2025-11-27T19:53:00Z</dcterms:modified>
</cp:coreProperties>
</file>