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516B6" w14:textId="77777777" w:rsidR="006D1A63" w:rsidRDefault="006D1A63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ASSIGMENT-1</w:t>
      </w:r>
    </w:p>
    <w:p w14:paraId="717D13DF" w14:textId="04C6EFAB" w:rsidR="006D1A63" w:rsidRDefault="006D1A63">
      <w:pPr>
        <w:rPr>
          <w:lang w:val="en-US"/>
        </w:rPr>
      </w:pPr>
      <w:r>
        <w:rPr>
          <w:lang w:val="en-US"/>
        </w:rPr>
        <w:t>% sum of two number%</w:t>
      </w:r>
    </w:p>
    <w:p w14:paraId="402EABC6" w14:textId="06ABE8C9" w:rsidR="006D1A63" w:rsidRDefault="006D1A63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113D5D22" w14:textId="740F9FEE" w:rsidR="006D1A63" w:rsidRDefault="006D1A6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16776AF8" w14:textId="47822528" w:rsidR="006D1A63" w:rsidRDefault="006D1A63">
      <w:pPr>
        <w:rPr>
          <w:lang w:val="en-US"/>
        </w:rPr>
      </w:pPr>
      <w:r>
        <w:rPr>
          <w:lang w:val="en-US"/>
        </w:rPr>
        <w:t>{</w:t>
      </w:r>
    </w:p>
    <w:p w14:paraId="2FC86F40" w14:textId="0C0E2391" w:rsidR="006D1A63" w:rsidRDefault="006D1A63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>;</w:t>
      </w:r>
    </w:p>
    <w:p w14:paraId="15771C2A" w14:textId="5A418DFA" w:rsidR="006D1A63" w:rsidRDefault="006D1A6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“enter the values 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”);</w:t>
      </w:r>
    </w:p>
    <w:p w14:paraId="56CE9B2D" w14:textId="3BD7C72C" w:rsidR="006D1A63" w:rsidRDefault="006D1A63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d%d</w:t>
      </w:r>
      <w:proofErr w:type="spellEnd"/>
      <w:proofErr w:type="gramStart"/>
      <w:r>
        <w:rPr>
          <w:lang w:val="en-US"/>
        </w:rPr>
        <w:t>”,&amp;</w:t>
      </w:r>
      <w:proofErr w:type="spellStart"/>
      <w:proofErr w:type="gramEnd"/>
      <w:r>
        <w:rPr>
          <w:lang w:val="en-US"/>
        </w:rPr>
        <w:t>a&amp;b</w:t>
      </w:r>
      <w:proofErr w:type="spellEnd"/>
      <w:r>
        <w:rPr>
          <w:lang w:val="en-US"/>
        </w:rPr>
        <w:t>);</w:t>
      </w:r>
    </w:p>
    <w:p w14:paraId="6000A43F" w14:textId="49413E27" w:rsidR="006D1A63" w:rsidRDefault="006D1A63">
      <w:pPr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14:paraId="66FA3216" w14:textId="45C02BEE" w:rsidR="006D1A63" w:rsidRDefault="006D1A6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“value of c”);</w:t>
      </w:r>
    </w:p>
    <w:p w14:paraId="78622C10" w14:textId="15A528AD" w:rsidR="006D1A63" w:rsidRDefault="006D1A63">
      <w:pPr>
        <w:rPr>
          <w:lang w:val="en-US"/>
        </w:rPr>
      </w:pPr>
      <w:r>
        <w:rPr>
          <w:lang w:val="en-US"/>
        </w:rPr>
        <w:t>}</w:t>
      </w:r>
    </w:p>
    <w:p w14:paraId="7C161F2E" w14:textId="77B71999" w:rsidR="006D1A63" w:rsidRDefault="006D1A63">
      <w:pPr>
        <w:rPr>
          <w:lang w:val="en-US"/>
        </w:rPr>
      </w:pPr>
    </w:p>
    <w:p w14:paraId="465E0661" w14:textId="2027A490" w:rsidR="006D1A63" w:rsidRDefault="006D1A63">
      <w:pPr>
        <w:rPr>
          <w:lang w:val="en-US"/>
        </w:rPr>
      </w:pPr>
    </w:p>
    <w:p w14:paraId="2BE0DC50" w14:textId="7E3B9B67" w:rsidR="006D1A63" w:rsidRDefault="006D1A63">
      <w:pPr>
        <w:rPr>
          <w:lang w:val="en-US"/>
        </w:rPr>
      </w:pPr>
      <w:r>
        <w:rPr>
          <w:lang w:val="en-US"/>
        </w:rPr>
        <w:t>%converting temperature from degree centigrade to Fahrenheit%</w:t>
      </w:r>
    </w:p>
    <w:p w14:paraId="4FC5C6DD" w14:textId="40C9515D" w:rsidR="006D1A63" w:rsidRDefault="006D1A63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06432937" w14:textId="60393021" w:rsidR="006D1A63" w:rsidRDefault="006D1A63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conio.h</w:t>
      </w:r>
      <w:proofErr w:type="spellEnd"/>
      <w:r>
        <w:rPr>
          <w:lang w:val="en-US"/>
        </w:rPr>
        <w:t>&gt;</w:t>
      </w:r>
    </w:p>
    <w:p w14:paraId="0CF85C5A" w14:textId="275079C5" w:rsidR="006D1A63" w:rsidRDefault="006D1A63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555C5561" w14:textId="20CEFB1C" w:rsidR="006D1A63" w:rsidRDefault="006D1A63">
      <w:pPr>
        <w:rPr>
          <w:lang w:val="en-US"/>
        </w:rPr>
      </w:pPr>
      <w:r>
        <w:rPr>
          <w:lang w:val="en-US"/>
        </w:rPr>
        <w:t>{</w:t>
      </w:r>
    </w:p>
    <w:p w14:paraId="3F843445" w14:textId="12C0961C" w:rsidR="006D1A63" w:rsidRDefault="006D1A63">
      <w:pPr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F,C</w:t>
      </w:r>
      <w:proofErr w:type="gramEnd"/>
      <w:r>
        <w:rPr>
          <w:lang w:val="en-US"/>
        </w:rPr>
        <w:t>;</w:t>
      </w:r>
    </w:p>
    <w:p w14:paraId="014B61B4" w14:textId="1D45350F" w:rsidR="006D1A63" w:rsidRDefault="006D1A6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value of C”);</w:t>
      </w:r>
    </w:p>
    <w:p w14:paraId="0311331B" w14:textId="25DBFE80" w:rsidR="006D1A63" w:rsidRDefault="006D1A63">
      <w:pPr>
        <w:rPr>
          <w:lang w:val="en-US"/>
        </w:rPr>
      </w:pP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f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C</w:t>
      </w:r>
      <w:proofErr w:type="spellEnd"/>
      <w:r>
        <w:rPr>
          <w:lang w:val="en-US"/>
        </w:rPr>
        <w:t>);</w:t>
      </w:r>
    </w:p>
    <w:p w14:paraId="44CFBDEB" w14:textId="6765F8CA" w:rsidR="006D1A63" w:rsidRDefault="006D1A63">
      <w:pPr>
        <w:rPr>
          <w:lang w:val="en-US"/>
        </w:rPr>
      </w:pPr>
      <w:r>
        <w:rPr>
          <w:lang w:val="en-US"/>
        </w:rPr>
        <w:t>F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9/5)*C+32;</w:t>
      </w:r>
    </w:p>
    <w:p w14:paraId="4E063A4B" w14:textId="3B04AFEC" w:rsidR="006D1A63" w:rsidRDefault="006D1A63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“C to F =%</w:t>
      </w:r>
      <w:proofErr w:type="spellStart"/>
      <w:r>
        <w:rPr>
          <w:lang w:val="en-US"/>
        </w:rPr>
        <w:t>f”,F</w:t>
      </w:r>
      <w:proofErr w:type="spellEnd"/>
      <w:r>
        <w:rPr>
          <w:lang w:val="en-US"/>
        </w:rPr>
        <w:t>);</w:t>
      </w:r>
    </w:p>
    <w:p w14:paraId="3DDDB718" w14:textId="7766C651" w:rsidR="006D1A63" w:rsidRDefault="006D1A63">
      <w:pPr>
        <w:rPr>
          <w:lang w:val="en-US"/>
        </w:rPr>
      </w:pPr>
      <w:proofErr w:type="spellStart"/>
      <w:proofErr w:type="gramStart"/>
      <w:r>
        <w:rPr>
          <w:lang w:val="en-US"/>
        </w:rPr>
        <w:t>getch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CD30232" w14:textId="3B619E19" w:rsidR="006D1A63" w:rsidRDefault="003B4E7C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14:paraId="10C86708" w14:textId="77777777" w:rsidR="006D1A63" w:rsidRDefault="006D1A63">
      <w:pPr>
        <w:rPr>
          <w:lang w:val="en-US"/>
        </w:rPr>
      </w:pPr>
    </w:p>
    <w:p w14:paraId="3629314D" w14:textId="77777777" w:rsidR="006D1A63" w:rsidRPr="006D1A63" w:rsidRDefault="006D1A63">
      <w:pPr>
        <w:rPr>
          <w:lang w:val="en-US"/>
        </w:rPr>
      </w:pPr>
    </w:p>
    <w:sectPr w:rsidR="006D1A63" w:rsidRPr="006D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63"/>
    <w:rsid w:val="003B4E7C"/>
    <w:rsid w:val="006D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0D74"/>
  <w15:chartTrackingRefBased/>
  <w15:docId w15:val="{98B1A5BE-CE2A-40F9-A690-134C80B8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reddy</dc:creator>
  <cp:keywords/>
  <dc:description/>
  <cp:lastModifiedBy>anusha reddy</cp:lastModifiedBy>
  <cp:revision>1</cp:revision>
  <dcterms:created xsi:type="dcterms:W3CDTF">2019-06-04T03:50:00Z</dcterms:created>
  <dcterms:modified xsi:type="dcterms:W3CDTF">2019-06-04T04:01:00Z</dcterms:modified>
</cp:coreProperties>
</file>