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E9EC" w14:textId="02C64FB0" w:rsidR="00544890" w:rsidRDefault="00544890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CEBCF1C" w14:textId="0C3402A8" w:rsidR="00544890" w:rsidRDefault="0054489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4256A958" w14:textId="7759BD4B" w:rsidR="00544890" w:rsidRDefault="00544890">
      <w:pPr>
        <w:rPr>
          <w:lang w:val="en-US"/>
        </w:rPr>
      </w:pPr>
      <w:r>
        <w:rPr>
          <w:lang w:val="en-US"/>
        </w:rPr>
        <w:t>{</w:t>
      </w:r>
    </w:p>
    <w:p w14:paraId="48BFD849" w14:textId="0D8E17B9" w:rsidR="00544890" w:rsidRDefault="00544890">
      <w:pPr>
        <w:rPr>
          <w:lang w:val="en-US"/>
        </w:rPr>
      </w:pPr>
      <w:r>
        <w:rPr>
          <w:lang w:val="en-US"/>
        </w:rPr>
        <w:t>Int n;</w:t>
      </w:r>
    </w:p>
    <w:p w14:paraId="1F30CA45" w14:textId="531FFFF7" w:rsidR="00544890" w:rsidRDefault="0054489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value of n”);</w:t>
      </w:r>
    </w:p>
    <w:p w14:paraId="0DAB84B2" w14:textId="39AA143B" w:rsidR="00544890" w:rsidRDefault="00544890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4CD6DE0B" w14:textId="4D21B7D8" w:rsidR="00544890" w:rsidRDefault="00544890">
      <w:pPr>
        <w:rPr>
          <w:lang w:val="en-US"/>
        </w:rPr>
      </w:pPr>
      <w:r>
        <w:rPr>
          <w:lang w:val="en-US"/>
        </w:rPr>
        <w:t>If(n%2==0)</w:t>
      </w:r>
    </w:p>
    <w:p w14:paraId="2196AFDD" w14:textId="79D2A1ED" w:rsidR="00544890" w:rsidRDefault="00544890">
      <w:pPr>
        <w:rPr>
          <w:lang w:val="en-US"/>
        </w:rPr>
      </w:pPr>
      <w:r>
        <w:rPr>
          <w:lang w:val="en-US"/>
        </w:rPr>
        <w:t>{</w:t>
      </w:r>
    </w:p>
    <w:p w14:paraId="209B0AD1" w14:textId="50BE6381" w:rsidR="00544890" w:rsidRDefault="0054489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“even number”);</w:t>
      </w:r>
    </w:p>
    <w:p w14:paraId="32FC1FB6" w14:textId="34EEF3F3" w:rsidR="00544890" w:rsidRDefault="00544890">
      <w:pPr>
        <w:rPr>
          <w:lang w:val="en-US"/>
        </w:rPr>
      </w:pPr>
      <w:r>
        <w:rPr>
          <w:lang w:val="en-US"/>
        </w:rPr>
        <w:t>}</w:t>
      </w:r>
    </w:p>
    <w:p w14:paraId="4E1187E5" w14:textId="42E8D081" w:rsidR="00544890" w:rsidRDefault="00544890">
      <w:pPr>
        <w:rPr>
          <w:lang w:val="en-US"/>
        </w:rPr>
      </w:pPr>
      <w:r>
        <w:rPr>
          <w:lang w:val="en-US"/>
        </w:rPr>
        <w:t>Else</w:t>
      </w:r>
    </w:p>
    <w:p w14:paraId="7CF2216C" w14:textId="60158F2E" w:rsidR="00544890" w:rsidRDefault="00544890">
      <w:pPr>
        <w:rPr>
          <w:lang w:val="en-US"/>
        </w:rPr>
      </w:pPr>
      <w:r>
        <w:rPr>
          <w:lang w:val="en-US"/>
        </w:rPr>
        <w:t>{</w:t>
      </w:r>
    </w:p>
    <w:p w14:paraId="3622B11A" w14:textId="0400A5F5" w:rsidR="00544890" w:rsidRDefault="0054489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“odd number”);</w:t>
      </w:r>
    </w:p>
    <w:p w14:paraId="27EB588F" w14:textId="4B340DB6" w:rsidR="00544890" w:rsidRDefault="00544890">
      <w:pPr>
        <w:rPr>
          <w:lang w:val="en-US"/>
        </w:rPr>
      </w:pPr>
      <w:r>
        <w:rPr>
          <w:lang w:val="en-US"/>
        </w:rPr>
        <w:t>}</w:t>
      </w:r>
    </w:p>
    <w:p w14:paraId="4FDDD3A6" w14:textId="77777777" w:rsidR="00544890" w:rsidRDefault="00544890">
      <w:pPr>
        <w:rPr>
          <w:lang w:val="en-US"/>
        </w:rPr>
      </w:pPr>
      <w:r>
        <w:rPr>
          <w:lang w:val="en-US"/>
        </w:rPr>
        <w:t>}</w:t>
      </w:r>
    </w:p>
    <w:p w14:paraId="26FEE519" w14:textId="0C0D5FCC" w:rsidR="00544890" w:rsidRDefault="00544890">
      <w:pPr>
        <w:rPr>
          <w:lang w:val="en-US"/>
        </w:rPr>
      </w:pPr>
      <w:proofErr w:type="spellStart"/>
      <w:r>
        <w:rPr>
          <w:lang w:val="en-US"/>
        </w:rPr>
        <w:t>% swaping</w:t>
      </w:r>
      <w:proofErr w:type="spellEnd"/>
      <w:r>
        <w:rPr>
          <w:lang w:val="en-US"/>
        </w:rPr>
        <w:t xml:space="preserve"> of two numbers%</w:t>
      </w:r>
    </w:p>
    <w:p w14:paraId="1FB5B1E5" w14:textId="1C51C5D6" w:rsidR="00544890" w:rsidRDefault="00544890">
      <w:pPr>
        <w:rPr>
          <w:lang w:val="en-US"/>
        </w:rPr>
      </w:pPr>
    </w:p>
    <w:p w14:paraId="081F6249" w14:textId="24D4D4E4" w:rsidR="00544890" w:rsidRDefault="00544890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3F7F9FC" w14:textId="440860FB" w:rsidR="00544890" w:rsidRDefault="0054489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07D4B90" w14:textId="74E2054F" w:rsidR="00544890" w:rsidRDefault="00544890">
      <w:pPr>
        <w:rPr>
          <w:lang w:val="en-US"/>
        </w:rPr>
      </w:pPr>
      <w:r>
        <w:rPr>
          <w:lang w:val="en-US"/>
        </w:rPr>
        <w:t>{</w:t>
      </w:r>
    </w:p>
    <w:p w14:paraId="1DF2AFB2" w14:textId="5322ED87" w:rsidR="00544890" w:rsidRDefault="00544890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;</w:t>
      </w:r>
    </w:p>
    <w:p w14:paraId="7DFF2304" w14:textId="52E936E1" w:rsidR="00544890" w:rsidRDefault="0054489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“enter the values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”);</w:t>
      </w:r>
    </w:p>
    <w:p w14:paraId="3EE8477E" w14:textId="3E955F4E" w:rsidR="00544890" w:rsidRDefault="00544890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d%d</w:t>
      </w:r>
      <w:proofErr w:type="spellEnd"/>
      <w:proofErr w:type="gramStart"/>
      <w:r>
        <w:rPr>
          <w:lang w:val="en-US"/>
        </w:rPr>
        <w:t>”,&amp;</w:t>
      </w:r>
      <w:proofErr w:type="spellStart"/>
      <w:proofErr w:type="gramEnd"/>
      <w:r>
        <w:rPr>
          <w:lang w:val="en-US"/>
        </w:rPr>
        <w:t>a,&amp;b</w:t>
      </w:r>
      <w:proofErr w:type="spellEnd"/>
      <w:r>
        <w:rPr>
          <w:lang w:val="en-US"/>
        </w:rPr>
        <w:t>);</w:t>
      </w:r>
    </w:p>
    <w:p w14:paraId="03760A42" w14:textId="6CCCCD18" w:rsidR="00544890" w:rsidRDefault="00544890">
      <w:pPr>
        <w:rPr>
          <w:lang w:val="en-US"/>
        </w:rPr>
      </w:pPr>
      <w:r>
        <w:rPr>
          <w:lang w:val="en-US"/>
        </w:rPr>
        <w:t>C=a;</w:t>
      </w:r>
    </w:p>
    <w:p w14:paraId="07E5039D" w14:textId="7ED22430" w:rsidR="00544890" w:rsidRDefault="00544890">
      <w:pPr>
        <w:rPr>
          <w:lang w:val="en-US"/>
        </w:rPr>
      </w:pPr>
      <w:r>
        <w:rPr>
          <w:lang w:val="en-US"/>
        </w:rPr>
        <w:t>A=b;</w:t>
      </w:r>
    </w:p>
    <w:p w14:paraId="5EC33C46" w14:textId="3C78BF08" w:rsidR="00544890" w:rsidRDefault="00544890">
      <w:pPr>
        <w:rPr>
          <w:lang w:val="en-US"/>
        </w:rPr>
      </w:pPr>
      <w:r>
        <w:rPr>
          <w:lang w:val="en-US"/>
        </w:rPr>
        <w:t>B=c;</w:t>
      </w:r>
    </w:p>
    <w:p w14:paraId="7F455BF6" w14:textId="1BBF0313" w:rsidR="00544890" w:rsidRDefault="0054489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“/n after </w:t>
      </w:r>
      <w:proofErr w:type="spellStart"/>
      <w:r>
        <w:rPr>
          <w:lang w:val="en-US"/>
        </w:rPr>
        <w:t>swapinga</w:t>
      </w:r>
      <w:proofErr w:type="spellEnd"/>
      <w:r>
        <w:rPr>
          <w:lang w:val="en-US"/>
        </w:rPr>
        <w:t xml:space="preserve">=%d b=%d”/n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);</w:t>
      </w:r>
    </w:p>
    <w:p w14:paraId="09E5BCDC" w14:textId="4D8AFCF1" w:rsidR="00544890" w:rsidRDefault="00544890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0C7F51BB" w14:textId="77777777" w:rsidR="00544890" w:rsidRPr="00544890" w:rsidRDefault="00544890">
      <w:pPr>
        <w:rPr>
          <w:lang w:val="en-US"/>
        </w:rPr>
      </w:pPr>
    </w:p>
    <w:sectPr w:rsidR="00544890" w:rsidRPr="005448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C892" w14:textId="77777777" w:rsidR="00940B65" w:rsidRDefault="00940B65" w:rsidP="00544890">
      <w:pPr>
        <w:spacing w:after="0" w:line="240" w:lineRule="auto"/>
      </w:pPr>
      <w:r>
        <w:separator/>
      </w:r>
    </w:p>
  </w:endnote>
  <w:endnote w:type="continuationSeparator" w:id="0">
    <w:p w14:paraId="7DA65C6C" w14:textId="77777777" w:rsidR="00940B65" w:rsidRDefault="00940B65" w:rsidP="0054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EF15" w14:textId="77777777" w:rsidR="00940B65" w:rsidRDefault="00940B65" w:rsidP="00544890">
      <w:pPr>
        <w:spacing w:after="0" w:line="240" w:lineRule="auto"/>
      </w:pPr>
      <w:r>
        <w:separator/>
      </w:r>
    </w:p>
  </w:footnote>
  <w:footnote w:type="continuationSeparator" w:id="0">
    <w:p w14:paraId="4F48CCA9" w14:textId="77777777" w:rsidR="00940B65" w:rsidRDefault="00940B65" w:rsidP="0054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A16FD" w14:textId="583FEE5D" w:rsidR="00544890" w:rsidRDefault="00544890">
    <w:pPr>
      <w:pStyle w:val="Header"/>
      <w:rPr>
        <w:lang w:val="en-US"/>
      </w:rPr>
    </w:pPr>
    <w:r>
      <w:rPr>
        <w:lang w:val="en-US"/>
      </w:rPr>
      <w:t>% even or odd%</w:t>
    </w:r>
  </w:p>
  <w:p w14:paraId="666FFEB6" w14:textId="77777777" w:rsidR="00544890" w:rsidRPr="00544890" w:rsidRDefault="0054489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90"/>
    <w:rsid w:val="00544890"/>
    <w:rsid w:val="009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1085"/>
  <w15:chartTrackingRefBased/>
  <w15:docId w15:val="{1FFCE7EC-FD26-469A-8FAB-38189182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90"/>
  </w:style>
  <w:style w:type="paragraph" w:styleId="Footer">
    <w:name w:val="footer"/>
    <w:basedOn w:val="Normal"/>
    <w:link w:val="FooterChar"/>
    <w:uiPriority w:val="99"/>
    <w:unhideWhenUsed/>
    <w:rsid w:val="0054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1</cp:revision>
  <dcterms:created xsi:type="dcterms:W3CDTF">2019-06-06T15:46:00Z</dcterms:created>
  <dcterms:modified xsi:type="dcterms:W3CDTF">2019-06-06T15:54:00Z</dcterms:modified>
</cp:coreProperties>
</file>