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2B1791" w14:textId="12F0034D" w:rsidR="00732677" w:rsidRDefault="00732677">
      <w:r>
        <w:t xml:space="preserve">ΚΟΥΙΖ ΣΥΝΑΙΣΘΗΜΑΤΩΝ </w:t>
      </w:r>
      <w:r w:rsidR="007A10A0">
        <w:t xml:space="preserve"> «</w:t>
      </w:r>
      <w:r>
        <w:t>«Η ΦΕΛΙΤΣΙΑ ΕΝΑ ΔΡΑΚΑΚΙ ΚΑΠΩΣ ΔΙΑΦΟΡΕΤΙΚΟ ….</w:t>
      </w:r>
      <w:r w:rsidR="007A10A0">
        <w:t>» της Μάνιας Περάκη Μακρή</w:t>
      </w:r>
    </w:p>
    <w:p w14:paraId="248BEEE2" w14:textId="77777777" w:rsidR="00732677" w:rsidRDefault="00732677"/>
    <w:p w14:paraId="3D33AB26" w14:textId="470D3806" w:rsidR="005C7061" w:rsidRPr="00732677" w:rsidRDefault="005C7061">
      <w:r w:rsidRPr="005C7061">
        <w:t>Ερώτηση πρώτη</w:t>
      </w:r>
    </w:p>
    <w:p w14:paraId="2BAC3781" w14:textId="15058263" w:rsidR="005C7061" w:rsidRDefault="005C7061">
      <w:r w:rsidRPr="005C7061">
        <w:t xml:space="preserve"> </w:t>
      </w:r>
      <w:r>
        <w:t>Π</w:t>
      </w:r>
      <w:r w:rsidRPr="005C7061">
        <w:t xml:space="preserve">ώς αισθάνθηκε η οικογένεια της </w:t>
      </w:r>
      <w:proofErr w:type="spellStart"/>
      <w:r>
        <w:t>Φ</w:t>
      </w:r>
      <w:r w:rsidRPr="005C7061">
        <w:t>ελίτσ</w:t>
      </w:r>
      <w:r>
        <w:t>ι</w:t>
      </w:r>
      <w:r w:rsidRPr="005C7061">
        <w:t>ας</w:t>
      </w:r>
      <w:proofErr w:type="spellEnd"/>
      <w:r>
        <w:t xml:space="preserve"> όταν είδ</w:t>
      </w:r>
      <w:r w:rsidR="00732677">
        <w:t xml:space="preserve">αν </w:t>
      </w:r>
      <w:r>
        <w:t xml:space="preserve"> τι συμβαίνει</w:t>
      </w:r>
      <w:r w:rsidR="00732677">
        <w:t xml:space="preserve"> στη χώρα τους</w:t>
      </w:r>
      <w:r>
        <w:t xml:space="preserve"> ;</w:t>
      </w:r>
    </w:p>
    <w:p w14:paraId="4E6F67E1" w14:textId="184C41D1" w:rsidR="005C7061" w:rsidRDefault="005C7061">
      <w:r>
        <w:t xml:space="preserve">ΣΩΣΤΗ ΑΠΑΝΤΗΣΗ :          </w:t>
      </w:r>
      <w:r w:rsidR="007A10A0">
        <w:t xml:space="preserve">θλίψη </w:t>
      </w:r>
      <w:r>
        <w:t xml:space="preserve">               ΛΑΘΟΣ ΑΠΑΝΤΗΣΗ  1 </w:t>
      </w:r>
      <w:r w:rsidR="00732677">
        <w:t>:</w:t>
      </w:r>
      <w:r>
        <w:t xml:space="preserve">  ΧΑΡΑ            ΛΑΘΟΣ 2 : ΕΥΤΥΧΙΑ </w:t>
      </w:r>
    </w:p>
    <w:p w14:paraId="307C7E3C" w14:textId="77777777" w:rsidR="005C7061" w:rsidRDefault="005C7061">
      <w:r w:rsidRPr="005C7061">
        <w:t xml:space="preserve"> ερώτηση δεύτερη</w:t>
      </w:r>
    </w:p>
    <w:p w14:paraId="024C0923" w14:textId="61EF6F60" w:rsidR="005C7061" w:rsidRDefault="005C7061">
      <w:r w:rsidRPr="005C7061">
        <w:t xml:space="preserve"> </w:t>
      </w:r>
      <w:r>
        <w:t>Πως</w:t>
      </w:r>
      <w:r w:rsidRPr="005C7061">
        <w:t xml:space="preserve"> αισθάν</w:t>
      </w:r>
      <w:r>
        <w:t xml:space="preserve">εται η οικογένεια της </w:t>
      </w:r>
      <w:proofErr w:type="spellStart"/>
      <w:r>
        <w:t>Φελίτσιας</w:t>
      </w:r>
      <w:proofErr w:type="spellEnd"/>
      <w:r>
        <w:t xml:space="preserve"> </w:t>
      </w:r>
      <w:r w:rsidRPr="005C7061">
        <w:t xml:space="preserve"> όταν φεύγουν από την χώρα </w:t>
      </w:r>
      <w:r>
        <w:t>τους;</w:t>
      </w:r>
      <w:r w:rsidRPr="005C7061">
        <w:t xml:space="preserve"> </w:t>
      </w:r>
    </w:p>
    <w:p w14:paraId="7CC30D38" w14:textId="19E229DF" w:rsidR="005C7061" w:rsidRDefault="005C7061">
      <w:r w:rsidRPr="005C7061">
        <w:t xml:space="preserve">ΣΩΣΤΗ ΑΠΑΝΤΗΣΗ :          </w:t>
      </w:r>
      <w:r w:rsidR="007A10A0">
        <w:t xml:space="preserve">ΘΛΙΨΗ </w:t>
      </w:r>
      <w:r w:rsidRPr="005C7061">
        <w:t xml:space="preserve">                ΛΑΘΟΣ ΑΠΑΝΤΗΣΗ  1   ΧΑΡΑ            ΛΑΘΟΣ 2 : </w:t>
      </w:r>
      <w:r w:rsidR="00AA46FE" w:rsidRPr="005C7061">
        <w:t>Ε</w:t>
      </w:r>
      <w:r w:rsidR="00AA46FE">
        <w:t>νθουσιασμό</w:t>
      </w:r>
    </w:p>
    <w:p w14:paraId="439ABBED" w14:textId="77777777" w:rsidR="005C7061" w:rsidRDefault="005C7061">
      <w:r w:rsidRPr="005C7061">
        <w:t xml:space="preserve">ερώτηση τρίτη </w:t>
      </w:r>
    </w:p>
    <w:p w14:paraId="4D80F534" w14:textId="41BA296A" w:rsidR="005C7061" w:rsidRDefault="005C7061">
      <w:r>
        <w:t xml:space="preserve">Πως αισθάνθηκε η </w:t>
      </w:r>
      <w:r w:rsidRPr="005C7061">
        <w:t xml:space="preserve"> </w:t>
      </w:r>
      <w:r>
        <w:t>Φ</w:t>
      </w:r>
      <w:r w:rsidRPr="005C7061">
        <w:t>ελίτσια όταν άκουσε ότι θα πάει σχολείο</w:t>
      </w:r>
      <w:r>
        <w:t>;</w:t>
      </w:r>
    </w:p>
    <w:p w14:paraId="09A74B51" w14:textId="17D7A623" w:rsidR="005C7061" w:rsidRDefault="005C7061">
      <w:r w:rsidRPr="005C7061">
        <w:t xml:space="preserve">ΣΩΣΤΗ ΑΠΑΝΤΗΣΗ :    </w:t>
      </w:r>
      <w:r w:rsidR="00732677" w:rsidRPr="00732677">
        <w:t xml:space="preserve">ΧΑΡΑ            </w:t>
      </w:r>
      <w:r w:rsidRPr="005C7061">
        <w:t xml:space="preserve">     ΛΑΘΟΣ ΑΠΑΝΤΗΣΗ  1</w:t>
      </w:r>
      <w:r w:rsidR="00732677">
        <w:t xml:space="preserve">:ΑΓΑΝΑΚΤΗΣΗ </w:t>
      </w:r>
      <w:r w:rsidRPr="005C7061">
        <w:t xml:space="preserve">  ΛΑΘΟΣ 2 </w:t>
      </w:r>
      <w:r w:rsidR="00732677" w:rsidRPr="00732677">
        <w:t xml:space="preserve">ΦΟΒΟ                </w:t>
      </w:r>
    </w:p>
    <w:p w14:paraId="2EDBC5BF" w14:textId="77777777" w:rsidR="005C7061" w:rsidRDefault="005C7061">
      <w:r w:rsidRPr="005C7061">
        <w:t xml:space="preserve"> ερώτηση τέταρτ</w:t>
      </w:r>
      <w:r>
        <w:t>η</w:t>
      </w:r>
    </w:p>
    <w:p w14:paraId="4DBD7349" w14:textId="77777777" w:rsidR="005C7061" w:rsidRDefault="005C7061">
      <w:r w:rsidRPr="005C7061">
        <w:t xml:space="preserve">  </w:t>
      </w:r>
      <w:r>
        <w:t xml:space="preserve">Πως </w:t>
      </w:r>
      <w:r w:rsidRPr="005C7061">
        <w:t xml:space="preserve"> αισθάνεται κάποιο παιδί όταν</w:t>
      </w:r>
      <w:r>
        <w:t xml:space="preserve"> κάποιοι </w:t>
      </w:r>
      <w:r w:rsidRPr="005C7061">
        <w:t xml:space="preserve"> του πετάνε το φαγητό στον κάδο </w:t>
      </w:r>
      <w:r>
        <w:t>;</w:t>
      </w:r>
    </w:p>
    <w:p w14:paraId="5B85B5C6" w14:textId="0CBFB984" w:rsidR="005C7061" w:rsidRDefault="005C7061">
      <w:r w:rsidRPr="005C7061">
        <w:t xml:space="preserve">ΣΩΣΤΗ ΑΠΑΝΤΗΣΗ :         </w:t>
      </w:r>
      <w:r w:rsidR="00732677">
        <w:t>ΘΥΜΟ/ΦΟΒΟ</w:t>
      </w:r>
      <w:r w:rsidRPr="005C7061">
        <w:t xml:space="preserve">               ΛΑΘΟΣ ΑΠΑΝΤΗΣΗ  1   ΧΑΡΑ            ΛΑΘΟΣ 2 : </w:t>
      </w:r>
      <w:r w:rsidR="00732677">
        <w:t>Ε</w:t>
      </w:r>
      <w:r w:rsidR="00AA46FE">
        <w:t>ΝΘΟΥΣΙΑΣΜΟ</w:t>
      </w:r>
    </w:p>
    <w:p w14:paraId="32E21FBF" w14:textId="1DD3A7CB" w:rsidR="005C7061" w:rsidRDefault="005C7061">
      <w:r w:rsidRPr="005C7061">
        <w:t>ερώτηση 5</w:t>
      </w:r>
      <w:r>
        <w:t>Η</w:t>
      </w:r>
    </w:p>
    <w:p w14:paraId="23877167" w14:textId="3A3BB3B0" w:rsidR="005C7061" w:rsidRDefault="005C7061">
      <w:r w:rsidRPr="005C7061">
        <w:t xml:space="preserve"> </w:t>
      </w:r>
      <w:r>
        <w:t>Π</w:t>
      </w:r>
      <w:r w:rsidRPr="005C7061">
        <w:t xml:space="preserve">ώς αισθάνεται η </w:t>
      </w:r>
      <w:proofErr w:type="spellStart"/>
      <w:r w:rsidRPr="005C7061">
        <w:t>φελίτσια</w:t>
      </w:r>
      <w:proofErr w:type="spellEnd"/>
      <w:r w:rsidRPr="005C7061">
        <w:t xml:space="preserve"> αυτή τη στιγμή</w:t>
      </w:r>
      <w:r>
        <w:t>;</w:t>
      </w:r>
    </w:p>
    <w:p w14:paraId="22B60013" w14:textId="5F5D42C7" w:rsidR="005C7061" w:rsidRDefault="005C7061">
      <w:r w:rsidRPr="005C7061">
        <w:t xml:space="preserve">ΣΩΣΤΗ ΑΠΑΝΤΗΣΗ :         </w:t>
      </w:r>
      <w:r w:rsidR="00732677">
        <w:t xml:space="preserve">ΘΛΙΨΗ -ΣΤΕΝΑΧΩΡΙΑ </w:t>
      </w:r>
      <w:r w:rsidRPr="005C7061">
        <w:t xml:space="preserve">             ΛΑΘΟΣ ΑΠΑΝΤΗΣΗ  1   ΧΑΡΑ            ΛΑΘΟΣ 2 : Ε</w:t>
      </w:r>
      <w:r w:rsidR="00732677">
        <w:t>ΚΠΛΗΞΗ</w:t>
      </w:r>
    </w:p>
    <w:p w14:paraId="7CEFD928" w14:textId="77777777" w:rsidR="005C7061" w:rsidRDefault="005C7061"/>
    <w:p w14:paraId="52E560AA" w14:textId="5BD8D9E1" w:rsidR="005C7061" w:rsidRDefault="005C7061">
      <w:r w:rsidRPr="005C7061">
        <w:t xml:space="preserve"> ερώτηση </w:t>
      </w:r>
      <w:r>
        <w:t xml:space="preserve"> 6Η</w:t>
      </w:r>
    </w:p>
    <w:p w14:paraId="2A4445FC" w14:textId="316D4DA6" w:rsidR="00082EFC" w:rsidRDefault="005C7061">
      <w:r>
        <w:t>Γ</w:t>
      </w:r>
      <w:r w:rsidRPr="005C7061">
        <w:t>ιατί τα</w:t>
      </w:r>
      <w:r>
        <w:t xml:space="preserve"> μπλε </w:t>
      </w:r>
      <w:r w:rsidRPr="005C7061">
        <w:t xml:space="preserve"> </w:t>
      </w:r>
      <w:proofErr w:type="spellStart"/>
      <w:r w:rsidRPr="005C7061">
        <w:t>δρακάκια</w:t>
      </w:r>
      <w:proofErr w:type="spellEnd"/>
      <w:r w:rsidRPr="005C7061">
        <w:t xml:space="preserve"> συμπεριφέρονται με αυτόν τον τρόπο στην </w:t>
      </w:r>
      <w:r w:rsidR="00732677">
        <w:t>Φ</w:t>
      </w:r>
      <w:r w:rsidRPr="005C7061">
        <w:t>ελίτσια</w:t>
      </w:r>
      <w:r>
        <w:t>;</w:t>
      </w:r>
    </w:p>
    <w:p w14:paraId="41C0C43D" w14:textId="7474D2E8" w:rsidR="005C7061" w:rsidRDefault="005C7061">
      <w:r w:rsidRPr="005C7061">
        <w:t xml:space="preserve">ΣΩΣΤΗ ΑΠΑΝΤΗΣΗ :         </w:t>
      </w:r>
      <w:r w:rsidR="00732677">
        <w:t xml:space="preserve">ΕΙΝΑΙ ΔΙΑΦΟΡΕΤΙΚΗ </w:t>
      </w:r>
      <w:r w:rsidRPr="005C7061">
        <w:t xml:space="preserve">            ΛΑΘΟΣ ΑΠΑΝΤΗΣΗ  1   </w:t>
      </w:r>
      <w:r w:rsidR="00732677">
        <w:t>ΑΠΟ ΑΓΑΠΗ</w:t>
      </w:r>
      <w:r w:rsidRPr="005C7061">
        <w:t xml:space="preserve">         ΛΑΘΟΣ 2 : </w:t>
      </w:r>
      <w:r w:rsidR="00732677">
        <w:t xml:space="preserve">ΤΗ ΘΕΛΟΥΝ ΓΙΑ ΦΙΛΗ  ΤΟΥΣ </w:t>
      </w:r>
    </w:p>
    <w:p w14:paraId="01924FD8" w14:textId="292B835A" w:rsidR="005C7061" w:rsidRDefault="005C7061">
      <w:r w:rsidRPr="005C7061">
        <w:t>Ε</w:t>
      </w:r>
      <w:r w:rsidRPr="005C7061">
        <w:t>ρώτηση</w:t>
      </w:r>
      <w:r>
        <w:t xml:space="preserve"> 7Η</w:t>
      </w:r>
    </w:p>
    <w:p w14:paraId="002670AF" w14:textId="074CFED2" w:rsidR="005C7061" w:rsidRDefault="005C7061">
      <w:r>
        <w:lastRenderedPageBreak/>
        <w:t>Ποιος-α βοήθησε τη Φελίτσια ;</w:t>
      </w:r>
    </w:p>
    <w:p w14:paraId="03555715" w14:textId="2A8E314F" w:rsidR="005C7061" w:rsidRDefault="005C7061">
      <w:r w:rsidRPr="005C7061">
        <w:t xml:space="preserve">ΣΩΣΤΗ ΑΠΑΝΤΗΣΗ :    </w:t>
      </w:r>
      <w:r w:rsidR="00732677" w:rsidRPr="00732677">
        <w:t xml:space="preserve">Η ΧΑΡΑ </w:t>
      </w:r>
      <w:r w:rsidRPr="005C7061">
        <w:t xml:space="preserve">      </w:t>
      </w:r>
      <w:r w:rsidR="00732677">
        <w:t>ΤΟ ΜΠΛΕ ΔΡΑΚΑΚΙ</w:t>
      </w:r>
      <w:r w:rsidRPr="005C7061">
        <w:t xml:space="preserve">            ΛΑΘΟΣ ΑΠΑΝΤΗΣΗ  1   </w:t>
      </w:r>
      <w:r w:rsidR="00732677">
        <w:t xml:space="preserve">Η ΔΙΕΥΘΥΝΤΡΙΑ </w:t>
      </w:r>
      <w:r w:rsidRPr="005C7061">
        <w:t xml:space="preserve">         ΛΑΘΟΣ 2 : </w:t>
      </w:r>
      <w:r w:rsidR="00732677">
        <w:t xml:space="preserve"> </w:t>
      </w:r>
      <w:r w:rsidR="00403B51">
        <w:t xml:space="preserve">ΚΑΝΕΙΣ </w:t>
      </w:r>
    </w:p>
    <w:p w14:paraId="5C194D21" w14:textId="09AE3118" w:rsidR="005C7061" w:rsidRDefault="005C7061">
      <w:r w:rsidRPr="005C7061">
        <w:t>Ε</w:t>
      </w:r>
      <w:r w:rsidRPr="005C7061">
        <w:t>ρώτηση</w:t>
      </w:r>
      <w:r>
        <w:t xml:space="preserve"> 8Η</w:t>
      </w:r>
    </w:p>
    <w:p w14:paraId="250A109E" w14:textId="20CBA739" w:rsidR="005C7061" w:rsidRDefault="005C7061">
      <w:r>
        <w:t xml:space="preserve">Πως νιώθουν όλα μαζί τα </w:t>
      </w:r>
      <w:proofErr w:type="spellStart"/>
      <w:r>
        <w:t>δρακάκια</w:t>
      </w:r>
      <w:proofErr w:type="spellEnd"/>
      <w:r>
        <w:t xml:space="preserve"> όταν έγιναν φίλοι με τη Φελίτσια;</w:t>
      </w:r>
    </w:p>
    <w:p w14:paraId="16C08D9A" w14:textId="602886A1" w:rsidR="005C7061" w:rsidRDefault="005C7061">
      <w:r w:rsidRPr="005C7061">
        <w:t xml:space="preserve">ΣΩΣΤΗ ΑΠΑΝΤΗΣΗ :  </w:t>
      </w:r>
      <w:r w:rsidR="00732677">
        <w:t>ΑΓΑΠΗ</w:t>
      </w:r>
      <w:r w:rsidRPr="005C7061">
        <w:t xml:space="preserve"> </w:t>
      </w:r>
      <w:r w:rsidR="00403B51">
        <w:t>-</w:t>
      </w:r>
      <w:r w:rsidRPr="005C7061">
        <w:t xml:space="preserve">  </w:t>
      </w:r>
      <w:r w:rsidR="00732677">
        <w:t>ΦΙΛΙΑ</w:t>
      </w:r>
      <w:r w:rsidRPr="005C7061">
        <w:t xml:space="preserve">                 ΛΑΘΟΣ ΑΠΑΝΤΗΣΗ  1 </w:t>
      </w:r>
      <w:r w:rsidR="00732677" w:rsidRPr="00732677">
        <w:t xml:space="preserve">ΦΟΒΟ   </w:t>
      </w:r>
      <w:r w:rsidRPr="005C7061">
        <w:t xml:space="preserve">         ΛΑΘΟΣ 2 : </w:t>
      </w:r>
      <w:r w:rsidR="00732677" w:rsidRPr="00732677">
        <w:t xml:space="preserve">ΛΥΠΗ      </w:t>
      </w:r>
    </w:p>
    <w:p w14:paraId="72B303AD" w14:textId="77777777" w:rsidR="00A67909" w:rsidRDefault="00A67909"/>
    <w:p w14:paraId="315978BF" w14:textId="77777777" w:rsidR="00A67909" w:rsidRDefault="00A67909"/>
    <w:p w14:paraId="76864925" w14:textId="397133DB" w:rsidR="00A67909" w:rsidRDefault="00A67909">
      <w:r>
        <w:t>ΔΗΜΙΟΥΡΓΟΙ :</w:t>
      </w:r>
    </w:p>
    <w:p w14:paraId="7C833A61" w14:textId="3318001A" w:rsidR="00A67909" w:rsidRDefault="00A67909">
      <w:r>
        <w:t>ΜΑΝΙΑ ΠΕΡΑΚΗ ΜΑΚΡΗ,</w:t>
      </w:r>
    </w:p>
    <w:p w14:paraId="40C9D76D" w14:textId="35B770CF" w:rsidR="00A67909" w:rsidRDefault="00A67909">
      <w:r>
        <w:t>ΖΩΗ ΚΑΛ</w:t>
      </w:r>
      <w:r w:rsidR="00AA46FE">
        <w:t>ΤΣΟΥ</w:t>
      </w:r>
    </w:p>
    <w:p w14:paraId="252BC2B3" w14:textId="06FE4A68" w:rsidR="00AA46FE" w:rsidRDefault="00AA46FE">
      <w:r>
        <w:t>ΙΩΑΝΝΑ ΣΑΡΜΑΔΑΚΗ</w:t>
      </w:r>
    </w:p>
    <w:sectPr w:rsidR="00AA46F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061"/>
    <w:rsid w:val="00082EFC"/>
    <w:rsid w:val="00403B51"/>
    <w:rsid w:val="005C7061"/>
    <w:rsid w:val="00732677"/>
    <w:rsid w:val="00787D53"/>
    <w:rsid w:val="007A10A0"/>
    <w:rsid w:val="00A67909"/>
    <w:rsid w:val="00AA46FE"/>
    <w:rsid w:val="00E4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16DEC"/>
  <w15:chartTrackingRefBased/>
  <w15:docId w15:val="{E2D0F0CD-FC89-4712-AF27-E313D5FC0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C7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C7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C7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C7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C7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C7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7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7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7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5C7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5C7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C7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5C706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5C7061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C706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C7061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C706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C70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C7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C7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C7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C7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C7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C70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C706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C70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C7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C70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C7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259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Mania Peraki</dc:creator>
  <cp:keywords/>
  <dc:description/>
  <cp:lastModifiedBy>Mania Peraki</cp:lastModifiedBy>
  <cp:revision>13</cp:revision>
  <dcterms:created xsi:type="dcterms:W3CDTF">2026-10-23T08:35:00Z</dcterms:created>
  <dcterms:modified xsi:type="dcterms:W3CDTF">2026-10-23T09:20:00Z</dcterms:modified>
</cp:coreProperties>
</file>