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66" w:rsidRPr="00322666" w:rsidRDefault="00322666" w:rsidP="00322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FARMAN FAISHAL MANIAR — Multi-page Portfolio</w:t>
      </w:r>
    </w:p>
    <w:p w:rsidR="00322666" w:rsidRPr="00322666" w:rsidRDefault="00322666" w:rsidP="00322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are the complete, connected files for your multi-page portfolio website. Save each code block into the file path shown and keep the folder structure.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File: </w:t>
      </w:r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doctype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name="viewport" content="width=device-width, initial-scale=1"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Farman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Faishal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Maniar — Home&lt;/title&gt;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&lt;link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/style.css"&gt;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&lt;link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preconnect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="https://fonts.googleapis.com"&gt;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&lt;link href="https://fonts.googleapis.com/css2?family=Inter:wght@300;400;600;700;800&amp;display=swap"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Header /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&lt;header class="site-header"&gt;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-inner"&gt;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 class="logo"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="index.html"&gt;FARMAN&lt;/a&gt;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 active"&gt;Home&lt;/a&gt;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="about.html"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="services.html"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-link"&gt;Services&lt;/a&gt;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="portfolio.html"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-link"&gt;Portfolio&lt;/a&gt;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="contact.html"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-link"&gt;Contact&lt;/a&gt;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id="mobile-toggle" class="mobile-toggle"&gt;</w:t>
      </w:r>
      <w:r w:rsidRPr="00322666">
        <w:rPr>
          <w:rFonts w:ascii="Segoe UI Symbol" w:eastAsia="Times New Roman" w:hAnsi="Segoe UI Symbol" w:cs="Segoe UI Symbol"/>
          <w:sz w:val="20"/>
          <w:szCs w:val="20"/>
          <w:lang w:eastAsia="en-IN"/>
        </w:rPr>
        <w:t>☰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&lt;/header&gt;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Hero --&gt;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&lt;section class="hero"&gt;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class="container hero-grid"&gt;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class="hero-left"&gt;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&lt;p class="greet"&gt;Hello! I'm&lt;/p&gt;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&lt;h1 class="hero-title"&gt;FARMAN FAISHAL MANIAR&lt;/h1&gt;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&lt;p class="hero-sub"&gt;Aspiring Software Engineer • Educator • Public Speaker&lt;/p&gt;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&lt;p class="hero-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"&gt;I build trustworthy web apps, teach programming, and create content to help others grow. Currently pursuing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CSE — scholarship recipient and passionate about AI integration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class="hero-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cta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="portfolio.html"&gt;See Portfolio&lt;/a&gt;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-ghost"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="contact.html"&gt;Hire 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class="hero-links"&gt;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&gt;&lt;strong&gt;Email:&lt;/strong&gt; &lt;a href="mailto:maniarfirdaus0@gmail.com"&gt;maniarfirdaus0@gmail.com&lt;/a&gt;&lt;/li&gt;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&gt;&lt;strong&gt;Phone:&lt;/strong&gt; +91 9374111023&lt;/li&gt;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class="hero-right"&gt;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Replace with your profile image at assets/profile.jpg --&gt;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class="profile-card"&gt;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="assets/profile.jpg" alt="Farman profile" class="profile-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class="profile-info"&gt;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&lt;h3&gt;Farman Maniar&lt;/h3&gt;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&lt;p&gt;Software Engineer | Teacher&lt;/p&gt;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&lt;div class="socials"&gt;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="https://www.linkedin.com/in/farman-maniar-a71841314/" target="_blank"&gt;LinkedIn&lt;/a&gt;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="https://www.youtube.com/@farmanmaniar3202" target="_blank"&gt;YouTube&lt;/a&gt;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="https://instagram.com/" target="_blank"&gt;Instagram&lt;/a&gt;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class="stats"&gt;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class="stat"&gt;&lt;strong&gt;8.9+&lt;/strong&gt;&lt;span&gt;Diploma CGPA&lt;/span&gt;&lt;/div&gt;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class="stat"&gt;&lt;strong&gt;52kg&lt;/strong&gt;&lt;span&gt;Current weight&lt;/span&gt;&lt;/div&gt;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class="stat"&gt;&lt;strong&gt;1yr+&lt;/strong&gt;&lt;span&gt;Teaching Experience&lt;/span&gt;&lt;/div&gt;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&lt;/section&gt;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Skills preview --&gt;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&lt;section class="skills"&gt;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class="container"&gt;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&lt;h2&gt;Key Skills&lt;/h2&gt;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class="skills-grid"&gt;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class="skill"&gt;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&lt;h4&gt;Web Development&lt;/h4&gt;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class="bar"&gt;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&lt;div class="progress" style="--w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:90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%"&gt;&lt;/div&gt;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class="skill"&gt;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&lt;h4&gt;Python &amp; AI&lt;/h4&gt;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class="bar"&gt;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&lt;div class="progress" style="--w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:75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%"&gt;&lt;/div&gt;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class="skill"&gt;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&lt;h4&gt;Teaching &amp; Speaking&lt;/h4&gt;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class="bar"&gt;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&lt;div class="progress" style="--w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:92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%"&gt;&lt;/div&gt;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&lt;/section&gt;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Quick Services --&gt;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&lt;section class="home-services"&gt;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class="container"&gt;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&lt;h2&gt;Services&lt;/h2&gt;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class="cards"&gt;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&lt;article class="card"&gt;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&lt;h3&gt;Tutoring &amp; Assignments&lt;/h3&gt;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&lt;p&gt;One-on-one tutoring, assignment help and report writing for international students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&lt;article class="card"&gt;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&lt;h3&gt;Web Development&lt;/h3&gt;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&lt;p&gt;Responsive websites, front-end &amp; small full-stack projects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&lt;article class="card"&gt;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&lt;h3&gt;YouTube Content&lt;/h3&gt;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&lt;p&gt;Educational lectures, coding tutorials, and tech marketing videos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&lt;/section&gt;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&lt;/main&gt;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Footer --&gt;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&lt;footer class="site-footer"&gt;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footer-grid"&gt;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&lt;h3&gt;FARMAN&lt;/h3&gt;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&lt;p&gt;Aspiring Software Engineer &amp; Educator — GLS University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&lt;h4&gt;Contact&lt;/h4&gt;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&lt;p&gt;maniarfirdaus0@gmail.com&lt;/p&gt;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&lt;p&gt;+91 9374111023&lt;/p&gt;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&lt;h4&gt;Quick Links&lt;/h4&gt;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="about.html"&gt;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="portfolio.html"&gt;Portfolio&lt;/a&gt;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copyright"&gt;© 2025 Farman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Faishal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Maniar&lt;/div&gt;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&lt;/footer&gt;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/script.js"&gt;&lt;/script&gt;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File: </w:t>
      </w:r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about.html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doctype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  <w:bookmarkStart w:id="0" w:name="_GoBack"/>
      <w:bookmarkEnd w:id="0"/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&lt;html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name="viewport" content="width=device-width, initial-scale=1"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About — Farman&lt;/title&gt;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&lt;link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/style.css"&gt;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&lt;header class="site-header"&gt;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-inner"&gt;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 class="logo"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="index.html"&gt;FARMAN&lt;/a&gt;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="about.html"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 active"&gt;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="services.html"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-link"&gt;Services&lt;/a&gt;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="portfolio.html"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-link"&gt;Portfolio&lt;/a&gt;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="contact.html"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-link"&gt;Contact&lt;/a&gt;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id="mobile-toggle-2" class="mobile-toggle"&gt;</w:t>
      </w:r>
      <w:r w:rsidRPr="00322666">
        <w:rPr>
          <w:rFonts w:ascii="Segoe UI Symbol" w:eastAsia="Times New Roman" w:hAnsi="Segoe UI Symbol" w:cs="Segoe UI Symbol"/>
          <w:sz w:val="20"/>
          <w:szCs w:val="20"/>
          <w:lang w:eastAsia="en-IN"/>
        </w:rPr>
        <w:t>☰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&lt;/header&gt;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&lt;main class="container about-page"&gt;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&lt;section class="about-hero"&gt;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class="about-grid"&gt;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="assets/profile.jpg" alt="Farman" class="about-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&lt;h1&gt;About Me&lt;/h1&gt;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&lt;p&gt;I'm Farman, 18 years old, currently pursuing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Computer Science &amp; Engineering at GLS University. Passionate about software engineering, public speaking, and teaching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&lt;h3&gt;Education&lt;/h3&gt;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10th: Seventh Day Adventist Higher Secondary School, ICSE – 89%&lt;/li&gt;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Diploma: Computer Engineering, LJ University – CGPA 8.9+ (100% scholarship)&lt;/li&gt;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CSE, GLS University – 100% scholarship (Rank 349 in DDCET)&lt;/li&gt;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&lt;h3&gt;Work Experience&lt;/h3&gt;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Bench Sales,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CareerUS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Solutions (June 2024 – Jan 2025)&lt;/li&gt;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Computer Professor, St. Xavier’s School (Sept 2025 – Present)&lt;/li&gt;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&lt;/section&gt;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&lt;section class="more"&gt;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&lt;h2&gt;Interests &amp; Strengths&lt;/h2&gt;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&lt;p&gt;Teaching, public speaking, AI integration in projects, content creation, and community building to connect diverse groups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&lt;/section&gt;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&lt;/main&gt;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&lt;footer class="site-footer"&gt;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footer-grid"&gt;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&lt;h3&gt;FARMAN&lt;/h3&gt;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&lt;h4&gt;Contact&lt;/h4&gt;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&lt;p&gt;maniarfirdaus0@gmail.com&lt;/p&gt;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&lt;h4&gt;Quick Links&lt;/h4&gt;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&lt;/footer&gt;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/script.js"&gt;&lt;/script&gt;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File: </w:t>
      </w:r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services.html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doctype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name="viewport" content="width=device-width, initial-scale=1"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Services — Farman&lt;/title&gt;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&lt;link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/style.css"&gt;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&lt;header class="site-header"&gt;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-inner"&gt;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 class="logo"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="index.html"&gt;FARMAN&lt;/a&gt;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="about.html"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="services.html"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 active"&gt;Services&lt;/a&gt;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="portfolio.html"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-link"&gt;Portfolio&lt;/a&gt;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="contact.html"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-link"&gt;Contact&lt;/a&gt;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id="mobile-toggle-3" class="mobile-toggle"&gt;</w:t>
      </w:r>
      <w:r w:rsidRPr="00322666">
        <w:rPr>
          <w:rFonts w:ascii="Segoe UI Symbol" w:eastAsia="Times New Roman" w:hAnsi="Segoe UI Symbol" w:cs="Segoe UI Symbol"/>
          <w:sz w:val="20"/>
          <w:szCs w:val="20"/>
          <w:lang w:eastAsia="en-IN"/>
        </w:rPr>
        <w:t>☰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&lt;/header&gt;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&lt;main class="container services-page"&gt;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&lt;h1&gt;Services&lt;/h1&gt;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class="service-list"&gt;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&lt;article class="service-item"&gt;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&lt;h3&gt;Assignment Building &amp; Tutoring&lt;/h3&gt;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&lt;p&gt;Help with projects, assignments, and theses (including international standards for Australia). Personalized tutoring sessions available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&lt;article class="service-item"&gt;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&lt;h3&gt;Website Development&lt;/h3&gt;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&lt;p&gt;Responsive landing pages, portfolio sites, and small full-stack apps. Clean, maintainable code and documentation provided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&lt;article class="service-item"&gt;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&lt;h3&gt;Content Creation &amp; Video Editing&lt;/h3&gt;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&lt;p&gt;Educational videos, YouTube channel management, and short-form marketing videos for local businesses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&lt;/main&gt;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&lt;footer class="site-footer"&gt;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footer-grid"&gt;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&lt;h3&gt;FARMAN&lt;/h3&gt;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&lt;h4&gt;Contact&lt;/h4&gt;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&lt;p&gt;maniarfirdaus0@gmail.com&lt;/p&gt;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&lt;h4&gt;Quick Links&lt;/h4&gt;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&lt;/footer&gt;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/script.js"&gt;&lt;/script&gt;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File: </w:t>
      </w:r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portfolio.html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doctype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name="viewport" content="width=device-width, initial-scale=1"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Portfolio — Farman&lt;/title&gt;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&lt;link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/style.css"&gt;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&lt;header class="site-header"&gt;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-inner"&gt;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 class="logo"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="index.html"&gt;FARMAN&lt;/a&gt;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="about.html"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="services.html"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-link"&gt;Services&lt;/a&gt;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="portfolio.html"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 active"&gt;Portfolio&lt;/a&gt;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="contact.html"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-link"&gt;Contact&lt;/a&gt;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id="mobile-toggle-4" class="mobile-toggle"&gt;</w:t>
      </w:r>
      <w:r w:rsidRPr="00322666">
        <w:rPr>
          <w:rFonts w:ascii="Segoe UI Symbol" w:eastAsia="Times New Roman" w:hAnsi="Segoe UI Symbol" w:cs="Segoe UI Symbol"/>
          <w:sz w:val="20"/>
          <w:szCs w:val="20"/>
          <w:lang w:eastAsia="en-IN"/>
        </w:rPr>
        <w:t>☰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&lt;/header&gt;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&lt;main class="container portfolio-page"&gt;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&lt;h1&gt;Selected Projects&lt;/h1&gt;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&lt;p&gt;Here are a few projects combining web development, AI, and teaching material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class="projects-filter"&gt;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class="filter-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active" data-filter="all"&gt;All&lt;/button&gt;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class="filter-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 data-filter="web"&gt;Web&lt;/button&gt;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class="filter-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 data-filter="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"&gt;AI&lt;/button&gt;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class="filter-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 data-filter="video"&gt;Video&lt;/button&gt;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class="projects-grid"&gt;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 project cards --&gt;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&lt;article class="project-card" data-cat="web"&gt;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&lt;h3&gt;College Portal (React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&lt;p&gt;Front-end React app for course management. Tech: React, CSS Grid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&lt;article class="project-card" data-cat="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&lt;h3&gt;AI Chat Helper&lt;/h3&gt;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&lt;p&gt;Python backend + NLP integration for Q&amp;A and summarization tasks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&lt;article class="project-card" data-cat="video"&gt;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&lt;h3&gt;YouTube Lecture Series&lt;/h3&gt;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&lt;p&gt;Series of short lectures on C, Python and Data Structures. Edited and published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&lt;/article&gt;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&lt;/main&gt;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&lt;footer class="site-footer"&gt;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footer-grid"&gt;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&lt;h3&gt;FARMAN&lt;/h3&gt;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&lt;h4&gt;Contact&lt;/h4&gt;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&lt;p&gt;maniarfirdaus0@gmail.com&lt;/p&gt;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&lt;h4&gt;Quick Links&lt;/h4&gt;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&lt;/footer&gt;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/script.js"&gt;&lt;/script&gt;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File: </w:t>
      </w:r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contact.html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&lt;!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doctype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name="viewport" content="width=device-width, initial-scale=1" /&gt;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Contact — Farman&lt;/title&gt;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&lt;link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/style.css"&gt;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&lt;/head&gt;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&lt;header class="site-header"&gt;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-inner"&gt;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 class="logo"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="index.html"&gt;FARMAN&lt;/a&gt;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="index.html"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-link"&gt;Home&lt;/a&gt;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="about.html"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="services.html"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-link"&gt;Services&lt;/a&gt;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="portfolio.html"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-link"&gt;Portfolio&lt;/a&gt;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="contact.html"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 active"&gt;Contact&lt;/a&gt;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id="mobile-toggle-5" class="mobile-toggle"&gt;</w:t>
      </w:r>
      <w:r w:rsidRPr="00322666">
        <w:rPr>
          <w:rFonts w:ascii="Segoe UI Symbol" w:eastAsia="Times New Roman" w:hAnsi="Segoe UI Symbol" w:cs="Segoe UI Symbol"/>
          <w:sz w:val="20"/>
          <w:szCs w:val="20"/>
          <w:lang w:eastAsia="en-IN"/>
        </w:rPr>
        <w:t>☰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&lt;/header&gt;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&lt;main class="container contact-page"&gt;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&lt;h1&gt;Contact Me&lt;/h1&gt;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&lt;p&gt;Fill the form or use email / phone to reach out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class="contact-grid"&gt;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&lt;form id="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class="contact-form" action="#"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novalidate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for="name"&gt;Full name&lt;/label&gt;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id="name" name="name" required&gt;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for="email"&gt;Email&lt;/label&gt;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id="email" type="email" name="email" required&gt;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for="message"&gt;Message&lt;/label&gt;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id="message" name="message" rows="6" required&gt;&lt;/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 class="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"&gt;Send Message&lt;/button&gt;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id="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formMsg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 class="form-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" aria-live="polite"&gt;&lt;/p&gt;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&lt;/form&gt;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&lt;aside class="contact-card"&gt;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&lt;h3&gt;Contact Info&lt;/h3&gt;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&lt;p&gt;Email: maniarfirdaus0@gmail.com&lt;/p&gt;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&lt;p&gt;Phone: +91 9374111023&lt;/p&gt;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&lt;p&gt;LinkedIn: &lt;a href="https://www.linkedin.com/in/farman-maniar-a71841314/"&gt;Profile&lt;/a&gt;&lt;/p&gt;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&lt;/aside&gt;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&lt;/main&gt;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&lt;footer class="site-footer"&gt;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 footer-grid"&gt;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&lt;h3&gt;FARMAN&lt;/h3&gt;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&lt;h4&gt;Contact&lt;/h4&gt;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&lt;p&gt;maniarfirdaus0@gmail.com&lt;/p&gt;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&lt;/footer&gt;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/script.js"&gt;&lt;/script&gt;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File: </w:t>
      </w:r>
      <w:proofErr w:type="spellStart"/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css</w:t>
      </w:r>
      <w:proofErr w:type="spellEnd"/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/style.css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:root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0f0f11;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--card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0f1720;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--muted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9aa3ad;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--accent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ff7b59;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--glass: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255,255,255,0.04);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*{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box-sizing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:border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-box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html,body{height:100%;margin:0;font-family:Inter,system-ui,Arial,sans-serif;background:linear-gradient(180deg,#0b0b0d 0%, #0f0f11 100%);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:#e6eef6}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container{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max-width:1100px;margin:0 auto;padding:28px}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.site-header{position:sticky;top:0;background:transparent;backdrop-filter: blur(6px);z-index:40;padding:12px 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.nav-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inner{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display:flex;align-items:center;justify-content:space-between}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logo{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font-weight:800;color:var(--accent);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text-decoration:none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display:flex;gap:18px}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link{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(--muted);text-decoration:none;padding:6px 10px;border-radius:8px}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nav-link.active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, .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nav-link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:hover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fff;background:var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(--glass)}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.mobile-toggle{display:none;background:none;border:0;color:#fff;font-size:22px}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/* Hero */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hero{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padding:56px 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.hero-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display:grid;grid-template-columns:1fr 360px;gap:28px;align-items:center}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greet{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(--muted);margin:0}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.hero-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title{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font-size:34px;margin:6px 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.hero-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sub{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(--accent);font-weight:600;margin:0}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.hero-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(--muted);line-height:1.5}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.hero-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cta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margin-top:16px;display:flex;gap:12px}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background:var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(--accent);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:#0b0b0d;padding:10px 16px;border-radius:10px;text-decoration:none;font-weight:600}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-ghost{background:transparent;border:1px solid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(255,255,255,0.06);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fff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.profile-card{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background:linear-gradient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(180deg,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(255,255,255,0.02), transparent);padding:18px;border-radius:14px;display:flex;gap:12px;align-items:center}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.profile-img{width:110px;height:110px;border-radius:50%;object-fit:cover;border:4px solid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(255,255,255,0.04)}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.profile-info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h3{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margin:0}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.profile-info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margin:4px 0;color:var(--muted)}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.socials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display:inline-block;margin-right:8px;color:var(--muted);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text-decoration:none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stats{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display:flex;gap:12px;flex-wrap:wrap;margin-top:18px}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.stat{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background:var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(--glass);padding:10px;border-radius:10px;text-align:center;min-width:100px}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.stat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strong{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display:block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/* Skills */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skills{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padding:24px 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.skills-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display:flex;gap:18px}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skill{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flex:1}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.bar{background:rgba(255,255,255,0.03);height:12px;border-radius:8px;overflow:hidden}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.progress{height:100%;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width:var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(--w);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background:linear-gradient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(90deg,var(--accent),#ffb199)}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/* Services */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.home-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services{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padding:24px 0}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cards{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display:flex;gap:18px;flex-wrap:wrap}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.card{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background:var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(--card);padding:18px;border-radius:12px;flex:1;min-width:220px}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/* Projects */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.projects-grid{display:grid;grid-template-columns:repeat(auto-fit,minmax(240px,1fr));gap:16px}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.project-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card{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background:var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(--card);padding:16px;border-radius:12px}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/* Contact */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.contact-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display:grid;grid-template-columns:1fr 320px;gap:16px}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.contact-form input, .contact-form textarea{width:100%;padding:10px;margin-bottom:10px;border-radius:8px;border:1px solid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(255,255,255,0.04);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background:transparent;color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:#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fff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.form-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margin-top:8px;color:var(--accent)}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/* Footer */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.site-footer{border-top:1px solid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(255,255,255,0.03);padding:28px 0;margin-top:40px}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.footer-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display:flex;gap:18px;justify-content:space-between}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copyright{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text-align:center;color:var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(--muted);padding:12px}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/* Responsive */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@media(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max-width:900px){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.hero-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grid-template-columns:1fr}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display:none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.mobile-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toggle{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display:block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.contact-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grid-template-columns:1fr}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.footer-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grid{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flex-direction:column;gap:8px}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@media(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max-width:480px){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.hero-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title{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font-size:26px}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container{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padding:18px}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File: </w:t>
      </w:r>
      <w:proofErr w:type="spellStart"/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</w:t>
      </w:r>
      <w:proofErr w:type="spellEnd"/>
      <w:r w:rsidRPr="003226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/script.js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Mobile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toggle (shared across pages)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document.addEventListener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DOMContentLoaded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', ()=&gt;{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setupToggle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toggleId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toggleId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 return;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btn.addEventListener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'click', ()=&gt;{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('.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nav.style.display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'flex')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nav.style.display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'';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nav.style.display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'flex';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setupToggle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'mobile-toggle');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setupToggle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'mobile-toggle-2');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setupToggle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'mobile-toggle-3');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setupToggle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'mobile-toggle-4');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setupToggle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'mobile-toggle-5');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Active link highlight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links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('.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-link');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links.forEach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link=&gt;{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link.addEventListener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'click', ()=&gt;{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links.forEach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l=&gt;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l.classList.remove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('active'));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link.classList.add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'active');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Contact form basic validation + fake submit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form){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'submit', (e)=&gt;{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e.preventDefault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form.name.value.trim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form.email.value.trim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form.message.value.trim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formMsg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formMsg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!name || !email || !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formMsg.textContent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'Please fill all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fields.';</w:t>
      </w:r>
      <w:proofErr w:type="gramEnd"/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formMsg.textContent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'Message sent! I will contact you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soon.';</w:t>
      </w:r>
      <w:proofErr w:type="gramEnd"/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form.reset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Portfolio filter buttons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filterBtns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('.filter-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filterBtns.length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cards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('.project-card');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filterBtns.forEach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btn.addEventListener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('click', ()=&gt;{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filterBtns.forEach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b=&gt;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b.classList.remove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('active'));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btn.classList.add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'active');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 =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btn.dataset.filter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cards.forEach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(c=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gramEnd"/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 === 'all' || c.dataset.cat === f)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c.style.display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'';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c.style.display</w:t>
      </w:r>
      <w:proofErr w:type="spell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'none';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}))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 &amp; assets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portfolio-site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index.html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about.html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services.html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portfolio.html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contact.html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style.css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script.js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assets</w:t>
      </w:r>
      <w:proofErr w:type="gramEnd"/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22666" w:rsidRPr="00322666" w:rsidRDefault="00322666" w:rsidP="0032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profile.jpg   &lt;-- place your profile image here (use a circular crop)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steps &amp; deployment suggestions</w:t>
      </w:r>
    </w:p>
    <w:p w:rsidR="00322666" w:rsidRPr="00322666" w:rsidRDefault="00322666" w:rsidP="00322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assets/profile.jpg</w:t>
      </w: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picture (the one you want featured).</w:t>
      </w:r>
    </w:p>
    <w:p w:rsidR="00322666" w:rsidRPr="00322666" w:rsidRDefault="00322666" w:rsidP="00322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real project cards in 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portfolio.html</w:t>
      </w: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links and screenshots (place images under </w:t>
      </w:r>
      <w:r w:rsidRPr="00322666">
        <w:rPr>
          <w:rFonts w:ascii="Courier New" w:eastAsia="Times New Roman" w:hAnsi="Courier New" w:cs="Courier New"/>
          <w:sz w:val="20"/>
          <w:szCs w:val="20"/>
          <w:lang w:eastAsia="en-IN"/>
        </w:rPr>
        <w:t>assets/</w:t>
      </w: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22666" w:rsidRPr="00322666" w:rsidRDefault="00322666" w:rsidP="00322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make the contact form live, connect it to </w:t>
      </w:r>
      <w:proofErr w:type="spellStart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Formspree</w:t>
      </w:r>
      <w:proofErr w:type="spellEnd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Forms / a backend endpoint.</w:t>
      </w:r>
    </w:p>
    <w:p w:rsidR="00322666" w:rsidRPr="00322666" w:rsidRDefault="00322666" w:rsidP="00322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a dark theme exactly like the screenshot, I can refine </w:t>
      </w:r>
      <w:proofErr w:type="spellStart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, gradients, and add decorative backgrounds and curved hero graphics.</w:t>
      </w:r>
    </w:p>
    <w:p w:rsidR="00322666" w:rsidRPr="00322666" w:rsidRDefault="00322666" w:rsidP="00322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export this as a zip or prepare a </w:t>
      </w:r>
      <w:proofErr w:type="spellStart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 and a simple GitHub Pages deploy configuration.</w:t>
      </w:r>
    </w:p>
    <w:p w:rsidR="00322666" w:rsidRPr="00322666" w:rsidRDefault="00322666" w:rsidP="00322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22666" w:rsidRPr="00322666" w:rsidRDefault="00322666" w:rsidP="00322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now:</w:t>
      </w:r>
    </w:p>
    <w:p w:rsidR="00322666" w:rsidRPr="00322666" w:rsidRDefault="00322666" w:rsidP="00322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ZIP of these files for download, or</w:t>
      </w:r>
    </w:p>
    <w:p w:rsidR="00322666" w:rsidRPr="00322666" w:rsidRDefault="00322666" w:rsidP="00322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 the visual theme to match the exact image (layout tweaks, background textures, rounded cards), or</w:t>
      </w:r>
    </w:p>
    <w:p w:rsidR="00322666" w:rsidRPr="00322666" w:rsidRDefault="00322666" w:rsidP="00322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images and icons for the site.</w:t>
      </w:r>
    </w:p>
    <w:p w:rsidR="00322666" w:rsidRPr="00322666" w:rsidRDefault="00322666" w:rsidP="00322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666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which one you want and I’ll proceed.</w:t>
      </w:r>
    </w:p>
    <w:p w:rsidR="00702EB7" w:rsidRDefault="00702EB7"/>
    <w:sectPr w:rsidR="00702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F4CC9"/>
    <w:multiLevelType w:val="multilevel"/>
    <w:tmpl w:val="EA60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C7EEA"/>
    <w:multiLevelType w:val="multilevel"/>
    <w:tmpl w:val="794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537"/>
    <w:rsid w:val="00322666"/>
    <w:rsid w:val="00702EB7"/>
    <w:rsid w:val="00AD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91956-97DB-4B75-9745-B92004A0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26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26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26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26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66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3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3112</Words>
  <Characters>17743</Characters>
  <Application>Microsoft Office Word</Application>
  <DocSecurity>0</DocSecurity>
  <Lines>147</Lines>
  <Paragraphs>41</Paragraphs>
  <ScaleCrop>false</ScaleCrop>
  <Company/>
  <LinksUpToDate>false</LinksUpToDate>
  <CharactersWithSpaces>20814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Maniar</dc:creator>
  <cp:keywords/>
  <dc:description/>
  <cp:lastModifiedBy>Faiza Maniar</cp:lastModifiedBy>
  <cp:revision>2</cp:revision>
  <dcterms:created xsi:type="dcterms:W3CDTF">2025-10-10T05:39:00Z</dcterms:created>
  <dcterms:modified xsi:type="dcterms:W3CDTF">2025-10-10T05:40:00Z</dcterms:modified>
</cp:coreProperties>
</file>