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E398F" w14:textId="1DC8A9FF" w:rsidR="004E6C29" w:rsidRDefault="00BC113B">
      <w:r>
        <w:t>Task is as follows:</w:t>
      </w:r>
    </w:p>
    <w:p w14:paraId="2930A220" w14:textId="77777777" w:rsidR="00BC113B" w:rsidRDefault="00BC113B"/>
    <w:p w14:paraId="26768777" w14:textId="27F6D9AD" w:rsidR="00BC113B" w:rsidRDefault="00BC113B">
      <w:hyperlink r:id="rId4" w:history="1">
        <w:r w:rsidRPr="009E2D03">
          <w:rPr>
            <w:rStyle w:val="Hyperlink"/>
          </w:rPr>
          <w:t>https://sourcing.alibaba.com/rfq/rfq_search_list.htm?spm=a2700.8073608.1998677541.1.82be65aaoUUItC&amp;country=AE&amp;recently=Y&amp;tracelog=newest</w:t>
        </w:r>
      </w:hyperlink>
    </w:p>
    <w:p w14:paraId="6E593DA9" w14:textId="77777777" w:rsidR="00BC113B" w:rsidRDefault="00BC113B"/>
    <w:p w14:paraId="3B1D34DC" w14:textId="21B9C273" w:rsidR="00BC113B" w:rsidRDefault="00BC113B">
      <w:r>
        <w:t>scrape the following and all the pages</w:t>
      </w:r>
    </w:p>
    <w:p w14:paraId="4691911C" w14:textId="77777777" w:rsidR="00BC113B" w:rsidRDefault="00BC113B"/>
    <w:p w14:paraId="061108C4" w14:textId="2FC61E27" w:rsidR="00BC113B" w:rsidRDefault="00BC113B">
      <w:r>
        <w:t>Excel template is given along with a screenshot of an example and details filed.</w:t>
      </w:r>
    </w:p>
    <w:p w14:paraId="5C2042A0" w14:textId="77777777" w:rsidR="00BC113B" w:rsidRDefault="00BC113B"/>
    <w:p w14:paraId="571F9E4B" w14:textId="6D8400FF" w:rsidR="00BC113B" w:rsidRDefault="00BC113B">
      <w:r>
        <w:t>Assignment has to be done with Python, share the code and the output in csv</w:t>
      </w:r>
    </w:p>
    <w:sectPr w:rsidR="00BC1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13B"/>
    <w:rsid w:val="004E6C29"/>
    <w:rsid w:val="006949D1"/>
    <w:rsid w:val="00976E92"/>
    <w:rsid w:val="00BC113B"/>
    <w:rsid w:val="00E3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5E77"/>
  <w15:chartTrackingRefBased/>
  <w15:docId w15:val="{D5B02EB2-08C4-4E82-AA60-CF22A9329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1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1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1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1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1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1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1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1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1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1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1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1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1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1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1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1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13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11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urcing.alibaba.com/rfq/rfq_search_list.htm?spm=a2700.8073608.1998677541.1.82be65aaoUUItC&amp;country=AE&amp;recently=Y&amp;tracelog=new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Monu Pagarani</dc:creator>
  <cp:keywords/>
  <dc:description/>
  <cp:lastModifiedBy>Monu Pagarani</cp:lastModifiedBy>
  <cp:revision>1</cp:revision>
  <dcterms:created xsi:type="dcterms:W3CDTF">2025-07-02T14:40:00Z</dcterms:created>
  <dcterms:modified xsi:type="dcterms:W3CDTF">2025-07-02T14:42:00Z</dcterms:modified>
</cp:coreProperties>
</file>