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E5C" w:rsidRDefault="006E19C8" w:rsidP="006E19C8">
      <w:pPr>
        <w:pStyle w:val="Title"/>
        <w:rPr>
          <w:lang w:val="en-US"/>
        </w:rPr>
      </w:pPr>
      <w:r>
        <w:rPr>
          <w:lang w:val="en-US"/>
        </w:rPr>
        <w:t>NodeJS – ERROR Handling</w:t>
      </w:r>
    </w:p>
    <w:p w:rsidR="00B2607F" w:rsidRDefault="00B2607F" w:rsidP="00B2607F">
      <w:pPr>
        <w:rPr>
          <w:lang w:val="en-US"/>
        </w:rPr>
      </w:pPr>
    </w:p>
    <w:p w:rsidR="006E19C8" w:rsidRDefault="00B2607F" w:rsidP="00B2607F">
      <w:pPr>
        <w:pStyle w:val="Heading2"/>
        <w:rPr>
          <w:lang w:val="en-US"/>
        </w:rPr>
      </w:pPr>
      <w:r>
        <w:rPr>
          <w:lang w:val="en-US"/>
        </w:rPr>
        <w:t>Exceptions</w:t>
      </w:r>
    </w:p>
    <w:p w:rsidR="00710BE9" w:rsidRDefault="00710BE9" w:rsidP="00710BE9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Exceptions/</w:t>
      </w:r>
      <w:proofErr w:type="spellStart"/>
      <w:r>
        <w:rPr>
          <w:lang w:val="en-US"/>
        </w:rPr>
        <w:t>apiError.ts</w:t>
      </w:r>
      <w:proofErr w:type="spellEnd"/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any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any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number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?: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any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10BE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10BE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captureStackTrace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10BE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10BE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constructor</w:t>
      </w:r>
      <w:proofErr w:type="spellEnd"/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710BE9" w:rsidRPr="00710BE9" w:rsidRDefault="00710BE9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710BE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710BE9" w:rsidRDefault="00710BE9">
      <w:pPr>
        <w:rPr>
          <w:lang w:val="en-US"/>
        </w:rPr>
      </w:pPr>
    </w:p>
    <w:p w:rsidR="00710BE9" w:rsidRDefault="00881B2D" w:rsidP="00881B2D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Exceptions/</w:t>
      </w:r>
      <w:proofErr w:type="spellStart"/>
      <w:r>
        <w:rPr>
          <w:lang w:val="en-US"/>
        </w:rPr>
        <w:t>error</w:t>
      </w:r>
      <w:r w:rsidR="00D06EA2">
        <w:rPr>
          <w:lang w:val="en-US"/>
        </w:rPr>
        <w:t>C</w:t>
      </w:r>
      <w:r>
        <w:rPr>
          <w:lang w:val="en-US"/>
        </w:rPr>
        <w:t>ode.ts</w:t>
      </w:r>
      <w:proofErr w:type="spellEnd"/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346EE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enum</w:t>
      </w:r>
      <w:proofErr w:type="spellEnd"/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346EE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4xxx series: Client-Side Errors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Group 4000-4099: Authentication &amp; Authorization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UNAUTHORIZED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4001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FORBIDDEN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4002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INCORRECT_PASSWORD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4003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Group 4100-4199: Request &amp; Validation Issues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BAD_REQUEST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4100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Malformed syntax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//VALIDATION_FAILED = 4101,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UNPROCESSABLE_ENTITY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4102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Group 4200-4299: Resource &amp; State Issues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NOT_FOUND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4200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USER_NOT_FOUND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4201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CONFLICT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4202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USER_ALREADY_EXISTS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4203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5xxx series: Server-Side Errors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346EE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SERVER_ERROR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346EE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5001</w:t>
      </w: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2346EE" w:rsidRPr="002346EE" w:rsidRDefault="002346EE" w:rsidP="002346EE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346EE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:rsidR="00710BE9" w:rsidRDefault="00710BE9">
      <w:pPr>
        <w:rPr>
          <w:lang w:val="en-US"/>
        </w:rPr>
      </w:pPr>
    </w:p>
    <w:p w:rsidR="00710BE9" w:rsidRDefault="00710BE9" w:rsidP="00710BE9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Exceptions/</w:t>
      </w:r>
      <w:proofErr w:type="spellStart"/>
      <w:r>
        <w:rPr>
          <w:lang w:val="en-US"/>
        </w:rPr>
        <w:t>errors.ts</w:t>
      </w:r>
      <w:proofErr w:type="spellEnd"/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"./</w:t>
      </w:r>
      <w:proofErr w:type="spellStart"/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"./</w:t>
      </w:r>
      <w:proofErr w:type="spellStart"/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/**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400 Bad Request: General client-side error for malformed request syntax,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invalid request message framing, or deceptive request routing.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BadRequestError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E3C56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BAD_REQUEST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400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/**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401 Unauthorized: Authentication is required and has either failed or not yet been provided.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UnauthorizedError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E3C56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UNAUTHORIZED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401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/**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403 Forbidden: The server understood the request but refuses to authorize it.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Authentication will not help, and the request should not be repeated.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ForbiddenError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E3C56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FORBIDDEN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403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/**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404 Not Found: The server cannot find the requested resource.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NotFoundError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E3C56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NOT_FOUND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lastRenderedPageBreak/>
        <w:t>/**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409 Conflict: The request could not be completed due to a conflict with the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current state of the resource.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ConflictError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E3C56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CONFLICT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409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/**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422 </w:t>
      </w:r>
      <w:proofErr w:type="spellStart"/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Unprocessable</w:t>
      </w:r>
      <w:proofErr w:type="spellEnd"/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Entity: The server understands the request but cannot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 process the contained instructions due to invalid data (e.g., failed validation).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UnprocessableEntityError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any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"Validation Failed"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E3C56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3C56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E3C56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UNPROCESSABLE_ENTITY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2E3C56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super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422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E3C56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2E3C56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2E3C56" w:rsidRPr="002E3C56" w:rsidRDefault="002E3C56" w:rsidP="002E3C56">
      <w:pPr>
        <w:shd w:val="clear" w:color="auto" w:fill="1F1F1F"/>
        <w:spacing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eastAsia="en-GB"/>
          <w14:ligatures w14:val="none"/>
        </w:rPr>
      </w:pPr>
    </w:p>
    <w:p w:rsidR="00710BE9" w:rsidRDefault="00710BE9">
      <w:pPr>
        <w:rPr>
          <w:lang w:val="en-US"/>
        </w:rPr>
      </w:pPr>
    </w:p>
    <w:p w:rsidR="00710BE9" w:rsidRDefault="00710BE9">
      <w:pPr>
        <w:rPr>
          <w:lang w:val="en-US"/>
        </w:rPr>
      </w:pPr>
    </w:p>
    <w:p w:rsidR="00710BE9" w:rsidRDefault="00B2607F" w:rsidP="00B2607F">
      <w:pPr>
        <w:pStyle w:val="Heading2"/>
        <w:rPr>
          <w:lang w:val="en-US"/>
        </w:rPr>
      </w:pPr>
      <w:r>
        <w:rPr>
          <w:lang w:val="en-US"/>
        </w:rPr>
        <w:t>Middleware</w:t>
      </w:r>
    </w:p>
    <w:p w:rsidR="006E19C8" w:rsidRDefault="006E19C8" w:rsidP="006E19C8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Middleware/</w:t>
      </w:r>
      <w:proofErr w:type="spellStart"/>
      <w:r>
        <w:rPr>
          <w:lang w:val="en-US"/>
        </w:rPr>
        <w:t>errors.ts</w:t>
      </w:r>
      <w:proofErr w:type="spellEnd"/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NextFunction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"express"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"../exceptions/</w:t>
      </w:r>
      <w:proofErr w:type="spellStart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"../exceptions/</w:t>
      </w:r>
      <w:proofErr w:type="spellStart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UnprocessableEntityError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"../exceptions/errors"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errorMiddleware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unknown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Request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Response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next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NextFunction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// Check if the error is an instance of our custom </w:t>
      </w:r>
      <w:proofErr w:type="spellStart"/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class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instanceof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ApiError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Log the operational error for debugging purposes (optional)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'API Error:'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errorResponse</w:t>
      </w:r>
      <w:proofErr w:type="spellEnd"/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[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key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any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};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instanceof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UnprocessableEntityError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// Add specific validation details if it's a </w:t>
      </w:r>
      <w:proofErr w:type="spellStart"/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ValidationError</w:t>
      </w:r>
      <w:proofErr w:type="spellEnd"/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           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errorResponse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errorResponse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Handle other unexpected (non-operational) programming errors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isDevelopment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process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env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NODE_ENV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!==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'production'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isErrorInstance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instanceof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Log the full unexpected error, including stack, in all environments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isErrorInstance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'UNEXPECTED SERVER ERROR:'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stack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'UNEXPECTED SERVER ERROR:'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Send a generic 500 response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message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isDevelopment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isErrorInstance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?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'An unexpected server error occurred'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errorResponse</w:t>
      </w:r>
      <w:proofErr w:type="spellEnd"/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[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key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any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message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SERVER_ERROR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isDevelopment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&amp;&amp;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isErrorInstance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errorResponse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stack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stack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statusCode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errorResponse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:rsidR="00562F00" w:rsidRPr="00562F00" w:rsidRDefault="00562F00" w:rsidP="00562F00">
      <w:pPr>
        <w:shd w:val="clear" w:color="auto" w:fill="1F1F1F"/>
        <w:spacing w:after="240" w:line="315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eastAsia="en-GB"/>
          <w14:ligatures w14:val="none"/>
        </w:rPr>
      </w:pPr>
    </w:p>
    <w:p w:rsidR="006E19C8" w:rsidRDefault="006E19C8">
      <w:pPr>
        <w:rPr>
          <w:lang w:val="en-US"/>
        </w:rPr>
      </w:pPr>
    </w:p>
    <w:p w:rsidR="00710BE9" w:rsidRDefault="00710BE9">
      <w:pPr>
        <w:rPr>
          <w:lang w:val="en-US"/>
        </w:rPr>
      </w:pPr>
    </w:p>
    <w:p w:rsidR="00710BE9" w:rsidRPr="00710BE9" w:rsidRDefault="00710BE9" w:rsidP="00B2607F">
      <w:pPr>
        <w:pStyle w:val="Heading3"/>
        <w:rPr>
          <w:lang w:val="en-US"/>
        </w:rPr>
      </w:pPr>
      <w:r w:rsidRPr="00B2607F">
        <w:rPr>
          <w:highlight w:val="yellow"/>
          <w:lang w:val="en-US"/>
        </w:rPr>
        <w:t>Zod Validation middleware</w:t>
      </w:r>
    </w:p>
    <w:p w:rsidR="00710BE9" w:rsidRDefault="00710BE9" w:rsidP="00710BE9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Middleware/</w:t>
      </w:r>
      <w:proofErr w:type="spellStart"/>
      <w:r>
        <w:rPr>
          <w:lang w:val="en-US"/>
        </w:rPr>
        <w:t>validate.ts</w:t>
      </w:r>
      <w:proofErr w:type="spellEnd"/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{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ZodType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zod</w:t>
      </w:r>
      <w:proofErr w:type="spellEnd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NextFunction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"express"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UnprocessableEntityError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"../exceptions/errors"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after="240"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lastRenderedPageBreak/>
        <w:t>export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validateData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&lt;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ZodType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&gt;(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schema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Request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&lt;{}, {},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z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infer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&gt;&gt;,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Response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next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NextFunction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schema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safeParse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success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formattedErrors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issues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issue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({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field: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issue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||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"body"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issue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message</w:t>
      </w:r>
      <w:proofErr w:type="spellEnd"/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}));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UnprocessableEntityError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formattedErrors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result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data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next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:rsidR="00562F00" w:rsidRPr="00562F00" w:rsidRDefault="00562F00" w:rsidP="00562F00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};</w:t>
      </w:r>
    </w:p>
    <w:p w:rsidR="00710BE9" w:rsidRPr="00710BE9" w:rsidRDefault="00562F00" w:rsidP="00710BE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:rsidR="00710BE9" w:rsidRDefault="00710BE9" w:rsidP="00710BE9">
      <w:pPr>
        <w:rPr>
          <w:lang w:val="en-US"/>
        </w:rPr>
      </w:pPr>
    </w:p>
    <w:p w:rsidR="00710BE9" w:rsidRDefault="00710BE9">
      <w:pPr>
        <w:rPr>
          <w:lang w:val="en-US"/>
        </w:rPr>
      </w:pPr>
    </w:p>
    <w:p w:rsidR="001E428D" w:rsidRDefault="001E428D" w:rsidP="001E428D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ZOD Schema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1E428D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zod</w:t>
      </w:r>
      <w:proofErr w:type="spellEnd"/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CreateUserSchema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object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().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E428D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"Name is required"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"Invalid email"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E428D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"Email is required"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),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string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"Password is required"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min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E428D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6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E428D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"Password must be at least 6 characters"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type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CreateUserInput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infer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CreateUserSchema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&gt;;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Using PICK/OMIT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LoginSchema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CreateUserSchema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pick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1E428D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/* // Using OMIT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export </w:t>
      </w:r>
      <w:proofErr w:type="spellStart"/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LoginSchema</w:t>
      </w:r>
      <w:proofErr w:type="spellEnd"/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CreateUserSchema.omit</w:t>
      </w:r>
      <w:proofErr w:type="spellEnd"/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({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   name: true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});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*/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1E428D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type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LoginInput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E428D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z</w:t>
      </w:r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E428D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infer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1E428D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typeof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E428D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LoginSchema</w:t>
      </w:r>
      <w:proofErr w:type="spellEnd"/>
      <w:r w:rsidRPr="001E428D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&gt;;</w:t>
      </w:r>
    </w:p>
    <w:p w:rsidR="001E428D" w:rsidRPr="001E428D" w:rsidRDefault="001E428D" w:rsidP="001E428D">
      <w:p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1"/>
          <w:szCs w:val="21"/>
          <w:lang w:eastAsia="en-GB"/>
          <w14:ligatures w14:val="none"/>
        </w:rPr>
      </w:pPr>
    </w:p>
    <w:p w:rsidR="001E428D" w:rsidRDefault="001E428D">
      <w:pPr>
        <w:rPr>
          <w:lang w:val="en-US"/>
        </w:rPr>
      </w:pPr>
    </w:p>
    <w:p w:rsidR="00B2607F" w:rsidRDefault="00B2607F" w:rsidP="00B2607F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Auth Routes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B2607F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Router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"express"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B2607F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loginHandler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2607F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signUpHandler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"../controllers/auth"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lastRenderedPageBreak/>
        <w:t>import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B2607F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validateData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</w:t>
      </w:r>
      <w:proofErr w:type="spellStart"/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middlewares</w:t>
      </w:r>
      <w:proofErr w:type="spellEnd"/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/validate"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B2607F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CreateUserSchema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2607F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LoginSchema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"../schema/</w:t>
      </w:r>
      <w:proofErr w:type="spellStart"/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auth.schema</w:t>
      </w:r>
      <w:proofErr w:type="spellEnd"/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607F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607F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authRoutes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Router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607F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authRoutes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'/signup'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validateData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607F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CreateUserSchema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signUpHandler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2607F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authRoutes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2607F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"/login"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validateData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2607F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LoginSchema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B2607F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loginHandler</w:t>
      </w:r>
      <w:proofErr w:type="spellEnd"/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B2607F" w:rsidRDefault="00B2607F" w:rsidP="00B2607F">
      <w:pPr>
        <w:shd w:val="clear" w:color="auto" w:fill="1F1F1F"/>
        <w:spacing w:after="240"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B2607F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2607F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B2607F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2607F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authRoutes</w:t>
      </w:r>
      <w:proofErr w:type="spellEnd"/>
    </w:p>
    <w:p w:rsidR="00B2607F" w:rsidRDefault="00B2607F">
      <w:pPr>
        <w:rPr>
          <w:lang w:val="en-US"/>
        </w:rPr>
      </w:pPr>
    </w:p>
    <w:p w:rsidR="00413379" w:rsidRDefault="00413379" w:rsidP="00413379">
      <w:pPr>
        <w:pStyle w:val="Heading3"/>
        <w:rPr>
          <w:lang w:val="en-US"/>
        </w:rPr>
      </w:pPr>
      <w:r>
        <w:rPr>
          <w:lang w:val="en-US"/>
        </w:rPr>
        <w:t>Auth Middleware (Optional)</w:t>
      </w:r>
    </w:p>
    <w:p w:rsidR="003626BD" w:rsidRPr="003626BD" w:rsidRDefault="003626BD" w:rsidP="003626BD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Middleware/auth.ts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NextFunction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jwt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jsonwebtoken</w:t>
      </w:r>
      <w:proofErr w:type="spellEnd"/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UnauthorizedError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ForbiddenError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'../exceptions/errors'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Import your custom errors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JwtPayload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'../types/express'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Read the JWT secret from your environment variables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jwtSecret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process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env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JWT_SECRET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jwtSecret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'JWT_SECRET must be defined in your environment variables.'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authMiddleware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Request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Response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1337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next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NextFunction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1. Get the 'Authorization' header from the request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authHeader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headers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authorization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2. Check if the header and token exist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authHeader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||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authHeader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startsWith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'Bearer 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)) {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UnauthorizedError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'No token provided.'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3. Extract the token from the header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token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authHeader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split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 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)[</w:t>
      </w:r>
      <w:r w:rsidRPr="00413379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4. Verify the token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decoded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jwt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verify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token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jwtSecret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as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JwtPayload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5. Attach the decoded user information to the request object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decoded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41337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next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Handle specific JWT errors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instanceof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jwt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JsonWebTokenError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           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ForbiddenError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'Invalid token.'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instanceof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jwt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TokenExpiredError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UnauthorizedError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'Token expired.'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}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Handle any other verification errors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41337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41337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UnauthorizedError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'Failed to authenticate token.'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413379" w:rsidRDefault="00413379">
      <w:pPr>
        <w:rPr>
          <w:lang w:val="en-US"/>
        </w:rPr>
      </w:pPr>
    </w:p>
    <w:p w:rsidR="00413379" w:rsidRDefault="00413379" w:rsidP="00413379">
      <w:pPr>
        <w:shd w:val="clear" w:color="auto" w:fill="9CC2E5" w:themeFill="accent5" w:themeFillTint="99"/>
        <w:rPr>
          <w:lang w:val="en-US"/>
        </w:rPr>
      </w:pPr>
      <w:r>
        <w:rPr>
          <w:lang w:val="en-US"/>
        </w:rPr>
        <w:t>Testing Endpoints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A public route that does not require authentication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api</w:t>
      </w:r>
      <w:proofErr w:type="spellEnd"/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/public'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 (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'This is a public route.'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A protected route that requires a valid JWT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41337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api</w:t>
      </w:r>
      <w:proofErr w:type="spellEnd"/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/protected'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41337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authMiddleware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 (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req.user</w:t>
      </w:r>
      <w:proofErr w:type="spellEnd"/>
      <w:r w:rsidRPr="0041337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is available here and is correctly typed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 xml:space="preserve">`Hello, user </w:t>
      </w:r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41337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?.</w:t>
      </w:r>
      <w:proofErr w:type="spellStart"/>
      <w:r w:rsidRPr="0041337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41337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41337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! This is protected data.`</w:t>
      </w: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41337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:rsidR="00413379" w:rsidRPr="00413379" w:rsidRDefault="00413379" w:rsidP="00413379">
      <w:pPr>
        <w:shd w:val="clear" w:color="auto" w:fill="1F1F1F"/>
        <w:spacing w:line="315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413379" w:rsidRDefault="00413379">
      <w:pPr>
        <w:rPr>
          <w:lang w:val="en-US"/>
        </w:rPr>
      </w:pPr>
    </w:p>
    <w:p w:rsidR="00413379" w:rsidRDefault="00413379">
      <w:pPr>
        <w:rPr>
          <w:lang w:val="en-US"/>
        </w:rPr>
      </w:pPr>
    </w:p>
    <w:p w:rsidR="00B2607F" w:rsidRDefault="00B2607F" w:rsidP="00B2607F">
      <w:pPr>
        <w:pStyle w:val="Heading2"/>
        <w:rPr>
          <w:lang w:val="en-US"/>
        </w:rPr>
      </w:pPr>
      <w:r>
        <w:rPr>
          <w:lang w:val="en-US"/>
        </w:rPr>
        <w:t>Main APP</w:t>
      </w:r>
    </w:p>
    <w:p w:rsidR="00B2607F" w:rsidRPr="00562F00" w:rsidRDefault="00B2607F" w:rsidP="00B2607F">
      <w:pPr>
        <w:rPr>
          <w:b/>
          <w:bCs/>
          <w:lang w:val="en-US"/>
        </w:rPr>
      </w:pPr>
      <w:r w:rsidRPr="00EF262F">
        <w:rPr>
          <w:b/>
          <w:bCs/>
          <w:highlight w:val="yellow"/>
          <w:lang w:val="en-US"/>
        </w:rPr>
        <w:t>In the Main express app starting code</w:t>
      </w:r>
    </w:p>
    <w:p w:rsidR="00B2607F" w:rsidRDefault="00B2607F" w:rsidP="00B2607F">
      <w:pPr>
        <w:shd w:val="clear" w:color="auto" w:fill="9CC2E5" w:themeFill="accent5" w:themeFillTint="99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index.ts</w:t>
      </w:r>
      <w:proofErr w:type="spellEnd"/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process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highlight w:val="green"/>
          <w:lang w:eastAsia="en-GB"/>
          <w14:ligatures w14:val="none"/>
        </w:rPr>
        <w:t>'</w:t>
      </w:r>
      <w:proofErr w:type="spellStart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highlight w:val="green"/>
          <w:lang w:eastAsia="en-GB"/>
          <w14:ligatures w14:val="none"/>
        </w:rPr>
        <w:t>uncaughtException</w:t>
      </w:r>
      <w:proofErr w:type="spellEnd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highlight w:val="green"/>
          <w:lang w:eastAsia="en-GB"/>
          <w14:ligatures w14:val="none"/>
        </w:rPr>
        <w:t>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 xml:space="preserve">`ERROR: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'Shutting down server due to uncaught exception'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process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exit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())</w:t>
      </w:r>
    </w:p>
    <w:p w:rsidR="00B2607F" w:rsidRDefault="00B2607F" w:rsidP="00B2607F">
      <w:pPr>
        <w:rPr>
          <w:lang w:val="en-US"/>
        </w:rPr>
      </w:pPr>
    </w:p>
    <w:p w:rsidR="00B2607F" w:rsidRPr="00562F00" w:rsidRDefault="00B2607F" w:rsidP="00B2607F">
      <w:pPr>
        <w:shd w:val="clear" w:color="auto" w:fill="9CC2E5" w:themeFill="accent5" w:themeFillTint="99"/>
        <w:rPr>
          <w:b/>
          <w:bCs/>
          <w:lang w:val="en-US"/>
        </w:rPr>
      </w:pPr>
      <w:r w:rsidRPr="00562F00">
        <w:rPr>
          <w:b/>
          <w:bCs/>
          <w:lang w:val="en-US"/>
        </w:rPr>
        <w:t>Invalid URL, Error Middleware and Unhandled Rejection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highlight w:val="green"/>
          <w:lang w:eastAsia="en-GB"/>
          <w14:ligatures w14:val="none"/>
        </w:rPr>
        <w:t>// --- Place the 404 handler middleware AFTER all other routes ---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next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NotFoundError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'Invalid URL'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562F00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NOT_FOUND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highlight w:val="green"/>
          <w:lang w:eastAsia="en-GB"/>
          <w14:ligatures w14:val="none"/>
        </w:rPr>
        <w:t>// Error handling middleware (optional)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errorMiddleware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562F00" w:rsidRDefault="00B2607F" w:rsidP="00B2607F">
      <w:pPr>
        <w:shd w:val="clear" w:color="auto" w:fill="1F1F1F"/>
        <w:spacing w:after="240"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server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listen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appConfig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PORT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()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 xml:space="preserve">`Server is running on port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appConfig</w:t>
      </w:r>
      <w:r w:rsidRPr="00562F00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PORT</w:t>
      </w:r>
      <w:proofErr w:type="spellEnd"/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Handle Unhandled Promise rejections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process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on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highlight w:val="green"/>
          <w:lang w:eastAsia="en-GB"/>
          <w14:ligatures w14:val="none"/>
        </w:rPr>
        <w:t>'</w:t>
      </w:r>
      <w:proofErr w:type="spellStart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highlight w:val="green"/>
          <w:lang w:eastAsia="en-GB"/>
          <w14:ligatures w14:val="none"/>
        </w:rPr>
        <w:t>unhandledRejection</w:t>
      </w:r>
      <w:proofErr w:type="spellEnd"/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highlight w:val="green"/>
          <w:lang w:eastAsia="en-GB"/>
          <w14:ligatures w14:val="none"/>
        </w:rPr>
        <w:t>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 xml:space="preserve">`ERROR: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'Shutting down server due to unhandled promise rejection'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62F00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server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close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(() </w:t>
      </w:r>
      <w:r w:rsidRPr="00562F00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562F00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process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62F00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exit</w:t>
      </w:r>
      <w:proofErr w:type="spellEnd"/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62F00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562F00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})</w:t>
      </w:r>
    </w:p>
    <w:p w:rsidR="00B2607F" w:rsidRPr="00562F00" w:rsidRDefault="00B2607F" w:rsidP="00B2607F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B2607F" w:rsidRDefault="00B2607F">
      <w:pPr>
        <w:rPr>
          <w:lang w:val="en-US"/>
        </w:rPr>
      </w:pPr>
    </w:p>
    <w:p w:rsidR="00C43DD9" w:rsidRDefault="00C43DD9" w:rsidP="00C43DD9">
      <w:pPr>
        <w:pStyle w:val="Heading2"/>
        <w:rPr>
          <w:lang w:val="en-US"/>
        </w:rPr>
      </w:pPr>
      <w:r>
        <w:rPr>
          <w:lang w:val="en-US"/>
        </w:rPr>
        <w:t>Controllers</w:t>
      </w:r>
    </w:p>
    <w:p w:rsidR="00C43DD9" w:rsidRDefault="00C43DD9" w:rsidP="00C43DD9">
      <w:pPr>
        <w:rPr>
          <w:lang w:val="en-US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RequestHandler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"express"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compareSync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hashSync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bcrypt</w:t>
      </w:r>
      <w:proofErr w:type="spellEnd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prisma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</w:t>
      </w:r>
      <w:proofErr w:type="spellStart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prisma</w:t>
      </w:r>
      <w:proofErr w:type="spellEnd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CreateUserInput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LoginInput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"../schema/</w:t>
      </w:r>
      <w:proofErr w:type="spellStart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auth.schema</w:t>
      </w:r>
      <w:proofErr w:type="spellEnd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signToken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"../utils/</w:t>
      </w:r>
      <w:proofErr w:type="spellStart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jwt</w:t>
      </w:r>
      <w:proofErr w:type="spellEnd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ConflictError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UnauthorizedError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"../exceptions/errors"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"../exceptions/</w:t>
      </w:r>
      <w:proofErr w:type="spellStart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errorCode</w:t>
      </w:r>
      <w:proofErr w:type="spellEnd"/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br/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highlight w:val="blue"/>
          <w:lang w:eastAsia="en-GB"/>
          <w14:ligatures w14:val="none"/>
        </w:rPr>
        <w:t>loginHandler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Request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&lt;{}, {}, </w:t>
      </w:r>
      <w:proofErr w:type="spellStart"/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LoginInput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&gt;,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Response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after="240"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 Find user by email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prisma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findUnique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where: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!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UnauthorizedError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"Invalid email or password"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//return </w:t>
      </w:r>
      <w:proofErr w:type="spellStart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res.status</w:t>
      </w:r>
      <w:proofErr w:type="spellEnd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(401).</w:t>
      </w:r>
      <w:proofErr w:type="spellStart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({ message: "Invalid email or password"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2</w:t>
      </w:r>
      <w:r w:rsidRPr="00C43DD9">
        <w:rPr>
          <w:rFonts w:ascii="Apple Color Emoji" w:eastAsia="Times New Roman" w:hAnsi="Apple Color Emoji" w:cs="Apple Color Emoji"/>
          <w:color w:val="6A9955"/>
          <w:kern w:val="0"/>
          <w:sz w:val="21"/>
          <w:szCs w:val="21"/>
          <w:lang w:eastAsia="en-GB"/>
          <w14:ligatures w14:val="none"/>
        </w:rPr>
        <w:t>️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Compare passwords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passwordMatches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compareSync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password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passwordMatches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    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UnauthorizedError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"Invalid email or password"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//return </w:t>
      </w:r>
      <w:proofErr w:type="spellStart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res.status</w:t>
      </w:r>
      <w:proofErr w:type="spellEnd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(401).</w:t>
      </w:r>
      <w:proofErr w:type="spellStart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({ message: "Invalid email or password"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3</w:t>
      </w:r>
      <w:r w:rsidRPr="00C43DD9">
        <w:rPr>
          <w:rFonts w:ascii="Apple Color Emoji" w:eastAsia="Times New Roman" w:hAnsi="Apple Color Emoji" w:cs="Apple Color Emoji"/>
          <w:color w:val="6A9955"/>
          <w:kern w:val="0"/>
          <w:sz w:val="21"/>
          <w:szCs w:val="21"/>
          <w:lang w:eastAsia="en-GB"/>
          <w14:ligatures w14:val="none"/>
        </w:rPr>
        <w:t>️⃣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Generate JWT token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token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signToken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4</w:t>
      </w:r>
      <w:r w:rsidRPr="00C43DD9">
        <w:rPr>
          <w:rFonts w:ascii="Apple Color Emoji" w:eastAsia="Times New Roman" w:hAnsi="Apple Color Emoji" w:cs="Apple Color Emoji"/>
          <w:color w:val="6A9955"/>
          <w:kern w:val="0"/>
          <w:sz w:val="21"/>
          <w:szCs w:val="21"/>
          <w:lang w:eastAsia="en-GB"/>
          <w14:ligatures w14:val="none"/>
        </w:rPr>
        <w:t>️⃣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 Return token + user info (omit password)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password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_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pwd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createdAt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updatedAt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...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userWithoutSensitive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200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userWithoutSensitive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});</w:t>
      </w:r>
    </w:p>
    <w:p w:rsidR="00C43DD9" w:rsidRPr="00C43DD9" w:rsidRDefault="00C43DD9" w:rsidP="00C43DD9">
      <w:pPr>
        <w:shd w:val="clear" w:color="auto" w:fill="1F1F1F"/>
        <w:spacing w:after="240"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highlight w:val="blue"/>
          <w:lang w:eastAsia="en-GB"/>
          <w14:ligatures w14:val="none"/>
        </w:rPr>
        <w:t>signUpHandler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Request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&lt;{}, {}, </w:t>
      </w:r>
      <w:proofErr w:type="spellStart"/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CreateUserInput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&gt;,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Response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Check if email already exists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existing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prisma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findUnique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where: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}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existing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 xml:space="preserve">//return </w:t>
      </w:r>
      <w:proofErr w:type="spellStart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res.status</w:t>
      </w:r>
      <w:proofErr w:type="spellEnd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(409).</w:t>
      </w:r>
      <w:proofErr w:type="spellStart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({ message: "Email already in use"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ConflictError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CE9178"/>
          <w:kern w:val="0"/>
          <w:sz w:val="21"/>
          <w:szCs w:val="21"/>
          <w:lang w:eastAsia="en-GB"/>
          <w14:ligatures w14:val="none"/>
        </w:rPr>
        <w:t>"Email already in use"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C43DD9">
        <w:rPr>
          <w:rFonts w:asciiTheme="minorHAnsi" w:eastAsia="Times New Roman" w:hAnsiTheme="minorHAnsi" w:cstheme="minorHAnsi"/>
          <w:color w:val="4EC9B0"/>
          <w:kern w:val="0"/>
          <w:sz w:val="21"/>
          <w:szCs w:val="21"/>
          <w:lang w:eastAsia="en-GB"/>
          <w14:ligatures w14:val="none"/>
        </w:rPr>
        <w:t>ErrorCode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USER_ALREADY_EXISTS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r w:rsidRPr="00C43DD9">
        <w:rPr>
          <w:rFonts w:asciiTheme="minorHAnsi" w:eastAsia="Times New Roman" w:hAnsiTheme="minorHAnsi" w:cstheme="minorHAnsi"/>
          <w:color w:val="6A9955"/>
          <w:kern w:val="0"/>
          <w:sz w:val="21"/>
          <w:szCs w:val="21"/>
          <w:lang w:eastAsia="en-GB"/>
          <w14:ligatures w14:val="none"/>
        </w:rPr>
        <w:t>// Create new user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43DD9">
        <w:rPr>
          <w:rFonts w:asciiTheme="minorHAnsi" w:eastAsia="Times New Roman" w:hAnsiTheme="minorHAnsi" w:cstheme="minorHAnsi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prisma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create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   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data: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email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hashSync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C43DD9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 }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});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C43DD9">
        <w:rPr>
          <w:rFonts w:asciiTheme="minorHAnsi" w:eastAsia="Times New Roman" w:hAnsiTheme="minorHAnsi" w:cstheme="minorHAnsi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B5CEA8"/>
          <w:kern w:val="0"/>
          <w:sz w:val="21"/>
          <w:szCs w:val="21"/>
          <w:lang w:eastAsia="en-GB"/>
          <w14:ligatures w14:val="none"/>
        </w:rPr>
        <w:t>201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C43DD9">
        <w:rPr>
          <w:rFonts w:asciiTheme="minorHAnsi" w:eastAsia="Times New Roman" w:hAnsiTheme="minorHAnsi" w:cstheme="minorHAnsi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43DD9">
        <w:rPr>
          <w:rFonts w:asciiTheme="minorHAnsi" w:eastAsia="Times New Roman" w:hAnsiTheme="minorHAnsi" w:cstheme="minorHAnsi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  <w:r w:rsidRPr="00C43DD9"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:rsidR="00C43DD9" w:rsidRPr="00C43DD9" w:rsidRDefault="00C43DD9" w:rsidP="00C43DD9">
      <w:pPr>
        <w:shd w:val="clear" w:color="auto" w:fill="1F1F1F"/>
        <w:spacing w:line="300" w:lineRule="atLeast"/>
        <w:rPr>
          <w:rFonts w:asciiTheme="minorHAnsi" w:eastAsia="Times New Roman" w:hAnsiTheme="minorHAnsi" w:cstheme="minorHAnsi"/>
          <w:color w:val="CCCCCC"/>
          <w:kern w:val="0"/>
          <w:sz w:val="21"/>
          <w:szCs w:val="21"/>
          <w:lang w:eastAsia="en-GB"/>
          <w14:ligatures w14:val="none"/>
        </w:rPr>
      </w:pPr>
    </w:p>
    <w:p w:rsidR="00C43DD9" w:rsidRPr="00C43DD9" w:rsidRDefault="00C43DD9" w:rsidP="00C43DD9">
      <w:pPr>
        <w:rPr>
          <w:lang w:val="en-US"/>
        </w:rPr>
      </w:pPr>
    </w:p>
    <w:sectPr w:rsidR="00C43DD9" w:rsidRPr="00C4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C8"/>
    <w:rsid w:val="001E428D"/>
    <w:rsid w:val="002346EE"/>
    <w:rsid w:val="002E3C56"/>
    <w:rsid w:val="003626BD"/>
    <w:rsid w:val="00413379"/>
    <w:rsid w:val="00562F00"/>
    <w:rsid w:val="006E19C8"/>
    <w:rsid w:val="00710BE9"/>
    <w:rsid w:val="00881B2D"/>
    <w:rsid w:val="008C56D4"/>
    <w:rsid w:val="00B16860"/>
    <w:rsid w:val="00B2607F"/>
    <w:rsid w:val="00C40CA1"/>
    <w:rsid w:val="00C43DD9"/>
    <w:rsid w:val="00D04979"/>
    <w:rsid w:val="00D06EA2"/>
    <w:rsid w:val="00ED1E5C"/>
    <w:rsid w:val="00E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8743"/>
  <w15:chartTrackingRefBased/>
  <w15:docId w15:val="{EF448F63-0EF4-6C40-871B-BD6F9C4B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60"/>
    <w:rPr>
      <w:rFonts w:ascii="Calibri" w:hAnsi="Calibri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0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9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6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07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</dc:creator>
  <cp:keywords/>
  <dc:description/>
  <cp:lastModifiedBy>Manikandan K</cp:lastModifiedBy>
  <cp:revision>15</cp:revision>
  <dcterms:created xsi:type="dcterms:W3CDTF">2025-10-28T04:30:00Z</dcterms:created>
  <dcterms:modified xsi:type="dcterms:W3CDTF">2025-10-28T05:42:00Z</dcterms:modified>
</cp:coreProperties>
</file>