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066D" w14:textId="76394733" w:rsidR="001E6CD4" w:rsidRPr="00C04D10" w:rsidRDefault="001E6CD4" w:rsidP="0032280C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89722928"/>
      <w:bookmarkEnd w:id="0"/>
      <w:r w:rsidRPr="00C04D10">
        <w:rPr>
          <w:rFonts w:ascii="Times New Roman" w:hAnsi="Times New Roman" w:cs="Times New Roman"/>
          <w:sz w:val="28"/>
          <w:szCs w:val="28"/>
        </w:rPr>
        <w:t>Настройка серверов распространения и публикации</w:t>
      </w:r>
      <w:r w:rsidR="000A78C8">
        <w:rPr>
          <w:rFonts w:ascii="Times New Roman" w:hAnsi="Times New Roman" w:cs="Times New Roman"/>
          <w:sz w:val="28"/>
          <w:szCs w:val="28"/>
        </w:rPr>
        <w:t>.</w:t>
      </w:r>
    </w:p>
    <w:p w14:paraId="36B5A7BC" w14:textId="012BB81A" w:rsidR="00874F80" w:rsidRPr="00B804AC" w:rsidRDefault="002F1C57" w:rsidP="0032280C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сервера с аунтификацией через логин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F1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="00B804AC" w:rsidRPr="00B804AC">
        <w:rPr>
          <w:rFonts w:ascii="Times New Roman" w:hAnsi="Times New Roman" w:cs="Times New Roman"/>
          <w:sz w:val="28"/>
          <w:szCs w:val="28"/>
        </w:rPr>
        <w:t>.</w:t>
      </w:r>
    </w:p>
    <w:p w14:paraId="75970DBB" w14:textId="77777777" w:rsidR="002F1C57" w:rsidRDefault="002F1C57" w:rsidP="00610289">
      <w:pPr>
        <w:pStyle w:val="af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34EED6" w14:textId="05427220" w:rsidR="00715424" w:rsidRDefault="00715424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604B41" wp14:editId="52BC14E8">
            <wp:extent cx="3029107" cy="3434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056" cy="34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DD56" w14:textId="77777777" w:rsidR="00B804AC" w:rsidRDefault="00B804AC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68A8619" w14:textId="19F23EC2" w:rsidR="00715424" w:rsidRDefault="009117A5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8FF136" wp14:editId="11CDCD81">
            <wp:extent cx="3057099" cy="346605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769" cy="347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53AB" w14:textId="26BCB3FE" w:rsidR="0032280C" w:rsidRDefault="0032280C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051EE44" w14:textId="522E7C1F" w:rsidR="0032280C" w:rsidRDefault="0032280C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5BEC67" w14:textId="2D4EC359" w:rsidR="00715424" w:rsidRDefault="00715424" w:rsidP="0032280C">
      <w:pPr>
        <w:pStyle w:val="af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1A8EDC5" w14:textId="5DA6E415" w:rsidR="0032280C" w:rsidRPr="00E97E23" w:rsidRDefault="00BF2722" w:rsidP="00050272">
      <w:pPr>
        <w:pStyle w:val="af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сервера распространения выбирается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BF2722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BAV</w:t>
      </w:r>
      <w:r w:rsidRPr="00BF2722"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97E23" w:rsidRPr="00E97E23">
        <w:rPr>
          <w:rFonts w:ascii="Times New Roman" w:hAnsi="Times New Roman" w:cs="Times New Roman"/>
          <w:sz w:val="28"/>
          <w:szCs w:val="28"/>
        </w:rPr>
        <w:t>.</w:t>
      </w:r>
    </w:p>
    <w:p w14:paraId="6FB25A1E" w14:textId="77777777" w:rsidR="00050272" w:rsidRDefault="0005027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2CC38F0" w14:textId="12B79E36" w:rsidR="00715424" w:rsidRDefault="0045592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B5BAD2" wp14:editId="25F8152D">
            <wp:extent cx="3961472" cy="3179135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304" cy="31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F2D9" w14:textId="521F8027" w:rsidR="00E97E23" w:rsidRDefault="00E97E23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D842D71" w14:textId="3A533A4F" w:rsidR="00E97E23" w:rsidRPr="00E97E23" w:rsidRDefault="003C4CCB" w:rsidP="00E97E23">
      <w:pPr>
        <w:pStyle w:val="af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запуска</w:t>
      </w:r>
      <w:r w:rsidR="00E97E23">
        <w:rPr>
          <w:rFonts w:ascii="Times New Roman" w:hAnsi="Times New Roman" w:cs="Times New Roman"/>
          <w:sz w:val="28"/>
          <w:szCs w:val="28"/>
        </w:rPr>
        <w:t xml:space="preserve"> </w:t>
      </w:r>
      <w:r w:rsidR="00E97E2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97E23" w:rsidRPr="00E97E23">
        <w:rPr>
          <w:rFonts w:ascii="Times New Roman" w:hAnsi="Times New Roman" w:cs="Times New Roman"/>
          <w:sz w:val="28"/>
          <w:szCs w:val="28"/>
        </w:rPr>
        <w:t xml:space="preserve"> </w:t>
      </w:r>
      <w:r w:rsidR="00E97E2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97E23" w:rsidRPr="00E97E23">
        <w:rPr>
          <w:rFonts w:ascii="Times New Roman" w:hAnsi="Times New Roman" w:cs="Times New Roman"/>
          <w:sz w:val="28"/>
          <w:szCs w:val="28"/>
        </w:rPr>
        <w:t xml:space="preserve"> </w:t>
      </w:r>
      <w:r w:rsidR="00E97E23"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="00E97E23" w:rsidRPr="00E97E23">
        <w:rPr>
          <w:rFonts w:ascii="Times New Roman" w:hAnsi="Times New Roman" w:cs="Times New Roman"/>
          <w:sz w:val="28"/>
          <w:szCs w:val="28"/>
        </w:rPr>
        <w:t xml:space="preserve"> </w:t>
      </w:r>
      <w:r w:rsidR="00E97E23">
        <w:rPr>
          <w:rFonts w:ascii="Times New Roman" w:hAnsi="Times New Roman" w:cs="Times New Roman"/>
          <w:sz w:val="28"/>
          <w:szCs w:val="28"/>
        </w:rPr>
        <w:t>при запуске компьютера.</w:t>
      </w:r>
    </w:p>
    <w:p w14:paraId="040814FF" w14:textId="77777777" w:rsidR="00E97E23" w:rsidRDefault="00E97E23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10FEB96" w14:textId="3282095D" w:rsidR="00455922" w:rsidRDefault="0045592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243576" wp14:editId="515E207B">
            <wp:extent cx="3944679" cy="328968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373" cy="329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0F26" w14:textId="61A8D44E" w:rsidR="002F1C57" w:rsidRDefault="002F1C57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4E5ABA0" w14:textId="19F5D332" w:rsidR="00E97E23" w:rsidRDefault="00E97E23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6B3F63E" w14:textId="2B08BA61" w:rsidR="00E97E23" w:rsidRPr="00037F43" w:rsidRDefault="00037F43" w:rsidP="00E97E23">
      <w:pPr>
        <w:pStyle w:val="af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</w:t>
      </w:r>
      <w:r w:rsidR="00E97E23" w:rsidRPr="00037F43">
        <w:rPr>
          <w:rFonts w:ascii="Times New Roman" w:hAnsi="Times New Roman" w:cs="Times New Roman"/>
          <w:sz w:val="28"/>
          <w:szCs w:val="28"/>
        </w:rPr>
        <w:t xml:space="preserve"> папк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97E23" w:rsidRPr="00037F43">
        <w:rPr>
          <w:rFonts w:ascii="Times New Roman" w:hAnsi="Times New Roman" w:cs="Times New Roman"/>
          <w:sz w:val="28"/>
          <w:szCs w:val="28"/>
        </w:rPr>
        <w:t>для сохранения моментальных снимков от издателей, использующих сервер распространения.</w:t>
      </w:r>
    </w:p>
    <w:p w14:paraId="5CFC1C73" w14:textId="77777777" w:rsidR="00E97E23" w:rsidRDefault="00E97E23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1AA66F1" w14:textId="677C3217" w:rsidR="00455922" w:rsidRDefault="0045592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03B2D7" wp14:editId="2B9E0837">
            <wp:extent cx="3684621" cy="30728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5676" cy="30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8808" w14:textId="1D614F0F" w:rsidR="00E97E23" w:rsidRDefault="00E97E23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922B61C" w14:textId="24D3C50B" w:rsidR="00E97E23" w:rsidRPr="00E97E23" w:rsidRDefault="00DD7023" w:rsidP="007931A8">
      <w:pPr>
        <w:pStyle w:val="af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E97E23">
        <w:rPr>
          <w:rFonts w:ascii="Times New Roman" w:hAnsi="Times New Roman" w:cs="Times New Roman"/>
          <w:sz w:val="28"/>
          <w:szCs w:val="28"/>
        </w:rPr>
        <w:t xml:space="preserve"> им</w:t>
      </w:r>
      <w:r>
        <w:rPr>
          <w:rFonts w:ascii="Times New Roman" w:hAnsi="Times New Roman" w:cs="Times New Roman"/>
          <w:sz w:val="28"/>
          <w:szCs w:val="28"/>
        </w:rPr>
        <w:t xml:space="preserve">ени </w:t>
      </w:r>
      <w:r w:rsidR="00E97E23"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="007940AB">
        <w:rPr>
          <w:rFonts w:ascii="Times New Roman" w:hAnsi="Times New Roman" w:cs="Times New Roman"/>
          <w:sz w:val="28"/>
          <w:szCs w:val="28"/>
        </w:rPr>
        <w:t>распространения</w:t>
      </w:r>
      <w:r w:rsidR="00E97E23" w:rsidRPr="00E97E23">
        <w:rPr>
          <w:rFonts w:ascii="Times New Roman" w:hAnsi="Times New Roman" w:cs="Times New Roman"/>
          <w:sz w:val="28"/>
          <w:szCs w:val="28"/>
        </w:rPr>
        <w:t xml:space="preserve"> </w:t>
      </w:r>
      <w:r w:rsidR="00E97E23">
        <w:rPr>
          <w:rFonts w:ascii="Times New Roman" w:hAnsi="Times New Roman" w:cs="Times New Roman"/>
          <w:sz w:val="28"/>
          <w:szCs w:val="28"/>
        </w:rPr>
        <w:t>и файл</w:t>
      </w:r>
      <w:r w:rsidR="00154DB3">
        <w:rPr>
          <w:rFonts w:ascii="Times New Roman" w:hAnsi="Times New Roman" w:cs="Times New Roman"/>
          <w:sz w:val="28"/>
          <w:szCs w:val="28"/>
        </w:rPr>
        <w:t xml:space="preserve">ов </w:t>
      </w:r>
      <w:r w:rsidR="00E97E23">
        <w:rPr>
          <w:rFonts w:ascii="Times New Roman" w:hAnsi="Times New Roman" w:cs="Times New Roman"/>
          <w:sz w:val="28"/>
          <w:szCs w:val="28"/>
        </w:rPr>
        <w:t>журнала.</w:t>
      </w:r>
    </w:p>
    <w:p w14:paraId="3EC52557" w14:textId="77777777" w:rsidR="00E97E23" w:rsidRDefault="00E97E23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B6FC68A" w14:textId="7B7497E6" w:rsidR="00455922" w:rsidRDefault="0045592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98781E" wp14:editId="4B55FEF2">
            <wp:extent cx="4690172" cy="376392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858" cy="377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CA52" w14:textId="3F68A626" w:rsidR="00E57D47" w:rsidRDefault="00E57D47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CBACB09" w14:textId="64E854A7" w:rsidR="00E57D47" w:rsidRDefault="00B44801" w:rsidP="00B80B07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</w:t>
      </w:r>
      <w:r w:rsidR="00B80B07">
        <w:rPr>
          <w:rFonts w:ascii="Times New Roman" w:hAnsi="Times New Roman" w:cs="Times New Roman"/>
          <w:sz w:val="28"/>
          <w:szCs w:val="28"/>
        </w:rPr>
        <w:t xml:space="preserve"> издателя и баз</w:t>
      </w:r>
      <w:r w:rsidR="009A498E">
        <w:rPr>
          <w:rFonts w:ascii="Times New Roman" w:hAnsi="Times New Roman" w:cs="Times New Roman"/>
          <w:sz w:val="28"/>
          <w:szCs w:val="28"/>
        </w:rPr>
        <w:t>ы</w:t>
      </w:r>
      <w:r w:rsidR="00B80B07">
        <w:rPr>
          <w:rFonts w:ascii="Times New Roman" w:hAnsi="Times New Roman" w:cs="Times New Roman"/>
          <w:sz w:val="28"/>
          <w:szCs w:val="28"/>
        </w:rPr>
        <w:t xml:space="preserve"> данных распространения.</w:t>
      </w:r>
    </w:p>
    <w:p w14:paraId="02B097C0" w14:textId="77777777" w:rsidR="00E57D47" w:rsidRDefault="00E57D47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6A3A446" w14:textId="35D6455E" w:rsidR="00455922" w:rsidRDefault="0045592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D62295" wp14:editId="4CFF37DB">
            <wp:extent cx="3683242" cy="29558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409" cy="29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0ABA" w14:textId="43B84638" w:rsidR="00455922" w:rsidRDefault="0045592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A198147" w14:textId="77777777" w:rsidR="00EC6819" w:rsidRDefault="00EC6819" w:rsidP="00BE2DE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немедленного окончания процесса конфигурирования.</w:t>
      </w:r>
    </w:p>
    <w:p w14:paraId="2E5F82B5" w14:textId="77777777" w:rsidR="00084D32" w:rsidRDefault="00084D3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7A4252A" w14:textId="6EBDB99E" w:rsidR="00455922" w:rsidRDefault="0045592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86DB67" wp14:editId="739C0C1B">
            <wp:extent cx="5305425" cy="4257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DE04" w14:textId="529990BC" w:rsidR="00455922" w:rsidRDefault="00084D32" w:rsidP="00C212B0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Итоговое обозрение всех шагов, выполненных для настройки сервера </w:t>
      </w:r>
      <w:r w:rsidRPr="00084D32">
        <w:rPr>
          <w:rFonts w:ascii="Times New Roman" w:hAnsi="Times New Roman" w:cs="Times New Roman"/>
          <w:sz w:val="28"/>
          <w:szCs w:val="28"/>
        </w:rPr>
        <w:t>в качестве распространителя и издателя.</w:t>
      </w:r>
    </w:p>
    <w:p w14:paraId="212C48D1" w14:textId="77777777" w:rsidR="00084D32" w:rsidRDefault="00084D3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4DBBA2A" w14:textId="44DDDD5F" w:rsidR="00455922" w:rsidRDefault="00874F80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DA89D7" wp14:editId="525DF5B0">
            <wp:extent cx="4252952" cy="34130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5517" cy="341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534B" w14:textId="7C70E1D9" w:rsidR="00874F80" w:rsidRDefault="00874F80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1953B72" w14:textId="166D7416" w:rsidR="00084D32" w:rsidRDefault="00084D32" w:rsidP="007931A8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настройки </w:t>
      </w:r>
      <w:r w:rsidR="00A54D8C">
        <w:rPr>
          <w:rFonts w:ascii="Times New Roman" w:hAnsi="Times New Roman" w:cs="Times New Roman"/>
          <w:sz w:val="28"/>
          <w:szCs w:val="28"/>
        </w:rPr>
        <w:t>конфигурации распространителя</w:t>
      </w:r>
    </w:p>
    <w:p w14:paraId="5F4B846E" w14:textId="77777777" w:rsidR="00084D32" w:rsidRDefault="00084D3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E6BC71" w14:textId="31B22472" w:rsidR="00874F80" w:rsidRDefault="00874F80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46BB00" wp14:editId="22544B91">
            <wp:extent cx="4663673" cy="374266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3521" cy="37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D117" w14:textId="73F328EA" w:rsidR="00084D32" w:rsidRPr="00084D32" w:rsidRDefault="00084D32" w:rsidP="00220662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о том, что</w:t>
      </w:r>
      <w:r w:rsidR="00220662">
        <w:rPr>
          <w:rFonts w:ascii="Times New Roman" w:hAnsi="Times New Roman" w:cs="Times New Roman"/>
          <w:sz w:val="28"/>
          <w:szCs w:val="28"/>
        </w:rPr>
        <w:t xml:space="preserve"> не удалось настроить запуск </w:t>
      </w:r>
      <w:r w:rsidRPr="00220662">
        <w:rPr>
          <w:rFonts w:ascii="Times New Roman" w:hAnsi="Times New Roman" w:cs="Times New Roman"/>
          <w:sz w:val="28"/>
          <w:szCs w:val="28"/>
        </w:rPr>
        <w:t>SQL</w:t>
      </w:r>
      <w:r w:rsidRPr="00084D32">
        <w:rPr>
          <w:rFonts w:ascii="Times New Roman" w:hAnsi="Times New Roman" w:cs="Times New Roman"/>
          <w:sz w:val="28"/>
          <w:szCs w:val="28"/>
        </w:rPr>
        <w:t xml:space="preserve"> </w:t>
      </w:r>
      <w:r w:rsidRPr="00220662">
        <w:rPr>
          <w:rFonts w:ascii="Times New Roman" w:hAnsi="Times New Roman" w:cs="Times New Roman"/>
          <w:sz w:val="28"/>
          <w:szCs w:val="28"/>
        </w:rPr>
        <w:t>Server</w:t>
      </w:r>
      <w:r w:rsidRPr="00084D32">
        <w:rPr>
          <w:rFonts w:ascii="Times New Roman" w:hAnsi="Times New Roman" w:cs="Times New Roman"/>
          <w:sz w:val="28"/>
          <w:szCs w:val="28"/>
        </w:rPr>
        <w:t xml:space="preserve"> </w:t>
      </w:r>
      <w:r w:rsidRPr="00220662">
        <w:rPr>
          <w:rFonts w:ascii="Times New Roman" w:hAnsi="Times New Roman" w:cs="Times New Roman"/>
          <w:sz w:val="28"/>
          <w:szCs w:val="28"/>
        </w:rPr>
        <w:t>Agent</w:t>
      </w:r>
      <w:r w:rsidRPr="00084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запуске компьютера.</w:t>
      </w:r>
    </w:p>
    <w:p w14:paraId="05C4E70B" w14:textId="77777777" w:rsidR="00084D32" w:rsidRDefault="00084D32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4466F31" w14:textId="2DFE5774" w:rsidR="00455922" w:rsidRDefault="00874F80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74F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CCF41" wp14:editId="0317D89E">
            <wp:extent cx="5820587" cy="205768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B3C6" w14:textId="3D2254B1" w:rsidR="00DB149A" w:rsidRDefault="00DB1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DD5198" w14:textId="6A21BED5" w:rsidR="001E6CD4" w:rsidRDefault="001E6CD4" w:rsidP="00CD65B9">
      <w:pPr>
        <w:pStyle w:val="af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04D10">
        <w:rPr>
          <w:rFonts w:ascii="Times New Roman" w:hAnsi="Times New Roman" w:cs="Times New Roman"/>
          <w:sz w:val="28"/>
          <w:szCs w:val="28"/>
        </w:rPr>
        <w:lastRenderedPageBreak/>
        <w:t>Настройка публикаций</w:t>
      </w:r>
      <w:r w:rsidR="000A78C8">
        <w:rPr>
          <w:rFonts w:ascii="Times New Roman" w:hAnsi="Times New Roman" w:cs="Times New Roman"/>
          <w:sz w:val="28"/>
          <w:szCs w:val="28"/>
        </w:rPr>
        <w:t>.</w:t>
      </w:r>
    </w:p>
    <w:p w14:paraId="5E67BB2F" w14:textId="36A1603C" w:rsidR="00455922" w:rsidRDefault="00220662" w:rsidP="00220662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93B34" w:rsidRPr="00220662">
        <w:rPr>
          <w:rFonts w:ascii="Times New Roman" w:hAnsi="Times New Roman" w:cs="Times New Roman"/>
          <w:sz w:val="28"/>
          <w:szCs w:val="28"/>
        </w:rPr>
        <w:t>ыб</w:t>
      </w:r>
      <w:r w:rsidR="00493B34" w:rsidRPr="00220662">
        <w:rPr>
          <w:rFonts w:ascii="Times New Roman" w:hAnsi="Times New Roman" w:cs="Times New Roman"/>
          <w:sz w:val="28"/>
          <w:szCs w:val="28"/>
        </w:rPr>
        <w:t>ор</w:t>
      </w:r>
      <w:r w:rsidR="00493B34" w:rsidRPr="00220662">
        <w:rPr>
          <w:rFonts w:ascii="Times New Roman" w:hAnsi="Times New Roman" w:cs="Times New Roman"/>
          <w:sz w:val="28"/>
          <w:szCs w:val="28"/>
        </w:rPr>
        <w:t xml:space="preserve"> баз</w:t>
      </w:r>
      <w:r w:rsidR="00493B34" w:rsidRPr="00220662">
        <w:rPr>
          <w:rFonts w:ascii="Times New Roman" w:hAnsi="Times New Roman" w:cs="Times New Roman"/>
          <w:sz w:val="28"/>
          <w:szCs w:val="28"/>
        </w:rPr>
        <w:t>ы</w:t>
      </w:r>
      <w:r w:rsidR="00493B34" w:rsidRPr="00220662">
        <w:rPr>
          <w:rFonts w:ascii="Times New Roman" w:hAnsi="Times New Roman" w:cs="Times New Roman"/>
          <w:sz w:val="28"/>
          <w:szCs w:val="28"/>
        </w:rPr>
        <w:t xml:space="preserve"> данных для публикации</w:t>
      </w:r>
      <w:r w:rsidR="004708F1">
        <w:rPr>
          <w:rFonts w:ascii="Times New Roman" w:hAnsi="Times New Roman" w:cs="Times New Roman"/>
          <w:sz w:val="28"/>
          <w:szCs w:val="28"/>
        </w:rPr>
        <w:t>.</w:t>
      </w:r>
    </w:p>
    <w:p w14:paraId="5CC60C38" w14:textId="77777777" w:rsidR="00A54D8C" w:rsidRDefault="00A54D8C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F66624F" w14:textId="2EED4D2E" w:rsidR="00455922" w:rsidRPr="00C04D10" w:rsidRDefault="004F482D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B6A437" wp14:editId="035B7A15">
            <wp:extent cx="3544710" cy="3253563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7102" cy="32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D612" w14:textId="6C484A73" w:rsidR="00493B34" w:rsidRDefault="00493B34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C5D1CC8" w14:textId="570F8BA7" w:rsidR="00493B34" w:rsidRDefault="00493B34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типа публикации</w:t>
      </w:r>
    </w:p>
    <w:p w14:paraId="4AF4A791" w14:textId="77777777" w:rsidR="00493B34" w:rsidRDefault="00493B34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D1600AE" w14:textId="0A6D7889" w:rsidR="004F482D" w:rsidRDefault="004F482D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0106BD" wp14:editId="216B221F">
            <wp:extent cx="4008069" cy="36788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3910" cy="368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E4B5" w14:textId="7113AB6C" w:rsidR="00493B34" w:rsidRDefault="00493B34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A44CDE" w14:textId="58CFA8BE" w:rsidR="00493B34" w:rsidRDefault="00493B34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 объектов для публикации.</w:t>
      </w:r>
    </w:p>
    <w:p w14:paraId="318965E1" w14:textId="77777777" w:rsidR="004708F1" w:rsidRDefault="004708F1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578CF" w14:textId="7D99485B" w:rsidR="004F482D" w:rsidRDefault="004F482D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4CCCCC" wp14:editId="0472FF41">
            <wp:extent cx="3811141" cy="3498111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1733" cy="350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D500" w14:textId="7578D711" w:rsidR="004F482D" w:rsidRDefault="004F482D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381307C" w14:textId="4F52C8D8" w:rsidR="00A1345C" w:rsidRDefault="00A1345C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данных для публикации</w:t>
      </w:r>
    </w:p>
    <w:p w14:paraId="1D3A6544" w14:textId="77777777" w:rsidR="00A1345C" w:rsidRDefault="00A1345C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6F31692" w14:textId="35EFF5D0" w:rsidR="00463425" w:rsidRDefault="00463425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96FD99" wp14:editId="2D17F1B4">
            <wp:extent cx="3811140" cy="3498111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6863" cy="35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0341" w14:textId="4EA7B485" w:rsidR="00A1345C" w:rsidRDefault="00A1345C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2C53F57" w14:textId="3040C966" w:rsidR="00A1345C" w:rsidRDefault="00866A76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Указание</w:t>
      </w:r>
      <w:r w:rsidR="00A1345C">
        <w:rPr>
          <w:rFonts w:ascii="Times New Roman" w:hAnsi="Times New Roman" w:cs="Times New Roman"/>
          <w:sz w:val="28"/>
          <w:szCs w:val="28"/>
        </w:rPr>
        <w:t>, что моментальный снимок выбранных данных должен быть выполнен сразу же.</w:t>
      </w:r>
    </w:p>
    <w:p w14:paraId="1368F05F" w14:textId="77777777" w:rsidR="004708F1" w:rsidRDefault="004708F1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DAA3EC" w14:textId="789C42F1" w:rsidR="00463425" w:rsidRDefault="00463425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5BDC8E" wp14:editId="689AA019">
            <wp:extent cx="3633849" cy="3335379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0379" cy="33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FFB4" w14:textId="6F9A4C99" w:rsidR="00463425" w:rsidRDefault="00463425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D797422" w14:textId="039F7449" w:rsidR="00A1345C" w:rsidRDefault="0092193E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  <w:r w:rsidR="00A1345C" w:rsidRPr="004708F1">
        <w:rPr>
          <w:rFonts w:ascii="Times New Roman" w:hAnsi="Times New Roman" w:cs="Times New Roman"/>
          <w:sz w:val="28"/>
          <w:szCs w:val="28"/>
        </w:rPr>
        <w:t xml:space="preserve"> настро</w:t>
      </w:r>
      <w:r w:rsidR="00A1345C" w:rsidRPr="004708F1">
        <w:rPr>
          <w:rFonts w:ascii="Times New Roman" w:hAnsi="Times New Roman" w:cs="Times New Roman"/>
          <w:sz w:val="28"/>
          <w:szCs w:val="28"/>
        </w:rPr>
        <w:t>ек</w:t>
      </w:r>
      <w:r w:rsidR="00A1345C" w:rsidRPr="004708F1">
        <w:rPr>
          <w:rFonts w:ascii="Times New Roman" w:hAnsi="Times New Roman" w:cs="Times New Roman"/>
          <w:sz w:val="28"/>
          <w:szCs w:val="28"/>
        </w:rPr>
        <w:t xml:space="preserve"> безопасности для агента моментальных снимков Snapshot Agent</w:t>
      </w:r>
    </w:p>
    <w:p w14:paraId="617A5607" w14:textId="77777777" w:rsidR="00A1345C" w:rsidRDefault="00A1345C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B08EC39" w14:textId="4D48CC8D" w:rsidR="00463425" w:rsidRDefault="00463425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439F84" wp14:editId="2A958BD6">
            <wp:extent cx="3455582" cy="317175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6235" cy="31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08E6" w14:textId="01C4B410" w:rsidR="00322144" w:rsidRDefault="00322144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23C7B30" w14:textId="291F36EB" w:rsidR="00A1345C" w:rsidRDefault="00CB5626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r w:rsidR="00A1345C" w:rsidRPr="004708F1">
        <w:rPr>
          <w:rFonts w:ascii="Times New Roman" w:hAnsi="Times New Roman" w:cs="Times New Roman"/>
          <w:sz w:val="28"/>
          <w:szCs w:val="28"/>
        </w:rPr>
        <w:t>учетн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="00A1345C" w:rsidRPr="004708F1">
        <w:rPr>
          <w:rFonts w:ascii="Times New Roman" w:hAnsi="Times New Roman" w:cs="Times New Roman"/>
          <w:sz w:val="28"/>
          <w:szCs w:val="28"/>
        </w:rPr>
        <w:t>запис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1345C" w:rsidRPr="004708F1">
        <w:rPr>
          <w:rFonts w:ascii="Times New Roman" w:hAnsi="Times New Roman" w:cs="Times New Roman"/>
          <w:sz w:val="28"/>
          <w:szCs w:val="28"/>
        </w:rPr>
        <w:t>пользователя Windows, под которой должен выполняться процесс агента моментальных снимков</w:t>
      </w:r>
    </w:p>
    <w:p w14:paraId="0C55101E" w14:textId="77777777" w:rsidR="00A1345C" w:rsidRDefault="00A1345C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C95853" w14:textId="44942BE5" w:rsidR="00463425" w:rsidRDefault="00463425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A9B9A" wp14:editId="30AA54A4">
            <wp:extent cx="3728695" cy="3274828"/>
            <wp:effectExtent l="0" t="0" r="571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8559" cy="328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BEDF" w14:textId="77777777" w:rsidR="00013A17" w:rsidRDefault="00013A17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261AC98" w14:textId="4571D3CA" w:rsidR="00A1345C" w:rsidRDefault="0065206C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466D4C">
        <w:rPr>
          <w:rFonts w:ascii="Times New Roman" w:hAnsi="Times New Roman" w:cs="Times New Roman"/>
          <w:sz w:val="28"/>
          <w:szCs w:val="28"/>
        </w:rPr>
        <w:t xml:space="preserve"> немедленн</w:t>
      </w:r>
      <w:r>
        <w:rPr>
          <w:rFonts w:ascii="Times New Roman" w:hAnsi="Times New Roman" w:cs="Times New Roman"/>
          <w:sz w:val="28"/>
          <w:szCs w:val="28"/>
        </w:rPr>
        <w:t xml:space="preserve">ого </w:t>
      </w:r>
      <w:r w:rsidR="00466D4C">
        <w:rPr>
          <w:rFonts w:ascii="Times New Roman" w:hAnsi="Times New Roman" w:cs="Times New Roman"/>
          <w:sz w:val="28"/>
          <w:szCs w:val="28"/>
        </w:rPr>
        <w:t>окончани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466D4C">
        <w:rPr>
          <w:rFonts w:ascii="Times New Roman" w:hAnsi="Times New Roman" w:cs="Times New Roman"/>
          <w:sz w:val="28"/>
          <w:szCs w:val="28"/>
        </w:rPr>
        <w:t>процесса конфигурирования.</w:t>
      </w:r>
    </w:p>
    <w:p w14:paraId="3AD6BF1B" w14:textId="77777777" w:rsidR="005017DD" w:rsidRDefault="005017DD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9AB70" w14:textId="7D7A4033" w:rsidR="00463425" w:rsidRDefault="00463425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3C2B21" wp14:editId="4633841E">
            <wp:extent cx="3498374" cy="3211032"/>
            <wp:effectExtent l="0" t="0" r="698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518" cy="321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E5A1" w14:textId="3ECFF794" w:rsidR="00466D4C" w:rsidRDefault="00466D4C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59B0FF" w14:textId="6F611B54" w:rsidR="00466D4C" w:rsidRPr="00466D4C" w:rsidRDefault="00A8244F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8F1">
        <w:rPr>
          <w:rFonts w:ascii="Times New Roman" w:hAnsi="Times New Roman" w:cs="Times New Roman"/>
          <w:sz w:val="28"/>
          <w:szCs w:val="28"/>
        </w:rPr>
        <w:lastRenderedPageBreak/>
        <w:t xml:space="preserve">Страница </w:t>
      </w:r>
      <w:r w:rsidR="00466D4C" w:rsidRPr="004708F1">
        <w:rPr>
          <w:rFonts w:ascii="Times New Roman" w:hAnsi="Times New Roman" w:cs="Times New Roman"/>
          <w:sz w:val="28"/>
          <w:szCs w:val="28"/>
        </w:rPr>
        <w:t>с кратким изложением всех шагов, предпринятых для настройки публикации.</w:t>
      </w:r>
    </w:p>
    <w:p w14:paraId="45E00942" w14:textId="77777777" w:rsidR="00466D4C" w:rsidRPr="00466D4C" w:rsidRDefault="00466D4C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112FD0" w14:textId="13297B93" w:rsidR="00463425" w:rsidRDefault="00463425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633AE2" wp14:editId="7DF2061A">
            <wp:extent cx="3869061" cy="35512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1234" cy="35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8140" w14:textId="77777777" w:rsidR="00A8244F" w:rsidRDefault="00A8244F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287022F" w14:textId="4DA9FF0F" w:rsidR="00603A3A" w:rsidRDefault="00603A3A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настройки публикации</w:t>
      </w:r>
    </w:p>
    <w:p w14:paraId="60DE5D31" w14:textId="77777777" w:rsidR="00A8244F" w:rsidRDefault="00A8244F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FAD57" w14:textId="396E4D24" w:rsidR="00463425" w:rsidRDefault="00322144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A32719" wp14:editId="78ECFDF4">
            <wp:extent cx="4104168" cy="3767069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8839" cy="377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E0D0" w14:textId="41605607" w:rsidR="00603A3A" w:rsidRDefault="009D04D3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Объект публикации,</w:t>
      </w:r>
      <w:r w:rsidR="00603A3A">
        <w:rPr>
          <w:rFonts w:ascii="Times New Roman" w:hAnsi="Times New Roman" w:cs="Times New Roman"/>
          <w:sz w:val="28"/>
          <w:szCs w:val="28"/>
        </w:rPr>
        <w:t xml:space="preserve"> появившийся в папке с локальными публикациями.</w:t>
      </w:r>
    </w:p>
    <w:p w14:paraId="27D1304C" w14:textId="77777777" w:rsidR="00966658" w:rsidRDefault="00966658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8D925" w14:textId="2F6EE79E" w:rsidR="00322144" w:rsidRDefault="00322144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221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BDD66F" wp14:editId="53D86386">
            <wp:extent cx="4077269" cy="212437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6D5E" w14:textId="36D7798B" w:rsidR="00966658" w:rsidRDefault="00966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9037CB" w14:textId="67C5AE80" w:rsidR="001E6CD4" w:rsidRPr="00C04D10" w:rsidRDefault="001E6CD4" w:rsidP="00CD65B9">
      <w:pPr>
        <w:pStyle w:val="af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04D10">
        <w:rPr>
          <w:rFonts w:ascii="Times New Roman" w:hAnsi="Times New Roman" w:cs="Times New Roman"/>
          <w:sz w:val="28"/>
          <w:szCs w:val="28"/>
        </w:rPr>
        <w:lastRenderedPageBreak/>
        <w:t>Настройка серверов подписки.</w:t>
      </w:r>
    </w:p>
    <w:p w14:paraId="72822E9A" w14:textId="027D13ED" w:rsidR="009D04D3" w:rsidRPr="004708F1" w:rsidRDefault="009D04D3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8F1">
        <w:rPr>
          <w:rFonts w:ascii="Times New Roman" w:hAnsi="Times New Roman" w:cs="Times New Roman"/>
          <w:sz w:val="28"/>
          <w:szCs w:val="28"/>
        </w:rPr>
        <w:t>ука</w:t>
      </w:r>
      <w:r w:rsidRPr="004708F1">
        <w:rPr>
          <w:rFonts w:ascii="Times New Roman" w:hAnsi="Times New Roman" w:cs="Times New Roman"/>
          <w:sz w:val="28"/>
          <w:szCs w:val="28"/>
        </w:rPr>
        <w:t>зываем</w:t>
      </w:r>
      <w:r w:rsidRPr="004708F1">
        <w:rPr>
          <w:rFonts w:ascii="Times New Roman" w:hAnsi="Times New Roman" w:cs="Times New Roman"/>
          <w:sz w:val="28"/>
          <w:szCs w:val="28"/>
        </w:rPr>
        <w:t xml:space="preserve"> публикацию, на которую требуется создать подпис</w:t>
      </w:r>
      <w:r w:rsidRPr="004708F1">
        <w:rPr>
          <w:rFonts w:ascii="Times New Roman" w:hAnsi="Times New Roman" w:cs="Times New Roman"/>
          <w:sz w:val="28"/>
          <w:szCs w:val="28"/>
        </w:rPr>
        <w:t xml:space="preserve">ку </w:t>
      </w:r>
    </w:p>
    <w:p w14:paraId="19DED06F" w14:textId="77777777" w:rsidR="009D04D3" w:rsidRDefault="009D04D3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4ECAE23" w14:textId="316C5B76" w:rsidR="00C04D10" w:rsidRDefault="00090DD0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FD8520" wp14:editId="2539F82E">
            <wp:extent cx="3948222" cy="316850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2255" cy="31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95E6" w14:textId="19115819" w:rsidR="00F648FD" w:rsidRDefault="00F648FD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6D6BC2" w14:textId="503EFD13" w:rsidR="00F648FD" w:rsidRDefault="00F648FD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принудительную подписку (</w:t>
      </w:r>
      <w:r w:rsidRPr="004708F1">
        <w:rPr>
          <w:rFonts w:ascii="Times New Roman" w:hAnsi="Times New Roman" w:cs="Times New Roman"/>
          <w:sz w:val="28"/>
          <w:szCs w:val="28"/>
        </w:rPr>
        <w:t>центральное управление подписками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4806866" w14:textId="77777777" w:rsidR="00F648FD" w:rsidRDefault="00F648FD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40A241D" w14:textId="585E1FAE" w:rsidR="00C04D10" w:rsidRDefault="00090DD0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90F701" wp14:editId="0902CEBF">
            <wp:extent cx="3880884" cy="3114462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1996" cy="31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4B66" w14:textId="3BF2B0A3" w:rsidR="00F648FD" w:rsidRDefault="00F648FD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86F3255" w14:textId="77777777" w:rsidR="00966658" w:rsidRDefault="00966658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B8DDA2D" w14:textId="0CEACDE9" w:rsidR="00F648FD" w:rsidRDefault="00F648FD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Указываем сервер подписки</w:t>
      </w:r>
      <w:r w:rsidR="00260A08">
        <w:rPr>
          <w:rFonts w:ascii="Times New Roman" w:hAnsi="Times New Roman" w:cs="Times New Roman"/>
          <w:sz w:val="28"/>
          <w:szCs w:val="28"/>
        </w:rPr>
        <w:t>.</w:t>
      </w:r>
    </w:p>
    <w:p w14:paraId="26EA0DC2" w14:textId="77777777" w:rsidR="00966658" w:rsidRDefault="00966658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3C2CE" w14:textId="1323B2A1" w:rsidR="00C04D10" w:rsidRDefault="00D37DCB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23A357" wp14:editId="11CB2733">
            <wp:extent cx="4385443" cy="3519377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7383" cy="35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9843" w14:textId="22463103" w:rsidR="00260A08" w:rsidRDefault="00260A08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9D2FE6D" w14:textId="39AB7957" w:rsidR="00260A08" w:rsidRDefault="000B1A8A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 подключение к серверам.</w:t>
      </w:r>
    </w:p>
    <w:p w14:paraId="025ABFB9" w14:textId="77777777" w:rsidR="00966658" w:rsidRDefault="00966658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32E0F1" w14:textId="46E5249E" w:rsidR="00D37DCB" w:rsidRDefault="00D37DCB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5F2069" wp14:editId="7C20EE98">
            <wp:extent cx="4445019" cy="3615069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7382" cy="36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39EA" w14:textId="77777777" w:rsidR="00966658" w:rsidRDefault="00966658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E36F2A6" w14:textId="78351ED8" w:rsidR="000B1A8A" w:rsidRDefault="000B1A8A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 инициализации подписчика</w:t>
      </w:r>
    </w:p>
    <w:p w14:paraId="2BCEB2FB" w14:textId="77777777" w:rsidR="000B1A8A" w:rsidRDefault="000B1A8A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83C6BD" w14:textId="28ED38AF" w:rsidR="00D37DCB" w:rsidRDefault="00D37DCB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5FE137" wp14:editId="79ADD25F">
            <wp:extent cx="4517933" cy="362570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9713" cy="362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DE94" w14:textId="0B94A750" w:rsidR="000B1A8A" w:rsidRDefault="000B1A8A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BAA42A" w14:textId="77777777" w:rsidR="000B1A8A" w:rsidRDefault="000B1A8A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немедленное окончание процесса конфигурирования.</w:t>
      </w:r>
    </w:p>
    <w:p w14:paraId="5E4A8D6F" w14:textId="77777777" w:rsidR="000B1A8A" w:rsidRDefault="000B1A8A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0217C30" w14:textId="3316BFF3" w:rsidR="00D37DCB" w:rsidRDefault="00D37DCB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A51AFA" wp14:editId="7A984D90">
            <wp:extent cx="4491434" cy="3604437"/>
            <wp:effectExtent l="0" t="0" r="444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7414" cy="360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C753" w14:textId="77777777" w:rsidR="0051043B" w:rsidRDefault="0051043B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C9B05B7" w14:textId="4FD27025" w:rsidR="000B1A8A" w:rsidRDefault="0051043B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8F1">
        <w:rPr>
          <w:rFonts w:ascii="Times New Roman" w:hAnsi="Times New Roman" w:cs="Times New Roman"/>
          <w:sz w:val="28"/>
          <w:szCs w:val="28"/>
        </w:rPr>
        <w:lastRenderedPageBreak/>
        <w:t xml:space="preserve">Итоговые </w:t>
      </w:r>
      <w:r w:rsidR="000B1A8A" w:rsidRPr="004708F1">
        <w:rPr>
          <w:rFonts w:ascii="Times New Roman" w:hAnsi="Times New Roman" w:cs="Times New Roman"/>
          <w:sz w:val="28"/>
          <w:szCs w:val="28"/>
        </w:rPr>
        <w:t>данные всех шагов, выполненных для настройки подписки.</w:t>
      </w:r>
    </w:p>
    <w:p w14:paraId="0159BADF" w14:textId="77777777" w:rsidR="00966658" w:rsidRDefault="00966658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687B0" w14:textId="77777777" w:rsidR="000B1A8A" w:rsidRDefault="00D37DCB" w:rsidP="00610289">
      <w:pPr>
        <w:pStyle w:val="af9"/>
        <w:spacing w:after="0" w:line="360" w:lineRule="auto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58D24E8" wp14:editId="3E66ADB7">
            <wp:extent cx="3881977" cy="3115339"/>
            <wp:effectExtent l="0" t="0" r="444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83960" cy="31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72ED" w14:textId="77777777" w:rsidR="000B1A8A" w:rsidRDefault="000B1A8A" w:rsidP="00610289">
      <w:pPr>
        <w:pStyle w:val="af9"/>
        <w:spacing w:after="0" w:line="360" w:lineRule="auto"/>
        <w:ind w:left="0"/>
        <w:jc w:val="center"/>
        <w:rPr>
          <w:noProof/>
        </w:rPr>
      </w:pPr>
    </w:p>
    <w:p w14:paraId="777F4364" w14:textId="632CEB2E" w:rsidR="000B1A8A" w:rsidRPr="004708F1" w:rsidRDefault="000B1A8A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8F1">
        <w:rPr>
          <w:rFonts w:ascii="Times New Roman" w:hAnsi="Times New Roman" w:cs="Times New Roman"/>
          <w:sz w:val="28"/>
          <w:szCs w:val="28"/>
        </w:rPr>
        <w:t>Результат настройки сервера подписки.</w:t>
      </w:r>
    </w:p>
    <w:p w14:paraId="6063F6BC" w14:textId="77777777" w:rsidR="000B1A8A" w:rsidRDefault="000B1A8A" w:rsidP="00610289">
      <w:pPr>
        <w:pStyle w:val="af9"/>
        <w:spacing w:after="0" w:line="360" w:lineRule="auto"/>
        <w:ind w:left="0"/>
        <w:jc w:val="center"/>
        <w:rPr>
          <w:noProof/>
        </w:rPr>
      </w:pPr>
    </w:p>
    <w:p w14:paraId="02A9CC3E" w14:textId="7CAE0435" w:rsidR="00D37DCB" w:rsidRDefault="00D37DCB" w:rsidP="00610289">
      <w:pPr>
        <w:pStyle w:val="af9"/>
        <w:spacing w:after="0" w:line="360" w:lineRule="auto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1991A538" wp14:editId="549016ED">
            <wp:extent cx="3749488" cy="3009014"/>
            <wp:effectExtent l="0" t="0" r="381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55699" cy="301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66CE" w14:textId="36CC60F5" w:rsidR="00410694" w:rsidRDefault="00410694">
      <w:pPr>
        <w:rPr>
          <w:noProof/>
        </w:rPr>
      </w:pPr>
      <w:r>
        <w:rPr>
          <w:noProof/>
        </w:rPr>
        <w:br w:type="page"/>
      </w:r>
    </w:p>
    <w:p w14:paraId="4E7B3066" w14:textId="60A6A2FC" w:rsidR="000B1A8A" w:rsidRDefault="000B1A8A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8F1">
        <w:rPr>
          <w:rFonts w:ascii="Times New Roman" w:hAnsi="Times New Roman" w:cs="Times New Roman"/>
          <w:sz w:val="28"/>
          <w:szCs w:val="28"/>
        </w:rPr>
        <w:lastRenderedPageBreak/>
        <w:t>Отображение сервера подписки в обозревателе</w:t>
      </w:r>
    </w:p>
    <w:p w14:paraId="73C784DF" w14:textId="77777777" w:rsidR="00410694" w:rsidRPr="004708F1" w:rsidRDefault="00410694" w:rsidP="004708F1">
      <w:pPr>
        <w:pStyle w:val="af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1BB151" w14:textId="5CA8C351" w:rsidR="004326CD" w:rsidRDefault="004326CD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26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E01BBB" wp14:editId="5A94B5AA">
            <wp:extent cx="4229690" cy="234347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6B4A" w14:textId="40B02B9D" w:rsidR="000A78C8" w:rsidRDefault="000A78C8" w:rsidP="00610289">
      <w:pPr>
        <w:pStyle w:val="af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A78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85FEAD" wp14:editId="4C88081E">
            <wp:extent cx="5477639" cy="216247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8C8" w:rsidSect="004811F9">
      <w:footerReference w:type="default" r:id="rId40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5C697" w14:textId="77777777" w:rsidR="003C47AC" w:rsidRDefault="003C47AC" w:rsidP="004811F9">
      <w:pPr>
        <w:spacing w:after="0" w:line="240" w:lineRule="auto"/>
      </w:pPr>
      <w:r>
        <w:separator/>
      </w:r>
    </w:p>
  </w:endnote>
  <w:endnote w:type="continuationSeparator" w:id="0">
    <w:p w14:paraId="2AA6B426" w14:textId="77777777" w:rsidR="003C47AC" w:rsidRDefault="003C47AC" w:rsidP="0048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02643670"/>
      <w:docPartObj>
        <w:docPartGallery w:val="Page Numbers (Bottom of Page)"/>
        <w:docPartUnique/>
      </w:docPartObj>
    </w:sdtPr>
    <w:sdtEndPr/>
    <w:sdtContent>
      <w:p w14:paraId="514EEC3E" w14:textId="6AE1FF42" w:rsidR="004811F9" w:rsidRPr="004811F9" w:rsidRDefault="004811F9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11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11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11F9">
          <w:rPr>
            <w:rFonts w:ascii="Times New Roman" w:hAnsi="Times New Roman" w:cs="Times New Roman"/>
            <w:sz w:val="24"/>
            <w:szCs w:val="24"/>
          </w:rPr>
          <w:t>2</w: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ABF1F" w14:textId="77777777" w:rsidR="003C47AC" w:rsidRDefault="003C47AC" w:rsidP="004811F9">
      <w:pPr>
        <w:spacing w:after="0" w:line="240" w:lineRule="auto"/>
      </w:pPr>
      <w:r>
        <w:separator/>
      </w:r>
    </w:p>
  </w:footnote>
  <w:footnote w:type="continuationSeparator" w:id="0">
    <w:p w14:paraId="016170BC" w14:textId="77777777" w:rsidR="003C47AC" w:rsidRDefault="003C47AC" w:rsidP="0048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1C3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43157"/>
    <w:multiLevelType w:val="hybridMultilevel"/>
    <w:tmpl w:val="0734998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50F8A"/>
    <w:multiLevelType w:val="hybridMultilevel"/>
    <w:tmpl w:val="88522AA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B331A"/>
    <w:multiLevelType w:val="hybridMultilevel"/>
    <w:tmpl w:val="6C7A1B84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EE67B1"/>
    <w:multiLevelType w:val="hybridMultilevel"/>
    <w:tmpl w:val="58BC7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37B7C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3B5245"/>
    <w:multiLevelType w:val="hybridMultilevel"/>
    <w:tmpl w:val="BCF0D6E8"/>
    <w:lvl w:ilvl="0" w:tplc="ABBAA638">
      <w:start w:val="1"/>
      <w:numFmt w:val="decimal"/>
      <w:lvlRestart w:val="0"/>
      <w:lvlText w:val="%1)"/>
      <w:lvlJc w:val="left"/>
      <w:pPr>
        <w:ind w:left="1429" w:hanging="363"/>
      </w:pPr>
      <w:rPr>
        <w:rFonts w:ascii="Times New Roman" w:hAnsi="Times New Roman" w:cs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B835B9"/>
    <w:multiLevelType w:val="hybridMultilevel"/>
    <w:tmpl w:val="D50CD600"/>
    <w:lvl w:ilvl="0" w:tplc="7A0CB6D4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6424BE9"/>
    <w:multiLevelType w:val="hybridMultilevel"/>
    <w:tmpl w:val="2710E31C"/>
    <w:lvl w:ilvl="0" w:tplc="C228F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754A83"/>
    <w:multiLevelType w:val="hybridMultilevel"/>
    <w:tmpl w:val="0980E1C0"/>
    <w:lvl w:ilvl="0" w:tplc="2610795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58"/>
    <w:rsid w:val="00013A17"/>
    <w:rsid w:val="00021AD7"/>
    <w:rsid w:val="0002666A"/>
    <w:rsid w:val="000339DD"/>
    <w:rsid w:val="00036302"/>
    <w:rsid w:val="000370A9"/>
    <w:rsid w:val="00037F43"/>
    <w:rsid w:val="000467E8"/>
    <w:rsid w:val="00050272"/>
    <w:rsid w:val="00052F19"/>
    <w:rsid w:val="00084D32"/>
    <w:rsid w:val="0009092D"/>
    <w:rsid w:val="00090DD0"/>
    <w:rsid w:val="000A012E"/>
    <w:rsid w:val="000A78C8"/>
    <w:rsid w:val="000B1A8A"/>
    <w:rsid w:val="000B4E34"/>
    <w:rsid w:val="000C0497"/>
    <w:rsid w:val="000C2D79"/>
    <w:rsid w:val="000D21B5"/>
    <w:rsid w:val="000E05CF"/>
    <w:rsid w:val="000F28EC"/>
    <w:rsid w:val="00107EB3"/>
    <w:rsid w:val="00111016"/>
    <w:rsid w:val="00121426"/>
    <w:rsid w:val="00123F74"/>
    <w:rsid w:val="00154DB3"/>
    <w:rsid w:val="00180B11"/>
    <w:rsid w:val="001924C9"/>
    <w:rsid w:val="001A3D88"/>
    <w:rsid w:val="001A6258"/>
    <w:rsid w:val="001D3879"/>
    <w:rsid w:val="001E6CD4"/>
    <w:rsid w:val="001F078D"/>
    <w:rsid w:val="001F092F"/>
    <w:rsid w:val="0020043B"/>
    <w:rsid w:val="00200720"/>
    <w:rsid w:val="00200D33"/>
    <w:rsid w:val="00220662"/>
    <w:rsid w:val="0022317F"/>
    <w:rsid w:val="00252A9F"/>
    <w:rsid w:val="00257F08"/>
    <w:rsid w:val="00260A08"/>
    <w:rsid w:val="0026229F"/>
    <w:rsid w:val="002631A6"/>
    <w:rsid w:val="00271A6D"/>
    <w:rsid w:val="002745ED"/>
    <w:rsid w:val="002807D7"/>
    <w:rsid w:val="00281190"/>
    <w:rsid w:val="00281AC9"/>
    <w:rsid w:val="00295BE5"/>
    <w:rsid w:val="002A74A1"/>
    <w:rsid w:val="002C2070"/>
    <w:rsid w:val="002C342C"/>
    <w:rsid w:val="002D27A0"/>
    <w:rsid w:val="002F1C57"/>
    <w:rsid w:val="002F6F4D"/>
    <w:rsid w:val="003058F2"/>
    <w:rsid w:val="00317D70"/>
    <w:rsid w:val="00322144"/>
    <w:rsid w:val="0032280C"/>
    <w:rsid w:val="003524E7"/>
    <w:rsid w:val="00352EE6"/>
    <w:rsid w:val="00354DD3"/>
    <w:rsid w:val="00364758"/>
    <w:rsid w:val="00365449"/>
    <w:rsid w:val="003763DC"/>
    <w:rsid w:val="00391D7C"/>
    <w:rsid w:val="003A63D7"/>
    <w:rsid w:val="003C47AC"/>
    <w:rsid w:val="003C4CCB"/>
    <w:rsid w:val="003D0EA0"/>
    <w:rsid w:val="003D10AD"/>
    <w:rsid w:val="003D17FC"/>
    <w:rsid w:val="003F451B"/>
    <w:rsid w:val="00410694"/>
    <w:rsid w:val="00411387"/>
    <w:rsid w:val="00412FC7"/>
    <w:rsid w:val="00426916"/>
    <w:rsid w:val="00427F73"/>
    <w:rsid w:val="004326CD"/>
    <w:rsid w:val="004426BF"/>
    <w:rsid w:val="004532F4"/>
    <w:rsid w:val="00455922"/>
    <w:rsid w:val="00463425"/>
    <w:rsid w:val="00466D4C"/>
    <w:rsid w:val="004708F1"/>
    <w:rsid w:val="00476B97"/>
    <w:rsid w:val="004811F9"/>
    <w:rsid w:val="00493B34"/>
    <w:rsid w:val="004A2917"/>
    <w:rsid w:val="004A292A"/>
    <w:rsid w:val="004A5DA4"/>
    <w:rsid w:val="004A764E"/>
    <w:rsid w:val="004B0365"/>
    <w:rsid w:val="004B31FF"/>
    <w:rsid w:val="004D4568"/>
    <w:rsid w:val="004D77CF"/>
    <w:rsid w:val="004F0CD5"/>
    <w:rsid w:val="004F105B"/>
    <w:rsid w:val="004F482D"/>
    <w:rsid w:val="005017DD"/>
    <w:rsid w:val="0051043B"/>
    <w:rsid w:val="00531E09"/>
    <w:rsid w:val="0053259F"/>
    <w:rsid w:val="00547CC9"/>
    <w:rsid w:val="0055070C"/>
    <w:rsid w:val="00552AA4"/>
    <w:rsid w:val="005709BF"/>
    <w:rsid w:val="0058313C"/>
    <w:rsid w:val="005A0F54"/>
    <w:rsid w:val="005A35CD"/>
    <w:rsid w:val="005A7AE9"/>
    <w:rsid w:val="005B2571"/>
    <w:rsid w:val="005B7A57"/>
    <w:rsid w:val="005E245B"/>
    <w:rsid w:val="005F66F3"/>
    <w:rsid w:val="005F747D"/>
    <w:rsid w:val="00603A3A"/>
    <w:rsid w:val="00606DF4"/>
    <w:rsid w:val="00610289"/>
    <w:rsid w:val="006258D0"/>
    <w:rsid w:val="00635391"/>
    <w:rsid w:val="0065206C"/>
    <w:rsid w:val="00661DC9"/>
    <w:rsid w:val="00665354"/>
    <w:rsid w:val="00670B4C"/>
    <w:rsid w:val="0069146E"/>
    <w:rsid w:val="00696291"/>
    <w:rsid w:val="00696362"/>
    <w:rsid w:val="006A4CF6"/>
    <w:rsid w:val="006B4B68"/>
    <w:rsid w:val="006C2D9A"/>
    <w:rsid w:val="006D2F2F"/>
    <w:rsid w:val="006D406D"/>
    <w:rsid w:val="006D656B"/>
    <w:rsid w:val="006E633E"/>
    <w:rsid w:val="006E6B81"/>
    <w:rsid w:val="00712C22"/>
    <w:rsid w:val="007144AC"/>
    <w:rsid w:val="00715424"/>
    <w:rsid w:val="007372E9"/>
    <w:rsid w:val="00766DCB"/>
    <w:rsid w:val="00770E90"/>
    <w:rsid w:val="0077646F"/>
    <w:rsid w:val="00782ED1"/>
    <w:rsid w:val="00784C9B"/>
    <w:rsid w:val="00787D62"/>
    <w:rsid w:val="007931A8"/>
    <w:rsid w:val="007940AB"/>
    <w:rsid w:val="007B5BFB"/>
    <w:rsid w:val="007C1AFD"/>
    <w:rsid w:val="007C636A"/>
    <w:rsid w:val="007F0F6F"/>
    <w:rsid w:val="00804B8F"/>
    <w:rsid w:val="0081294E"/>
    <w:rsid w:val="008270AE"/>
    <w:rsid w:val="008448D9"/>
    <w:rsid w:val="0084642B"/>
    <w:rsid w:val="00866A76"/>
    <w:rsid w:val="00874F80"/>
    <w:rsid w:val="0089671F"/>
    <w:rsid w:val="008A0706"/>
    <w:rsid w:val="008A73F3"/>
    <w:rsid w:val="008B3FC7"/>
    <w:rsid w:val="008B6DDB"/>
    <w:rsid w:val="008C092C"/>
    <w:rsid w:val="008D5334"/>
    <w:rsid w:val="008D580B"/>
    <w:rsid w:val="008E4C83"/>
    <w:rsid w:val="008E63C6"/>
    <w:rsid w:val="008F2DC2"/>
    <w:rsid w:val="00906141"/>
    <w:rsid w:val="009117A5"/>
    <w:rsid w:val="00916737"/>
    <w:rsid w:val="0092193E"/>
    <w:rsid w:val="00922F46"/>
    <w:rsid w:val="00927FB0"/>
    <w:rsid w:val="00934BCA"/>
    <w:rsid w:val="009619CA"/>
    <w:rsid w:val="00966658"/>
    <w:rsid w:val="00971C9F"/>
    <w:rsid w:val="0097459A"/>
    <w:rsid w:val="009A498E"/>
    <w:rsid w:val="009B52DA"/>
    <w:rsid w:val="009C270C"/>
    <w:rsid w:val="009C6D06"/>
    <w:rsid w:val="009D04D3"/>
    <w:rsid w:val="009D24D0"/>
    <w:rsid w:val="009E0C6A"/>
    <w:rsid w:val="009E2499"/>
    <w:rsid w:val="009E268C"/>
    <w:rsid w:val="00A02868"/>
    <w:rsid w:val="00A06AB9"/>
    <w:rsid w:val="00A06BA6"/>
    <w:rsid w:val="00A07D75"/>
    <w:rsid w:val="00A1345C"/>
    <w:rsid w:val="00A15C12"/>
    <w:rsid w:val="00A20648"/>
    <w:rsid w:val="00A21681"/>
    <w:rsid w:val="00A42633"/>
    <w:rsid w:val="00A42FC6"/>
    <w:rsid w:val="00A437D4"/>
    <w:rsid w:val="00A463C5"/>
    <w:rsid w:val="00A514F8"/>
    <w:rsid w:val="00A52F6E"/>
    <w:rsid w:val="00A53461"/>
    <w:rsid w:val="00A54D8C"/>
    <w:rsid w:val="00A75CE3"/>
    <w:rsid w:val="00A8244F"/>
    <w:rsid w:val="00A85D45"/>
    <w:rsid w:val="00A9408E"/>
    <w:rsid w:val="00AB560F"/>
    <w:rsid w:val="00AC463D"/>
    <w:rsid w:val="00AD02BC"/>
    <w:rsid w:val="00AD13DB"/>
    <w:rsid w:val="00AD717D"/>
    <w:rsid w:val="00AE3807"/>
    <w:rsid w:val="00AE7117"/>
    <w:rsid w:val="00AF745C"/>
    <w:rsid w:val="00B14B58"/>
    <w:rsid w:val="00B2132A"/>
    <w:rsid w:val="00B32B86"/>
    <w:rsid w:val="00B44801"/>
    <w:rsid w:val="00B57EA3"/>
    <w:rsid w:val="00B60980"/>
    <w:rsid w:val="00B804AC"/>
    <w:rsid w:val="00B80B07"/>
    <w:rsid w:val="00BB20C5"/>
    <w:rsid w:val="00BD0EB5"/>
    <w:rsid w:val="00BD7D5E"/>
    <w:rsid w:val="00BE04FE"/>
    <w:rsid w:val="00BE2DE1"/>
    <w:rsid w:val="00BE4CB7"/>
    <w:rsid w:val="00BF2311"/>
    <w:rsid w:val="00BF2722"/>
    <w:rsid w:val="00BF6AEF"/>
    <w:rsid w:val="00C04D10"/>
    <w:rsid w:val="00C20A1C"/>
    <w:rsid w:val="00C20ED5"/>
    <w:rsid w:val="00C212B0"/>
    <w:rsid w:val="00C22011"/>
    <w:rsid w:val="00C47EA5"/>
    <w:rsid w:val="00C67D8A"/>
    <w:rsid w:val="00C83F01"/>
    <w:rsid w:val="00C86C34"/>
    <w:rsid w:val="00CA1D1D"/>
    <w:rsid w:val="00CB5626"/>
    <w:rsid w:val="00CC2D1E"/>
    <w:rsid w:val="00CD629B"/>
    <w:rsid w:val="00CD65B9"/>
    <w:rsid w:val="00CE7515"/>
    <w:rsid w:val="00D1372C"/>
    <w:rsid w:val="00D20543"/>
    <w:rsid w:val="00D22D54"/>
    <w:rsid w:val="00D328D0"/>
    <w:rsid w:val="00D37DCB"/>
    <w:rsid w:val="00D76791"/>
    <w:rsid w:val="00D85E7F"/>
    <w:rsid w:val="00DB149A"/>
    <w:rsid w:val="00DB1EB5"/>
    <w:rsid w:val="00DB2294"/>
    <w:rsid w:val="00DB2AE3"/>
    <w:rsid w:val="00DD4E8D"/>
    <w:rsid w:val="00DD7023"/>
    <w:rsid w:val="00DF33A5"/>
    <w:rsid w:val="00DF5000"/>
    <w:rsid w:val="00E12FF9"/>
    <w:rsid w:val="00E37FFB"/>
    <w:rsid w:val="00E428D9"/>
    <w:rsid w:val="00E45787"/>
    <w:rsid w:val="00E57D47"/>
    <w:rsid w:val="00E95BCE"/>
    <w:rsid w:val="00E97E23"/>
    <w:rsid w:val="00EB3F23"/>
    <w:rsid w:val="00EB5424"/>
    <w:rsid w:val="00EC0B69"/>
    <w:rsid w:val="00EC63A9"/>
    <w:rsid w:val="00EC6819"/>
    <w:rsid w:val="00EF497B"/>
    <w:rsid w:val="00EF7AD2"/>
    <w:rsid w:val="00F02536"/>
    <w:rsid w:val="00F137E2"/>
    <w:rsid w:val="00F1793B"/>
    <w:rsid w:val="00F240EA"/>
    <w:rsid w:val="00F25147"/>
    <w:rsid w:val="00F36403"/>
    <w:rsid w:val="00F648FD"/>
    <w:rsid w:val="00F743CA"/>
    <w:rsid w:val="00F85E75"/>
    <w:rsid w:val="00F93780"/>
    <w:rsid w:val="00FA00E5"/>
    <w:rsid w:val="00FB0399"/>
    <w:rsid w:val="00FB5FAE"/>
    <w:rsid w:val="00FC35A8"/>
    <w:rsid w:val="00FD0B3F"/>
    <w:rsid w:val="00FD1E19"/>
    <w:rsid w:val="00FD37EA"/>
    <w:rsid w:val="00FE18B2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6622"/>
  <w15:docId w15:val="{38782F41-899B-4C24-B93E-508F5F0B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62"/>
  </w:style>
  <w:style w:type="paragraph" w:styleId="1">
    <w:name w:val="heading 1"/>
    <w:basedOn w:val="a"/>
    <w:next w:val="a"/>
    <w:link w:val="10"/>
    <w:uiPriority w:val="9"/>
    <w:qFormat/>
    <w:rsid w:val="0026229F"/>
    <w:pPr>
      <w:keepNext/>
      <w:keepLines/>
      <w:numPr>
        <w:numId w:val="8"/>
      </w:numPr>
      <w:tabs>
        <w:tab w:val="left" w:pos="1134"/>
      </w:tabs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6229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636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63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63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636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9636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963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9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9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9636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96362"/>
    <w:rPr>
      <w:b/>
      <w:bCs/>
    </w:rPr>
  </w:style>
  <w:style w:type="character" w:styleId="aa">
    <w:name w:val="Emphasis"/>
    <w:basedOn w:val="a0"/>
    <w:uiPriority w:val="20"/>
    <w:qFormat/>
    <w:rsid w:val="00696362"/>
    <w:rPr>
      <w:i/>
      <w:iCs/>
    </w:rPr>
  </w:style>
  <w:style w:type="paragraph" w:styleId="ab">
    <w:name w:val="No Spacing"/>
    <w:uiPriority w:val="1"/>
    <w:qFormat/>
    <w:rsid w:val="006963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63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63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9636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9636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963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9636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963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963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963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9636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811F9"/>
  </w:style>
  <w:style w:type="paragraph" w:styleId="af6">
    <w:name w:val="footer"/>
    <w:basedOn w:val="a"/>
    <w:link w:val="af7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811F9"/>
  </w:style>
  <w:style w:type="paragraph" w:styleId="af8">
    <w:name w:val="Normal (Web)"/>
    <w:basedOn w:val="a"/>
    <w:uiPriority w:val="99"/>
    <w:semiHidden/>
    <w:unhideWhenUsed/>
    <w:rsid w:val="00B6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4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2D35-2F75-4053-9216-A58068A4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17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45</cp:revision>
  <dcterms:created xsi:type="dcterms:W3CDTF">2021-10-06T11:12:00Z</dcterms:created>
  <dcterms:modified xsi:type="dcterms:W3CDTF">2021-12-06T12:50:00Z</dcterms:modified>
</cp:coreProperties>
</file>