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24769" w14:textId="68C60151" w:rsidR="00E52014" w:rsidRDefault="00E52014" w:rsidP="00E52014">
      <w:pPr>
        <w:jc w:val="left"/>
        <w:rPr>
          <w:lang w:val="en-US"/>
        </w:rPr>
      </w:pPr>
      <w:r>
        <w:rPr>
          <w:lang w:val="en-US"/>
        </w:rPr>
        <w:t>Loading data:</w:t>
      </w:r>
    </w:p>
    <w:p w14:paraId="0F2D6954" w14:textId="08B388BA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drawing>
          <wp:inline distT="0" distB="0" distL="0" distR="0" wp14:anchorId="19B17F1F" wp14:editId="44EB0F37">
            <wp:extent cx="5731510" cy="596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EF94" w14:textId="1FD1B1C1" w:rsidR="00E52014" w:rsidRDefault="00E52014" w:rsidP="00E52014">
      <w:pPr>
        <w:jc w:val="left"/>
        <w:rPr>
          <w:lang w:val="en-US"/>
        </w:rPr>
      </w:pPr>
      <w:r>
        <w:rPr>
          <w:lang w:val="en-US"/>
        </w:rPr>
        <w:t>Preprocessing output:</w:t>
      </w:r>
    </w:p>
    <w:p w14:paraId="139DDD1B" w14:textId="4A9CFCC6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drawing>
          <wp:inline distT="0" distB="0" distL="0" distR="0" wp14:anchorId="4DF6A158" wp14:editId="469999B8">
            <wp:extent cx="5731510" cy="1933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1299" w14:textId="05461A3A" w:rsidR="00E52014" w:rsidRDefault="00E52014" w:rsidP="00E52014">
      <w:pPr>
        <w:jc w:val="left"/>
        <w:rPr>
          <w:lang w:val="en-US"/>
        </w:rPr>
      </w:pPr>
      <w:r>
        <w:rPr>
          <w:lang w:val="en-US"/>
        </w:rPr>
        <w:t>Training output:</w:t>
      </w:r>
    </w:p>
    <w:p w14:paraId="6D68DEB6" w14:textId="047E07E1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drawing>
          <wp:inline distT="0" distB="0" distL="0" distR="0" wp14:anchorId="3170CAF0" wp14:editId="4F261EF2">
            <wp:extent cx="3839111" cy="199100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EDAB" w14:textId="2C5AC206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drawing>
          <wp:inline distT="0" distB="0" distL="0" distR="0" wp14:anchorId="6F832768" wp14:editId="158BB992">
            <wp:extent cx="3905795" cy="6763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2B8F" w14:textId="338A6A92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drawing>
          <wp:inline distT="0" distB="0" distL="0" distR="0" wp14:anchorId="6D797983" wp14:editId="68377B84">
            <wp:extent cx="3924848" cy="88594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20EE" w14:textId="2BEE58B5" w:rsidR="00E52014" w:rsidRDefault="00E52014" w:rsidP="00E52014">
      <w:pPr>
        <w:jc w:val="left"/>
        <w:rPr>
          <w:lang w:val="en-US"/>
        </w:rPr>
      </w:pPr>
      <w:r>
        <w:rPr>
          <w:lang w:val="en-US"/>
        </w:rPr>
        <w:t>Evaluation output:</w:t>
      </w:r>
    </w:p>
    <w:p w14:paraId="71CDDC03" w14:textId="57D7B173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lastRenderedPageBreak/>
        <w:drawing>
          <wp:inline distT="0" distB="0" distL="0" distR="0" wp14:anchorId="34A0476A" wp14:editId="03E08840">
            <wp:extent cx="3639058" cy="6858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7D72" w14:textId="6F5D2FD6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lastRenderedPageBreak/>
        <w:drawing>
          <wp:inline distT="0" distB="0" distL="0" distR="0" wp14:anchorId="6674756A" wp14:editId="1CC93E06">
            <wp:extent cx="4525006" cy="19052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25C4" w14:textId="7812C84F" w:rsidR="00E52014" w:rsidRDefault="00E52014" w:rsidP="00E52014">
      <w:pPr>
        <w:jc w:val="left"/>
        <w:rPr>
          <w:lang w:val="en-US"/>
        </w:rPr>
      </w:pPr>
    </w:p>
    <w:p w14:paraId="039B856D" w14:textId="0E6B5B71" w:rsidR="00E52014" w:rsidRDefault="00E52014" w:rsidP="00E52014">
      <w:pPr>
        <w:jc w:val="left"/>
        <w:rPr>
          <w:lang w:val="en-US"/>
        </w:rPr>
      </w:pPr>
      <w:r>
        <w:rPr>
          <w:lang w:val="en-US"/>
        </w:rPr>
        <w:t>Output of flask_app.py</w:t>
      </w:r>
    </w:p>
    <w:p w14:paraId="479FAA5F" w14:textId="5AFC7D8F" w:rsidR="00E52014" w:rsidRDefault="00E52014" w:rsidP="00E52014">
      <w:pPr>
        <w:jc w:val="left"/>
        <w:rPr>
          <w:lang w:val="en-US"/>
        </w:rPr>
      </w:pPr>
      <w:r w:rsidRPr="00E52014">
        <w:rPr>
          <w:lang w:val="en-US"/>
        </w:rPr>
        <w:drawing>
          <wp:inline distT="0" distB="0" distL="0" distR="0" wp14:anchorId="2369BF2D" wp14:editId="76A07075">
            <wp:extent cx="5731510" cy="24669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144A" w14:textId="6CBDB9EA" w:rsidR="00BC48E7" w:rsidRPr="00E52014" w:rsidRDefault="00E52014" w:rsidP="00E52014">
      <w:pPr>
        <w:jc w:val="left"/>
        <w:rPr>
          <w:lang w:val="en-US"/>
        </w:rPr>
      </w:pPr>
      <w:r>
        <w:rPr>
          <w:lang w:val="en-US"/>
        </w:rPr>
        <w:t xml:space="preserve">Output of curl command: </w:t>
      </w:r>
      <w:r w:rsidRPr="00E52014">
        <w:rPr>
          <w:lang w:val="en-US"/>
        </w:rPr>
        <w:drawing>
          <wp:inline distT="0" distB="0" distL="0" distR="0" wp14:anchorId="720E322E" wp14:editId="78C65BD4">
            <wp:extent cx="5731510" cy="860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8E7" w:rsidRPr="00E520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14"/>
    <w:rsid w:val="0014174F"/>
    <w:rsid w:val="004A1047"/>
    <w:rsid w:val="00A2724C"/>
    <w:rsid w:val="00BA150C"/>
    <w:rsid w:val="00BC48E7"/>
    <w:rsid w:val="00E5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87C72"/>
  <w15:chartTrackingRefBased/>
  <w15:docId w15:val="{46BDA165-3E9C-4B1D-90D6-1CF69CB9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74F"/>
    <w:pPr>
      <w:spacing w:line="360" w:lineRule="auto"/>
      <w:jc w:val="both"/>
    </w:pPr>
    <w:rPr>
      <w:rFonts w:ascii="Times New Roman" w:hAnsi="Times New Roman"/>
      <w:sz w:val="24"/>
      <w:szCs w:val="22"/>
      <w:lang w:val="en-GB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724C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  <w:lang w:val="en-IN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2724C"/>
    <w:pPr>
      <w:keepNext/>
      <w:keepLines/>
      <w:spacing w:before="40" w:after="0"/>
      <w:outlineLvl w:val="1"/>
    </w:pPr>
    <w:rPr>
      <w:rFonts w:eastAsiaTheme="majorEastAsia" w:cstheme="majorBidi"/>
      <w:b/>
      <w:szCs w:val="26"/>
      <w:lang w:val="en-I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2724C"/>
    <w:pPr>
      <w:keepNext/>
      <w:keepLines/>
      <w:spacing w:before="40" w:after="0" w:line="259" w:lineRule="auto"/>
      <w:jc w:val="left"/>
      <w:outlineLvl w:val="2"/>
    </w:pPr>
    <w:rPr>
      <w:rFonts w:eastAsiaTheme="majorEastAsia" w:cstheme="majorBidi"/>
      <w:b/>
      <w:i/>
      <w:szCs w:val="24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4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24C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4C"/>
    <w:rPr>
      <w:rFonts w:ascii="Times New Roman" w:eastAsiaTheme="majorEastAsia" w:hAnsi="Times New Roman" w:cstheme="majorBid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</cp:revision>
  <dcterms:created xsi:type="dcterms:W3CDTF">2024-07-17T18:09:00Z</dcterms:created>
  <dcterms:modified xsi:type="dcterms:W3CDTF">2024-07-17T18:14:00Z</dcterms:modified>
</cp:coreProperties>
</file>