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A73A" w14:textId="1FDDAC43" w:rsidR="008A62F1" w:rsidRDefault="008A62F1" w:rsidP="008A1E31">
      <w:pPr>
        <w:spacing w:before="170" w:after="170" w:line="340" w:lineRule="atLeast"/>
        <w:jc w:val="center"/>
        <w:rPr>
          <w:rFonts w:ascii="Palatino Linotype" w:hAnsi="Palatino Linotype"/>
          <w:b/>
          <w:bCs/>
          <w:sz w:val="32"/>
          <w:szCs w:val="32"/>
        </w:rPr>
      </w:pPr>
      <w:r w:rsidRPr="008A62F1">
        <w:rPr>
          <w:rFonts w:ascii="Palatino Linotype" w:hAnsi="Palatino Linotype"/>
          <w:b/>
          <w:bCs/>
          <w:sz w:val="32"/>
          <w:szCs w:val="32"/>
        </w:rPr>
        <w:t xml:space="preserve">Assignment </w:t>
      </w:r>
      <w:r w:rsidR="00FF7F71">
        <w:rPr>
          <w:rFonts w:ascii="Palatino Linotype" w:hAnsi="Palatino Linotype"/>
          <w:b/>
          <w:bCs/>
          <w:sz w:val="32"/>
          <w:szCs w:val="32"/>
        </w:rPr>
        <w:t>M</w:t>
      </w:r>
      <w:r w:rsidR="00781823">
        <w:rPr>
          <w:rFonts w:ascii="Palatino Linotype" w:hAnsi="Palatino Linotype"/>
          <w:b/>
          <w:bCs/>
          <w:sz w:val="32"/>
          <w:szCs w:val="32"/>
        </w:rPr>
        <w:t>3</w:t>
      </w:r>
      <w:r w:rsidR="005A7206">
        <w:rPr>
          <w:rFonts w:ascii="Palatino Linotype" w:hAnsi="Palatino Linotype"/>
          <w:b/>
          <w:bCs/>
          <w:sz w:val="32"/>
          <w:szCs w:val="32"/>
        </w:rPr>
        <w:t xml:space="preserve">, </w:t>
      </w:r>
      <w:r w:rsidR="00B75AE2">
        <w:rPr>
          <w:rFonts w:ascii="Palatino Linotype" w:hAnsi="Palatino Linotype"/>
          <w:b/>
          <w:bCs/>
          <w:sz w:val="32"/>
          <w:szCs w:val="32"/>
        </w:rPr>
        <w:t>Health</w:t>
      </w:r>
      <w:r w:rsidR="00974D73">
        <w:rPr>
          <w:rFonts w:ascii="Palatino Linotype" w:hAnsi="Palatino Linotype"/>
          <w:b/>
          <w:bCs/>
          <w:sz w:val="32"/>
          <w:szCs w:val="32"/>
        </w:rPr>
        <w:t xml:space="preserve"> and Fitness Dashboard</w:t>
      </w:r>
    </w:p>
    <w:p w14:paraId="148510D8" w14:textId="09057E56" w:rsidR="00F5781C" w:rsidRPr="00F5781C" w:rsidRDefault="00F5781C" w:rsidP="00960406">
      <w:pPr>
        <w:spacing w:before="170" w:after="170" w:line="340" w:lineRule="atLeast"/>
        <w:jc w:val="center"/>
        <w:rPr>
          <w:rFonts w:ascii="Palatino Linotype" w:hAnsi="Palatino Linotype"/>
          <w:sz w:val="22"/>
          <w:szCs w:val="22"/>
        </w:rPr>
      </w:pPr>
      <w:proofErr w:type="spellStart"/>
      <w:r w:rsidRPr="00F5781C">
        <w:rPr>
          <w:rFonts w:ascii="Palatino Linotype" w:hAnsi="Palatino Linotype"/>
          <w:sz w:val="22"/>
          <w:szCs w:val="22"/>
        </w:rPr>
        <w:t>Manick</w:t>
      </w:r>
      <w:proofErr w:type="spellEnd"/>
      <w:r w:rsidRPr="00F5781C">
        <w:rPr>
          <w:rFonts w:ascii="Palatino Linotype" w:hAnsi="Palatino Linotype"/>
          <w:sz w:val="22"/>
          <w:szCs w:val="22"/>
        </w:rPr>
        <w:t xml:space="preserve"> Mahalingam</w:t>
      </w:r>
      <w:r w:rsidR="002B0156">
        <w:rPr>
          <w:rFonts w:ascii="Palatino Linotype" w:hAnsi="Palatino Linotype"/>
          <w:sz w:val="22"/>
          <w:szCs w:val="22"/>
        </w:rPr>
        <w:t xml:space="preserve"> (mmahalingam6@gatech.edu)</w:t>
      </w:r>
    </w:p>
    <w:p w14:paraId="156E3905" w14:textId="70CDFD7D" w:rsidR="0034359C" w:rsidRPr="008A62F1" w:rsidRDefault="00FF7F71" w:rsidP="00AF76CD">
      <w:pPr>
        <w:spacing w:before="170" w:after="170" w:line="340" w:lineRule="atLeast"/>
        <w:rPr>
          <w:rFonts w:ascii="Palatino Linotype" w:hAnsi="Palatino Linotype"/>
          <w:b/>
          <w:bCs/>
          <w:sz w:val="22"/>
          <w:szCs w:val="22"/>
        </w:rPr>
      </w:pPr>
      <w:r>
        <w:rPr>
          <w:rFonts w:ascii="Palatino Linotype" w:hAnsi="Palatino Linotype"/>
          <w:b/>
          <w:bCs/>
          <w:sz w:val="22"/>
          <w:szCs w:val="22"/>
        </w:rPr>
        <w:t>Abstract</w:t>
      </w:r>
    </w:p>
    <w:p w14:paraId="23B6A3B8" w14:textId="49724176" w:rsidR="00D53922" w:rsidRPr="004F3C06" w:rsidRDefault="00EC7B56" w:rsidP="00FF7F71">
      <w:pPr>
        <w:spacing w:before="170" w:after="240" w:line="340" w:lineRule="atLeast"/>
        <w:jc w:val="both"/>
        <w:rPr>
          <w:rFonts w:ascii="Palatino Linotype" w:hAnsi="Palatino Linotype"/>
          <w:sz w:val="22"/>
          <w:szCs w:val="22"/>
        </w:rPr>
      </w:pPr>
      <w:r w:rsidRPr="004F3C06">
        <w:rPr>
          <w:rFonts w:ascii="Palatino Linotype" w:hAnsi="Palatino Linotype"/>
          <w:sz w:val="22"/>
          <w:szCs w:val="22"/>
        </w:rPr>
        <w:t xml:space="preserve">Introducing a </w:t>
      </w:r>
      <w:r w:rsidR="008A1E31">
        <w:rPr>
          <w:rFonts w:ascii="Palatino Linotype" w:hAnsi="Palatino Linotype"/>
          <w:sz w:val="22"/>
          <w:szCs w:val="22"/>
        </w:rPr>
        <w:t>health</w:t>
      </w:r>
      <w:r w:rsidR="00D53922" w:rsidRPr="004F3C06">
        <w:rPr>
          <w:rFonts w:ascii="Palatino Linotype" w:hAnsi="Palatino Linotype"/>
          <w:sz w:val="22"/>
          <w:szCs w:val="22"/>
        </w:rPr>
        <w:t>/fitness</w:t>
      </w:r>
      <w:r w:rsidR="00CD5577">
        <w:rPr>
          <w:rFonts w:ascii="Palatino Linotype" w:hAnsi="Palatino Linotype"/>
          <w:sz w:val="22"/>
          <w:szCs w:val="22"/>
        </w:rPr>
        <w:t>/nutrition</w:t>
      </w:r>
      <w:r w:rsidRPr="004F3C06">
        <w:rPr>
          <w:rFonts w:ascii="Palatino Linotype" w:hAnsi="Palatino Linotype"/>
          <w:sz w:val="22"/>
          <w:szCs w:val="22"/>
        </w:rPr>
        <w:t xml:space="preserve"> dashboard</w:t>
      </w:r>
      <w:r w:rsidR="00430427">
        <w:rPr>
          <w:rFonts w:ascii="Palatino Linotype" w:hAnsi="Palatino Linotype"/>
          <w:sz w:val="22"/>
          <w:szCs w:val="22"/>
        </w:rPr>
        <w:t xml:space="preserve"> interface</w:t>
      </w:r>
      <w:r w:rsidRPr="004F3C06">
        <w:rPr>
          <w:rFonts w:ascii="Palatino Linotype" w:hAnsi="Palatino Linotype"/>
          <w:sz w:val="22"/>
          <w:szCs w:val="22"/>
        </w:rPr>
        <w:t xml:space="preserve"> for </w:t>
      </w:r>
      <w:r w:rsidR="00BC4C7F" w:rsidRPr="004F3C06">
        <w:rPr>
          <w:rFonts w:ascii="Palatino Linotype" w:hAnsi="Palatino Linotype"/>
          <w:sz w:val="22"/>
          <w:szCs w:val="22"/>
        </w:rPr>
        <w:t>Apple</w:t>
      </w:r>
      <w:r w:rsidRPr="004F3C06">
        <w:rPr>
          <w:rFonts w:ascii="Palatino Linotype" w:hAnsi="Palatino Linotype"/>
          <w:sz w:val="22"/>
          <w:szCs w:val="22"/>
        </w:rPr>
        <w:t xml:space="preserve">’s </w:t>
      </w:r>
      <w:r w:rsidR="00BC4C7F" w:rsidRPr="004F3C06">
        <w:rPr>
          <w:rFonts w:ascii="Palatino Linotype" w:hAnsi="Palatino Linotype"/>
          <w:sz w:val="22"/>
          <w:szCs w:val="22"/>
        </w:rPr>
        <w:t xml:space="preserve">health monitoring and fitness application to track </w:t>
      </w:r>
      <w:r w:rsidR="0015454C" w:rsidRPr="004F3C06">
        <w:rPr>
          <w:rFonts w:ascii="Palatino Linotype" w:hAnsi="Palatino Linotype"/>
          <w:sz w:val="22"/>
          <w:szCs w:val="22"/>
        </w:rPr>
        <w:t xml:space="preserve">various human </w:t>
      </w:r>
      <w:r w:rsidR="00A124E6" w:rsidRPr="004F3C06">
        <w:rPr>
          <w:rFonts w:ascii="Palatino Linotype" w:hAnsi="Palatino Linotype"/>
          <w:sz w:val="22"/>
          <w:szCs w:val="22"/>
        </w:rPr>
        <w:t>health focused activities</w:t>
      </w:r>
      <w:r w:rsidR="0015454C" w:rsidRPr="004F3C06">
        <w:rPr>
          <w:rFonts w:ascii="Palatino Linotype" w:hAnsi="Palatino Linotype"/>
          <w:sz w:val="22"/>
          <w:szCs w:val="22"/>
        </w:rPr>
        <w:t xml:space="preserve"> including workouts, outdoors, sleep, </w:t>
      </w:r>
      <w:r w:rsidRPr="004F3C06">
        <w:rPr>
          <w:rFonts w:ascii="Palatino Linotype" w:hAnsi="Palatino Linotype"/>
          <w:sz w:val="22"/>
          <w:szCs w:val="22"/>
        </w:rPr>
        <w:t xml:space="preserve">eating, </w:t>
      </w:r>
      <w:r w:rsidR="0015454C" w:rsidRPr="004F3C06">
        <w:rPr>
          <w:rFonts w:ascii="Palatino Linotype" w:hAnsi="Palatino Linotype"/>
          <w:sz w:val="22"/>
          <w:szCs w:val="22"/>
        </w:rPr>
        <w:t>sitting</w:t>
      </w:r>
      <w:r w:rsidR="001A27BD" w:rsidRPr="004F3C06">
        <w:rPr>
          <w:rFonts w:ascii="Palatino Linotype" w:hAnsi="Palatino Linotype"/>
          <w:sz w:val="22"/>
          <w:szCs w:val="22"/>
        </w:rPr>
        <w:t>, breathing</w:t>
      </w:r>
      <w:r w:rsidR="0015454C" w:rsidRPr="004F3C06">
        <w:rPr>
          <w:rFonts w:ascii="Palatino Linotype" w:hAnsi="Palatino Linotype"/>
          <w:sz w:val="22"/>
          <w:szCs w:val="22"/>
        </w:rPr>
        <w:t xml:space="preserve"> </w:t>
      </w:r>
      <w:r w:rsidR="00E143B8" w:rsidRPr="004F3C06">
        <w:rPr>
          <w:rFonts w:ascii="Palatino Linotype" w:hAnsi="Palatino Linotype"/>
          <w:sz w:val="22"/>
          <w:szCs w:val="22"/>
        </w:rPr>
        <w:t xml:space="preserve">and vitals including </w:t>
      </w:r>
      <w:r w:rsidRPr="004F3C06">
        <w:rPr>
          <w:rFonts w:ascii="Palatino Linotype" w:hAnsi="Palatino Linotype"/>
          <w:sz w:val="22"/>
          <w:szCs w:val="22"/>
        </w:rPr>
        <w:t xml:space="preserve">glucose, blood pressure, BMI, </w:t>
      </w:r>
      <w:r w:rsidR="00A124E6" w:rsidRPr="004F3C06">
        <w:rPr>
          <w:rFonts w:ascii="Palatino Linotype" w:hAnsi="Palatino Linotype"/>
          <w:sz w:val="22"/>
          <w:szCs w:val="22"/>
        </w:rPr>
        <w:t xml:space="preserve">ECG, </w:t>
      </w:r>
      <w:r w:rsidR="004F3C06" w:rsidRPr="004F3C06">
        <w:rPr>
          <w:rFonts w:ascii="Palatino Linotype" w:hAnsi="Palatino Linotype"/>
          <w:sz w:val="22"/>
          <w:szCs w:val="22"/>
        </w:rPr>
        <w:t>pulse rate</w:t>
      </w:r>
      <w:r w:rsidR="00A124E6" w:rsidRPr="004F3C06">
        <w:rPr>
          <w:rFonts w:ascii="Palatino Linotype" w:hAnsi="Palatino Linotype"/>
          <w:sz w:val="22"/>
          <w:szCs w:val="22"/>
        </w:rPr>
        <w:t xml:space="preserve">, </w:t>
      </w:r>
      <w:r w:rsidRPr="004F3C06">
        <w:rPr>
          <w:rFonts w:ascii="Palatino Linotype" w:hAnsi="Palatino Linotype"/>
          <w:sz w:val="22"/>
          <w:szCs w:val="22"/>
        </w:rPr>
        <w:t>heart</w:t>
      </w:r>
      <w:r w:rsidR="00573572">
        <w:rPr>
          <w:rFonts w:ascii="Palatino Linotype" w:hAnsi="Palatino Linotype"/>
          <w:sz w:val="22"/>
          <w:szCs w:val="22"/>
        </w:rPr>
        <w:t xml:space="preserve"> </w:t>
      </w:r>
      <w:r w:rsidRPr="004F3C06">
        <w:rPr>
          <w:rFonts w:ascii="Palatino Linotype" w:hAnsi="Palatino Linotype"/>
          <w:sz w:val="22"/>
          <w:szCs w:val="22"/>
        </w:rPr>
        <w:t xml:space="preserve">rate, respiration, </w:t>
      </w:r>
      <w:r w:rsidR="00CD5577" w:rsidRPr="004F3C06">
        <w:rPr>
          <w:rFonts w:ascii="Palatino Linotype" w:hAnsi="Palatino Linotype"/>
          <w:sz w:val="22"/>
          <w:szCs w:val="22"/>
        </w:rPr>
        <w:t>mindfulness,</w:t>
      </w:r>
      <w:r w:rsidR="001A27BD" w:rsidRPr="004F3C06">
        <w:rPr>
          <w:rFonts w:ascii="Palatino Linotype" w:hAnsi="Palatino Linotype"/>
          <w:sz w:val="22"/>
          <w:szCs w:val="22"/>
        </w:rPr>
        <w:t xml:space="preserve"> and </w:t>
      </w:r>
      <w:r w:rsidR="000D4C8D">
        <w:rPr>
          <w:rFonts w:ascii="Palatino Linotype" w:hAnsi="Palatino Linotype"/>
          <w:sz w:val="22"/>
          <w:szCs w:val="22"/>
        </w:rPr>
        <w:t>mental health</w:t>
      </w:r>
      <w:r w:rsidR="001A27BD" w:rsidRPr="004F3C06">
        <w:rPr>
          <w:rFonts w:ascii="Palatino Linotype" w:hAnsi="Palatino Linotype"/>
          <w:sz w:val="22"/>
          <w:szCs w:val="22"/>
        </w:rPr>
        <w:t xml:space="preserve">. Enhanced Dashboard will help to view customized feed on </w:t>
      </w:r>
      <w:r w:rsidR="00573572">
        <w:rPr>
          <w:rFonts w:ascii="Palatino Linotype" w:hAnsi="Palatino Linotype"/>
          <w:sz w:val="22"/>
          <w:szCs w:val="22"/>
        </w:rPr>
        <w:t xml:space="preserve">a </w:t>
      </w:r>
      <w:r w:rsidR="001A27BD" w:rsidRPr="004F3C06">
        <w:rPr>
          <w:rFonts w:ascii="Palatino Linotype" w:hAnsi="Palatino Linotype"/>
          <w:sz w:val="22"/>
          <w:szCs w:val="22"/>
        </w:rPr>
        <w:t>different spectrum of users in one touch based on factors</w:t>
      </w:r>
      <w:r w:rsidR="00573572">
        <w:rPr>
          <w:rFonts w:ascii="Palatino Linotype" w:hAnsi="Palatino Linotype"/>
          <w:sz w:val="22"/>
          <w:szCs w:val="22"/>
        </w:rPr>
        <w:t xml:space="preserve">, </w:t>
      </w:r>
      <w:r w:rsidR="001A27BD" w:rsidRPr="004F3C06">
        <w:rPr>
          <w:rFonts w:ascii="Palatino Linotype" w:hAnsi="Palatino Linotype"/>
          <w:sz w:val="22"/>
          <w:szCs w:val="22"/>
        </w:rPr>
        <w:t>including age, fitness</w:t>
      </w:r>
      <w:r w:rsidR="000D4C8D">
        <w:rPr>
          <w:rFonts w:ascii="Palatino Linotype" w:hAnsi="Palatino Linotype"/>
          <w:sz w:val="22"/>
          <w:szCs w:val="22"/>
        </w:rPr>
        <w:t xml:space="preserve"> levels</w:t>
      </w:r>
      <w:r w:rsidR="001A27BD" w:rsidRPr="004F3C06">
        <w:rPr>
          <w:rFonts w:ascii="Palatino Linotype" w:hAnsi="Palatino Linotype"/>
          <w:sz w:val="22"/>
          <w:szCs w:val="22"/>
        </w:rPr>
        <w:t>, medical conditions</w:t>
      </w:r>
      <w:r w:rsidR="00A124E6" w:rsidRPr="004F3C06">
        <w:rPr>
          <w:rFonts w:ascii="Palatino Linotype" w:hAnsi="Palatino Linotype"/>
          <w:sz w:val="22"/>
          <w:szCs w:val="22"/>
        </w:rPr>
        <w:t xml:space="preserve">, help users to feel comfortable, confident and motivating to focus on their health and fitness, an </w:t>
      </w:r>
      <w:r w:rsidR="00C76A66" w:rsidRPr="004F3C06">
        <w:rPr>
          <w:rFonts w:ascii="Palatino Linotype" w:hAnsi="Palatino Linotype"/>
          <w:sz w:val="22"/>
          <w:szCs w:val="22"/>
        </w:rPr>
        <w:t>ease-of-use</w:t>
      </w:r>
      <w:r w:rsidR="00A124E6" w:rsidRPr="004F3C06">
        <w:rPr>
          <w:rFonts w:ascii="Palatino Linotype" w:hAnsi="Palatino Linotype"/>
          <w:sz w:val="22"/>
          <w:szCs w:val="22"/>
        </w:rPr>
        <w:t xml:space="preserve"> interface, guided tutorials, additional health resources, customized nutrition</w:t>
      </w:r>
      <w:r w:rsidR="00C76A66" w:rsidRPr="004F3C06">
        <w:rPr>
          <w:rFonts w:ascii="Palatino Linotype" w:hAnsi="Palatino Linotype"/>
          <w:sz w:val="22"/>
          <w:szCs w:val="22"/>
        </w:rPr>
        <w:t xml:space="preserve"> plan</w:t>
      </w:r>
      <w:r w:rsidR="00926BD6">
        <w:rPr>
          <w:rFonts w:ascii="Palatino Linotype" w:hAnsi="Palatino Linotype"/>
          <w:sz w:val="22"/>
          <w:szCs w:val="22"/>
        </w:rPr>
        <w:t xml:space="preserve">. </w:t>
      </w:r>
    </w:p>
    <w:p w14:paraId="3B100CFB" w14:textId="203FC6AE" w:rsidR="00320C4A" w:rsidRDefault="00781823" w:rsidP="00463DF4">
      <w:pPr>
        <w:spacing w:before="170" w:after="240" w:line="340" w:lineRule="atLeast"/>
        <w:jc w:val="both"/>
        <w:rPr>
          <w:rFonts w:ascii="Palatino Linotype" w:hAnsi="Palatino Linotype"/>
          <w:sz w:val="22"/>
          <w:szCs w:val="22"/>
        </w:rPr>
      </w:pPr>
      <w:r>
        <w:rPr>
          <w:rFonts w:ascii="Palatino Linotype" w:hAnsi="Palatino Linotype"/>
          <w:b/>
          <w:bCs/>
          <w:sz w:val="22"/>
          <w:szCs w:val="22"/>
        </w:rPr>
        <w:t>Brainstorming Plan</w:t>
      </w:r>
    </w:p>
    <w:p w14:paraId="03BEB245" w14:textId="49C7D043" w:rsidR="003B2412" w:rsidRPr="00781823" w:rsidRDefault="004E2D22" w:rsidP="00463DF4">
      <w:pPr>
        <w:spacing w:before="170" w:after="240" w:line="340" w:lineRule="atLeast"/>
        <w:jc w:val="both"/>
        <w:rPr>
          <w:rFonts w:ascii="Palatino Linotype" w:hAnsi="Palatino Linotype"/>
          <w:sz w:val="22"/>
          <w:szCs w:val="22"/>
        </w:rPr>
      </w:pPr>
      <w:r>
        <w:rPr>
          <w:rFonts w:ascii="Palatino Linotype" w:hAnsi="Palatino Linotype"/>
          <w:sz w:val="22"/>
          <w:szCs w:val="22"/>
        </w:rPr>
        <w:t>The objective of this brainstorming plan is how to design the widgets that can be shown</w:t>
      </w:r>
      <w:r w:rsidR="00E402CA">
        <w:rPr>
          <w:rFonts w:ascii="Palatino Linotype" w:hAnsi="Palatino Linotype"/>
          <w:sz w:val="22"/>
          <w:szCs w:val="22"/>
        </w:rPr>
        <w:t xml:space="preserve"> in the dashboard</w:t>
      </w:r>
      <w:r>
        <w:rPr>
          <w:rFonts w:ascii="Palatino Linotype" w:hAnsi="Palatino Linotype"/>
          <w:sz w:val="22"/>
          <w:szCs w:val="22"/>
        </w:rPr>
        <w:t xml:space="preserve">. The </w:t>
      </w:r>
      <w:r w:rsidR="005960E6">
        <w:rPr>
          <w:rFonts w:ascii="Palatino Linotype" w:hAnsi="Palatino Linotype"/>
          <w:sz w:val="22"/>
          <w:szCs w:val="22"/>
        </w:rPr>
        <w:t xml:space="preserve">Enhanced dashboard will have three </w:t>
      </w:r>
      <w:r>
        <w:rPr>
          <w:rFonts w:ascii="Palatino Linotype" w:hAnsi="Palatino Linotype"/>
          <w:sz w:val="22"/>
          <w:szCs w:val="22"/>
        </w:rPr>
        <w:t>widget</w:t>
      </w:r>
      <w:r w:rsidR="005960E6">
        <w:rPr>
          <w:rFonts w:ascii="Palatino Linotype" w:hAnsi="Palatino Linotype"/>
          <w:sz w:val="22"/>
          <w:szCs w:val="22"/>
        </w:rPr>
        <w:t>s which are</w:t>
      </w:r>
      <w:r>
        <w:rPr>
          <w:rFonts w:ascii="Palatino Linotype" w:hAnsi="Palatino Linotype"/>
          <w:sz w:val="22"/>
          <w:szCs w:val="22"/>
        </w:rPr>
        <w:t xml:space="preserve"> health, fitness and nutrition </w:t>
      </w:r>
      <w:r w:rsidR="005960E6">
        <w:rPr>
          <w:rFonts w:ascii="Palatino Linotype" w:hAnsi="Palatino Linotype"/>
          <w:sz w:val="22"/>
          <w:szCs w:val="22"/>
        </w:rPr>
        <w:t xml:space="preserve">customized for </w:t>
      </w:r>
      <w:r w:rsidR="00CD5577">
        <w:rPr>
          <w:rFonts w:ascii="Palatino Linotype" w:hAnsi="Palatino Linotype"/>
          <w:sz w:val="22"/>
          <w:szCs w:val="22"/>
        </w:rPr>
        <w:t xml:space="preserve">a </w:t>
      </w:r>
      <w:r w:rsidR="005960E6">
        <w:rPr>
          <w:rFonts w:ascii="Palatino Linotype" w:hAnsi="Palatino Linotype"/>
          <w:sz w:val="22"/>
          <w:szCs w:val="22"/>
        </w:rPr>
        <w:t xml:space="preserve">different spectrum of users. </w:t>
      </w:r>
      <w:r w:rsidR="00981AD9">
        <w:rPr>
          <w:rFonts w:ascii="Palatino Linotype" w:hAnsi="Palatino Linotype"/>
          <w:sz w:val="22"/>
          <w:szCs w:val="22"/>
        </w:rPr>
        <w:t>A</w:t>
      </w:r>
      <w:r w:rsidR="00E402CA">
        <w:rPr>
          <w:rFonts w:ascii="Palatino Linotype" w:hAnsi="Palatino Linotype"/>
          <w:sz w:val="22"/>
          <w:szCs w:val="22"/>
        </w:rPr>
        <w:t xml:space="preserve"> handful of ideas that was laid out</w:t>
      </w:r>
      <w:r w:rsidR="00CD5577">
        <w:rPr>
          <w:rFonts w:ascii="Palatino Linotype" w:hAnsi="Palatino Linotype"/>
          <w:sz w:val="22"/>
          <w:szCs w:val="22"/>
        </w:rPr>
        <w:t xml:space="preserve"> based on the two hours of brainstorming</w:t>
      </w:r>
      <w:r w:rsidR="004A764C">
        <w:rPr>
          <w:rFonts w:ascii="Palatino Linotype" w:hAnsi="Palatino Linotype"/>
          <w:sz w:val="22"/>
          <w:szCs w:val="22"/>
        </w:rPr>
        <w:t xml:space="preserve">. The dashboard can be purposeful on different demographics to view </w:t>
      </w:r>
      <w:r w:rsidR="00CD5577">
        <w:rPr>
          <w:rFonts w:ascii="Palatino Linotype" w:hAnsi="Palatino Linotype"/>
          <w:sz w:val="22"/>
          <w:szCs w:val="22"/>
        </w:rPr>
        <w:t xml:space="preserve">the </w:t>
      </w:r>
      <w:r w:rsidR="004A764C">
        <w:rPr>
          <w:rFonts w:ascii="Palatino Linotype" w:hAnsi="Palatino Linotype"/>
          <w:sz w:val="22"/>
          <w:szCs w:val="22"/>
        </w:rPr>
        <w:t>user’s health and fitness metrics, log nutrition or metrics. It can be used with voice recognition,</w:t>
      </w:r>
      <w:r w:rsidR="00D06E97">
        <w:rPr>
          <w:rFonts w:ascii="Palatino Linotype" w:hAnsi="Palatino Linotype"/>
          <w:sz w:val="22"/>
          <w:szCs w:val="22"/>
        </w:rPr>
        <w:t xml:space="preserve"> smart watches and phones, smart watches can be used to track </w:t>
      </w:r>
      <w:r w:rsidR="00A70014">
        <w:rPr>
          <w:rFonts w:ascii="Palatino Linotype" w:hAnsi="Palatino Linotype"/>
          <w:sz w:val="22"/>
          <w:szCs w:val="22"/>
        </w:rPr>
        <w:t>sensory perception</w:t>
      </w:r>
      <w:r w:rsidR="00D06E97">
        <w:rPr>
          <w:rFonts w:ascii="Palatino Linotype" w:hAnsi="Palatino Linotype"/>
          <w:sz w:val="22"/>
          <w:szCs w:val="22"/>
        </w:rPr>
        <w:t xml:space="preserve"> </w:t>
      </w:r>
      <w:r w:rsidR="00CD5577">
        <w:rPr>
          <w:rFonts w:ascii="Palatino Linotype" w:hAnsi="Palatino Linotype"/>
          <w:sz w:val="22"/>
          <w:szCs w:val="22"/>
        </w:rPr>
        <w:t>for</w:t>
      </w:r>
      <w:r w:rsidR="00D06E97">
        <w:rPr>
          <w:rFonts w:ascii="Palatino Linotype" w:hAnsi="Palatino Linotype"/>
          <w:sz w:val="22"/>
          <w:szCs w:val="22"/>
        </w:rPr>
        <w:t xml:space="preserve"> health and fitness.</w:t>
      </w:r>
      <w:r w:rsidR="00A70014">
        <w:rPr>
          <w:rFonts w:ascii="Palatino Linotype" w:hAnsi="Palatino Linotype"/>
          <w:sz w:val="22"/>
          <w:szCs w:val="22"/>
        </w:rPr>
        <w:t xml:space="preserve"> </w:t>
      </w:r>
      <w:r w:rsidR="00CD5577">
        <w:rPr>
          <w:rFonts w:ascii="Palatino Linotype" w:hAnsi="Palatino Linotype"/>
          <w:sz w:val="22"/>
          <w:szCs w:val="22"/>
        </w:rPr>
        <w:t>The m</w:t>
      </w:r>
      <w:r w:rsidR="00A70014">
        <w:rPr>
          <w:rFonts w:ascii="Palatino Linotype" w:hAnsi="Palatino Linotype"/>
          <w:sz w:val="22"/>
          <w:szCs w:val="22"/>
        </w:rPr>
        <w:t xml:space="preserve">edical history of users can also be integrated so users get meaningful </w:t>
      </w:r>
      <w:r w:rsidR="00E95384">
        <w:rPr>
          <w:rFonts w:ascii="Palatino Linotype" w:hAnsi="Palatino Linotype"/>
          <w:sz w:val="22"/>
          <w:szCs w:val="22"/>
        </w:rPr>
        <w:t>suggestion</w:t>
      </w:r>
      <w:r w:rsidR="00A70014">
        <w:rPr>
          <w:rFonts w:ascii="Palatino Linotype" w:hAnsi="Palatino Linotype"/>
          <w:sz w:val="22"/>
          <w:szCs w:val="22"/>
        </w:rPr>
        <w:t>.</w:t>
      </w:r>
      <w:r w:rsidR="00D06E97">
        <w:rPr>
          <w:rFonts w:ascii="Palatino Linotype" w:hAnsi="Palatino Linotype"/>
          <w:sz w:val="22"/>
          <w:szCs w:val="22"/>
        </w:rPr>
        <w:t xml:space="preserve"> Based on these objectives, </w:t>
      </w:r>
      <w:r w:rsidR="001D13BF">
        <w:rPr>
          <w:rFonts w:ascii="Palatino Linotype" w:hAnsi="Palatino Linotype"/>
          <w:sz w:val="22"/>
          <w:szCs w:val="22"/>
        </w:rPr>
        <w:t>User profiles</w:t>
      </w:r>
      <w:r w:rsidR="00A70014">
        <w:rPr>
          <w:rFonts w:ascii="Palatino Linotype" w:hAnsi="Palatino Linotype"/>
          <w:sz w:val="22"/>
          <w:szCs w:val="22"/>
        </w:rPr>
        <w:t xml:space="preserve"> </w:t>
      </w:r>
      <w:r w:rsidR="00CD5577">
        <w:rPr>
          <w:rFonts w:ascii="Palatino Linotype" w:hAnsi="Palatino Linotype"/>
          <w:sz w:val="22"/>
          <w:szCs w:val="22"/>
        </w:rPr>
        <w:t>should be</w:t>
      </w:r>
      <w:r w:rsidR="001D13BF">
        <w:rPr>
          <w:rFonts w:ascii="Palatino Linotype" w:hAnsi="Palatino Linotype"/>
          <w:sz w:val="22"/>
          <w:szCs w:val="22"/>
        </w:rPr>
        <w:t xml:space="preserve"> the brainstorming plan that would </w:t>
      </w:r>
      <w:r w:rsidR="00A70014">
        <w:rPr>
          <w:rFonts w:ascii="Palatino Linotype" w:hAnsi="Palatino Linotype"/>
          <w:sz w:val="22"/>
          <w:szCs w:val="22"/>
        </w:rPr>
        <w:t xml:space="preserve">best </w:t>
      </w:r>
      <w:r w:rsidR="001D13BF">
        <w:rPr>
          <w:rFonts w:ascii="Palatino Linotype" w:hAnsi="Palatino Linotype"/>
          <w:sz w:val="22"/>
          <w:szCs w:val="22"/>
        </w:rPr>
        <w:t>fit the use case</w:t>
      </w:r>
      <w:r w:rsidR="00E268AB">
        <w:rPr>
          <w:rFonts w:ascii="Palatino Linotype" w:hAnsi="Palatino Linotype"/>
          <w:sz w:val="22"/>
          <w:szCs w:val="22"/>
        </w:rPr>
        <w:t xml:space="preserve">. User profiles would help in defining ideas on health, fitness, and nutrition for </w:t>
      </w:r>
      <w:r w:rsidR="00CD5577">
        <w:rPr>
          <w:rFonts w:ascii="Palatino Linotype" w:hAnsi="Palatino Linotype"/>
          <w:sz w:val="22"/>
          <w:szCs w:val="22"/>
        </w:rPr>
        <w:t xml:space="preserve">a </w:t>
      </w:r>
      <w:r w:rsidR="00E268AB">
        <w:rPr>
          <w:rFonts w:ascii="Palatino Linotype" w:hAnsi="Palatino Linotype"/>
          <w:sz w:val="22"/>
          <w:szCs w:val="22"/>
        </w:rPr>
        <w:t xml:space="preserve">different spectrum of users, Timelines would help to decide on how fitness can be tracked. </w:t>
      </w:r>
      <w:r w:rsidR="00AB71ED">
        <w:rPr>
          <w:rFonts w:ascii="Palatino Linotype" w:hAnsi="Palatino Linotype"/>
          <w:sz w:val="22"/>
          <w:szCs w:val="22"/>
        </w:rPr>
        <w:t xml:space="preserve">As mentioned by </w:t>
      </w:r>
      <w:proofErr w:type="spellStart"/>
      <w:r w:rsidR="00AB71ED">
        <w:rPr>
          <w:rFonts w:ascii="Palatino Linotype" w:hAnsi="Palatino Linotype"/>
          <w:sz w:val="22"/>
          <w:szCs w:val="22"/>
        </w:rPr>
        <w:t>Osburne</w:t>
      </w:r>
      <w:proofErr w:type="spellEnd"/>
      <w:r w:rsidR="00AB71ED">
        <w:rPr>
          <w:rFonts w:ascii="Palatino Linotype" w:hAnsi="Palatino Linotype"/>
          <w:sz w:val="22"/>
          <w:szCs w:val="22"/>
        </w:rPr>
        <w:t xml:space="preserve"> in 1957</w:t>
      </w:r>
      <w:r w:rsidR="00E14A35">
        <w:rPr>
          <w:rFonts w:ascii="Palatino Linotype" w:hAnsi="Palatino Linotype"/>
          <w:sz w:val="22"/>
          <w:szCs w:val="22"/>
        </w:rPr>
        <w:t xml:space="preserve"> and by Oxley, </w:t>
      </w:r>
      <w:proofErr w:type="spellStart"/>
      <w:r w:rsidR="00E14A35">
        <w:rPr>
          <w:rFonts w:ascii="Palatino Linotype" w:hAnsi="Palatino Linotype"/>
          <w:sz w:val="22"/>
          <w:szCs w:val="22"/>
        </w:rPr>
        <w:t>Dzindolet</w:t>
      </w:r>
      <w:proofErr w:type="spellEnd"/>
      <w:r w:rsidR="00E14A35">
        <w:rPr>
          <w:rFonts w:ascii="Palatino Linotype" w:hAnsi="Palatino Linotype"/>
          <w:sz w:val="22"/>
          <w:szCs w:val="22"/>
        </w:rPr>
        <w:t>, Paulus in 1996</w:t>
      </w:r>
      <w:r w:rsidR="00AB71ED">
        <w:rPr>
          <w:rFonts w:ascii="Palatino Linotype" w:hAnsi="Palatino Linotype"/>
          <w:sz w:val="22"/>
          <w:szCs w:val="22"/>
        </w:rPr>
        <w:t>, some of the rules followed</w:t>
      </w:r>
      <w:r w:rsidR="00E14A35">
        <w:rPr>
          <w:rFonts w:ascii="Palatino Linotype" w:hAnsi="Palatino Linotype"/>
          <w:sz w:val="22"/>
          <w:szCs w:val="22"/>
        </w:rPr>
        <w:t xml:space="preserve"> in brainstorming</w:t>
      </w:r>
      <w:r w:rsidR="00AB71ED">
        <w:rPr>
          <w:rFonts w:ascii="Palatino Linotype" w:hAnsi="Palatino Linotype"/>
          <w:sz w:val="22"/>
          <w:szCs w:val="22"/>
        </w:rPr>
        <w:t xml:space="preserve"> are </w:t>
      </w:r>
      <w:r w:rsidR="001351F4">
        <w:rPr>
          <w:rFonts w:ascii="Palatino Linotype" w:hAnsi="Palatino Linotype"/>
          <w:sz w:val="22"/>
          <w:szCs w:val="22"/>
        </w:rPr>
        <w:t xml:space="preserve">Expressiveness </w:t>
      </w:r>
      <w:r w:rsidR="00AB71ED">
        <w:rPr>
          <w:rFonts w:ascii="Palatino Linotype" w:hAnsi="Palatino Linotype"/>
          <w:sz w:val="22"/>
          <w:szCs w:val="22"/>
        </w:rPr>
        <w:t xml:space="preserve">on different ideas, Quantitative effort on </w:t>
      </w:r>
      <w:r w:rsidR="00CD5577">
        <w:rPr>
          <w:rFonts w:ascii="Palatino Linotype" w:hAnsi="Palatino Linotype"/>
          <w:sz w:val="22"/>
          <w:szCs w:val="22"/>
        </w:rPr>
        <w:t xml:space="preserve">a </w:t>
      </w:r>
      <w:r w:rsidR="00AB71ED">
        <w:rPr>
          <w:rFonts w:ascii="Palatino Linotype" w:hAnsi="Palatino Linotype"/>
          <w:sz w:val="22"/>
          <w:szCs w:val="22"/>
        </w:rPr>
        <w:t xml:space="preserve">handful of </w:t>
      </w:r>
      <w:r w:rsidR="00E14A35">
        <w:rPr>
          <w:rFonts w:ascii="Palatino Linotype" w:hAnsi="Palatino Linotype"/>
          <w:sz w:val="22"/>
          <w:szCs w:val="22"/>
        </w:rPr>
        <w:t xml:space="preserve">ideas, </w:t>
      </w:r>
      <w:r w:rsidR="00500673">
        <w:rPr>
          <w:rFonts w:ascii="Palatino Linotype" w:hAnsi="Palatino Linotype"/>
          <w:sz w:val="22"/>
          <w:szCs w:val="22"/>
        </w:rPr>
        <w:t>stay</w:t>
      </w:r>
      <w:r w:rsidR="00F975D1">
        <w:rPr>
          <w:rFonts w:ascii="Palatino Linotype" w:hAnsi="Palatino Linotype"/>
          <w:sz w:val="22"/>
          <w:szCs w:val="22"/>
        </w:rPr>
        <w:t xml:space="preserve"> focused on the use case of designing widgets, non-evaluating all the ideas</w:t>
      </w:r>
      <w:r w:rsidR="00CD5577">
        <w:rPr>
          <w:rFonts w:ascii="Palatino Linotype" w:hAnsi="Palatino Linotype"/>
          <w:sz w:val="22"/>
          <w:szCs w:val="22"/>
        </w:rPr>
        <w:t>,</w:t>
      </w:r>
      <w:r w:rsidR="00F975D1">
        <w:rPr>
          <w:rFonts w:ascii="Palatino Linotype" w:hAnsi="Palatino Linotype"/>
          <w:sz w:val="22"/>
          <w:szCs w:val="22"/>
        </w:rPr>
        <w:t xml:space="preserve"> </w:t>
      </w:r>
      <w:r w:rsidR="00E14A35">
        <w:rPr>
          <w:rFonts w:ascii="Palatino Linotype" w:hAnsi="Palatino Linotype"/>
          <w:sz w:val="22"/>
          <w:szCs w:val="22"/>
        </w:rPr>
        <w:t xml:space="preserve">but building only a few core ideas. </w:t>
      </w:r>
      <w:r w:rsidR="00CD5577">
        <w:rPr>
          <w:rFonts w:ascii="Palatino Linotype" w:hAnsi="Palatino Linotype"/>
          <w:sz w:val="22"/>
          <w:szCs w:val="22"/>
        </w:rPr>
        <w:t>These rules</w:t>
      </w:r>
      <w:r w:rsidR="00A70014">
        <w:rPr>
          <w:rFonts w:ascii="Palatino Linotype" w:hAnsi="Palatino Linotype"/>
          <w:sz w:val="22"/>
          <w:szCs w:val="22"/>
        </w:rPr>
        <w:t xml:space="preserve"> should help build an interface that has less cognitive load, narrowed </w:t>
      </w:r>
      <w:r w:rsidR="00CD5577">
        <w:rPr>
          <w:rFonts w:ascii="Palatino Linotype" w:hAnsi="Palatino Linotype"/>
          <w:sz w:val="22"/>
          <w:szCs w:val="22"/>
        </w:rPr>
        <w:t xml:space="preserve">the </w:t>
      </w:r>
      <w:r w:rsidR="00A70014">
        <w:rPr>
          <w:rFonts w:ascii="Palatino Linotype" w:hAnsi="Palatino Linotype"/>
          <w:sz w:val="22"/>
          <w:szCs w:val="22"/>
        </w:rPr>
        <w:t xml:space="preserve">gulf and becomes invisible by design as day pass by. </w:t>
      </w:r>
    </w:p>
    <w:p w14:paraId="7FA81BEF" w14:textId="315929A0" w:rsidR="00781823" w:rsidRDefault="00781823" w:rsidP="00463DF4">
      <w:pPr>
        <w:spacing w:before="170" w:after="240" w:line="340" w:lineRule="atLeast"/>
        <w:jc w:val="both"/>
        <w:rPr>
          <w:rFonts w:ascii="Palatino Linotype" w:hAnsi="Palatino Linotype"/>
          <w:b/>
          <w:bCs/>
          <w:sz w:val="22"/>
          <w:szCs w:val="22"/>
        </w:rPr>
      </w:pPr>
      <w:r>
        <w:rPr>
          <w:rFonts w:ascii="Palatino Linotype" w:hAnsi="Palatino Linotype"/>
          <w:b/>
          <w:bCs/>
          <w:sz w:val="22"/>
          <w:szCs w:val="22"/>
        </w:rPr>
        <w:lastRenderedPageBreak/>
        <w:t>Brainstorming Execution</w:t>
      </w:r>
    </w:p>
    <w:p w14:paraId="2EC33235" w14:textId="158C6285" w:rsidR="003F30C2" w:rsidRDefault="003F30C2" w:rsidP="003F30C2">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Based on the brainstorming plan, user profiles would be used to define the design alternatives. Enhanced Dashboard focuses on having customized widgets </w:t>
      </w:r>
      <w:r w:rsidR="00D971F9">
        <w:rPr>
          <w:rFonts w:ascii="Palatino Linotype" w:hAnsi="Palatino Linotype"/>
          <w:sz w:val="22"/>
          <w:szCs w:val="22"/>
        </w:rPr>
        <w:t xml:space="preserve">for </w:t>
      </w:r>
      <w:r w:rsidR="00CD5577">
        <w:rPr>
          <w:rFonts w:ascii="Palatino Linotype" w:hAnsi="Palatino Linotype"/>
          <w:sz w:val="22"/>
          <w:szCs w:val="22"/>
        </w:rPr>
        <w:t xml:space="preserve">a </w:t>
      </w:r>
      <w:r w:rsidR="00D971F9">
        <w:rPr>
          <w:rFonts w:ascii="Palatino Linotype" w:hAnsi="Palatino Linotype"/>
          <w:sz w:val="22"/>
          <w:szCs w:val="22"/>
        </w:rPr>
        <w:t xml:space="preserve">different spectrum of users. Health, Fitness and Nutrition widgets can be used by users at different demographics, different context, having various </w:t>
      </w:r>
      <w:r w:rsidR="00987866">
        <w:rPr>
          <w:rFonts w:ascii="Palatino Linotype" w:hAnsi="Palatino Linotype"/>
          <w:sz w:val="22"/>
          <w:szCs w:val="22"/>
        </w:rPr>
        <w:t>goals/</w:t>
      </w:r>
      <w:r w:rsidR="00D971F9">
        <w:rPr>
          <w:rFonts w:ascii="Palatino Linotype" w:hAnsi="Palatino Linotype"/>
          <w:sz w:val="22"/>
          <w:szCs w:val="22"/>
        </w:rPr>
        <w:t>tasks on the interfaces</w:t>
      </w:r>
      <w:r w:rsidR="005246A8">
        <w:rPr>
          <w:rFonts w:ascii="Palatino Linotype" w:hAnsi="Palatino Linotype"/>
          <w:sz w:val="22"/>
          <w:szCs w:val="22"/>
        </w:rPr>
        <w:t>.</w:t>
      </w:r>
      <w:r w:rsidR="00987866">
        <w:rPr>
          <w:rFonts w:ascii="Palatino Linotype" w:hAnsi="Palatino Linotype"/>
          <w:sz w:val="22"/>
          <w:szCs w:val="22"/>
        </w:rPr>
        <w:t xml:space="preserve"> Sub-tasks would include adding data points for various metrics and that would reflect on the dashboard.</w:t>
      </w:r>
      <w:r w:rsidR="005246A8">
        <w:rPr>
          <w:rFonts w:ascii="Palatino Linotype" w:hAnsi="Palatino Linotype"/>
          <w:sz w:val="22"/>
          <w:szCs w:val="22"/>
        </w:rPr>
        <w:t xml:space="preserve"> Voice recognition while doing exercises or working on logging food, </w:t>
      </w:r>
      <w:r w:rsidR="000A4B6C">
        <w:rPr>
          <w:rFonts w:ascii="Palatino Linotype" w:hAnsi="Palatino Linotype"/>
          <w:sz w:val="22"/>
          <w:szCs w:val="22"/>
        </w:rPr>
        <w:t>health,</w:t>
      </w:r>
      <w:r w:rsidR="005246A8">
        <w:rPr>
          <w:rFonts w:ascii="Palatino Linotype" w:hAnsi="Palatino Linotype"/>
          <w:sz w:val="22"/>
          <w:szCs w:val="22"/>
        </w:rPr>
        <w:t xml:space="preserve"> or fitness metrics</w:t>
      </w:r>
      <w:r w:rsidR="000A4B6C">
        <w:rPr>
          <w:rFonts w:ascii="Palatino Linotype" w:hAnsi="Palatino Linotype"/>
          <w:sz w:val="22"/>
          <w:szCs w:val="22"/>
        </w:rPr>
        <w:t>.</w:t>
      </w:r>
    </w:p>
    <w:p w14:paraId="744C7576" w14:textId="2B664B89" w:rsidR="000A4B6C" w:rsidRPr="00A70014" w:rsidRDefault="00CD5577" w:rsidP="003F30C2">
      <w:pPr>
        <w:spacing w:before="170" w:after="240" w:line="340" w:lineRule="atLeast"/>
        <w:jc w:val="both"/>
        <w:rPr>
          <w:rFonts w:ascii="Palatino Linotype" w:hAnsi="Palatino Linotype"/>
          <w:b/>
          <w:bCs/>
          <w:i/>
          <w:iCs/>
          <w:sz w:val="22"/>
          <w:szCs w:val="22"/>
        </w:rPr>
      </w:pPr>
      <w:r>
        <w:rPr>
          <w:rFonts w:ascii="Palatino Linotype" w:hAnsi="Palatino Linotype"/>
          <w:b/>
          <w:bCs/>
          <w:i/>
          <w:iCs/>
          <w:sz w:val="22"/>
          <w:szCs w:val="22"/>
        </w:rPr>
        <w:t>U</w:t>
      </w:r>
      <w:r w:rsidR="000A4B6C" w:rsidRPr="00A70014">
        <w:rPr>
          <w:rFonts w:ascii="Palatino Linotype" w:hAnsi="Palatino Linotype"/>
          <w:b/>
          <w:bCs/>
          <w:i/>
          <w:iCs/>
          <w:sz w:val="22"/>
          <w:szCs w:val="22"/>
        </w:rPr>
        <w:t xml:space="preserve">ser </w:t>
      </w:r>
      <w:r w:rsidR="004347F5" w:rsidRPr="00A70014">
        <w:rPr>
          <w:rFonts w:ascii="Palatino Linotype" w:hAnsi="Palatino Linotype"/>
          <w:b/>
          <w:bCs/>
          <w:i/>
          <w:iCs/>
          <w:sz w:val="22"/>
          <w:szCs w:val="22"/>
        </w:rPr>
        <w:t>P</w:t>
      </w:r>
      <w:r w:rsidR="000A4B6C" w:rsidRPr="00A70014">
        <w:rPr>
          <w:rFonts w:ascii="Palatino Linotype" w:hAnsi="Palatino Linotype"/>
          <w:b/>
          <w:bCs/>
          <w:i/>
          <w:iCs/>
          <w:sz w:val="22"/>
          <w:szCs w:val="22"/>
        </w:rPr>
        <w:t>rofiles</w:t>
      </w:r>
    </w:p>
    <w:p w14:paraId="3F18AEC3" w14:textId="08F08545" w:rsidR="000A4B6C" w:rsidRPr="00781823" w:rsidRDefault="005422DF" w:rsidP="003F30C2">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The different user profiles that are intended to use the dashboard are fitness </w:t>
      </w:r>
      <w:r w:rsidR="00FA6A59">
        <w:rPr>
          <w:rFonts w:ascii="Palatino Linotype" w:hAnsi="Palatino Linotype"/>
          <w:sz w:val="22"/>
          <w:szCs w:val="22"/>
        </w:rPr>
        <w:t>enthusiast</w:t>
      </w:r>
      <w:r>
        <w:rPr>
          <w:rFonts w:ascii="Palatino Linotype" w:hAnsi="Palatino Linotype"/>
          <w:sz w:val="22"/>
          <w:szCs w:val="22"/>
        </w:rPr>
        <w:t xml:space="preserve">, </w:t>
      </w:r>
      <w:r w:rsidR="00543B96">
        <w:rPr>
          <w:rFonts w:ascii="Palatino Linotype" w:hAnsi="Palatino Linotype"/>
          <w:sz w:val="22"/>
          <w:szCs w:val="22"/>
        </w:rPr>
        <w:t>athletes,</w:t>
      </w:r>
      <w:r w:rsidR="00512C2D">
        <w:rPr>
          <w:rFonts w:ascii="Palatino Linotype" w:hAnsi="Palatino Linotype"/>
          <w:sz w:val="22"/>
          <w:szCs w:val="22"/>
        </w:rPr>
        <w:t xml:space="preserve"> </w:t>
      </w:r>
      <w:r>
        <w:rPr>
          <w:rFonts w:ascii="Palatino Linotype" w:hAnsi="Palatino Linotype"/>
          <w:sz w:val="22"/>
          <w:szCs w:val="22"/>
        </w:rPr>
        <w:t xml:space="preserve">people at various professions like construction, hospital, banks, </w:t>
      </w:r>
      <w:r w:rsidR="00543B96">
        <w:rPr>
          <w:rFonts w:ascii="Palatino Linotype" w:hAnsi="Palatino Linotype"/>
          <w:sz w:val="22"/>
          <w:szCs w:val="22"/>
        </w:rPr>
        <w:t>engineers</w:t>
      </w:r>
      <w:r>
        <w:rPr>
          <w:rFonts w:ascii="Palatino Linotype" w:hAnsi="Palatino Linotype"/>
          <w:sz w:val="22"/>
          <w:szCs w:val="22"/>
        </w:rPr>
        <w:t>, manufacturing, automobiles</w:t>
      </w:r>
      <w:r w:rsidR="00FA6A59">
        <w:rPr>
          <w:rFonts w:ascii="Palatino Linotype" w:hAnsi="Palatino Linotype"/>
          <w:sz w:val="22"/>
          <w:szCs w:val="22"/>
        </w:rPr>
        <w:t>, farming, etc.</w:t>
      </w:r>
      <w:r>
        <w:rPr>
          <w:rFonts w:ascii="Palatino Linotype" w:hAnsi="Palatino Linotype"/>
          <w:sz w:val="22"/>
          <w:szCs w:val="22"/>
        </w:rPr>
        <w:t xml:space="preserve"> </w:t>
      </w:r>
      <w:r w:rsidR="00FA6A59">
        <w:rPr>
          <w:rFonts w:ascii="Palatino Linotype" w:hAnsi="Palatino Linotype"/>
          <w:sz w:val="22"/>
          <w:szCs w:val="22"/>
        </w:rPr>
        <w:t xml:space="preserve">who care about their fitness and healthy lifestyle and like to track them in an application. </w:t>
      </w:r>
    </w:p>
    <w:p w14:paraId="02EF8C7D" w14:textId="27056194" w:rsidR="0049283B" w:rsidRDefault="00484A04" w:rsidP="00463DF4">
      <w:pPr>
        <w:spacing w:before="170" w:after="240" w:line="340" w:lineRule="atLeast"/>
        <w:jc w:val="both"/>
        <w:rPr>
          <w:rFonts w:ascii="Palatino Linotype" w:hAnsi="Palatino Linotype"/>
          <w:sz w:val="22"/>
          <w:szCs w:val="22"/>
        </w:rPr>
      </w:pPr>
      <w:r>
        <w:rPr>
          <w:rFonts w:ascii="Palatino Linotype" w:hAnsi="Palatino Linotype"/>
          <w:noProof/>
          <w:sz w:val="22"/>
          <w:szCs w:val="22"/>
        </w:rPr>
        <mc:AlternateContent>
          <mc:Choice Requires="wpg">
            <w:drawing>
              <wp:anchor distT="0" distB="0" distL="114300" distR="114300" simplePos="0" relativeHeight="251664384" behindDoc="0" locked="0" layoutInCell="1" allowOverlap="1" wp14:anchorId="6F63EDF8" wp14:editId="4F010758">
                <wp:simplePos x="0" y="0"/>
                <wp:positionH relativeFrom="column">
                  <wp:posOffset>2025650</wp:posOffset>
                </wp:positionH>
                <wp:positionV relativeFrom="paragraph">
                  <wp:posOffset>43815</wp:posOffset>
                </wp:positionV>
                <wp:extent cx="3066415" cy="3910330"/>
                <wp:effectExtent l="0" t="0" r="6985" b="13970"/>
                <wp:wrapSquare wrapText="bothSides"/>
                <wp:docPr id="10" name="Group 10"/>
                <wp:cNvGraphicFramePr/>
                <a:graphic xmlns:a="http://schemas.openxmlformats.org/drawingml/2006/main">
                  <a:graphicData uri="http://schemas.microsoft.com/office/word/2010/wordprocessingGroup">
                    <wpg:wgp>
                      <wpg:cNvGrpSpPr/>
                      <wpg:grpSpPr>
                        <a:xfrm>
                          <a:off x="0" y="0"/>
                          <a:ext cx="3066415" cy="3910330"/>
                          <a:chOff x="-2" y="0"/>
                          <a:chExt cx="3193479" cy="4072350"/>
                        </a:xfrm>
                      </wpg:grpSpPr>
                      <pic:pic xmlns:pic="http://schemas.openxmlformats.org/drawingml/2006/picture">
                        <pic:nvPicPr>
                          <pic:cNvPr id="2" name="Picture 2" descr="Text, let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 y="0"/>
                            <a:ext cx="3193478" cy="3783966"/>
                          </a:xfrm>
                          <a:prstGeom prst="rect">
                            <a:avLst/>
                          </a:prstGeom>
                        </pic:spPr>
                      </pic:pic>
                      <wps:wsp>
                        <wps:cNvPr id="8" name="Text Box 8"/>
                        <wps:cNvSpPr txBox="1"/>
                        <wps:spPr>
                          <a:xfrm>
                            <a:off x="-2" y="3783962"/>
                            <a:ext cx="3193479" cy="288388"/>
                          </a:xfrm>
                          <a:prstGeom prst="rect">
                            <a:avLst/>
                          </a:prstGeom>
                          <a:ln/>
                        </wps:spPr>
                        <wps:style>
                          <a:lnRef idx="2">
                            <a:schemeClr val="dk1"/>
                          </a:lnRef>
                          <a:fillRef idx="1">
                            <a:schemeClr val="lt1"/>
                          </a:fillRef>
                          <a:effectRef idx="0">
                            <a:schemeClr val="dk1"/>
                          </a:effectRef>
                          <a:fontRef idx="minor">
                            <a:schemeClr val="dk1"/>
                          </a:fontRef>
                        </wps:style>
                        <wps:txbx>
                          <w:txbxContent>
                            <w:p w14:paraId="2A4FC1C8" w14:textId="61A7BC20" w:rsidR="00C11D4D" w:rsidRPr="00C11D4D" w:rsidRDefault="00C11D4D" w:rsidP="00C11D4D">
                              <w:pPr>
                                <w:rPr>
                                  <w:rFonts w:ascii="Palatino Linotype" w:hAnsi="Palatino Linotype"/>
                                  <w:i/>
                                  <w:iCs/>
                                  <w:sz w:val="18"/>
                                  <w:szCs w:val="18"/>
                                </w:rPr>
                              </w:pPr>
                              <w:proofErr w:type="spellStart"/>
                              <w:r w:rsidRPr="00484A04">
                                <w:rPr>
                                  <w:rFonts w:ascii="Palatino Linotype" w:hAnsi="Palatino Linotype"/>
                                  <w:b/>
                                  <w:bCs/>
                                  <w:i/>
                                  <w:iCs/>
                                  <w:sz w:val="18"/>
                                  <w:szCs w:val="18"/>
                                </w:rPr>
                                <w:t>Figue</w:t>
                              </w:r>
                              <w:proofErr w:type="spellEnd"/>
                              <w:r w:rsidRPr="00484A04">
                                <w:rPr>
                                  <w:rFonts w:ascii="Palatino Linotype" w:hAnsi="Palatino Linotype"/>
                                  <w:b/>
                                  <w:bCs/>
                                  <w:i/>
                                  <w:iCs/>
                                  <w:sz w:val="18"/>
                                  <w:szCs w:val="18"/>
                                </w:rPr>
                                <w:t xml:space="preserve"> 1 --</w:t>
                              </w:r>
                              <w:r w:rsidRPr="00484A04">
                                <w:rPr>
                                  <w:rFonts w:ascii="Palatino Linotype" w:hAnsi="Palatino Linotype"/>
                                  <w:b/>
                                  <w:bCs/>
                                  <w:i/>
                                  <w:iCs/>
                                  <w:sz w:val="18"/>
                                  <w:szCs w:val="18"/>
                                </w:rPr>
                                <w:tab/>
                              </w:r>
                              <w:r w:rsidR="00484A04" w:rsidRPr="002E0772">
                                <w:rPr>
                                  <w:rFonts w:ascii="Palatino Linotype" w:hAnsi="Palatino Linotype"/>
                                  <w:sz w:val="18"/>
                                  <w:szCs w:val="18"/>
                                </w:rPr>
                                <w:t>Picture showing</w:t>
                              </w:r>
                              <w:r w:rsidR="00484A04" w:rsidRPr="002E0772">
                                <w:rPr>
                                  <w:rFonts w:ascii="Palatino Linotype" w:hAnsi="Palatino Linotype"/>
                                  <w:b/>
                                  <w:bCs/>
                                  <w:sz w:val="18"/>
                                  <w:szCs w:val="18"/>
                                </w:rPr>
                                <w:t xml:space="preserve"> </w:t>
                              </w:r>
                              <w:r w:rsidR="00484A04" w:rsidRPr="002E0772">
                                <w:rPr>
                                  <w:rFonts w:ascii="Palatino Linotype" w:hAnsi="Palatino Linotype"/>
                                  <w:sz w:val="18"/>
                                  <w:szCs w:val="18"/>
                                </w:rPr>
                                <w:t>Brainstorming Ideas</w:t>
                              </w:r>
                              <w:r w:rsidR="00981AD9">
                                <w:rPr>
                                  <w:rFonts w:ascii="Palatino Linotype" w:hAnsi="Palatino Linotype"/>
                                  <w:sz w:val="18"/>
                                  <w:szCs w:val="18"/>
                                </w:rPr>
                                <w:t>.</w:t>
                              </w:r>
                            </w:p>
                            <w:p w14:paraId="50C9DEB6" w14:textId="77777777" w:rsidR="00C11D4D" w:rsidRPr="00C11D4D" w:rsidRDefault="00C11D4D" w:rsidP="00C11D4D">
                              <w:pPr>
                                <w:rPr>
                                  <w:rFonts w:ascii="Palatino Linotype" w:hAnsi="Palatino Linoty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63EDF8" id="Group 10" o:spid="_x0000_s1026" style="position:absolute;left:0;text-align:left;margin-left:159.5pt;margin-top:3.45pt;width:241.45pt;height:307.9pt;z-index:251664384;mso-width-relative:margin;mso-height-relative:margin" coordorigin="" coordsize="31934,4072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b6kzPAwAA2AgAAA4AAABkcnMvZTJvRG9jLnhtbJxW227bOBB9X6D/&#13;&#10;QKhAnzaRb3FsbZzCTTZBgaA1miz6TFOURYQiuSRty/v1e0hJdpx4L+1DFF5mOGfOnCF99bGuJNlw&#13;&#10;64RWs6R/3ksIV0znQq1myR9Pd2eThDhPVU6lVnyW7LhLPl6/++VqazI+0KWWObcEhyiXbc0sKb03&#13;&#10;WZo6VvKKunNtuMJmoW1FPaZ2leaWbnF6JdNBrzdOt9rmxmrGncPqbbOZXMfzi4Iz/7UoHPdEzhJg&#13;&#10;8/Fr43cZvun1Fc1WlppSsBYG/QkUFRUKQfdH3VJPydqKN0dVglntdOHPma5SXRSC8ZgDsun3XmVz&#13;&#10;b/XaxFxW2XZl9jSB2lc8/fSx7Mvm3ppHs7BgYmtW4CLOQi51YavwHyhJHSnb7SnjtScMi8PeeDzq&#13;&#10;XySEYW847feGw5ZUVoL54Hc2SMjBkZW/d6796XB0OW1cR73LwfAiuqZd5PQIjxEsw19LAkZvSPhv&#13;&#10;scDLry1P2kOq/3VGRe3z2pyhXoZ6sRRS+F3UHioTQKnNQrCFbSbgc2GJyGcJsla0guSxG4ISLOTc&#13;&#10;MYjvCez9SiT3ntsP7+v5b/FzGzaF8egkQtdeQ/GCUSl3ZMUVt9TzPMg1hAxRmpg0cPKg2bMjSt+U&#13;&#10;VK343BnIHs0YrNNj8zg9AryUwtwJKUOhw7ilBihfSewEu418bzVbV1z5ph8tl8CtlSuFcQmxGa+W&#13;&#10;HHTYz3kfpcZd4MGJsUL5pvmct9yzMsQvgOMbsAfcNNtvRNAHnCEjB8GekOgZQhykttdoFBouoqjR&#13;&#10;y8lwOh5HbjqhgUTr/D3XFQkDgAUIVJdmdPPgWjidSctpgyBCA6DQO7jAXEcfZm8I/KEefSyp4YAQ&#13;&#10;jj1oCjk0mgoKIp90TSYhkdYodDHxNZbb4of1f2KqacphZGPQVOKYr7YxB5PJcBKj7PvyB+mimVSh&#13;&#10;ogc0ceR3kgeKpfrGC3QMQA8i5/Hu5zfSkg3FrZ0/N0JuLQ86aZ36p5yk75waTRXBjcf3YB+td8rx&#13;&#10;EG1vHSNq5feOlVDa/rtz0dh3WTe5hrR9vazbii11vkPBrIbg8DQ5w+4E1PdAnV9Qi1cIi3hZ/Vd8&#13;&#10;Cqm3s0S3o4SU2v51aj3YQ3jYTcgWr9oscX+uabjx5GcFSU77o1F4BuNkdHE5wMS+3Fm+3FHr6kaj&#13;&#10;BOgqoIvDYO9lNyysrr7jAZ6HqNiiiiH2LPHd8MZjhg084IzP53HcXKQP6tHg+m2qF3rrqf5OrWkb&#13;&#10;0EOLX3TXBG/6sLENhVF6jquyELFJA8ENqy3xaMg4is8nRkfv88t5tDr8ILn+GwAA//8DAFBLAwQK&#13;&#10;AAAAAAAAACEAaC31XvuTBAD7kwQAFQAAAGRycy9tZWRpYS9pbWFnZTEuanBlZ//Y/+AAEEpGSUYA&#13;&#10;AQEAANwA3AAA/+EAgEV4aWYAAE1NACoAAAAIAAQBGgAFAAAAAQAAAD4BGwAFAAAAAQAAAEYBKAAD&#13;&#10;AAAAAQACAACHaQAEAAAAAQAAAE4AAAAAAAAA3AAAAAEAAADcAAAAAQADoAEAAwAAAAEAAQAAoAIA&#13;&#10;BAAAAAEAAALWoAMABAAAAAEAAANqAAAAAP/tADhQaG90b3Nob3AgMy4wADhCSU0EBAAAAAAAADhC&#13;&#10;SU0EJQAAAAAAENQdjNmPALIE6YAJmOz4Qn7/wAARCANqAtY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sAQwABAQEBAQECAQECAgICAgIDAgICAgMEAwMDAwMEBQQE&#13;&#10;BAQEBAUFBQUFBQUFBgYGBgYGBwcHBwcICAgICAgICAgI/9sAQwEBAQECAgIDAgIDCAUFBQgICAgI&#13;&#10;CAgICAgICAgICAgICAgICAgICAgICAgICAgICAgICAgICAgICAgICAgICAgI/90ABAAu/9oADAMB&#13;&#10;AAIRAxEAPwD+RXSzLq93B4e8M2Szajf3EWn6fBEoZ5rm5kWKKNApJ3NIVUV/qofADwnpn7Pv7Pvg&#13;&#10;P4BaUiu3grwfo/hqdwfke4srWOO4cFePnnEjZ96/go/4If8Awh0T47f8FD/Cpu7WK5s/A1leeP8A&#13;&#10;UB8jxhtNVYrLcFI/5fp4CM55X0zX95KJcHfcMqqzHJKng5PUj8ea/FOMaMa0IUJLzP1bHuN0up7K&#13;&#10;/juW2O4FOONp6/n9RVa6+J80blFhTJHJ3dBXjFw7cy8/KMbhx+Hb8qrTvISFDjCknjJzgZ9q/Olw&#13;&#10;vQ2SOFNHrT/EyMSGRI1yPxzj8KY/xQ2/Mi7CejLzjFeKO52nYwwc9sfUfrWa8gCluuenHX2qJcJY&#13;&#10;e9zSzPbpvio7YDMWY5zvBHfjnOPemSfEvVBkxqoxgKC3NeEyyOZg/OQNijHYenHX8Ky7m5nf928k&#13;&#10;iqPl+YE4OM9evP6Vi+GKEXojWFDmV7nvVx8RLyVi/mEc87R/PP8ASufvvibrTjzY3DMvALHn+X86&#13;&#10;8bS6mh+YdQMck9uh5x61BPcTSyhlyARgeuR+B/nXPV4Zoy3R00qfLoz0qT4ueIIz5QETMThjjGO+&#13;&#10;KrW/xf1RpFW5WIEjIZWP5HHtXmUitOxOSDk9sHP6d65k2LfbPKjHCP8AM+c8c/oP6V5r4YjGd1E6&#13;&#10;eVNH0C3xQ1tcmOOJiRg/MVLfUY4rwD4+/G3VtG+GOsTkgS3UYsIBw255yFx68Lmt1ZVAZMZCjac4&#13;&#10;wT9eTXyz8cg2ueJPBvgTqNS1wTyKAcbIiq8jt95s19BhOHqcZXij6XgzDxlj6bk9I+8/+3Vf9D6+&#13;&#10;8CfEzxN4b8E6H4XyqNZaVAkqsmPnIy3rzzz612b/ABX1OaLc86oxGQNpBBxxjjpXkVzJGl2fLBxl&#13;&#10;iCB2HAzx/n1rMlzKCoQkMc8HgDnHBP8An2rGrw5GcnKSvc8HHV1WrVKtvibf3s9gh+IupyLmW4lJ&#13;&#10;ByuGAzzz0681O3xEunXdJI7MBja3QZ5wRx1rxW3juIogMHk8A+n4GrJl2E4LBiPnA7Y//XWkOFcP&#13;&#10;bWBxOx6wfH98hUiVypywwefp+FQT/ES78smOZid3QZ5I7DNeSLPN5jEMrR7QVjKfMCDknfnkYxxi&#13;&#10;myu8zARKMAFSff8APmtv9WcP/KLmR6avxNv93zeYOODnjrTpPiZcSABo1L8FSM55GOTn+leWSoYv&#13;&#10;3i9jzjng96qSb5G/d59OMd656vDVF7RNee+x6o3xRvoXZBGMcKSWz/X1prfFzVoVG2Nd3XGeOffr&#13;&#10;XjjC4QlTkkMO3UVXfO8M5JGCM8/lntXI+HKS+yNWsex/8Le1u5kHmoqkcjac4/lUMnxi1gOduAQf&#13;&#10;4vfnOe3NeQ/MGKc/fGABk96hkT51LDuQp45GfxrGPDVO97Fe6exj40a+cNtPAz0znjPHNRv8aNZd&#13;&#10;uYkYkdGBGD+HNeNsjEAhR3yeo9eO9KGUHCHrjOOufStYcNUW9YgpJbHrcvxZ1uZs+XHgnJTLfqc5&#13;&#10;qBfirrrN5kiRs5yMkkdvr/SvMSGPyjr3yP51WmEiDKryeQR+H8q6Hw1Q/lD2h6Bd/EzXZnMakR84&#13;&#10;O3n8Rk8e9ZNz4/14kSRyghvvZBBI/PH6V57JI4Ylsevr3/z3qFvMkwE546Y5GB7+tC4doL7IKodh&#13;&#10;ceMteuXMnnZVcBUYZK9j+dZjeNNcXMaPjHtwefTHNcywuUA3phQMHvk4zxSSqxUtJ1APP9BVf2BQ&#13;&#10;/kFznQzfEDxEuVDIOQ+fdehGD1GfasNvG/iR8iSXcQSxL88VkzFtpCgcdB/+r+tZLJI8eCOhzwc5&#13;&#10;9a3eRUbaQNIVbLc7Gbx7rG4m4w2M4wNoXPOeP61DJ8Qpzvj+dCSdpBIOPpzxXGmQp94EADJPp/Mf&#13;&#10;rWeQx3EnBH3WHIz/AF9K5p8N0bWUS4V3fU7e78e3lmWKBmJyxDNgZzkEdfp1qgvxJ1GIZtTLCzqQ&#13;&#10;7ZypJ+vX/PFch5LqA/Uc5yOg9OtQT/f5yOeO4wT265rL/VmFvhOpVUdynxO1uAlkubgMw+Zg3X/9&#13;&#10;dVm+K2vKCs7yMABjc5Iz9O1cDKMg4Htk8Z7k1XZMjy5fmPQ8A96j/VuHWKK50eix/GTWI12JvbqR&#13;&#10;jH5UXHxgvpyY7iPfA6lHUkA7e+cYxXlMsEK54wO46Y/+tUN3ABCnlYAP6mmuH6e3KO56/J8aHRPK&#13;&#10;jtyQTtOMcfnUbfGNsYFvjkZXcAMZ49/evFGQEBmx6HHftWfcoxIGCT3APr9Kp5HTX2QPc9Q+LRv7&#13;&#10;b7NKJ7djLFIJbR/LY+VIr7d3Pyvt2uMcqSM85q0nxp8zAMCkc5UfLg+mT/jXzu0M78kHrz9KWKIB&#13;&#10;CWznPQHBP/1qKeURXQpI99f4zxToVEbL83Oceuccf4U2L4tBQp4X5jwRx7AkYr59xAGxgDByTjqf&#13;&#10;piopFiUZxt78dO3NOWRwbvylch7/AC/Eu4kH7uQdchcZUZ9/xpF+I92RjcCAMDafzxXztKroS0TE&#13;&#10;H+I1VN3PCQm9gRn6e1S8mjeyQezZ9IP8QrrduYrzxjA5/WmN41lkQqzBOcFe5/8ArV86/wBp3LAE&#13;&#10;sRg/n9Kc2qTgkqTnJOMnr1/nTWTR7B7NnvUniyRCZFlyDggrjJ4o/wCEyuSB8xyTyykZAx1rwN9T&#13;&#10;nIK5OAentnn8apC4ukbzI3bBOMKfrj6/lTWTxtZRGk+59B/8JkyRtJI27nBCgg+5x61GPHEUIMYf&#13;&#10;A6IxXsPevAzf3yqAHPzAE5JOehP1zVeW7kDDzPQnA9fyp/2NDsUkz6Ri8eWLph36DcCBxx/Wqsvj&#13;&#10;uyDeSp3HbksME/j/AJ4r53XVZIVHB29x7+vSrP8AasUgI/iFTHKIrVITUj6CTxtbSMXG5QABj6/0&#13;&#10;FU4/F4+/DjhjtPGRmvCYdVIQhs9Oo9uanj1Z4sEucnnkk/jVf2ar7BZ9z21/GMp+6AegO78+P/1U&#13;&#10;g8a3UYHyD/dycehz614m+r/MjKfmGAT0/TpUi+IJCMsflz0GO3HP6VLy1diUme4L411DhlYKB2A5&#13;&#10;XI9aD4ru5m4cNycg9j1479c14t/bC5DYycYPp9D+VINZKhX3n5upHHWrjliT0Q/ePbDrrSbuQrHn&#13;&#10;OOD6A/Q1B/bdx8kZYbQ3U+56/wBa8eGqTctHIQAehI+tKNYuNpUOOT1HUe3FVLBJaWD3j2WTXZSc&#13;&#10;s2cNxgDNMfXLiKPzp2HzD5cDoPfnjmvIG1mVDujbPck/XgU7+3HlBVSeCGZh3x2/H+VCoRStYORs&#13;&#10;9XXXSxZd54OQCM4PUc+vNZ76+yny88ZHTH1rzxtUUDJb5gRyOuPwxVH+1VlH3j7k+tXHCRlrYSgz&#13;&#10;0seINxOwkEjcT2/L19akGsO2Cp9z/PvXmLaicEg5+n0/limPrUqqGHqOB2+tU8vitUbWPTJtW3fM&#13;&#10;TjaCM56D+VQS61I6iPcOAe4J4+lebNq87r+8O3uSD3I/P0qudUkZgqt2PI4x71X1ToNRb6Hpg1WY&#13;&#10;DLSHd2HGCP1qIapJv3BjxjG04rzU6u4bH3eOSDz/ACqxHqykDJHX9B0546fzo+qsHBroehNqjyKD&#13;&#10;IT6Een0qSTUXXD7jkDBzxx6/WvO11ZCxQsCMfKRxyKVNTbewz8uOD/M1f1RCsz0FtVLclsjI68/j&#13;&#10;2pI9S5+9xxx2P4fWuBa8ZUyCehI5GePxqD+05YyGY8ZIFXHCIOVnosupebyCT/njsarNdMqEAcnu&#13;&#10;MYIrjRq2V+btnOe+P/r0xdU3SFHbAz3wOppyw0R8jOvbUpdu1SxJzgA/56YqgdQljcZZjjnI7ZHf&#13;&#10;nvWCuoRzEE5PGPX/AOv+lQS3SGT1GOcYz+fTNXDDoVjem1QMoRhnPB9Pyqk92z/MpI6gY9M1hPeR&#13;&#10;dMk+pHJH9DmmyT+YCxx6Acd+56flXTToJslvoXZ7tnYnOQGyAeoB9Pzr+UD/AILw6M1l+15oWvMA&#13;&#10;BqfgHT249be5uYeff5a/qm88R5HHqDX82f8AwX40ML8Qfhd4pUD/AErwxqOnMw9bS8EgB/Cev0Dg&#13;&#10;1xhirW3TPA4hg3Qb80fz7LsxyM0791/dqaOJU+9UuEr9U9p5HxPsG9bH/9D+mXw7+zX+zT8DpEuf&#13;&#10;gL8NvAfga6v4nt7+88KaBYaXc3NsjKywyz20SSyRhxuCuxG4A9RXQvpcgbeNpHdSDz/nOK9Y1+1R&#13;&#10;p4NpyFgJDcbSSxP8q5MWgVn3DOO45HXg8Z4r4vjiEHmdaMVorL8D6DKKsvYRbep57PpnmQ5HDKSA&#13;&#10;MYGM9fwrEvrDbEIRgHnLHpmvTXsGHzYGFwQfc5+tYdzAhbY6gZ49vwr5CWHiuh60cQ+55g9nKqk5&#13;&#10;XgduNxx3x6VlS7kOFB5GTz97+fT9a9am02FkymGbk7F4HBwPfOO9Zs/hwbvMmRosjoSGBPTjH0rl&#13;&#10;qYNPY6Y4vueVXcYYZRRvxk889evOfftVYxLJnzFySBgMOoHIweOfxr01tJs0XDId5HI447DnHSs2&#13;&#10;XR+S0bksDjbgHgdOD/Sud4BNmixcTzx4sSZUFT16f56VWNpuDNH14ye2T+RGa9A/sxzK0se7GcdD&#13;&#10;j9OBTFsSXO8cYzuA7g/zqo5cupssYlsefizlAAkCkFvmGRk/hxQ9pFw0fBxnLjJOOv8A+qu4nsoH&#13;&#10;IAHynAUgZ5/GqL6TcfNCgJJXg4yA3PX8K1hgYx2RDxkm99DinhWKIlAqgEY3A9+/f1r5o1LfqP7T&#13;&#10;ejWSrlNM0d7wKRkAssp3c+7DFfXtzpjRROBuDEEBuOo69K+ePDekfbP2ktduSwDWmgwwEEZHzrFj&#13;&#10;H9f5Vf1JbpH2PC+K5I4mq+lOX42X6no8hMs/nY5J5wcHkc0iW8n8Sg992ckj+ua7p9G2MzRhfmIG&#13;&#10;AMHPXOSMVA1mwHPAODuHU9qn6r3PlniWcRLFIrbCuQRjHtTDYKyiXC9Rye2fXjviuyk0dHlBDOF2&#13;&#10;DG0kc5P14oXRz5J2kE5LFG4Jzxg8VH1PuJYpLY4drJUbDd+/SmfZpS/kjON2RxkjNdu1l5iMhU5z&#13;&#10;uJPPp9aG0gxfvTuIP8z361f1RDeKaOIe1mOdxHoBjjPp/wDqpv2UtITuUsQCcjjd6V2X9lSnaBle&#13;&#10;VO5gSCB14+me9QNprs+1VAGRk5/AZx054FH1KPUj673OGudN8tWO7kfMcc4wOoOen4VQ8iJwXAOf&#13;&#10;mz9a9KTSDGRHKhIdSOW649xVabSoi7skYBwEKngexGP8KzlgkarF6Hn50sFMplOoU9M8+uai+xsA&#13;&#10;oxzjluGB4/zjFd+dNkgA3oSR8wxyMYxjvVN9LM6Ew/KQw4XHPI49sisngUwWKOPj0/nKnrkFR6H2&#13;&#10;/OoBCkIMYQ5bjjv/AJ+tditlOh8uVSMPgHpx25H8qemnW7lyyksBnj6/h+lH1PsP62cYsKOSwIwC&#13;&#10;D6cZ6HrVG4iRlKkdDgseg45/SurlsNhLRBjkkADHIx3z+VUJNOcuZnOMADZjPbr068dqU8E7Gn1q&#13;&#10;Jx4s42yWA3Y2s4HPtz+GarTxRqgcL0GBg44zXTNbMcjp8wAIzwcdh9DVKa0MrLNhcgDGR1PTgVg8&#13;&#10;DboH1hM51zsj+fpjG4jsBkn8P85qrJCsgyRg5BIrce3mDY2BhyMYwR24NU5rSZVLlcKSDnsO44zn&#13;&#10;t3qHhH2D2yOZlTJOCOGB2+wxxxVPyFZRGQclsZAyP84rZMTyEOygHdkg5/Omm3Jk3gjOMn29alYa&#13;&#10;XYaqq+5iS2yqriT0IXI4B/Kqwh3MBMFYYwB1yP8AP5VpMJQzRSYwzFvm9M8n0/WqsiBTvUkkcZz/&#13;&#10;AIVSovqaxmu5nvE8a88joD3zj3xVJ4gDsmGeuAeMdvT8/rWs0Mzj5eADgZ69B/hVa8tmQAgEbupP&#13;&#10;THB6elaeyQ/aIxJrWNSdoA3EHg9M1TeIBSyLyCfUj8/85rpvsyscsQdvPGeuD6+npVB7RUJWPIDD&#13;&#10;PXp6j8c1nLDpu5rGtYw5EjOOD8pznHPTvUDQLKQGPP3h2HX/AD/jW4YjwOTnsvYd6j+ytgEYLbiB&#13;&#10;xUukivas5e4stn+rGdx/HI6dPrVQ2cisSwyMgc8nn/PpXUSw4fIHqPp/Sq7QjLIx4+9nP6fyqXSR&#13;&#10;ftWc88BfKSKQAQApHPHPGPWsySIxyhZMA4JHHPYZFdVJFJG4cnn069utV54JCSydeVPt7daj2fQ3&#13;&#10;p19DmWtFdD0GOB2/Kq01lgnYfxx09vxrpBanOw8DOcAnOPQY9Khe1A5U78c89RVexRf1hHK/Y3xt&#13;&#10;XHTuc8D/AD6VXk01i+Rgc5BPSus8gMSFJ4GR3xx71VePB2E8enQVjLDrqaKr2OSbTnC54z3OOB+P&#13;&#10;+elV209/MBP1BPsfxH5V1cuYwSo6AfKOB6D0/SqzrliWAz0wefTH596mVFGiqXObksnVR5YI5ycd&#13;&#10;R1HNRvbMq5TnnJ5/TnvXTH5gABk9l9T9aYAhYq3odp6flWPsLlKbOPmDEn5TwRkj19+vpUEkDB/n&#13;&#10;44+XP+Ndr5MYY4G05/P8PzqKaBHHK8HGG64/D/69DwafU1hWscakTFTwGGOh64zVUwlJDuJI6g9i&#13;&#10;K7AWo2s8OQ3aqEtiJSfMGMtxgjBHPr7n0qPqjWwSq82pz8kZIHynOATj261WAbAYZ6foK6ZrJY3y&#13;&#10;R8qrnbn7wPrSS2JX5CAcNgA4zx6k0/qT3D2rtynK+cY2+bPH48mokmYnco9+On41vT6YXGQORgfL&#13;&#10;6VWmsPKT5BgAYw3GM+1aLDWJfqV0llz82ewA6HP1qOWViuWJ4bOfccd6UxsvyYIOMf4/5xTjEeAR&#13;&#10;k4HX9eaylQfQ1jbqNMm4bQflxztPv/SnGaVOMnjnnt654pro4A2ZHb8+P1pQoxtJ465A79awlSfV&#13;&#10;HRcSS5nWMYyMHn/PaiPUSq+XlsHHXjn1qvIrN8vaqrITlc5peyfYd32NEajlcHO4NkZPTNV5bppC&#13;&#10;Fz9AOMfj+NVGUH72TgEf4VC2/wC5g8dD+HbpU+zS3BSsXUvZEySx9wSD0qd78/KXBOev+fpWU8X5&#13;&#10;ZJzUflyuo3MST0IPp9KPZp9S+ZGm2pgoQ/PseeOOaI9RKJgkYxjnP+eawnhlj79eck9On+frVUqw&#13;&#10;+X73vjPH1rSNKJR0kt0CwZW4Pb1PtQ0+QNoKEdyPXmufBlDfOenI+mP8akKylgy9cbto7Z/wqvZx&#13;&#10;7AbK3oAJ3Y5GCT27/wD6qeLqZ22j0xisVRKgLdRjscfX8acH3A4JHrj+mfx7VoqC7AdGmqhfvHng&#13;&#10;DOcfnRJfY53n1HB45/P61ybgsxfsOfm5wKk3tjqen9P5U/ZInlRv/wBpt2VcDj8fpUp1NUwrgkn+&#13;&#10;Ltz7f41ze5jy54wMMPSozM+0gY9f171aoJjsdWmpxn5U4wMf5IqRrtQCrENzk55+nNcUZWB5Py9c&#13;&#10;f0qRbqXrnPXr9KUsMr7k8iOsFwpb5Tg4H9OlM+3eWNrdckYHb39v5Vy63x43554qJ7pi2e3Q/QZr&#13;&#10;SlRsTKmrHVG5WaPAyOO3B/p1r8L/APgu34b/ALT+E3w48YR/8uHiLVNLZsdry3imX9YGr9nzfTFe&#13;&#10;SORg8flX5rf8FbPC934v/Yl1LUIFMj+GvEmma2cckRSl7R2+n79c19Tw3JQxcG/60PJzXDqVCSP5&#13;&#10;PBYk8E807+z6na7wOBn6CmfbG/umv1L2jPkvZQP/0f669R2i52Z+UxoGXHBbGSQMVmXVkCFngYA4&#13;&#10;zITgBs84x61pWov9X04Xep6e2m3BJY232qO72gZC/vI8KcgZIH3fentpyOfkALHGSeOue/8A9evj&#13;&#10;uJ43zCu/7zPUy+pajBeRxUyqCBhVydvzZIyfTPb/ABrPu4FeMRhQNnI57nj0rqr+3jBy3zcE9N3t&#13;&#10;2JxzWE1pOTkZbGCASO3OM8nFeA0enGRyZgu8AwkpwckHk9eTn8ulMP8AaTsRJOsi7cLvABH4rx+l&#13;&#10;dFJYx9XjCHBPyN14+tV3szkSRg4GRzkEn26/zpeyT6FqbOVljbkS7dxJHf8ADk1CEULvP3mPzkDg&#13;&#10;8djn+tdUlsx54AIwc+h9ufWov7PhctHcr2BHGMj+tQ8M+5Lq2djlDCUby25UNwDjGCOKdJbQt8i7&#13;&#10;icEn5SBz6Z7Gta9tjHKqIpK7QqNt6e35c06JmjBldUI6ZJGfpgU1hS/adzlJbENJ3GGO3KjnB7kH&#13;&#10;j1pos0Rg0TY4yQM5Pfsa6edPmW5OMMQronX6/X+Ypix7fm+Ur94ZU5z7+n1z+FX7FjWI8zkL+K6a&#13;&#10;22oMMG69f045/wA8V8/+AdKlufjp44voT/q4raFT6cICfwwK+qr61LImwjHBOe3PUHHSvDvh1p8c&#13;&#10;fxj8dRuNu9oMHn5hnge3Tmrp0t7n1eRYhxwuNa/k/wDbonof9ltI37zaQcbCe2OTVb+zBBwUyMYA&#13;&#10;GC3J5P6c12iWc0ACTAAE4B64PvxVe60ueQqLKWKJhOpPmITuj6sq7SCGPY9Pas3RfQ+Y9vfc5OWw&#13;&#10;j4RcqQCy56n6Y4xUi6U+FKyRqCg3FgS2SfTpXWvp8Zfb0CjIPrn/ABH1pj2ShCBtU54HfHrjFZKD&#13;&#10;G6xyZ0mJJS1sxZG6ggA479PpVWTSQkQYfljjHauzeGRVLAMe7YXPHY8c/lVAmGabymblRk8cgDrw&#13;&#10;cZraNLTcj2zOEeMxTbZsnJzgHPQ8H/PFWlspWJXOOepHT611kdhGzbgN2MkHuPYd/wBateWkYBZc&#13;&#10;nn6DAwfcVEqDsN4hXsef/YmhbyDtBzx6Hrn8SasiyjJYMPmI4yB+Ax1FdlLaW8nykEDnvz83Wstr&#13;&#10;SOJmBZ9gOUBGQD6ZrndN9ilVObWxeSIll5wcjHp6dcnpWC+jL8zROFXo42/dx/j9K9HSF4j5Ui4J&#13;&#10;IyQSOpxxx0qu1i5c7cAb8EKcckc/gDUum+pSr9Dz06UrviToeBt7H3yM1lz2Rt90ce7gAgnhtw7Y&#13;&#10;4/SvSJbFmJAUgMw2sMEED2/zxVW6sTI7GT738TAdcH6df51DijRVfM86ezkfaSoy5y+f4eOoHfnA&#13;&#10;x/hWbdW5hYDBZehOMA+1eiyaaMqI1JLZDew+uPb0rOuNPAl2ujFVYkp1wMd/pSa6m/1hM85l0/zY&#13;&#10;2ljyP4iRjnHyjPH4Vmf2ezESBjkjGD0z19DXctpUscp252MeF6ED6f5/Cs9rCcPjAIHzbt3J9RSc&#13;&#10;R+28jhJ7Tyt6SFip45+8M4yR3wBUF3YqIgIOeP6HBPTPtXffZGdQJAV+YqcnjPTr1qNdNRwXwAdw&#13;&#10;Cuev+H60uQftUeUjTnXkhgRtyW55xyR7dqpy2xjBLKoOSQ3YZ/pXo8ulKsojl4KE/d5GTzj6ZrPm&#13;&#10;09pJliVCoIxnsR1zxUuBdux5vLarjhc84ViM/L7VC2lCTehUggYYH/PpXeSacwYhQMI2w8YI9/fN&#13;&#10;E9vuc7hjP5dOec1LpjjJtXuebNZyRRFXGQPlyCRnA4Pf8qikgdvkPOBnDDjJNd7eWEEkSxsu3JBy&#13;&#10;AccDuKzE0xoW24Mi7nZWwMhSo44HQHiocFsONSSOPWxVhheCTgg8H39agksBJIAww2BgZ4AzXaS2&#13;&#10;+FYRg5xnpnIzk5qmtpyHIB4HJ55OTSdNdjVYh31OIms2XDoBktjjPXHH9aa8G1QDkkk/4fQV2M8O&#13;&#10;VYEbTgAKeMkHr+tV/skEikkAZXhv8DXPUw76HRTxV+hxZic5YLkI3b1z71Sms1IGC3PJHqOeMf1r&#13;&#10;sZbMKdwyRuGAOuMcZ/yKgltA0ZU9Qeh4rD2LNvb+RxNxbMo8wAccZByTUTRKU2jP588iup+wu5IY&#13;&#10;n29/rVRrNA5Xjb/k8e/41Swz3D2/kYEUUZTy8YYfdJH5ZqibVHdkJ4BCnHoa6G4tZEXfBtPfDEgZ&#13;&#10;HfNVJovKh825KoqKN3Pygeue2KTp23RftH0MMWRZsIMn05xgf/r9s1XW3Lgo2MjqT3/SuiG0yLFE&#13;&#10;QVYZGOMjr/nmlNpyVPOGycevvU+zRSqdzlxbEsynA4OT2z1/Piq500lRKSNwx+IA6k8CupezVchj&#13;&#10;xkcc5HGKY1sAgVRkEbc+/GaiUEi41WckLLByMHkU5rHPLKcjBYcdu/6V0RjEeFGDnAGO/akkjZsA&#13;&#10;8ZrL2aN/rEjmHtWICJgnHAP+c/pVcWrFQh69Bkda6xY1Y7yDnnkcnn27UwW77QAMEnAI7+/41rGi&#13;&#10;ivbNrVnLm2ABKjj07Z6VXaz+dWTGAxBB4xjuPrzXVNAcHB64Jx6j+tUHhkEuG/T/ADzWigkCqdmc&#13;&#10;zLaAttUZXcM9yR61XfTtxPXr83b65Oa617c8uVbLHBx3/wDrflQlur4xnr/wLHenZFKo+5w/2Sba&#13;&#10;WYFSTgfme/SnCzVomdl+cAYzx7nj2+ldsliZDgLkAcFh1P8AnNVZNNXcdmCc/hjr/WlyIpVmcJNY&#13;&#10;Kw8zsWIGPTrVNdNkaPfgerA88dPw5r0hNLJQDbnHBPBJJFU5dHWNsgHHcc4GTyKXIh+2Z5+9hMqn&#13;&#10;KkjHQ45HSqwtJVOFB46cf571381qhzG4wxBPPOfyxVQacquPm75Yj06kgY/rUzpXNaeJtucI8JQ4&#13;&#10;78fL6VVktyWyyk+/Xv7V2dxYJ5xGD6Zx09KgfT5FOAD0x071l7A2WK8zkEtwwHyn06+vemy2xyVQ&#13;&#10;YGMnnv34rq3sUPypkYJIwO1U5LJkUMvzcc/U+vvS+rrsa/WJHJtBgbn6EcD6/QU3ypNuQDzjgn8q&#13;&#10;6SO33LkDHPenCzVCSSB6t2FZfVV0LjibdDmGgcnaMkYyeaFtBvG9Tj689/b8K6Y6aXJ8vA49Tn/P&#13;&#10;41F/Z5QbFO4nHGMHj68jrVrC90U8V2RzXkIvUeh/yf8APWnpa5IDLz0Vj+p//VW99kITcOD0OT3z&#13;&#10;705bdgpVs+pPPQfhT9guwRxPcwPsgVgFPf6cHrTXs124XABbOTwenQ8VsumeAORzn3/HineR8u5u&#13;&#10;3bvnH/16PZotVU3uc21lKAC4+XoRjjnpS/Y2Kg/nit/BlfbtIXcOc46fyFMMDAAc/eB57e38qn2R&#13;&#10;Uq1t2c+bY7SuRxjHr17DpUP2RQdz8ZGB0rqGgWTBUYOe/FVJbWN2Cgex9R2rSNISq+ZkfZM4CnjB&#13;&#10;5HSmG1xhW7Z5/HjrW0sUyHaenbjkD3pWgGMx5wQfcD60OmuxUajZzv2RASoAAPXPemtZKBtVR9D3&#13;&#10;/PHStYxOOORnvjnj/GnragNlgw+o4689qap+Q22znZLJlXjOep989ePSvEP2lPBUnxC/Zr+IfgmO&#13;&#10;PzGv/BuqeSp5Pm28JuI/yeNTX0Y0ZI24AJHH1z+lLZ6OmqSyaddruiu4JbORAOqzoUbj0we9dWEm&#13;&#10;4VYS7M58QvdcX1P8/WCNTECwzx9f5VL5cf8Ad/Q1ta1pdxomu6ho03yvZ39xaOuBwYZGQj8xWbmT&#13;&#10;+9/46P8ACv1WpJ33PkOeK6H/0v6//CdhrFt4fhj8VzWt1eq8qvNbqFQxlv3atgKGZUwGYKoJGQo6&#13;&#10;VfuI/PB81dqk8lOFPbBzjjFcp8C/ix4J+PfwZ0r4teAGu10zVPMxb6nD9nvrSaJjFLbXUAZvLmjd&#13;&#10;SCAxBBDAkEGvRmTOVIydpIGOOK8DiSklj8QmvtM6sO7U4eiOPn035ScgdcEDPB96yX01BiRZOSdu&#13;&#10;1sD29666WGSJywX5sgjGcc8ZzVS5tzK3lMFHRs9298GvnpUFujqjUexw93ZSIqsqc43Z3DH51kSW&#13;&#10;gUkFVyw5VcjHoc5wf512NxbzwERNtALcNuGPQjk8Vmy2EoUBVVlLZ4JyB3x1/rWTpvsbKbWzOYcL&#13;&#10;HhnyjZPOPxB5z1HHNVDISWlOACOc856en5muqYYuBJ5ZGQfmLc4x8oweucc1WlsLXeZmBQkfNt6c&#13;&#10;AZ+U9CfbFQDk3uc2zyRNtYZVuAc5HTj6flVaOCMBXIclm5BI/i9j7/hXVLHAoKlA8YC/KseM++Bn&#13;&#10;NNNnaybljBTcSXTPHPpn6UCuYMdnORsO1hucoDjoMjge3vWd5beU0rA8krkjdkjPBx09K7IRlmSR&#13;&#10;sZ2jBOB0z1HT0ziqD28BkGBtYE8Y2/Nn6VcYN7Dinujkrmzb7K7yDKouAAf7vQfjivHvBFru+N3i&#13;&#10;qCPjzLK2n9stsyeDzxXvWo2UCWkjO3yKhdiT2BB6fSvC/CQ+zftCazFCWK3GgQEZHDmMx8/Xsfat&#13;&#10;lS0Prsgl/s+Mj/c/KSKurfFXUvC/7X+h/s9+JYLddF8X+Bzf+FtXCSK7eJbO5umudPmkLeUfPsYf&#13;&#10;NtgFVw0MgJbeoH0U+k3McrRAY25BJ6ZHp69a/Nn/AIKW+H/HniXwh4F0P4T6hDo3jDXPHvhnRvCW&#13;&#10;syxiQWGtW3iPS9QtZTnGECRXAmwR+5Mi9GIP3h8CPjRon7SPwwj+I+k2cmiavbXtx4f8aeFbw7bz&#13;&#10;w74l0xvK1PSrhcnDQzcxOPlmgaKZCUkUnXEYZezjOPzPlHN3uay6locniaXwUl/aNq9vp8Or3OlC&#13;&#10;VPtaWM8rwR3DQ53eU0qOgfGNwxxVk2+Xz1HTjt7n8q+c7OAR/wDBRvWTJH/rv2dNJZZCBkGHxXeB&#13;&#10;gD1A/eDPrgegr6ljtnDCRwG4x65HfpXLWwyhbzRpKq7aHJSpJFI0DkggYAxww7YOetRLaQwnIXbu&#13;&#10;JXLnIJzyM8nntzXVanaRyMswjGQMAZII+nriqqLG6s8iKWyGIPP4/lWaRn7aRmpZZiUojL1A7Hgn&#13;&#10;/wDXx2qKWwuid+0DIXhuM55x71wP7QfxF1b4W/AXxh4/8OeWmq6ZoFz/AGG8qCRBq10otdOBQ8Nm&#13;&#10;7lh+XoelYf7KLfEtfgmfBnxf8RXHi7xJ4K8XeJPAepeK7uGOG41caDqc1vBeXCRKEEskHl79oALA&#13;&#10;nqTWyovkdQnme9z1f+yuJG5Uk/KvUAd+MVny2QG4j5fm6kE546cV6Nb6bPMrsYiyqTlsE4B5HTOK&#13;&#10;zrrSgh8xTgIAXXp06/8A1q4mtTZSZw0tnG4V3x85xnPZfb2rjPGvjLw38N/BGufELxa0kWleHdHv&#13;&#10;Nd1aW3jMsiWdjC087Ii8sRGjEAda85/Z3+Ivxa8VeOPjB8OvjJHpc0ngX4hx6X4a1PSLWW1t7rQN&#13;&#10;W0mz1SyR1md2a4t/PeOeQNtZvugLiuY/bsPlfsQfF9CwU3PgLVdOB4638f2UL+Pm49DnmtlRftFB&#13;&#10;+RcdbNn0Yht5rC11LSZYp7S7giureaM7lkhmQPG49VdSCCKp8EYI+YDBJz+v1rrLjRLTwzFD4etl&#13;&#10;Hk6ZBFYJHjG1LZREqjB6BVHtXj03jrUV+Pdp8ILnS1/s698CXfiu11nzGDNd6fqUFlNamPG3aI7q&#13;&#10;KQNuzzjGMmuX6t7ztqkaqVjrzbE52jchI6H5h6/rnmsi/tWiO5yMBtzt6Hp/hzXaGGQjKLtLAfMO&#13;&#10;OB+FUJ7QzRvGu5cgbz06nqKmcEloXGepxdvYfanYyNkDDKVbnkc8/wD16pXllGGbAxkEkDuR04rt&#13;&#10;4rOPzhKmFyoJXqV4wRn34NVZtNEju4XDdF47f4GuSz6G6qHn9zYsyhEAbGAWPADDHNZL2slux2nO&#13;&#10;SN23gYOeB/Wuzlg2Lsk7ZBbb1+pI6jpxVF7WGaElQA3UcH19P/rUuY0UkcpcW3mOCmSjA7iOSCrY&#13;&#10;9+OtU5RZ6TaT6xqE8Fra2cL3N1cXcgiiihiG6SSR2IVUVQSWbAAHpXURWwDJI4CnnAGOc9yOn418&#13;&#10;o/t4+DL/AMf/ALGvxF+HmlecbnxHocWgKsORI0Wo3sFtMFK8jdFI4+ntW1ClzzjDux3se5zWvI2+&#13;&#10;WyEb42QZ3B8MCGBwVweMdRVA2UkbOCpIJz/s8jr1+v1rgf2Xtcj8bfsrfDDx1eutsl98OvD9/eTS&#13;&#10;kLGmzTolkZmOAANpYnoK8z+CP7VugfHbxkfC0HhjXtBsNa0a48V/D3X9Y8pYPFmg2V2LG5vrWJSZ&#13;&#10;bfZK0UiRTAPJbTQzgBXwLnhJ3mkvhLhOx9BT2G9V24wMAdQeCfXtVGW3dWaNgBzgr9fpWF8cPGOu&#13;&#10;/DL4KeMPiR4UsIdX1Lw74c1DWNP024fy4p7i2gaRFmcEbI9wBds8Jk5GKufCnXtW+Ifwm8I/EXXL&#13;&#10;OKwvvEHhfSddvLCPcY4LjULSKeSJGf5tqM5C55xjJrndB8vP0vY29orkN3DGqFWB5PPsfWqi2xjc&#13;&#10;jP3jjA46+9c14P8AidYePPiL8QPhvFpF9YyeA9U0rTX1GcAW+o/2np0V/wCZb4GdsW8xPnPzLXQ+&#13;&#10;JvHHwv8AAmqaNo/xG8T+H9Au9fvBZaLba1qFvYy385IHl26TuhkbLAYUHkj1pPDzvy2LvctMkcu6&#13;&#10;GBkdomEcihgSjFQ+1sZw21gcehHY1lm0/eMSdoJy2Pf3PSvm79ji/m8Z+E/iF8T7hJIv+Eo+M/jC&#13;&#10;5szIjIXstHuU0K2dQedrx6cD7kE19b3LWWn2MuqarPBaWsK/vrm7dIYkBwNzyOVVee5NRiKfs5uA&#13;&#10;99Tjp4PKB2EsCAQTxn0yPQd6rtEpGNuSxJJHf8K9BbRpgVSLEgdQUKYIcMMqQRxgg8Y9a+QrT9qz&#13;&#10;4S6r8ZLX4RaBb+Ib9LnVpfDcXi210928MvrkME9y+mpqRYRz3KpbTBxCrojoUZw3FTGjOon7NXsa&#13;&#10;wmluz3CW13kBAcAgqR6/U1jPHbT3E9vBNFJNaypFdRRuHaGR0WRUlUHKMUZWAbnawOMEGuP+O/7R&#13;&#10;PwP/AGW/CUnxF+OOv2Oi2KQ3Mlna3LlrjUJrSJpmt7aJFZ3kIA6DC5BYgc18D/sI/GbX9O+A0nxB&#13;&#10;8TfDr4reIfHXxG8Rah8QPFUtl4elsrGO41NlSztYbzVnsYXhtbCK2gV0LR/KdrN1rXC4SpUpyqW0&#13;&#10;RbqJOx+jzRDlXx2U5/wqvLZxOrxsisCBuUjIJHP8x7V5vZfEH49+IGDWPwnbS1IJ3eJfFOmQuFPI&#13;&#10;Ypp4vjz6A13+hH4i3ZWXxVZeH7AbvnhsL25vWAHUB3tbdT17r19ayxOHcV7zX3oI1E9UOgs3WEMq&#13;&#10;gDkY57npTZ4XZ+cDjIA9vw9q6a4iWM5JypHOOnHfPWs/Yg+UkMeTnPQepPtXmmymzn2hCZRid2c/&#13;&#10;T8SKQ2gTLnBDckdRnP8AjW1shLEnBDDg46Z9PrTNgyW/76H05oD2jMPyI41DHqOcjGfbFI0auhUr&#13;&#10;uxjntz6VstbxzR70JJ6Y4HI5qpJbbEICA5798Drj6UJFxZlvAgIAUcHqefWqc8YaVS3YDv3x6H86&#13;&#10;1ZoS5DLgDru6dzVV4rhRuj5ORnHagooiGLAAySFGRz1pktpvcMvUjgc9O1acEU0kgBXG1s5bsc9O&#13;&#10;fXNX1hKLsOCx4OOmT9aATOe+z7/3TqCO2R9BzSCwhRgcY4yT7f5NdC8Sk5XPOAcDvVKWIKDtbjPb&#13;&#10;nj0zQX7SXcxGhZQNqk8duOaSaBHwxI3Y7+n41qyxhCT7d6hlijaQOTwV+bGMjH8quEGylWZnokg4&#13;&#10;OMcZB9amWzkkXewAVCWdzgBQOSSTxgDk89KuiKJSFIBKgYznnnivkH9oL9mrWv2iviL4Wi8ca7fz&#13;&#10;fDLTbS5XxF4AsLmXTk1XUXYNbXN7PAyvc2iL8j2pZRnDfMCwruwuChOdpz5V3Jq4qUVdRuWvG37X&#13;&#10;37IvgS/l07xJ8RfCbXqPtbTtLuxqV8GJC7fs9h50u7PbZn2rnbH9tj9l3VtbuPDtjrGu/arNYpLw&#13;&#10;S+GdejWGObmNpS1gvlq68qWwCOmRX1z8Nvh38O/hpaw+GfhH4c8P+GrUbIUttC0+CyHHyruaFFZj&#13;&#10;23MSfevzf/YU+JLfGj9sX9pr4z6A99/Zg8R6H4L06+lZ9siaDBNbyBMHbgsN4GSQHBPWvocFlmDq&#13;&#10;Ua9W0mqaT3SvdpdmcFbHVlOEFb3j7d8J+PPhx8R7CXVvh3rmna1BDIYrj7DLukgcH7s0ZxJG3s6q&#13;&#10;fwrpZbNzlhtx7cEY/CunuRC3+n6k8MTyOkP2iZlUyO7bI0LtyzMxwq9zwKhNlJEx3/eHUeuPavlM&#13;&#10;RCKl7ux7FKbcVfc5FrFwiyZ4IJyvT8KpTWiNtC5HqR2x9OD26127wggoVAxzgdBisS4j2vsK9Opx&#13;&#10;nr/+usDZTaOc+ywgFcHlsKccZqpcWe0YjA5HY88cE8Y9K6VVTrjH8Q/njimpbPPIIoxvZiAF565/&#13;&#10;Gi5UazT1OXaM7dhwSATjPqMH9ab5Uf8AHzk9T3HbiuX8EfFv4SfFa+1LT/hh4j0TxBc6LdyWWrW2&#13;&#10;mXcc8tpPGxRkkRSWXDAgHG0ngE13hhhjhBGeM9cf0rSpSlB2mrGkcTF7amf9mcoSvQdSOnX9e1Vj&#13;&#10;GqRvgg5428Y9q3/KA3blAyAD29O2eKqyQo0gAwwxznk+1ZmkayZzz2xBD7ME8HA9ucc0x4S0+3GP&#13;&#10;f09v1qp4z8c/DX4ZWMGp/FDxH4f8NwXTlLSXXr+3sFmZRyIzM67yOM46e1dVara6hpsOs6RPb3Vn&#13;&#10;cxCe2vLSVZYZY2GVZJELIykYOVJBHetHRko8zWhpGur2uZDWSLg8nvz3ApgslZdwHfjHpz3raunt&#13;&#10;LOzk1HUJobeCGNpbi5ndY440UZZ3diFUDuSQBUht5FIDjGT8o7HjOf61Dj1M51dUjANntJ8vjHGe&#13;&#10;nfj0qp5Pz7VPTgn1rrliLbkUDgAgHtjn/OazL1YLG2lu72VIYbaKW4nmlIVIoolMjuxPG1QCxPYc&#13;&#10;0JX0RarJdTnpLfLbz2696bHCowIyTxgg/Tp9Pwq54d1jw/4x0Cx8XeD9QsNW0nU7dbrTtTsJ0mtp&#13;&#10;42PDRupIJ4P8q0hp5EgkHoQM4Hb/AD6Vr7GSdmjSNZWvcwBay/wnjBxxnkdu/wCtMNvKU2rnPcEe&#13;&#10;/WunNsFY9gDnH1/wpwgRogGB3Dqe/vWnsUR9ZZyJ0+RFLEZ55z+mP0qxp8UkWqQyRjhZV+YexFb8&#13;&#10;iEZ2nt0xxTfKkWaN0/56KRkds0exXQHiXa1j+DH9qDw23hP9p34ieGcbRZeNNYgCnti7k4+mOntX&#13;&#10;iHln/Zr67/4KOQLYft3/ABVgg+VG8Y3s4A/6bESev+1XxX5sn94/5/Gv1CEeaKZ8g66Ts0f/0/6j&#13;&#10;f2KtGsNH/Zr8Om0YiW7tlkuxlQpuLbNqWHygkukSliTknrX1IEckSEMCV+YEbevHbNcd8NPB/hrw&#13;&#10;L4cbwp4Tge309Lm5vooGkaQRG5maaRYy2SEV3OxM4VcKOAK7WeJQQIWOD2znj6e/rXFxnHmzPETX&#13;&#10;V3+8rBTvTi2UrgKWIU7cLt+hIzjrz+FY10rhtu5cD6j+dbU0bZO4ld3y5bkevSs6Qxtwzbs9cE9R&#13;&#10;7GvlDuMeWLLb1LKdu4kuCA3Pof51DIkwYShg68b2VhkEZ6960sxK7CPCnkAY2k9uO9UxCoLMQyuz&#13;&#10;ZOwAqT2wevFAGBeW8bycoegBIBI3Z69eKrmNXUM/8R4x61s3RjMhLEYOeCfmzxyPXFVpIlLAEgkH&#13;&#10;jIz8vP8Ah9alwT3K52crcZjJQHDcgLjlsdqlW8AkUPj59uV55I7+xq5fpuVZGAwDjevBPHrVCAK6&#13;&#10;75UJYKC2BhQVPVevPTNZ+xRvBp6Et3eRt8w6Zw2CAMdP5+1Um1S2D+XI53Ln72QPrx6/rVC4t2kc&#13;&#10;spbZuViVOD6d88Zqk1rJFIyDgFsDd0wCep+lCopdTVQLmo3Cz28qrHwww5U4wB1bPOcCvA9KkW3/&#13;&#10;AGgrdyFTz/D3l7QcZO0t39Ste9S28DxtHIpZdp55bAx9Pavny7t7e2/aK0AwIMS6BOME87VEnGe+&#13;&#10;CBzW0Yq1j6Lh/fEL/p3IufHO406Px78FxeeSW/4W9BHCGxncug6xIpHHJDqhGOcgVwP7QOn+Jv2e&#13;&#10;/Hl1+258JtKuNSt5LeC3+N3hHR4fNuvEfh2xQpFrtjAg3Sa1oceSFHzXliJLc7pI7fHn/wC17eXt&#13;&#10;j+0B+yto9pEZYdS+O10bkkYVBaeGNVkQ57HJLD1Ax3r9ATNqdjKtyXIEbFoWUndkHjntg1o58igu&#13;&#10;ln+Z829D5d0fW/CfjP8Ab38LfETwJqdlrPh3xj+zLqN5o+tadIJbO9tbTxPp9zDPDIuQyul6COhH&#13;&#10;Q85A+uxogm1CArvdGmUEZwQrHGAD/hmvxj8e2Xhz/gnP+2/4G+OXh231Wf4ReM/DHjnTdf8ACmnQ&#13;&#10;Ce38B3V5daRq+ra/YQL+8/siV7ZJ7+zhBFoTcXcKeWZEX9pdB13RNcg0zxToF7aajpF/Fb6lp+oW&#13;&#10;MyTWtzaTqssM8MqEq8ciMroykgqcg4qcfTXuTW1iHPZHyF+xb8R/iV8ZP2fT40+MdzaXep/8J542&#13;&#10;0Ww1KytFsYbvSNH8QXunWEwgDvtJig2k5yxXJyTk998N/irZ/Er4jfEvwHY6c9pF8OvE+m+Fp9Qk&#13;&#10;mEi6hPd6PZ6tKVjCgxiBbxYiCxLEE8dK8Q/Y9+Ivw++HX7JfiOLx/qtvpNp8J/iH4/8ADfjG81Rh&#13;&#10;C2nvD4jv9ShkuAxyPtNne288Ix+9WRCm7cK4b/gnv4k8Ya5rfxp0P4n6MvhzxnrvxHh+LTeHmLC8&#13;&#10;j8K+LtJso9AlnRgCJo4rCS2ugMiO6ikjJyBV1MKr1Xbbb7xpXPLP23fH37YF18H9c0HVvhP4W07w&#13;&#10;5p3xR8CeT4vXx3Gyajpkfi3TJLeYacultPCJgI4rpJH3QszMglRRu+hPg78aPGHgP9jPxx+1B4u8&#13;&#10;LWt6zeKPiL47tdC8Oag95JfK/iDUHijjnmtbYGIhABcFMNCvnbMHZXOft+3uo/Fn4War+wV8KDa3&#13;&#10;fxJ+K2iT6fYLNK6W/hfS0dJJvE2qyRK8ltbWUix/ZcL5lxdmKOIH5yvsH7KPxc8Gar8LND+BK6df&#13;&#10;eFPGHgTwvYeHvE3gbVLe4SfTpNMjjsnlhuXjEF7Z3Dr5ltdwu6zxyB+G3qusnbDq8Ov4DvocD/wx&#13;&#10;B4h+JKr4w/aN+J3xFuPiDc/vbW7+HXiK/wDDfh/wtPLykWiaXayLBdpbnAM2qJdvc4JkVUby1p/s&#13;&#10;O/Gn4xftM+D9d8V/EjWPDtzafD/xRrXwovLrw2imHxTr/h66Nvd685OfsltLEYfKs4uBO0zFzGsS&#13;&#10;19L/ABe1/wAW+FfhP4u8S+BrSe+1vT/COs3+iabZjfNd6hbWMslrBEByZHkVVUDkkgDmviT/AIJO&#13;&#10;eGrPwn+x+/iDS7O6sdF8UeJZNb8Ow31u9rdzaZaaTpujR308EqpIj382nTXY3qHZZVduWzUS96hK&#13;&#10;cu6t5Bc+p/B3jbwVrXxq+Jvw30WyuLLXfDn/AAjF7rlzNjy7+HV9OY2NzDznbGtvJbtnHzRHr2/N&#13;&#10;n9uL9rPVvGPwA+LXwm8KfCn4oahbaF4v0j4bav4oittJXTk1KbUtLkj8uCTUFv5Ip0uofs8iWzLM&#13;&#10;ZVxgEkfdHw5tNWf9s/4z+KrqCZLGTwZ8NdE06d4WRJ5LVdcu5xHKRiTZ9sQMATsPBxXI/tdaBpd/&#13;&#10;o3hfSoUjt7rxj8XPhrpV5IQR5y6NrkOqRs+PvNHFauoP9wAHhRU4alTjUi2r7Fu57Xpv7QPgP4ge&#13;&#10;KLy0j03xno181xJJLpfirwvq+lXAy3YzW3kyYJ58uRx7kVyvwq+Idj8TvGfjvVr/AEyDTLb4eeLN&#13;&#10;T+H1vqs043zww2Gl6nfTyAgLFGJpAo5PyxbmwTgfRFxrD3N80UrkLI5O0N8vXoBkDivhT9mvw7pf&#13;&#10;inwl8ZvDuuqW07xF8d/HVvfAZ/eW++1sZk/3WSAoR6ZFedCEZKUkrbGrq62PC/DX7TP7Z/7Vvxi8&#13;&#10;T+Hf2RrDwP4I+H3hS10lJvGfxN0m/wBU1HV7rVFN4kllplldWn2eF7Jopo0uWErRyxSMsayrj6R8&#13;&#10;B/tEeJNB8JfEfT/2oLXRtL8WfCTTH8QeJ5fDDynSdY8PzWs95YazpsdyWniiuEt54JIJWZobmGRC&#13;&#10;7LsY4f7DupR6h8MviAdYubaHxRZ/G7x9L44tAwSe0uW1aYWH2lPvKn9kLYm3Y/KbcR7SVFfC37TP&#13;&#10;jD/hd/w3/ag+L/wtuFufC8Pwm0b4Iaf4miAa11fV7nWLk6q9jL9ye305NSWB5UJTz2kVTlGx6MsL&#13;&#10;CUnS5bJdf67le0Vrs/VI/GX4eWXgXwX488Y6ha+Fo/Hw0iDw9YeI7iK2nm1HWrcXFrpqkna90wJU&#13;&#10;IpOWU4ruG1N7a6ME6lABnd6H/wDXX5f/ALQngbTv2q/hZ8TvjV4Os4ta0j4e+Gbnwn8B7CALOl1f&#13;&#10;eFLuC81PW7UKG3S3V1pcem2bpk+TBKUOLgg/otZeLfC/xR0DT/iV8PL231bQvEVpHq2kajZOJIbi&#13;&#10;1uVEiMrDj7pww6qcggEGvGx2FVKMZw+fkaxVzSu9a0dnk8wlY2Q7uCSW6Zxnn8uaxrh7SKFpraXf&#13;&#10;GnBK85zjj1BGeazZLCMcMCAQVJB5DH+LjrXCwxy2hdc7vn3HJ6H27c/SvGcru5smd+09pCCc++Ac&#13;&#10;nGeetT6fFYanqVqsxwhuIyQxGCY5ARuB9+RXn73E0xKuI8IhChf4myCCfw9+9Zsd3NBqi3SFwFMW&#13;&#10;ByPmT5v5gc01Jppjcrn5w+CZtW8a/sEfCn9kLwy09rqPjOXVvAms3dsxEmm+EvDGrXdprdyXH3Ga&#13;&#10;0t0som4/fXMeOlfVH7SUmieD9Q+EnxP06KHTrDwL8QbDw7OsGVhtPD3iq2k0CSLAwBAlzNYPzhU8&#13;&#10;pW4215T+yT8BPiN8DvEnj/XfiHqsGox6v4s1mHwLZ275j0vwpeapdawEcY4urq8vZHnHOFihXPFf&#13;&#10;SPxI8HeGvjB8Ptf+EnjlJG0nxLpVzo981u2yaFJ1ws0LfwzQvtlibqsiKe1e1isTFV7Rd431+e5U&#13;&#10;VomcB+3I2oWn7MfinwDpPnDWPHL2nw40NIRmX7X4nuY9NZguRkQwSyzNzwkbHtXunxP8beEvgf8A&#13;&#10;CbXfH14sKaX4R8O3F9FbFhEjpp9ttt7dTzjzGVIlHqw618b/AAy8L/tQeKfiv4a8Q/tRr4dudP8A&#13;&#10;hhodzp/hvUtIu2nfxT4hulNqfEc9qY0Fg0enbohbszss9xMyMUCMfcvjt8OdQ+NeheG/BsN1awaL&#13;&#10;B400jXfGNrc7i9/pejyNfR2cO1WXMt9FamUMQDCrjOSKznGEOSnKWl7v+vQq2tw8Ct8Yr34KWXxB&#13;&#10;8c+GtL0r4max4Ztr3XvDtnPus01qCBhFaGXdIfLV22k7mIycEkZr4Q+Bn7IXwp+LfxP+JX7Qfx70&#13;&#10;ux8fyxRah8NtI1fxRbpdLetpCyR6/qUMMoMdnCdQWS0sooQv2eC0DBjLJJI368x6qGu4tSADFZRM&#13;&#10;4fuQ2fyr8vdE+CP7VMXgi6/ZP1O48MaB8Nv7X1v7Z4/0TUriXxPrOg6zqNzfnTrewaFI9Pu3juWt&#13;&#10;rm8eaXC7nhUs2V1wWKXLOSfK7/gFScnueif8E9tPttL/AGFfg3pcAced4E0u6dixkdpL1TcSSMxy&#13;&#10;XLySMzMSSSc96/M3xz+0D8Lv23bZrWeOy+J/jXxDfXem/B74B2LmbSPDrRNJar4i8byLiAXEQzdP&#13;&#10;Dckx20YWNYnlLPX7Q/CH4aW3wg+FXh/4RaTf/arDwzpcOh6TOIPJcWNofLtVcF3zIkARHcEB2UsF&#13;&#10;XdtHnH7SnjPwr+zN+z749+OmnWcLeIn0KTR9IlRFF3f6tqbC00yyiCgY86+miLKoG45Y5IzTwWIp&#13;&#10;rEzna7k9DaovcSTPB/2bfFHxn8b/APBLXTGs302T4gal4J17wv4PPhyM29q89ob3T9Ge3M7EqnlQ&#13;&#10;RSedIQSMOcE4rxX9jbxv4b/aLg+H+oS21j4D8IfA/RW8O6H4C1i/s4Nem8Xra/2ff6nqenpMz2kV&#13;&#10;rEZ0tlnYSzSTyTsAAhb9APgR8Lbv4JfBfwX8LZf9Z4U8J6b4e3rjLNZ26JNJkAYaWQFiPwrA+KX7&#13;&#10;Pf7P3xa1xPEnxO8A+C/EeoxxiAaprmi2l5dlFPCmeWNpGUdlLEfnVxxlKEqsLaNvVHNFSupPofn/&#13;&#10;APtm/FrQP2jYtB+GfwzGnav8NtO+KHhXw78WvH0Wx7KWDVtUt4G8P6ZeAOs3myCI6o8TeVHEEidi&#13;&#10;zlR+teuWlxKzQgbFR2MEY4CgcADoAo6DtXA698M/AHiT4UXPwS8Q6Fpb+Eb3TpNJuPDlvbpaWX2N&#13;&#10;/wDlnFHbiMQlSAyNEFaNwHUhlBrwvwX+zP4v8JyaZot/8XfiJr3hDSry2u7LwvrsemTXTfY5Umt4&#13;&#10;J9bjt476eBHRcqzb3X5HkZS2eSvOlOlGnCXLy336nRCcnK8tbn0pHA/mGN+OM/8A1qWW3QNuy2Sd&#13;&#10;2Ce/41qy7HlZkGM5Jb69McVVZWbGex6Z/wAfevAqwbeh1xaRh3cIVsMTt+Xr6njp+FUlRJt0aHOe&#13;&#10;ec9OevFbF0ruNoPJJGR2IHTnvxVM2SQqGLkE8qPT8e5rP2TK50UWjjC5yp24XC8nIH61VuYmIJUE&#13;&#10;Y7H88/y61tNAcCTauMZOccDHWs6RONgwwA5A46cDrUyg0bwd0ZahIgzAH72cfh+dRSqWkO3P3SVH&#13;&#10;ue4rQZVaPLdSNuT05/xqoRuDIRnkAE8gH/PepatuUVgmFCtngFR6c/likG1FxyQfvBfT1qedeewP&#13;&#10;eo9rJGG5Azk9e9Id2ROYgodAem4gdCO3H480wozkleM4I4wce9WG54xnqM/h15xTVjO0tHycHr/X&#13;&#10;/wDVW0KN1cOZkO8CMkDkAscDPsBjvUTR7VYMTjjP4VbCOh3HqMk59P5f4VE8X8JxkdTwfXnoKxNV&#13;&#10;O5kT2+99ykKRkc8d/T/Paq7FlzvXngc1syFcAEEkYLen+fz+lV3RXy+Mk/pn25ropVOg2ytCVWIN&#13;&#10;1ycleo/WpAIzF8gwM7cemD71WAKgsRjjp71YRiq7B0HX26Y9cV0GTkyfTS8WtW7Rcs0qhD2Ddj+d&#13;&#10;fn//AME2vhzpnwr/AGRtKS3Qf2h4g1vW/EeuXOcm5vbjUJo95/3Y4kQeyj3r9AIJY7e+hmkwAkgY&#13;&#10;nr09K+bf2dfDmq+CPhWPh/rtrNDJoeu63Y27zLt8+0bUJ5bSeM85SSCRGB9cjtXq0MTy4OtTT3cf&#13;&#10;wuc0or2sJev6HjH7ceta14h8N+DP2evDnhC28X3nxC8QzwRx3Grf2PJpv9gwDVBf29wQU+0wPGrx&#13;&#10;K5VGI2tw1fccEV7c28X2iNvOEKiUEhj5m3BGUJUkHuOK+ZfihDu/aG+DOoFVIt9U8Vxs390zaNhf&#13;&#10;Xn5TXzP+0l4w+Nvxa/bm8A/safDnXPEHhfwnd+HZ/EvjjUfCNzbWOsXEbNJ5aRXUytJDEgjUP5Pz&#13;&#10;nzDwcCvRpZS8XSoUYNRtGUm35N3/ACRMsY6UpzeuqSP0zbT5fOEWwgk8DByfwrn5ktbtPMt5EmUS&#13;&#10;PEZIHDqHQ7WUlSRuBGGGcgjHWvyA+MvxY+KHwU+ImtfsX/skeN/GPxH1fxfb6VollfeJ79dQfwhq&#13;&#10;tzLcyalAdfWHbGz6bAHCS75YXcugJXFfdX7HH7KNh+x38HJfh0L1tQ1XVdXl8Q69cRGQWKXtwqqY&#13;&#10;bGOUs6QRKqopcmSQgySfM2Bx4/hyOGoe2nVvf4VbddX5G9DMZVJ8ijtuz6FNuq5YjHTAHNYHibxR&#13;&#10;4d8DaZcat4g1PTNMZLO4uLUahdxWrStHGzAIJWUscgcCu6iSGe6iVsEFxuz3BOK+IfhL+zL8A/HG&#13;&#10;jt8XPiv4S0TxT4m8ST3mp6vqvi21j1e4gMkkgW1t/tQdLeC3jCxxpEqKoXP3smvKy/DUnLnrtpJr&#13;&#10;ZX/U7cVWaXuK5yX7Pn7OXw48Ufs0/C74g+GFXQ/Flj4Q0+7sfGGgpFFdGW6hE00N6FGy8t5HcmWG&#13;&#10;fOexVsMPsrRhq9xpttNr8UMV95QF0LbPlGVThmQNkhGILAEkgHBr8SvAXxZtvgt4c+Hvwz+DvgaL&#13;&#10;wi+paZ4a0jxH8XbWa5OmW2qeI4mmsFuNFsisVy9wFAE11hMt1GQR92/H39tXxp8FfEEi+HfhV4i8&#13;&#10;VeGrG/tvDV54wFzDpsF5r+poEsLbTrSX97cwPcFI57hMJGSdu7ac/W53kGKq11GL5ua7V7Xt9/4H&#13;&#10;l4DMaUKblLTufbUtuUXLjryGPTHHr27UmkafJfajFGisd0iKxAzgEivJ/hF8PvG/gnSbvxJ8Wdam&#13;&#10;17xhr0iXuvXCO6adZkZ8rT9NtixSG0tQxVSAHlOZJCWbjxn4t+FL/wDaL+Olp8Ar3UtY0vwL4Z0S&#13;&#10;28UeNW0O8l0671TUdQeRNL08XcDLLFFCkMl1KEYFmMQPFfO4fLYSrOm5rljq5em/rrou56tbFuFP&#13;&#10;nUdex4Z+yV8NtK+NHx++J37RHxlFt4h1Ka40mw0DSdVtbW+0/SNHvLJL22t7aO5ikaKREkAkMbKH&#13;&#10;YszAkgj6p8L6RpnwX+Nb/DfQIobPw144sbvXtH0uBQkGm6zpzRjUYoIxhY4buOWO4CKAolEpAAbF&#13;&#10;fOH7AGjWHwj+KHxY/Zo1vX5NZ1nR/Elu2hy3oP2u+0O1sLeO2feRieS2Vlin2klWALAAjPunxV13&#13;&#10;TNc/bF+FHw00GWKbV9FtfEHi3X7QPuey0yezWygeYfwm4uHAjUn5gjHtz9HnV542pQWtPk07WUU0&#13;&#10;121PMwFXloqr9pv9T334g+CtI8X/AA/1rwP4qtEudO1nTbjTb2CcZjlhuUMZHbrng9jg9q4L4kfG&#13;&#10;P4Mfs1+EtIPxT1ttOt2to7DS7d0mv9Qu0tIwryJb26SXEoiUAyyBNq5yxGa8u/ZdTUm0v4ieNfF2&#13;&#10;qXt1a6v8VPEl/A1/cPJFZadpdybONY95IjiRbYvtXCivy5s/2i/DX7RGpeMPFd54s0bwDoWu30+l&#13;&#10;+MfiRrd7A+tjw3DI8Np4Y8I6Uhku4/Ngy1xd+WplkldkU5XPPlXDHtKtSnVlenC17efY2zDN/ZwU&#13;&#10;ktXtc/T39ob9sD4Y/CDSvAsXhfxF4Pu9T8beI9CjsotV1BIUHhzUWaS41QgvHsiECN5cshC7yByf&#13;&#10;lr7C/svRPFOlGbT2t9V0fUYJIRLZypdW1xbyqUcLJGWR1ZSQdpI561+RuneDYPjN+0r8Kfiv4n8H&#13;&#10;xeFvhVomn6p8Ofh1pHiS0SDVrpRpxlg1S/hnX93FP5XlWltPliFLFQXxXuP7TvwL+HPw9+H+k+KP&#13;&#10;htpbeF5T8SPB8mtw+Erq70rT7iCXVI45jcWNvKlq6uzJucxbs455rXG5HhIOhRoyam7tvRrfRb9E&#13;&#10;vxM8JmFWfPOUfdPdfgX8NfDH7N3wO0fwLqqaRoNrpVw2kRXUxisorp5Lx4bN2ZioaW5BTaTlndu5&#13;&#10;PPvLwzJLiYbedoBGdx64/KvnX9t/TLDxN8BbmPU7aW707TvFfhrW9USONpimn6fqkEt1LsQFisUO&#13;&#10;522gkAE9q+e/jB+1m/xe8T+H/BPwM1O88IeAdQ1w2viT4z65H/Y9kY7CN7ltO0WTUFTzJrgRFGum&#13;&#10;UIoJWMs3Tjp5PVxaVeL1bd+ytr+PY7Z5hCl7j6bH6HNFuk2BCeO3Ugj8QD64pklnJwcHIwMYPfpz&#13;&#10;xXwF8bf2nPix8Zr+L4Vf8E57zSNcv2lkPij4mXMRfw5oNrGFwIbuWM213cPliVhExQL0ycr7p+xH&#13;&#10;qnxJ1/8AZO8Ea/8AFrV7jxDr+oafLf3urXYJlnSaeR4ixwM4iKgdOAOK5sVkVajhliajSu7W6+rX&#13;&#10;TY0pZhGpVdOPRXv0PfZYDHkrzn/PJx/SqWJFKurcKwIz2IP+e9b9xkJvcEHH8XXPt/ntXPytiYIw&#13;&#10;JG4dPXPA6c14h283Q/if/wCCqUC6f/wUF+JqRqFWTWoZlAOP9ZaQMT+JJr8/ftJ/ya/Rj/grYiwf&#13;&#10;8FCPiJEnH+mWDk46lrC3b+tfnHk/3j+VfqVGC5I+iPlKvxM//9T+tf4V3OleHPG8fgHWPEOp3+p6&#13;&#10;toV5q9nBqJUobbTLi1huJEYDAdXuogR/FuJxxXs2p3ls0m2Jx8pG5iw5A7d+fpXwj4Yn/wCFu/tX&#13;&#10;6Z/bng/xNpelWHw41KS3vNeW30u4/wBJ1K0PnQ2nnPdhHMSRssscTg4JXFfTOp/B/wCGtzKZbi2u&#13;&#10;344H2qQHI69CK9HjenQeMc6k2m0tl/wThwdSry8sYrTzO7vLiyii3mZMgHhmGcj3J6Vyn9vaeZhE&#13;&#10;0kRLElWzwT9RxXEP8GfhirSRmxvCP4y95MPXp89ZF18FvhdCPMt9OZlY8r9rlyfwBHNfGOnhGvjf&#13;&#10;3f8ABO6M8SvsL73/AJHqF1qekXD/ADzKrKDhWYHA/wDrmstby0TzIxcKVZhgswxnsRk4z9K86T4M&#13;&#10;/CsRln05sdSDdz+vA+/179aqS/CD4ZyRiWDTZmBI4W6nJAz0wXNZOjhv+fj+7/gjdTE/yL7/APgH&#13;&#10;oEoiDrceZFJyWEjMPuj1x0PtUn2yyUjdIgIXd14/D19a8vufg78L7Ykppj5z8xFzcZ/9DB/LFUY/&#13;&#10;hJ8MFud0ujqwUjBa5nJBHQ5L56VKp4b+d/d/wRe0xP8AIvv/AOAesy3UM0XmLKkiHkMCOCOnTmqC&#13;&#10;3NqwkiEoQ4yy7hwR2xnvjOa83k+D/wAHm3ef4fjYAZDQzTA59wzniqX/AAp74OQyKY/DwLMp3nzJ&#13;&#10;Rgr7bwMYo9nhv5393/BD2mJ/kX3/APAPSRLpcz/PdWwC8EswDN6ZyfWquo6ppYm8uW8tCcDbskXG&#13;&#10;OmPfFeev8Ifg8gPl+Ho15BGHnO7HI/jz+FVG+CXwclbz10OJyTj99LKdv0y+R9Kfs8N/O/u/4JrD&#13;&#10;EYlfYX3v/I7p9e0mxVmju7VjtOcSrnaeDxn2r528ReItDf48eFdQS/tEBsp7cfOoOWMvynr0OCa9&#13;&#10;JuPgV8JpbUxroMa7uqq8uD9PmORXzf40+A3wei+LPgO6t9FiXdd3EcqO0rZI4OAXPFNYfDN35n9y&#13;&#10;/wAz6Dh7GYv2tRRgtYSW72s32PfPE/hn4ceOPEXhjxF4vKTX3gjXJfE3hqX7UYhDqMljc6c8hVWA&#13;&#10;lBtruZSrcZIbqor0CTxNp9upmN5CURV3I8ifxemTg/nXmV78CPg2hMh0K1ZlbBw0mev+/wBKmk+C&#13;&#10;PwiuCGXQrTGMMrtLyf8Avoc8etPkwr0cm/kj56VTEt6xX3v/ACN/xFB8OfFer+HvEOp6lbrqHhbW&#13;&#10;JdZ0W7guY0MclzZz6fdQyK24SQXFtcyRyoQM/KwIZFNdpZ6t4VsYobGw1PTLa3hiS3treCWKOGNI&#13;&#10;1CpGiKQiqoAAUYAA4FeaQ/Av4OMpX/hHrONs5JjaRf8A2b+Y/OvMPjN8Cf2TdQ+H7eD/AIw2Vrpm&#13;&#10;j+JNa0vw5BNb3t5p1xPql/cxpYW0VzaSJMks84VBtYAjKt8pIqnRw00oRlL7hqeI6pfezsvFX7O3&#13;&#10;7K/i34txftB+L/CvhjUfGFotpdJq127yGWbTUK2lzLYrKbS7urVCVtriWB54hhY3UBRXxR4w/av/&#13;&#10;AOCV/wC1h4m0vWvGvxPTwl4r0Nbix03W77Vtd+GHiaG3uXBurE31wNOkntZZFDvbu0iBwHCq3zV6&#13;&#10;9J/wTM/YTttxfwPfCQEhnTxL4hixk8gLHqKgDtjGB6CpdR/4Ju/sR6/pR0LVvB2o31qqBmsb7xb4&#13;&#10;juEKE/KfLl1NhjKkA4xnvxV03h0takvuRup1L30PZPgjp37GXwn0W6tv2fdd8BRJrE63ms6vaeI7&#13;&#10;fWNU1i4QELPqWqXN1Pd3ki5O0yzPtyQoUcV7c/xG8DXAFqvijQtq/cRtTt9v1UeZjFfnJN/wRm/4&#13;&#10;JY39w91d/AvwndTucNLcXWpyOzdtxN2ST75qQ/8ABHP/AIJd6ZAmz4BeB9jAYZ2v5On+0bs55GOp&#13;&#10;rnqU8PJt88vuRspyP0DvfFXhB0jns9c0g7CGLpewsAT6EPjrVO2+Jnw8M8rah4k0ViW+d7m+gAJx&#13;&#10;jBLP1r4Ui/4JT/8ABM6xytr8D/BCNgcAXx/MG6NKP+CW3/BN4uzf8KU8CkEDKNDcMv4gzc0lTwtr&#13;&#10;cz+5f5kOUj7X1P4z/BuxnWK58Y+EokTkCXWLROvYBpK8v1/9oX9lIXVvL4h+IHw68yyulv7I3uta&#13;&#10;azW1yiSRrNHvlPlyBJHUOpDYZh3NfONx/wAEsf8AgmVK/wBon+BHw4d9uAxsZSxwe/77/GsmX/gm&#13;&#10;B/wTQiYhPgJ8M+cbj/Zrhjk9iJeKh0cN0cjopykz3DU/2y/2MNMiK3nxi+F8RTBIbxTpu4HI4Cmf&#13;&#10;J+leTeF/22P+Cc3w9sr3SNB+MHw3t4tR17VfEt4P+Eht5zJf6zdPeXkm7zGwHlkO1RwowB0rCk/4&#13;&#10;Jl/8E3YkZrb4FfDjK9NunvuHrz5oI/A1m6f/AME0f+CfFtM8lt8HPCkBJDM9tNqMS5HYCO8GCD+V&#13;&#10;ZKng46ScvwHLmPJ/ix8WP+CKfxp8Zv8AEP4q638I/EevvDFZXGqtcuJ7y3gG2OK9a0ZFvI0UBUW5&#13;&#10;EgC/KMLxXVePf20v+CXHjj4R3/wG8Y+NvB03gi/0Y+HrjwzpUF3HYppxAUW0SadCvkIuAU8ooVIB&#13;&#10;BBFdwP8AgnR+wUWfHwt0mL+IiPVNZAz64F9zWfcf8E8/2IIi1pb/AA5tY1I3bYda11cn141Acj61&#13;&#10;1qvg7JOciG59DG0b/gpV/wAE6PBWi6X4M8BeNtL0jSdDsYdP0nT9N0jUobSztrdQkMUCpabVVABj&#13;&#10;8znJrx/QP2yf+CVnhHxjeeMfAXjWXw7d6jcNf6nb6Bb+ItP0u9upCTLPPp0Nt9iMsjEs8qQqzsSW&#13;&#10;Ykk17W3/AATn/YulXypfB2qqpBYRx+LPEqx89cL/AGkVH0rnbr/gnD+x8B5i6D4ps1R1EZtfHHie&#13;&#10;DbzgbSupdyO2M03Uy931lqaJVtHZF66/4Kjf8E/4VVZviZpqqBz5tlqUf0yZLUDP1Nccv/BTP/gn&#13;&#10;jczAy/Ffw3CzMNvmfaEXH1aIAZ+vFajf8E8f2dWl8vw7qfxY0bcCG/sv4ieIRls9QJruZSc+31FZ&#13;&#10;OlfsTeCZrd7nwF8X/jbFbx3Vxau8Xi211aKO5tJWhuImN5Y3H7yKRCkiM3yspBGa5Xg8saveX9fI&#13;&#10;09piPI0YP+Ci37AU7AR/FzwUSjAZe/Rc+3OOv0roYP27P2M7/wCWz+JXhCcsd22PUYGLL2OC1ed3&#13;&#10;n7FvxO85ms/jn8QWj3HbBr/h7wbrKD2Im0ZGIx/tVxevfsX/ABXms2tm+IXwy1RNjFz4r+DHhm5G&#13;&#10;0D5iz201twB1IArBYLL+km/m/wDII1a9+h9MQ/tP/AHWFaXR/Eun36rhmaxY3SqCeCzRbsZHAz6V&#13;&#10;BcftG/BMNuTUyVB6xwS88EZ4XPHXpXzT4E/Zf/av+DhuNT+FOq/swWsmoRR+fJZfCqbShdwr80Xm&#13;&#10;y2OptvX5tynBHORXR+K/EX7ffw+8OX/i7xjoX7L+pabpdnJe3d3ENf0orHEpJxGbO8y7HCoq5YsQ&#13;&#10;FySBW0ctwb0im/8At5f5E1K2K3Ul9x7cn7SfwRmIng1O5lXJAZLSbqvrlR2om/aj+CFhCA1/cgsc&#13;&#10;jFrMSSe3Cfzr5F/Zw/au/bt+O/wytvina/AP4brpl1qup6PHBB43+xXcMmlXslhcb4JtMlUBJon6&#13;&#10;PlgMgDIFfTUfxO8e2f7UerfCDxr4G07TvCF8sMPgHxnYyiYalqKaet/d2N7C8a+VIYxO9uyEq32e&#13;&#10;RG+fAqauUUIOcJwd4625l/kTHEYqS0mvuf8AmSN+178HYyJIb29J3bVAtZduOnPycd+tacX7W3wa&#13;&#10;uYytzcXe58BVFuxwR06euevNeuXOm6UAI/sFllgQ5NtGfz+WssWGlSMZVsLKMKf4LeMD26LXmyq4&#13;&#10;BKypy+//AIBtCOM61F93/BPJZ/2pfgwh837TqMiEZVFspcA5BzkjgVwvi74q/sz/ABE1zw34m8d2&#13;&#10;Wp6jP4R1ZvEGgQzRzfZIdSMRhiupbZWEU8turM0BlU+U5LqAwBr6j8i3CYS2tlXjOIYwPzxWfLH8&#13;&#10;u0Qw7cZ/1Snn8BWccThIu6g/v/4Bqo4p6c6+5/5nlNx+1R8I5GMoOrybvlb/AEKQkMeO2c1lS/tR&#13;&#10;fC+NxHHb6uUyQpW0Yn6bev517XDHJCFkkihJJ+95S5AHbOM/rTvtU0JIRY1HJ4QDPuQMVLxGD6Un&#13;&#10;94+TFX/iL7n/AJnhjftL/DmR/nsfEARhnP2CQAk9wfXFV5v2m/htHIEFnrIBAzvtGU+2AT717wNY&#13;&#10;uS3kOWOT8oAyPy4/lXm2i/G34T+MPiLrXwo8K+KdD1DxX4eAbXPD1pdRy6hZKcDdLADuGCQGwDtJ&#13;&#10;wcE04yw003GhJ231/wCAU44npVS+X/BOEf8Aah+HcbALY68eowLNiefbOf0qs37U3w9RWZ7DXgcc&#13;&#10;CS1K5A7fe/pX0ItxcTM5mzgDB9en06VBcvICEBXaBn7uBjPftWX1rB/8+H/4F/wA9ni/+fy/8BPm&#13;&#10;8/tU+A5c77DVyD93bAWIz0z83X60/wD4ai8BuQv9l68428GOyZsH0JHGfoa+hVkkMgI4OB8qgDjv&#13;&#10;TvnDKGYAYyQO36UfW8E/+XL/APAv+AJ0sX/z+X/gP/BPm+T9pjwmoEg0jxCoH3d1mw69eM1Si/aS&#13;&#10;8PPMJW0XxNJ14Fg68Z9eRivpaaaSQBGdtuRtJIH5D24rMl+1geZ5p+UE8ZxjoOKhYrB7exf/AIF/&#13;&#10;wDZUcUlf234Hz5N+0X4ejy76B4mwMFdti5yMjjOQCSKz3/aO0Pzf3Xh7xUzYzsXT33DPPI4A/Gvo&#13;&#10;h5b62J2OwEi/dBOPzqMXVywyskuQMY3HpTlicFb+C/8AwL/gGsaeLevtvwR85yftIaJ5e1PD/ihj&#13;&#10;nPz2JHT/AIFxUbftEWjsqW/hfxRIGBLL9hbJB984/wDrV9HRz3QQjex+bu2Tg4yKkBu3+Yu3Hy9f&#13;&#10;yqViMH/z4/Fl+xxXWt+B84D9oIKoEnhTxV8vIY2h247/AEqCH9pCziUo3hTxMwwcf6Ng5yegJFfR&#13;&#10;b3FwqlUJBz1zyD7enNCXd2VDO7HGDkH/APVVLF4RL/d//JmJ0cUv+X34I+epv2hZFUSr4N8VBduH&#13;&#10;aW3GMY47n+lRw/tDx3Lkr4S8SyFh/BAMDp7mvUfGHxX0TwL4n8IeEL5bu51TxrrcujaRZ2eDIqW1&#13;&#10;tJdXV5LkjFvbRoN7ddzooyWFejOtzIzW8W9mJwNvPPTgfWtZYjCxSbw2/wDeZMIYlv8Aj/gj5ib4&#13;&#10;83wcyL4M8TbR03wKrHnsM8/oKYvx1v5huTwd4kdhniOJcn0B57V7voHjDw74t0x9c8I6tYaxapcz&#13;&#10;WMt1plzFcxrc2zlJYS8TMFdGBDLnIPWrlxLdONgOOd2M9vf86yeJwq0eGt82aqjiXr7f8EfOH/C9&#13;&#10;9UdQD4J8UJg4fMGcZ7cUD48X7OE/4QvxRuIx/wAex7V9BKk8WXQtyeduRgVIZLhMkO2QepJxn/69&#13;&#10;J4vDdKH4stUMT/z+/D/gnzxN8dtUmBZfBviRivGwQgZz9cDj2qg3xm8TkEW3gjxOxIyN0Shee2R/&#13;&#10;PpX0k092QDuOOgOeOv8AnNRpJKFzkjnJGeop/XsP/wA+PxZUcJiOtb8EfMFx8VPEd1cW9xcfD3WZ&#13;&#10;ZbaQy200qRvJbuymNnjdgSjFWKkrztJGccV8K/GnwxrvxO/bK8Ma/ruieNtP0y+8Ganp93o+gXp0&#13;&#10;661NLRovMiluoALhbYiRBIiOhYYGRk5/XOaOeVxyQCexrz7XfAV1qvxS8NfEGGeJItB0jWrCWNwW&#13;&#10;kkfVHsyuzttUWzZyc5I4PNetlWe0aE5TjSt7rW76r/Mxr5dWmknVvquiPiz4qfDnxF4/+G1h8Ffh&#13;&#10;74S1TwJ4QsJUul0rwxYW8N5HeQvuju7K+yklrcLkjzgru25txYEg+++H/HvxT0Dw3p3hiHwd4k1I&#13;&#10;6fZw2a3+sXqTXtx5ShfNuJfLUSStjLtgZY5xX0dKJN21ic855OM9KDI4OAeepGT0rmxWfxq01TnR&#13;&#10;TS13e789zajk9Sm24V2r+SPnt/HnxlkwYPAk6nJGXvYxz79MfnXBeP8AVf2jfEPg7UvCnhPwoNJk&#13;&#10;1SCW0lvzcxSvbwXKlLh4FyqibYzbC3CsdxzjB+wZNzjJJA/n/nvVG4Dyo0iEnOMd8Yrip5nSi+ZU&#13;&#10;I/j/AJnQ8BWas8Q/uR+dniH4IWviHXNA17VfhlfQzaBbaXY28Wna7NaWt7b6I6y6dFqFvBIIbtLW&#13;&#10;RFeISqxVhwcZB6P46+Dviz8e5vCknirw3qVpbeFvF9j4wS00+9gf7dcWAfyYp2cAqgdg2VG4cjvk&#13;&#10;fbJDNGVmBORg7hzjJ/KmAMpJXJyOPfv7V3y4mm5Rm6avHbfT8TmWSO3L7V29EeF3XxA+NlxKZP8A&#13;&#10;hBjjOSW1CPP4/L/Kvl8fET9qv4b/ABs8aavF8KL7XLbxjb6PL4b/ALPuEa2hudPs/ss6ajeMVjtk&#13;&#10;VgJMv95SQgZhiv0SXzQ7bieoOT6H1qGV2XKOzEZ4Un8h+FctLOKceZfV4tPzfr3On+z6ravXenof&#13;&#10;BOn/AAd8Xah8PLHw18UPA82r65b6xe+Jz4r0vVDpWp22tanI0t1PYXMDJNbJlhGiBipjRQ4bpV/4&#13;&#10;UfD3xj8ENa1jxd4e8I6zrHiLxHJEdb8UeLNeXVdXulgXZBC85VdsUS8Iiqqjk4JOa+4g7BSycHPU&#13;&#10;dvXucVC8TStnkHk/TB6fpW9TiSpKMoSgrPpr92+xmsnSd1Uf4HzpD4h+LOk2NzY6b8OtOtYb64nu&#13;&#10;r2C2mhWK5mueZ3lVAFZpc/OSMtnmufsz48tNUt9cs/hL4Xtr2CMRQXtutml1HGoCiMTrFvUBQAAD&#13;&#10;gAYr6mUurhdxwByB+NARn4Yn1HasIZ1y35aa183/AJhLJ5O16z+5f5HgepeI/jXq6qNb8B2F4gnS&#13;&#10;5jS7u4p1WWM7kkw/AZTyrYyD0NJrGufGrxFpkmi+IfAemXlnI8cslvPexspaGRZY2IORlZEVgccE&#13;&#10;AivoCVCoAj5I6dRnqBVZY2xucE4HPPHPf361m81i7fuV+P8Amd1PKppaVn+B4ufGvx7Mvm/8IjYJ&#13;&#10;IMtmPU1J/EAjn6VS1jxT8afE2nPpPijwNoWp2cpHm2uqXcU8D7Tkb4pQ6nBGR2r2tkG9gnoAQO3s&#13;&#10;OtVZVkdvmByM4xxjr1xSjmii7wpJff8A5mn9lztZ1m/u/wAj5X+Nfxh+KXwq+BPizxhrnhPR9H0n&#13;&#10;S/DN+A9rexrFCZYGhiSGKMABmkZVRVXliMVwPw08E/tD6j+zVpfwt8cWE0Jn0PToVm0HVv7Hl0qO&#13;&#10;3jjaCGznjJcFNq+Y7BzKxbcNpCiT9vXwb8Rfid8NPDfwz8G6TcarpeueL7Ox8RG1Uu9rAxAjuZFy&#13;&#10;MW8f7xpH/hYJ6193zJFuWC0wscQESDHARQAPyFfR1s1jTwVKbhFylJvva2i6nmvLpzrSiqjSSPn3&#13;&#10;wjH+0H4S8J6f4PTTbbVf7OtkgXUtc1ZrvUJsdZLibCCSQ9ztA9AKtzaj+0FJhjpHhxSOQXuXYjB9&#13;&#10;iwr3BV5HX5uADjBHt/8ArqAxbe54Of8APfivAeaU5Su6EdfJ/wCZ3wwNVK3tpf18j+K3/gqpDqv/&#13;&#10;AA3f43PiiOFL1jprzx2r741Y2FuQFY9RjFfnr5Np/cf8/wD69fpr/wAFiE2f8FDPHIA2gwaMRgdc&#13;&#10;6ZbHP5mvzJ+b1P5V9rSq3hF26I4Jxim02f/V/qM8C+OvBfjf47aV428NeIvDl9GfDWt+HGt7LUoG&#13;&#10;u7h5rywurZ4YA7M8axW0xbH3T1HPH0Pqd1bwLvnzgrkhemOme1fNXgnVv2ctN8bf2Z4Dj8JrrcV1&#13;&#10;NbCDS4ImuYZ7fKzx+ZEpCOgVldd2RyCM8V69q+oyMvmMikvuztY4H5/5NdHiYo08bBL+UxyZOUGy&#13;&#10;xNrZRcWmCx28MOnPvxisWXU7mc4YK3JBGCoJPtmubkuUGQNjBTggc45H9Peopp8SeYNoX+F84xjo&#13;&#10;RX57GpdaH0MKcbHSz3XnShAMhcYJPYjOAe+D+lVhdkHZEzcfwnv261hQ6so3I7BhnjPQEnrzxg5x&#13;&#10;Tbi9gwwQqrhcEA989Ac9QaoUoK2htTXXLFmZmHCh8nn9OBVcXQPA3Y6HI4rAi1LAKzruIPrjv601&#13;&#10;r5NoXJDEHJDZ5PTHNBzSVnY2TOV3cMScfd6HuMkf1qCXUZohuICucHaT37g4/Wsk3LhmYDnGBgk5&#13;&#10;/KmR3TsyKASegAJznmgRuSak5jaKclQF3YTLZIxxj3FLMgKA4G7+FlyMnnk/nX5VftYfty/FT4Zv&#13;&#10;revfs0P8NdV0v4fGGbxRB4l1OOW88VX4VLq68O6GLe5T7JcQ2BeZr2cOhuTHbJEx8wjy/wDZ/wD+&#13;&#10;Cm/hX4z/ALfq/BT4R+OfB+ufC6f4WSfEbxLrGr3DNqFp4l1y5SSx0KwmEnlRNYWjxRz2qmVVImLE&#13;&#10;S8DsWAqcvPYrl0ufsvcZWHMUjAJ8wToBnrjJrw74lrO3jf4f3OcldcliJBw2xtmTx17/AJ17feSs&#13;&#10;MRYHKkgZyARkgE4OOe/avzi/an8eeOvHHxl8HfsvfBi/l0HxGDF4g8XeMoQk/wDwiejX8htrXyFY&#13;&#10;GOXVr9klFlEwKRrG9xIGRFV5wdCVSfLH5+SPe4aqxhibyV9JL74s+nvix+1D8J/hf4vn+FyJ4g8W&#13;&#10;+LrW0S/v/CXgTTZNX1GxtCCwudRdSlpp0O1SwkvbiAMoJXIrf+FPxs8HfGmC7Tw7banpGqWVnYan&#13;&#10;daJr0UMVy2m6vEZtP1G3ktJri1u7K7RWMNzbTSoWR0Yq6la+O/28/D+m/sof8E4fG3wi/ZesoNI1&#13;&#10;Txvdad8O9Lub278zUdW13xrqFvo81/f3twfOvb+WO4lkeaVmfgkYRMD6K+Dfw60fQ/iho9j4DlF5&#13;&#10;4b+GnwptPgva6rBhbe/vtOubY3KW4x+8Sz+xBHcMVWSR4xllfHuyy/D/AFN14t3u0vO1tbdL38z5&#13;&#10;jmk58rPpe4v9M0jTrjXNeu7awsLOB7q8vr+VYLe3hj5d5ZZCqIijksxAHevzX+O3x5+AP7Snjr4A&#13;&#10;+APgT8QPBXjPb+0Xo1/rtl4Z1q01GaKHQ9F1jVlMsVvIzqvm2qFWK7NwAyDVBfhjpv8AwUd+KHif&#13;&#10;xZ8drqa++BHw98Z3vhDwn8NbWWSCz8X6/wCH5Fj1TXNeaFle6sbW9ElpZWRIiLQvNICSBXhXxY/Y&#13;&#10;x/Yw/ZI/bu/Zq/aI/Z3+Hmi+D9W1n4leJtL8T3Wiy3K282m3XhTUp5X+zSyyQxfZjEZVEKxhQGGO&#13;&#10;a7cjwGHhW5ak37WzaSStflejbf5LQmrUdm0tD9k/ib438BfCjw9c+O/ix4h0TwvokDM1xqviG9hs&#13;&#10;bVSRuI82ZlUk/wB0Et6A18Mfs8/GT4d/tBft6fFbxN8JNf0nxNoPhr4PeANDtdV8PX0WoWE0+paj&#13;&#10;rOpzASQM0YkRfLUqSWGecdK+e/Bn7JPgD9un9pbxF8Wf2xtPPjC18G6LpUdn4f1GSRdL0nWvElsN&#13;&#10;WgsrOJGUING0uWzMkq4knvriWSYssUMcfqv7K/ga/wDhb/wU6/aL8P2tzpstl4j+G/w68UzWenok&#13;&#10;YsTb3OraTYxSbQoM72FrFLMSo3SOxA24JpZVhqNGtHncqihd6aK7jp3bt6ERxDbWh+mFtLcWl6Li&#13;&#10;MtlBvwfrx/LvXzr+zb+zhZ/suWnjbwd4E1Gebwb4g8XS+L/Cug3kkkx8Py6oivq2nwPISfsTXitd&#13;&#10;W6ZzGZ5EwAoJu/FTx/430f4+fCX4X+ELuxs7HxVqPiW68SSXlr9pluLDQNLNylnbuZE8iSWeVG8z&#13;&#10;DkJGwA5Jrkf2xfip8Q/hz8JdF1L4ZanZ+G73U/iZ4N8Jaj4lu7CPU4tK03XNVhsp7trWVkSQFpEh&#13;&#10;IZxtEpYEEAj5yjg6snClG37zb7/+AdHOt+x9OfYLhnzJgOOCoPGPrTHtHClUwB/DkEjOM/8A6+a+&#13;&#10;M/2tfjT8RPB3xO+HXgD4a3i2tnZfEXwdP8T9TgXCLpOt6xDpFppuSx8v7fNNJMwLEiC2KniQNXtv&#13;&#10;7Q/x+8N/s9eGbfWNXsNS17Wdb1SLw/4P8H+H41n1fxDrNwGMVjZxsyqDtRpJpnZYoIUeSRlVazeW&#13;&#10;1bU7K7ney9P6+4pTWp6W9uXjUe5ww6Dvx7VnyQpGu4nDOOeT+RFfFUPjH9s7TP2m/hv4U8deJPA0&#13;&#10;f/CWrdTeIfg34c0Z9SfQNAs4ZnutXuvE7zRyySxTG2t0KWsdvLPKIkVgDJXpHww/a3+Evxx/aN8e&#13;&#10;/s8/DBJtVT4c6NZXviTxZAynSk1K+upbf+zIXwfOliWKRpZEbYjI0fLK+28RlFeCbiuayvp0V7fn&#13;&#10;95dKutT2WZPtEnyRsEY5+dvvYz79j/nNRq3lr5kiqFfHyock56k9KyvC3jXwl490U+JPBeoQajp5&#13;&#10;uZrOK7smMkEzxMVcxS/6uZMjG+NmXdkZyCBI8vlSLEPuliFY8Y44r52qnF2e5vTakXIbVZrlYBLG&#13;&#10;jsW8pXdVLbEMjhQSMlUUs2M4UE9Aa82+HnxW+EHxz8Ff8LG+C3iTR/FOijUrrSJtS0a4W5hjvLJt&#13;&#10;s0L7RlZEODyBlSrDKsDX5u/8FZ7Pxzd/C/4Un4eajJperah8b9G8Gx6nb5DQWvjDTtR0K7cBcMSs&#13;&#10;F22MH7wB7V7vZeGPCn7NX7cuk+Cvh3ZWmg+CPiv8PP7BsNI0+Nbe2h8W/D2NBBIqKOZrvQpSrv1l&#13;&#10;+xZbLAGvpaGRwngViOf3pXaX+Hf/AIBjKradraH3nFJ5uni4A8xQQOAcAHjJrBvY45YCkhVo2bkk&#13;&#10;gL1AUc98nivh7xR4s/tz/gpT8O/hPp11cOfCXwh8Z+MdWt0kIBbV7/TtLsxNGCA64indNynB5GK5&#13;&#10;f/goVrep3/w38A/Bnw3etZX3xA+NPgnw0pVtsjWVvqaarehQMEhYLJixH8PXrXAsnnKpRpXtzq/p&#13;&#10;v+iudDr+632Pqb4kfE34Q/ArTIvFXxe8U+HfCOlT3i2sN94k1CDTreW4YF/KR7h0DPtBbaDkDJr5&#13;&#10;r/4J2674a8c+C/jFJ4D1LTtb0e3/AGivGx0m/wBJuYru1mtL9rW+EkU0LOjxySTyMrKcNyQa+mfj&#13;&#10;X4G+C3xKv/Dll8Z9J0nUli8YW974Xh1OATbNZjhuJUEQZWHz2yTpKjDy5IyyMCCBX5y/sa/s8/Cb&#13;&#10;XNG+Peq6NpP/AAjur6h8b/iV4Tj1XwvI+kzQ6VcJHZpAqWjRxSRW4cy2ySIywyjfGFOc9eBo4epl&#13;&#10;9fmbUrx6K2/TZinVlzxdtD9S9F17wd4t1K78PeFdY0XVL3Tz5d/ZaffW9zc2rA42zRRO8kZzxhgO&#13;&#10;a5mW88F61qGo+GLLUNH1K6to2g1TSobqGeeGOYbGS4gRy6K4JX5lGc1+T37Tf7FHwJuPD3hL9nH9&#13;&#10;mrwtongDxzJ4e13xNB8R/C1kuma9p2k+FbBTMzXlm0Es8mp3s1raTLO7oUllkxvVTX6G/AK58Ayf&#13;&#10;s1+FfiH8PPD2heFYtZ8AWPiA2ehWkMEUM15pyXTruVQzhJGJLOSzEZYk5NceMyalSoQr0ajfM7JN&#13;&#10;W9Hu9HqbUK7lJxaMX9nn9n60/Zs+F0fwb8OapqWpeHtJ1C6bw1Fq07XVxpukzOJINP8AOf5mjtSW&#13;&#10;SIsSRHtHbjgfjB+0x+x18P8A4o6D4F+OfxJ8NaNeaLex+I28JTTefeXV1AVawmuoIRI6wwSjzkjd&#13;&#10;V3yLG54TBz/2MrrxL8Yf+Cf/AMKtb+Imq6pe6zrfgzRNW1XVbm4dru6nEiXLGaTIZ0l2hHVjh4yV&#13;&#10;PBNfQ3wq+F/gb4afEHxb448IafbW2oeN9cj17XZ44Ig7XaWkNpIyyqvmBZVgWR1LEGRmbALGsITh&#13;&#10;DFz+sybaf2dLu/e3z2NpXdNcqPgH/glP8ffgV4l/Y/8AAPw70vxj4efxReNrepXuiyXSwXouNQ1m&#13;&#10;8udgjk2mR2EinjJOa+3fh18afgb+0J4k8TeD/Ady2r3/AMNvFbaVqxuLOWGOz1W1DxO9pPIixzeU&#13;&#10;xlhd4mO1t6NjIz4t/wAE2Jnsv2BvhBZakkMwtPDm9VdFZVxfXDAoGzggY5HOa8m/Z08FeKvHP7Iv&#13;&#10;xm+CHh69TQvEF38Vfil4clv2ZlNvcarq806TsVAZWa0u4zG3OMq3QV3ZjhaNbFYuqm1yzS37yab9&#13;&#10;LGdGTUYpnpnh/wDbn+DvjzU9XtPgTovjr4owaDqE+la9qfgHRmv9OsLy33GSFrq4kt45nAXIW3Mu&#13;&#10;4EYzuXPq/i79oT4TeFf2frv9qJbq4v8AwXB4eXxRHqGnRbpprN1VlCRSFD5p3bTGxUq+VbBFfIf7&#13;&#10;HH7RH7JX7Of7Kfg34ceONb8O/Drxh4G8Pad4U8Z+EtTaK28QrrWlI0UuLRP9IvPOmaSa2kiWQTJK&#13;&#10;rITnA4H4taBd6v8A8E8x4L8ZWj+D9D8dfGrT5Fs9TCadNpvhLxF40XUlF6rkraubZmd42C+UrhWA&#13;&#10;IYVdXI8PKqqSjJe8ld/aT3a/4HcqOIlGPNPsfon8Xvi18J/gJ4Aufib8XdbsvD2gW7xRvqGoK3zS&#13;&#10;TAMixxoryu5UFiqKx2qzHCqxHcS29tdRwXmnyRzQzxJcW89sweKSKQbkkRhwVZSGBHUHiviu70yT&#13;&#10;9uRPFPx9tIVuPBsPgnxN4Y+COk3MTL/as+radPYXniOWKVVI+1K32TTQwyLYyTf8vC49u/ZJ8Q2H&#13;&#10;j39kT4YeKtJk82GTwDodpM6D5kurSyitrqJweVkinieN1IyrAg8142PyaFGgqibclKzXRaXXz7/c&#13;&#10;dNCqpSsesmxbyxvYqVYnAPPJ45H51lu5U7GJJI2jPXjjvXSyEH5uTn0xyB9D71zLrGs77QSBuGTk&#13;&#10;HFeCdhjC6EF6rnDbGDY65AIP4V+cPwg+Dvwch+OPxJ/Z+ia6i+ImgeLh8cdC8ctHGb+K28XTZFqJ&#13;&#10;12vLbxtA1rdW7ARSQyLj5wGX9IpYR5ucc5GSfbtXwl4j0LTvDn/BUXwp4v0Izm8174Da9ZeI41bM&#13;&#10;f2bS9asm013H8OZJ5lUn723joa97JK0kq9NSteLf3a/5nLiUrxfmff1ncw3+oTafBLBLcxNCZbWJ&#13;&#10;w0sKz7jEXQHcocA7CeDg46GvJfAfxv8Ag98WvEOv+FPht4k0zXNS8Myi31qzsXYtb7pHhDBiAssf&#13;&#10;mRvGZImdBIrIW3AgfBX7U3jzx58Mv2mRo3w8Gof2n8d/hjD8OdAl09ObLXtJ1gCW+3cBWtdH1O6u&#13;&#10;ckjiDr0r3P4u/D3/AIUFf/Dj40/AXw/c32i/DDQL7wV4g8N6Qm6/uvBl4sMhlto8j7RPp9zbJdeV&#13;&#10;9+RXn25c4N0uH4OEHOes17vr2fq9EN4nV6bblD9uP44fED4U/ChfDvwa1Gz0rxrr9rrOoWWpXtqL&#13;&#10;2PStG8OafLqWraiYGIRmSOOOCHeCpnnjBBr6Mg+J3hbwf8OvB3iX44a/oXhy713Q9Nnmk1u+ttNE&#13;&#10;1/NaRy3KxCZ41JVycqn3civyL8W/HK1/bk/a+1LRf2YtF1TxZ4Vf4VaJ4X1LxDf2c2lWOkaX4g1l&#13;&#10;r7X5m/tBYHkmvLO0itLYRowc72yVjOfsn4cfDL4W/tIfHf43eNPjn4f0XxNeeHPGtp8PdC0fXLeK&#13;&#10;+h0XQdP0mzu4ktoJVZYvtU93LM8qqDIQvOEUD2MVw7ToYWnDELlklzSt8Wtkl5fM5oYhyqSUdei7&#13;&#10;H1f8PfjP8IfjDPf2fwt8SaZrcumBWvIbZ2WWONyUWUK6qXiZlIEiZQkEbs1xXib9qT9mzwh8WbT4&#13;&#10;F+MPF+mWPie9kjtnsJBK8dk9zG0kCXtwitb2jyqMxpcSIzj7oORVLx9qtiv7VXws0XSZlfU7Hwv4&#13;&#10;snv7WLDNDoMkdnHC0xH3IjexxLCG4Zg2BkGvzi/4KHeH/CXw8+Evg/8AYz+HdhJqupfGP4q6R4h8&#13;&#10;Y3mpyefe38cer2gnubmVFTMtxO6QxABESCKVUAC152XZBQrYiFJt2krry3u35JK51VcXOMHLQ/Tf&#13;&#10;4YeOfF/xj2+PtE0+10zwPK0n/CPT3qSS6trlqOI9Q8vKJZWsrDfbq4kllj2uwjDAV2eneJ/CGseL&#13;&#10;NX8DaTq+nXWuaAlvLrmi206PeWUd2gkgaeFTvQSLypI9K8N/axvNbi174VeCvCPiLUPB1pqvxWtL&#13;&#10;e61PRgoZLDSNJ1HUDaGJsRvbzfZUSSNvlKZxg4I+PtJ0f/hAfgV4K/4KK28Qt9fj1nUfiD8RbuGE&#13;&#10;G41LwV4vuzJeQTlAXkGl2ZtLm3Q7vLFuyJ97nnjkUK8FNPlUnaK8+l/W33lvHOPT1P028T+JfC3g&#13;&#10;xbGbxjrGlaSmoXC2GnNql5DZi5nc4SGHzXXfITwFXJ56Va8Ta/4e8AaFqHjPx9fWmjaRpdubnUNS&#13;&#10;1KVYbe3jQ/ed2IAHYDqSQBkkCvim1+CcH7Sfwk8ZfGH4uaKkniT4h+ENS0/wlpepQLNJ4a8PXNvK&#13;&#10;dItoEfPkXcxMd3dugDmZwhO2JAOM+F3izwv+1DrHhXx58ar+zg8C/C/4SeF/HupWOpyqbKfxNrEE&#13;&#10;5a/1AOdsi6Ulm6xI4YLcSO+3ei4zhw9FR+NvldpW/Jd9dC5Yzy32PrX4d/tD/BD4radrms+EdYlW&#13;&#10;18O2C6rrc2sadfaP9n09hK63m3UILdntmEEuJkBQ7GGcjFcv8ZPjzqfw18B+Gfib8NvBPiD4naJ4&#13;&#10;hvLSGa48Iz2ySWdlfqhtr0pclA8Em8DduVUyC7KDkfA/7Ufj1vih8KfEt1r0mqaXqXxw1Twr4bSy&#13;&#10;mDRX3hz4Y22qxWy6lqoIzaDUHuZnVZSDm6SPkxvj7n+Pnip77WLX9jz4EXxtNb1HS4bfxFq+kESR&#13;&#10;+EvCvlCOSV3QgR315GDb2MZIbczT42xc+hLIaVOdObi3Ft3T6JJXd15/kZQxnMpK58j/ALLf7QWh&#13;&#10;/tUft1+NvikdO1/StL8D+ErTwL4Ds9Ys3QNLfSfbdbu5JYRPaLPKYoEjC3B3wKrLuVs195/FD4w/&#13;&#10;8Kz1Lwb4egsZr6+8ceK/+ET06SGaONbWR7O4vHuZBJgOsSQE+WpDP0Xng+O/so6N4W8D/En42fCb&#13;&#10;RUh00WPjfSrzTdJHykaE3hzTbXTZIx/FH/osyBh/FGw6g10/7Sfwp8Q/EKy8F694JeNNW8EfEXQv&#13;&#10;GNkk77EktoHe11GPPTLWVzMyg9WUDgmsM0+ryx8YJcsEkl/4DdfiOg5exb6v/M808afEz9nv/gnZ&#13;&#10;8M/DPwq0vSrnXfEusJZ6P4c8JeGbVH1/xNfqi263Fww2qu4qd9xOcYBC7tpUU5fjF+2x4W8Ea58X&#13;&#10;fjH8KvBmhaF4aiOoapoOneIpdU1yXSY0825uraWKD7K8ltHuZoW2l9jBTytcf8aoPDfwX/ba8Nft&#13;&#10;WfEHSNe1Hwg3h7UrK71rS7CfVzoevz/ZrS2uLm2tUeaK1XT4pYopFR1jklmJ2mUk+k+Pv2j7H9on&#13;&#10;wnq3wa/Zi0nxDr8/ifSbjQ7/AMZahpV5pXh3RrPUY2guLqS51CKFrmdImYxW1ujs77QxRcsOlYaD&#13;&#10;jSkqPPzq8ptuy11StoredzGlUkm05WtsjX174y+M7T9uDwJ8HdDMUngjxX8MNW8QLOYl3T6nDcQv&#13;&#10;CyyEbxstmB2A4/ekkE4x0HxM+NfiaP4iN8Av2dtL03xL49SCO71ifVppYdA8MWkw/cz6tNArSNPM&#13;&#10;OYLKL97IoLsY0wx88/aO+HHx1h8RfC3xZ+zHDos2r+CbbWfC6XXiKcR21lZ6xpsdnHqUsaqWufsk&#13;&#10;lukhgjw0jFVyF3Ee6/BL4X+H/gT4ItfCPh6e41G9edtU8QeIL0A3ut6vOQ91qN438Usz9BnEaBUX&#13;&#10;CqAOXEUsJGNKqknZWt3ab1l8rep10pzldXOF/ZY+KvjT4y/BiXxN8SF0pdd0vxV4h8KanPocckNl&#13;&#10;dy6FqM1l9phimZ3jWVYw2wscHP0r3IyFf3fzEk4Ppmvnn4U/BHxB8CfEGtQeFPFkt34Q1nXdS8SL&#13;&#10;4U1XTIZJrC91ad7m6W21OKWKQxNO7OqSwyFRwG4zXvwILZJ7nk14uaxpe3lKh8L28vI9HC83IlPc&#13;&#10;sKGOSePT161GW+TYSMdT39D+lPjlVmKN2B56dO/f0pfKkMny/wAXKn04rzrHTYgaKN157AEHOKzZ&#13;&#10;dySZ2k8khQe/45/Kr0sjQssbY5OD3x7/AEoc/wDLRSWDd/54PpmkNXRA4ZGEacnkdfTmomG35SB+&#13;&#10;HPXpSmQsVmU99vynqcU3cSSrFSV4wOufx+tFjXmKMqA9D0P3Tz7VTkMfK4xg89P6VoSSyqWBAIUj&#13;&#10;Ht/nvVKfcqZjAfgjH/16AuigXD9cjp/gKbIFA2nOVwF9c1a8gsmF3evPr+tQmM43n0z9B6cUFWZR&#13;&#10;cooO3cc4zgH8z1OKk27ySv3evoTn61aMbucqvysOp6AD/JpCjKCzEAEnHI7U+VjUGzPKEuH988jj&#13;&#10;I/z6U4sVGCTzx19e1XfJd14DEA9T2GOPzqkUlE+2QgHHrgc+1FmdSitG2MWEgbGySeh9enX/AOtT&#13;&#10;Cp5GfYe/pxWgsDqB5fzDvtOf04/nUVzbzKgOAu4E88/59aFFhLyM84ZztHTnGAOtRun8LjGOhx6/&#13;&#10;56f/AF6lRCGKD7xAO0ZJwe+Ke0UudpfryATg/lzxTcX2Ji7GWUKggjoMbV4/lVjyxGgbJGPQdeOn&#13;&#10;/wCupsYcxgjgZ+U8+mcUySEsnA2g8gEj196fK+xbSKKDLYwSARjI7f8A6qawTzAp6Ht+FKQEUmRg&#13;&#10;MZ4OOvt71VumXdsPyjA246+tLkfYicl3P45f+Cyi+X/wUD8XcjD2GiuCACf+QdAv9K/LnK/3j+Vf&#13;&#10;qf8A8FmrdYf2/fErfKFk0bQ3Azkj/QIlOcdDkGvyyxH6rX6TQ/hx9F+R8zWd5s//1v6RPhVf/wDC&#13;&#10;CaF8SVsNMmv7nTviJfSLY2OPPdNW+z3O5QcAgeaZOvAzinXfxd8UBS8/gvxIVwThYA7c9P4hn9K6&#13;&#10;/wACgWvxW+KlpGCvnXXhu8Ddi0mn+Wce+Ixmu11G5OzywyRHOFYnaeecgd+ldnibjaccySnT5vdi&#13;&#10;9+6Mcow9SVK8Z2+R8x3fxc8Sht8fgTxU23Iy1vsJ+gJAP51kxfGvxMzFH8CeL1QHAV7ZSAR3+/mv&#13;&#10;f78SRfvGMmfXOR19ax5JL7dvViAwJ2nOc5r4WljMPLej+J6f1at/z+/BHkJ+L+uSRGQ+CfEzqPmM&#13;&#10;S2oLcfVgKzpvjdeCMTjwf4vSVTh7U6XKW29iHDbOuf4q9uAupQHeVtx67icr9M44x6VUaW8RhGjy&#13;&#10;dOzdvpmtvrGH/wCfX4inh6yWtX8EeQxftAOYxHd+C/F5K/xrY/vB6A5fnj0rQb4zzz/c8HeNAMg/&#13;&#10;8g8Z9eoevTYru8inyS7cbcNnO329Oa00v7jYBFIwBwMAdfbqelH1ih/z6/FmXsan/Pz8EeRS/GW+&#13;&#10;kQB/B3jNecq4sOVwen3xWTefGXWNLQX7eEPGpCsCGWzQdOehk3fmMV7gGulkaQuzKwHGeecA++Ko&#13;&#10;TSSI6ys3G7CkZ6jt+VH1ih/z6/Fj9jU/5+fgj8SvEP8AwTy/Y38ZeP8AXfHOueDvifpcHiLV9U1+&#13;&#10;90nwdZWOiTSXGtO011Hd6jbx/abu2WZ3kgglOItxTLRgIO3/AGBv2YfA3/BPrxn458XfDS2+IfiX&#13;&#10;/hKNN0nQtBTX9EtbO60LR9MmupzYJPZNHFPHJJcKQ5gjdVjVSSAMfr6Li4YjDMCT3JHJPbHtUbzX&#13;&#10;szBGlYKWxwenpXVUzeLhyun+JX1Ora/tPwX+Z4y37Q2tXB3v4E8YByc7haoyk+pJcGvzD8Z/Gf8A&#13;&#10;aL+FX7RPifVfB3wvufE+jePvG+m+MtJvtV1QaLfWF9Y6RYaVLpl3E1vcGa0j+xia3khLMBNIpQMM&#13;&#10;n9mJJb5pSpZiVBwx9Pavm742R3r+OfAUVyzsDrbkbGLZYtCBnv65qcHmtGjzXoJpru/U9zhfLcRV&#13;&#10;xaUK9tJfZX8rPjv48fDD4o/tJeAdV8Z/FTTdX1n4oWM2n678NbODTprbwR4T1TR9RttThSCKVmur&#13;&#10;qW8e2W1vNRnUTCCR1ghhQuj/AG94G/bg8VePGt5df+CvxT8LayI1mvNI1TSV+x20gwXS31GBmtJ4&#13;&#10;g+djRtll+YopyB73LcmaVmaQ8NlWXJBGehBNC3tywVt7HjDcnr3/AM4rsxOe06sI05UFaO2r0Pm/&#13;&#10;qtVX/e7+SPzW+AfxS/aB/Zi8J6r8D9K+C3jDxno0HirxL4k8K+JdJv8ATbVZLbxLqlzq5tdUg1Ca&#13;&#10;3lgntJbqSFpIlnSVFWQYYlB5L48vfjVr37UXwY+NH7QvhnVlt7TxRr2iWfgnw+JJdD0601fwxqdo&#13;&#10;wmuJFjlvtTvHdUM5jhihjQQwqTI8j/r3NfXxkUGRtp4OScketQf27NbSeTBKU6kqSQdgH8uldEOK&#13;&#10;qcKkqyw6Umnd3fVW+RjLA1bJKrt5I/Nvw/4n/bi+G/i3x74d+B3hbw5/wjfjjxpJ43tfFfi2DU5N&#13;&#10;a0JLnT7SymsG0eCNYb9rYWaC0l+1xJ5ZCyLxWd4C8C/Ej9nX9oD/AIXp8DvAvjLxleeLfD39g/GQ&#13;&#10;eLr+C11vxBd211JeaZrdpcOBaxS2hlltDYKIoBZmJYirQ/P+oVvcG7cPE7OCAWAJzkfrWzudU863&#13;&#10;Ziu0Kq53cjv14rKpxfTlzXwy95Wer19TJZfXv/G/BHxf8cdZ+KvxI0fw34r8BeDvEXhnxv4O19PE&#13;&#10;nhrUr21TVLJJpbaWxv7C9iikgaa0vLO5mhkaGRZFbZKnzIBS/ETxJ4s+OPwN1z4MfHz4a6qqeKtM&#13;&#10;m0zVV8L3E6pArMrwT2dxcQLKlxBKqTROU+WRFOCBX2xFczzRhJGZT164BB9etPLvwschGM5Xnnp9&#13;&#10;Mc158eIKcYxUaHwu6d3dFPAV73Vb8EfnPd+Aobn9nfW/2dPD/gjx7E+uzjW73xtqd7FfeIp/E8Vx&#13;&#10;He22vXV1cLGLi8gvIIZVUqsQSNYUVIgFHzx8Wrj/AIKw+JfiT4Y+M/hrSfhfoHirwj4V8ReFrHXb&#13;&#10;q01XU7W6bxE9l5uowaUyhLC9RLMqM3NzHsmeMhl6/sjcxzBNwkYYxl/xqi9veyxj5vlJMb7sdcg9&#13;&#10;Oe1duF4sjTbk6Kk3fe730ZTy2s1dVn9yPx4+Fvwg/aLttO1S1+OE3inU28SmKXxreeEDLp+seJzC&#13;&#10;CEi1bxFNIbuOwhDMsVhpkGnwRqxxnc5b5y/Zl11f2i/2j/jVrvwi8KyD4HaFL4N+HZ8G+EWWxt9S&#13;&#10;n8LadPItlNdJtB0oS3sss8cWDesVEjmIyCX9Vf2hovFPxj8faB+xH4Bvbqxk8WWEviD4k6/p8hjn&#13;&#10;0fwTbyCCaKGVc+VdaxOfsNuw+ZY/tMq8xA1wH7Cul6Za2Hxm8aeDrO207RNf+OfiGy0G006FYbZN&#13;&#10;J8K2tl4btY4Y14VI/wCzpEX2HSvoo8QJYSvXnTSbSsltZve3y0MYZfU5uV1m/kj1lPjR8Qba2hst&#13;&#10;P+G+oQW9tGsVvbpIkcUEaAKiIiRiNUVRtCqAAOAB0rKvfjB8WJUMmn/DnU2BUMQbyMfN6qCoP49K&#13;&#10;+kGLJJvJfLZGeRxnqR61TuoRNAZeS3GXB5xyev4V+fzzShJ3dFfez1I4Gt/z9f3L/I/Nf9orw98Z&#13;&#10;v2hNM8H6Ve+DL3S7fwl8S/DnxDlX7VC5vP8AhHrhphafej8sylhh+cY5BBqT9oy3+Ofxp8L6auie&#13;&#10;D7vw74n8PeJbHxj4S8Rw3cF6NO1jTy4V5IAU863uIJZba6h3oZIJWAYNtNffcloZFcDDAnJ83OSC&#13;&#10;Sfy9aqy6YPMEaZAB5yMYwP8A64xW8OIlTjBRpK0b2367l/2bUd/3r+5f5H4+Wnwq/at8EeMrD9pT&#13;&#10;w14fm8R/FeDxDql54mvNZuV0zSdf8O61bwW0mgWyR/aX0+208WtvNp7OZsSpI0uTM5B8TPhx+1b+&#13;&#10;0Pez/FX4n+FF8M+MtClsrz4Qrod6l9aeDr3T7mO8N9cNOkK6hcXzxLBdALGi2mYoyGd2P643kE0M&#13;&#10;oETA8jcD3Hp9axp9I86U3BkbO0AAH5Qf/wBVdC4zbmqjox5lonrou3Yf9kyty+0Z8D+EvE/7Z/if&#13;&#10;x7pPxE/aE8LaJdDwzHcS+HfDvgyK6hsm1W7he2l1G7ubx3Znjt5JYreJFCp5ruWZtuND4FTftC/C&#13;&#10;K38XaZa+BGu4fEfxF8QeOYvMv442iTXJln8lwyjcYyCCRwa+21sNTt5N6zt5XGYmHHfkY706S1uW&#13;&#10;OzzACOmehrGpnsJqUXRik7aK6Wmvcv8As2otVWd/RH5r/tCeBv2tvi749tvGngVb3wSbrwVqXw88&#13;&#10;TW1u9vcx3ejapdJdTS2UjujWuoxsmyKciRVViShKivV9J1r49eHdBtPBGgeBLWz0HTNMi0Sw0uLU&#13;&#10;YiqafFD9njhB6jEQC7up68Gvsa702aJP3zDrwwOeetYUFncu4EgJbOQRyPfNRV4ji4RpulG0dt/8&#13;&#10;xwyypfm9q9fT/I+P/g7H8dPgn8KfDnwf8M+DprzTPC+j22iabdahqNt55tLNNkCyCIKrMsYVCwUb&#13;&#10;sbjyTXpFv8T/ANo5lZIPAHlMyModb5AVLAgsCQw4ByO1fQJjNsnlgnj65wO1VjcToxG85GT17fhX&#13;&#10;l1c5pzm5yoJt69Tojl1Tlt7Zr7j5Y+HD/G34T/D/AET4Y+AvAUNnpGgafFpWnxXWpRyuIoxyzsMF&#13;&#10;ncku7YGWYnAzS2GofHHwzrmteIfD3w40ezv/ABRfQ6jr91a3wBvru3t47WOeVS+3zRDEkZZVBYIN&#13;&#10;2SM19VxxSylc7sE7Sc/rUX2WU/xn5fyH+RVTz6Lcm6Edd99fxGsrnayrS/D/ACPmz/hLf2kZtQg1&#13;&#10;a48DaBJdWihLa6nmhkuYwoI2rKwLqB6AjFY3jQ/HH4m6BceEfiD8PPCmuaXdNE11pGuGG8tJ2hlW&#13;&#10;WMyQzMyHY6qwJ7jIr60aE7MAkegHQkD1qPydwGSQcg9uvrUviKzTVFaev+Y3lT61X+H+R89SeOf2&#13;&#10;ro3itYvDXh23ihVUjjjnVI1SMAIsYEmAFwAFAGBwK8n8L/Df4g+BvFd98QvBXwy8DaZr+qXM13e6&#13;&#10;tZSFXkmumLzybN4RGlYlpGRFLkktnNfbP2WNpRk9wOcYyehqwYXK5DH3HQ4qY8QaSSpJX331/EqO&#13;&#10;Vvf2svw/yPmuTXv2rynlR6X4ShLHBL3chPPbCt3rHmuP2rTJzYeFfmPzH7S20DA9yR9MV9N3FqHH&#13;&#10;mSYByBkcZ+uKzZbCQbiSR09uh44471ks3p2/gx+7/glLATvrVl9585yS/tVrOkv2fwmYNwEirNJk&#13;&#10;4B4AyOc+1cVL4b+Ptp4uvvHdpovg0a1qdlbaXd6p5kn2h7Kzd3gtyzOcRI8rvsUBSzEkE819iLAy&#13;&#10;xAMduPlLHHIP0+tYc8f7oHPI5IPOD+BqoZwlflpRXy/4JTwF96kvvPm9m/akyitZeDt8JLwSCV3d&#13;&#10;SwKsV7oSCVJHY46V86fFyL9oT4x/E7SP2ftbs9Hl0iLRn8a+KNMW4eK31O0S4FpY2N0yPua2luRJ&#13;&#10;NLGMCVYVRwUZwf0ONrdoqmHGCPmY449fT8K8PuZbXw7+1/pH9pusX/CY/De50KwaXhJL/wAPaj9t&#13;&#10;8hG4BeS2v5JAuclYmIHyk16GV5jFzb9krxTa06/eY1cG0v4j18z5C+HGpftFWf7W3xfk0m38NLeR&#13;&#10;6D4Csb2JN8drBBBp1y1tHAoxgKrEYA2jsMVseKf2e/jT4t+I1x8YdKuZfCniq+sYdO1XWvBGrHTZ&#13;&#10;tTtrXP2dL6KZZre5MIO2N5ITIi/KG24Fe9+BNLhh/bT+MnlAgt4X+Hxmz/z1+z6ioH12BPwr6bh0&#13;&#10;4AM8jchvlI4/z2ruzXiSdKqpQgr8sen91E0sq5lbnaPhL4c/Cz43fCmbUdW8P2en6jrGstFJrWv6&#13;&#10;3ftqer6gYFKwrNdSOv7qIFvKgiRIY9zbUBYk8zr37P3xb8X/ALQ+hftN+KrSxufEHhrTBp+i6bLe&#13;&#10;qmlxSKbgpdyQg73njF1MIsttTeWA3YNfoRcWsschaEgHcNx56DGffpTzbEuf7qkHJPf/APVXhf6z&#13;&#10;1edzUIptWbt0fTc2eT6W9rKx+dv7T3wB/ad/aZ+Hdl4YvdW0Tw1f6brsOuWOq6RIzXNv+4ns7lIz&#13;&#10;uABltbqaMN/CWB7YPUeMfhB8ePHHwPvf2epJNB0zw5f+HR4VaPTpniuItMEQg8uORlkAJiUISQ2Q&#13;&#10;T9R9zT2hAMkY6DOPUH+dZG8blDHpwOOKIcUVowhTjTjaDutNn95o8qi3f2kvvPAbS0/alsbaGJL7&#13;&#10;wmBCiRQKFlG1IxhRuwegAx696+KvFn/BPq08W+LZ/HOsabo8OoTz/amTStb1ews1l+0tdiRLS3uE&#13;&#10;t1xcu8wUJtWRmdQGJJ/U2eNri3EankH5sVAYTHksy5P3R7dP8/5NaYTiitRlKVOKTe+gqmUwmkpT&#13;&#10;bt5nxxofwT+KGheGdY8HafbeB5rDxEHPiVdUhudSm1jzFKt/aNxfNNNdnacfvXYKOFwOKn+HXwb+&#13;&#10;Kfwf8PyeFfhLZ+AvDenSzfa7i20Wy8hJ5yAplmbaWkfaNoLMSAAOBX1+qRupUDOeCe6np07DrSMu&#13;&#10;1CjjjuOmT2/zmnV4orSTUkrPyFHJoJ3Un958hal8FfixrXj/AEz4r6q3gy68S6RavZaZrUts63Vv&#13;&#10;C+/MYYKodR5j7d4baXbbgsc9pLo37UjyEya54eVCPmUQ/Mceh2HFfQxg3fdGMYHzfzprB1b5umPT&#13;&#10;NcU89nK3NTi7eR2xyeK2qS+8+c10L9p2ACVPFGjI4HOLYkA+x8v+v5U5PD/7Tt1g3fivRuDw0lsz&#13;&#10;BfoAp/mK+hXUxvtUleT+lRuCwwpzgcD1J4/Cl/btS1uSP3Asmp31nL7z53n8HftDNzN4w0qM5wPL&#13;&#10;ssgj8UoXwZ+0Aynf420/GSCRp4BH0wBXv8kTBjG/HJxn+lV1jAGFznPOOeR1+lc9TPKi+xH/AMBR&#13;&#10;tHKIN/FL7z58fwB8b1XMnje2bkZxYD19KcPAfx0jO0+NoMH7uLNSR+g/Kvf9ityfwxxVU7kAHZWw&#13;&#10;xPAqo53VevLH/wABRv8A2TT255f+BM8NPw8+N7nMnjpSQOcafGD+GMGnj4Z/GE7fN8fzAZJ+SxQN&#13;&#10;+ZNe45DEHk8dPrUgKsCQDx+NTPPK3aP/AICv8h/2PR7y/wDAn/meDN8JviNcJ+/+IWqqep220W04&#13;&#10;7diPwqsvwm+IeCp+IGsY7L9mj/qRXv5GM59iMn9agcKwJHcjPpmr/tqt2X/gK/yE8loPv97PAR8G&#13;&#10;PHG8s/j7VyD2MSBsH1wwqvN8C/Fcjq0nj3XN6NlXEcYwcY9Tnj2r6A/eRbiuCWOSB1J+lNkMmQfU&#13;&#10;jtT/ALbr+X/gK/yCOSYe+z/8Cf8AmfPjfAvxWrsD471v5iSQqYz1/wCmneok+BGtR/OfG/iNm6AK&#13;&#10;+B19Nxr6FcBtzMMYA5xULkdR7YB79eM1zy4ixHRr7l/kbrJMP2f3v/M+fR8Dr/cZJvGviXeOflkO&#13;&#10;38RuI7Ux/gnqiHfH4z8TA87mV1xjnoGzXvZYHO5Pu4yeB/k+tRyB2B6c8en+frVQzzESV219y/yK&#13;&#10;WTYf+X8X/meAf8KRutpC+MPERB5z5gBP5EUg+BN35nmDxn4mBH8KuoHPpz/PNe6Ij7QSpyO3UE0h&#13;&#10;85Vycd/lrT+2sR/N+C/yH/Y+H/l/F/5ng0nwHUMWk8XeJj7mY7z7ZBAqOX4BWsqZHivxKO2XnLf1&#13;&#10;4/nXvcoUqAPTp0PPTgdKriMjBlHAwR+h5p/23ib/ABfgv8jSnkGGevL+L/zPB1+AWx1WLxd4hXjD&#13;&#10;ZkJY8cAfvMVf/wCGe9EePbdeJPFEzE8l7vbn3BB4r2xotzbsjgg8f596fyV3A9Dg8fh9Kl5ziP5v&#13;&#10;wX+Rsshwq2h+LPBpP2ePDAck634nDZIVhqDkge+eKen7PXh6Nyf7d8Rc4Db7hX/IkcfWvcDlG5PX&#13;&#10;jce+TU4ZgFJGACA3+f8A9VV/beJ/nKeR4b+X8WeC3XwA8Gl1Dajr8h9HvD2+i1Xf9nbwK6EPfa+S&#13;&#10;ByPthP6FcfjX0PIqvy3ucjHWqTpzv6EgAdenTOfxp/25iv5xvJcMl/DX4nz4n7Ovw+jORNrBycMX&#13;&#10;u3BP5AfpVWX9nb4ayuY3bVE774r2UE/UsTXv1wHBIIzxjBHeskwvG+8nII5B6e34VcM6xL3qDjk+&#13;&#10;G29mj+OX/gr94R0jwZ+3JregaF5v2eLQdDZDO5lcl7KMkljz1r8xvLPt+Vfqj/wWiuZW/b68Qj5l&#13;&#10;26FoKjHBx/Z8R/rX5T+fN/ekr7OlJyimzidCEW4paH//1/6OPhr4wv8AWf2qvid4J+xsLZrDR3Gp&#13;&#10;ow2x3GnW6I0TR9f3nn7lYE42EHBIr6E1C3uYIT5irtDbDnvn+X1ryD4R+ErfTfjJ8T/E4KeZe3uk&#13;&#10;qJMlSPNso5Np3f7v449Qa9x1Hi2VVKsA3DA5xn3/AEqPFWH/AAqWitox/I2yOUVQWvU8/uYbVpGS&#13;&#10;IkspxvJ6E9v5Z4rPktiSVbGe7cD39P61u3gaBvNkAyTj5jwR6+lY85YMBHIvQ/KcfT/Ir87p05dj&#13;&#10;05zW5nLaswARQUHBUnjA+lZzRpNnbEDsZsn8cZ4/rWvJMwxGWQA5brk8Edf6VQd2N0FVQA+MshAB&#13;&#10;OcA/Su6KdrMpTi1qVmtrTAZkKOuejkDPXIHOPXFStHGm6RSSS4YBm4AwBxjp6/WpTBdKu14WYDhT&#13;&#10;nP489j9RUksN1HEGCAgghww59sY4qrMXLAzpxLBIGYIwPI2nI556Dr/jVTbPMcREgfeGOOCePTHb&#13;&#10;GasCO5hbeQQFI2kHIAz1xxz+tSC2mlLIVV9uMMOBkE9SSOKLMaUFsVJWIAiuA3HKv1IOeT2o8wAh&#13;&#10;QB97fu4HOMdfyrZe0mGQUYZHrnjPTj17VUa0mMiDDBsEjI4O3269DXPUhJbClNdGZHkxAhwpVsk7&#13;&#10;dxHQ5yO1eC/EweZ8UPAECAMDrM0nPbYUz9a+iNjNNjDblJBDdP8ADqa+cfiAZG+MXw9tXAUfb7tm&#13;&#10;zjooBBOenTFFPmdlY+h4VqJYp6/Zn/6Sz3OeyFvI0KyMoJzn7wB7H6VNEG83yyVwoHJ6MD9a2zAZ&#13;&#10;t0W9SCCQc8j2rIa0kVhhTwQM5zwe49K6OVnyja6Fa5tXI2pjC/ebJwT/APXrK+xwXZxPCMr9053E&#13;&#10;g/TOK6L7OWURxs6kjncpK++cjv7VnxQzOMQ7Tn5B1wCprjnRlqBXiQQBShZW24G35eM5/SrranMq&#13;&#10;BHHygckcE/XjHr0qoUkdTIEDq2chSeoJHGMdMVG9vJyURsZwu09Mdjxn9Peubln2HFX2Lp1mSyI4&#13;&#10;EiliNr8jbjPHHp71pxeILWXaWijUBiCc5PA5BHr/ADriZY5Eui0JkcsASpO7OABxj+vSoDLIpKGN&#13;&#10;yfvB19T3yPp1qZKe51RpxS1O7XVonU4YJlSCSNqk+nt7CpLW5ivXRdwCPwXB+XP8Tfh1Necm6ZuV&#13;&#10;EikjYVIz0POD9fUVny65JFmG5iV1aNo5IZRkOGyGVlPUMDg47E0oKTkitErI+JvAnx0v/hP8DPE3&#13;&#10;7WFpBBr3xH+PfiG4Hws8LQSB7nUbW0WTTvCunxhWOLeC2Q6jfS8JAJ53cjAr66/Z5+Ddr+z18AvB&#13;&#10;3wPg1GLVbnw5pC2+qaqPl/tDVLiR7rUrvGT/AK+8mmkGcnDCvBvgn8A/gb8AZYofhxpMyXem6J/w&#13;&#10;j+l3Ws3s+o3ml6OGymm6e9wzCzsQePKt1QSADzC7DNe8w31jcagoDNnlgfmXDDjODxg96+mzXFxq&#13;&#10;KVOlezd/u0S+S+85qUbO7Z63PAjqQACx9znp71hvG67oi20DGT04xxWZHrNxFH+9AfYevDErznJz&#13;&#10;/Oq114lsxMLeVVDldpVRtOD29K+cVKT2R1cyKgnuWuGRowoXcvzdzyB0yDSPOhYLgfu/lJU+nTpn&#13;&#10;P41ky3a3N27W6ttC8KTjHPXI6cZ/+tUkUbhixJWTOV355z68/wD66ipRk1axpCS7ks/lopMfBBAI&#13;&#10;bqPx5B64rOMDAeWOVIwCDgjvRNcXLWvlzwspUlT14I5J6HjpWPLqbRN5BTJOWBLY3NnoRxzXOsLP&#13;&#10;sbxkupoyNIQ7TFsFdmMkeuegAqDyyjKJcF8ZJYZ6Hg+351li8A3M4BOM/KcfWqxvWTIgOT12ZHfH&#13;&#10;PPvzxWEoVF0NlJM1JNjgSSKFyPvA5we/04qtkkeUcHGPp6dKb9oQKCR2PTj3xx7eoqI3dtlzvXKj&#13;&#10;PzH6Hg8Z61DjPcZBNDHyMIp7ZOOtZtxZTeZlQTnPA4G30/wrUku45lDqAd3UseoxUDsIwC33ccrw&#13;&#10;Me+PT8qIxZaSIIrU2tqUiLOo3MSx7H3+tRLIzwhosY2najkg59OB6VY+0SxjeMHG4ZPTkdPxqssF&#13;&#10;x5bXG3aCxx6YPpzx6VfKzRNCBS3IYDg5BHBPOME88VGpU4Xj1xzyQe1KrskYkl+6CT7/AE6/zqk5&#13;&#10;QyHIA6KMnHzHnNS4vsJtFqZmLKOCATgDPGP8+lQeeMbdpbcCGJyMd+Ka8ku4JtZtwyVXtnuPbio0&#13;&#10;3ySH7wCjlWXkZ5znPocEVnKNuhDS7iXM5iYOpBIcKN3A6Y/kaWXUFgAdAScttPUgc54H+RSOyE4T&#13;&#10;KgdQeMgeo4+tUZGZmZt2SvIzwSKcafkEV3J2vLaMu20g8c+zdCB+NZLoJSDFg8Fdp9D096Riyl9/&#13;&#10;PycEDg+n5Vi2eqo1yLZvlJBJJyE4IHX+laKD7Fpra5tmNdoQDCrjjH6/gfX9K8m+Mvwc8A/HPwen&#13;&#10;gzx6t8gs9Tt9c0XVtKuWtNS0nVbMt9nvbO4X/Vyx7mUghkdGZHVlYivSZ7wqdsRDjPG07u/PeqjG&#13;&#10;QucggnOQR2B5H+RVUq9SnJTho0TLlkrM4r4d/DfTPh5Lrmsyajfa3rninVV1bxBr2qrDHcXk0MKW&#13;&#10;1vGsdukcUUVvBEscUcagDDMcszE+htuCMMHjPvz7H1qFQFx5rKg2kjcV59cE81IsgL+VE6FwMlQ2&#13;&#10;T6Hpng1FepUqzc56tlKyVkZ7TSSnG3owGOgxmnyOysxiGcngdR04/CnTxkThgycFlxnknjnGO2M9&#13;&#10;KorchTvZlxyMZH0Pfr3rD2c+w+ZGjGwchwAMgEHPTPODVC8tlkjMyKFY9VHHFOgntXm3eZEOuG3d&#13;&#10;iMc1Ya4tSuHmiXIAOGGP1P8A+qh0pdg5kc2oz698HPSlZWAJBPHOcdOn+cU4XNv9oNtFPA+wbOGD&#13;&#10;A49MH9TRLfacrlWurfOSGxIBtx3HXr6Uezl2E5pdSCVAkoJyRjdle/rxT3jVyFkHt/hVdr7SVDSN&#13;&#10;eWoXqC8ijHT3pP7Z0Lakr3toNwwCZkGDwfWqVCb+yEakL6ssk7ECHb2PPr+PWmP82doHXBIPv/Ko&#13;&#10;ZdW0STCve2mMDkTpj3zzVCfWfD4UpHf2PzY5aeMAfXJzVewn/KzrVeFt0XzEGGYx16fl0/SqMgYH&#13;&#10;J6DPv/nFVl8Q6LE2Df2OMkZNzEcY6dW/p2rOn8UeGIzj+1dPBOckXEZ4/On9Wqfyv7g+sU/5l95q&#13;&#10;s7sojYcg8McD/wCtWe8fl/MTxk9/SqE3irwdEu+XVbHDdP38fbjkZzgCsseN/BJUSSatYov+1PGB&#13;&#10;2/2qwqYar0g/uY1iKf8AOvvOg58vOTnPb2qvxs+bH8jj2/OsC78deCY1ZI9Y01hwQVuIz1+jVmy+&#13;&#10;PPBKo0raxpeRjkzx9PbnNbU8LVa+B/cWsVRX21952KxyK4wRtpclCUzjB6+tcIfiT4DRCW1vTOD/&#13;&#10;ABXCYHt1H86qS/FP4fxsV/tnTm4wCJ124P0PFXPL6zXwP7ivrtL+dfeehnLsDgYx6/rUcjEjJHbO&#13;&#10;ewrgf+FofD9lJOtaSM4OPtSHn86il+K3w6h4Ouabx/CJl5H4GqWX10vgf3CeOo9Zr7z0NmLryB93&#13;&#10;Jz6Y6flVaWZMHHAzjHXkDtXnX/C5vhWWMb69pgOcYMy9fz/+vVKb4yfCwLn+3dOJXniQNj8s8UPL&#13;&#10;67XwP7mVDH0L61F96PTQeDIMnbzzzx69KrSSOFDgjd6GvM5fjJ8MVwy65aIuM878gd+MH61UX43f&#13;&#10;CN2GdfsuScElhn9K5v7JxH/Pt/czb6/Q/wCfq+89QNwoBUHHfrnOfw5pglZu/fg55H8q8uk+OPwg&#13;&#10;GT/b1iQpx1Y4PvxVdvj18HYlGNctJD0YxiTGeTxhSK6aWVYlL+G/uY/rtD/n4vvPVg2Dye38PHHe&#13;&#10;ofvk7wQBnJ6jnqa8m/4Xt8Hwm5tbgwOreXJwD16rUf8Aw0F8GZA6LrERx1Yo+P0X+lU8txPSk/uY&#13;&#10;vr1D/n6vvPVyduF2nknnHt174py/MSecD+Yry0fH34NE7m1uHocgpJ+ny1Rl+P8A8GYSGfWAQcnc&#13;&#10;sMhAH/fPahZbiba0n9xtTzTDrR1F9564eWCjn0AHfiphuflgAQOB9fwrxuH9oL4MSZ8vVz6DMMi8&#13;&#10;dO65/nSyftC/BrLKNZUfw4eGUDJ9flzVLLcQ/wDl2/uM551hL6VV957J+7dtuQfVf85/nUarwWbI&#13;&#10;xxj6/h7V4qvx8+D8Pzf21HIc8FIZDn/xyrKfH/4QmNs6kzHGf9TJn0/u9OfUVX9k4n/n0/uNo5xh&#13;&#10;Wv4q+89mUccHB7DOBgd//r1C/wAyAZwBxj6147J+0L8IEBQ6hcZJOcWk38wmOPrVKX9on4SqcRXd&#13;&#10;6ygdVtZOPXqtP+ycV/z6f3As3w3/AD8R7KYjIWDZOCMYx19KyLhzHlEJcjOec9DXkN1+0H8MJF3w&#13;&#10;3lzx0T7NMpP5qKyYfj/8MbeNY4jfqoJCJHbOfvc9+nPr/WtKeU4lPWk/uF/auGv/ABEfys/8Fm5Z&#13;&#10;J/2//E4fqukaIoX0H9nw4H5V+WWxvQ/nX6Tf8FXvE1j4y/bp8V6/YGQRS2WkKnmKVfEdhCuCDzxi&#13;&#10;vzq2L/eNfcU4tRSfZHn2jU99Lc//0P6gNf8Ahl4P8Ua3Jrd/carZXdxDDbX8WmXjQR3KwZaB50G5&#13;&#10;S8QLBHGG2sQcjAHFX3wM8CKreTf+KUJJ3BtTkYfhxx/KvfYre2AWeEhQcISAWA+Rjgn2x9Ky7i1g&#13;&#10;EOEzzyAzFiRnr2P51PiPmNanmTjCWlkZZPgKVSjzTjc+Ybv4GeFGAP8AavikAZHyaiRkEd/lrLf4&#13;&#10;AeD5iYotb8WrgjP/ABMXB59Gxx+FfQ10sTECHAONpUHHPYkdce9ZEsIZnVmbIGDzn9Ca+LjnOJ/n&#13;&#10;/I9GWW0P5DwAfAnw+rNjxD4u54A/tEscZHQspxSr8FtGXEKeJPGIXO/adSJznsTtB/I17O5likdS&#13;&#10;rFd2AT8uPw5OB7VQkYom2VXRg2Np5HPQ5GQR+P4VX9sYj+f8v8if7Mofy/izyxPg1pBO3/hJPFih&#13;&#10;h8w/tFznn3GKkb4K6OUKReJ/GGccoL4KMjnrsPSvS3likZWUFsjgkYPv/nFKrrld/wAhHO8EjA6Y&#13;&#10;PX866aebYi3xfkUsmw/WP4v/ADPMR8F9BRvn8ReK3xyc34Iz/wB8c/1qCT4D+GpI1WXxH4zdAo/5&#13;&#10;iZXcfwWvVDIm4yzDKlRkZPGf5189ftD/ALVvwc/ZZ8ASeKPiPqmkrql15Vv4a8K3ep2tjfa3e3Ey&#13;&#10;W0MFsJ3yE85086fa0cEe6STCrWscyxMmkpfgv8jOplOHW0fxZ3Kfs/6EMxQeJPFwC8qP7QfPHcnn&#13;&#10;OO1Uo/gZo0DhW1/xg3JyTqTnPrjK8V+Ufxa/4K8XGofGv4V/Av4A3Pg7SfGE/j+DQ/ip4d12SXXb&#13;&#10;B9MlnSBn0XVLWOEXNm9s019FeIiPmKOB4g7PHX7sfaLC8f7bpUjy20uXifDKWVuQSrhWBxjginis&#13;&#10;bi6duZ7+SM1ldBfY/Fnz9d/s9+D7/bu1rxeCOQw1M8+h+5mvmvxp+z14RHx28FWsmseKpkkF1KXu&#13;&#10;NTeRoyEZQY8rgHIGRjHtX6JyKBGWj+Yrjdk4J+lfMXjF5B+0V4MjUn/j0upXB9AXJ/UCueGbYhOz&#13;&#10;kfTcL5Rhp1qnNDaE3u+kWaDfs5+F5WGzX/FWcYDi+KOB9VUfnilk/Zo0uSPH/CS+NSCQAzam7D8A&#13;&#10;RWZ+1F8cNY+B/wAI5fGfhmHTBqN7rui+FrPUNfdotE0i4129jsY9T1WVMMljaNKJJsFd2FTem7eP&#13;&#10;IvgFq3xMuP2ndWt/DPxQ8V/EvwRoug3em+PNX1210yLw83jBri2aztPDBsbaFk+yQi5+3qks0Sb4&#13;&#10;Y3dpwxXqp4zFOHMp/gv8j5X+x8O/s/izvtL+E3w017XfEHgvQ/Hfiy91PwteWln4jsBfMstnPqFq&#13;&#10;l7aqxZACJYHDqVLDqCQQRV/Uv2cNBRDMPEHi/IzmMak2G9sKBn6VB+y7J/aviH44eJNQRgNR+O2q&#13;&#10;2ccjcsYtH0bSNNjUH+6rwSbR0BJ9TX1NNYTJeGy8uTICkZwDk9j7dhVVs0rxfKp/ggllVDbl/Fny&#13;&#10;jB+zrpxUy2niXxan/XW9LDA7bSMjn0IqSX4AaKpEWq+KPFkodgoKXnl7eMDoOnavqm706VIhcW3l&#13;&#10;zJvaBnjkV1DIfnUspI3Keqnkd8VnPZGUkhWQjruPHIx2rGWa176y/II5XQX2fzPlZv2cPCKxsbfx&#13;&#10;F40Ys2Mpqzrn3yF4/OuUf9nLRbe8ZYfFHjQD/nm2olgD7nbk9e5r6R8f+KPD3wl8HXnxB8Zi4h0f&#13;&#10;T57X+0b22Tzksre5uI7druZMqRbW7SB53XJjiDOQQprrtU0wWFwUlVRIHaNm4xuHpxzz+dZVc2xC&#13;&#10;1vp8i3ltDrH8z4uPwD0V2+XxV4yIHR/tmx8+oOM1YT9mHStWcPbeI/GzygEB49QZmH4Bf1r6bvrO&#13;&#10;f7OW8pCdxI3EA5/I4/L/AAr5k+Ov7PPhX9oKTw5Y+PbzX00TSry8udV8O6bq2oaZZ6vFcQbIUvDY&#13;&#10;XFtJJ9nnVJEDMUILqyncCIp5zVb1lb5L/IcMsoraP4s5rUv2V9ruf+El8YyNG+xQb9mx7Hrz7cel&#13;&#10;csf2bJ7OUqni7xdAxGMC6IGT64IzXhnwn/Z2/Y/+JXxP+LHwrm+C2g6Ovw18V2Gh6X4gsRfQLqcN&#13;&#10;/pNpqLMLtLlZPtdvLOyyqr8I0LdWNbnxE+EnxD+B1pBqP7H9/wCN7nX2cNB4N8R6tca74KureI75&#13;&#10;hqVxrc8s+moYwwSayuhMr7dsEq5SvQlmNbm5OfXzSBZRR3Sf3v8AzPVJ/gPq0cKhPHnjAnGDun/Q&#13;&#10;HcOnvWHL8H9WtnLXPjXxXJgAAvMpwSOxNebfDH/got4N+K/g7w/ZR+AfEum/ErxRpdhrWhfDZpoZ&#13;&#10;zeaRqUJnh1uLVMJbrpKKrLcXEoSSCVTE0TStGj+g+LvHfxh+Hem2s3jdPBWq6vrMksemaDp3n6dp&#13;&#10;lgbdQ8k1/r19KAtrArKJJjZI8jsqRRFnVaTx+Kg+Vuz9EaRymh1v97/zOls/hRql5Eq3Pjnxb8hK&#13;&#10;x+ZIhCqenCgH9TTX+BetWlyWXx94n2kkplgWB+hbFM+EPjv4mN43T4PfHyz8IWOv3uif8JT4b1Pw&#13;&#10;fe3M+k6rp0dwtvdQJ9uSOUXVq0tuzbSySxzo67cMtcB8HPir40+LP7VHxp0ZXuIfBfw/m0DwPo9p&#13;&#10;LEEW41xI57zVrxGI3Ff3sVuvO0iPI65rmea4u8lzKyV9l/kXLKqD6P73/megx/BW7G6efxx4peUk&#13;&#10;kMkqqM+4Hr9azJPgteXDIr+NvFEjg8szjnv03MKh+J37Qnw6+E3ij/hFNTtvEer6jHp39taxB4Z0&#13;&#10;q41Y6JpSZ3ahqRgBFtbgBiucyOqsY0cKxHvFrLaqUuIWR4pEWWGdGBjdXAKOrZwQwIIPQ8VzVc6x&#13;&#10;SSk3v5IqOVUnpZ/e/wDM8Puv2edShVZp/G/iYs4BUmQAEdOOR06cU+f4FXs8cf27x14sPlphGWVA&#13;&#10;2OvJ6n9PrXVaJ4T+FvwU0jxP4jtpH0fTdR1XUPGniS61O+uJbO3nnXfdzqLiR0tYcJudIgkYwWxn&#13;&#10;Jr0YTRlYpbdlnimjWSGWBg6sjgMjqwJBVgcg9CK4que194u69EawyWjfVP72eHp+z7qyguvxB8Uu&#13;&#10;u3CxuykfmD7VUn+AN+IefHPirzB0bzEwc+2RX0S2p2lsm263KD8q7RzkccnqB2zVWK4sZoWeRgny&#13;&#10;43N0H9c8Vz/25iO6+5HS8modE/vf+Z88n4FX8UAEvjnxQWTOz5025x3B3Z/Aioj8AL+dS8njvxSc&#13;&#10;jC/OvB/Ovo4fYGDQJtwSTx6DuD3z2qR4FiXDYU52jPy88YAyOpqf7fxHdfcv8hf2PR7P73/mfMdv&#13;&#10;8BtRy9tc+PPEDrjK9jzjHIfinP8As73TR/ufHXirJxu2yjt6bmOPfmuq+L/xOuvAmp6Z8NPhrpEf&#13;&#10;inx94hhlutH0GS4+y2dpYxMEm1TVrlUc21hC5CbgjSTSFYolZiSuX8Kta/aIt/HWrfDX9oix8HXE&#13;&#10;y6ZFr3hvxP4HF3BZXNsZfs1zZXVrfNJLFc28jIySByk0b5wrIRXV/aeK5OdtfcgeT0f5X97/AMzE&#13;&#10;f9nqV/m/4THxONwySZg3HHTpj6c0x/2dmfDx+NPFTN3d5VIA7AAbf519Wx+HrxU3mFtgXcpY8/XB&#13;&#10;GSO2apNBFG2D0bsBjHXkjP8AWsXn+JS3/Bf5D/sai/sv73/mfKrfs83zMSfGviDbxhQeAOnd2/pV&#13;&#10;o/s4O0ab/FniRti5ASbaWHTJ+Y8DI7cH8q+l57TMe+TPIyc9RXwyJtU1r/gqRYWtpcTtYaB8CLq3&#13;&#10;ubZWYwpdazrCzozKPl3tHapz1IA9K1oZxiKl3zbJvZf5D/siivsv73/menH9nO0nBSTxb4o7Aqs4&#13;&#10;UDH5/wAqrv8As06GCAfEvio4XILXakZJ/u7fTnNfVctosmRyCMj0yevUfl0qrfQW1jZzavqcsNra&#13;&#10;wKXmu7qRYYYl67neQhVH1IrnWfYl6KX4ISyegvs/iz5Vk/Z50S1+aLxL4oyRyDcKw49iPess/s8e&#13;&#10;G5G/e+IPFT4J+7ebOenUc819NaVqfhbxfpSa94T1HTdasHkeFb3SLuG7gMkZw6CWJnTcuQCM5B6i&#13;&#10;lbTRF+9wQvqwA4zxyKmed4pac34I0hldDrD8WfMJ/Zw8M/KDrXiYcfe+3FmJz6kHioj+zn4fbESe&#13;&#10;IvFCxnub3Lc/8BFfT72vy7gozkqMdMVyvirxJ4O+Gfhy++InxGvo9K0DR4PtepX8+cKi/wACKMmS&#13;&#10;WQ4SONQWdyFUEmlHOsU2kpf19w5ZVQa+H8T4y8NeFfhX4s+N/iz4EaRqvjKfVfBelaTqOsX0kqix&#13;&#10;L6t5vl28UgO5poliBl42gttzuVgPYR+zh4Mmyzat4iLKANyXhU+vPB/P8K8t/YE+H+vWPwev/wBo&#13;&#10;jx2C/ib4watN46uo3UBrDR72aa40mw47xwXBlf8A25mXoor6F8XfHH4T+B/iDY/C/wAVahcwavft&#13;&#10;ZI5htJ57Oxk1OQxafHqF3EjQ2j3silLcSsu9sdNyk9eMzPFKo4UpXt/TCnlGHt8Jxi/s1/DpMyNf&#13;&#10;eI94HzOL9skH22kD64zUb/s5/DsM0cd94jCkY51Ak/qlfSVxafZmZZNu8MY2wQSGGAVOOQR6HmvH&#13;&#10;vj18VtB/Z/8Agj4n+NfiONpbfQNKlntrUY33t/MRBZWkY7vcXUkUS/72e1cVPOcZNqMZ6s0WUUb/&#13;&#10;AAHCS/sz/DPcP3uvuSM7pNQfn6hQB+VK37NPwndBv/tt2z/FqMuAfpxXtXhHSvGmm+CtDtPiHNDc&#13;&#10;+IE0e0GvXNvGIYm1HyVNyY4wcKnmlgo7AVvRw4PueeCOR9Kyq51irte0NP7KoWs4nzt/wzb8LPvG&#13;&#10;LVM55P26TPHoe34VXuf2avhIkBb7PqjBeqteu1e3eKvEmleC/Cms+N9dOLHRdIvdZuzu25hsYHnk&#13;&#10;AJzglUODg0eC9Zm8YeANC8X31hJps+s6LZarPpcsokezkvIEmNuzhVDGMttJwM4zgdKSzjFW5ud2&#13;&#10;BZVhv+fZ4Qv7N/wjdQot78Z+8DeSYx+NSP8As2fBogbdOuTgfeN3Lj9CK94W60eXVrvw7a3MEmoa&#13;&#10;fFb3F9ZRyK1xbx3gcwNIgJKCQRuUJxkDI4q+tlhc8nI6joPWlPOsSv8Al4yoZRh+lNHgVv8As1/C&#13;&#10;BpBHFpc25sAE3cpPoO/B/OoIf2e/gjqdnHqmkW8OpWzs/lzx3bXEO6J2jcK8b4JV1ZTycEEHkVxn&#13;&#10;7UP7W3wi/Zz+G/jkzeKNFt/G2i+Db7VtH8PyXCrdyXjwMLJEU/KZXkeNlizvK4YLgg16X+yZ8G7r&#13;&#10;4I/syeAfg7qDedf6P4dt/wC1Js5D6jd7ru9cPnkfaJZDnPIGa6Hj8YqXtZVHq7Iay3Dr/l2igP2e&#13;&#10;/gum4f2GhY4yzzzk5/76FIPgF8G1mEaaFFk9vOmwSfT569W8IeMvh58SdEufE3w58QaJ4isLG7ks&#13;&#10;by/0O+gvbeC5g5kikkhdlR0yCQSMDH1rxj9pf45WH7N/wK8TfGO4ZDe6VZm20G2m5+161dnyNOgC&#13;&#10;98zsrP6RqzdFNOlmOLnJQ53djWX4e2lNGT4Z+Gf7PHjW2v7nwtpUF5Fpus3vh+8kD3Ai+3ac/lXM&#13;&#10;aF2w4jkBQuuV3qwB4Na0fwL+EClfM0CzYAYCs0jKPoC1cXoGt+Bf2Svhp4Q/Z4tU1nxh4vGiia28&#13;&#10;L+GLY32s6vdSSF73UJVysVtDNePIz3V3JFFuYjcWGK7zwF8Wodd+D+qfGf4oabF4N03QrjUV1N5d&#13;&#10;Qh1W2SDTW2Szw3VsoSdDJuiHlBg8ilYy+VJ1r18XduE3a9l5nTHAYfb2a+4jb4FfB1nPl+G9PXIH&#13;&#10;zjfnP58fhUsfwL+DqkB/D9k2eRkyH3J+/wA15Z+z9+0b4q+PHxD8TaXa+EBo/hDw/awRQeILu/S5&#13;&#10;vLnVJ3JNnJDArQRTQwgPcRCeSSBnSOXbJuRfrAgGMMMdRgdyB/8AqrhxWOxtKXJKo7+ptSwWHf8A&#13;&#10;y7X3Hj118Efg5zKvh3TCcY5RmP5lqpr8IvhVEm2Pw9pY7nMCk/mecV6rMxYkgdecfrWdM5Rg7E46&#13;&#10;YrJZrid/aP72dDy6h/z7X3I88X4UfCdX80eHNJ3YxnyVz+FH/CtvhhHhY/DujDnI/wBGTIPHOeTX&#13;&#10;ayM5y+MegJ/pUaRq8YbIzntj9D+NJ5liL39o/vZSwFBbU19yOITwL8O7YsF0DRxkYx9lj59c8VG/&#13;&#10;w4+G4YGHw/pHB/59k/nXaTxBxwFJAJBPtSKd0a8HpnA5xiksyxC2qP72Dy+g/wDl2vuRxEPw/wDh&#13;&#10;zFNvGh6YTjgmHPQc9TWsngrwKQd2h6WCMdbeMnPHqPzrel8mNtvTI5zxjH/66h2DA2Z6AfN36DnP&#13;&#10;T61LzCu96j+9lRwFHpTX3Iyz4a8IW4Bg0nSVIyCRaRZ56bfl96VNG8PFyRp1gR3H2aLH/oNXSx25&#13;&#10;X1xu9/5mrMYwp39CAOQOMHj8KzeKq787+86VhKSVuRfcYFzoHhd0G7SdMY7jybWI8ehwuKB4c8IS&#13;&#10;BQ2kaU3OButISB16fL1/GtohJuDg54OOvSq8sbJhEOABgg55pRxdR6qb+8PqlL+RfcZM3hzwczbz&#13;&#10;pGk5PAP2WI8/98gU1vDfhSMgrpWl/L0b7LFn+R4rVaJZGBl+Y9emcY7UBez5GemT6HOOPpVfWqv8&#13;&#10;7+8f1Wl/IvuM9NB8Myt+90rS2Kj7ptYiB/47UsWh+HYQCum6cN3y8W8fT/vn9KuQyKXLD0HB7mrJ&#13;&#10;8sA9Ackk460vrVX+d/edFLA0WruC+4oxaVoEb5TTdPUnOSLaLn64Spl0vRt2fsFhtHzf8esWBz/u&#13;&#10;8VNxIPLcjgYGfX+lRrIUDMxGBjgnP8+tH1mp/O/vN1hKS2gvuIGsNMLAm0s8KCF/cRnHpjiopbey&#13;&#10;8sK0EBA/gaNMdPTGKt71AbZg4zkH/wDUfzqou2T5m7ZwM/59aX1mp/M/vK+r0/5V9xSnjs2A229s&#13;&#10;ABnAij+np/hVaVoEiOIYCSAP9Uoz+n8qtTOipnkAHJz/AJ/rVB5Ax2k8DkcCqjian8z+8Pq9P+Vf&#13;&#10;cfxy/wDBXwLa/wDBQLxoioE/0bSDtGABnT4COnsa/NP7T9K/TH/gsUgP/BQTxi5J+ay0ZskeunQf&#13;&#10;SvzE2r/e/T/69folF3hH0R4qVro//9H+sszRW8RkgfLLONgH8fylSPxDH8a5HUtSunl+SN8/MhJO&#13;&#10;F+uODke1Z/jbXPE/h/SLS88O6Ffa3JLOwkisyiPGqrkM6yEcHoMc856V5TffEr4nLHuTwBrDADBB&#13;&#10;uIMAdv4jWfiFl1atmUpQSskuq7EZPjKdOhaV9+zO2eebzGkVj8xGC2M4HvVd7lArs7L04PGeP881&#13;&#10;4rN8SvieJc/8K+1dI8jLefGBmqUvxT+JysyN4B1d1I+8rruPqBwfzr43+yKyWtvvX+Z3PMqb11+5&#13;&#10;ntNxMlumyVskjjY3BGeOR29j1rPkwDvjZsnpn29eO1eM/wDCz/iNGxJ+HPiLY3ChXTkj0zgj8sVD&#13;&#10;L8VvichMY+G3iNl4BYTWwP4guM/gK0pZTWb2X3r/ADCOZUet/uZ7FtiLBsjkE5xySf5VJGUChnOM&#13;&#10;g4bOce55yK8Xb4o/Ejaq/wDCufEBVx8oM0HBz356/j+dOX4i/ER28xfh34hwc5zNbAfq61v/AGZV&#13;&#10;XRfev8y/7Uo+f3P/ACPY5FDofLbGcEFenPtXzD+1B+zL4C/ai8GaT4d8b29gt94b8QWvifw1rV3p&#13;&#10;0Gp/Yr62JDK9vNt823njZkljWSNiQjq6vGpHTv8AFD4kiZoh8NvE4VQcTRy27jB7BAw/DmmL8Tvi&#13;&#10;SJCy+APEXlLyhla33Ej1VJGIzVRwFeLUo6NeaCWY0muv3M+bPhj/AME4/gv4E/aD8N/tbeJvFHxF&#13;&#10;8Z/Ebww0iWWseKNae5tBaiCeK0sobOQSGG0sXuJJrVPOaRZOWkcYFfoSLli7tIr5c7nOchief8mv&#13;&#10;Dz8TviMFyvw58RAE85khK/zNVG+LPxEU7D8NfETYbnZPAPrxnNKvg8VUac2nbzRKzCjs7/cz6Eg1&#13;&#10;SRUET/ewwK4P4YwMD8TXz9rbLe/tJ+HbbP8AqPD11Ptb1Jkxjnoc/hiq1x8Y/iLbtiD4b+JXjbhg&#13;&#10;JIVfcfbJB+vFeAz/ABa8b3v7S9vOvgXxEk9r4aYNbEI7bWLchlwvRvWqWV1t7L71/mfQ8O5th6U6&#13;&#10;7k38EktHu1bsfVvxK0D4dfFOyuv2cvH1l/a1l4x8P6n/AGxoxmliS40a3MEF2HaFkco0lzDEVVwS&#13;&#10;HOeAa+Y4/hzD/wAE+bzwJo/wP1K/k+HPijxvpfglfgrrN2142nS65c7ft/hCactdQrZuzXN7YSyS&#13;&#10;25thLJGYGT5u38e3v/Cy9EtrPxd8LfE91PYzPd6be21xLpWo2M0o2SNaX9nPDcwGRPlkCSgSLw4I&#13;&#10;wBzPw+GnfCjUx4q8H/CDxHBrAt2s28Qalcy6zrHkyHc8Qvr2W6u1jc/eRZAp7jgV10MFUird+l0f&#13;&#10;Nf2jRvv+D/yPPvh7e+KPHHgq+/Zo+H2p3NnrHxP+P3xNn17xBp77bjRfB2m6/LFq97FJ/wAs7iVF&#13;&#10;i0+0fqs9wrr/AKo4yfBvjnxv4J/4Ja+EPDXwt1KS18SalrA+CXhvW9RllvJNNu7vxVc+GLe6mkZj&#13;&#10;LJJYwL5uC25miUZ5zUv7N/hzxH+z540+IPxCtvC/jvW7/wAceKb7VbBbmzS3g0LR7u9n1MaZbRFz&#13;&#10;uLX15czzznaZS0Y2gRCvOvib8M/ir410TxL8N/B6+O/CXg/xF4zj+JkFppXh6G61zQPF0V3HqP2v&#13;&#10;SdSluIoo7WW/iFzLby2srZknSOVFkHl9n9nSnK1lvfdGU81oLq/uf+Qngr4CfCz/AIJL/Dm4+KXw&#13;&#10;f8aeMbvw3afEfRtC8TeFvEOojUIPF1jfzWmk6pe2OmLFlNXt7qVp7d7L55lgMMvm7tw+mPhT+1l8&#13;&#10;TPDXhL4zeNv2vNPs9Fl8G+MdNPhvwtpUKy6nHpPiTSbK90XRJBEW+1avJLOYXVM/v3KAlVBr5e8I&#13;&#10;eDfi9e/Ffwt8V/2jvDFz4ouPAc63fgzR/Cvg628O2dpexoUivLqae51G9uHhJaSGFbiKBZj5rJI4&#13;&#10;Uj2bxFpPhrxD+0JbftT6r8MPHdx4ptrW0jht5Z2OlC9sYprWz1VtPIMJ1K3tbia3iuCcpE5AG4Kw&#13;&#10;mvgpPSaTffQUM0oPa/3P/I8V1nxz43+GfwU/ae+EH7U/ib7X4w8U+G9M17TNFu7rzEguvH2jSaTb&#13;&#10;6FokLEedaWupRCwjEIO+YPI+DITX61WsF/pGgafo2pSebeWem2lneyMMiS4t4kjlfcBn5nUtnvmv&#13;&#10;ivV/G48W+LNI8beJvgzqus6z4aaV/Duu3+nWU+oaS0/+t+xXMoMsG/kkow55rpb79oDxdEu+T4fe&#13;&#10;MVcE/I8Ibnr95Aw/WuDG5bWmlGMfxX+ZTzKj3/B/5H1DqBRI/NeNSd3zSKehbqcemeveuHu72NZA&#13;&#10;EO4rjazD6e3B698V84/8NCeOpXCyfD/xVsz3jTk4wOAeo68iobn46eKhcq914B8VPECNxMQAI9CA&#13;&#10;CT+FcKySv1X4r/MtZph19r8DyD4HfGrw94Z8Q/Ge7h0Xxd4g1TVvjhrYg0zwtotzeMyabp2m6UHk&#13;&#10;vHEVjAoe0bJmuUwK3/FfhX48/H7T5fDHxJWH4feDruUrqWg6HqS33iTVrNhh7S6v7dRbabDKCVmF&#13;&#10;nJcTMmUWePJavF/2VPjn4o0zwL4veHwX4n1KPVPjB451RHtowIU8zVpYjGWI+Zl8shgBw3Fe8XX7&#13;&#10;Q2pxvi78B+K4yDnaINxBz1ztH+c1218PVU7xp/j/AMEr+06CbTl+DPi3wBZyWn7edp8XrHyYLa71&#13;&#10;Hxr8C9J0u0BSz03wv4O0fTL6ztreEfLGw1GK5dioHyyKp6DHunj7R/B/xT/bF8B/DP4qRWl/4eg8&#13;&#10;Ea94o0PQtV2NYar4igvrO2JlhlG25extJDLHE24DzTJt/dgjhrCLwF4e+Muo/GzQ/BnxKF9qLXt2&#13;&#10;+kFmm0W21HVI7eLUdRtbRlzFdXsVpAk7B9h2lggd3Zr3xE8b/Cj4peH4/CHxY+G+sa5YQ3a3kFjr&#13;&#10;ekLcpDcoCqTRFvmjkCkruRlbaSvQkVvVwVSc1K3S26/zNP7SoL7X5jvih8K/gP8AtTftmaE/iXSN&#13;&#10;D8ZaZ8K/B2r2HiNb9TfaXZ6vrVxZtplnEiv5AvoYraeaTaN8UTRhyN8YF/8AZh8KeFfhX4s+Ovh/&#13;&#10;4caTa6RpsXxNSWz0zTV2RKD4Y0qRBGhJwWd2P1JqXwZ8a/Bnw/0G38CeB/AGr6BolmHFppuiaSlr&#13;&#10;aqWPzEQwhRljyzYySMkk1gaH8WfB3hXxh4j8aafo/i0Xnim+sNT1G3azUIl3p9nHYiWMffBkghhD&#13;&#10;hiRlARjJzh9QrKLhyOy/zuP+0qD+2fLH7DH7SPwgj/YZ03wP8IdZ1P4kfGr4gaPc33inTriG7fVZ&#13;&#10;PEWqRtbyS6xcyoY7TTtOTaiyyOI/s0Q8oMzhT7n+2N4kn+HvgX4Vfsv6M51S3i8S+ALf4gay7+XF&#13;&#10;p/hjT9VsLIXE7Z+U398IYkU9UEpPCk1yEOr2fhe9vLD4Q+MPjD4F8O3t1PezeFND0/S9Q021nupD&#13;&#10;NP8A2d/aNndS2cckrM5hjcxIzMUROBXb+GfEv7Pnh/4f658Nr3wr4v8AEmn+KInXxbceKLe51O+1&#13;&#10;veu1je3MpLuFGPKSPYkWB5SpitJ5fPmUuRtbmkcyor7aPvz4habNNouvQX0JeKXR9TDWzjIlVraU&#13;&#10;eWyHqrjgjBB6d6/NLSfi78Q5P2K/h78Hf2dNSivfihqvwV0bU7i/jP2s+GtPXQ0kfU7sAn/SJGAg&#13;&#10;sInIae4YNgpHIR7B4A+M/wADPhfpb6R8P/DviDTYpJVlnW5S8vZ5nA2gyT3ss8rkL8oDMQBxwKyf&#13;&#10;hd8SP2e/gbpN5onwh8GXnhiz1C8OoXaaJo7w+dcYwHkK5ZioAVATtRRtQKvFebh8oqwTUqbet0W8&#13;&#10;2o9Jo+iPhp4z1Hx18IvB/jZ70X39s+E9H1R7wFT5sl1ZxSSuWUYJLs2cdDke1dut6szA5YN/EMfL&#13;&#10;keh9xXwP4e8S/BPwFr7X/wAPrv4kaDpst7PqknhayMg0L7RduZZzFZT28z26SyMztFbyxxhiSqLk&#13;&#10;it9v23vhyvxmf4OXWnaxFs8Gr4vfWWt5FjXdfGzFsYdm7f8AL5iknBGRjgmvOxXD+IcnKnB2OuGa&#13;&#10;0H9tH3GtzLC3nI2DnAfjoTz7D/CtvT79J50gupBJEXy+TuAVe/rx+dfHUX7Tvw1llESvqXyjcjtY&#13;&#10;yhWx3PHp7VoWH7T/AMKbO/SWS5utqyBsNaSqfcZAPXn864lkWLvrSYPNcNa/tEdj+y3fSeLfCOqf&#13;&#10;tI6yjSar8Tb3+1raV+tr4XtGkh0CxQ5OEW1/0lxn5p7mVj2x1Hxq+InjSxbQPhB8H7q3svGHje6u&#13;&#10;bWx1a6iFzFoelWEQl1PVngbAle3V44rdG+V7maIN8gaviL4Rftc+HvgL4Ntvg5rXh/xDr2meF4Rp&#13;&#10;fh3xD4bht5ku9GRmWzivYLia3ltrq3h2wzZVopCnmI/zbV6Xxr8Xvhj8WNZ0b4jab4s8T/DzxBo9&#13;&#10;pfadb3ujW9hfXbabqTQST206T219bKS9tDIrR5eNlIyQSK9b+wsTKu5Om+VbdvIc84w6hpUX3mH8&#13;&#10;WfgF+z94W/aY+C3wr+Ha6zJ4+vfGI8Q+NPGkms3s+s3WhaRp9xqElvq87TbZf7TubWIxwFVQLDI0&#13;&#10;Soi4P6A/tGfGjSvgB8CvGnx11zYIPDHh291aGN+fNvEiK2kAHdpbho4wB1Jr85/HHxK+Bnwx8L+H&#13;&#10;PGXwQTUdb8ReGfHVv4v1/wC0759d8SW11aT6TqzzXMyobi8WyuWlhQlEHkrDEqqQtdMv7VPwn/aC&#13;&#10;+IWkN47stV0f4b+FLoasth4r02e3vvE+rqjpbNJZN80WnWYkaU/aAsk9x5ZVAkRZujE5TWlKlzxb&#13;&#10;S308/wCrBQzWhyyftF95+jHw2fxN/wAKr8Jy+Lr9dW1abwxpU+pasioq3l5LaRvNOojCoBI5ZgFG&#13;&#10;ADxXyRrnxI8IfA/9p/4s/Fnxct7PFa/D74c2OnaZpVv9r1LUdT1C8123t7CzgHzST3LRoipkL1dy&#13;&#10;qqWHjXw5/aX1n9n/AEKH4R+Gm0Px94P0pPs3gnVb3VX0bWtP01F/0bTdSSe0kjuUtlxFFeRP5jxK&#13;&#10;vmRbwS3iEPxA+IFl+25cftJ6mnhvxNpUfhDS49L05dbOl6bD4lhW7hluZA9nPdullbXs9vbERZcS&#13;&#10;NKQrHaM8HkNdVKkpQ0afz1HLN8PZfvEfoi/x+/aS8BQWvxG/aB+FOj+H/AU13ZRarqOieKF1XWvD&#13;&#10;sF9MkEd3qdgbS3hkijeRRcC0uJmjBLKHUGvJfhX4H8Cfta+JvE95+0hfDWPiB4X13UbH/hVGtxo2&#13;&#10;l+C4Ibh47KdNFl/cam89uEnXU51uIpS+ItiDZWdd/FvQPjddWi/tL+MNBOhWF9b6qnw/8EWt4+nX&#13;&#10;dzaTCa1bVtSvI0ub2OGVUkFtHDbws6AyCRflrnf2nfiz8O/j3N/ZfhXw3oUOu6fA0fh74ra9q8mj&#13;&#10;3+hSSDPnaa2kpLqkvlv832eVoIJCMPuUmumnk9WPw0rN9V0+/wDEznnOFa/ir7z7p+EvwZ8BfA3w&#13;&#10;lJ4J8AWhihub6bVdTu5FiSa9vp1CvPKkEcUKnYqoqRRIiKqqqgCvSJE3R+W+GB+6eScD8M9Oa+av&#13;&#10;Dv7Rfw30/wAPaVo3i/xU+tanb2Fpa32riwkibUbqKNUluTBEhSPznBcqDhc4BrP8D/tk/ALx74Q0&#13;&#10;7xzoepzpZapbLd28dzayxyGJs7GK4O3eBuGT90g968Gtk+MqTb9m38jV5phWk1UX3nf/ABs8WeMf&#13;&#10;h58HvFXjj4f6XBq+uaHoV7qml6bcCRoria3QuAyw/vHCqGbYhDPjauCRX54fEL4EftBat8FvEn7R&#13;&#10;3jb4423jCS08Aa94j8M2tr4Utl0KwS40y4nWbS45LtwJWhcxxXc6S3ESt8jIc5+75v2o/gmuJ01W&#13;&#10;UlG3BobeVsfXA/zivjL4tePfBvg/wL408P8AwbubnVfCnjDwlrumaj4DEYgksNUv7OSJL7Q3mMca&#13;&#10;xSs/+k2DOiFj5sBVy8b+tleWYmk9aTT80R/auG/5+L7z6c+E/wAOfi94W+Fnhmyn+JV5c2ll4W0u&#13;&#10;OGzg8M6TGggjtIykSAqznCgAEsSfXNfI/wANfFOneJPgX4b0nQtai8cfFb4l3EHxJ1Tw5bXUEem2&#13;&#10;99cXEdzBqHiJrVDNFp2lCO3jitWkXzjbpBHGcsR9PfDr9qX4b2/w38NWmttfWWp2/h/S4b62eBi8&#13;&#10;F1DaRLNGSOCVdSMg444qDw/8c/2bPAT36eDrG00YaldvqOonStJjtDd3Uh3PNMIUQySE8lnyTzzR&#13;&#10;DC4qMpt0Xe/RfmKeZ4fS1RfeTfsTeFj4H8J+Nvh7JqN9r2p6P8YPFEOralqRzdX1xdTRXaXM3obi&#13;&#10;GaOVVXhVYKOBX5eeK/Bvxa/aN8Uat8Nfin8TfGWo+FfCvxo0G18K6lA2ntp/iWafXVijubJP7OQG&#13;&#10;PQ4FntLgGW4je9Kvwq4b7f8AGWsfs2+PfGV/4xfxN8QfDr65aW9n4ntPCd3PpdrriWiGOA3oWMyL&#13;&#10;KsR8ky28sMjRBUZiFXHW+KfiV+zlq/hPwx4K8N/aNGsvCGsaNqegRadpreTZrpFxHMtvGnRUljQx&#13;&#10;NgnhtxyRzpSwdSFSVRU3eXlsU81w7S/eI+vtK0S/02R21TxBrWuuSd0mriyB6nkfZLW2Hf0/xrWm&#13;&#10;UKd8eeTwa+dT+1V8L8b4U1Rxk5xZSdPasxv2qfhrMHEKa25PIVNPlbp6YU4GK+enkmMbb9mzZZth&#13;&#10;v+fiM79tQwj9lbxmlyxjsns7CDWJRn5NKm1K0j1JyVwQosmmLHoFyTxXoXxT+O/hzwxrp8EfCwWv&#13;&#10;jPxnex7tF8LaPdxyRwwudqXep3EReOwsIhhnlk+Zh8sKSOVU8NP+098MbvT5rLUdN1i4huYHt57S&#13;&#10;50xnimikUq8bpJ8rIwJBVhgjggg1yfgn4x/Aj4YaEfDfwz8Gv4asJpPOmtfD+hQ6bbyyAY3yJAsa&#13;&#10;luwJ6dq6KWT4jkjGpSbs7+u2/wBw/wC2MOtqiPL/AITeJ/AH7KXxm+LFv+0z420qy1zxSPDnjWTX&#13;&#10;9ckFjDq6/YTZXMelxSEs0NndRNBFax+ZJHGY9wLPk+mfA/4k/Fn44ftXeIr7ULS+8N+CvD3w902+&#13;&#10;8L+HdRJgvtQXXr+5Q6xqdtgGB5E00i2gkO+GF9zhJJWRdS8/aS+G+o3FvcX/AIf1m+ks5jPZzTaS&#13;&#10;tw1tK/BeF3UtGxAwWQgkda8j+Kd1+yp8cvE1n40+KvgLXtZ1azsW0tZ8Xtq1xZeY0y215Fbzwpdw&#13;&#10;LIzMI51dQWbA+Yg+p/ZU6jlKdFptW6aeiFHOsPH7aPMv22PGFv8AF34TeLfBXwMawm8L6J4k0rXv&#13;&#10;iR4iRFns9f1q0vLJLXw3p7crdTuYojevHuWMRRwfM7uq/Sv7YmqeFPB/w50bwXqKanofgLWvGNtp&#13;&#10;fji48O2t1PJa+HxDc3U1oI7BJJ4or6eGK0kaJOI5WUEbhWlof7QXg3wzpFl4a8G+DNa0zS9PRYLG&#13;&#10;wsdNisrS2QHhIokARAOThRnOTWtF+0pbxObpfDHiqFv7yWzDr7471LwOIjyRVLSPdol5zhpL4/zP&#13;&#10;gT4t6DotgreOPBmif8Ko+BOseNfAlj4rjm0caFNrtlpVxK32iazRVmstNxsSea4RJro+SnlrGrGT&#13;&#10;6N+M/gvxL+2Z8MPFfi7w/YyWmnp4fvbf4V6drUbWMuo6nKFkfW7mKYK1uk6oLWxWUKyQvLK4XzgF&#13;&#10;9zb9opJj5qeGPFrKc5H2YYZj3JLAkfhVOb9oS4nkMs/hHxWWIxuktiQMHOcjOeKur9ZdpRpWa81/&#13;&#10;Vwp5ph1op/meReI/hD49+Nni28+K9td+MPgxe654etvDfieHTNT06+vtZs7bzDHFPbKl5aWwhaaY&#13;&#10;JNFMZXV/mC1nfEf9h7SPi/8ADa7+GHxA+KXxR1DTZbOK003T/ttjZaRaG3ZJLYnStNtbS3uEjaNR&#13;&#10;5U25COBggEevv8db6WTda+DfFMq8cC2IP45Hes5/jl4mlkK23gPxMcHOPIxx7+lYulj1rGKVvT/M&#13;&#10;t5thv5n9zNT4d6F8f/h/pGlfD5rH4WTeG9NRLNJPDkF/4ekhgB5eHTViu7ZXOSxVZ1UknkZJr3KS&#13;&#10;QFTuPy4JDY645zXz+fjh4pkX5vAnidDzgPCRkj3Clf1qsPjZ4qknS3HgXXiZDt2NgdwO649686vl&#13;&#10;eKqy5nBJ+q/zN4Zxh0lZv7n/AJHvrxs0aSnlfXtj6CoJ40Mf0yOPpXwX+zn8cfir4t8NeIPHd74d&#13;&#10;8T65FrfjPXZdIZ5UFta6VaXkllZ29soUKqIkGWYZLsSxPNe0XHxa+KL7oIfAmuxtjDOCjEZ4yPkZ&#13;&#10;cjtkGonw/iFJx0080XHOKW6b+5nvTRheV5578VREhXCYAJ+vevn2z+J/xjjDR3XgvULhQcLJJtgk&#13;&#10;Psf4Tj1CirE3xL+MEm1rfwFdkluklzGBjqecYyKl5HXW9v8AwJHR/bdDpf7me8SOAm49RmqyMVHA&#13;&#10;J7nnHv069q8SHxH+MTx7P+EDuEPfddxv078denSoW+IHxqB8xPA04Tglxdx5OP8AZ61SyGvbeP8A&#13;&#10;4Eg/tmjtZ/8AgL/yPZp2uZJdzIVA5LNwMc4A960ki8w7+nb+WOc14A3xE+NUhCL4HY5/6eMH29qR&#13;&#10;/iB8cbXakngyH5jtVTerkdSeRnHHrSlkdZdY/wDgS/zNYZvT2Sf/AIC/8j6A8gIfukYXA6ADnIqN&#13;&#10;V3ZQk4Pc9a8M/wCE4+PsrkJ4MtgduMvfxrgZ9z/So7jxj+0Ds+TwnZKRgEnUIif8KzeTVP5o/wDg&#13;&#10;SNv7Wpdn9zPcA7l8Px9RnnoevsKa6ySMNpyc855OO3GK8DXxb+0AVJbwvphGT8q36ZBI/CpB4r/a&#13;&#10;EEIjHg+wHzBtx1BGHtyWB/ClHI6i2lH/AMCQ/wC1af8ALL/wFnt8sbDLcE5AwQDx/wDWojIchRjd&#13;&#10;3rweTxd+0X/qpPCOmBve+Ric/wDAqE8S/tGJ8sXhrSw3+3dpg/juH0rT+xan88fvQf2rT6Ql/wCA&#13;&#10;s9/8orgDG3GcD88+9SxoGHzc5Oc/jXg8Xiv9o9MLJ4X0kKDwwvF/L73vSReLP2iS4UeFdPHJPN2m&#13;&#10;OvUncf5Uv7GqfzR/8CR0QzqFrckv/AWe7SkBuRkE4HTpioCGwPTv714i3ir9oiPc58MaTzzj7ahP&#13;&#10;5Z/z6VWPif8AaMk+aXw1paZ4CmdSfzDjn8KlZRP+eP8A4Ei/7Zh/JL/wFnugVc5Poevv16+vFIVd&#13;&#10;V2xjOMkFQQOfavCx4l/aPwMeHtBwcjEt3tPp2epW8Q/tIE4XQvD0YIyB9rDHH/fQHX3p/wBjz/nj&#13;&#10;96D+2Yf8+5f+As9dnSQAtjKk59etZM/yEbj8wOPr7V5SuuftKEFRpvh6JP4llmPOPYE+tYEuoftF&#13;&#10;yXfleR4aXJDqjSE4XPBJB/rWkMmlu6kfvG85h/z7l/4Cz+XH/gsc3mft9eJoyixeXpGiLlc5f/QI&#13;&#10;jubryc8444r8vfLH98/5/Cv0j/4KxW3i1f24fEUnjAWov5NK0aSRbMnygpsYgoBPsK/OPypvb/vr&#13;&#10;/wCtX2lONopHNCTmua1rn//S/rA/tXUtRtElvtLvdO2nag1BrYvKcc4WCeX7oHOSB0rlbgXUq7y+&#13;&#10;4k4AKgcHr0/OvTtRWKWGFGwGJkKk9QeB+H41x2pWyRsUbJTqSqAnHTjNeLx7UbzSr8vyOrKo3w6O&#13;&#10;EvoJZFy6lgRgNk8fmeKzfKVAF3EHFddcq+54iCcctj6/X3zXO3kcjc268Hlu/tkdcYr5JK+x2K5m&#13;&#10;MjDCwux3HlT0zVWSK6MZYsQR2x6+9aLRyhgzlcN/s4JwO/tVe6NxGCsqDhwVbABOB+H5V2xVkQ5F&#13;&#10;L7E4USu77uR8rVXEJRlVmkJLEA5JJx6j/wCvVlnD4UkYZeuOnHH5VO1ldtCX2l1Z88tgEj0PFUaR&#13;&#10;rWVrGc0eJfLUsSBgYI4Oc/8A16etsxkMp3KT78GtBII4+XGDgFsgEj2zU0fksFYDJAKgHKZyfQdc&#13;&#10;Y6ms6vwsFVb0MTydjkYI55YHg8dDUT2gDny++MAeuK3gltLK0sisBnBBJH+RUUtgkig27NkZOeCD&#13;&#10;nv0z+NYU5u6RUdzE2ziEnLBQuc5Kn1HpXhWiWRuv2ob+5n3BIfC0cW/3O08e+DX0p9mYWfkXBUkr&#13;&#10;t3DuPXB714P4ZtTd/tKa9GrBfL8OWzgkc5zF8v613Q6n02Rx/d4p9qcvzR699mljhaJZOTyMDp6Z&#13;&#10;yT1qgkd791+MZyR0wTzg13CWiD5CF287gRz+Oc1nyadsuHjZQV27vlbuKg+QORYSj92ckf0NZy28&#13;&#10;zMfLc4DFSg6Y+vGK7U6aioI3JdiclgeBj6HjntWe9usTlpAxVnBDg5xz0x2rmdOT3Aw2spXiMSTF&#13;&#10;GOMOMnHHfms9NNNuwaXzScY3EjBwOvGcev8AOusVR8pX5SeMMAPX6elRrFb3SAFuhweOfx//AFVc&#13;&#10;nyxsByMtmzMdrtuHTBxkA9OR+tcxc2t1J8oMrrzuX72RnjoT+HFdxd2iTN+8bKljn5cnjjHPHWqD&#13;&#10;x2ivt3Y2qFZiPmJ/A/5/Sso1WjSME0edPbbkZF3oHXjBORj0HHTFFks0eoW0ks8jYlQuXP8ACSMn&#13;&#10;H0rp3tbWfLA+YPn4H8Knp75GfTFZ0lk0Q3KdyqNnz8dP5flVqu+w/ZnzJ+y94c8TeGPgTZ6d4ytb&#13;&#10;uw1K48ReKtau7S5ULIjar4g1C9Rio6bo5lZf9kivY5Y2nzEhfAxgnIP6f4Vt3DL5zBvu5LcndjPY&#13;&#10;45AqkEiIIYYLDcecHk9+fyrOviHKTl3OilTbW5yF9a3sVxvJkAXBVeuffjt7VzV9Y6gJ3e3ldImA&#13;&#10;wMlc8ZxyRXpF15Xlbo2GFBAOevHHpXKX5idMxHliQAeWPH+cVEcSypRaOIazu5FMEZY5yRuPr75z&#13;&#10;Udul3AoRt4KHruYYxj3ro4YxExA3c/xBiOen4/WrxtY1yS2dx4JPTtz171U8TISu0YO+Vlfe0hx3&#13;&#10;LHA49Kw5ftZ+YTSgKeQvPHr/APqrqzZXMm47gQOYt3J2sefwwOPSmmJ4Zd23DEA5DdS3HTtXNUxL&#13;&#10;6s3jBI5GKW4d9sjDgcHg/Kce3+FWJJdUUOuZAuAwG/g/TFdG0KuoZRjIGTgjp1HHFRPF5b+XGF4X&#13;&#10;aVY9h1PtxXK8XP8AmKVJPocvcpcySBhk4yBleleJfD7SJF+KfxJ8UXEYWWTVdE0O2LJki1sNHt7p&#13;&#10;QM5wDPfTN9SfSvpK6jbyGVBzjP5f41QkigLvI8QXcw3yhcszhQoLcdQFAz6YGcCtVmEkpJPcHh1p&#13;&#10;oczNFE43ui5ODyoIyPY8flWU1p9oPy28Lrnq0a4BH4cf55rtfs8a4eMjvnOep9KeLVduyM9zgkev&#13;&#10;4881isXNO/My/qkXul9xwT6eGmO21gLnqViXJ9icelSJpayErNaWwbj/AJZJk/pXbxwR+ZtbcrYy&#13;&#10;p6ckdTgipI7UbsHDMevoTjj/AB/CqeZT+zJ/eP6hT7Hn11o1mZFWWwsCyk4LW8ZJz0525+nNZ0nh&#13;&#10;/S2Us2nWHPLDyIyG/HFejPCQ23g4GBk5yAf8DVN48BdoI5IZj09B+VZPH1v+fj+8uOEglay+481j&#13;&#10;8L+G4X8xtG0wnOCzWkJOe3OyrbeGvD4G+HQ9JH+7axAj8Qtd9BDgDJOckevv60oi2njGHJx79s/1&#13;&#10;qJY6t0qP+vmL6lS/kX3HBQaLYW/zJomlNt6f6LDkZ99tbVrDZQr/AMgjTlyc4W2hyMevyiuo8lyW&#13;&#10;GSVAzjGDj8O9VGTCLsA3jBJ46DP/ANcZpLHVf5394fU6f8q+48n+M2g6/wCJvhLrng74e2VlY6vr&#13;&#10;0EWgJqcUEUcmn22pTpbXt8hA5ktrR5pI/wDbVa9R8O+F/A3hXw9p/hPwvo2nWlhpWnwaZYW6wRny&#13;&#10;7e2jWKJdxXJwqgZ70/DLzgH5skf1pNxUYDZI459q1eaVuVQUnp5iWCp3vyr7jp4rDTGC/wCh2i8D&#13;&#10;C+SnAPYfKcVam0yz8oyWdlah8gZWKNcr+WTiuON7cKdpOSMZY9Ku23iFlgMUm4OBlcsTn07ce2ac&#13;&#10;cwqdZP7xPBx7I2Y9MhuTsezgAJx80S/1FRy6LZ2x81bOz4BBKQRryOuMLU2neM7eKQLqakgnO8dV&#13;&#10;A5AxgZ6V1NrqGh6ujGCePPJ2k44Hpn1rH63U/mZosNFLRL7jhptKglUMLe33AjB8pOv/AHzVVrG2&#13;&#10;kUqIoC45H7tePTtXcS2xLHYOrAgn0x6/Ss6a1aKXy5ccgsAw5646/rU/WanWRaoQ6pHKGydf32M8&#13;&#10;Y6Dj/DikZZ1cADnuTgfjium8kKQuc9xx144/T2FQPagkMhG4ggDv+vpmo+syb3NPYq3wnPMb0Z2s&#13;&#10;TjkDJPXrj2qRnuv9XubIwSOBzWr9lmMmx145GQDwfr6UixxY85uZMFVJ54z3HHSl7WXcORdjCuml&#13;&#10;QeXOzYK7sE9PfiqEU7KFw2DnAY84z0rqJbSO4jIfO7GT/wDrqutlb2x2ooYqMNuOTu9eeOlXCs11&#13;&#10;DlXY5oven5o2bIycDnB+n4VFDPqcbndIw7kk4/CuvgtYjLuiGMrk/T/PpUNzZ24JZc556cYxjjnN&#13;&#10;aSxMn1H7NdjmpHnICsTyvr+HrVVhcwjfGz4zwAcda3biFgynaSpGFwuT+Z9qy344bBGOB34rBTfc&#13;&#10;ahsVGM+eWZgCOpyf16VQnilmOS5yRz/ga0WZBuYdQcepqrMoXOCc5OKV2dnIktDOEUyAqGIOOgqs&#13;&#10;Lu4t5kcE5RgwBPHH/wBetOUoEy5A5xyPasYoxOWGcHj6Gk2yZROQ8IeF9E+HnhXT/BHheE2+m6Zb&#13;&#10;/ZrSIsWKoWLHLMcklmJJPUmthbibHzscZPQ9K157eJstGe45NZ80Sr8owcj26mqlNt3bOmNFIozR&#13;&#10;mRc/d4wCuDjp/kVQaKVVG0sMcf06fnWpIYznBJUc5PNRhdrBiODyfXPHT8KVzRRXYp75MkknnIHu&#13;&#10;enWn+ZIqjrnp6VbkCsAEAHy8gfz/AEqBolJO4k9OD096LspMhV3GfLY855z+PeoiiSyguMnOcHjH&#13;&#10;41OY137m4wc7QTUFzNZaZpdxrWs3UNpZWUEl1e317IkNvBBEpZ5ZZG2oiKuSxJwKEr6IuM+4lzDJ&#13;&#10;v8yPPAxuX+Q71SK+em8qSQcKSB075rwE/Ev4v/Fuz+0fADTNN0XQJARB428cW9w5vk7S6bo0Rhmk&#13;&#10;hbqk91NArjBSNlIakg+Gfx1yw1/4wa/5xdmcaPoOh2kChj8ojSa0uHAA4+Z2J9a6vqtvjkl/XkgU&#13;&#10;77I97Fu4GQO3AJ5+tTOkgAK8Ede4PtXg7+D/ANo/RHF14U+KMGslU3Gx8b+GLKWGV88L9o0prGWM&#13;&#10;EdTtkx1welQW/wC0dF4S1W38NftKaKfAl3eTra2PiKG4OoeEr+ZyAqRaoEQ2sjnpDexwtnhWfqV9&#13;&#10;Xb+CXN6f5Fp99D3OdpAQ4wMd+P8APSnLLuQ4AOD1xx+orVvtPeA+WCFOflYYYYIyD7g/Wqi27bFQ&#13;&#10;NnaAC2NuT6nqOa5m7nZR2EZ2ZON2cd6jEjY2nuB+X9TUrKANkvbGMY9+PyqpO7RkHbnPPPOfpSNS&#13;&#10;QMuNq9/zGKaSFzuJ49qYHYc543dARn+tVLhtw3DqOcdzQAhlO3JHORgj1GR3FUmmO45JBxnb9Rz9&#13;&#10;asiTaOnJH+R+lV8B144I60E3GzsJIvIJYbl2ZHDAY7HnketY0iZnVRuPAXk+h78de9dGI4du5sDj&#13;&#10;gAfh7+1QvZxlgRtGeR/9fHNdFKpbRkxl0P5A/wDgsVPJa/t+eKBB/wBAjQxz/wBg+GvzD/tO89Vr&#13;&#10;9OP+Cx5jb9v7xRgNHjSdDU+cAuSNPh5Xr8uOlfl9hP78f5j/AAr9Cw/8OPojzZ7s/9P+qnwLqPiH&#13;&#10;VdN1bUfEt9FciLxNrOmWMQgjt/s1vp95Jbou8MTIXVVYsQDnPWreotCo+0G6hjz8qs7gAZPucZrw&#13;&#10;D4ffCPSfEOja1rPxH1PUtXM3xA8WPpdtlbRNMtTqsy/Z0aEBpQxUSbpSSMhRgDnY1f8AZ2+Dt1gP&#13;&#10;aakyhgyr9vmHI5HXHIrz+MKNCeZ13Oo079vL1ROBrV40VyQTXr/wD06SVriMsZYJRkA7GGODxWcY&#13;&#10;lJPluhYHDAMDXjMv7P3wcRyFtdRJzk7tRuc/j8/H4VSk/Z5+EDky/YL+Rl53Nf3J+nIcV4VPC4Za&#13;&#10;+0f3f8E6FiMT/wA+1/4F/wAA9pmidCBJt9V2sF6+vPcdaz5YFZgwynADLu3598545ryIfAb4Xg5S&#13;&#10;zvlHQJ/aNyV556F6pN+z18KpBm4ttS6HgaldAcn2fPWtfY4Z/wDLx/8AgP8AwSHWxH/Ppf8AgX/A&#13;&#10;PXjbxwRh5Z0X5hnzCB1HrwK0RZb4wbeVWz93DE/kPw7V8+3n7OPwmaXMlrqe0DI26nc4zjoQXOOv&#13;&#10;WpH/AGffhOsa5ttVynA26pcgZHQj5v6U3Rw3/P1/+A/8EXtsR/z6X/gX/APdxY3DSeVIRkqR1UnP&#13;&#10;+6aWWwvYY8M3CgYPQnH514T/AMKB+FV1g3aa4cfKoOq3OBk4/vZH51a/4Z0+FLqu6HWHwPlDapdH&#13;&#10;GfTDipVDCyX8V/8AgP8AwRqtiF/y6X/gX/APao45mjMfmIUcZDxndhvp/MVQeCaP5UcDA+cREgDj&#13;&#10;nAH6V5P/AMMx/DC6CtDb6t5uSA0Wozq3AznJY1VuP2a/hvzFdN4hcKduJNRlwp/AYzU/UcL/AM/X&#13;&#10;93/BH9bxKf8ACX/gX/APXpIry3BuJA7qq4BwTj6nsPwrxLwepf8AaN8UvuT/AJBFkobOSMiLPQ+t&#13;&#10;Lc/syfDE2zIk/iOMBcBY9WuAAfXGcE/XNeG/D39nX4dr8cvFelreeJEW00+08p01OQMTIIy24gDc&#13;&#10;OnBranhcNqlWf3f8E+iyXFYz2GLlGircmvvf3o+R97lZ0J2lMMASvp6471UWK5VCyjKY+cnqCT2r&#13;&#10;5a1LwJ+zVpfj2y+E2s/EA2PivUAr6b4Xu/E8EWp3KyDK+XZu4mcuFJQBctg7QcV5X+1PN8F/2X/h&#13;&#10;P4g8f6tqXjXVdc03QL7VNE8M6RdSX13eT28J8tngjUCK1EpQS3ErRxoD97cQDosFQukqj18j5j6x&#13;&#10;if8Anyv/AAL/AIB95wPN84R4H4wNhzyRg7u+fWoLmJ3tyYdzMDwIgCAGHJH054r548GfsxSv4B0G&#13;&#10;X4vahrcPi06FYS+KLTR9Um+wW+stbob2K1EmX8mOcsqbixwByamvv2bfCDMrxa94yjOcYTUiFyPU&#13;&#10;belDwWGvb234GP13E3/gf+TL/I93ltp1XywpYHJzt+6R1A+tZkqXkallDDZyCyjcD6c9fSvEP+Gb&#13;&#10;PDy70PiXxkNy7mCakTj3GVJ/Tiuavf2a9DMuYfFnjQlQC5OpZBB9PkH6YrnngaD0db8GbLE4j/nz&#13;&#10;+KPdNQ+1KHTZ0OenB4B+XHbr261zE87qXkuI3jG8AEDgYHX1I/r7V4m37MdhbwkL4x8cAnJCrqRI&#13;&#10;x2/hP6Vx+ofs3o7mVfGfjNtqcJFeBefc9/yrB4LDJ2df8GXHE4jpR/FH0PFK0LYTcsnJVgMrhug5&#13;&#10;GOP84qTz533JgZ+8Qvc9yRjjPWvlCP4DvCCh8Z+MYlByu29LcDt90flUV78CpjC32nxz40MY5X/T&#13;&#10;VHT1wD+VCwOHe1b8GbLF1utL8UfTd2JJJhIgwykh1foQPUcHHvXNzXHkT7XHlg5Py4x168V81W3w&#13;&#10;N1GVwbfxn4u2lvlYzAk59/l6Cvlr4iePfD/hT4iyeBNJ8SfFDxAmla1pPh3xh4l0O0tX0Twze6zc&#13;&#10;Q21pBqF1PcxGSbzLiIzRWyyyQI6vKFFXDJ6M3pW/Bmn9pVYr+D+KP0gunkkIgiBPXgdQfbqCDgVk&#13;&#10;ypLC5acMDkFsAEk5z1H5V8/yfAbx0t1s/wCFi+KgEY/KfKAPUYOADj9axNT+DHxQ+2BrT4ia7hdw&#13;&#10;YNDG4788MpP1zWEstw60+sL7n/kV9eqvV0Wvmv8AM+mEjFvC805Hk5AwcsFPUngZ5qs7xyqv2cK/&#13;&#10;3Tv5A/I4/KvmSz+EHxYXUY4Lf4k6gQ7LERJZqSSTjqZP1r5e/ZH1v46/tFaX8QfFt18QLr+ydI+K&#13;&#10;WteGfDTXFgh83S9Pit1ilQrtOyRmaRcgthhyeMP+yKXK5KsnbyZSx83vSa+7/M/T+3k8izFvcRsp&#13;&#10;XAWVSeVPIyOMdadPFDG+9ju3HllOfpxn5vyr5hb4XfGKy+dPiJIil9h36er59sb1PvSzfDv9oG22&#13;&#10;HT/H8bbeW8ywUZz0+X5gfzrinlMHr7eP4/5GizGf/Pl/h/mfT5Vdp3ZJY84/z0qs9ugKyL642nqt&#13;&#10;fNEngP8AaUJxb+O9NbI5L2KgD64jPH8q4LxPZftT6J4u8M+HNK8Sabdw65e39tqF19g+XT4LOyku&#13;&#10;EmZyBuDzBIgpGfnyDxWP9ixb0rxf3/5G6zKXWjL8P8z7M2uowoVgBn0wT+lIojY+WQAzIXVRk9OG&#13;&#10;/nXy0fDX7Stqj358Y+H4YowDJPd23kxqGIA3sybRk4AJ78VPN4P/AGooJi9z4o8PLt3M7eQ8e0AZ&#13;&#10;OXCkAADnpQsk0/ix/H/ITza2rpS/D/M+mkiwmDwRg/KOmOnrTHiRzuXKtjJ49v8AHHpXwd8LPir4&#13;&#10;5+NN1rml/CH4heEfEEmgNbjVsWV/HCq3RlSGWC4kgSO5hdoJVWaBpIyUYBjivTZtF/asjTEGu+Fj&#13;&#10;82MbZlXjthkz+NEshs7OtFP5lLOna/sJfh/mfUK2Za33rkkScY9scZ4zVScqsglYEt16A4YH05xX&#13;&#10;zAlj+1jAcnWPCSlucqsvPbnKD+VK9t+1tO4B1LwkQhwGXzAeOv8ADio/sH/p9D7zRZwn/wAupfcf&#13;&#10;RM07bhKCQ33ufQH1/pU0M7+WA+APm4Of8818yXOm/texqXlvfCzLkNyj885JyQACaS10/wDbD1Bz&#13;&#10;Hpf/AAjcu0ZAcgrjsOCO9T/YLbsq8PvH/bC/59S+4+nY2bGzsG3EgdPwxn3qRhGyjaCVbOFUcDP6&#13;&#10;ivmi90v9sayPk3sHhiBtoZsSMC30Gf1qpj9rVTsz4UKjoplcNnuc9BQ+H5bOtD7xLOF/z7l9x9Op&#13;&#10;F5XmSkknAUAc8cfzqlcrMnzxhhjkejMev9a+eYIP2uEGTJ4NUEglZJZ3wffCrz6dq0Esv2sd8sMl&#13;&#10;34LdoiBcRxmQSRbunmLksvtkDNTLIZLarF/MmWdQW9OX3HsH2+KQny2zg7WAGQG9PqMVDc6hD5m1&#13;&#10;Wyp4bH97J/GvF/8AhF/2mxAzWM/g9PmDZBl7j5iRtxknn+tY3/CL/tOqzs974OjLZxmGYsCTknIx&#13;&#10;k/hSWSPrWj95X9sR6U5fce8Jegt5bdT0PY4qq9yxOxunGOOh714Yvgn9qXH+j6x4XxjcR9nlzjvn&#13;&#10;IP6Gqn/CPftTLu8zVfCKgHhjBOWY9844FH9iP/n7H7/+AXTzlJ/wpfce/b0dQcd/Tr6VVPyqeSh4&#13;&#10;OMcV4PLof7T6gFNV8Mtn0hkOD/3yPr0qI6H+1Fgg6v4UJPQtDJz+S/0pPKP+n0Pv/wCAdH9sr/nz&#13;&#10;L7j6Fg1/X7CNv7PnZQvWN/nUr6c1qwfFGclV1u0DEZ3PBnP5MfSvl6PSP2oo5ViudW8J7TwcQTkk&#13;&#10;9vm2AD8qzJfD37TbzN5WteFQcnP+izHv1BxWcMovr7eNvX/gAszvtRl9x9uWfjLQ9RiLeayEcFXU&#13;&#10;gDPuMjittLuwuEWe2kWTI+Ug/wAx1r8TfjPZ/tN+Lf2n/hX8BtN1bRV/s9dR+KWuSW8csdqtppi/&#13;&#10;2fYpc7TudZLqdtqDhioJ+7X1nHof7T0L5j1zwrGwGOLefA+nAp1uH4wUW68dfP8A4Bcc3v8A8u39&#13;&#10;x+hUMuyVRJhcnI4555989/Sq80ECz5ibc+7IQ8DnqM//AFv618J2Oq/taaaBatrvhWdM4HmwTZB9&#13;&#10;B0OPxrXh8T/tQ2z4uNS8JKMjLpbTs39P51EMoSVvbw+//gEzzPm/5dS+7/gn2mYEDlULcnAxwR/n&#13;&#10;ntTQHMhUqwJHX/Oa+S7PXP2kLoK1rrnhNQSGYC3ljY59mzz+da0mn/tSXM4aPxF4YVGHG23YkY68&#13;&#10;7SPw71ssni1/Hh9//AMv7SlF/wAGX3H0y9pcOwdUY7BkD/eI/Qe9UbjeWX5Duxz7/wAq8Gbwp+07&#13;&#10;jDeKNDB25Oy3YKF+gjOfpisuXwX+09IfMn8Z6OMcbYLHJx75Ve/vWf8AYsE/94j97/yNFnEno6Ev&#13;&#10;w/zPoVk3HY/QZ4Hb8qzrmGMN9znG4Hvjpivn4eEP2kWQRR+MtIQAncBZnOfxBH6mqU3gr9ojcBL4&#13;&#10;y00HGPktth6egQ96r+y43/jx/H/IazWX/PmX4f5nu01qsTFySM5BI9CfyzWdPGocBScHNfP8vgX9&#13;&#10;oAkvJ44t1IP3lsxj6njn8qyB8P8A46ebmbx9ErdSqaeCG+uTTeUQ0viIr7/8ilmlR/8ALiX4f5n0&#13;&#10;i8YZjED0Huf8/nWaSUcLjg9P8/Wvm/xN4Z+IvhDw7eeMvHPxR0/RdI023a51DVNTt47Sztol6tJI&#13;&#10;zAD2Gck8DJNfnJrH7cHiHxb8Vh8E/gJ4vudUuP7OXUl8Varod+LS5icFv+JNpNrbvqOrPs/eKyLD&#13;&#10;CUBfzdilj00+HvaRvCsn9/8AkEc0lzWdF/h/mfp98WPi5ffDv4i/DXwDZadFcx+PfEl/ot5ezyNE&#13;&#10;tjBY6dNfGVWwULlkAw5A2biORWB46/a0/Zl+HuojwvrnjLSr7WXIVdC8NCXXtTJ6/wDHppkdzKuP&#13;&#10;VlAr8t/jh+zZ8S/G+maF4w+KcXxJ+JTQeK9JjSb4gfYfD2hxnUJvsYjg0X7WXgR3lRGaW1LgfeYg&#13;&#10;nPpmueA/21Pg9438OaR8HrPwf4StR4a1+7Twf4ckSVtV+wtZmRFjtbC1RbqNHzCCzbwHXcCRXpU+&#13;&#10;HKHJG9ZX/Mv+1a19KTPrhv22PgXZ/wCkX+k/FK3slBabUZ/AevLbRgDqz/ZMqBjOSuMUaP8At7/s&#13;&#10;SazqkOiJ8R9G068uIBc28PiGO60USxH+JX1CGBCD/Cd3Pavmf46eGP2kfib+yTr3juy+MGiy+H9T&#13;&#10;02O2u10nSL6G4kWa6itZbSWSS8R4ZA7+VPG0QdfmQgc15tp37Jfxp0n9si3+FJ8X+GLi08PfDa41&#13;&#10;zTZr3w491aafa6tqAt302CCa9d0iaWB5k/ebUJYKqg1pDJMHKLbqWt21/QbzHELaB+svhP4h/Czx&#13;&#10;2VXwL4r8L60xbYqaVqtpduSf4VWKRiWPp1rurjTbq0YQ3cUiNn5ldTkenJ5r8RPjt+wR4r+KnxQ8&#13;&#10;N/DjU7HwBqlxb2N94nub7QEm8K3yWluY7S3Et1FbXbr5k8rMiK3PlMc/LzsfAD9iz9q/Sk8Y2fwu&#13;&#10;+PniGyXQvEr+H7HTtcjn1bw/Lc21vDJeAtPcfaIooZpTAJFbcfKZmXnaODEZFh42dPEXXmjelmNR&#13;&#10;r36dn6n7MGyuFy+w9ducdPx9K+VdX0F/2j/iZdaFq0hb4feBdUjt72wwGh8SeJIQJWScE4ez0ttg&#13;&#10;8s5WS63buIRn8nPD37Xn7aHwb0JfiJ+2Fo3ic+AtYbbofj7wAEurCGIM0UdzPbyyeZ5NwQJY/NaJ&#13;&#10;ihG0HOK+6/2JtE8E/GH4H6dffCj4mXt09qkh1PTLSVFv4JZpGeS4vLZmEkMtzIzSsGBHzY3scmto&#13;&#10;5JGhB1ZVF5O17GbzWo3yxot/NH6SSxyyqz7Sc4GQM/5+tZEtnIjfOnGPxPpxz+teQH4JatASh8a+&#13;&#10;JS3UlJdo/UmsuX4HXef3njPxRLnIJeZfl/EAV5TwGH64j8GddPH4l74f8Ue1/Y5SOQc5wQPT/PT1&#13;&#10;p15o9pqWm3Gh61aW97Y3cTQ3VleRLPBOjDDRyRuCrKR1BBBrwuL4Hy4Lf8Jf4nAPXbcAFh+ANRN8&#13;&#10;C5d20+MvFW1m4QXAGB17UvqOHWv1j8GafXMR/wA+PxRJ8HPhT42+EXivxH4Xs783vw8eCxvvB2nX&#13;&#10;00lxe6LcNvW9sYZHJLWC7UeFGYmLcUX5QMe8SWtyqjYGPYDHGPw4rwB/2c7Jh558W+LNx9bkMp49&#13;&#10;Dk/rUC/s8wbv3nizxU3pi5wMfrTq4fDyfM6//krLp5hiUrKh/wCTI98ngniDKc84Xk9CR0/His6R&#13;&#10;LsAgoRjptGeOfrXhkn7PmnEDPiXxSzZK5a755Oc9KE+AemKojk8Q+KTnv9tbjPsBULB4XrX/APJW&#13;&#10;a/2hiv8Anx+J7lGMqWUgn+VZ/lzs5Zl2jIHPU+47V4pcfAXw9vDt4g8V8dWa/JJHtkGoZvgR4efi&#13;&#10;bXvFDrjhWvcc4zzhc/rVfUsLa/t//JWUsdim7Kh/5Me7LauW4AOB68Af5HSgQBz8pBPfGP6V87D4&#13;&#10;CeFt+V1fxGB0IN6SSfxH86lX4CeD1BA1PxEGyMt9tPOPUY4H0pfVMJ/z/wDwZX1jF/8APhf+BI+i&#13;&#10;I4ZE4K5+YlR0BP8AnvSuh2qHaMKe24ccdK+fLb9nvwQykTX/AIgc55P29gOenAFSv+zx8OiwM8mu&#13;&#10;Sc4HmX8n/wBaqhhcJfWs/u/4IniMX/z5X/gX/AP5Zf8Agr+supft9eLGTLbdN0ReD0A06ADqRX5m&#13;&#10;/wBl3H91vzH+NfoJ/wAFVfD2meH/ANufxdoOnPM1vZ22kxR+e5kfmwgYgueTyTX54/Zbf1Nfa00l&#13;&#10;FJMmE5SV5KzP/9T+rPwzc+B9R0e4k8CJP9lutUvNQnkuIp4t97eP5twyLOqttZju+UbQSQMcikn/&#13;&#10;ANFZ4JsAZ+XOccc//WzXa3Qla3t7MkYSBVUEEsqAkAfliufu0aFd28FcEZGcgfjmvl+L6l8zxHqa&#13;&#10;5e/3EF5HIT2zyMFyuGXBKgc/X/61ZUcTW7bC4xzuAAB47fhW/NiQFwyKeME8Djkn61QubePeGyrl&#13;&#10;yWIHPoCRk15kHdHWZjROzALt4JxggEYPYZHfNMaBVXc20Ng84PPPO7Bq591dxGMcAlNwzx1GQc5q&#13;&#10;NWHzAhgTgfKCD3HTr6cVYGZJCyRrKPLZsHKhj0x2A+v1qpHFG7jKnaAdx7DPpzxW8qByHkVARlc9&#13;&#10;Mnt/XtWa8cUZbqvzDA46diR9aAK7SS4UR4ztAXOD3xz1r5Q/a+/aR+J37MPwv0r4veCfBlh4x021&#13;&#10;8WafpvjazmvDYTWeiXqyxtd285/cxTLdeRGGuMW6+ZmVkTMifWwtfO3oM7cEFRnB+h/Kmm2+yLJb&#13;&#10;CJStxG8M6SqJI5I5AVZXVgVdSCQVYEEHB61cJJNNq40fg78Qv+CpHx7/AGqtT8O/Cr/gma3gSz8Q&#13;&#10;eJvF/ivwzaafrGsXE3iS30zS9H1CJ9X1uxbTPs2lJbzGG9tohdSXEkkKxbWXztv7T/DmD45af4e0&#13;&#10;vRvi1c+D7+6sNJsrK+v9DfUpbm7nt4Fjknla7VAZJXUu7DILE8CvDNB/YW/ZU8H/ALSOhftW/DTw&#13;&#10;pY+DPGekW+oWl3N4Rhi0vT9Xg1Czksm/tHToEFtJLEshaKeNI5QflZmQ7a+ylQwqS2Hz3IzjPI7Z&#13;&#10;H1rpxNWm0lSjZDbMa4jO1oyN2emSQSPX3r53+G0xj/aE8cTrH5hW2sgA3cAIACPqK+lr1US1aUja&#13;&#10;FACkdySOP/1V8d3EHjnUPGPxesPhfdWtp4ol8PvbeHru9IEMWotERbM5IYLiTkFlKhsFgVzXPR+O&#13;&#10;x9RkX+6Y7/B/7dE+YfF3hD4feBvAfxU/Zg+Li6Hodv8AEPxpqnijwv8AHnULRZ7O31vU71NQstM1&#13;&#10;y/x/xLtW0mfyrewlmlSCS2SFYZEmRoa+lf8AgoTpcHhz9jr4s6pp1uI5BpVtrGo3A/1txb2eoW1z&#13;&#10;KJpPvOqxI+ATtAztwKvWPjvXfD3w0tvg74L+Anju+tYtKGiz6V421TwyujXUcikTHU9Q/tK++2Rz&#13;&#10;MWe5kS2neVmZvKYnFbnwv+A02j/sn3H7M/xburO7stY0fX/Dl1aaM1xcWekaNrjXCw6PYz3uLieD&#13;&#10;S7adbe2mnCuVjX5UUBR6FeprGTezPlIN7Mrftu/Hnx78HPE3g3QfhVb6Xd6l4n8f6PDrtzqSGWDT&#13;&#10;/Cs2r2en31yEVgTNcTX1vaWrdBJMX58sivKv2+P24/D/AOwp4V0iHS/Cer/EX4heNNUl0T4e/DTw&#13;&#10;/vN9rd5bqr3EhaOOV44LdGUsyxuzuyqqkkleM1v9mv8AaO8QfAzxrffEXXdC8UfE2fTPBtj4Pj0n&#13;&#10;zLPSYoPh1eW2p6dbma6VJFuNZ1C3lub1nPlRSTJGpaOASN81/tQ6h4++M/7Wvwm/bZ/Yf0Txgfi7&#13;&#10;8N7fUNBufhj8TPBOrWGgC01US/aI7/W5/stnp01uLiUG5t7mcTARtDvC/PVOEJSS6df0IqU+Wx7p&#13;&#10;+wr+394x/at8T33gX4seC9A8IaodLTVNA1Dwn4gfXtMv2jtLW71DTrjzre3uLPUbBLuIXEEinDrM&#13;&#10;h2tFhvRviX+1b4h8GeKPiB4L0Lwkvi3X9C8QaD4Z8C+GNNv/ALHf69qGo6C2v6h50sqyRW9vZ2it&#13;&#10;J5qo2QpTBdkz5V+wL+yh8dfhb4x8f/tRftqajoeo/FP4geLNW1+LSPCkrNoHhy21ZLSK8W0GyMPc&#13;&#10;3a2NukszeY/lQIu8s8pb6s034N/CnQf2j9T/AGptM0qQeONT0C08NT6vcTSS28VlaEc21ux8uKeV&#13;&#10;VjjmlUb3jiRMgA7uTE1aMarutLdO5pTR5h47+Ll3r2rfs3fE34YazeQ+FPiRrzi90t0jP9p6VrHh&#13;&#10;XUNStRPwWSSyngjkIQgbwwJIGD9AahAquXBbYPuDJwQfrXy18Gv2X774VfFGPX28Z3ep+BvDb+Ib&#13;&#10;r4c+A5dPjiXw9c+KJhNqJkvhKzXcduGng05TFEba3uZY2Zxtr6X/ALRW6MkkGdqnByMdTgZH0Pav&#13;&#10;Kx1Sm2uR3OymrI5i6j8qX55CqD5gQnOeuPf3x2rOkjkLM4YmMD7oPHPtXR3DJceWjbdo7n5QCcA9&#13;&#10;65x9n2kWzJgbc5HGR359frXKqjNPYHg/7Rvj7xV8NfhBqer/AA5WP/hKNTvtN8KeFTcLvhi1fxBe&#13;&#10;w6daTyrg7o7d5/PdP4ljIqjdfs4+BNG+BKfs66d9pk0iJYlvryck3eo3gukvLvUbmQYZ7u6uVaaS&#13;&#10;UnO9uwAA0Pj/AOBPFfj7wCth8P5LJNd0nxBovi7Ql1GQpaTah4fv4b+K2ndVdo47kRNAZAp8syB8&#13;&#10;MFIMOo/tG6dKBb6v8PPivp+rsA0mmJ4al1GFXP3gup2Ek+nyKD0fz1DDnA6V6NGpN00ob3/4Yn2J&#13;&#10;hfGL4nePdM8S6L8I/gtY2GoeOfF32u7s31Xe2l6LpFiyC+1jUFiKyyRQmWOKKBGVrieRIwyLvdfj&#13;&#10;Jfjv8Ufh9+2P4I/Ze0v4hv8AEmbX9UuLX4ky3ug2FnpvhgRadcajZ29lLYIjQ3l6lpcj7NcT3DJG&#13;&#10;BIdpA3ey/GT4O+Kf2jPE2ma01j4g+HBsbCfTP+EottfuLHXp9NupUmuNOax0i4MDQPJEkga5utyM&#13;&#10;MiM5YG7q37LXww0n4VWXwf8Ah+t/4Xg0zV7fxNo3iPRZk/tq0161BVNTaaeKSO4mZHkimSaNo3ik&#13;&#10;aPaFIx00Z0YxtJasho7L9p7xNr/gv4Ja3P4am+z6/rph8G+E5F5k/tvxBKLCyaNc5JheUzHAyEjZ&#13;&#10;ugJrhP2OvBmj/Dbwj8QPAHhYJa6d4f8Ai3ruh2bMMhLbTrTT7aJnz3Ecak+p5rovAPwWuYPGmm/F&#13;&#10;P4veL/EPj7X9DSUeG5dbgsdP03SJLiMxy3NppunQQwfa3iZozczeZIqMyxlAzZ9E8LeEJPBHiXxV&#13;&#10;qOmX3naZ4m15fEzabPbDfbalcW0Nve4n34lgn+zxyCNow0chk+dlYKuLxVKMJUua5Tg+x8LfAf4k&#13;&#10;ftU/tpaF4k8a6Lqkfw3+Gs/jDWLHwj4l0+3t7vxTrGlWDLZxtaR3UclrZRefDM7XMsc0shfZEiLH&#13;&#10;vL9S+Hf7RPg/4+6H+y38I/jP8RtUsfEWhN4q8f8AinxZ/ZOtat4QsbO5C2Tae5soo1fV2ElukEsc&#13;&#10;g2xPIoAVjXsnhD4BfHH4ReHP+FX/AAD+IOieHfA8d7qF7ptlqfhb+2Nb0hdUupLye2s72S+htpIo&#13;&#10;5ZXNu1xau0akK/mhQT758L/hj4Q+EWi3em+HXv76+1W9Op+IPEWtTC61fWr8qF+1XtwAocqoCRRo&#13;&#10;qRQxgJFGijFXWx9Kmm42a6K35lwpNs8K/Zd/aH8ffF/V9Y+HPizRYZNU+Hl/f+EviJ4vTNjZ3niG&#13;&#10;zuWjtV0yxCPvW5sBHe3JLoluZ0iTec7ey+AvxM8YfGbUPHg8VaTZaTD4a+J2r+CfD5tHaY3mnaZD&#13;&#10;bL9omfcyGVp3lVggULt2EblYn1HwB8OfBnwyfWrvwfZNat4i8TXni/WmeWSdrjVL4IJpf3jHaGWN&#13;&#10;VVFwqgAAVT+HPw50j4X+F38L6Bc3s4uda1bX7y9u3H2me91q9mvrl2eMLgh5iiY5VFUZyMnx62Jo&#13;&#10;tycY22/4J0qD6n5e+PY9a/4KBzXfwxsoX1DRPEcco03SwuNI8JeEY55bZvFeuv0udZ1YRTHQ7Fzt&#13;&#10;gj2XJQENJX0l+0b8Rvhf8Sfhprn7LHwIiv8Ax5rmo6L/AMIvb2XhC5WWw0X90IoJdY1pt9lbRxbV&#13;&#10;aWGRpZ50VkEDhmFavgv/AIJ6/sXeA/tEOgfD+zEV3dG9urO71LVL2znnZdhkms7m8kt5XZflJkib&#13;&#10;jjpX1M3hyy0/we3gfwOR4Us44vK08+G7W0thp/GN1rA8MlsjBeATEQM5wTzXpzzOheCitv61MXh5&#13;&#10;HyT+zF/wsX4O+MtU+A37SllYzeP/ABXFceNrXx3oBP8AYviXTdOMNl9ntbQxRtpY0iKWC3jshGIf&#13;&#10;LbzYnZnkFfZ8kAeMbWB7g5zjj0rynwD8HvA3wz1G98R6JDqGoeINUiWHV/FfiO9m1XWr6KI7khku&#13;&#10;52JjgVjuWCFY4VPKoDzXp5mY/MozgZz09cfSvHzHFKpVc4dTppUWo2ZnXlmyAshYgDPPPHr0rzH4&#13;&#10;p+PYvhb4GuPGS2cuq3xubbStC0WF/KfVNX1CQW9lZKcHYJZWBkfBEcSvJ0U16s/LDh+PkI+9+v8A&#13;&#10;PHNeJfGXwr4o1ePwv4u8F2trqmo+DfFcPiWLQ7y5WzTVIGs7qwmhjncGOK5jju2lt2kxGXQK7IGL&#13;&#10;DmwzUqqU3oaOlpoeX/Db4XftJeFPivpOu/EfxxrPiT7XpeqXPjm1jK2nhW1muFiGmWGiaeUMmbaQ&#13;&#10;Ss1xv3tGP3xLSADhvGPwwvv2tvj5rHgn4gSagnwn8FynSLrSbG5mtRr+vW62tzcfaJIWRzFA84jA&#13;&#10;VgV8hgCvmsa+nG8f/FrxIGt/DHgi48PSs2H1Lxzf2PkQDu0dppF1ezXLjshkt0PUyYryDw1pfxp+&#13;&#10;AvinxVDovhm5+JGheK/EEviuC90nVNN0nVNM1C9hiW/tri11KWCBrV5YvOt3gld1DmORCVDt7FOc&#13;&#10;uaU3ZStZbff6mLg+pteGfhZon7NfxE8JeF/hdNq0XgjxhqkvhW+8K3l/c6lDp+qmynvbPULGW9lm&#13;&#10;uIfNFq8FzCJDE5dJAqOrFuRj/bO8Ea9rt74L+HXhTxn4l8RPql3aeE9Es4raD/hJ9P06W4gvdXsb&#13;&#10;ueVIE0+2ubWa3eWdkJl8pUVvOjz0PiY/FOTSdX/aI+J1vp+kz+C/C2vaz4I8E6RcnUBbakNNuB/a&#13;&#10;WpX4SNJ73yt0FvDAnkwrJId8rsGXlP2DvCF1pnwo0P4vazbXlrf6j4X0bRdCsr+Mwzaf4a0mP/RE&#13;&#10;8okmKTUJml1K4U4YvOqsMxgDS1LkdWvq1pp3/wCGBpo9i8T+Mdd+J37LOqfE79m57ubVde8E3Wqe&#13;&#10;D0ZVjvBeTWzGKLy3JVLyJwYwjHAmXBOBXz58M/B37K9jc/DH4gfsg6bANX1DxW2jeJb2wkc6zLYS&#13;&#10;aZeT6rH4nEz/AGp5YZYoncXgMkd0EC43c+l/BHWn+GQ8Yfs/RR2ra1oHibVfEfhbSbm6FkNT8OeI&#13;&#10;L2TU7aa1kdW3C3luJ7SUhWEcsID7Q6msH4p/Cfxx8YdT/wCEq8M+ENF+H/i9EEFv8Sn15z4gsojj&#13;&#10;OyHREjW/AwALe+uzbtgb0I+UvDyUHOGy6O/dGM6XMz6J8OeJvEesftIeKvAcM0TaF4b8HaBO9six&#13;&#10;l31bW7i+kMhflwEtrWNVUfLlyTk1yXg/x94v8SftZfEn4XSzo+g+E/B/g66tbNFiLQaprDahNdM7&#13;&#10;geZl4I4PlY4AAIA3HODrfwt+LOm/FO4+J/wS8Y6Xo2peIfDmk+G/FsviTQ/7UW5k0Yyi11Wzhgur&#13;&#10;SOK8CTyo8Uge3ZSnyjZzNqf7HvhOwvYfFfw48XeO/CHi6e1a18UeNfD95ZjVfEySym4dtWF1a3Fv&#13;&#10;LIJWY28iRI1sh8qErEFQck5UbvmktVb59zaNJ7JHF/Gv4mapdftK/Cb4D+EXma0fxxDd+PtQtJtk&#13;&#10;dlIdLvrvRdIuHBH72+lge4aHr5UKbwFlTdR8NfGT4m+Kvjl4Z1uCfSV+GvjnU/EPhbwtpkdp/p07&#13;&#10;aLaNd2+uSXrMCUvmtrtIrdECCDyZMszHHofxL/ZR8B+NPgHd/s+eFr7WfC1tcarba+PE2nTvNrn9&#13;&#10;qRzrJcX8t7MxlmvLuMywyzu5bZIcYCqo5n9pb4Z/Fa98DeCoP2WYdF03W/A/iO1/sFNUwtlpum3G&#13;&#10;l3miPOqf8tDYxXSXCxdZfJ2DlsG416EuWC81r+f3jUGmc58ZvjZ8QtFTWvEnwhXSE8NeA/EejaP4&#13;&#10;p1XVYGuTrN/eanZ2V7pmnhZI1hSxhui1xdnf/pAECJ8krD2345+Ndd8G3Ok/Dv4aWtjf+OPGF7ca&#13;&#10;d4YtdTEhsLWK0QS3uqah5RDm0sYyrMisrTSvFCrKZNw57xB8CfCF/wDs7XP7NOmT3Nvpb6IdKh1V&#13;&#10;0Et0t4GFwupyqxIluGvQLqTcf3jlsnmvnrxPpn/BQXxl8R/B/wAQNE034Z+FfFHhjS9X0PUPF97q&#13;&#10;tzrOjanZ6tHB5kkOipawXMEouLSC4iV7jahDRsXQ1FCFCo1Zpct9+v8ATNeU+jPgz4n8S/8ACB+M&#13;&#10;L74169ot+ngrxRqmg6h40S0TQ9PuLXT4oZJbiWEyyRQeRJJJA+JCMxcksTXz98O/2jPEHxE1rUvF&#13;&#10;Pw5sLvxXF4kSBvh14MskSwjtvD0BeP8A4STXtQljY2EWqXAka1ikDTPbRxmG3dncjuPhF+yqngzQ&#13;&#10;9EtPjh4ovfiG+hXB1Kw0i6tlsfD0WqSytdT6k+nK0hvb6a5keY3F7LN5btmFIsLjyLwT+zR+0R8G&#13;&#10;PAc3wU+DXjPwDY+CJ9RvL+Q6r4c1CXX7lLqYusN/d22pwLciGIiBSphLRKiHCDB2jDCc1R8yu/kv&#13;&#10;kbX8jP8A2W/iH4n+JX7YHxhPxN0nR7HxJpHhHwfp2mXXh9riXTLnRBNqMrSW812kc0gkvHf5zGiy&#13;&#10;Kiuo2kE/fJ0+PhmHPSvln4X+ANR+EP7T2oXmu63qXii5+IHgK2+261fWltZw2994XuzHFZ2VrZxp&#13;&#10;DaWq2moJ5MGWP7p2LuxJr7ISKGQ7zg7cA5Pr3xivJzSpB1E4bWRpSpaaHJvpYmIKh8sONv8ALGag&#13;&#10;bR8kgAg98/8A1q1vFGg2/ijw/f8Ahaa91PTo9RtpLR9Q0O4NnfwpJwzW9wqlopMZAdRuXOVIOCNz&#13;&#10;StKh0nSLTS2uL+9a0tUtxe6jIJrqcRqFDzyAL5jsB8zEAk8nJ6+fzRte518iODl0EM2/C5524GM1&#13;&#10;DDHfwylYWkiJ9Djpz/OvQ7i12t8wI4zx0GPb8azZbZ97fLjvgDmk52BxuVLLxLr9g3zsJuB8sgHI&#13;&#10;PbjHpWo/jdwmy4tlGB80gPAHfisvyDINrDoTyOtZtxbCMhgPlPB9fY1zyqstUIM6q38VeHZY1bzT&#13;&#10;HgAEuDgn647/AIVZiuLTU8SWcsUi9ijZ4/z/APqrzC6j/hcEnBOMDP8AnmsJlVJPMjYxtk8rkf1r&#13;&#10;qRP1VdGexXMJEZwOMdOmOa8d+K/xQ8LfBzw5BrniWO7vLrULxdK8PeHtMjE2qa5qTgmOysYSRvkI&#13;&#10;yzyMRHDGDJKyoCa4L4k/GW3+DvhNvE+tfbdSnnu4tK0PQdNw2oazqt0SLWwtFbhpZmySx+WNA0j4&#13;&#10;VCa/Czxrq/xX/aG+N/jH4ifEDxREseheGLnTtf1HRpyuneHdHvnFs2kaXMSCi3TkLcXXE11A0r5V&#13;&#10;cxj2sqyp1/fk7RRlipqGl9T2T9qL4k+MPE0PhnxT+0rY2Hi258ReIINS8B/CLRL54fDumaDpUw+1&#13;&#10;61qd4itJqEk0qi3tpWQxunmyW8Y3Rk9r8RP2fPjj4q+Ouh/ED4QR+H5fjyGf4ma3ruppeQRaKLa3&#13;&#10;LW/hKNxdOjWstvcw2zJJGvlKY9pwSU8W8E/HDwtbXviD9s34maakdtAsenfDjwte/LLNpfhVo7LR&#13;&#10;NMihIB3X+rmDeABiLTpmPVjXsEP7cOh/CiL4s+HtIE194k0zwUAPGMsis91rszym9kAA25e8e+uk&#13;&#10;YHBjigiRdqLX1clOCUIQ0R5zsfUFx43+Mf7WH7IV98bfCfjvQltv7ObWrjRtG8LeRd2Wq+H5UvJ7&#13;&#10;CWW71G7KyQXFuRuCYcAEcNXW/E/wV8S4/Enwq+KN18UvE93HqXiX+w7XUrLStCtTDbeI9NlaN4wt&#13;&#10;i6kyzQQJl9wwx2gHBr8evhB4y8Jfsl+HPhZd6d4g8ZT+DPFvh+C8+Ovh/wANajNbXw1qSOTffAQr&#13;&#10;9ohhs4JoY72KF0aUJyCY3r768VfCf4SR/ALxH4TsL/X9YbwhDa/EP4fawvijWrqx1rwjZXcd1DLa&#13;&#10;KLzyVe0thJZTCNQ0RCyDbvBrmq0PZveyv2OmnU92x6/+0h+zV4q8OeCdYv8ATviD488rxd4q8MJr&#13;&#10;OmyQaMsFzqE2s2VubmRY9NjG8ptZtuN7IpffyD1Ph34PfFU/te+Pr6L4l+LWn0rwh4Z0VdUuNO0S&#13;&#10;dpRcte6g1uQdPEarFvRl2oGO87mIwBR/ap/Zi+Cdl8ILTxTo+lamCfF3g/y7ltc1iYi3utbs4nwZ&#13;&#10;L1wMxyFQ33hnKkHBqP4Ofs5fAy5+IPxk17UbHWLWx0Xx0NKjlt/EWuWvk22k6PZtPueO+WRtjtKS&#13;&#10;zsxHQYAxXLGsvYtqX4LuinTslIueB/C/xxj+L/xD+IS/EgSx+H5rHwrJca54ZsbmOa30mzGo3A22&#13;&#10;slns8ue8lVthG4rycjjxvw6P2o9F/Y+8PeHLHUPBVze/Fe5McET2uo2OpQzeLpZ9T1CV5lmnjU29&#13;&#10;s87MwjO0AYBbGVu/gjpfhr9h7U/FtrrXju01nxLpFxqSQQ+J9UEL3viy5EVqksDzusgAuokfcC7h&#13;&#10;fmJJ59O8N/BHx3ffG+bSfDPxM8Zx6d8MdHttEsH1OLS9WjXVdVt0luI0SWyjwsNiLdQc7x5pUMBu&#13;&#10;Bl1afK9Vo+3b/gsIRbdkaHxh8SfGe90Pw3+zfrPw/wBEvNN1qaJ9Q03wrrkV0s/hrw+0E9zbNBqd&#13;&#10;rYRrHM/2e3O+Qhldl5Jr44+JXwB+EXgfxlq3xk+GFj4v+Esfh3S7rxB4js1iW2vfDsbZ8rUtFnsZ&#13;&#10;bi3mt3mUibSpXaCeNXeJUKgt9WeEtZ+O0GteO/2kbrXfBmu6LoVtdeF7C51vTLrShLpfh9pbjULi&#13;&#10;3ks57hEE14ZYy3lP5n2dGGBgUz4ffEj4jfBz4Sah8Uf2ifh1q1xceJZh4l1/UPD99Y6uJLi9aOPT&#13;&#10;9OSwne3uUWNGhtIIkSYhhnlmJO1GrKC5IpeevX0YnFvU9F+Af7Qfi/XvFEv7OXx5l0t/iBp+ixeI&#13;&#10;rDVdIQxWPibQpiFi1W1iIBgcsds8DYKMCVG04H1YynPkqAcjk5459fwr8Xfit8Y/Bfhk2vxSuLxY&#13;&#10;vjL4SuB8RPE0/ij7R4fjtLG52xT+FLGG/ije7LafgRQoAv7tZ9xeUBv1o8GfFn4X/F3S4fEvws8Q&#13;&#10;aRrdnJHDOzaVdR3Bh85Q6pKEJKPg4wwBBFePmmDVOXPFWTPTwdS8bPc6mVVBIjyGAAGPavCPiZ8U&#13;&#10;PFmjeIbD4VfCjS4da8Y6xb/b0F9uGmaJpYkMTanqTIQ7R+YCkFujCS4dWAKqrsPoEKkMhfHOMkE8&#13;&#10;gD26V8saD4j1X4X/ABu8f3fjHwp4u1KTxTqOm3nh7XvDemPqtrJpNnYRW0djLJGwFpJb3CzuUlKI&#13;&#10;3m71Y5bHFg4Kblpe3Q62zo/Btn8XvB3xh0vwj4p8Val4ysNb8ManqWp3F9p1nZW2nX2nzWqxfY/s&#13;&#10;cKeTHMk8m6KaSU/IGD5DE/RUUQnhS4tzHNHJzHLCwkRhnAKsOCM+lfnb8fpv2mvjD4n0zwHovgTW&#13;&#10;dM8G3FnJcyx397Ybb3UxLshGtfZrpxFYQx4l+zjzvPY4eNwvlnl/gn4A+PHwi+BWtfsiafpHiifW&#13;&#10;p9a1U2nxBiuINP8AD1tpuoTeZHc28qzPcxCONmUWVvCrhgVDxhjIOurl3NFTbSfbTbuTTfK7H6Ra&#13;&#10;/NYeHrC41jXn+y2dlBJe3k0gOI4YhvY46ngcDv0r5w/Zy8bePfihYeMvF/jNpIVHjvUNI0bRiqqN&#13;&#10;LsdLjigWHI5aV5A7zMc/OSBgAV4j8AfDOt6X8RfFv7Mk+s+JPEXhnwVruh6lf6t4mupb+4upH0u1&#13;&#10;uEsxNMSxSe93XUkWSsaoqDCyV534S+OPi3wj4t+IXwv07xB4T8E2dv8AEfxFqcXiDV4G8R6xqZvp&#13;&#10;xP8AZtI8PWkiTybCSJJ5SQXOyNCQzCIZY2pwi03pr5GssTtJ6I/Se4h3gMCVZM9sZzyP0/WqzRum&#13;&#10;QeVGOGHOT/hXhVr43/aQuv2ZB41PhyyHj+RWKaWsGwi0N35a3gsJrjH2r7Hi5Fg1yP3v7kyV5x8D&#13;&#10;PiNN4k+Kmp6Je+NPF16ItDAPh34iafFomq3l95vmS3thpws7VobSGLERCvLvYkkKFDNxvAy5ZSvs&#13;&#10;bKrFyVj6iuI5YpxKx+Qjn1x9asw+SZGG8eYEUtECMqDnDdyM4xj2qKRluU+8CoPTOM/h61NHMXjz&#13;&#10;+GePf27VxG5ej2bMKMYyeKryydgM47dMGo/MBXIDZznrwP0PSqQ+0TkqcKhO1STycn2/StaUbsjl&#13;&#10;1P46/wDgriyyf8FAfHYyRt/stWGP4hp1v056V+bu1f736f8A16/Qj/gqWJLj9vv4jC5kUGPULKMb&#13;&#10;jzhbGAAdD0xXwD9li/56x/8AfX/1q/R6KtCPoeHc/9X+rbxt4p8T6JrC22leHNS1aN7dHN1ZSIqK&#13;&#10;SzAodzA5GAT25rz2++J3xARfJXwFrk3YL5sRH5g/zr3LSr+61SbUvJBZLbUnsjzxuhihLAH2ZjWb&#13;&#10;d8FtolXkkhev0xmvJ4krUVmFdOkm7vuY4TD1HSi1Ua07L/I+dbr4ieN7ido18C60G6FYnQYOf9vA&#13;&#10;NNl+IfjkY3+BdeVQduVaJzn2IPA9a9mVfOcOpkXGeC3Q9DxmoysqnzF8wgcNnp6fX9K8z67Tvb2C&#13;&#10;+9m/1Wrb+M/uX+R48vxJ8aLGBJ4C8RjOMuJrfJ7c/Pk8fjWPL8QvG28mHwV4l2npG0cTMMcfLhif&#13;&#10;6V7gPPik2TDcGwx5OcL6dO3erLx8/aELbWzhs5xnPBxWqxtDrQX3sFha3Ws/uR4HB8R/GKOI7rwL&#13;&#10;4sKjPO2HHTvlu3aopPiV4smgxb+A/FysGyUnit8Nj0Il4z9Mivd2uZ9xiByQxBUc/p61Vjbz5RFN&#13;&#10;GxPQ5bjHqc9KHi8P/wA+fxYpYWt0rP7keDw/FHxfEhWfwH4picfeTZbkHH+7Jnn2FOf4yeJZoFN1&#13;&#10;4F8Xq2OhtVI69sN/WvckgMhIj3YjYHOc4zxyBjjFTLFctESrZT0yc+4P8ual4rDv/lz+LBYauv8A&#13;&#10;l9+CPAD8Yr9V2y+CvGOckMv9nkkDrwQefwqC3+M2syzMG8DeM1xzH/on3h6fe6fUCvokXN3IgWNj&#13;&#10;jGPvHI4/xqqfOCibc53MSWPck4x+Gan6xQ/59fixrD1/+fv4I8I1L403AsHDeDfGYbGf3dlnaT07&#13;&#10;4OK+Y/h98bLWD4x+N7iXw14sWS4+xkIdPYvlACA23+9z71+hTNewReY7SbWPBBOMg9K8I+HE1zD8&#13;&#10;aPHgDvz9lw2SOmcj9QaaxGH39l+LPo8kwuLeFxvJX+yr+6v5kZh+OehlCbnwt4yhdssUOmux5/4F&#13;&#10;z9KiPx30KMFG8OeMVVB8udMfGMdM7q+jo7m8kYgzSDYR+6JxhfUEHJ/L2zXjPxq/ab+HX7OcPhS9&#13;&#10;+J09/HD4z8eaP8OtK+wRiYrqmuu8dq0y7lIhDIfMYZIHO01pSlRqSUIUW2+zPm1SxK/5er7v+CcI&#13;&#10;/wC0H4Q2+YuieLPlOCTpj9e/PIz7ZrGuv2nfCKHff6T4x8vHCNp8h2r78jArzn9qD9pPxj+z/wDt&#13;&#10;pfBXTtQ1e6h8D+JxqXhDxZYEj7G99r1/ZWGj3kpJzHJa3mxFYdVndTwa+8dWa5WV7FpJQVfaMyNw&#13;&#10;c/U/nWuMpUaMKVSdLSautfO3YI+3ne9VaeX/AAT43n/aj+HhlLR2/iEBRkK2nPkdeMluRzWY/wC1&#13;&#10;F8L0GZLbxEpXOFOmyE/XPpX1Jqj3NuwVpGzwQWJyM5HGcZ9a57UdSNtCr3V2LZTJHbxySSrGGkmY&#13;&#10;JHGGYjLO5CqoOWPAGTXlTxmEbt7F/f8A8ApUMTf+Kvu/4J8val+1N8JkiEwi1qLg5zp0qkp3OCDn&#13;&#10;rjgVx7/tV/BKNGdm1xBjn/iWXByB0wApOT24r61vWvY2dpWkLZ3DcSee/euIe+vDdbnAZl4VsZP1&#13;&#10;59M+lc862Df/AC6f3/8AAOyNHFJa1F93/BPBL79qD4MwyG2ebVEGPmSTT51YE+oK8cVzD/tX/BCS&#13;&#10;cie9vlLdCbOUDPT0JzX0tcyNIo8yNOuWOxSCR36dScfhXOO0QIV44GyP9XJEhCn2yD/k1nGeFX2H&#13;&#10;95r/ALV0nH7v+CeAN+018EkVnm1h1BOQWtZwFz6/JQ37S3wNm2g68Ru+UBYJufT+ACvYI73wtca/&#13;&#10;c+FbM6LNq1jaW+o3+lD7Oby3tbpnW3nlgxvSOVopAjEYYqcdK+a/2mf2lP2ef2UdO8M638b4otOs&#13;&#10;fF3iqDwjp+owabFc29peXEbyLLevx5duoX53GWGchSFYjelDD1JqEKcrvpdf5E1JYtK6nH7n/mdQ&#13;&#10;/wC0j8CC5jXxBCMDBDQS5yP+AVj3H7QvwJnyr+I7N0Yk5KS/J14wVB9q9uuvCfhxXMN5pWl+YFKn&#13;&#10;/RIHXPcg7SP89655PC+gXDMraVpCDHylbSEA7QeMbalVMGnrGX3r/IlfW3vKP3P/ADPMY/2hvgeA&#13;&#10;AfENiF3bd+JB9MZUc1qp8e/gkcRS+ILIKcnc4b5eSem3pXYTeE/Dz5Mui6YykfeazhI/PbWM3gPw&#13;&#10;VvLL4c0ZS33wLKAZI44O3j3rOSwH8svvRrfF94/c/wDM4+5/aC+Csdw6R+J9Mwjc/Owz9MioH/aB&#13;&#10;+D6Rjf4g0wiQ8N5gA5HGVxniujm8C+Dgcf8ACP6QD1AFpBwcem3ArDuvAHgG4kzc+HtHbAwBLZxE&#13;&#10;g9ePlxSksuta0vvRanjP7v4lyD9oD4NhjCPEOmbtmdnnqSc9h3rT/wCFx/CogO2uaYisDlpJ0QdR&#13;&#10;yQWBHH/665+w8BfCyK9Q6z4W0M20JMsxNnCo8tPmbBUZHANfnj/wSzm8L/Fv9mHUtR+Ivh2x1DUt&#13;&#10;M+JPiTSzc3saXE32aa4XUbeNi+Ttjjuwqg5woAHAArqo5XgqmHqYiKlaDSe3W5Eq+MUlG0dfU/SX&#13;&#10;/hcvwqU+VH4i0pmK5AN1Fg47D5qki+MHwolkK/27pisRhgbiLGen96st/hJ8KmjATwjoDDP3RZxj&#13;&#10;OP8AgNE/wg+Fjxql94P0kKSNubVF+nQc15zo4F/al+Bt7TGdOX8f8jZHxT+GYBjk1vTFGBt/0qLD&#13;&#10;D2IPUVSl+Inw5SM51rTWQHJAuYyfzJ7fWueX4NfCMktJ4T0lxjIzbAkf5+nWqs3wU+CyKH/4RbSw&#13;&#10;COQImAPPUgEce1OVHAdXL8C1icZ/LH8TcPxN+GpjIi1vThnuZ48fzqNvif8ADSMjdrum/MQoP2iM&#13;&#10;j6HnjpWCfgr8HZF3J4R0Y44DG35xn15P61H/AMKL+Czk+Z4W0oHoQsRHJ+p4rNUMA+svw/zF7bGf&#13;&#10;3fxOiPxJ+F4uPIGv6OZMfcN1HvP4A5xiny+Ovh6zknXdLxtz/wAfMeenpury/wAO+BP2aNf8feJ/&#13;&#10;hfo+iQpr/hW10q+1aF45UVbfW0le0eJ9/wA6sIHDYPylcYrp5fgL8GDIUl8N2Evdnk8xz+rH8M1r&#13;&#10;Vw+BptRlzL5LqKNbGPpH8Tok+IXw/V/3eu6UmMj5rmMZz+PrUqfEDwRIpc65pTHPBF1Ee3b5vXvX&#13;&#10;DS/s+fBdU3/8IxY+wy5z+TenpVJPgD8EMbj4Y08845MpHpjBeueSwGynL8DRTxfaP3v/ACO61DxD&#13;&#10;8PtSuLW8vbzRLmSykaWymneCSS3MgAdoXYloyw4JQjI4NOj8ZeEUYh9W0/GBgfaIzk/g1cFcfA74&#13;&#10;LjbE/hjT+SSFbzOvT+/VRfgP8FWG3/hGLAds4f8AnupcmCe9SX3L/MfNiv5Y/e/8j1QeMvBu5Smq&#13;&#10;WHXJ3Txr/wCzV2S+MfCdzAqrq+nxnABzcRkfq1fPdr8A/gqsp2eG7Tn72Gl5x/wLkYrorL4BfBRl&#13;&#10;Mw8NWY9Nryqee+Q4/WpnQy97zl9y/wAy1UxS+zH73/ke0yeNfBipsGq6dJx1WeMj892B19ayZPHX&#13;&#10;gKBH87WNKH8JxcxMe/ofeuRi+AXwPa33f8I5CG9PNmxge3mVInwB+CmNn/CPWm3GfmebP/odRGng&#13;&#10;I7Sl9y/zB1sX0jH73/kA+IPw8LkLr2ln+HPnoM49OaS4+IHw9UEnXdJx6/aY8Z/76qrd/A/4PkAr&#13;&#10;4b04EcBmRyfzL/yFY9x8Efg6Dvk8M6V65MROQPYmtFHAfzS+5f5kyr4tfZj+JsN8Rvh0V2Sa9pI4&#13;&#10;AB+1Ifw4NZw+Ivw5LbP7d0s4Y5BnTp65yOPespvg58IVQuPDGlZwSN0RxwewziqH/Co/hPsIXw1p&#13;&#10;IyecQY/LBzzWTjgf5pfh/mXCeLeto/idEfiB8PRIY11rSwc7jvuY1/DlquW/xG+HkGEOuaVuHHy3&#13;&#10;UZGevLbj+HtXEn4NfB7cWPhnRuTncIQDn355/OrA+C3wfK5/4RjR+cceTj9M4qHDAd5fcv8AM39t&#13;&#10;jFtGP4nZj4r/AAsjA83xBoaMRhM3cR5zwAN/Oa1H+Jvw7X5pNc0lexY3Uae/IYj8ua86s/hH8JLX&#13;&#10;P2bwvoybh8xNupY/ic4pJPhH8Jd+6XwvozE8lhbLn/vrrTdHA95fh/mUquN/u/iegS/FP4ci2kz4&#13;&#10;g0UHPQ3kWD9Msagi+J/wvZtj+ItIUj5uLmPn/wAe615pc/CX4UxPuTwvowwOSIMH9D+tZ7fDT4Wp&#13;&#10;wnhrSd3Vsw8/jkk1SoYLq5fh/mHtsbtaP4nqz/FL4Uljv1/SVx1JnXofUEj/AD0rGuvih8Loj5cn&#13;&#10;iDScE5X9+vft16ivOx4L+GCuIj4X0hiDhx5AHT8a6KLwN8IJwVHh7TFYAnYYjwT6ZOKToYF9Zfh/&#13;&#10;mXGrjVuo/iGofEv4XRw/aJPEGl43YTbOjc/QEn88Vz0nxR+FNzIIIde0zfIQB+9HJPQfUmuhf4a/&#13;&#10;CydPJj0HRSPa2Qtx6nn9TXhv7Rtl4J+FvwV1vxH4Z8P6NLr13FD4e8KW/wBnj3za9rMq2OnKvGSV&#13;&#10;nmWQ46IjHtmt8PQwUpxgnLX0HOvjV0j+J8MfFv8AaD8OeL7zxJ8cdG1e2tYtES++GnwknmYFIdRv&#13;&#10;VaLxF4rKd1tLeOaK2brst32/60V85y3XwJ+Bf7JmmeBoLi1/4mOfi/45sbiXfPcWlmVt/Dmi3JXJ&#13;&#10;Y3N5LbC4XnKRXT4+avdPG/wh+GuufEzTP2ZvDcNha+E/AGn2XgG+1Ixqv2hrOCK+8UalI/J4jSOH&#13;&#10;fnol0ufmNfG/xW1qD4j6vH4t0/Q9AtY9c8UN8TL3TdYhaO2tPCPh63ltfDWmSJbKZgJUjkunhTHm&#13;&#10;zzwk43Aj7bD4ejGKhG6t/X/BOCpXqOTc7XOI+JXxH+HMEF/qmo3iTaz4f8LWWl+GYLlwJtHuNYj+&#13;&#10;zJfSrk4uIIZb3ULk8Mbq7hjXiMtVjwh4V+H3iRfAfw2muobG28Ra1Y614s+1OXkh021a2vZ45JAN&#13;&#10;zGKzSxgbJP71bw4yxrifEPg611jwzo/gfxbYWtx4j8U+OdR8a+O5bGHDvJC7xJpsLc7YbaGGRYE3&#13;&#10;ED7TnkjNfVGveEtQ0iz+IOpeDtJsL3Xxo914E8PBlRII7kWzyazqZc9I4JbvUWyMkmOFFBJUV2OE&#13;&#10;ElF9TN1ZuzSPkb9mz40/Cn4s/wDBQ+X4qapDYaFodr4z8ReO53uJZHhg0mGCe8EkqcRrhTBGke0r&#13;&#10;zLxlq/QBfEvww0Lxf4K1nwTf6t4J+EXxk+26P4g8KafdWscvhbU9ajeK1v4DNFKLC01SFgt7BAY1&#13;&#10;3bRuzXwB8QP2a9M+FT/An4ZeCZLS71rxl4Gk1Dx/pZilludQgv8AVPtunrcQ2+2aU3KfuEijZGaG&#13;&#10;NgzxRbpF/ZrSP2GPh7488Oy337TNlq3iHVdSjKXWl6hqH2XT7SIDEUdvp2kSR2MIjGCigzsjAEyu&#13;&#10;w3V5uLr0KSU5t2Z14dVqkuWnb5nzb4z8f/sjw/sgafZ/EDxsr+MtF1XR9P1qx1XxrqU1zLNout29&#13;&#10;tevHaPettBhhkkQpGNq4ZMYBrO0z4gfsTyfAr4vz+FPiHA+uaz4w8TW/hq0sPG2qW8t3aX92tjZz&#13;&#10;vbG9T7QDG28mVXMiDLkgmvt22/Y5/Zr0jwBdfDrS/CWmWdpfy2U9/dW9tCt3PJYtbsrGUxkJ5gtk&#13;&#10;EoRVD7nOMuTXq2s/Bf4HeKFdda8EeEr2ORssl3pFnMrc8Ah4iODXk/2phkrJyet+h6ksHiG7Kx8q&#13;&#10;fHOb4J+ENI8E+FdJ+KfjKLRLPVF13WvJ1yLWLa20zwtbG7jEaXcNyPOkvRZxwIxZSxACHpVLw34x&#13;&#10;+Knw4+AtlrOn/FVY/GfjfU/Mu9G8Q6FYXEkOt662ZJpJ7U20kUdnbI0h3ByqQgBRwg1fiP8A8E5v&#13;&#10;2TPiJ4gufEF94dbQpZLC2s7FfBz/ANhrZy28rTfakW2AjkmdmQHzkdVEa7VByT4Mf2Qvi58K/iJb&#13;&#10;+MPM1nx94X0i0kg0pPDOrtZeKITcbfPu57LVvtWnXkoQeTsgaDevzCMlitdNLFYSpHlcvvsclaji&#13;&#10;6bTjE9/8beOfEmgeD/CH7MGjXHw+8Q+H5ntxfDRr+80q7m0PQTFcXMc4vVuYg15N5UbMZiX3uCAC&#13;&#10;SJviB+3F8P774gJrvxB8OeJrbwz8OM61eW2nC11eG/8AFEqBdMtjNZTyKEt1k3LkEi4ljyAY68A8&#13;&#10;L+ONQ8R+OPE/jz4C6xaa9qdpcaT8NvC2i+PPCNnHfS38yfb7yKa3thp0tsLVnZ7qdrdlENvyXyi1&#13;&#10;6VpGkeLPCfjLRPhF4o8A6Tr+k/DEf8Jr461nwpqNs82qaverLPbTXiautgAY8zX0kKyPgmDkKAK2&#13;&#10;9lhk1zJt69bChUxT1drHT6X+1V8CLPwJpfwek8Z+Ho/FHxDurvXfiPq3iWF7eKyguQGvQsGoRRiW&#13;&#10;QqU0+xQhkVE3nKxFW3v2ZPit8PPgz4h1H9lR/EFnqXhzTIBr3w11+KUXBuPD9xI2+wkdFO6bTpsx&#13;&#10;5xkwtG3rXPfDv9pr9nDw/wCEvFnx9+N1nHo+r+Ill1bTvDnijSJLOT+wbKNl0qzspLqEW0nmxkSu&#13;&#10;0UrK887AE4FeafHX9l74UH9nDQPjVqGmaLc/FPXPFmn3+hN4P2w2OoavqkiKPD+bB41+wfZwYHlQ&#13;&#10;gqwMzEsxzjOFCV6MlKzflv8A8DY6OevG000fpTqHxy+EOmODd67Au8kgtHLnHuNvWsSX9pH4Lh/L&#13;&#10;/t+IZHAWKU5P4JXAfszaN+zz4j+Ftn8R/ghpH2ax1z/kIWWoX11qj2GoWxMVxZP9sln8p4JNyMFw&#13;&#10;DgEZGDX0Y2l6SF8pLO0jBGABAnHr2r5+t9RpzceWWnmv8jphLGtJ3j9z/wAzy7/hoz4PsvlR6zvH&#13;&#10;OcQSnntztqg/7Q/wejcY1OTOeCIJQPb+H/69eyLo+h8MdPsCRxu+zRevOfl9KjfR9AdcyWGnnn/n&#13;&#10;2iz+e2s3isAt4S+9f5HRCjjWr80fu/4J43bftAfBS1uZ5bC7SGS7kE93NHaSI08iIsYeVlTLMFVV&#13;&#10;DMSdoA6AU2H48fBawuZLjT7qCNp2Lzz21kyM7HqzusalifUkn1r2I6bpi/uUtbVV5YAQpgY9sGsi&#13;&#10;5gs4jkW1sVz0Ma4x9NuB+VJYrB2+CX3o2jh8Y1rUj/4D/wAE+Ydf+LXh/W9Rkng+KnibSLdpCY7b&#13;&#10;StI05BGuchBLcWNxJjH8W4msrTPFHwEs/FNp4413xB4o8Va1p6yppuo+J5rm+Fh567JWs7dEitLd&#13;&#10;pFO1njhVyp2lscV9WtBak5a3tORg/uYz/MVSuBCkYwkQ68BFA4HoBzW0cfhYrlUJW9V/kU8Ni+lS&#13;&#10;P/gL/wAzxWX4/wDwqtAJmv7gqzbQIrWZiS3sFrUPx/8AhhGFVLi9wAQSbSbBPpyoP6V6YPKADRwx&#13;&#10;A4x8sagY9egqN5FD7x04PQZz7cZrD2uCb0pv7/8AgDVHGf8AP2P/AIC/8zyw/tB/C0jabi8Jz/Da&#13;&#10;SntwMBauRftA/DgALEurSrnPyWEpx+BAr0q2nJcnagGTyFXJ/Sr5uJA29Tg9MjjP4jFawq4OO0H9&#13;&#10;/wDwClQxf/P1f+A/8E/jC/4KT+JNG8Wftz/ETxBbRyiK41O2MYkVo2wtlAvKkZB45zXxBu0z/nm3&#13;&#10;5/8A1q+7f+CmrWz/ALe3xMeBQB/bUAxggZFnDnp75r4Vyv8AdH/j3+FfXKpGysZ08PK2p//W/q5+&#13;&#10;CUt3qPgG41u4YiW/8T67cMH7Bb6SJR17CPg+ldpfQzeY0ruF+UthVyCB3/xq34S8C6P4I0SXSdAm&#13;&#10;u3t7nVb/AFnZeS+aYZ9Sna5ljjJAKwh2OxOdoOMmrF+kbDZIYiTkqDzkfl3rwOIrPH4hrrJmmCkv&#13;&#10;ZQ9DgZrRY9wDM5VSw+XPcdxyRSJBIHyAxI52g9s+hNdc8Nvv3NKiNnhWJ4z9KwtSsFtmW4ZfNUD5&#13;&#10;Zo+3ODnGP1rx7M6+ZGPJCkkh45AJBH3lzjI6f57VSdIFjIJG3HKsOOD0GfX2NXZ7OaaLfE2dpyCp&#13;&#10;2k8HGSOo57+1XLKxvxETdD+IYVeR0GT9eOvekO5gxRxzy5jwApwrlvlI9sEfqarNH5LESBcltq5P&#13;&#10;UdiB3zXUC0DXDRuoOc8uMEe35Gq/2SaOP7OyllxtxIM8DtkdaBcyMuNp4SZNisApUFugBz2/Diqs&#13;&#10;g8xG8v5drDfuGB/h0rYfSrlVLpE7ZUgOjDDDpg/SsKaK6ikAlRkQOEkbfuJwOCB29KuMLohz1PlX&#13;&#10;4/ftVxfA74q/Dr4A+CvDdr4x8d/EubVpdC0G71218Pxmw0SBZrp1u7tJA91KzpBZ24T99KxBZERm&#13;&#10;Hyd+yB/wWk/ZY/bU/aJb9nr4f+FPiD4cj1WC7j8GeKPFtjHb2HiDUdKg+06rpsYhaRbe5tIvnCmV&#13;&#10;/MVWJ8slA+L/AMFD/wDgkz4P/wCChXjrTviNqniq98I69pfhy28OaVq8NvNfS6d9j1E6hFeWcSXF&#13;&#10;sqTESSwyh2YMGjkXZJECfHv+CWH7JH7e37Nvxq8S/DH9pSw+H2m+Avh7Kus/DjVtF8M291BqUmuW&#13;&#10;aabqT6DfG6EukNdxWcM+qRPA8jzySFSgkZm++w+W5U8tdVzvVS1V7Wd+nfppp1OeVafPbofvFqEq&#13;&#10;RWbiVGyTsXAz0GcE89PU182eA1Q/Gjx06YYk2vyA/OoIHLdsHHGMmvoi4EU2nyXNwwUHqR0GTxj8&#13;&#10;fWvAPAsRX43+OoIDlkFrhSRkjCkHivz5n2uQ/wC647/Av/SkepyNng5RTyM/dI9OmRX54f8ABRfR&#13;&#10;bfxDpXwB0loEmL/tTfDx1yVzmJ7yT+LJP3cflX6M3TEjgbflOQwIHXHQj+lfjX/wWl/Zw0X9oX9l&#13;&#10;jw6L97TTL3Rfiv4Qt9K8RP527SE8QajDo880hikjb7PuuYWmCuGCoCrK4U19DwqofX6PtJWTdr9r&#13;&#10;po+QxEmoPQ9Y/wCCqnwv8TeN/hz8SbjRoLiHXvBvwMuviNopMRZ11Dw54p03XbYoDgbn/syRR3x2&#13;&#10;NfTPj39s/wCDOg/FL4V+EfE0eq2Vh8btEi1nwJ43e3UeGrrU7uFLmDRZrrd/o99cwuJLZJAFkyED&#13;&#10;bzivz6/YI/ZH0/4man4y0m18VfG7wDdeD7ax+Dni7R/D3j+48QaBd67ax3EniJNKk1ldWE+lq9xG&#13;&#10;kKFleN/NWRVcMB7X+xl8J/AXx7/4JdeF/wBlH9oK1Pifw/pMOt/DPUluWeKbZ4T1290qyu7aX/WQ&#13;&#10;XVulrFJBPEQ0bgbTgYr3M0wmHjRhRqTclTdtrP3lv+Hc56NR6tLc9Qi/bY+Cmv8A7dmu/wDBPa1T&#13;&#10;Uj4x8N+Go9evdSaNV003kiLcPpSMfnN3HZul1wNhQOAdyGvyf/4LOft0eG/h/wCE/FP7Hfhzwd4i&#13;&#10;8V+JtJ8P+G/inrHiHRClxpvhb+ydftL22OrQ7Q8ccqQL+8EnAmjAU7s113/BPv8AZ1/aB8e65oPx&#13;&#10;5+Id74c8Q+Gbb45az8Q9K+Kmq6hdH4hazp/hyyvPBdjY31vb2yWE0N5aQLI9x5wLLuZo2kcmvnr4&#13;&#10;2eFvjt8Hr79rL9l7TPhv4x+J3j39pODSb3w74psLORdAGmT2F1HfT3WquBHaRaPKAkVtIVZtseBt&#13;&#10;O6ujLMjwNPHxSfNyJXV95XSb9FvYdWtLlP2P/a2/a5079n/Q/B/jLR/h38SPiVb+PrtBYyfDexiv&#13;&#10;zaxXFul2jSB5UJklicm3hHMoVwGG3nyv4Y/tr/BH4/XVjp37OVnr3jLWfKml8S+HRBBo+p+Eored&#13;&#10;baQa5b6pNbm1mMhxFApkecKzRgopYeyfsXePtO8Y/sT/AAf8W6HdPcx3fwy8OoZlJBZ4LKKCZW75&#13;&#10;SVGQ+jKa/FzSfFfx++Fv/BfrxH4g1m2vtO0v4n3Vl4Uj0l7OR7TWvC9r4fkuIdbS6jTyGewvbBEl&#13;&#10;3N5qG4KNwTnwsHkmFqrEUnC06ak733s9rehu8VO6a2Z+23xS+Ifw8+CnhK4+IHxj8Q6T4c0K2uYL&#13;&#10;SXV9XmEFv51zII4Yxnks7EBVUE9SeASMfxv4h8O+AdPvvFXjrUtP0TStOCvf6pqtxHa2dqm4Isk1&#13;&#10;xIyxohZgAxOMkc1+VP8AwUnt/wBl/wCLf7V3gr4G/wDBQDxLdeFfhLpfw61rxXoQt0vM+IPF9/O+&#13;&#10;kpHHLaQzP5+mW7LcwRBSXeQAgoxU5Xx0+Ifx51r4D/DbWPivbQaP8F9B8b+EdG+Jmv8Ai7SpbLVf&#13;&#10;F/h+K9S3XU7vSZkLaZpRC273YuQsssjsQkduuX4MNwsp0qFTn1lq+yXSz6vy9DpnirOS7FP9i/44&#13;&#10;/CD4k/8ABUz9prx7pfjXwxfaVc+HvBuheG9RGrWnkXcNpbD7Qtm7uomjilQiQx5CseeTmv1C+PXh&#13;&#10;L9nD4o/CbUPBv7RVx4OvvB2qeQl5H4i1GzhsHkRg1vJHPJKnlzKwPlujB+Tg8kV+YP7Hfwu/Yz8f&#13;&#10;ftZftU6v4d8M+APE2jWvjrw3pOhEaXp2qWFrAmkf6ULNnjkVVku/NDtH8sjLnLdad/wUB/Zh/Zo0&#13;&#10;n4JeHPEfhT4beBtNms/jH4AN1PpOhWVnJJZ3OtQ21zHK0cQZopVm2Oh+VgRkV7GbYLDVMfShTnKD&#13;&#10;UYLZdIrzMadZqDur3ufrxZaZJE62+m3QvoZEifTkgVXjitViURJHLGT5qFQGViSSD1PU6aaVqTkM&#13;&#10;tvNyDtba3OP9oD0r4y/4KE+A/GnxW/ZF+JXw1+D9xfaVr1xoL3Ogf2O7Ws7S6XNHeLZQNCUZPtCQ&#13;&#10;GBQpx8wGMcV/Px4Xt/i18ZLzwr4W/Zb+NviHxz8QPiz8Hv8AhLfHM8urs8uheM/DWs2l9YpdwFkX&#13;&#10;TYrdFNkBtXeodirhwp8LKuGHi6Uq3tlGza1/NnXUxaptR5T+sbVpLLS9Mutb1C4gtLSxge7vbm8m&#13;&#10;WG3t4IlLSSSyuQiIiglmYgADJNZpjVik9rIksU0aTQTQsskckUi7lZXUlWVgcqwyCDkZBr4B0nwx&#13;&#10;+0Z+19oFrpf7eWgaR4F8JWVlDFqHw+0PUV1OfxRrKQ+XJqOrXFviGPS4p8z22nRly7bDOxVFU+cf&#13;&#10;se/tK2fwS+D/AIe/ZI/ac07xhpHjvwCv/CIQXSeHdW1bTvEmnWRdNOv9NvNPtLiOSKW18tSjMrqy&#13;&#10;/N6151fh2apylCXNNPVLXTvfr522Omli4uVtkfpZPtifeeDuxgevXjr+WKwGHzFT2G8j1zz/AF/r&#13;&#10;UWqa1DdzCFdyb4gzKQUcKw43K2GVvUHBHSpElR0LKWIwASfbtzivl61KUd1Y7k10PLfjLca/a/CD&#13;&#10;xZL4Pg87WG8O39vpUR+Xdd3EBhhPHZXcN+FfPX7D3hXTPhn4p+O3wYsWXyvDnxahvbQouwC01fw/&#13;&#10;plxbnb77Xzyea+z7nzHUsgzu5H/16+MvAOrx+Dv+ChHxN8HXlxDDF45+HHhLxlpVtM0cbXV1oz3W&#13;&#10;kXxgXhpGjjWAyAAlV2k4B593KcRKWExOH6WUvua/S5hUp+/GRS/bO/a/8SfCDVtM/Z9+APh/xP4n&#13;&#10;+JfinS3v4D4Y0g6o/h/SZHa2/tSSJ3igMpmBjtxNIkKON8zbFCPt/sNfBn47/CHSPEPiX43a54uu&#13;&#10;l8SrZTab4c8ceJR4q1fT5rcS/abq5voYobSB7kyL/odorxxhATK7Ehe7+LPwCn+IXj3QfjR4A8Va&#13;&#10;74A8e+HtPuNHs/FGhwW19FeaTdussun6lYXiPBd24lAljDFWjfkNWjY/D39pK6dovGPxkmurYR7W&#13;&#10;Gg+DdI0m8Y5B3efO9/GBwQdsAPPBFd7xdBYBUKDjFv4m0+a/lpsc7pT9pdrToO8Y/tB674G/a18F&#13;&#10;/s8+LtCs4PC3xB0G/l8M+MkuZRcN4j07Ms2kzwkGL95bfvYWyGYkqMkHHp+ieILrxp8W/Enh7SpG&#13;&#10;/snwYIPD92EwRea9eQx3lwhxyVsbaS3QDP8ArJ5M8oK8s/aV+Asf7QvwVX4fWGsz6R4j0a/svE3g&#13;&#10;nxdcgTXOleI9JfzLO8cqo3KzExzqq4aJ2AHAFea/se/Bf4x/DX9kS4+HHxe1kWnxF8VXvifXPEuv&#13;&#10;2dwLsW2s+ILifbdwyx4B8pGhcBfu7QB048+dLDSwqqxklLSLXz+L0t+JpBy53FrQyvjh+058ULPS&#13;&#10;fETfss2Pg+fTPBBkTxv8S/iDdXUPheyuoWCvpWmx2YM+p6ipISRISI45CItzSkov2n4C1DxH4r+H&#13;&#10;mgeJvGmiroWuanotlqGraKrmY2N3PCry228gMdjHbyAeMHmvyU/Zs+HX7cVl4c8E+Hfi98JfCF/p&#13;&#10;fw002y0nwJok/i2LSNCS7sd0MniG/sEtb+7utSnZWmh8zakAcuiGZ2cfoanhL9oPx/O8/wAZvGGn&#13;&#10;aNpkgxceGvhjb3Nm84ycx3Ov3jtfGMjhvskVmzYxuxkH1s4y3DU6cIUpRVt5Xu38k/8AK2xOGqTk&#13;&#10;25Jny94T8Yf2V/wVd8R+H9JVpNJ8Z/Bq2huLsZaGTW/B2o+XKI+vMEN95Um35Q+5T8ykD9Eotq3U&#13;&#10;clzjHmAOGHTHqfT8K+UvG/wgvdN/ae+CvxJ+HmjrBoPhTRvGPg3WINOCRx2Vlq1lDcWUrKSCUN1b&#13;&#10;FWYbjvkUt1Jr6jkkFu5EnPUBuvQfrXjcQ4qnVeHqUv5En8m1r8kjqw1K3Mn3Pkj9k3x1+1p4qtPF&#13;&#10;HhX9sjwxYaD4i0fXJp9E1Pw/GH0bVNFuG/0cxTpJKhmhYMjI2yXy9jOm4kn6ucQBWC8EgZ46dec1&#13;&#10;L9pjkYMm5eMEHpk89KaMsjEcHrle3p2r53H4qM6jnGCjfotjenT5VZu5QZBKEUksqnIzgc9DnNRC&#13;&#10;3EbYRflAIx1q5K3lH1J4H5f/AF/WoYZYhIAzMGBHLZwTjOORzwe1cXtXsbQp3dhUgbzAcDA454AH&#13;&#10;tVyMBACQVU9VIqMlCSexJ+YcDj1qQYHzHH0HQbcHFKVRvQco2ZoJIXcAEggghTjt6/WtGJ1brj0y&#13;&#10;CefxrESdNhxkNjH+FacMqBQVyQefXHvz0rWnO+hJrJFExG8ckkcjgjP1qvNYx3DGKXBJ/ufeHT2q&#13;&#10;ZHlUCWcFQwwQOeKak1uZzHNlTjOWyQRW6fQVkYtz4dmlG2NQDjOMYz/n1rjdR0+706cJdo6Z+6x9&#13;&#10;q9khm8xgwG44HzDJ49yMVqGws72EQXyMynnnkZB7dxmlYaSPnXaS5yBg8AjpzUjL5THPfAA7D616&#13;&#10;Xqnw8QE32jyuY+rRSH5gPbPUe3WsU+CZFbY0rfe+6oyME+tFkb3gcUsg5OAGxjjnitGJE+64zgHB&#13;&#10;A4HpWvP4KuJFJWco3+7+XesHUfCfiSyxLBKH3cjcCp6evQ0IqNRLYrtAd5Yhc54A98981g3MazFk&#13;&#10;BIOOWOAf6dK0QdYaPbfJiQE7uOvpznHHtWTMjlSxJy56Hrz6UNlehh3UK8lxkk5ZvXjoaxbmKOMF&#13;&#10;ePvcY4zn2x+ddLMjn5sY46k+lYdwGZRnndxuPT8D0pqV0diSMZZ7iDlZCF7gjHA5r5D+Onji4s/j&#13;&#10;p4J01iJ4fAui6x8VbuCUgpJqC7NE0JGU5zuu7yVh6FM9q+vblGkXjPuTz2r8Vv21fjG/gPX/AIre&#13;&#10;OLa31OfyE0fwLYy2VtJKkFzpukS6hCJpgDHbwrqWsW0zySMozbgAMxFe5kNDnrNvocuMnaJ8wfCj&#13;&#10;49eKvE9/qfw/srMSTePb280nRtTil826udNbUT/a95LGT929uVS0hbOWQ3IA5Aqb40/Da0157Xxx&#13;&#10;rOu39tp2kXl3d6hBprBYrxtNSKdlkkZixtbS0g05VUDbvulUnKMD4R4R8M3Xwd+IEXxU8PavcXOk&#13;&#10;+FfCdlo3hzULCRoZdX1uygGBFEo3Lp73In8jkGdIxIfvsW9H+JnjC50r9n/xV4BvrGO5vP7Y0b4K&#13;&#10;+H0tnU3Goaxc3qa14vuQ2P4pkhtVIB2RiJeeTX3TglNKJ4U433Pcv2e5YNX1qw8c61tS48P+FpPG&#13;&#10;etNMVx587xy20TNg8/aDbsRjlHYc4Ir1HxrqGkfBb9nXxT8TvGzywwR/ZfBMcMW0zTzXbxal4iaE&#13;&#10;OQDMby7itVOcL9nbnGa8v8B+Hpvhb8ErzW/FRiuLjxP4keS/VCdlxpPhcFLiKLjlLm5a6jj558qP&#13;&#10;vzXcfFr4Yan8Vfix8Kfgt4jmE8fg7wg3jXxLYn51m8R+Lr6Pyw6k84uLmSY5H3IiOhrnqzTqavRf&#13;&#10;ktx0odD7Z/YV+Ftr4h0G6/bj+JGl2yeN/iZi/wBI3gSnw/4XjQW+laXZFh+7UWsaeYyhWfIBwARX&#13;&#10;3dJunLOuQf73HFfO3wA1aT4fw6j+zNqsz3Nx4HjiTw1PMVE2oeGJ8/2fOwXAZ7fD2k7AY3xhjjeK&#13;&#10;9z8OeMPCPiS51K10HUrW9k0m+bStUW2kEn2W7VQ7wS44WRQykjtnn2+FzGtOVWTlt09Oh9FgqajF&#13;&#10;JGidPMw3u3bt3qr9nCYUDgHp/nFdU9jMHEQwS6bkXIJcHoyjjNY2ovBp7wxXcsUU11K0FrHNIiPN&#13;&#10;JGpdkiVjl2VFLELkhQSeK83VnpU5JbmdJCJFKYPJAwPUfnj8aovaucCL+HkZ7Y961oi0vQHOM47Y&#13;&#10;A6jpUrKGO3AAGT/tY/SpNou6ufG37RPwc0WfUx+0/wCDY7yw+JPhTTxHod/psMlydUXzAV0y9tId&#13;&#10;puorpiIS7NuhDB1ZQprwPwn45i+Jvwcs/hAks0HxF+Jfi/VE+K2mSgJfaabR0bWrfapbbCLcQWFm&#13;&#10;+4qYJFcE4Y1+nMx2MGh3BupYHivzz+LfgXxz8Gf2utE/aI+Fl/oWny/E+4i+HviC/wDFFk19a2Vy&#13;&#10;lsr6W8ENobWQGX7PJC5kuG3uylsgKK+hyzFe0/dTevT5dP1PLxdHlfOlvue3eMtIT4i/Gvw58DmC&#13;&#10;3um6DBB4z8VWCRh7VhbloNB0vymBXyVlWW6ZCMEwxkg7hXzT8SbX9jfwt+0lH4o1u88OeBLD4ZP/&#13;&#10;AGxqcukXx0mTVvErqJo7VLG0dfP+xQLvl2QlnllVHYqjqfd9F/ZG1K313XfEfxF+IfjjVrzxPqP9&#13;&#10;o6/FoMsXhmzvHVBFFCx09ftv2eCJRHHEbwqF7ZY5PHmi/AX9mnwFPJ4T+F8WoR6nKbOfTPDukrdX&#13;&#10;moZG6Q3VyySSOWH/AD2c+YxwW6mt4YyEZpRk5dNP+CTKjJrVWPkX9jD42j4efFOLwHYeHvGk+m/F&#13;&#10;3TR42jaXRbjT7S38VSSPNqq2jX62qNZ/ZpIpN0W4AxkqDuFfr1Pd+W4Pp94H3PT0r5Q/bRh1S2+E&#13;&#10;Mfxp0Dzo9V+Geq2fj+xib5fMgtAYr21YL0EtlLKhA4yB1r6glvdN1qxg1zSJBJa3trFe2zq2VMU6&#13;&#10;iRSCODwRyK8rMqsazVaCtfT5o68HRcbxl0NiLUItpVcdecHjB6VMl5CMqWw3BwfX8x9K45ZDGzdw&#13;&#10;TwQe/wDn2rLmd43OQxG44HGB71486V3e56B6Bd3sKMAG+U/KMjqRVC48udgnHIzjp9ea4kTyknep&#13;&#10;Iz+HtVyC/kTAbkgY9/8A6/WrirKwG9djyxnnB4Vuh+vSs2S03KGXnAwfpn8qZ9vEybN3TnH8z+dW&#13;&#10;mvIMl5CR/eC1QFV4ljydp7E/n0qvOEkRdwPGAR6VoStvYuD8vvVCT7wPUEc8elFinB2uOt7UIGcd&#13;&#10;c/8A66k8kEhiflBGD69P8ilhZ23bgygY4+nH6VI6u0ihckkjj/PemlrYk/jR/wCCmQSL9vL4liMZ&#13;&#10;X+24VGQc5FpBmvhfzB/d/nX25/wUqEk/7enxPYhpP+KgUArg8LbQjGfbpXxB9mk/55SV+hQiuVX7&#13;&#10;I88//9f+tPxb8NrPxHro1qTVtXs91nHD9nsZ/LjBjzl1UggE55/rXAXvwis0kEtr4l8WJIjA5F8h&#13;&#10;HPqpiwQffIr6FubdTIrMcExqDjt9Oh5rldTgRDkEDacEqOcj1P8AjXiZ9m1aONqxT0Un2OXDZdSl&#13;&#10;TjJx3PAbn4MQ3FyJG8W+LAduFzdR7T9UCqMivLvjLqHwM/Zt+Gt38X/2i/itq/hDwvYssE+r6xfr&#13;&#10;FE0zgmOCGNI2kmnk2nZFGru2DheDX1dcRRKxkPK54b73PT1/lXg/xZ+Bvwi+ONzoQ+LegaV4ji8N&#13;&#10;azHruiwanGs6QXkS7Q+xsq2QeQw9uhIMYTOZ88fayfL1slf8jZ5VS6R/Fn5+/CL9vT9lf492N14g&#13;&#10;/Zpuf2nPH+nQTPbNrHhfwBqNzp7yJyQlzPFCjcc4yCBjIGefYl+O+oPpb39n4M/a3NuDkN/wh9mu&#13;&#10;e3y+berjn1xXhPxa/aJ8c/tA/wDBQX4h/s06r8TvGXwn+D/7Pfwq0/xx42k+G1wdJ1XV9Y1p1niS&#13;&#10;S9t4JrmO1trVw629sm6aTIIYsAPsz9mD4na541urmDwj8SPE/wARfBsVmxlHxQ0iTQ/HfhzU1MbW&#13;&#10;9vdxTWGmT3djfQmRoZprQSI8R/fTK52fZYyvSpUlVVPonZvo9VqopXsc0ssot2St83/meGa9+0Fr&#13;&#10;Hh+fRrTWfCf7StjceItTXQ/D1pqsfhDTrjVNQeNpUtbWO88QwNLM0aMwjUFsKeOK6S5+JPxfZ1tN&#13;&#10;R+Gn7T8KgqNqr4HuQuerFU8SM31wK4D9qLwZ4d/aB/4Kf/s0fCfxfZnVdM8CeFvHfxouYJGkCx3l&#13;&#10;obDTdInLqwO+G8k8xFGOVB6ZB++/2h/ijF8IvgP44+PNwwjtPCXhDWfErzzxh1D2NnLcJ8j4yfMQ&#13;&#10;DB4OcVy18ZGKoclFN1Fe3a7aWvnYI5VT13+9/wCZ8UXHxe+I1hAJY/BP7Vapk5jj8K6FMy4OMAR6&#13;&#10;uxOfoR3qpJ8YvF14wafwb+1grYx83gjTNmSR/Gl8Rke7CvpL9irx98TvjL+xf8JPiz8aTbP4v8Vf&#13;&#10;D/Rte8QG2jS2jku72BZS6QxgIhkVldkUBQxIAAr6SeO5DC0mEgJyBGpPJ9Bn+lebWz6FKcqcsOrp&#13;&#10;237fI1jlNNq9397PzFuvjr4t067aGPwj+1X8mS+fBOm3gAPdTb6iWP8AwEfWif48eK9QQro/h/8A&#13;&#10;aouZQPmgPw6itNgxz+8vruGI/g5r9JrzSL1bqMsHJaQQFX+XG44Ukk9zx+FfPH7Ov7Rfwo/av8G6&#13;&#10;740+D02qyWfhjxrrPgDV01Sza2mj1XRJhFcFE3FZIWDBo2ByQcMqsCodPPFKLmsMrLd3/wCAH9lU&#13;&#10;1opP73/mfHt3+0D8SLPMA8EftRH5QpMng/w7Mc+uxNbJI47L7ZrxPwd+0deaT8YfEupeKbb9ofQZ&#13;&#10;rm0t5J5G+F13fyDONvnw6bNeLF8pH3eOMkAnn9kL3TsWu9WkuHUcRMzBV567STtPevAvh0k9r8e/&#13;&#10;GssOQWtrVQ/O4KCnykHpzz+tZPiKi9Pqy+//AIB72VZDGdHEyVRq0b7vXVeZ8fR/tkfDuS5a2n+I&#13;&#10;vxZsxHIYn/tT4NeJxGsi4JRmh0uTa4yCylgRkZHNcB8avi5+zt8efhlrXwc+KPxD8d6t4d8QWy2+&#13;&#10;p2K/CjxjbnZFIk8ciXEOkrJDJDLGkscqYZGUEHivWv2Ji3hz9tH9sbwN4YvbtNJg+JnhLxDHaLK/&#13;&#10;2aDVdd8NxXGq+X8xAaSZFaQDHQcDGK/R+6uNVh+Vrq4XqQRK549QcnP41347McNhayUKWqUWnddU&#13;&#10;n/J5nhQytNNSnL/wJ/5n4feFPGX7Mvgz4N2/wF8FeN/F+qeD7aWaabSZvhd4w1aS7vbu6a+ub28u&#13;&#10;ZNKaa4uprpjNLO53lzyegq+/7Tnhr4dfC2+8K/C7xL4ttYdN0bUF0HSYPg34q0+GKcxyyxRRpHpK&#13;&#10;RpvnbczkjLMXY5JNfsjJfa1MTbfarkyZwqM5y2fTFc3cy61bzP8AaGuY5V+VgXZH9+RggiuOtxdR&#13;&#10;5rzot3d9Wtf/ACUccmhfScvvf+Z+GH7K/wC1hpHhT9mD4d+F/CvjLxnFYaZ4M0uwcQ/CTxRfWttc&#13;&#10;RWyC7jFxDp/ly7LnzQ8iEh3BbJzmvZYf22ZI3V4/H3iWSPPmbrj4Q+LfKbHB4XTTn0NfqI51W6kI&#13;&#10;gnuZWCl2+ZmIAP1rhdR1bU4JTI9yy/ONpVm75x3zyAOelZVeKcNVm5/VtW77r/5E3jkveb+9/wCZ&#13;&#10;+PnwV+MvwT/Z3+GVp8IvBXxx0fRtDsL/AFC+0+08ceFtcsH0+LULp7s2sMt9YW5S1hklYQpIzFFI&#13;&#10;XeQBj6N8JftKP8QJH0b4a/tBfBXV7hAxa1i1KzE3OBzDI4kHofl9jX21NrniBWkt7i7llXeN2CwX&#13;&#10;aQOCMkH8q8p8ffDP4TfEe0CfEvwn4U8RlCzRrrmjWOoHc3JKGeJyDjk4NY1M+wk5OUqbTf8Ahf6I&#13;&#10;byprao/vZyq+F/2q78RXFp4w8GXYiYSxTxWSvCrMAd0TxI2OR98HP0xXLeMdD/acbTJo/EfiL4fS&#13;&#10;2ksLR30OqRBreeNxh0lFwgRkYdVYkHvmuAvf2DP2I5X+2x/CXwJESNzR22mrbKGHJxFCUjPT04pk&#13;&#10;f7Ef7H4xK/wr8B4JyPN0a2kJIIAP7xWyeeKuGbYZpWb0/uL/AOSJhlc/5n97PPtLtdd+FcPkeGNc&#13;&#10;/Z/8LQvDFbumlT6fpSPFb7vJQiPywwi3vtHIXccYyawvF3xKste8Pf2R4/8AiF8AdQsE1Cz1MwX3&#13;&#10;iCxKJdadcx3drMVM6gtFcRJIn+0o+lcr8KNW/YB8cfte+N/2T/A3ws8LTeKfh7o8Wp61r8PhbShp&#13;&#10;oaR4Ve0SWJDJ50LzRq26PaSHGfkOfuGD4U/Cq1aR9H8K+F4SGwfs+jWMfPH92EY9O1GNzTD05p1I&#13;&#10;Su0mm0vl1ZdPK5yV1Uf3nzxpvxr+IevSLd6Z46+CeoMwURSWXiS1eRiTgYVZe/bB61Z0rwZ8cvBu&#13;&#10;uan4h8O+HPhtpGoauwl1jUdPhW2vL5k5VrmSGJGmIJ/jZj711vxL/ZD/AGe/i54R1jwXq/gzwdDd&#13;&#10;axpN/pNtqg0ayS4tJtQt3txPFMsO6N4y4YOp3AgEVwH/AAT6+Iet/Fz9ivwXqnj4zt4l8OW114C8&#13;&#10;VLdnM39p+Gbh9OmaQ53eY6RJI2QG+bJrGWOo/VpYjDx0TSaa77PR67F/2bLmUZVH9/8AwDUvF/aj&#13;&#10;uLg3Yh8Hv2UtczK2T1XbyBmrR1P9q61iFrDa+FAuMGKK+udrZ9QFI5z619IvpDqWJZtrngqM9R2z&#13;&#10;np/n0pBYrCCobbgDBPGfx/XivFnnaSdqUfu/4J0LLZ3+OX3/APAPl0r+0lNi4/sXwizcA7b6Ucj1&#13;&#10;4z/Kp7rVf2oQoNtoPhNWU8H+0HAX+Z5FfSVzZI/OQrerfnjNYV2s24QzArg4bByB6defrXnVM6TV&#13;&#10;vYxfy/4J3rBy/wCfkvw/yPn1fEP7USBY5PDnhZgAMY1Fjn0PJWs46v8AtIfbEvrjwr4UkniVlgme&#13;&#10;+Qyorj5gjkMyg9wDg9xX0EYn2szEkngbQeQeO/TFMSNVOfoDnv16/wCNZf2zFf8ALiP4/wCZE8uq&#13;&#10;PevL8P8AI+e/+Em/ajiO8eGdAYgEYGqqePpgEVct/Ff7SykvceGtJyOPKXU0b64x9fWvevKLHy1k&#13;&#10;YbsEHB557Go2tMNtMh542kYwffis5ZxT/wCgeP4/5hDLqi3ry/D/ACPCR41/aUEmJPB2m7QO2pxM&#13;&#10;T75zgVBJ4/8A2j4juPge1f1CajDt+ua99MKjbhic8ZHABHX170xtykrCC2OM8cg9T9Pzpf2rS/6B&#13;&#10;4/j/AJmn1Gotq0vw/wAjw4fEX9o5V58EW8e0YRf7Ug6jtyacfip+0ImWm8Aq56jy9QhAz364/Svb&#13;&#10;jvOAjnp1/wDr0BJWbG45PAz3PStlnNDrho/j/mR9Qq/8/wB/h/keCf8AC0P2hPM3yeAVC9VH2wMR&#13;&#10;j0KqQD9anm+Jnx42hofh5LKfWS/jiAx/v9jXuUzXAUojMCBjHTr71HCtwCfNfIPbPv3rGWa0W/8A&#13;&#10;do/iWsFVW1d/geDL8Vfjmr+VL8OrwSc523sTLn2J9aenxU+OZYGT4e3y8/Li8hyT6cf1r3YRyiYs&#13;&#10;CWUgsfXI44pm25GSzcHH3uQaiWaUF/zCx+9lLBV/+f7+5HiU3xT+Njf6v4dX+7dnBvYO2BkZK/lz&#13;&#10;VWT4lfG+dAZvh5efu2+7/aMO48d1Gcj2r3kCf+FsYJ49Mmnr52AFYtx0zisv7Tof9Asfvf8AmWsL&#13;&#10;XX/L5/cv8jwmP4n/ABoHA+HepZHdb2NSP++u31q6vxU+M4Uofh9qR9Va8hIGPQgGvbA8g+bOf97v&#13;&#10;+lHmyD5yxHXJ4yRUrMKO/wBXj97/AMx/U67/AOXz/A8WHxR+Mu7918O9SBXDbReRf+zAD9amPxY+&#13;&#10;M/mLDJ8P72NpOAHvoguB7ru/SvaR5zggk9fx/wA/nVhvMKr5jEMvI+valPNaC2w0fvf+ZX1Kr/z+&#13;&#10;f3I8db4l/Glfmb4fXWFHLC9jOPbBXJ/CrMfxN+OSt5lt8P7jAHDtexd+OA21v0r2tZnD7n4BYAk+&#13;&#10;ua0FjzhSSR1B/GiGb0f+geP4/wCY5YKo/wDl8/w/yPF4vip8d9gRfh1MMjqdQhA/QkVaX4o/H1uI&#13;&#10;vh8VwON2pRgHHPU17MYn6IWJIBAyegwOtI7twjSHnj1AyOPatv7To/8AQPH72T9Rqf8AP+X4f5Hl&#13;&#10;dn8Uf2iTKznwPbfKu3ZLqkIJJ5ORyOPcg1eT4gftEupeHwXpiDJDCTVoxz+AOPwr0YST4YNuLE8M&#13;&#10;Bj8TTEYOPmJOO9H9qUf+geP4/wCY/qNT/n/L8P8AI8ll8X/tLXA2x+ENFG7GCNVBAwc9fr7U278V&#13;&#10;/tNT2zQjwp4YU4zun1Ldxn/Zz6+tezRzHkg/KB075qa5vFNo1o2SZgB9EB+9n6in/a1L/oHj+P8A&#13;&#10;mT/Z0/8An/L8P8j55RP2qtSHl2XhzwsxP8Md27N+pH8q+SPFP7UPxEs/Ed34J8E6XpPjjX7GbyLz&#13;&#10;RvA0c2tNaSd1vbyF10+0K/xLcXKMvp1r6S+LnwR8e/GX4r6DbeK/Eksvwlh0a+i8TeB7OefTJb/V&#13;&#10;dym0luLqzdJ7u1dSySWskiRDbllfdge26Z4Y8P8AgzRLbwp4F02w0XR7KPyrLTNJt47S0iQcYSGI&#13;&#10;Ko/LJ7810PM8OoJuhFt9FfT1dy6eDqp29tL8P8j8/p9c/wCCjGuwifTfCPwx8NJJ9z+39Un1W6QD&#13;&#10;+9Bp5jgGPQXD/hXj+vfEn9vjwF4qtfDF1aeAPH2ou0E+o+HvC+l3dhd6dYTv5f22W8mvpLWIYDGO&#13;&#10;KYrJMFbywdpNfqi0W85+XHQhsZPFclL4cs7Frp7GOOKS9m+0XciL800mAoZ2ABYhAFGc4AAHFZ0s&#13;&#10;2opNSw8Tv+qTsv3rPmF5/wBpJJGjS18KoCejTu2Me4PJx1r8Wfjtr/xuvPCv7V3hvXL/AEyDQfDv&#13;&#10;iPw9rGs6HHHC8Wo3morp8cHnmSJ5ZLZVt0CJE8ZyWJLEjH9DU2myO5mHylecKOor8Lf2stMtfA/x&#13;&#10;p+PupXm19J8Q6b4A1rVldcoraXNZ3pyByd1tbXpOBztHpXr5Fi1Obj7OK9F5nJi8LKMb+0b9WfII&#13;&#10;+KnjX4mfHeD4j6nD4et7CfxZd+MNT0yBxJY2tv4Zs5rmNIXxzbu0U/l9MqyjAzx8qyeIfH1h8TvB&#13;&#10;2jakLa51Dwh4Zv8A4gSWu0lT4j8VOLyPeoPzTK1zZp7eXjsag8BQx+PLu68H+GVnWPWvF/2AsgZQ&#13;&#10;dM1G4i0yzOD822RZ2yp5OTngGvdv2UYLD4x/8FAfGfxb1qSO38PeHb+88RX1sCAh07TZ3njUk5xF&#13;&#10;FBbn23bB6Z+vqTUE3bY8+PNJ2ufY914K+I998RtL+CF02jmz+HfhzTNH1KT7QRAkkRhmvJZXA+8t&#13;&#10;5cLJL7FuoBrR/ZPl+Nnxs/az+I/xvt10h54dQsZjDqDSpb20ENmYdNtsId2ViuJWK9nTJ6V5UvxQ&#13;&#10;s7/wjeWHif7RFqvxC8Xy6t4x1NztjtdLtUbUL3S4pSQ0t3cm9ihKIpCIqFmBwK+7f+CaNneSeDPi&#13;&#10;d4l1uyNnfax8SZ72XzU2y+XNZW06AgjiNRLmIDop968bMMU6dGVRwV9PxPRw2E5pqLm0ez+PPAPx&#13;&#10;n8e3Vhqt+PD+naxpUkk2ieINDnlh1CweQASBGlRkkhlAAlglR4pABlcgEfLHwZ1D9r7wH8Efit4p&#13;&#10;8FvoXibVLXx/4skht5LER3c+pwTBZ544IAI5txG9YQFBK7FHzV+qot4PNUzZxkBhn8+a+cP2WrS7&#13;&#10;tvBXiu3u4bi3nj+KvjFv38bRtJHJqUkiSJuALKVYbWHB7HivAp5vejLmpRsrHoSyl+0jarLXzPgK&#13;&#10;38L+EfG+jC38LeGpPix4tvkSe98YT/23p+q212SD50+t3sdrFpjRPgiC2JMYAVISOD6l8JtH/ac1&#13;&#10;b9qHxJ4x+KOqaN4o8ReCvDOk6HYrcySR6fpL63E1xcfYIwvLvDFHHNcOPNlJZmIDBR+nN9PezKGu&#13;&#10;JHlwM4dt3TrXyh4HZdO/a4+JWgQFSureEvCPiP8A2keM3tgw9wViQ9K0efqqpL2SVl/kaf2I4WTq&#13;&#10;t3YnxJ+Pnxl+F8mk6VdaJYa/r2vzSJovhfw0JLjUbuO32m4uMSPFFFbwBl8yWWRUyVUEscVp+Efj&#13;&#10;f8fvEnjL/hXt94btdA119POrWuna+BF9qtEkWKWW3nt5rmGQRO6rIokDruU7cEGuMi8TW3w3+O/j&#13;&#10;Txp8Q9B8ZX9/fWOmaT4RvNB0K71i2bRYIVkmtopbVHjt53vmleYTvFuHlnJVQR3vw903x14g+Icn&#13;&#10;xv8AiLp02hmDSW0Lwt4buJo7i7tLKeZZ7q5vnhZohc3TxxDyo2dYo4wC5dmxE8RRjC7pR2+9+RpD&#13;&#10;L6t7e2kc9p3xz/ad8W/C/wD4Wv8ADrwn4d1K2R7+SOyuNQa3uru1sJZYWktfkkRpJTEzRxylMgj5&#13;&#10;gTXl/wC0V4/+Lnj39njw38Srez0J9FfxT4N8U2V0ksgcJJqdt5RdWJKgebhxjI5rrvD+nftDfCXw&#13;&#10;fqPwU+F2leH9V0wz33/CMeK9T1Q2r6Ta6nK8rLe6eIGe6e0MreUYZVEoChthyad8ftA0rwX+y7on&#13;&#10;wo0mSSaCDW/A/hi1eQfPKYtXs/mZRxl1iZiB6mlRxdGNSPLTjq+nb7xTy+o1rVkee/ED9tD9oTTv&#13;&#10;jTqXwd8H6R4N1DWtO1CXT5fDgS9bU5mAi8q4BV9qR3DyN5WVKiGNp5JEXCnvfi/+0R+1P8LPGen+&#13;&#10;EbHwRp9/DqVhJdQ6rax3tzam7DFEsQYcokrYBL3E0MSKQ25sEV6jqv7RfiPT/wBpJvhNrnhE2Vpe&#13;&#10;3j2Gn+JXuZpZr6L7MbhZYYYrMxi3VlMUhkugY3xlcMCfada1WTT9JnvbMr9oS2nmtodhmeZoULlU&#13;&#10;hR0kmYf3FYEnAyM5rOeLpQlC+HWq9TSnl9Vp/vmeE+Px+034r+CXiDTfFtj4Pt11Hwlfx6jDbXMs&#13;&#10;yw+baOZkBIGSvIHUd6wvgjr37QXiD4F+B9T0mDwxHaXPhHS3tnuJZPN8v7KgAYDIzgVwPhX4t/tF&#13;&#10;6j8MPiZ42+PGn6Hpfhey8G6ncaTJBpl9peoCY28u6ForuVnljjj2hpWijDSsVj3Iu8/SXwL099A+&#13;&#10;APgPRLpGjls/Buj28sTDDI62kRZT75Na1sd7Gnb2Ud9rabCp5dKU9a0vvMeWL9o4IXFz4Ui7YxKT&#13;&#10;z9FqrJF+0aF3NeeFjgY+7KCf/Hf6V7NLMWbI49hVCeYAeX3ye/44rznnL/58x+476eULrVl9/wDw&#13;&#10;DyEyftExnyvP8LMRzjEv8wKn+2/tB8K6+F5D2KM6g5+ozXo7Blz1BP6elLHNtIxxg9Dkn+nesf7U&#13;&#10;1v7GP3G8sq7Vpff/AMA8++2/tFlSY4fCwJPG6WRhx7ACmLc/tE9J08JkkjlTMo+nJY16al0UwSe2&#13;&#10;3Hb61sQXBCk4BwvpwRV/2rH/AJ8R+4Syr/p9P7/+AeUT3P7QiFVK+FsA9A8vX8sfpUAl/aHfJjk8&#13;&#10;Mqh6ZMv6kD+lezO8bjJx349/89aqPIVXccY9B047045vbajH7v8AgjWU3/5fS+//AIB5Wtx+0RFx&#13;&#10;Jc+GQOgKiQkH3yuaIX/aCnkEQvfDgy2MrG5IP5V6WxDIQuQOxxxUmlMI76JyRt8xCSOO9aU8511p&#13;&#10;R+4t5O/+f0vvP4uf237u+1H9r/4jTa66TXg8U3UVw6D5S8O2M4B7fLXy15Vv/cH5D/Cvqf8AbTha&#13;&#10;T9sP4nyFXbPjbVcH289iP0r5o+zf7D19StUnYVOjZJH/0P7Kpoi8SSnncmwjnKj6Vz19DL5MgTDH&#13;&#10;B+XGOx7+vGelczc/FjwtouqX2j6692k1pdeSPItpJU2GKOQfMgI6sciucvvjr8NYd0Zmv8A8/wCi&#13;&#10;TEj8NleFxDl1WWOryUXuzDC46lGnG8lsaGoRkKViOCzDdgAY+o7n3rlrre0sZABK5DkD0PpXM6l8&#13;&#10;d/hiblroSX+1j95bO4J6dAAgrl9V+NfgqBY9SiXUbm3lhZvLtbGe4lKg94kQyhhjoEz9a86GXV9l&#13;&#10;BnVHMsO9edH5nf8ABP8A8B2Pjj/go3+3p8Qdd0xbwT+NPBXguW1u4fPgksbTSnlG+GQMrLIURxkY&#13;&#10;xjHav2ev9Q1eYtNcmV2jXbudXLiPkhQDzjJJx2Jz3r81PG3ws/YO+IvjiX4wappfinw34rv7hrzU&#13;&#10;/EHg7U/EnhHVdQlktorXdfHSri1M7LFBEgEykoF4wS2fQvh54i/ZX+EeprqukeKfiHqV35bxCTxj&#13;&#10;4j8UeIURJMBgLa+nlt1bj5WMe8ZODzX0Wa4SVVqpHmTsla3ZW3+RjHMKKes1958C/tX/ALRmtfAz&#13;&#10;9oD9q39sPwobd9S+Cv7MvhHwN4dlmBkij1/xlqlxqCv5X8QjzaOynIbao6Eivzy/ar/YJ/bU+Hn/&#13;&#10;AASV+In7Qn7XXxw+I2m/ZvBVtqOmfBrw7rMtzYyvqs9tDu8WajcFn1O7uWn8yeGILDEcRRMI1CD9&#13;&#10;IPh/4Q+Avxhi/bH+E37Q8+u6BpXxn+Ilq+i63DYXCpPodpodhFpN9p0zQvG8ltdxSOYiDsdArgBq&#13;&#10;zP2qf2fpf2zP2cNa+G37Tv7QA8W63Y+GntfA1hpPhy48I+GI/ENqimy1jWrW2lvLi/ugyBceYttD&#13;&#10;vZ0ti2MfdYLE+w9jT0jyuF243fKorbRrdyucVfGUW2/aK3qjrv8AgoH+2J8Vfg/8Dfgz+x7+z3a6&#13;&#10;5pfxS+J3gDTGtdW8P6O+s33h7S9K0+0jvDYWC7fN1CaaRLW2WR4oYSWmlkjCA16f4N+Cv/BT1v8A&#13;&#10;glz4u+EPxQ8dzT/GfxBJcW3hbWL64t/7e0LQb+6t0aC+1OwVYJ9XisjcsksJ2RSNGgmby99es/EH&#13;&#10;xT+zX+0Hpfgzxn8RNV1Pwb468LQLe6RrXhHV5bHXNAvLu3SHULWDUbWOSC5tZwgSaKRJYJ1VC8e5&#13;&#10;RjvvAHxM+HnhKeW+8RfFjxd4wZ4TFFH4si05YIfmDb0Gl6RYFnGMAuzDBPGTmvm8ZUXsYwpYf3lL&#13;&#10;mbcbtu7tZ22t06msMwpJtuqvvPjX9kGHxbq//BSjxj+xr48+Ieq/E/wl+zH4d0zUvBGp+Jdsut3O&#13;&#10;p+MY49r67cJhL+70W1We2tJ2QOqXRZ8yAMPmzwD8bfij8Dv+CQnxa/aE+FeqJoWs6x+0h4wvj4kk&#13;&#10;torldF07VPHkOk32oyRzq8ZFraCVy8isqAZI+XI+u/2e/Af7KH7NX7Xvxm/a/wBB+INzqmsfGO70&#13;&#10;u41DSby1aG00j+zgWlWGTBaYzzHdlguxcKAeteofAHV/2VfgJ8Krv4F6B4rt9V0G71zxDq8Wn6/D&#13;&#10;HNst/Ed9PqF1ZShYVW4hEtzKoMqlmjIVt2MnTF14K/LRck/Z3VrXau5aW7suhjKd9ai69fuPE/8A&#13;&#10;gqZ/wUf+Fn7NX7LHjrwt+zF47Txl8Vl8JsmgT+D5YPEV1o0UjJA2v6tPZB7SwijjdpEknKbpmQRx&#13;&#10;tnAt/svfF74ufGP9pK7+GXwZ1XQtY0TwLpHh7QfjF8WfEcE15JrPiW1s7ddQ0vRLe3lhie6Eisb2&#13;&#10;+kdoYGbakcjivmT/AIK2/HH9mf8AZ3/4JX/EX4S/AGHwbpN/8RXsPB2j+H/Cun2+lC6ub+9ikml8&#13;&#10;i1iiDmGCN3LbTg47kZ9d+BvxF/Zv/wCCfv7PPjTwV4e13Tfs3w3+Gct0+yVpJr/WbWye5vJnbALS&#13;&#10;3V6ZHLHBJbnGKiOV0vqMHCi+aU2lf0WunbZLvqfR5Xiv3eJ5ayS5PLXVaL8z1v8A4Jrm08d+HfjN&#13;&#10;+09aSxmL4s/HjxVrVhcCVXj/ALG8OSr4fsHV+AEKWUr5bH3vQCvmj4iftPft8/t5Q63P/wAErJfD&#13;&#10;Hg3wV4S1S4tY/i58QIBcQ+OdT05zHJpmg2jW1wqad5isk19KqiRsBGQbs0vg18Qv2Xfgr/wSH+H/&#13;&#10;AOzx8aPiHaeBLjxN8LLfwnqN3p8U97qtvrnjC0mmmaC2to5ZZrkTXUjlVHJVskAEjqfg1+3L8I/2&#13;&#10;Kvg74L/Z2/bA0mLwRp/g/TLHwZovj/wbbjVfBOsx2kflQ3iizY3+nzXQAmngurMFJmfEjgbqVbLa&#13;&#10;k61etCi5yi7JWduVaX89kfP/AFuCSXNufpx4Ii8ba/8ACDQZfjlDZaL4m1Lw1Z23iyDRbv7PbW2r&#13;&#10;3doqX0VhcCViCszuIXR2IIBVjgGvlrTdV+DP/BOX9krQ9E/aS+Jcn9g+FYE0I+M/GkrNf309xLJJ&#13;&#10;DDtiEk08qqSoCrI/lR7mOFJr86/jp8WP2OP2uv8AgpSvgX9qvxZ4NtPhv8C/Blr4i8M+HfF2oQWV&#13;&#10;j4s8VeJQd+obLl41uLbSreNUCdRO2SCu4VW/bl1T4KfHz9pr4EfFnx00/wARPg/4ObXNY1C18ALB&#13;&#10;r7p4kk+zvpE19p48wXOmOsDwuyIwUsysVDCvNhw1UlOFGqmlNcztHbRtJN9X2Oj6/CKclJfee1f8&#13;&#10;FYPCup/EL4PfCLwD4N8Qa3oUXjj9oHwT4fbV/DV9JaXRs79bp/OhnjIDBMJPHkFdyKcHArsfiB+3&#13;&#10;B8LvGvi74w/AD9mDVJfEvxP+Fnw71vxNfXt1Yu+gpqekxiH7LNdBlWaYXLL5saLs5Zd+5WA8R/aw&#13;&#10;/aC8c/GLxJ8IPinb+GBpfgXwV8bdA8VapoqXdvqfju8tUgvLf7eNMspZLfT7a3aZcpLO8+51aRYE&#13;&#10;Rs+MfsZfsua5+zB4D1/Q7j4/aFo7+LYJ7fW7XTdD0fUdWSzllunjtLnVrua4illP2uWa6eKDElzI&#13;&#10;5EjokbV6WHySlDAU1i1aUG7Lu21u0nskQsxg6rcJppnf/s0f8FPPA3xJ8G/Arwn8UYZL74k/FPT7&#13;&#10;N/EUXh6DyNI8PPftcrYT37SSOsLaiYP9GtwxkfJdQqBQfRPGv/BQbw3o37d+mfsN6B4M1XV0k1Oz&#13;&#10;8NeIfG8d/DDbadrOo6Zcatb2kVn5bST7La3Zrh96eVnkdN3gXwb/AGFP2SvgP+yKP2dPh7470228&#13;&#10;SQeJ7Dx/bfE8fZv7QHinRpmk0u8a0kkaNra2RvI+y+ZsaJ5csHkLVhfDr9nvW/Cv7V+u/ti6x8YP&#13;&#10;hc3ijxELiS50uy0G5utJ0u+u7S1sb3UdNjuNYjZLu7gtUWRpg6qGdEG0nOFTK8rnOrUgmklKyaau&#13;&#10;+j9P6ZrHHPROS+8+gviF+3nD4Q/axb9mvwf8PPEniTTNC1Pw1oHjvx3p1zDDY6Bq3i2RU0y0FtKo&#13;&#10;e7lcSRu6xSbwm9ghETGvsLwz8Q/hp40+J3iT4S+ENdtdR1/wbNYxeKbW1DvHp0uoCR4IZbjaITLt&#13;&#10;Ql4lcvGMbwuRX5ifFP8AZl+GF78cH/bCvfiz4l1HxAmkvH4p0zwOukWOo66tvDHa2Z05UEa2d3a2&#13;&#10;pnjW4iL3zxSNFFcIxAPzzpnjyx/Z08O/Hj4w/AHwhdfDbwz488N+F/AXw08L+KJorfWNW8b3M1xp&#13;&#10;n9stp6z3VzHG0V1500123nTGIu2ecc3+rWFr0o+wb5klff4rq+/4WNPriUrNrXzPqv8A4JoeCfDu&#13;&#10;tXHxU/bcNrGmrfGT4leI7qwnWSUKPDWlXr2lgvlZEeZJYppS2CSCvOOK/TuMxyLhVVWJ4UAAn3/E&#13;&#10;8185fCDSPhH8APhP4Q+BfhrxBo81n4R8O2Ph+G4F3EpuXtoVSWchWAzLKGkPfLV6mfHvgssQutaV&#13;&#10;uJ+6LuMAe4+Y8YFfJZ7TqV8ROUYtrZadFoj0MJVpxjbmR1N3PGuQnJHygDsc18Hfsrzr4B/a1/aN&#13;&#10;+AUeEs28R6F8WtGjdQBjxfp6rqW3AxsF5a5AxkFjnNfVl1418LsGjg1TTpn+8P8ASo2A+vzV8P67&#13;&#10;4i0Xw5/wVD8EeJrK/tVi8d/BbxB4a1MRTRmKW58NajBqFqWKt99Y7l1DMD8uQO+LyjC1PZYihJPW&#13;&#10;N/nF3X6l1a0HKLUtmfpO/KNyeG4APHoQPfNUlllKqHYnDY+9t4PTp/k1yus61pl+Va21G2Ty1K5F&#13;&#10;wgG49Dywz9M1h/8ACSaLaoIr2+sjID/DOhzjGeM/yrwJ4Wq9ov7jqhiKe3Md/KNjYcsVxglOcc8c&#13;&#10;e/pzWHe3sU8bTSAYBJDD+Eg9MgckZ71lyeKNAKCCx1Kz7kjz1PoQAQe/v39qg+16Stu1rNc25zl0&#13;&#10;zKvyscHC4x8p/GsXhKq+w/uNvax7k6xLMA3zBWG87B8u7PIIPNZ0k0MZzn5QTkY9Sf8AOMVM+q2S&#13;&#10;xAJc22SfnBkUdfTnqOlclqF9aQ3ZkllgfcOVEq9M4JHI54HNZvCVXpysTrQXU6YyQ+Xhc5bHPt/n&#13;&#10;vVM6gyLgjceMAnHHpn8+a5pr63dRIl1GEyMkMMdOucnn61ZiNs+PLuIXC9DuAzj8ce9YvB1V9kar&#13;&#10;RfU3zdvMu7bjAwcjoc9vWpN7L+9cFpAp4XBOcZwfrWQ7q0JaOWP0DK4x+YP61QQvamQRyB1bO4qw&#13;&#10;Jz2J5oWFqfylKa7nRw6hDMWIRlByfmBB9wDmplKbPlO/POW5x+I9vauXg1XZKvmK+WQriTHBBwcn&#13;&#10;1PWt1LiJpN0YIAJ5GOpOcdhVPCzS+E0hOPcvFXYfLkkgZJzx6/X+lNUMjFR3OT+FR/bbddxDYGRw&#13;&#10;xAxx+VSBhKDLEVk5BwDnn/P1rn9jNbxZftI9wj2yKTkjIIPHAoZDtZvlwBxxwahj83c64zgHn378&#13;&#10;etOjNy0e+RFRkxu2twPTil7GX8pV0WFYcbgO5fIPXsagMZ3qygHB+UjqBnn8xQ/2l1xbck56jI6e&#13;&#10;lTQLMXAdcc4XHb1xin7GXYLoY8Sqf3gORxweveoyvlkZ5BOP8BU3lTAkIQMjOT1H+GaYsc+8J8p5&#13;&#10;46HH0qJ0pPSwuddyM/Jyeu4EH8zV6N8uFTIOOnNI9sHPzDdjlcg9uvNNWGQE5HGfvHriuR0ZroHM&#13;&#10;u5fVEkIebkDG3PY44/8ArGtOGZTxxkZI6YrCRbt23gMw69MD/I/yKvLOYfllAXAJIyOOe3FL2Uux&#13;&#10;UWn1OgjcSAIzg4GAe2O361K9uki7UK9e49PzrDe5lLF0Y7QQq7SCPzx+NQi6uXkLMSx68DHH6ClG&#13;&#10;MuhXKu6OhWBmco+3aOgznGPU1lb03bQAF4BA561nXviOy022e/vJBHFFFJPcybWYLHCpZiAoJbCg&#13;&#10;nAyT0Aya+ePD/wAZvjN8ULeG++EHw/stPsLiKG8t9W+JGuppks9nPkwXC6TpkWoXsaSgEp9p8hio&#13;&#10;OVyCB6OFwdapdpaL5ETnFbs+n9zGMCPqMDP9MVnvMsut/Y7hyvlxKY/+BDcwPtmvDJfip8V/h54g&#13;&#10;03SP2iPCek6bpusalBo+l+MPBuqy6ro41C7YrbWt9DdW9td2b3DDZDJslhZ8IXViAfYJrO6i1GaW&#13;&#10;QBWWQ7GznC9ACfanVwc46SW46U4tp3Nqe8AQnAQDj0Ge3T6VQlnEiun3ipIOzjGR618m/tHfEf4v&#13;&#10;/DzX/hvH8O/7JNjrXj600XxTPqYZ7aOwvoZLe3XegLxlruWIhl5O3Gdu4Hyv9qT4i/Fq0+K/gj4E&#13;&#10;eBNQvtE1HxLaS6npWr6RcRQaZcalY3lt58eoXVyvFlaWInne1QmW7d40UYVq6sPlVSpypaXv+AnV&#13;&#10;jzbn3D4o1aPw/wCF9Q8SJbNcixtXuWgiOGZY/vHOCRtGWPB4Bql4e1fwx490OLxV8PtT0/W9JnMh&#13;&#10;h1LTJ0uraQRsUk2yxkr8rAqQTlTwRmvmLxf+0Xr2pftWeB/h/wDB6WPUPBMOt6lpPj3xLZCKexk1&#13;&#10;dtOuJ7DSoLg7tzQGFpbqSIhY3MUTNvLJXJ6l+zrJ4s+N3jHw/wDECHTG+EOsan/wmC6FFelZNV8R&#13;&#10;X1hDZTrPBGy+VbWskUl2uT+8upUkAzFmtqWTtJe0dnv8v8zZ4qPc+xbiyWANHInIypGOpHqK/FD/&#13;&#10;AIKH/Dq9vfEXxK0Wwd4ZfFfwYtvEmmFEDA3Hg29lt9QhA7mTTdTY8cgAt2r9WPhZo/jrwX4eHgr4&#13;&#10;g67pmvWumf6JoWuLJIup3VinEP8AaauPK+0xptRpY3YSkFyFJxXyD/wUO1fRvAfw78P/ALRUYt9Q&#13;&#10;TwTrF1p2uaeJ0Q3Og+K7STRr6PrkhXmglwf7h4NduT050sTZbGWIlCUX7x/On+xnFBqXx1sIymyC&#13;&#10;11OzuCwKnL6Sup6qsjY5+UW4Ufn6VL/wTys7NPh38Q77V4ZGufFY0vTrm46FfD9pLNqOqrnri6MN&#13;&#10;rZk/9PAHfn5Q+DuqfEfSPiBq3w/+FML6h4n1P7XoGmx2hJ8sXFrdW17cK6njZBI53k4GSxr74/ZR&#13;&#10;1/SPD37OjwaNLbP4k1jUzoCW7hVbT9F0EpKZrwZKoby/vFwOSyWo4O1iPv68bxfy/M873U9CPRvE&#13;&#10;nhHxT490/wAG+PdRhXSrS8XTr2S1hknmP2ieXUNbnhhgR5ZJJGF1bLsUkhYs4VQR+03w6+Inw2k/&#13;&#10;av1fWPhaL6fwJ4/sbHRLfxF9kkh0R/GGhwMi2dncvhZmlsFVWdB5fmwFA7NwPwb+N1j4c+Ces+DP&#13;&#10;gN+z3rUfxB+IOpaFNa/EJtBImso72/vDcSacl5EC9wxh2W9yEfAVWUkl2Ufr5+zt+xx8evGngF9V&#13;&#10;/bU+Jfk6zY2mfhn4U03UY1sfB1+jCS21DyoDHbtPEVEaQhWSOIugI3YXxM2wsZU7t6PQ6qGIjCSu&#13;&#10;fplq6pazCylG1nwo2gk5PTA9e9bv2UqFVs5C8nqAT+JryT4G/GHTfid8PE1Dx3daTYeMNFuJdC8X&#13;&#10;adFIsa2+p2p2SPErtnyp0xLEwJUo/B4Ir0+fxX4TjBI1XTegxm6j6Dr3/rXwtTA14tpwenkz6F4+&#13;&#10;jJL3194TWoIx1Pr2PfvXMp4Z0i31ubxJbW1qmoXFrFY3F+sSrPJbws7xRNKBuZEZ2ZVJwCxIxmtV&#13;&#10;PGPg2TITVLBR33ToB7EfNSDxT4KjB36zpR55zdQ//F1msNW6Qf3M3WNo/wA6+8pG1KllBI+nFc7q&#13;&#10;EkMUgWQnLMFUc9T6VrXvjn4f2haW81rS4o0G5ibuJenuW46968J8WfFf4DeILaR9X8S2yW1t+8ul&#13;&#10;t7gq/wAhAA3R84LED5TTjgKkndwf3G0cbRf21956Vdy6fZT/AGae6t4ZeMxTSKjnPT5Tg8188fGA&#13;&#10;vr3xc+FHw53BluPFlz4uuYh82628P2UjxZH903NxFg+oFcx488a/sy+K9Bax07VYBdvL5sMsdwYl&#13;&#10;jdVP7yViSAqDkg9q+Gfg94i8V/EL4hap8W/CviSGy0+1sG8G+EtbnY7r63WdZtSvELurJHLIixRy&#13;&#10;IVbam5c8V6WCyqfPzpPRPoYVsXSX2195+zPjLQ/E+v6SLLR9avNC865ia51Gxjia48hGPmRwmZJI&#13;&#10;43fhd7I20ZwMkGvLfh58F5/CHjvWfiD4j8Qap4qvbi3htdKvvEMcDXej2EaYmt4poljiEc0h8x2W&#13;&#10;KNicBy2AR43pXiP4XfB+5f48fFjxcNdvpbaHw5FbaAk87ss7oFe68+eWSeRfLA82QwwxLuIXc5Yr&#13;&#10;4/n+FH7YHhWxvfDvxSGn+CBczW+taBpUFvFd6hcwFo5Ibm5ufMaNEJ4WOPGfnV87WGkMvrwfs38L&#13;&#10;3dv6YSxlFrmUlf1R1n7Y809x8Dx8PoZlWTx14m0PwT5vUiDVLxPPKhTz/o6P7YOa+sLxbeKQWcA2&#13;&#10;xxKIY0zwFjAUAY7ACvgGfXPhv4u/aM8HfCjwXdWEHhH4PaeNc1Oc3QaBNYubb7JpNijuxMj29u0k&#13;&#10;8nJK7lyc19fXHj/wLcPvTWdN552m4Trn65rHGYSpGEIKLe72/rsOjiaLcpc6+86qRhg9APXvg1HK&#13;&#10;qlATnOc9PWuWHjXwS3yjV9N45YC4j/oxq2PGnghwSmraZxyc3EY/PmvMlhKuyg/uOyli6N9Zr70b&#13;&#10;W0Zwg5I6+/pVdk8vnjpkflVJPFfhCZyo1fSzgchbiM4H51bh1rwy0uU1LTz2YC4jI/Qn+dQsNVtq&#13;&#10;n9x0LEU5O6kvvKeHH3geen4etatg5ZSRzk9T0pkuseGyNgvrAnHRbiM8/wDfVSLqnh5ov+P+zXI4&#13;&#10;bzowCfXO6ohhai6P7i5YiH8yNIybiQc5PB/zz6VDI6KgRzyDnPTFchqesaLbzssOrac/I2qbiMEf&#13;&#10;+PdKwLnxbocbFLjU9PyO/wBpQ9fof1roWDqv7D+4w+t0r/GvvPQDcp3YZHXAH5+1FvdD7XG3CkFS&#13;&#10;M/UV5U/jvwiqlf7W05cdQbiP/Hiq7fELwgsgU6xpufa4jx/6FVLBVv5H9xt9cpfzr7z+Tf8Abls3&#13;&#10;tP2yfiZayvt2+Lr5/lz/ABtuGcEdjXyx5Sf89X/8e/8Aiq+z/wDgoekOnftn+OLnTza3UGoXdrqc&#13;&#10;VwjblcXNpC7YKnHD7hXxh/aM/wDzwg/X/GvuVsjgjO6umf/R/sxs7f8AsuO7mtQc3l19rkCgf6zy&#13;&#10;0iP6Risu5upzG0gOQi7mHBOF68Y/z61rM8NsscZbcwXAKn5h1+7kY61h3s5w0gYZKlST6e47DtXy&#13;&#10;vEsn9fr69RYNfuonLS3N1ckyMpCseAOMfgaxNXlntrcz+dLEqybJPTA6E+nGeavzyXck+2ZmKMFV&#13;&#10;Ap3e+7Bxj0xn+dQSOrO1vJGI9zBefl6+oJz9ea4aU2kjpikcmk+oYMkM7kEj51JIwehB5B98ZqF7&#13;&#10;i5kHzMN3OSwBYduTj+ldBIViC20yxBSwVA4xgdCRjt36VhzTRyKzwMpCnKswY85xwo9frXQqlxOC&#13;&#10;e6Ji7NEIpNpBOBkADp6YPrXzn8Ev2h/D/wAa/i98X/gvoGh6hpd78H/EOkeHdSvr7yxDqkmraet+&#13;&#10;s1vHtDrGgJQFifMGHBAIAq2f7VHwovv2qLj9jPxDDrHhrxpPo8OveE28Q20dvpXjGzaMNcnQbtZH&#13;&#10;FxPZOdlxbuqTAgsqMgLV8xfD342+A/2ZPjR+3L+0j8YruSy8N+Btc8Bvq8mz948dh4OtmS1gD4Dz&#13;&#10;zzTrFEueXdR3r3cFl9SUKicXeycfnJL57mTUOx+lUun36xrJIkG0nIzGuPw4waqG38zKtDb5AJVR&#13;&#10;Gg57c7TxXyD/AME7rj4/eI/2az8bv2nbrU08U/FfxHe/Ea28L39w8kPhTRNTWJdG0a2jcDyVhso4&#13;&#10;pZVAGZZXJAbNfbMkjYJARyenABGOOn+BFeVjeejVlS572002NqdKDSlynG6pEjcTW0GABk+WjZz9&#13;&#10;Qa5C6tbdBujt4iAMkCCPBA9QAT+lekXbPGokLPGeWRsAYx1HXkevWuYml+2mSJuJV+ZsjCnPPBAI&#13;&#10;II/LvXJ9Yn/Mzb2cf5V9x+W37b3/AAT30b9s/wCNHwF+IGp3Oj6Vovwr8Y33iTxNZpAy32rWzi1m&#13;&#10;trS3MUZjw1xaKJjKy7Y3Ypub5T4j/wAFIhH4j8CeOPhFosNna6h8ZviD4K+EdnPaWqrJFHrmqRSa&#13;&#10;htMSggGxgnLZ4K5U/er9obq2UW2cgurjlR2Hbkfj71+OnjWwHxQ/4K1fDL4cQAyWXgS18UfGTX42&#13;&#10;fdGZra3Gh6LmPkZW5vJXQnupK9DX0uTZrXnUpRnP3aSlJfL3vxdj3Mqo0VhMa3FXcUl6uSP0Z+LX&#13;&#10;wR+FPxF01fB3ijw7pz6dZTRPp76e0mk3ljJbL5cUtteWDQXMDqhKAxSDKsVbKkg/MvhH9gz9jXwH&#13;&#10;4xt/H2g/DTQr7xBYuJrPX/Ek174l1G3kAI3wz6zcXZibJyPL2kHkYOK+6XuEupWYg5yTzyR3AwcG&#13;&#10;sye1QOXOF6n0GQO/H5c9q+fnnOMUXGNWST82eB7CH8p4rr/wt+Evie6jvvEngzwhqV1aBjbS32jW&#13;&#10;M80LNzhHlhZkyT2I61TvfAXw+jljj/4RrQsCNQNllbABgANoyuRg4xgYGOtesX8DbgdyMpPUMRyP&#13;&#10;94Csq/tRKjLscMwyGI4PbBIyGH0rzf7Sr7SqP72d0MPRa1gvuR5RcfDzwA8Ali8O6OARyfscW5Tz&#13;&#10;lSdo5rkL34ZfDe6gJu/DWgFgM7hYwrnOeCduTXsb2EkcryhmyBlgjcZGB931/nWNcxZcFMSIcDKn&#13;&#10;5j6nHsexqf7Sr2+N/eyPqVH+RfceLz/C/wCGU6mNfDWgtlduPsUOD/47XEap8G/hcknm/wDCLaMQ&#13;&#10;r/MotkA/75A7V7rdEsElb90fuuHG3Jz9T+XpVK7KToo+U+i8dgPpnvwaFmVf+d/ewlgKT+wvuPn6&#13;&#10;X4M/CGSN/wDimdGIOfmFqufbpg18Sa18Hfhl8df22tM8CWWjWieFvgrpKeJ/EZiRo4rzxhr6FNJt&#13;&#10;XdSGP2GwEt0yqfvzRbu1fp9FawRXKTSR7lDAsg4yB6D1IrxT4QfCWH4S+GdWtfP/ALS1rxJ4l1Tx&#13;&#10;j4o1REZPtmo6lIWAVSSVgtrdYbWFSfljiXuTXq4TPKlOM5875rWWvfd/cZLLaV1aCM6X4CfA952V&#13;&#10;vC+l4LFmBViWY4Gc7s59c81Rl+BnwRBI/wCEW0vGMEYkB4+j17AJRk5cENIC24c9Bg8/QVFJsYuy&#13;&#10;DB+X5wOSc4/keK8mpnWI61X950rLcPt7Nfcjwm7/AGfvgOwIPhiwjzz8hmGRzn+Pp7V8ZftKfB74&#13;&#10;M+DP2nP2cfFFlo9vaWepeOdf8DanCs0qwyprmju1oD8xYMLi3GCCM8gkA5r9PCyliCFyclQRjA7c&#13;&#10;rx096/Pb/gpEW8O/s/6D8cLGAyz/AAv+KPhDx22F3EWkOoLZ3XGRwYrvn2H417PDmcVpYqFN1H71&#13;&#10;1v3TRhiMuoKN1TX3H1rN+zp8EIZ5I08M2iqcrhJbhenT/lp+tZF1+zV8CUZZV8OWwBwpbz5ywPY5&#13;&#10;39O1fRmrQr/aE4jckFiY2IGSpzg/lWR5sBQmZsngMxwMDn+Rry5ZpiU2vaP7zo/s7D/8+19x86N+&#13;&#10;zv8ABJJRF/YFuUOVwLi4GCM4/wCWhzn2qsv7OnwTknYJoKBl4IW6uR9ekgPpXvkti9xKHSTLllB3&#13;&#10;/d/kf6VBa2jlWdiGcsybsk/d46HPFP8AtfEW/iMj+zaN/gR4XJ+zn8Elwg0AqT8pH2y6GSP+2pJq&#13;&#10;N/2bfgXIS39gKcHIBubg9ffzM/rXvPnedGN4KZGMqD8pBP4fWmvsRQ7Y3MMAKccHJ6fnWcs3xHWo&#13;&#10;y/7Oo/yI+ctR/Zo+C4YPBokqA/wxXl0oJz6eb+dZCfs3/CgHb/ZdwhPUfbbngYz3f3r6blZHVsbf&#13;&#10;lwQeuP0z+dVGgW4ceWcbhtZsbsH36c+5qY53iLa1WEcro/yHzb/wzj8I5YzANPvUIYjamoXS4I9P&#13;&#10;n6fkDVdv2bPhUUIS21VCMgFNSulP5h6+nPKIIWTnB7YJx19qj2/N5brwoyOn+RispZ5ielRmqyuh&#13;&#10;1gj5cX9nX4XGIebDq+enzapd5PXnmSp4P2aPhl5mWGvhQOCNTm/pk/ga+nZbOGdTu29ccDmlC7EA&#13;&#10;wBgdAOOvP50v9YsStph/ZOH/AJEfM8n7NXwrdt0j66SBlS+oykqO+N2auD9nD4dquFl8RAqPlI1K&#13;&#10;Tp7AAV9GHZsdWCuQvyryD29O9Ttb+ehFvkc5wewUZPftWcs9xm/tGX/ZNBa8iPmpf2c/hkTsN14k&#13;&#10;DE8sNTkyPw6H8qcn7NfgBiRPf+JmUDhf7SK49OiZr6OSwUMGwckjovbtwCatpbIkJBUHOMnuP8+1&#13;&#10;KWe4tL+IWsqofyI+aR+zL8NUl80XHiMNjr/asuRn6AA1aT9m34eRny4b3xNjjcf7VlPXrxivo0Wh&#13;&#10;Lb0YnHYDrx2Pelis/mUe/wA2Rg5P+BrGed4v/n4S8qo/yI+eX/Zt+HL5L3XiQ/7f9qTZ/wAP0pV/&#13;&#10;Zq+HyECPUPFKH+9/asnf2xivpF7bapKknGDjrnHWmrbkt+7HORkZ9fSs3neL/wCfgf2VR/kPnD/h&#13;&#10;m3wK3yjUfFAAJ/5ibt/6EpH6VLF+zZ4CC7jqfifH3S39pEfTogr6P+yKP3qBh2HuD3/Sg2VtGC0I&#13;&#10;CMfvYJ5x6in/AG3jP+fn5f5CWUUP5D5tX9nHwE/7kal4pJ5Yf8TNiMj6qR29KUfs4+BlXy/7T8VZ&#13;&#10;xgFdUZTx/uqK+iDAVG5Dkr13H07ClVcL84yDwf6VazzF2s6n5FxyqhbWB86t+zt4DRMnUvFZB4H/&#13;&#10;ABNZSfzx1qJv2ePA4j/d6r4sBXoDq8ze/QjHNfSMduj4YqMnr6YqpLaK6hQPm3YOeRn6e9T/AG1i&#13;&#10;v5/yLWV0F9j8z5mHwD8FtKYpNR8TvtJIZtUl6j0A/pXzd4h+D3ws8B/tQ2+r+Ltc1zSNGvvhrLK9&#13;&#10;42ozo8txpephGR5UBd9sd5GUXB2/Ngc1+kUdsrnaoCuM4I5OB27V4J8TYJNJ+Nnwq8WRr013W/DU&#13;&#10;xxk/ZtV0ma4+U+iz2ERNduCzvEczU59GUsootaQPz/8A2lfgb8Nfi38OdS8d6dpni4eGPC+l3Gvr&#13;&#10;q/i7UtRtpNVu7RWe1j07Tmkhnt7dJis9zfTJFNIkaxQDYzSjJ0b4FeINF8IXPgbTb3xz8UdK8LfE&#13;&#10;vVfDmvzQa7bQ6hruiLpcdxZQLeXMkMcccF/KttfskrMqo4UH5kr9X/EUUV/f3VjdpHcQTRfZ54Z1&#13;&#10;EkUiOpDoyuCCrDIIIwRwRzXMaZoWieGdCtvDfhyys9N06zjENpp+nQJBbQrknbHFEAqjJJOByck8&#13;&#10;k0PiuajdI2jktNpJrQ+SfD/7C3hy4/Z/uPh9ql9Lp2v3d4+vWsen3VxPpOh3v21b+0s7SN9jS21m&#13;&#10;yJGHIUv8zAJuCj27xR+yJ+z340006D410aXWbLeJmtdSupLiDzRg7wjkgEdmHNew2l29thVyVXrn&#13;&#10;t+NaMesQZV5D8qnBPbPr9K4f9ZsS3dVGjV5LR6wueGaZ+zH8FdB01dH8P6XcafZQQi3t7SzupIYY&#13;&#10;4R/AiJgKoPYe5qJv2dvg8Sc2N2SAc5vJjk/99Zr6KRYbhA8DK2/kbelZ0tsuSUA3Y4x3pSz7EPV1&#13;&#10;WNZLQa/ho8Ab9n74PIm0aVLyQB/plwfxyHA/SvNPHn7GnwQ+JOraFp3ii2KeGrK/mvte0bzJpP7X&#13;&#10;YwtDbQyMz/JDG8jysF+ZnWPBABr6zmgVjtHLrzg9Bj6e9YtxbXE1zt3kIRlMfe9xmtIZziU7+0Zp&#13;&#10;HKKC1UEj+Z/4b/D7Vf2dPj54T+D3xU0i38Kz+EL2SOcq66heeKPCer66bmOTTBblpbu8t0BgkijH&#13;&#10;mbCSQMGvJvi/4X8Uftx/tFTfs6fsO+CNM8LeFLT7JHqj2sonh0+0tBLFHJq+oxloRt82V/s0LyZd&#13;&#10;iivKR8v7/ftifA/4o/GLwXoD/Am4i0Px/o/iSJtF8ZGZIpdF067hki1IlW/18NxEViktyHDghip2&#13;&#10;8c5+xp4t+Cvwa/Z11L4W+HPC+oeGvFfgWJZfiH4K061l1PXrvUm2odShSFfN1CC8b54JkBjVDt+Q&#13;&#10;KQPqoZ45UfaRV5bW/U5ll8Yzae3cu/sx/wDBN/8AZc/Zc8IW3h/QtKTX/EUsG3VvF+olku7qUg+Y&#13;&#10;sCKwW2tx/DGn8P3yzc13nhLRP2WfiD4s1Twn4H07Sta/sW1t5r/UbC4F7ZRz3EkiC1MqTNi4QRl3&#13;&#10;QgYRlOecVuaJ49039o3Rtf8Aht4k8FfEDwtpF/oRt5b3xFCdFuLyG8Z4pktDBJJIhVACzMyPh8BO&#13;&#10;prb8FfBz4K/s52GreJ/CqDw9pcmnwTeIJ76+drRzYBgL+6luXY/aCjCOWZm+dVRSPlFfOyzGulLn&#13;&#10;qNS7LY7p5bRbTcEzwL4z/sr6Xp2uWvxc+BWj6fJrWnxrHrHhS6VWsvEmmxnc1rukJ+z3iDd9mnBG&#13;&#10;CdjfKePVfh14X/Zx+L3hRPG/w+0bTZbRJTaX9jdQMt7p93H/AK20vYGYPDPEeGRwD3GQQT9LfZ1m&#13;&#10;uIokZC00aXMIR1LSRP8AdkXB5Q9mHBr458SaR8Avi142/wCEv+EXjxfB/wARZrmTS7XWtBZI59We&#13;&#10;0R2MN3pt0qw6rahI3IlKMuFby5hitKGaYicOVzlp11/H/Mn+zaKd+RM9NT4RfCc3DSDw7ppVWwN0&#13;&#10;ZIyBnoW6VaPwi+FkoIXw1o3XB/0ccf1rzLyP25tE2WFzd/BrxOij/j7ubTW9Bm3N1LJbm8iJPcLt&#13;&#10;FaMNj+3LqZZ31H4J6DHChcn7Hruq/dySzySz2SqAPY+5q/b4h/8AL/8A8mZp9Tw61dJfcZHxE+C3&#13;&#10;w91zRJdE0LSLK0u9wAeGEE+p4bIPFfG/xe/Z++E/wP8ADUXxC+Lup6XpFi8my0tJFUXN9KTzFDaE&#13;&#10;M9xIR/BChavdbaX9q34v6rrngfwJ8afhfY3+jWVrcXev+CPB01+0B1AP5EK3d7qFzah9qFnEYaVA&#13;&#10;VJ27hUX7J3wC8JeH/iD8RfFfiq41Txh418PeM5vDUXjHxZeS6jqP9nPZWl3GsXnEx24dpmJEKIME&#13;&#10;LyBXZKtONOSqVG7bpGtOlRvanSS+R8Mab8I0/aKurNNf8PW3gfwG9zsi8PzvDaeIPEsyYYR3YB3W&#13;&#10;lvghjaqTMwP7wqOK/STSP2evCfh7wtbabJo2lWf2KExWunW9vFsSNOEUEKABjoP1qD49fsb/AA7+&#13;&#10;Ot9pj+Iry8sv7N+2Ga3so4XjujfeXvkdJlZRKhjBRyGweqnjHsOq+B/FXgb4Q2vhP4F2Nvf3mlWN&#13;&#10;ppuj2uuXzBI7eLbG8slxMJDJJFECw8w4dgNxxXlTxsvd9lUa8tfz6nXHC02mpQR8l/BXwF8WNb8Z&#13;&#10;z3/xD+Hnhrwx4cEEu23u/KuNTaU4EIRreeRHydzSMY41xgDccmu2+PP/AArT4N+GraLwn4R0bVvG&#13;&#10;XiS8aw8GeGIrVA+qamwyZZQoG21gH726mbAVFwTuIFc54f8Aj38V/EGlT/Db4Prpfj7xjaytBrHj&#13;&#10;Heh8H+H2f5RDc6hbxW41S8hHzPDZQKCx2sUUc+ofDn4G2Pw1166+JPiPWNR8YeONStha6h4s1sIH&#13;&#10;jhB3G10+2jAisbTdyIogM4BdmIzXTXxdaE/aVZ2tsk3r/wAAKeCoNcsIL1seOfs/fBr4U/D+41z4&#13;&#10;GeIdKtNV8VaTDZ+JvE2tXaIRq95roeWa5gQYKQxSo0EYJO1UUDpXvtx8KvhUZVJ8OaUDjqIAOPzr&#13;&#10;zf4jeHfH1h8R9M+PPwusrXUtb07T5/DuvaBeTC0Gt6NNIJ1EFy+Y4rq1m3NCZAEYOyMVyDWovx58&#13;&#10;XXg8jTPhB8RnuChPl6jNothbqR63Lag4P1VT9DXDVxWKqWqU6j131tZ/edlLA4a3LOkvuOyHwl+F&#13;&#10;sxG7w9pu3+6IyM8/71fPWreGvA3wv+Ium+Evi1oPh648P+KLw2XhjxJEotJrbUWJ8uw1C2D42yjK&#13;&#10;wXcYCMw8uRVcgt3s0X7UfjucJcX/AIc+G+mk4ki0T/ipNfcH+Fbq6ihsbc4/iW3nI7GvB/H3wd+F&#13;&#10;rHVvgz8MLa68U/EjxEkFt4q8d+IbxtUv/D2niaOZ57u9kytvLhP9FsrdYyzYbYqKWrpwuLrWcZ12&#13;&#10;/RvTzv8A8OY1Muw7acaS+5H1S3wT+E0V8LNvD9mrFgjAeYPbnD18y+Efgronx5mv/GTajfeGfC8G&#13;&#10;tajoujaH4UKW1zcJpdzJaSXV/fTJLMXmkjZkih8tUTaCWbJr7rvGxd/aYGLCPaA7feOB1PbJx1r5&#13;&#10;0/Z8nGnal8Rfh8qmNND+IF7d2cY/gtdahi1FMdON80lcuGzDERhOXtG3p1OmWUYVtJU0vkcb4I/Z&#13;&#10;+8NeHvHmtaNffade8MQ2dkdLudck339vqJZxcwLcRCJp4BH5bbpAzK7FQxAOPZ4vgr8Kg/l/2JGw&#13;&#10;GPk8yUg/hur5s/aE/bd+E/wk8S3/AMOLVtU1fV9M06a98Rz+H/IYaFAilsvLcBoZLvblkt8FuDnB&#13;&#10;4rE/bo+Kt54D/ZUs/FXgHxTqNrdaxf6W+m39tNFFdXVk80c1yZZAilESHJk2bGDEKSASK7IVcdUl&#13;&#10;BubXMYvL8FFSvBO3kfXifB74VxMpj0GyyOP3m9seuNzmr6fCj4YR/Kvh/Ss4Gd0OT/Os4/HX4Oaj&#13;&#10;dPb+H/ENnrUqKu6Dw2k2sSLwMlhYpNt/EinwfF7w5fXUelaLY6xNdSNsSC4W1snJ/wCud3cRTdB/&#13;&#10;cz7VxzxmL6ylp6nZDL8Kml7OP3Iun4T/AAxxg+H9I65/490PT6j9azJfhZ8Orrn+xNL2BsAJAgGR&#13;&#10;24A5/CvQre9mnhD3Nubd8cwvIkjd+CUyvbsfxqoEWPJ7sxc4J5JPPFYrMsR/z8f3nX/ZmH/59L7k&#13;&#10;fy4f8FfPBeheDf2t4Lbw7DBaQXng7SrxoIVCqHzLGTjB5Ozmvy58tv74/T/Cv1f/AOCzc0k/7YFn&#13;&#10;HE2DH4H0lWyQOTJO39a/Jzbd/wB8f99D/CvsqEpThGUnq0ePOShJxS2P/9L+xudrpZAqCN4TAACv&#13;&#10;RWzwAMZwe/PFYks0ygjd1OOgIH4153qtn8Q/FLReI/A+uQ6Vpc9uiw2ep6XIJ0kjJEhYOAwDHkZr&#13;&#10;Jm8OfGtyB/wlmkjDAqp0kjIx03B+B+FeFxBl8JY6vJ1Uveejv/kc+Fxco04x9k9vL/M9Cdo2BMiO&#13;&#10;zhTjHGc44yRmqF35cUBuEjZj3O0k5xwD15z7CvNofDvxzjR9/i3RpHZjtB0tlAX0+V8E+5FMTwp+&#13;&#10;0FKH8vXdBaPA3Eac/BBwpJHHU+grkhlqtpVj+P8AkarHf9Opfh/mdbc7XsVmWN1cttJPJUn9frx0&#13;&#10;qlst1jMUjTEjCr5YC5H1AxXD33hL9oFVDnxB4dQD5mcWMr5OQNw5yO+cVjT+Gf2hol2/8JH4YUMM&#13;&#10;FzYXJP1wHH8+a0WW/wDT2I3j2tFSl+H+ZF8Xvgn8Lvjn4NPgT4weH9N8TaMlwl9bWuqxEyWl3H9y&#13;&#10;5s7iMpPaXCdVmt5I5AejCvyU1n9gP4NfFj9vKz8C6ZbeNrr4f/Dx9O+KfxUj8YeKNa16w8V+Mr2F&#13;&#10;bfw1pr2+o3MsFwtjZ2i3VzLKsknlrBBvCuwP6yp4b/aNfcB4p8JOpAGTplyx/wCBAS5x9CPrST6N&#13;&#10;+0OpMdzr/hQ7WHlf8S+72nt/z16fga9jA4urhlKNOutU0tXpfrt/TMp4lyd/ZS+5f5nqNxd3N3eG&#13;&#10;8uDIGZsY46HvjsPbAxUy3ksEW6VXGPmBwAcjpnHr29a8ZTSf2iINzjV/BkrOxZvMs7yPCj0y7Z7/&#13;&#10;AOFULi0/aGd9y6z4QRT1D2d1IrfTaw/PFeE8Cv8An5H7zSOYPrSl93/BPXZdQW8BxkHBLOzkEKcZ&#13;&#10;BHSsaSZopP3Yznk5ww/LFeQXml/tK+d5qap4GdGHKi2vgTj2JPOf5VTFp+0Vs3HUvBGCTyIbwHr6&#13;&#10;EkA/So+p/wB9febPGPpTl9x6zf3kgszsDAswABHytyOhbAx+Nfk3+y5qXh3X/wDgqj+0zrmv3tnb&#13;&#10;axovhnwZ4K8P6bcSIl3Lp8y3Ws3ssEIO+SMzMu9wCAUAyM4r731A/tLpA0Md34CdUKlmZb3GM8Zy&#13;&#10;T1Pp3r5s+FE37QR+J3je60uPwI2ofaUt7y7eO5WcpvdhEs+0uYg3Ow/L0I5r0sDR9nCr7696Nt/N&#13;&#10;P9D1MJXlLD1mqcvds9vO36n2hdMLSYg72LEIBtPJznuePfFQ3VzIMxsg2jOQoOcDPOPavCLuL9qm&#13;&#10;V2kltfAcxYkfLcXY6+h24rPvLj9qtA0cdp4FYkFEdpbgle2MkKSOOma82eB0/iR+88pY7/p3L7j1&#13;&#10;aPVDdoIrxivzbVI5Vlz+YPfFQtqaxoMhfm+6Q3P4Drn1H6V4W9z+1NaN5t7aeBGOMbY5LpR9QfmA&#13;&#10;/GuXub79pmWfd/ZPhDIYkqb6Rck9TwOv4Vzf2Q3/AMvI/edNPMF0hL7j6KudWsZQzxlhIOSGB/h9&#13;&#10;uOorj7qdUPz5XJJDcdyOnHbrXit3qH7TyJ5dtofhB9y8ltQlXJ/HOa4mTWv2q4pws+geEiACp26h&#13;&#10;IRk+nTH+fpU/2NPpOP3oFmsetOX/AICz6B1aASRmWEEsqZcrnscEgZzjp0rAllAiLNJuH8OcqSxO&#13;&#10;MDI9PavFpvEH7UK4Z/CvhaXDE4GqMM5yPwH6VzuoeKP2mpI2jfwj4fj4JJj1MDHuNxOf0rJZTUvb&#13;&#10;mj/4Ev8AM6Y5jBfYl9zPoG5Zcd1+UkDO7PqOtZnmKx2qBnnJA9+3JPWvmuHxb+0zAB9q8M+GnA4U&#13;&#10;Lqa7yGOeemCauXni79omKEMvgrSHHQn+14gDjnuzH/PSpqZJVe0o/wDgSD+1qa05Zf8AgLPar64j&#13;&#10;3rtAZyCOvbvz7fWsS9leJ0NuGO8YPrn059+eteD6n49/aOinVh4EsHJOQtvq0TdevTk+4x+FRr8Q&#13;&#10;P2g5iV/4V/CQo5B1GOIjH++f0IFZ/wBgVbfFH/wJD/tam9ov7n/ke/yXEpQSjGIx5bg9frjOOnSv&#13;&#10;lD9uDw9/wnf7E/xb8FWux5bv4faxPAJCQPNsoDeJnkYO6EY7Zxniusj+IXxztTJbyeAJ/myW2ajb&#13;&#10;uOPXBOfrXC+N/FHxq8QeEde0PUfh5OsGqaJqWmuV1CBmCXdrLC/yn7xIfoBzwK6sryetCvTqOS0a&#13;&#10;fxLv6iq5jTcWrP7mfRvwT+IFt8UfgP4C+IqTJM+u+CdC1a4dgdxkubGF5GK8HO8k8jntXX6nthn8&#13;&#10;5ZN24/e3BeQAeVJ5z6Y4r81v2Efij8VdR/Yl+FLeH/Bct/b2ngfTtPj1CS8t4vPFnH9mLfOysADE&#13;&#10;RgjqO9fV83xF+MZiMd18O7qRMbmMOpWrfXA5z9M12ZpklRYioo2td9V39Qp5rS5Ve/3P/I9sW7l+&#13;&#10;eGYDYxXbIp3Kcc4xgYJ6f/rqdJlgkK8KAvyoeOvQn3/lXgL/ABF+LsiZt/hzqJBHCvqFsvOOp5OP&#13;&#10;yP0qJfiN8WhzN8PdZIwMqLq3fJHo27+lcH9jVulv/Al/marMqT7/AHP/ACPoqLVU2lZR8qnkde+M&#13;&#10;+tVdSuo7yLiMhfuhhg9ienHXNfPsvxL+JUbmWP4eeIS5yAqzx5YnrjpUcPxZ+J8JzcfDjxGUxg5u&#13;&#10;rXjHqGfd+lZSyCs9dPvQf2lS8/uZ7tbl3TcxC4CqCOQwx05qeWfyB5hyMEf/AF+R/WvneH4qfEKK&#13;&#10;F0l8A+JArZKKklu+B16qSab/AMLh8fnCP8P/ABNg8MSISTnv9/8Az61ksgxF9UvvX+ZCzij0b+5/&#13;&#10;5Hu8d3HMu4qwJ55bp9KmA2S7zuXG3B5Ix9e/ArwyD4qePUj3W/w68UuOmf3I/E/Nmj/hbnjRATcf&#13;&#10;D7xah/uiNGBPtg96t8P17aJfev8AM0WcUerf3P8AyPfY7lC5VicFsqxHT09D0qYXkQZhkHnJPUc8&#13;&#10;1883Hxd8Z+SWi+HPi4PglcwxDnr3bFZ7/F74gAEn4eeLQjKMxrChIPclwT+nH1rD/V7EeX3r/Mr+&#13;&#10;2aPd/c/8j6ejjDjzVySAQT0JHpVqOJYhuXJ2gjr2/D1r5usfjl4ojBWf4d+LIiVJBkiU5PU9CTmp&#13;&#10;P+F9+KVdsfD/AMWsvB+S3OR+g578VM8hxOyS+9G/9s0O/wCD/wAj6Ni8tpcMflA3DJx39/0qOeCK&#13;&#10;UGN13IQQUPpjua+eZfj54gW1860+Hni2afK4R7Yr8oPOSqtjjJUEYzxx1FxPj1qyqnmeBfGhbGNv&#13;&#10;2QB89jgn+orF5Bik/h/FC/trDfzfgz6AWEhUMZC4BVgDkY/z7VOHxGXctjg8dj+tfPkHxv8AEf2g&#13;&#10;vF4E8XhWGCr2hycdx82PTvWha/HLVp2aG48C+NE27io+wq+W9Mhx1qf7DxPSP4r/ADH/AG1h/wCb&#13;&#10;8Ge7wTJNkSZ4B2nuPr3pVAMi4yNx+XJ/QmvCE+NOpLKTJ4D8ZorHlvsi8fUBmpf+F66jFL5KeBfG&#13;&#10;UqEgFxZcgj6t396ayLEv7P4oaznD/wA34M98jBjjbbnGSShx1PpVryIJY93Xkc4xwccV4Hc/HWRR&#13;&#10;83grxmh7j7Djke5OBzUL/Hy8QqyeD/Fx9vsXX260/wDV/F/yfig/tnDfz/me1TQiKf8Acg5HOOwz&#13;&#10;7n/OKgEIBRvmyM4x3zx2rxKf49Xckgd/BnjJQq4508kHjnGCOveq3/C+ZyxV/BfjADjA+w4z7YLC&#13;&#10;peQYtbw/Ff5lRzfDvaf4M95TcZAinv044x9cUl0m5fkPzD3/AC96+fT8crzf5n/CG+MiMYGLDB4/&#13;&#10;EVC/x3vACzeC/Ga+hWy5GfYt2pf2HiXtD8V/maLNqC15vwf+R7xH5gYbztbr9c0l95AtftE6I8sJ&#13;&#10;Mlu74JR2UoWQkfKdrMCRzgkdCa+fD8cdTaXKeCPGbM3PNiE/UsPyNUZ/jT4mu4/LPgjxSApJQNbr&#13;&#10;uGDkfxY+uKv+w8V/L+K/zKhm1Bfa/BnrVzM0snKkYyZD1PHrWW22Qs4bjOBg/wCe1eP3fxi8RBC0&#13;&#10;ngbxSN3HFr1wOvcCsb/hc+vRgovgfxdlSDt+zKD6Yzu6cd64KnD2K7L70d0M5oW3f3M95ZVHI4b6&#13;&#10;dP8A9WazEznJ6n5R3/OvFG+N2vorbvAniwEc/PAgH6MSazj8ddbfcE8D+KSTwFWFc/rjv71EeHMU&#13;&#10;/sr71/mawz7Dx3b+5n0BA0kGUQFVzn0HTua1LbUGaNUbHy5Pz9SR/nrXzEfjjrpDGbwV4pXnaVNs&#13;&#10;efyzU8fxw1eSMBvBPizHoLbj9cfjV/2BiV9n8V/mN51hn9r8GfT8ctvOS3pzzgZpn2WOUNGcg+3O&#13;&#10;33r5jPxs1WNst4L8VdOht+D6YNaNv8etZii/deCPFjj+79nA/lz+dbLJMWl8P4ozWc4e9ub8Ge8T&#13;&#10;ghMbWzkgD0P1r5z+OnwE0r4qT6b428O6pdeEvHvh0s/hbxxpcYa6tFY5ktbqMkLd2UvSS3k+U9VK&#13;&#10;tzW4/wAbtWZFZ/BfisZ6p9nU4P4GoLj4u65OizQeB/FjgH5z5Kfy3f1rrw+XYqErxVvmv8zKrm2H&#13;&#10;kuW7+5/5HjbftbeMvg/cQaB+2vocXhiGaVYLP4meGDLe+ELyQ8L9rypudKlb+7OGi64kxX0V4p8I&#13;&#10;+F/2lPhbPonhnxHHc6TeS2l1/a/hqWw1ONxbyrOqsJkubaSNyo3LIhBH0rirj4u6+1tJbR+BPE8i&#13;&#10;SoY5YJoIpI3U9VdCzKQe4bg18oeIPgJ8EtU1hvFnhv4U+NPA2vyZP/CQ/DO7bw1ebz3kSzcW8vPO&#13;&#10;JYXGe3WvRjlLk1O3K15pr7rkRzaC03Xoz7b+BvwA8HfAPQP7I0C61XXdVmVIbzxP4kn+16vd28JI&#13;&#10;treSfAAgtlOyKKNVRRzt3Ek/N+ifEn9kL4Q/F6+i0HwzPp3iDWUv7HRtV0+zXU7vXHsLgLeWOk28&#13;&#10;U1xdwQpLISAYra2ciRwcIzDzK01T/goT4JPlfDzX5vFllCV8qx+J/hqB78IP4X1TSZ7N39mMBbuc&#13;&#10;0vhv4o/tV+F9Rj1rWP2XfA11q0dxLeJrng/WbfTZmuZ1ZJpT9rs/ODyIzBiZGzk5zW8cqqx55Tmp&#13;&#10;X7SX4nTSzKlKySa9Uz9FNBfUtT0yHVPEFgdJupkLy6a86XDwKSdiySR/u94XG8IWVW4DNjJ+SPjF&#13;&#10;8W/gF8btQ179iu91jWNO1TxBHc6Jc6pBpimyQ2TxS3ircXeIHCErC5ZShkfYpZ/lrnrn9pP9sC9v&#13;&#10;E+yfs6XwjC4kF14ysI2J6naEtmB/EiuS1X4mfHvVNdi8Sf8ADJvhmbWbaY3NtrGp6/pb3kc4x+9+&#13;&#10;0JpzyB8gHeH3ZAx0rgoZPUjJye/TVaP7zqeYUmrJ/gz6Y+Cv7POmfs73mr6F8P7y5j8M38FvdNo1&#13;&#10;5K1zI2uBnN9qTyMAEe5Tyg0UeI9yFlVc4ryfXfHd18C/jZ46nsrO4u08Y+H9H8XadbwwSzZvNMmh&#13;&#10;0fV5BHCryuILV7a6cIhOxWOODXK33xy/4KN6rGG0n4VeANGd2IM2p61qOqbF9fKggtgxz6ygH2ry&#13;&#10;3Xvgn8bPjJqmma1+1lceMvEx0qeSfTtB8DrB4U0WATrsnR3tmmv7jzo/3cm65UFOMZJNdeHy6rKU&#13;&#10;niJKz81f8znnmlKC91P7j0Twb+1b4C8OTav4Rs9a8V/FTxNNr95J4Y8P6Npyz67JphWNYmvkjitb&#13;&#10;bTYPN8wxtd+S3lYbYeK729+GXx8/aKSS2/aXltfBvg2VBv8Ahr4PvHnvNRi/5563rSCMtEf47WzV&#13;&#10;Ebo8jDiuo8HeILn4WeGh4Q+E/wAI08M6aDuNpppt7RHP96TaEZ3PdnJY9zmujHxM+JcoDnwLqhLD&#13;&#10;BxdRDOB9efzrHFYSUXelBLzbX4a6DhnFJ/E36Wf+R6ro3h7QvDWh23hzwrY2elabYwLa2Om6fCkF&#13;&#10;tbxoAAiRoAox9P15rNurbcDCx5I4Pp+deeJ8RfioTn/hBb/BPX7XCSCeccHH6VlXPjX4uyXAaHwR&#13;&#10;e7c7nVry3BOR0+9Xm/2VWlq2v/Al/mdtLOaKXX7n/kdXPbPasfNDYXOMHIxnisO4LK5dicEDHoDX&#13;&#10;N3vjD4tFMP4FuVHTi8hc499rHFYK+KPi4QXHgi6EZXADXcSnnvyTWc8mqvTmX/gS/wAzqp57QWln&#13;&#10;/wCAs6zU7CHW9IudGmub21W6iML3OnTG3uUVsbvKlALRsRkblwwBO0g4IZ4Z8O+Dfhp4YGieDbCD&#13;&#10;TNKtVkungs0ALEAtJLIxJeSRsZZ3LMx5JJrgLrxT8Vw3+j+BrpyB82LuNfyzya5698e/FS4Eml3H&#13;&#10;gW9hEsbwTb7qP7silTg454NKllFde62rf4l/mbSznD3tZ/8AgL/yJ/Cd38fPiD4csvGl14h0Lw3b&#13;&#10;aon26y0e20QajJb2k2GgWa6lu182QoQzlI4wCcAcVy/wut/HGgftO+OtL17UNOvDqfhLw7r6zWen&#13;&#10;vZlpInubIny2uZ8HEa5554wBjlngT4veMrH4eRXdz4ThsrDQYH0zULq81KC3is2sB5brM0m0LtAB&#13;&#10;5PIIIJBFcD8J/iF8UfG/xD8Q/H+x8H3Umja3pmn+HvDrSyeS0mn6aZpWuQJFDFJ55mMZIG6NVbGC&#13;&#10;M+lPKqyjNaK67owWdUudON/uZ5r46/4J7aL4u8Ya/Np3iOew0DxLNPfahpjJPNPbXNyCbg2jfaFg&#13;&#10;2ySYYC4hm2Enb2xxXxU/ZavfCX7Aup23iq/mvPFGg+FLJ457oQSQadb6beRXc1tZRxIsShxGWkkZ&#13;&#10;XeVuZGYAAfex8afFsqznwRISR8p+2xpnn3FYuo+Jfitq+nT6XqXgVZre4ie3mimvoGjeOQbWVlfK&#13;&#10;kMDyNpzW1KeMXIpzj7tuqFPE4Z83Kmm/JjdN+CXwp8T6VbX2u3+teNLcxRvHJrGszXVmoKq2xbK1&#13;&#10;eGyQAEZQQD3z1rudB+E3wi8OXtvf+HvCfhmwuLZ/Mtriy0y2hmhfG3ekixhlYgkZBz7151oOo/EH&#13;&#10;wzpa6J4a+H9lptnC2Yrawnt7eHJHLBYwoye5xzW6viv4yDJj8Hgk54W/izz359vrXLVwmIk3aat/&#13;&#10;iX+Z6FHM6MYpKD/8BZ7jmMIWGfm4wO+KGfyjlcEdFx0wf1rxE+Lvi8F2/wDCHMSGzg30YUY96a3j&#13;&#10;D4tg5bwbITjkLfRkH8cY/CuX+yKvdf8AgSNXnNL+WX/gLP55v+CxkqD9shQx4Hg3Rx145Ep/rX5X&#13;&#10;+dD6j86/Sn/gqnf6/rH7WRv/ABNYjS5m8K6YqWjyrIVRPMUHcODnHFfnH5cX99PzFfW4ehy04xfR&#13;&#10;Hl83P76W5//T/sevY2lhReSNpBLfXjPH0/KsCeB44ChCsQD9w4y2OCc/mK6a5LG1jkjGfkwT2/D3&#13;&#10;5rmb+4tot/2skdyRgjcemV6j35/wr4/iNP8AtCv/AImdGEf7qHoY9uZ7iby5wib324xjOcDnt174&#13;&#10;r+eb4O/HX4gf8FCf+Cx3xr/Z/wDEnjP4p+BvBHwO0O70fwjpPw316TRLe41bTr+CyvdS1OSBGW4l&#13;&#10;nklcwQzK8YjjClSAwb+gbS7hbnWYLWUnL3EeWz1y316Cv5yP+CQH7OnjT486l+0v+1L4V+IXjLwT&#13;&#10;4i8V/H7xdHY6B4WvLGOBV0m7dornVYJ7Ke5vLdJ7rYYS8ULAMMBzuH0/CkadPD4uvPSUYpRe9nJ9&#13;&#10;telycTL4Unuz90IfFPi39mD4R+MPHn7RfiyPxb4X8GaBd+J7fxhPawadrsmn2EEs9xaanb2yx2M1&#13;&#10;wixqIruFIRNv2yQo673+AP2Kvip/wVe+J/ijwN+0N+0ZZ/Da7+Dfxc0y61S08IaDbeR4k8B2l9DJ&#13;&#10;eaDPcXaqBfx3MKxpc5dmjeZTtTBrv/8Agsb4jt7j/gm/8cfCPh/UdNn1eLwfbXWraRb3MT3yaSmo&#13;&#10;2ralK1rGzSpGLQTFiV2hN2TgV+ls0Okw+G4NZ0R7S08PwaZazWd4XWCyXTBApt3WYkRLF5W0q2Qu&#13;&#10;3FZqtGOFdWVNOU5NbbJJbdm2/wACnDVJH5t+IPiP8eP2mf21vFn7KPwA8WT/AA68CfCXRtFv/ih4&#13;&#10;y0OytLvxFquu+Io2urHQtMl1CK4t7KKKyAnubjyJZMsEAXv9lfC74JRfs++GdZ1bxZ8SPiF4r0me&#13;&#10;4N/caz8WtasbyHTO7mC7WzsVgi9Y2cxpxsC85/N39lP4+fAn4Xft4ftH+GPE3i7w3YQ/FLV/C/xN&#13;&#10;8A+I7+/htNI8QWFnoyaTqcGnX8zpbXUun3duVmSGRsLIGHfH5vftJ/scfDr9uf8Ab/8AD3jj4I/H&#13;&#10;Dxf+0CLT4kaV4g8W+C9Qjj1T4WeC/CtrdxXF3Y3OqRzCzeXykeG1srZZbiZ2HnKEWSRvYqZZzyVB&#13;&#10;vkpqMW3y73Sb19bre2ljLm6o/pA+FPxi+Bf7Q9hqmtfs/wDjbw344s9EvV07VbvwtqMWoRW08i70&#13;&#10;jkeBmT51yVIJVsHB4ON6ayuI4yskLrkE5CncOwGOv0r4W+CSaP4B/wCCrP7QngfwTptponhu4+EP&#13;&#10;wt1XStO0+3W0sYEgk1Oz/cW0AWNFBDqdijkYr79N9K5dZJBlj/BkDj9e3rXyOcYOFCso023FqLV9&#13;&#10;9UmdNGV43OQe081vtDKQAM8gqRgen/1qoXUW6zZUB8wNvLHGNpI7A5rqLiNZvnjVvMXJ4OcDoe3v&#13;&#10;1/pXO3s0pkBdMYO37o3ZGAOc9h615RocpqFj5tm8MucEoGwvIII6ZPfivmb4SqU8e+Pp4gRt1OJH&#13;&#10;I/vI0ijI9SFFfWN4Y5YwiN8pddpznvjJx65r5U+Dkjf8Jx4/nGRv1tVx6FGlBI/I1aejR9Vkn+44&#13;&#10;7/DH/wBKR7kxkCHaCckhc5zx0z7Hmsq4vVMXlx5DZIKMe4wOAfenXWoQRwjyGXJbJXktj6njiuQu&#13;&#10;L/EuJZQxkYqrJwVCj+LnPNcFSd2fKl66mheRoehGMgcYJP4f571z2o6bJOisN5Jzk8AgZ44NMtr5&#13;&#10;mnZbiVmHmn5SMFc5x+fXvVia5xZGPJO3JG7tuPc+3pxWTnY6oozFs5jDuDDlmClsAnjkH3BrJvNL&#13;&#10;YD96FHQFl5X88fqRU9tfWuwBZGBWVtq7scZ+96Y9DznpVe61FXcx7t2z7zj5sEH1HOO/rU88jZRu&#13;&#10;tznWt1WEbWbuoZsDcOuByDx7iudvo1basnybfmUnGcY6Z44+tdVcXUMkZVCrp94AjO0nqQSPzrk7&#13;&#10;6c3C+UVXqf8AWLkHvwf61Dk73HFX0MiSCNLjGAwCluevAzjsefrVW9tlmiWM8kDjB6HHv/ntSyyC&#13;&#10;ImNNm4grjv1HKgelMW6CPlhlT97HBU449ScdPxpX6mqgjl1gVp9oU748rkEjrweuOMd8VPDBKI1k&#13;&#10;fk8Bi7AlSM9KmjuIWnlaMNu35JbIyDwME8Hgc4z70olgmhMsTAvuw2zoAeOnHpWNTEajSKi6dHIw&#13;&#10;kRlUqdyqQMk8dPp9als9Nvn1YIuJUk+TbjnLDA4JPc/XFWPNRMrIg4H3hkZ9+vX8K1tCuD/ato8g&#13;&#10;IJnjJAx13jjIPbijC1mpomdJNH56f8Es3uLr/gnd8NUlYh7K21ewmDL902ur3kZX8AMV95zadG0g&#13;&#10;SJwd3PA6DtnHSvgv/glLIR+wd4bsEx5lj4o8X2E4YkFXi1283Z9/mHHvX36ZstLtU8hQQO/J5OO3&#13;&#10;PWvouI5tY6uovTmZhhqa5EZMmmEXAkRdzqAwIHY9hVZo5IGUgnJJPHsO5HPFdUpLt8pILKcgkYGe&#13;&#10;x9OnFQQQRSs084A2YRNw/ix19/8AJrwXKx0qJz5WZifMIIyTjPUe4xSbMHDYy3GOM/l3BraPksSx&#13;&#10;H3mHy+ufx/Ws5pbYyPARgjIHc4yACDXLKbZoqSKLI4lDOcDJAz1ORz+QrRj06VYt0RwGHpSMm7/V&#13;&#10;kZcZ4x29eO9To00Q3DK/3QPrgnAPTPrU87NFFIrfZrlFIXO3uFPp6UjLdIVdM7c/MDnr2P8AjWxH&#13;&#10;MApLAkdxjA5wM9+KinMEkBMbHbxkYJbnjpxWftXbcpMzm3SMcsc4wNx5x9f8/WnLFcQjbHuAwGxn&#13;&#10;ryMg/SrSRBk2SH0G7v7Z9OK1ZVjkCxrlQG44OQcVmpt9R6vQ56J7nPmBm68nPP8ATBqYy3u4eWzF&#13;&#10;uQM5zk55rW2n5slWIyMHuexpgjZFEsWBuBPsM9ORSdTzH7NldJbtl2M7BiPcdaaZ72MbN7kH0J/L&#13;&#10;2q+5aVfNIVnAz75PX61DHAGcDIHBzjpk8dKzu+4/ZiWssxjLO7q209GPPoCavPJc3BIZ2LFu56nn&#13;&#10;3qAReXuDHOSOnoO9OcfL50uRgY5wQPcU7uxaitiqqalDFtZm3FyQVJORwBUubxhuMj9PlySMf4dK&#13;&#10;Z9ozB5WRuJBUjqQT05J5oubgyARt09f0z/8AXqOZpbmapokeW+t12q8nUEgHtnH41AZ52lOyV2HB&#13;&#10;6kDI6daljlYhozwGGRnOefWkgZEbBH385yOlEZ8xXs49iCW4uGX77gfdHJ/+t+FUs3CZRGbA5YuS&#13;&#10;ST2zkmtWby4hl/qR7djmqjFHUnPOMnPBx19f51cZtaXKirbGRPd3aErndkZHJI+n61CLycEOHcBh&#13;&#10;6nOfSrTMiuu0DDcd+Pf3rMupPLDOMdD1yM03Ve7Lhe+hBfXcyRGRnOQuAckc9q5u2meVnJdlYMV2&#13;&#10;kENn/D3q9dP54C577h64PPf6V53491jV9J8N3t3pQxPHhfMwWwhGSRt5GPWohUbZ0yp3skdsZpjG&#13;&#10;d7MpQkMM5x7isiWacy43MSejdsetec/DbxLr2txx6dfRCdFVnkmycqM5zk9cnjFenPEhfaFzzkYw&#13;&#10;cnsPb6VnVqdjojR5dzDuVuJT5e7OG+bkjGR9KwJUnUbWZiRgg9zkcV1csTE7RlepPoSePfpXPrDI&#13;&#10;HMT5K5PP8sVj7R9zojTKBe7jTcGbHY56c896hF7d9fMcgt93noela6RFmCdMcmqEyPI5QcdtwwQc&#13;&#10;/j/Oj2ku5pyoct7dglUcnAA6msy11W/OoGweYkp+8Ygn5g2cDjjPQVOQUkAIHHP1JH5U5IY45zdC&#13;&#10;NRKy7Wk25Yjtn8qpV2txqn5HSx398GXcWwcqQD0PUH8ajurqcwMrNwxOQT7VmLNIR8+BjB6+3YGp&#13;&#10;lumdikgBzzgdD9Qan2su41S8iVYZJ1EkJxhenbnuKuiCWKE+YzZPHP8AT86SNVXoQAeqA85+lEtw&#13;&#10;VcRqcHAJJ4I+mKOd9yo0GyqRcFdmd2eqnPrx9arSvMoLBiMfKvbOPf2qwkvzASdTxkZ4P61O4DKF&#13;&#10;JGM9Ov6cUKbWzNpUtrHOSvdjcYtzFT1zgkfnSwy3MKYYkZI+Xnr71q3CNADKAOuOOgH9KoSoTIGG&#13;&#10;P/rdeD+NW68gVCK2Io13uVJO7rx/kinlpFJG4genfH/16sptjUseMjBP+f8AGpJAqBiecj/AVPtZ&#13;&#10;dylTRmyXGGw2QTnnuBnt/wDXp0srpgpx04HX0xmnyxq21h65HbPPp/hVMA7PmPU9M/5P6Vs62g+R&#13;&#10;A9wwOFO0fexn88YqjPMzgFunVfw4qzJCjKMYzwevHGf84qrKAfmznHAHGeOv+c1g6jZUSqZnALE/&#13;&#10;n/8AWrKlMkfK5I3cZP8AnrVyYlyc8Y446E/rVVmwdp4HJyfSobN4zVtSFGI/eLkHGcZ/z71W1Hde&#13;&#10;IDwxB5LHHH5elTqFbnJ9zjNRyqoXCZ64JbH61pCo4lwalueZat8I/hj4j19PFPiXw3ol9qERQxX1&#13;&#10;9ZxTTgxj92251OSv8JOcdq7uYSOdw6AY6Y4HTA46f597+ZowMncMjOOnNVZJCx3LwcYHpjpWtfEy&#13;&#10;mkm9jWFNLZGZI0g4Yjkc46H6is+WJyuz/DrWldnYBt6Ht6nNVkGU6YB5z3rKFRo64R2M4bm2mPPA&#13;&#10;ycHgY/z1p+2VSGTjPY1YES8Y7dQecUnO84+o96nnZ1wp23Y0O6ADJxnOPaoGkKsdvHTjnr71OWO4&#13;&#10;hR1yAP8AP86pzrztfPXj/JpczNLH8zf/AAWOsFk/a3sbiZkjMvgnTG+fPO2W4XP6V+U39nW//PeH&#13;&#10;9a/Wj/gtNA0X7U+iXCISZfAlgSeg+W5ul/pX5Dbp/wDnmfz/APrV+oZam8PTfkj4/EVEpySXU//U&#13;&#10;/sUv/FvhrTbVbTVdQs4bgIW8ieVYyA3IOGIODjFcLqfjHwDc4b+1NKwxOALmLJIGD/EMj8eK0dA0&#13;&#10;i68V+Gvt/wAWfDmm22pteXP+jTeRehbVWC25WYZyrqNwHBGeQDxXO3vw3+GF2vmyaDo0h5ZQLZBj&#13;&#10;J7Y4rys9o4b69W5r35n2OWj9Y5I8trfMpT+M/A9m0c8WsaUPLYFWN1F1H/Au1fAmj/8ABPD/AIJp&#13;&#10;+HfGvib4iaP4R0D7X4t1lte8Q2cuv6k+m3980jzNM+mPf/Yy5lkdgPK2hmOABX3e/wAKfhdskll0&#13;&#10;TQkhjjaSVp4I4ljRAWZ3c/IFCgkk4wMknFUfDvgv4M+L9DPiDwFaeEde0xmEY1HRGttRtC/90zWz&#13;&#10;yICP7pOfapwdeNGMnSnNJ6O366mi9vf3lH8f8jiPCnhr9mzwT4am8J+AdN8BaBpWoWklrqGk6Zaa&#13;&#10;ZbW13BcKVlhuool2zK4dldZC4bJ3A5rwjwx+xr+w74PsbHQdM0jTNS0zSXEmkaF4l8S6l4h0TTfL&#13;&#10;P7sWOk6rqF3p9sidI1it1WMYCBQBj6guvhB8NJJD53hXQypXO/7HEAG9wuP5f4VjzfBj4PiZVbwl&#13;&#10;4dckEgGxjbGO+WB6/WtIYynG/LUkr/13KlKv05fx/wAjK8W2Pwl+I+kJ4Z8eweEPEem2sge303Xb&#13;&#10;aw1G2gkVdmYoJ1kiXAAAKKOK3tLvvCPh/SINB8N3Oj6bp9uuLaw05ra1tYvUR28OyNR7KBWLJ8Gv&#13;&#10;hDjzIvCnh7ZgjIsYgM9ug6UjfBL4YRxkL4U8P84bK2yAD06YrnnVotcjqSt26fmCdfsvx/yPlyx0&#13;&#10;+607/gqBqXj3C/2Hr/7N1lo0msq6fYk1LQ/E8kq27y/d84wXwdUYglASAQDj7RuNe0AEs+pWDEd3&#13;&#10;niHGPriuTf4I/DOVcTeGPD/Izj7KvBHHVev1ryv4faV+zD8UdU8ZeH/Bug6dNfeAvFLeDfFVpe6a&#13;&#10;1u9tqItYL1Noc4kgmguI5IZl4cE46Vri6lCvyy973Ulsum3UUZYlbJfe/wDI9uk1nR2kE4vbUY/u&#13;&#10;zxngd8bhk1jXOraHMCsGoWLsBucG4j3Z+mew9/wrCl+BHwjtWVrTwpoJjJJZRAQVB6kDcR+grBvP&#13;&#10;gL8GA0jxeFNJXJDORG2CccEkOP8AEV5/s8Lb4n9y/wAy/aYrpGP3v/I0bvWvDdtiOW8s1xtYgTId&#13;&#10;uCD0DZ9+lfLPwL13RJvFvj2QahabG107N0qAMPMlORk84zzXsOrfs/8AwPuVE134U0hjGQFZ0dsA&#13;&#10;nOF+fOfavmT4O/AD4H3XiXxva3HhqxkW21zy7cF518tGaRsfLIMjr1H58VXssKot8z+5f5n1OT1c&#13;&#10;YsFjEoRs1G+r/m9D6g1Q6RcRNLHd2QTdynmpwx6nGeM1w91daDcXDs11ZK443idcnHQkE+tY93+z&#13;&#10;d8BlJkfwpp7r3Ec86ZGOpxJXH6n+zT8BGg3weF7VGzllaa4YHjj/AJaDH1rjUMJG7c39y/zPnovF&#13;&#10;p/BH73/kbw1rSGuvJF5acHBPnpznqOuePfpWhcX2jy2n2e4ntpkLBmjZ0ZSUOVPJ4IIB+teMS/s2&#13;&#10;/AsTP/xTVvweWE9yPpnEn9ah/wCGa/gRsZW8OQrg5+W7uhn3OJeO1L2eDevtH9y/zNo1MS96cfvf&#13;&#10;+R6vdNaOpZJoAGPzgumB2654yOtcLNPDbtgXEKMPmjCS4IGCCAAQa42f9nb4EPPut/D8AwmHVLm4&#13;&#10;yT7gyEGuN1P9mj4FSyP5Xh9oSACCL65PXr/y1qfZ4P8Anf3f8EtyxCWsF97/AMj2KbWLSySI3FxG&#13;&#10;N5O1WkUKevHU8/hVO41OxeB3huIV+bhQ64Geo49BXhK/s5/BmPCNoDlwcM63dzggD3kGagn/AGff&#13;&#10;gZBIFm0SVcdxeXOzAzj+PP60pUsE/ty+7/ghCtiIv4V97/yPX7idCd4dJMjbwynAI/DuayNUnNoo&#13;&#10;kjeLJOOWycDv/k15i37NPwObMn9lXil1+bZf3K464xlzxXOX37MnwXMe37DqcWBlSNSuew/3/wDC&#13;&#10;olh8Gv8Al4/u/wCCbfWMS9VTX3v/ACPTrO/vpC008iBMggYyoAJ5P8j9RWn9smnkAjRTxhCcdO/f&#13;&#10;9a8Fk/Zd+DMca5t9WxgqQNTnGO2eSc1QP7MXwkjKqi62g3dE1OYdvb/JqZYPBS19o/u/4JLxWJ/5&#13;&#10;9r7/APgH0TPPqMQMZUEOwGFPAB4OT7Zq3pWoX8GqW8txArJHOjsVPzHDZOMf1r5x/wCGbfhs8e+C&#13;&#10;78SQkNhtupyHA6HqP1pbf9m/wRE5eO98SgjADnUnJ9uiioWBwif8V/d/wRyxVe3wL7/+AeX/APBN&#13;&#10;izbRfh18T/A7nc+g/Hzx5YlV6RxPdx3MY47MJcjjua+8bhmiYiBCpA2gJk9a/Kz9k74JeFV+NH7R&#13;&#10;fw+nv9ejPh/4qWuqxLa6hJEWh13Rra5DykL87F0bkjIHHNfZY/Z28EOvmJq/ixSGBxFqrYyf9rYD&#13;&#10;Xu57g6E8VOftLXs9u6XmTQxFVQSVP8T3j7c8VyjMjkyD5QD6Hrn2/OrbR3DKphUZY5Izz83UZ9fS&#13;&#10;vn1P2efCTkJHrfi3HTdJqjkbuuOVwKvW/wCzX4UiYsuv+MkYDPyaq20dvulCK8WWDw0f+Xv4GqxV&#13;&#10;d/8ALr8f+Ae7JaXLAYDe4GTz7/SqFxBIyLMo3bnAbaeQQMdvqfSvE2/Zs8NiBzJ4g8ZSN2X+1mXP&#13;&#10;p/CcH6VCP2d9BHH/AAkPjFR0IGrSZx6521zzwOEevt//ACX/AII1i66/5dfj/wAA96RZI03EZI+8&#13;&#10;R02jjPX86glujHIGUsp2ZAOQSc/XkYrw9v2c/D5YSr4k8ZjnnOqswIx/uUS/s96QcL/wkvi/YVzj&#13;&#10;+0SSM89dgzURy3DP/l//AOS/8Er69W/59/ifQMD3E0fnyD5SgyMdPUj/AAq+itgtITsYYYngHPv6&#13;&#10;frXzwn7PugeUu3xT4wGe51IMOO2ClTP+z9ZSDefFfjAqcDYL4BfocIP0rH6hhf8An/8AgWsXX/59&#13;&#10;fie/pJbE7E+bOPu89Ohq1ExMhUqVGeGccj+VfOUf7POjwk+V4o8YxkjgC/Vtv0zHkfjmj/hnqzQ7&#13;&#10;4vGPjnLcyB9QDL+Wwfhg9aFgsL/z/wDwZpDFV9/Zfij6LKuBIrD5GGTuA5OMZ9sVI0jwQhGQKFO0&#13;&#10;gncD3r5vP7PNqGaQ+MPGblQCG+1JuOfXKtnH0qwPgCJLb5fGXjNGI73UbH8ihHv0pf2fhP8An/8A&#13;&#10;+Sst4yv/AM+fxR9CKhkBeQEPghT19+mM1UdZC20bhjOf0NfPR+AjwJz468bfMMbUu0UH14CkfoKs&#13;&#10;R/A+SOPy4/GvjMAL8wNyjH8cqfzBFZPL8Nf/AHj8GL67X/58f+TI+jgrDAXJJ/E4xj/9dJGNgAkP&#13;&#10;G7GcgcdORXzzJ8C714wh8deMgOoZblMg/kaik+BN4ybY/HnjBjt3D99Fk+33aX1DDf8AQR+DH9dr&#13;&#10;/wDPj8Ue7Sm8YPbxEhR3GC3r60ly8waNSAcrjC8EsfrxjNfP7fA2+jUSw+OPFw3HBKSw859flP8A&#13;&#10;L8qtWnwf1lkMZ8d+K3XGfLkW2BU+oYIHP5/hU/2dh+mI/BgsZX/58/ij3RGaM7ZlG5jkj1JPQ/jU&#13;&#10;jyMPmVMjPIP4fXpXz2vwQ1fJJ8feMGzwCJofrx8ppx+COuFQzePfF3BIUgwL07nC5/Wn9Qw6/wCY&#13;&#10;hfcyvrVd7UfxR7+zeaAjAnjHQ/0605YWdN7DOBg9sDHX9K8BHwU18r+7+IHixRjdgNGQf8Khm+C3&#13;&#10;iAPtPj3xXgjGS0RA+nGc01l+G/6CF9zF9brreg/vR7lKduSmRxlfQ+xzWTcoWALEEMdynPIPQjB5&#13;&#10;NeDyfBXWra6Lr498Yk9v3kJGPYFBVSf4O6sXCz+OfF7+/mQj6/wGplgMNb/eF9zNaeJrvVUX96Pa&#13;&#10;5xJu6nA4X8ayriLzziROvDbhwR6HtXjsnwa1RWKL478XsuMENJF0Hvt/pWTP8F9ROSnjnxdk8cyQ&#13;&#10;Anjt8lYxy/Dp/wC8fgzr+uV/+fP4o9psbK201mGmQpEWJZgvAJJyc/8A66mYTDL5xlt3X0r57b4Q&#13;&#10;ajG3ljxv4x2hcg+fD/8AG6hHwZ1diRH468YDtu8+IqPw2c0Ty7Dt3+sf+Ssv6/iP+fP4o9/Zl34J&#13;&#10;O7qAfSqcy5U/d9Mf414G/wAGNYVlD+OfFTA9SXiHP4AVA/wQvGJB8b+Lm77jPGR+W2h5dhf+gj8G&#13;&#10;bQxmK6Yf8Ue3y+bCBIVJBOAAOv8A+r/OKpJHNIpZVK9uv0+mK8TT4Laqu538ceLUwOAsyAYHrTD8&#13;&#10;Gr8Ng+NfFT7hu/eTJ178AY71H9nYb/oI/BmixmJ64f8AFHtdyrFxCFyQoI4JHpUMocJwDk8fl14r&#13;&#10;xJfg3qZieabxp4ktliDNJK88SKqr1ZnIwABz9KfP8F9dDCL/AITnxURjgb4Wz+JA60nlOG3+sfgz&#13;&#10;SOZV9L0PxR7KCwAOMHnJH8uKY9w642jPbj3/AJV4TN8GNcZvk8c+Kdo4JzEp/T0qKP4P60jADxx4&#13;&#10;rPdvMlVuvoMgD+dEcqwy/wCYj/yVm6xtf/nw/vR7wtxIjllyOAeeefXn+lay3PnASMuc4GePTr68&#13;&#10;enSvnFvg1qqZdfGninpyd8R/9lqg/wAJtZTHm+NvFRPdQ0GP/Qar+zMN/wBBH4Mr67ielH8UfUXm&#13;&#10;bjuIyRjaw45/ClW5YHJycngnn9K+ZU+G3iGNcR+OPEyL6AxZx+VXU+GeqzAK/jfxQGAO0kwj35pP&#13;&#10;K6H/AD/X3MpY3E9cO/vR9JmQSxk7SPwxyOcmsyXbHtIBIHIxnqa8DX4T6/C+V8ceJwO+xo+fwxil&#13;&#10;X4Wa6X+bxp4pYDPLSQgY+gWj+y6H/P8AX3MbxmJ/6B396PbmkaeVlAJAOMYPt9PSkju5gSJUbbkD&#13;&#10;J6j+deKL8I9VU/u/GficDuS8Z/SpG+C+sSMZR428UpkdYmhX6fw1rHLMNbWsvuYvruJ/6B396PaF&#13;&#10;YTSliSRngZ56YpxdG/hY+wzXhknwe1SIbG8aeJyvdg0ZY49T0/SpV+FGoKuR408UHB/ieI8+42g/&#13;&#10;rUvL8Mv+X34MPrWK/wCgf8UeyFiGwMgr04zVGUyKWUgj0Pqf8ivJJPhPqrggeNPE3qMGIf8Asp/n&#13;&#10;WbN8KdRGZpPGPid9uSV8yPjHp8vX6Vn9Rwz2rfgzSGJxNtaD+9HsEiPku/ByBzwB/wDqrFvY5idp&#13;&#10;BUHIzg4/P9a8eT4U3t8iXUfjHxPiRQRl4x8pHUqVHP1xTz8HtRwAvjLxQE68vHk9uvp+FP8As3D/&#13;&#10;APP/APBl/WcR/wA+PxR62qSxphSDz1xnn0qUQyPgEEcZBYdvY143N8G7uQ/N4w8UEDn5pYyRj0+U&#13;&#10;VI/wju3QIfGPifao4xKqnj6cUf2bhn/y/wDwY1isTe6w/wCKPYRDKVJA4wCo6A/h7VRZWPVe36/n&#13;&#10;7V5I3wivFO3/AITHxW2DwzTL1/FelUW+E96wJbxb4jYjqWdCM4z6A5qo5bhv+f8A+DOr65if+fD+&#13;&#10;9HtBh/d+Yynr0+tUWhbJBBOOhAryBPhTehi//CX+J2yCNvmptGOhxtqGT4VXcKB18Y+JsDnmSPJ4&#13;&#10;9cf0pPLsN/z/APwZ0xxmJ39h+KPWm3A5cdeBjiofL4GM4PU4Bya8eX4W3m9i3i3xKR6NLGf02Cmt&#13;&#10;8KNSaMFfFviFTuzguh4P4VP9nYb/AKCPwZ0rMMW9sP8Aij18JIHxhiAP4eenP40xV8xs4PB5BB5H&#13;&#10;t3ryJvhPqmA7eLfEPJxn92Djr2Aoi+EmocqPGHiXZ14kTbjsBx3qo5bhv+gj8GDx+L/6B/xR+D//&#13;&#10;AAWqjSH9pHwtdybcS+BYEw2eDHe3I/rX48/abf8A6Z1+t3/BY7wdc+F/jD4Ltn1C81QzeEZJBPfs&#13;&#10;GkAF7KNoIA4Hb8a/H/7Ncf3B/n8a+6wlOKpRSd9D52tiqjk24W8j/9X+zKVFexilkwMKVBOQB04r&#13;&#10;g5/OVXnVQBuO75s4GeP/ANddjMPNtY4VMm4LklSSCMDJzx/KuIv/ALTH8svJx8ygdz2NfM8RSf8A&#13;&#10;aFZL+Y1wkbUo37H5q/8ABX2K7n/4Ja/HW402aSKWDwHLOyxFlMkUd3bNNGxUZMckW5HXoykg8E18&#13;&#10;Kf8ABDvwt4Y/au/4J5QfErStGb4efFDwv4r1bwrZfEjwRZWvh99QhhWK7s/tNvYwQ2ep2dutwttN&#13;&#10;b3sM6t5Z+YOd69X/AMFx/wDhpR/2QfireadqU+gfDmw8GaHYaZp2gvZG+8a+JPEWrjTW07UJpxLc&#13;&#10;W9lZK9vMttBGjXrvtMwVSteu3f7AHxa/Zl/4Jj6/+zt+yz42+I3/AAns3wwurGHRL/XbWTTJdevr&#13;&#10;XffW9nBcwNFp7SSSzRQvbzRbX2szk5Y/fZZWo0sljQnNKVSorPsrK9/wuYzg5VNFsj7O8B/t5fsl&#13;&#10;ePPA3i/xtofxO8D+JV+Fmg/2n8WrzwtcSXNrohtLd3u7hYtple3MsMohMQkB27MluK+bv+Co37cf&#13;&#10;i/8AZJ/Yz0X49fs5waVqPinx14j8O+HfBEGv2k7xTDXVN0JTZMYpWk+zIQI3KFWcFuV2n81fjb+y&#13;&#10;Z4g8Ofsx+AvDng74WaL8AfgN4V8R+AtH+Jdle2lhqXxJ8XaFLq9n/bN54hvdMFyttpFq/wC/nheW&#13;&#10;aSfb5kixQoIx9jftc/EvwH+0R/wUS/Zr17xTpGsW3wU8Fa94r8baZ4su7CYaf4q8X6Vpsb6VY6ZY&#13;&#10;hPtUyQkl7WVogl44dLYShCxmjkmDp4mnVT54Xk2rraKulppdvougk5dUfQXw1/aW/aR+Iv8AwVT+&#13;&#10;M/7Mz2mj2/wu+E3w38MmaO1skNzL4t8QR297ve9YmQ7YTcKsKnZ5aKxG87j7b+0V+2h+yj+yTH4b&#13;&#10;b9pbxppnhKfxZqB0/wAP217DdTS3k0ZRZWSO1imZYozIgeVwsalgCwJFfNP7Ac7+IfjB+1Z8VfEF&#13;&#10;tLpmu6/8f/7OvtKuUb7ZZ2Gj+H9NTTo50bJDNFOzbRlQWO0kV8Wf8FiP+Cen7SP/AAUB+PPwFT4P&#13;&#10;tomi+HvBFxq974p8aajNA1xpguruweIW9lIGku5Qts7xx+UYy3EjBSa8nEYLCTzGNCrL2cFFXa78&#13;&#10;t/xZrFux/QtdaXe2Fw8TIchijAfdOPf0r528MeHvhLpvxN8cfG3wlrNlHNeW9poPxFghuYWsYNQ8&#13;&#10;MxM8dxfEfNb3dvY3Ijl3MAbcQlh8imviLxboPiH9nT9qL4BeHfAvxI+LvjHX/iL8Q9T0fxPbfETx&#13;&#10;bc6xY3XhbTdAvb3U5TpgSKyieKdbaSGWKFGSRgm4q22vMfhp8Mda/aZ+D37bHwpi1M6Fd/EH40eO&#13;&#10;fBtrqsoZ1sDBoemadbyuqbXMQVV3heTHnGa5I5QoQc1W91pa26OVndeVrjcn2PD/ANoX/grp+1/a&#13;&#10;/Dif9rj9jH9n2Pxj8AfDWpNbav448UXktvqviezS4FvLe6BpdtILqHT0fOL2SCdWHzsiKrivYrH9&#13;&#10;rj49+Gv2908d/tW6to3ws+CF/wDs/a94/wBL8GXF9HfS2FjYahpqQ6tr88Kug1Kd7tkhgtS2yPbF&#13;&#10;80rMK+hPgf8AtZfD/wCH998Nv2CPjd4O1b4XfESfwdDpWi+G7S2i1jwxq1potksU8+l6lp8koFlL&#13;&#10;HGXT7ZFbMAdrru6/lR/wUj+DHiH9oz/grD8MNL1LwJ4l+I/w98CfDLTtc+IHhbwlcadFc6haXGtX&#13;&#10;0mn29xBqd5ZQzWjXlpD50QkJKJ06EfQZdhcLOrLDSoqC5Ze9e7ato9dL36kNytzI/WT9kX/goJ+z&#13;&#10;F+31pHifW/2bbnXr208HazaaVqM2vaa2m/ao72N5bS7tI3Zma3lEcgUuEkG3LIAVrW+C3kt4l8dD&#13;&#10;IZj4gI3LxuXdKdwzgd8f4V4z8Kb74uaZ8WvHHxK+Gv7O83hCx+ImpeHn1NvFnjDQtG+zL4f05NMt&#13;&#10;hDpmjR6s0SmMMSgYLyoG3k16z8C3t31rxtJBwZPErohL5B2b8gHCkjk8/pXxmdYSnSqv2Hwu1tU3&#13;&#10;53t5n2/D8X9Qxkpb2j/6Ue5fLGWAOcuY8vgrlcHvx1/Cs+4htFYxKoQdwOfb+dWrq6jePymBK/eJ&#13;&#10;+9geq81nSXsYLywtuDNuIZRjAJ4HGeg/wr5Gb6Hi04nIX+li1b/RtmCfn69B0IHOfQ8/nWJLbzxE&#13;&#10;NIgZiuBtOQOefXr16D0zXTzXO5XUqFUY2gdTnr261hXskcbEEMWJ6qp4B69CO9JTsbezV7nMS20G&#13;&#10;wtaBUkJL7RgZPPX6Y6H8BXKTwwzfurkKMrhyRwd3bHvxiuoluC0uNrAkf60dCRwDg/SsO+WTh0JY&#13;&#10;DBwmATg4II6HH0/GhzZbinuc/cRpGrSzMM/MBnuT3OTz+dY1zZKzlyFGY/LWVWYZOT2JPt1ro/Kt&#13;&#10;vLkjg27cFsDoD6hfXP41TaB1TY5j2nAOw7gMd+eeaXOxci2sYrhkZvMBAA2qMZ5AHHuOucVA8Qc+&#13;&#10;XLg+u/gnjj0x/jVu+j2ud2wqFOcnjBBPT/PSs0TK6BI9jFegIIUnpnnjis5ytqaQj0KlxpsYwEAY&#13;&#10;AFXAJycnOfwNYU+kSxzjOCpUZz6jrzmumZsKN23G3GD/AJ746UuU2eYv44Hvk4H8qy9s1cp0kzFX&#13;&#10;TVjDMvQkYP3c+v60RRbFJJHOcDOf5d61h5YkKOOGBB3c+/51VgSLdgDq3A6Dn/Cuf6xPuP2aPh79&#13;&#10;li3gi/b7/am04hlM7/DzUSBypWTQ5FLZ9SQOPSvvr+yLcyY2sAwZgnAVWI5/P0NfCH7KKJe/t4ft&#13;&#10;T67Ap+zwX/gDQ2kyShmtdDd3Abpld65GflyM1+iDhCNyKT8xAxjnP97t9K+k4jrSjiIq/wBmH/pC&#13;&#10;OXCQTi35s5j+z7a3Q5VmQ4Cgc55xk9Dmr6xQlWkjyRkgKc8fnirjQ+bFtUZIB5yBjHcd+aYUSVBG&#13;&#10;4Ugc98k49M+1fNyquTudkY2KaRnDEjO1QwyOTwf5CkjtoxKX24cdOmcHt6VbQFE2ID8owHJzn69O&#13;&#10;tN2hiTEvOOnf0xn2/rUXY7EUlvargTBB5g284DZHJ/T+lNNna/eIVvl4PIHOP8+1WAPk2yhcj5uO&#13;&#10;c46E9cfhUzSxIpyPmyQD7n3PHHFK9hWRnxWkC7QqAKTuUYBJOam+zpnzG2k528cVLCB8qLnIA4PU&#13;&#10;cc/XnOKicOkgjEZ2kMzS7l2q2eFKk7jkDOQCPXmspVLvQcY66Ef2WIOAUwehyfb6VXaADAf7qj5W&#13;&#10;54x1+uKs5KqVDYwemMk8/wD16id0/vEkOScA4wfwP4UtTT2YscaqNsh64+fGBwOD2zUAt0Klm4AH&#13;&#10;Ix3H0/wqZsKwMQXPQE8YP4cdKsDDbVAwCeFyQRjrzyB17dalxb3D2ZTa0XaUfackN0PXrnB/CmR2&#13;&#10;QgST5QuMLjPJI+b8jV0P5YIwVGMEueRgjjtwamjJ8vjbnJ24PTHT1qHKKHyIzjC6KrAA5OcZ7Ht+&#13;&#10;lVUiR0CyryODyAPr+lbFxIEQ43H6cnr7/wCeapEfKpYDBHTpnnjIrN1fIrlRQa2iMxKpy/Bz0wOo&#13;&#10;xkjmnyWVjhTAnzY2jJIz61Z+zyY2KDjOfmxkfTigFwRG/wB4HAOc8dfan7RWFyIyDGqRqtkoQKwH&#13;&#10;Izx/nvTgrlA4AwB0H6//AFquv5cj4zyOuM8/l9aoSuP4QfQ5zg8jNZOs11KS7DBGfvpuO768Z9jV&#13;&#10;O4jczLHk4z6Ht2qZ5JlhLIoLqjMF7E446etUluJAAzH7wyynkc9cf/XrSlKTLVN3sVrjamSARz1B&#13;&#10;6EdM1hqFZypwpb+Q/wA+taV3PmEBSN24EnocD/PaseW6Y/cBz2PU4P06V0p31NlDlIrld3A6dTx6&#13;&#10;HtWdJHExIfA+bcpz2HPFWJQyMz5zjucknn1zVJ2YygHnJ59MY+lck9JM66dynLaySKwXoR14zj6/&#13;&#10;Sq85NsAnysdpIzwCF/8A11pt+7VRgEAbWP3e3+eKpsg4ydwPXPYdeOPatIVejNLFVY2KAsACQW45&#13;&#10;x25pjwIww5CkdMY98ipVYoMDk7tp7cdfSoJwXIDcEYBwOoPPtWdWSb0NoLQgmt0AGeTnPHH9aqPb&#13;&#10;JjJ4yecn0+nrWlIAwAGOM854x3zWVIz3EohiGCfvcnGPrx1rKKd7o15k1Y+X/wBrmz0/xH8FdS+G&#13;&#10;usXi6dZeK3bSL+/YlRa6dDBJe385YEYCW1swznqwrxT/AIJy/to+Bv2rvhNaeE7WLVIPFXg3QrC0&#13;&#10;18X0WYL1UX7Ml7bTgkOsjR/MrAOrdc9a85+O/wAY/g3+0H+1H4J/Zj0Txf4Vu9Et1uL7xze/2rax&#13;&#10;2sdvHcRmbT/NeQJJNOIEgMakkpLJnjNew/snar8EvhB8O/iLrvi2fQdNsfhX438VaGfEQKEW+g6h&#13;&#10;erqsEMbxZ3RyecgiiQHc4AQZNfqDyqMcoUakHztqS+eh87LEf7WnGS5ep9XeM/H3hfwZ4u8JeBtU&#13;&#10;Sd9Q8aarc6bpgiZQENnayXc0sgJyUCoE+UE7nFZfxK8Z+HPhL4YufG3jC4ltdNtrq1si8UZlka4v&#13;&#10;bhLaCNVHLFpZFHsMntX5RXf7Zfwh+Of7YngT42aimv8AhTwp4BsvE2oM/iq0ay32VpppaS8jTLKW&#13;&#10;uJp0ijj3GQlUGPmFa37Q/wC2t4c/aT+GXg7wl4H8GeOdI03xd8V/Dml2Wu+JLW0tLaV9OvoLueMR&#13;&#10;R3Ms4baU2s0YQ5I3ZBFYx4KxHPQjKDs1eXlq/wBDb+2ab51F+h+rvj/xBH8NvA+ueNNTtpbxdC0i&#13;&#10;91ee1gKh5ksoHmaNGOQGYJgEjg1w2nfEjwld/COz+NPi2RfCmj3Olwardt4imhhFjFcbdvnzI7RE&#13;&#10;Euu1lbDZHrirfxs+Pvw/+Gvxc8H/AAF8VaPrOr33xJfUbKzbTrdZ7a3ggVRM12S6sImWTDMgO0ZL&#13;&#10;YFfCH7fknwr8C/sa3n7I+neIrCHVr1PD3h/RdF1C/ifVTp82qW8UUoibbJJHFGpG/H3V5PBNeDg8&#13;&#10;r9o6dOUWnN6P+7s/xO2pj+SM5xd7LbzP0WW50ltPj15Lyzawnijmgv8Az4xbSRzY8p0mLbGV8jad&#13;&#10;3zZGM02SHypzvUhlOMen4V4r8Z/gP8K5v2cbf9lHxXqOnaTY6jpdp4N8LT37BN2r2sXmWDQhs7pU&#13;&#10;khEgGecEDOa5Lxb+1B8NfgD8HfBnij9qvUG8K63rVtFptzpxt5r24fUbdAtyyR2iSN5O8bg+NuHU&#13;&#10;dTiuVYBzX7r3m21a34nesZFfHpZJn0+jSF2Zj0AGCemPSr0b5Xr9OQRzxXkWq/Gj4MaP4f8AC/i2&#13;&#10;+8T6UmleM72307wtqPmM0Oo3V2rNFHGwU7SwUg79oB4OGOK9JuEvLJ2EiOpGVBKnt159v8ivMqU6&#13;&#10;sH70X/wx1wqRlszpYiBnJ/8Arn0qyHTy8KckDg5GeK8Rg+Mvwwn+LcfwEXWVl8YHT/7SbR4oJ5DD&#13;&#10;AV8wGWdYzDGxQhgjSBypBxyKofHz4qXPwf8AgX4y+KthMgl0Dw3qF/ZT/I6LdxxMsH3gVYiYqNpH&#13;&#10;XgiuuGCqynCmo2crW+exE60VGUr7Ht80LIQJBjA/znrVWWKTdvHPp17968Q/Zcn8eyfsy+A774rX&#13;&#10;93qPiW+8N22paxeag265kmvN1wDIcD5lR1GO2MV7i8rhPkAz2z+favPxmHdKrOm3eza+4qlPmipd&#13;&#10;yvKzKpC9T0B7VmrvhkyxJ5z1JOT6e1aBLksre4HuetZcr7MlgM/55rmTLJcYOQoJ6ZOOme/FSyBc&#13;&#10;lRnn1qokpcfTjHfp1NWPMGO/vmuuk3bU3WyKJQBt6k8DkdPr29adjd+7Ayc1ZIyDkZx6df8AIqsW&#13;&#10;Rch+mM4x/kVqMgkVCpGQcDc2CP8APFQSRo8O04J6/wCOKY+/B8r8QRUwVThsbR1/L2/KgumrtGeY&#13;&#10;tgyrcfWqcsfmnseu38B1rTmcOOPu8Y9QaoZUD92MADGD6VhXeiO0zljVfkA/i/DP5e1GAV57cc+g&#13;&#10;qaQ7MkAcZwP68VRMhU55G71/z+lcx3onWJip+vBHpVjyWzgMNvp71HH8oJBPTjHTPrUxudmfNU5x&#13;&#10;x/jXXRjZXM5vU/nP/wCC24eL42+CGZ8E+DpMg9v9Nl/zmvxY85v74r9qv+C2yi8+N3ghchQPB0h5&#13;&#10;/wCv2Qdz7V+LX9mr/fH6f41+kZcv3FP0PisdH99PTqf/1v68Nd1T4i2bpb+GdGs762Eaf6RLepan&#13;&#10;fg7gVYE/Lgd+c1wV54m+NduWSHwnp8jHgN/akRGOvcc173PGi2CryykH5Mc8cZPv6VzbRO0hiw2M&#13;&#10;YViQRjqeT6+ma4c5xFNYyspU09X3OWjhpuEWqrX3f5HzrqviH4xXsH9n6l4E0m8jV4pVW41G2lQS&#13;&#10;QuJIn2ujLujdVeM7cqwBGCAaojxV8fGmaSbwjZyBslvM1eBgeepygNfR1vo+oXz+RbRNM277saiR&#13;&#10;gAOSMA1n3OnSxSbTEilW+ZZAQcdDkZGPxFccsZBL+Cvx/wAzX6rP/n7L8P8AI+dpPGf7QGmy/aof&#13;&#10;B9kZ/m3SQatCduewynfuRj8axbn4hftOLc+dD4Nh2Phnf+3LdG474CHP519JTR2AzuAJwNoPHbr+&#13;&#10;dZF5ZWsyvMfMiII3YbCjJ9Se9JZlFaKkvx/zF9Uqf8/n+H+R8s2lz8RNP8Tar410/wCFuj2+ta6t&#13;&#10;omu6pbataRy6j9gjMVqblxGGlaGMlEZslUwucAAXJfF3xumk+1P8Pg4AA/da9aHp6AjNe+m1Xads&#13;&#10;jMDnAYYwScdcdPxNMezW2mKxMoIXgs3Gc/MMnt6e1ZVMwg3eVJfj/maQwc3vWf3R/wAj4U1jwN8Q&#13;&#10;Nb/aP0H9p++8Dao/iDwx4M1XwTothLrmnnToLfWbqC5u7tRs8wXLi3SHcH2mPIINdPaar8TfDrX0&#13;&#10;Gg/C2CzGp6jNrGrfZNT0+P7bf3Kqs9zPtH72WRUVXdgSwAB6V9VXIk3GO4I+fKFkYdvyHH1rMl0+&#13;&#10;2dtqGQALnB6Z6dRxVvN4tJOkrLTd/wCZbwU/+fr/APJf8j4e+Evwu8H/AANvNY8TfBz4EaX4U17W&#13;&#10;3H9rXujzaSkt7GCMRSXhdZkhB5ECjy1PIX0uS6Z4yX4x/wDC+j8LdVt/Er+Fv+ELuL218Q25iutK&#13;&#10;W6+2xxT2qnypGgnLNDKw3KHdQcNivshrWOIbQu5d477v04NVbm3eL94mCpBOFPb6k9aJZzeTlyb6&#13;&#10;bvbtuCwUrW9q/wAP8j5wvfiX8YrKYNZfDTUpySrf8hC0B3DkAEnHHrmvkD4E/EL4zrB4huLP4e6p&#13;&#10;K02uGQyxajabUA3YBGd2SDluP6V+mUkm+7jV3EeHDAFuT+B9T6V8v/s1WAbw/wCJZbkb3fxJcR7m&#13;&#10;OBjBI9Mdf1rkqY6kov8Acr73/mfT5XhKzwWLaruy5ei7+hxM/wAWPjRHdeRdfD3VAzZI2ajbFn55&#13;&#10;2qRn8c05/iz8XIX5+GmuMgG7CX1sMY7Dk9fc/kK+kdQ0zCkKiqQNobgtz1Axzz/Kuc86VYzAD/AF&#13;&#10;XI46e+DxiuD67RevsF97/wAzw3haqf8AGf3I+eG+Lfxhdy5+GutRx9Qk1zA5Bzn/AJZ7+mfTHvXK&#13;&#10;S/Fb4o/aTC3w38QMSPvLdW4BHuGIxX1TfQtLGFVRnaC6v1Ge/B/LFc7JZu/z5wcjkjnjp360o4yg&#13;&#10;/wDlyvvf+ZSw1Zf8vn9yPmRviz8UF+X/AIVl4nAU4yZrduvfIbHSqR+LXxNUbh8NPEnUKW3RHGPX&#13;&#10;HHHsa+m59P8AOAjkO7cN5z0JqC4tZWieOM8DjKnjB/z+NN4uh/z4X3v/ADNoYWs96r+5HynefFb4&#13;&#10;gpmS4+HHihs/e8ponK8d/mOB+PFZj/Grx0hDW3w28VNuGPm2E/QnnH0r6buLfy2aKJiCwKEBjn8u&#13;&#10;5x7/AJ1ivZTOn7qRshhnk9Tx+fNZ/XqHWgvvZTwtb/n8/uR863Xxm8VN8178PPF8fGNxSN1Xv0x6&#13;&#10;9wfbFc+3xn8YR7hH8PfFrA/KWhhRsg5OcdOPwP1r6ZeCeOQRu5bbgk7jn8qqTRzFfNViVz1U5A4P&#13;&#10;Uj+tTLFYZ70P/JmL6piOlZ/cj5rPxw8WNgz/AA/8XAKR87Wyt0AHRc/j0qp/wvTxDJ86eAvGXp8t&#13;&#10;nuwPXBIH5GvpiW3vHLfNg7AGGSMD1yOlVHtb6dvMEwY5OcggZB45rL6/hNnh/wAWXHDYn/n9+B82&#13;&#10;/wDC/tQKhT4G8bKevNkDgnsQG/Wrdt8ddTuLqJIfA3jXcXXpYkkknAwCR+Zr397W5OAtw2eeMenH&#13;&#10;HI4q5bXs2ixy6xLNkWNvLesxOABAhkJPPtzVUsXg5SUVh/xY3QxK/wCXv4I/Kj9gT40yjRfi98UW&#13;&#10;8LeJ75/HXxw8TapHJZ2okiS0sGisIIy4b78fksGHY9OtfeJ/aEhRcR+EvG24tllGnspwP9446V4Z&#13;&#10;/wAEktLvNK/4J0fDm/nkkMmvLrPiW4LEgNLqeq3UxORyeCCO/vX6Hzm/2grIWAztyc8deB1JIr1+&#13;&#10;I8dhJY2rzUL2dt3007eRnhqGIcU1VtfyPmN/2hUiAZPCPjHdz000kkHsfmJ/So2/aJtlbzG8I+NA&#13;&#10;cgbBpjk+v8JyP0r6WC38abzIehIAY9OvPuPaqc/224XAkfCgAjce4/rn+VeD9cwS/wCXH/k3/AOl&#13;&#10;UMT/AM/fwPmuX9omHcd3hHxttPppTk/QjJpp/aJtXQmLwj41jJXKF9LYA564ywJPtivo7ffsdpd8&#13;&#10;KdpJ9D0+v4VVke+iK/OxIDc85yfbNT9dwf8A0D/+TP8AyF7DE3/i/gfOjftG2GMyeFPGcXAXMumy&#13;&#10;Lkf72QDj2pw/aS0uRNg8OeKgApzI2myH6ZxnmvouB71W81C65GflJzx16U97nUpcrufkZOCQT9D3&#13;&#10;pvGYP/nx+P8AwBrD4n/n7+B87w/tKaCI1eTw74sVS/yj+y5cjHXoDz7Zpj/tJ+GxiObRfFGSnIXT&#13;&#10;Zg4HqRwRx9K98M18C5EkqdGJyQAMkHr1xTftOo291sMj7QhO7JxgdKyeKwX/AD5/H/gFrD4n/n6v&#13;&#10;/Af+CfPkv7TPh0KDDovik8E7ZNLl49cAcj86pL+054eZi0uj+J4wWwFOlTHB+mPl+pNfSEc+qKwb&#13;&#10;zd3y/KMnP4dcDio/tOrKVYO4JfgAnHHvng0vrWC2eHf/AIF/wBewxXSr+H/BPnU/tLeEowS2jeJc&#13;&#10;H7zDT5cD8ulQH9p/wER5iad4pQhvlb7BKec8cZJx9eK+kxd60jnEzuWYcZx8vv0py3GrKfNV3xgk&#13;&#10;AH09gc0pYrAP/mHf/gX/AAA9ji+lZf8AgP8AwT57P7UHgc4mfT/EikgZxpkpz74UZpx/am+HMqKT&#13;&#10;Y+JSwG0ImmzZJyMmvfxqGpbgC7nPILHp39RmtL7ffyRKS7en0B7H/Cs1icCv+XD/APAv+ADo4v8A&#13;&#10;5+r/AMB/4J8xf8NSeCWbbHpniVVzj5tMnB/kakm/ag8IlA0WmeIX3ZUj+zLgEcDk/Ljr6Gvoe4ud&#13;&#10;UgiV0kcAE5CZI/XpVeO81YoGkkbGQOWJHPb2/H6VaxOC/wCfD/8AAv8AgAqGL/5+r/wH/gnz8f2o&#13;&#10;PA6jfcWHiRUABLf2ZOeRx6U7/hqT4doNsltr7DPIOmXH4/w4r6DW51Wdd5kkXkDDZGCf88VBdzao&#13;&#10;d0W9wzfxdO36VE6+C/58P/wL/gDVDFf8/f8AyX/gnz9H+098M8nzbTXk95dNnT8sjJFUW/ag+GgZ&#13;&#10;1hh1p9pxtj0+bg467duf6V9ByXWpwxbZGY/KQT7j3qH7TfNuDsx6Y29c46Vm6uCevsH/AOBf8A2h&#13;&#10;QxX/AD9X3f8ABPnpv2nvhwyeUYdcUHIz/Z0/1/umqx/aV+FRj27tXQ9cLp9wQT6/dr3ia+u0kMKy&#13;&#10;MwwWAPJOOTj6VlNf3qs3lEjJ7f17UvrGDX/Lp/8AgX/AOinQxL1VVfd/wTwif9pb4VxDbu1Ug8Yb&#13;&#10;T7jOO4xsqjH+0j8Jw5CyawT1P/EunOPr8v519CNqV0rZLsCBg4/lmqcl/cyDMh6cgdP5Y/lUrF4J&#13;&#10;f8un/wCBf8A29hib/wAVf+A/8E8D/wCGkfhTJkB9UZT3/s65z+Ww1nSftJ/C5ZNqNqpwSTmwn4xy&#13;&#10;RwlfQD38wfyowcnGTxVB7y6Tgk9cHH9an61gv+fL+/8A4BpDD4r/AJ+r7v8AgnhLftIfCxkISTUs&#13;&#10;dSpsZ/X025/Ss65/aU+GiSBN2pgEg4Wwnbj/AL44/E19G+bLLy7Zx7egH+frVGa7ljZccqfwqo4j&#13;&#10;BPai/v8A+AX9XxX/AD9X3f8ABPn9/wBpj4YxSEN/ae3dwTZzDr9Uqk37S3wtLMM6senK2M23Pudu&#13;&#10;BX0Q93JjDcnHcZ4/GqktxcMp2HIHUf5ApPFYL/ny/v8A+AbQpYvZVV/4D/wT55b9pH4WuMl9SToM&#13;&#10;PZzLnHp8tct4l/aQ+Da6FqM3iO6vYtMTTbo37NBLDi38l/NAlKkKdmQCeAcGvp24kkdj5gDAc5xu&#13;&#10;+b6fSoPlK7WwVY8qRlT+Y5zW9HEYOMlNUn/4F/wAlh8W006i+7/gn4kf8E7/AIS/ss/BX4Gya58T&#13;&#10;PC9jqGveKL59Wih8Q6MmqXGmaYxYWNm8skHl+YISHlZFXc7HI4AHi3x5/wCEY0v9pC8ufgb4du5v&#13;&#10;CVr4j8MeP9S8J+EtNtLVpgljc2LSRW9wiQDybuGN1DgxqzGXYxAr+hO7kknbBIZg2AWHb/CvNtM+&#13;&#10;G5sfjlqfxrkuleTUPClh4VgsUgx5cdpdT3TzPJu+ZmaYKqhRtC9Tnj67CcaU3XqV6kG7rbm06W6a&#13;&#10;HlSyOsoqKmvu/wCCfz1/tceK9b8eazoWr/Ezw+brWfEfgvXrPQfDOjQvqS6TqhnsxZwS3IA8+d7S&#13;&#10;OR57jbtWaQsAAoYe4+NPjr8R/iVe+AfiB4r8A2vgXwb4O+I2i61qOlK0t5rUkKzMJJ1tLWApFbxP&#13;&#10;IZZSzGRyQcbVAH72aXe6V4glvrLRb+wvptPn+zanDZTxTyWk+NxjnRGYxPg52vg47VoKJlVmUAED&#13;&#10;G9VG4Yrvlx3S5Iwlh9r297v8uxnDIat+ZVF9x+bPxP8Ai74L8W/tnfDX4j6Ne6tBpGieDPEyxapB&#13;&#10;p0zxreX01qqQzRyxdJIdxAOxuMg5GK+bv+ClGlfBj49y/CzxnqVzDcy6J4607Sdbtn02SJb3TdSm&#13;&#10;XzvMlB85UTyyFjUkZkJyCM1+3EFtJOSsIZsDLDaCPfOBXknxs+KOkfBr4W658UNWsjd2+jWq3H2C&#13;&#10;HZHJdSyypDDCjMrBS8jqAcHHXFeFgeIKca1F0qTvFcq1XX5eZ21cqquElOorN32PzL+KEPwA0D49&#13;&#10;/BPRfAd94ol8MaR4o1fXLvSdR1DVNR0yzksdPY2bQRXbSmMrK/yhWxjjGK4j9tn4kePLn46fDb46&#13;&#10;/Abw9a+PE8KWGuWNzomowMqxXGpKiRXBEu0rhRuWRc7GQAgZzX7UJBPGI2uIkjd41kMW0EoWGSDx&#13;&#10;zjpVDUImHARcnr8orelxPRp1YVXSbcU1q+979PMuWUVpwdP2i1t0/wCCfihqngFtH/Zk+Cvgjwlr&#13;&#10;Phq58XfC/Xm8SXlv4jiuxpU91dLM7KDbwyu4tZpVIXAEgXqM5r2n4WfHT4ifBv4jeJH+Js2ufFGH&#13;&#10;xV/ZWp2/iPTHtbCzsry3t/KvbZ7S7eD7Jb+ZgxeSspKDLBnzX6X2et6FrT3dlo13aXU+mXIs9Sih&#13;&#10;aNntbgxrL5cgGSrFHVsHHBBqe70yRSJBGoUjO4qOp9OKWJ4koVISp1qF76766u/Y0pZNioTU4V19&#13;&#10;3/BPx3+COheMtL1PxHqfxc+Iel2drr+sXeoaivgyyvjrt9Bdz+a9rNrFzHGLWNlEcTtawiQxRoiu&#13;&#10;igCuH+K2k+IdA/Zf8c/Aj4XeJvDt94Paa813RNGm0bUJfEMsDXq6jJpYujMLdgGDKszRM7KACMnN&#13;&#10;ftmdPvPKMjxME5+YrhSDxxjisZ7Lywdm3GM8gdfyqZcaU1UU3S2t26bdDVZDXeiqrXyZ4voP7WHw&#13;&#10;Q8W6FYeJtG1iH7NPZRSQoqPsRdoG07VwNhG0jjGMV0Mf7R3wjdxF/asZOANyxvt/kMfnXcrDHGSo&#13;&#10;iiIzuA8teM/hUTHCH93CAOgKJ+nFfNSxWBcnLkevn/wD2qeDxiSXOvuf+Zyr/tC/CGNf3eqo2TyB&#13;&#10;G35iqEv7Qnwhkk2Pq8aEnIVo3B/9BrtorsqxWOKNSO4Rcn9K1oZFnIkkiiJ941ycY74//XUe1wT2&#13;&#10;i/vX+RX1XGX+OP3P/M8xj+Pvwm3YOqIVA+ZtjD8cEU//AIaB+EG7C6zE3BJCRyMQPwXHb1r1RTbS&#13;&#10;Eq0Fvk/3ok6Z/wB2oGttP25Fpa9evkx+vpt5rJ4nBraEvvX+Rp9TxttKkfuf+Z5sP2h/g5t8ttZQ&#13;&#10;Ht+7kyT/AN80z/hffwhmYY1iJc8AvHIDn/vnivUY7LT1XaLW2xjP+pj9PpUjWFm2F+yWbAA4DQIe&#13;&#10;/bim8Vg/5Jfev8iPq2O/5+R+5/5nlr/HT4PoDG2tW4ZjnO1x09QRUJ+OfwnJATWbXg5yVfA+vy16&#13;&#10;gdM0ggt9gsSDk4FvH/gKrto2jOo3WNkDjIAt0zk84OBR9Zwf8kvvX+RtToYxPScfuf8Ameav8bPh&#13;&#10;K67m16xz/dUkk+meOtU/+F1fCOFd0mt2y9iAHz+or0ebQ9FB406wOVwSLeLJyO521UGk6NzEmnae&#13;&#10;ACMYtohnjnnbWsKmCkruEvvX+Rq4Y5fbj9z/AMzz1vjP8KJF3DWrQr0/iH8wP51GPjD8KWfbJrdk&#13;&#10;D2y5z+HFehL4d8PsCP7OsDnBw1vHwP8Avmnf2F4fB3DTtP4HANvGf02mi2B/kl96/wAjSKzB/bj9&#13;&#10;z/zOAHxb+Fm0n+27PaOByx/Wo1+MvwsDgPrliQMHDEj+YFd4NE8PRgmTTdN9Dm2iyP8Ax2q58P8A&#13;&#10;hhpRu0zTjzjcbWLr/wB8019S/ll96LdLH/zx+5n84v8AwWH8ceG/FXxx8I3nh65hvIYvB5iZ4zlQ&#13;&#10;xvJTjoO1fkh/aMP9yP8AKv1u/wCC1VpYW37RHha20+3ht1HgmF2jgjVFybu4GcKAOgr8dPJPofyr&#13;&#10;7TCyiqcVHax4tdVVNqdr+R//1/7NLTULO/8AD1rqNjIrWt3Ct1bSDkPFKquh79Qf6VgytCY2U4KM&#13;&#10;xAIO3HeqngjRY9N8G/2KwlMFjfXEVgq9rV2Esaj2QuUA7AVclg8kbUlK5bqxB2t/T9a8TiGL+v17&#13;&#10;fzMMI17KHofin/wVV/aX/Za+C/xc+C/wi/bWfxiPhv40bxDcXx8IX93pyrq9s+n2WnXGpS2F1aXX&#13;&#10;2G0+2zTMYpCVkCP5blBj9JPhl8FPir8DtYPw9XxZqvjvwAbeVtKufGVwt34l8OSRL5iwPquFfVdO&#13;&#10;kTIje5Burcqu6WaNiYvgr9pr9kf4T/to/wDBS/wD4Q/aB0CPxJ4X8D/BLW/EUOk3sSXFjqOoaxrC&#13;&#10;2PlXCMrMixxw+aJFKsGUbTXz1+33ZftRaJ+1n+zV+wFo3ivUU+BOv+DNN0b4k2t+yW9z4mstO1mx&#13;&#10;067tLrUXVriSW6t5LeEQwyRvIksqsWDnH29DKIYjD4XCUpWk4OUr7W1kmvO336GU8UouT6I/et5N&#13;&#10;D0+2slvr2wSLVpVg0rzrmIG9mZDKkdoWf9+zIpcLHuJUEgECvL/ir8WPgh8E7bTtW+M3izw74Qh1&#13;&#10;jVIfD+jT+KL+DT4b7UJ8tFawGcr5krYJCqTgDJwK/FLVv2Hbpvj98Zf2VvAEVzc6R8H/AAPpvxQ/&#13;&#10;ZZ026mkMfhXW9f1EalNa210zExxpqGkrbWodg8dpPNECYyTXN/tfftxfA79s348+BPgp8LPD1vqf&#13;&#10;jDxB4J13RNIh+Jmkt4fs/AfijXHt7XVrnUJ9Zit1N7pekx3fkQWnmvLOVCkBkevNhwlz1IqEnKNm&#13;&#10;20rWVrp9em/Zp7lLFqzbP6A9V04QyyxyqsIWTZ8xVRvchVCk4BZmwAvJJIAHrzzeHbu5gZ47duNx&#13;&#10;dlj3nIGTnI4OB/nmvyz/AGt/2nvBvjz42fD7wt8JdZ0/UvhF8F/ip4V8Q/Hn4jwzLPoemS21ytro&#13;&#10;+kNfJmCWWC5kS/1NkYpZxxRGZlL4r4m+MnxC+J37fP7YWveHf2TtH1Txh8SPhv46so/AnxO/t6Jv&#13;&#10;g74B8Nw3UFy+pbtJvW/tnWNUSKSK5tJUeRY3MIVEiOeHD8I1KlpTnyqzbb6a2V/z9O+iOhYmKR/Q&#13;&#10;FJpOpq62+yQoT+7AUFsnp8vPXPHrXG6D4r8HeLpb1PAetaRrM+k3raZqw0O+gvXs7pRk29yLaV/K&#13;&#10;mA5McgDe1fgBefFT4e/sdftGfFD9kL9p34r+LdT1Dx/46sPFHxO+Jd7a3I1HV9H0rw9ps82gaDp+&#13;&#10;kxyzQS6neagtpDBarm3sEkAffsYXP2oviN4T+Bf7Jfxt+O1l4Vn+AL+Ofh1pvgr4H/C7Q7QaL44v&#13;&#10;dG0K8luZ/EurafpYW50xZzctEkkzIbW2H76USTKo3lwRUjOMG379uV20d7fPv8ldkrHRauj+gNvt&#13;&#10;gBwGB3gkSJjI9vX6Cueubu0aSaxWSEXcOx7i0jlRpYlkA2NJEp3oG6ruAz1Ga/Oj4GX37YngL4rf&#13;&#10;CX4o/HXxjrGoQ/F/wrrmkp8JblYpNO8PXGlaLHq3h1El2faJdWuIba6Opzu582WUoqhYlz8G/AH9&#13;&#10;pz4b/DDwB43+OH7IPwy8TfFf4yXvg59Z+K+rjT7/AEvSLLxVIbjVtcTWtV1FIk26dL5Vpb6ZZCW4&#13;&#10;IgMaKuTIeR8H1f3ijLmta1tt2tX02NFi42Vz97dRWSaS38sb2Eqkk9FAPYGvlr9mjV9FvfA3ibxA&#13;&#10;Lm1m02DxJqclxqEMsbQQfY2KXHmShtqeSYnWXJypUg45r47+Hn7fNncfB7SfhP8Aspa7qP7Unxsu&#13;&#10;rNtR1rXNHtpbPwbpOpajuurh9R1iSOKysdOsN3lW9lE8lwY0RMB2LV4z+zHoPjef/gh3rs2i2lzq&#13;&#10;WpX2hXfiHxPb6UrvcXkGoX327XxCo+YyTWr3WxBgnO0c4rjnwzVgv32l5KK879e9u3c+ky/MFHB4&#13;&#10;ikle/K/uf/BPonxj8fP2vfFPh3T/ANpT4XW3hrRfhe+taLbeHvCep6Pc6j4s8YWGrapbWA1GWZJY&#13;&#10;49Kt5obhri1jWOWYRBXnK7ii/Ynxk+Jvwd+BkUGofGTxh4X8JwX1y0Gmv4m1S109rsqTxAtxIpkx&#13;&#10;jnYDjPPvveNPjToujfs1a7+078IYrTxH4b0rwbfeKPDI0aQTWlxZ2dk08SK8O4JGAgVlByqgjAIx&#13;&#10;X5+eGPjP/wAE+f2b/Bdx8T/iT8R/AnjPx5rlvaav4t8Vwy22veIdY1K+hWaGx061t/tE0cQDiOw0&#13;&#10;y2A8uIKWXJeQ41cuVdaUeVRdvdWr9f8AM8f2vL9rc+7rDxf4auPEkvhSDU7C41aPTIdZn0uG5jku&#13;&#10;o9OuXaOC6aIHcIZHUqjkYYg4zXnt38UfDVr8cdO+AscE82rX/hbUPGNxcxMBb2dnZXVvZqrjOS00&#13;&#10;twQmOB5Zz1Ffnj+yb8evBOnfEr9oD9qD9r2/0j4SeJbzxFoelv4V8b6hZ2Wo6N4NtNMin0V54TJl&#13;&#10;3uzcySMIt/70GEDfHitr9m348aJrn7RHxq/ak+OiQeB/C8fw+8JXng258TkWFxF4Dju9WA1K6hl2&#13;&#10;vE2oXkZnWLG/Y9uhG8gUqvC06UqtotqEV/4E7aLvv07ChjIvlbe7PvLT/it4U1T47av+z3BDdtrO&#13;&#10;ieEdP8YandhVNnbwarcz21pbM2d3nyC3klxjAQZ6mu/uIAs3IJwBtIIAPTsOvevxy+En7X3gr4Le&#13;&#10;O/jL8Qf2vbofCjxF8YLfR/Gfwv1HUdMu9TkuPDcOkvp2j2iW8EMgn1KxZPtFxYcOzXIGCM4+mv8A&#13;&#10;gm3+0N8Wvjj+zmui/tL2+r23xT8F6kNK8aw6tpH9i3FzBfxDUNJvfswVFX7VYSROfkjKvu3Ivflz&#13;&#10;bhmvRg6sV7seW782tWvJPQ6aGMjJpX1Z9q6jb2iyK+1g4YFGOQcep5PT/wDVWDc28IlAAOAMAEjH&#13;&#10;Pb39qk8J33jbWPBem6n8SrCy0rX5LTztT0rSbh7i1tZXYsIUmcfvSilQ7Y2l9xX5cGpJ2kkTYVYq&#13;&#10;pzlhk/j6V8hiabTsehTs0YzxHJVTz2XgcDsCRVNgxc7F4zgMT0/nz+Va7RvtbdxjOVOefp9fwrPm&#13;&#10;MZiAZ+RgsJAB16c59/WsVCXVGl0UJrMSyEk5OB1OAQeemTkg1RmBthkDCn5BgE8Z9uh+tbToVDAF&#13;&#10;U4zkP8uR2HPXnpVeTZMmHYnaecDA98gjms3TbC6OWdvOfHIBB2q2ByOp78EV4r+0pr0XhT9mr4ke&#13;&#10;Kmljt10/4feI7vzZGZVDLps4U5GMHdjGOcmvoX7C8jiKJM7uRkEduQO2fpzzX51/8FNNb1G7+Atv&#13;&#10;+yf4NKy+OPjfqtn4E0DS1wbiPT57iOTVNSkjGWFrbWsbiSQgKpcc8EV6OSYac8XSil1Tfot39xjX&#13;&#10;klFu59O/sReG4/Cv7EXwd8NRqYmtfhr4fEqMORJLZRyuQO+5nJ/E19PII42AAYDoQOmfXHH8/wCV&#13;&#10;Q2dnpfhPSNO8H6JGFsNH0+30nT1UdLaziEUYAz/cQY4o+3RSMoi8wAH7p4Gen8u341hmdZ1cRUqJ&#13;&#10;aSbf3sqhHlhGI+U43bxt+bkH1+uf5Vn3Mqqju5QqF82Rs/dCdWPJ4GOo6dxSF3L7DGSCeSTjHsMf&#13;&#10;1qJZY0AkZtjbupODyODnOT9K85wZ1xjYlyxAV9pycKR83DdwemD2pGjiSUoMnHylTwe+MVTZmulI&#13;&#10;JVlztKtyhzx37f8A6qPlj+bCLyRkH+7/AIdxilyS7A7dR8rTBAyhd27Jx1UHqBjPXPFVmBTAYEFc&#13;&#10;Y/wyf51HPepHKIk29CflwBxjPOff8xSm6SU4BB/vHPXv2OOCMelHJLsVcRgoJBwNzBT9T7f/AFqj&#13;&#10;ETxSFGGVb5hkEHAGTjnGO4qOS5h2eYx+VjgAccjgdj17VJG3/LNUwOjEc8+p/qaXs32AjXeSFweC&#13;&#10;QwPsfwOSDQUEYDAkjBO09DVkxy5+bJwuPmBOWJ4zz2/WluIi5CuWQFRu9Bjoe/pSlCQFCNoyC2Fy&#13;&#10;BwowSueuOMdP8KdHP5TqCuFPOFxnOc4H4Z7VSnKKoXO0qAMMMH8OBSKbgOoJ+UEMWPUY7cYrKLl1&#13;&#10;QGyI4UcKwDZPy57jGe1LujRcsdwIBGcjk9PU+tVbVkdyUAUgA+g4wOvf0ps0owzDBGCCQe/QHHc1&#13;&#10;E6cr3QD1dY0LyA7T098054IwuyMcleTz25/yaxbiZeI4ywAXoeME/T/P51cF3K4SSU4blSR0Pp04&#13;&#10;/wA8Vk4yGi0WTfsYHPAPcA/n9apT7Yz824jPQk8fX8qc11gfvCEIODknj8TVaSVkUvOSeSeuMk+n&#13;&#10;NHLIRDMyXCF23dcYGTnHFUJyhGxWwWJAGOnH4UsjMDuQHBx8vXNU3m+Uoy/OFCkHIIx0+tVZvc1p&#13;&#10;001uVrny9zSOu/5iobjjP5nsM1nyEEYH3V9eO3rUsrMw8wAjP5flWdNJ5f7vnLc8nOMCqtY6YpLY&#13;&#10;ViAh4HJPFZUrISynrnp+Gas3EjsMgEAEDJ4/EVlmXO48fN35z3/SpnBmkY3EuQikbh3AK4yO3+FV&#13;&#10;jgyNkk5P5VZIJRmK5Y4znv6n2NQ/KzYfIbqAeRxyBn0NQ4vsbJD1UrGWIPHHsTxjNUrm2hnjPmZP&#13;&#10;PTp09f8AIq25MUZwDgjJFUjc7/lUDH8O84578Y+lVTbTugK0C+ZGSN4UDGD6/wCRTri3Mlt5UEzx&#13;&#10;ZdGZ0VWYqrAlfmyMMBtJ6gdMGrO858oYB5zx6elQlnCEDpjIz3PHfHP4058zd7Fw3IvK3LksCCN3&#13;&#10;ru+tVbuNUkVCBgZ+TqT6c+lSXF3HE+11ctn+Ht2xVGVnmTGCCeVY5yPpWdmaim1t879oUkHHb8ut&#13;&#10;UoQba9iIztEikfTrj/IqQLcqn3mx2J6H8eev+cUbZ5FBkUAj+Irgke+Pf3q4c19Bn8uWifDX9o3w&#13;&#10;d8bP2l/GvgHUNV8P6L4K8QXnijVdYsLqWA3t9a3f2ixsSFcLInlTySyAqRgKGO04P7A/tA/taeKN&#13;&#10;S+Hk/wAav2d9Usx4J8EeIdAi8X+IIIku4taa5u4ItStbaU5QWtnBKTPMg+aX5VYBGJ+4/E3hPQvH&#13;&#10;Pg7WvAviCBpdK8Rafc6ZqsUJ8l5obqMxOd6jO/acK3JGB6VkeEvhN8N/AnwgtfgL4b0SzHhS20tt&#13;&#10;GGi3EYuIJ7V12yi4D/61pclpHblmJJ5r9FxfE2HxSpyrUNY2XlayTb7vTQ8ShllWnzKM9HqfCX7c&#13;&#10;2tax4/8Ajr4O/Zw+HninxJok954du/Fuk23hW+Nlda7ql1MtrpSGaIFvstoPNvLjPymJcdSDWN/w&#13;&#10;VP1zx3pvhbwB8Gfh9f6VdX6+NPDl14yGph1t0iFzHHYSajJFlre3uL1csMF2AyowDn3a5/4J0/se&#13;&#10;AWM+ieFLnw9qWnTvNbaz4c1rU9P1KMOhQxLdrcNMIQpwIwwVcnAGTn1K8/ZG+A9z8F/EHwGg0ia2&#13;&#10;0XxOBJq92t3Lc6rPdphor17+4aSaS5hdVeN5GYAjGMcU6ObZdSlh5Qu+S+llu+rd+nYmpgq8lNy3&#13;&#10;fn2OwvtK+PHjT4e63onja40TwD4hu7GSKz8ReE719Xhs5QuTcrHf2cO0KRyrK525IYEA1+dnwU/b&#13;&#10;r+K837JFt8ffiZomla9p2leMrf4fzajps8sOoa+73S2Y1SCFkWCEFmUtGxO8hsFMiv0N+Gfww8Rf&#13;&#10;DvRzp/i7xx4m8dSm1XTrebxEtlAsFsFClBFYwQLI7AANLKXc9iMnPnus/sr/AAavvg3pPwD0Wzud&#13;&#10;C8L6J4hsfE1pp+kzEFrqyujdhZXnErukkpzJk7j2IrzMJjcJHnp1oqSck00rWWt99ex2zhWajKGm&#13;&#10;hwHxav8Awv8Asn/DP4jfHb4f6a8mt+K9Wtn0vRwq+Vda9dBNNsCIgFAaeQrJMCTuxnjJrnv2IvhR&#13;&#10;+2F8K7PxbpP7WuuHxRquqX1hr9nex3T3UMDXEDLcWKZRFiMTIuUiXyhuBXrX038X/hZ4J+OHgW++&#13;&#10;Hfj6K7awvJYLoSabcPZ3dvc2kqzW9xbzx/NHLE6hlYfyNcBo3wJXR9O+y6340+JfiYKMJH4j8SXJ&#13;&#10;i6Y/eLYi0aUHvvZs1rDFUquHlB/E3q2ruytZJ9PM2dGoqqmlov13ufB37Knguz+OXjlv2h9V8R+I&#13;&#10;bz4oWnjLUo/GWjPeTW1j4X0izaa2j0ZtO3KjCZPL2OyncQzjGDn9SLhV27QGABICdcflXxDffsS6&#13;&#10;hrP7QmhfH7/hLbHwrN4eSOJLD4faFDo8t/DGQWh1K8kmna7ikA2sJUY4JwR1r7V1bU9K0HTG8TeJ&#13;&#10;r6w03TsnffahcR2tuo95ZWVP1rj4lpqrUpujK+myW3lsdGTt04yVVW137+ZzHifxL4e8I21jceJJ&#13;&#10;ZIE1PVbbRbV44ZJk+13ZIiWQoD5aMw273woJAJGRVq7hSI7Mjrg55rK8J/Fz4O/EK/m0f4eeM/CW&#13;&#10;v3agiSx0jVbS7nwvzE+TFIzkDGScHGM10EtlKH8yVVIOQPw/yK+YrYeULRlBp+Z9FRqKSundGasS&#13;&#10;cMCMj/6wqaKXYwAzz+BHepZFkRdzAryeB2P86CpIA4GBkN36dP0rDkfY6YxTZPHc+Y56DGT7f5xV&#13;&#10;+LDgE9OmfT6VikOMu+RnnJ71ahunJ2P0wMN3545/GpHOKWzNfaSCE9OPp64pFAQ8kdgPeolZ1OU5&#13;&#10;4x3/AM/jUjn5flO0nt70HM4tD5BGoIBGeD6f5/Oqjvk/NwNuQD1B9OtTbsfKQMjuf/rVCow3fnJ5&#13;&#10;oBOz1K7JHjJ7fjVMhB3x3J9gfetCRctuYEZAOcf5/lURtwrd+TwevJq4prVGyZWZMkg4GeM/pVWY&#13;&#10;sF3KMAcnsM/j6Vf+RVwpHXjg/wCPNROsnRySD1B/SqjVad2diV0jMES3Ck9c5wRkZH0p32Z9o6cY&#13;&#10;OR+taSwBeSSQTyPT+VRs7Ry5IJHGP8iumMrq5ElY/mg/4LVj/jJjw2DnH/CC2uMA/wDP3c81+PeF&#13;&#10;/wBv8jX7Jf8ABa2Jf+Gn/DakgAeArTgEjGby6+tfj75Mf+WP+FfoGCl+5hfsj5jFRvUlY//Q/rrf&#13;&#10;wd4X8dWc2qa62qRTW9ybRRa3MkCuiRxyKcJwM+YQe+RXBaj8EPBTShnuvEXlNkrnVZSoP+6entk1&#13;&#10;9B+Goo7jR5fMCkm8bBOcHCLjn6Vm3GlandXmIkKx7seQisQR3x/Oss8x9Wnjq0VLqcWFwNKVOMpR&#13;&#10;1Pg7xn+xN8MvGvib/hMm8T/GDw7qD2UOn3N14S8calpf2q1t3klhSdY2YMI3mkK7Qp+Y+xGR4T/4&#13;&#10;J9fsu+EPFtv8S44fGeveKbJ2Fj4p8a+KNU8S6vZmRQjfYrjU5rj7JuHDG3WNiOCeAK+8PEkml+Dr&#13;&#10;NtS8W32n6RbqC7XGsXMNlGoHdmnZAABznNfNOu/tn/sYeHLgafq/xX+H81yMbbTS9Wg1S4O7+7DY&#13;&#10;G4kbJI+6p6is8PmmYtWpTl207djplgqPLyuOhrXPwX8MzP8Aa5tR8VKclQI9auFG0e5znGSRn17V&#13;&#10;5n8Xv2OvgP8AtA+EB4B+OGl6n420MTLcrpPinUZdTt4po+EkiWUN5cgBxuUqccZwcV0q/tkfBG9g&#13;&#10;RfBWl/E7xPI/zRpoHw+8SzpIinGRLPYwRBfdnAqjL+0N8RtQWR/AHwK+Kd40hLQnX5dA8MwnA/iN&#13;&#10;7qbzKO3MOfarpyzGm1UUnFrrdL8zF5bhv+fa/Ef4I/Zb+EXgLwPafDDwRa6xonhyztns7Tw3pl6b&#13;&#10;XS4YJMh41tEUQsHBO/crFudxOTXQ6N8AvCmiwQeGfDWo+K9PsrcCK2sNN1aS2toRjAEcMKrEn0C1&#13;&#10;xd/40/bm1NduheA/hL4eU4AbxL4z1XVZUGO8WnaNEuexUTYz0YjmuS1PQf2+dViaGL4k/Cnw550L&#13;&#10;RM2ieBtT1KW2ZlI3xT32uxh3XqrNABkDK9qcsTiZ39rikr73d/yTGsvw99KZ8NfBv9lX4S/tMfHD&#13;&#10;42/G3TvFXxX8L6hovxNfwJ4e8W+EPFcul6pcWOnaHpkGpI1yY5fMhnulyuV3BUjKsBivprTf+Cb3&#13;&#10;7LejaLr+iQ2fie+XxWkSeK7/AFfXLnUNU10QOs0aanqdzvvbmNJFVlhaYxAjhAMisH4DfsV/Fz4J&#13;&#10;/DCP4d6b+0F8QNst5NrGqXOk+H/C1k11qV0qCa4L3um6hc5cRoqhp22qqjOBivRb39l7U9XR28S/&#13;&#10;Gf476i27AS18S2WkRhh2/wCJXptq3616Ob5+51WqWNtCNktHskvJDp5ZBxtKBnfFb9iz4c/GKwt9&#13;&#10;P+It94/1CK11OPVrGW18RX1ncWV7EHSO4t7i0aKaGUJI6bkYZVipyCRVrw5+ynofgvw9aeEPAuq+&#13;&#10;PdF0nTIylhpljqki20Kli7FUEfLsxLOxy7MSzEsSa5G4/Y++GLMw13xH8YtVIyu7UfiT4ow2evy2&#13;&#10;+oW6fkMVwGpfsO/s4S3BuNQk+JEjPkbJfiP4x249wNXI4ryP7WtHk+tyt/h/4JvHLaK+x+LH/Hbw&#13;&#10;x4H/AGe/gv4k+K3jzxt490Dw/wCGdOudZvZYtQ8mBnwdkfkpEvmSzyssaLjLswHNflb/AME3P+Ce&#13;&#10;9v8AGP8AZk8JfFD9qzWvFV/c2lpp914X8C6fqMlt4e0KARLLBcSWkeUu9QlBEkk0+9YyfLRRtJLv&#13;&#10;21f2ZPhT421rxB8LvAkPjFdI8E6Dp1tcW114x8Q6lBrHj/xlcR2fhjTzBe388TDTkY6jKFQOTJAC&#13;&#10;Qua+yf2eP2Pfh7ZeHNS0/S/FvxgtYdH1b+yLKLT/AIg69aQ+TaRiJf3UVyEwNvAxgLwOBivfqZgs&#13;&#10;PgVL6y+ebvdxV0rertvuergMljOjiJxp6Ky37v8AExPEP/BJn9h+91i91OfwxeBtSupL3ULZL6S3&#13;&#10;srieYlneWxi2WrFySSTFyT0zV/4cf8E4v2Uvgr4jTxZ8F/D0Hg/WYwyRaxoMFpDfRBuvlTtCzRk9&#13;&#10;DsIyOOlet6n+zT4js7ySbwp8Zfjbpqs2RBcazp2swoSPugavpt02MjPzMax0+EP7T1tMBp/x41yW&#13;&#10;BBiNdd8H+G9QJGf43trazLH6Yr5+WfV2mvr+j783+TONZTBK3s/x/wCCct4t/Yy+EvjXxbY/ETxx&#13;&#10;Pf654i0xVj03xBq9vYahqNmiszKIZ57Z5I1ViSMNhSeMGuZ+Jn7C/wAEvjR4q0bxj8ZJdX8Vat4b&#13;&#10;l8/RdR12SO6ltSXE2CGQLLGJFEipKJFVxvUBua9MXwn+2zpGZNP8ffC7VUGQh1fwTqFpMQePmNjr&#13;&#10;QUEn0jx6VgTah+3fZ2bf2lonwQ1lidsf2LV/EGkuFHP/AC3sr1VJz0LGuV5zi3b2eLjp52/NIqOU&#13;&#10;U73dL8/8zo7v4LxXMz3DeNvG32kS+ck730cmyVhjcodDgkf3SD9K4Lwb+yjpPg22vWsPG/jiS91O&#13;&#10;9k1fXtWa7hF5qeoSBVkubpxGNz7QqIuAsUarGgCqBVl/FP7a2nW5SX4Z/C+6VR+7mXx9fpJn0IbQ&#13;&#10;CMD1Jpknjj9t6SFNvwx+Fu4r8yt4+1A7T3GV0Dn8K5njcbZxdaNn/eh/mbwyml1pv73/AJm83wMI&#13;&#10;/dp498dZ5K7r2PjPt5fv/wDrrDb4B3Tllbx742YZ/iuo84PvtrO1HxB+3PeRAW3hX4KaUWODLeeI&#13;&#10;9d1IqfXy4NLt92P98cdx2ypdP/bt1FR9o8W/B3QQQQo0zwlq+rEt67rzV4Bx2+T3xWbq11vXgvuf&#13;&#10;5JlSyyl0g/vf+Zvv8CbhzuHxB8bAH5FVbmMj15AQZH5VJH+z1rtxERZ+N/G8oRsecJkcKOxwV79e&#13;&#10;c1wc3wZ/aG8Q74fGnx08UwJIgQ2vgbw1oOgoOMkCa5h1K5HPcSA4xjFZkn7FvwU1WQf8LL1H4j+O&#13;&#10;/wB20T2/jLxlrVzaSLIcsHs7a4trVgc9DCR0wKzWZxi/fxCfpG/5pC/sqL+w/vf+ZznxFn+BXwpu&#13;&#10;jB8Vvj+dEuAGJtNR17TobsbTgj7Oh80tnjasZYntXhz/ABk0rXrlrf4Dj9of4kSdEvNC0KLSNKIB&#13;&#10;Iz/aevjTomGQMlA/HIzX3j8O/gT8APg6qH4ReBPCfhuRAQt1o+lWtvc4bIbNwI/PfIbkmQk9zXqM&#13;&#10;9zO582V5JOMEytuJH455+go/1ioQd1Fy9VFL7kv1G8jg+tvm/wDM/KOz+B3/AAUQ+N9pt8bfEGf4&#13;&#10;J6BJMS9po99F4n8XTxYwI5LuKOCxs8kEloJJW5ANe1fCL9hDwT8JNfv/ABzo/j3x1rPi/U7RLHVf&#13;&#10;GviKeO/1u4t0OVtxcSA+Tbg/8sYQiEjLbiK+7WVCGYKSfvMMcDABIGPapZEsEcSiOUllxjKnn17e&#13;&#10;lctfi7ESv7NKC7JL/I2jktLlUXd282eCR/BzxIoCx/EPxYSp48xLZguPonFK3wg8Y5w/xG8TryDt&#13;&#10;8m2bg/7wP9P6V7uqRh1GGA27jxxxg9CQCD7HNN2QBwygkDG4lemCRzjnqOK8r+2677fcv8iv7Jpd&#13;&#10;n97/AMzwR/g346AZV+I/iRV6hXgtj17DAGRSTfBzxhdxgL8RvEkLr1At4GyfocZH+c17zMkLx/v1&#13;&#10;AxnlFbGO+FPpmiWBGdDZyQbdw3Ow3HIPTHB689an+36+2n/gK/yKjlNLqn97/wAz52b4OeMreVlP&#13;&#10;xG8UMOnNvbhcH+6O3605Pg74pY4HxF8Vbt23Lw2m3kZ6bB+pr6VW2tHCebneM5YjAz3J4xVcW9uo&#13;&#10;Kxxou77oDA59cgj8v6UPP8R5f+Ar/Ir+xqXZ/e/8z5ivfgr4v3Zb4heInwer21oxyO/K/wAqZH8I&#13;&#10;fF7kND8RfEI45L2tqTn8FHNfS7W8cgVtinjpk8nn29BTBpsckixxKPnIAHY56Y96Us+rWtp9y/yD&#13;&#10;+yKb7/e/8z5pPwe8d7cJ8SdcXByFNlatgH3wKb/wqT4jpK//ABcnWTyFTFjbjbn/AIER/Ie1fRdz&#13;&#10;aLERGI8Y4k+UZB/Hn/PFMW1tmIO3k7SvPHTPXHr2FR/b1ddvuX+RSyen3f3v/M8Ws/hb49iIz8R9&#13;&#10;cdnO3L2duR+AXbT7n4Q/EWWQSN8SdZY4OCdOts5J6ZLcYr3KG2ik3LyDkbAFJBUjJ+b296sXdjrS&#13;&#10;6happI0s2YYG+e985roZP3IUjAj5H8Ujcc/Kaaz6s97fcv8AIuGUU2+v/gT/AMz5nuPgz8RZW33H&#13;&#10;xP12PH3UextsDH+7giqLfBX4iKC6/EjWASAQfsFuWI/E5Pr1FfXd9o9rdb5GiJkb5kAJUHpjkHnn&#13;&#10;rxWX/YcyPuuI/lAI+VuQ3r+fSoee1/L/AMBQv7Kp+f3v/M+V4vhB8S0BA+JWtDsB/Z9vg/XLZ/I1&#13;&#10;Yf4TfEtgrN8R9V5JAxYWx59z/wDXr6cm0y3CAou0hiNr4xjGOo/xrOfS2/1cC7tzDIUgDPqOelJ5&#13;&#10;9X7L/wABX+Q/7Kp+f3v/ADPmWb4Q/E8gFviRf8dCdNtjwfqakg+G/wAVd3lJ8RtQb1/4ldsB+nFf&#13;&#10;Q9zaRjMbAjb97AJK5qG1ggjL7MtuI2sR1HvWEuIa3VL/AMBQf2VT8/vf+Z8/f8K5+LSsY/8AhYl5&#13;&#10;nBxnSrbsfXdmo0+HnxSUFf8AhYFyM9zpNseenXccflXu01lGlwzgEDbhgxOR3BA96ieIRgMq4x1P&#13;&#10;t75+lCz2rvZf+Ao3hksLdfvf+Z4Xd/Dr4vkb7f4gyMSP4tMhIH1wRWW3w9+NsXzzeP0LZ5J0uNgP&#13;&#10;oM/1r3x4wrF8EjIXOePeobiMumVJ9CKUs7q2vyxf/bqLjkkOsn97/wAzwCX4ffGdVMkfj4N/svpU&#13;&#10;QwfwYnFUG8A/GosWHji3/wCBaYrH/wBDFe+OhC46DPPH/wBeqM0YUZPQknGPbP5cVh/btV/Zj/4C&#13;&#10;jZZNT7y+9/5ng1z4H+OSsGj8cWuMc50uPOen97+tUpPBnxvY/vvG1p/4KUH/ALNX0DJhQokJBIx0&#13;&#10;wBWc8HmDBLdM8fjTWe1esY/+Ao0/sWn/ADy+9nhg8GfG7btPjewO45+fSVBx74c01fBfxwQeWvjX&#13;&#10;TmH906QpGP8AvsV7S8KRSEqrOB8pYc4PHr6U8x4wByR7c89P/wBdP+3an8sf/AV/kUsnh/PL72eK&#13;&#10;y+F/jsXw/jTTiPbR0x/6HVSTwp8dDxD4z0oc99Kw3qcFXGK9zZdw+UHPI475HHH61mRm4srpvtqg&#13;&#10;wPxHP08tv7kg7Z6q3Q9Djgk/tyfSEf8AwFGyyaFvjl97PF/+EK+Pcsu5PGWlggdTpZJ/9GcUp8Hf&#13;&#10;H1f3f/CYaUSBwf7NI4+m49a92IRUMiHOMgdcc01Nm47+Tt4P+e1J5/PpGP8A4CiZ5ItLTl97Piv4&#13;&#10;weNfjd8JdS8LeGbfUofEmueMtSuNM0PSNMsYopXa0gNxPLJJM22OKNB8784yOKhuLf8A4KHXCO2h&#13;&#10;eHfCbzKrNHBea4oLHsGMFjIAM9dpNbXxFX+2P2+/g5pH3zo3gjxn4hl/2PP+yWUbH/eLMPzrxz9v&#13;&#10;v4nW2lftB/AL4L+LYNVPhDxr4j1G28QjTtTudJSeQpFbWivPZvFKfIklMm3eFIPPYj7jAVVU9hTV&#13;&#10;CDc4uTfL2vsk10R49bAcvNN1JaO278jx7WfGv/BaXw99tfxR4c+C/hm2iTfbXfiHV7eGKUsfuxs9&#13;&#10;4MsByfMVB79q4j4L+Mv+CsXxj+Lc3hvXfG/gPRdF0/T/ALZfat4c0ez1vSlmlykdqk3yrcSnazMY&#13;&#10;J5FjwNxyQtff837Kf7MXwD8f6T4qOqx6JHe35sbLRvGWpw6taapcyKdkdo2uNcXMU4OGX7LOmeAV&#13;&#10;bNfYBhY7bTARI0O1PuqgHYDgAD9K5MbxBh6MP3WGi2+rjb8Hc78LllST96q7ep+e+o/AD9tG5QzX&#13;&#10;nx8v4y7ZddH0LTNPQdvlH2aZsfVqzT+yn+0v4gljg1T47eOpUkIj2w3kNngnj71taRn9a+/b2zLr&#13;&#10;5HQgjPc80ljata6hbxL1adefYkfWvFpcWV01FU4r/t2P+R6E8khbmc5fez87f2Mda/ac8dfANZPE&#13;&#10;/izT7+80HxHrnhSfUtZimuL27/sm9lgWSWQMN7FQPmJzxzX0+2i/tHkKlt4h8MgA7sPZz5IPvnP6&#13;&#10;147+wNHv+DHiSWQjZJ8VvGkkQ7Ef2pICR7ZBr7V+yEBmjbngYB59f6VpnmZqli6sFTjo+yObC5Yp&#13;&#10;04yc5X9Tw3+wv2h7aLDa34YZWIH/AB63DAZ9u1fN/wAYf2pNI+AWsN4c+MPxS+H+h6lFEkzWEmn6&#13;&#10;hPcbZAGXKW8cnJBzjg98V+gtrve8ijULhpFVsnByT79ea/FSTxP8Dvhx+zh8T/21Pix8MdO+IepH&#13;&#10;4seIoNO+1W0JkWyS/NnbNLNIr7LaJ0ILKrHngc5Hp8OSp4qUnWpqysrJK936nPmOFlSj7lR/Ns0L&#13;&#10;r/gpVpup+Il8N/DS9ufGd66b4pNN0STS9OIIP3rzV57NEUDqzLj0JPFXdb/bR+OOiaM2ueLdY+DP&#13;&#10;gnTidgvNX1S98RzRuxwqNFokT2/mE/wm6wPWvdPg78P/ANpL4nfC3R/iRc+CP2ddAi8QWUGq2Hha&#13;&#10;50G/uZFs7hVkhMuoW0x2yMjAkCFgp4yeg+lL34IaX4/jstU+M/h2wsr62sbnSLjQdI1S7vNAmtZy&#13;&#10;obfaultFLuVFKiWDen3cng19Ni8wyvD+77FO2j1Tf3bHJhMJiZq7qPXbV2Pysk+Nf7U3xUtLjWPh&#13;&#10;x441LxjbnTzqsGkfDaDRNClmt9wjLgNLqGqohcgbmWN+vAxx6r8Ff2Y/iX4rtv8AhNvjP8NfDOne&#13;&#10;I7ab/Q7n4ia7deNLuTeufMHmTTwxbTxtKKc8gV+n0Fr4I+Gnhp5bcaL4Z0TTbdFklxb6bZW8CAKi&#13;&#10;s+I41UdFyfYVZsNS0rxBpdvr3h68tdRsbyIT2d9ZTJPbzxt0aOVCysvuDjNeBiuMLRccNQUV3tr+&#13;&#10;Fj16XDnNrVrSb7XPzA8eeAPHWgftofBy7gsfAdnq7aP4uNpPpOnmzt/3VpEGMwjVWLKGOw5IGTX2&#13;&#10;bdWP7QQb99e+E5WHPMVyvHpkZry348R/Zv2rP2f9aIZGk8QeJ9DLg4BS80kuEP1aLP4V9d3MRE5O&#13;&#10;BwcjHP415+eZxJ08NUlFNyi+n95nfl2URTqQjNqz6PyR4eLP9oQsXln8GhdvC7Lw9fcd/wAKozWH&#13;&#10;x5VNyXfhYnONq/agv45GT+de6TeYgKp9eOOPSqjLuX5hj68GvBjnF9PZx+49R5Yv+fkvv/4B4e0X&#13;&#10;7RJhwk3hRtucHdc8/iV+tZkEH7QyyFWl8KNjkK/2jj8VFfQItxymN3G0j3qu1r5a4wByR78evSqe&#13;&#10;ZLd0o/d/wTdZT09vP7zxIy/tBow3S+E3Yf3TcqcenK1bS5/aJx8g8LHDfKBJNz9eBXpsdo0kjb1I&#13;&#10;K8AH2/nVrydo6nHT/P8A9aueWcrb2MfuH/Y1/wDl9P7zziO5/aF2ZaHwpkHkCWbgfjj+VWDc/Hos&#13;&#10;qPbeE2LDJUXFwCPfO3FeiCJmBZeDk5wevuavxKxjAYnnoR2/GqWbrrQj93/BFPJZJfxp/eeUNffH&#13;&#10;uOTaul+G2H/X3IvHqM/4U5dY+Oykp/YWhSDG8g3jYJPYHGO3PtXq8sZGAcAggkn/ACP0pnzkEJ90&#13;&#10;jPPv3pvOI/8APmP3f8Exjls46e3l96/yPHZtd+OkWQdA0IhR/BfcL+Owmq48U/HcHbL4Z0d1I4Zd&#13;&#10;Rwefqn869riXacsoHHXNGEdijD+HA74FJ5tB/wDLiP4/5msMBVvdV5fh/keOReIPjJgk+G9PAHBH&#13;&#10;9oKR09cfpUEmt/GmKQu3hmxKgjbjUkGD9Cv9a9rEbINigAMeg9etK0SMpVRwRnI61pSzKm/+XEfx&#13;&#10;NZYCo/8Al/L8P8j+W/8A4K73viDWv2k9Gl8YWsWmXS+DbQLDHJ9oUx/abjBDqPrxX5YfYbX/AJ+E&#13;&#10;/wC+D/hX66f8FoYlT9qnRrfOCngWwz2+9c3RFfkb5X+1+o/wr7TDVU6cWo20OLka0crn/9H+uOTw&#13;&#10;18Yte11n0PxfF4Z8JJYCN9M0nSLa41661JmO+ZtRvjc2sNssOwLFHZmUuSxlAAWvNPFv7MHgXX0C&#13;&#10;/ELxD8SfEqmTzCmqeMdWtICRjg2ukzafb7OB8pjKj0r2t/G9t4fZtOuLDWruNts3m6bZPOi54Kkg&#13;&#10;4yMA/jX5t6x/wUc8a/CTxFrGrftq/B7xD8L/AAHDr0+meGviFYX8PiOwayDOsV1r8VvHHJo6XKqh&#13;&#10;jf8AfRIW2SuhALd+a4TGVMXXdCOz6WTfp1ZxYXGUo00pM+nNC/ZI/ZU0HURqWj/DXwTLcxyeZHea&#13;&#10;lpUGpXSt/eE1+J5geMkhue9fQGkW0fh2A22g21vpsbDJTTYI7VOPVIQo47cV8peDf23P2WfiJbR3&#13;&#10;/wAPfFOk6/FKFaObSNRsLrIYZBIS6Yj6YB9q9M/4X98Pmj3xrqbcDaI7XzMk9cMjkZ9ea8erluZS&#13;&#10;/iRl87lPN8ItHVX3nvM1/e3MZ8+WSTpkMxPJ78mstoNzbx1B/i7k/ia8juvjh4SgjaQw6vtUfNtt&#13;&#10;VJPcEZkA+oFZEH7Q/wAM542eVdXXDcMbbacf99e3auR5Di9f3TF/bWE/5+r7z1po7mQM8oEiqSAQ&#13;&#10;Mkjv16msy4sI3iEsMfK54AJ5+nNeR3n7UHwTgVg+siEocuspiRhjH3v3hI9DmuNb9rn9n6W9ktId&#13;&#10;fhJjRZWJ8sR/OSABJ5m0t8pyucjgnAYVn/q/jX/y4l9zGs6wn/P1fee4Xdht3XkTDaV+ZuuQO23O&#13;&#10;OCK557dCxByTj5WbaP6E+nSvI739qX4DQL5x12Hag6l4RsAPDHEjDHPrXnuo/tufsnQb5r7xrokb&#13;&#10;43MPttuSoA5JxIdo657VL4Zx/ShL7mbLO8L/AM/V957hrUZEe1T8zDIJOAQffuK8+e0kiuyt0zEF&#13;&#10;+dzHvjgHB447V82at/wUc/YktFFvP8RPDgCsSF+324Y4JOVO/BHNcBqn/BSP9g63YKfif4XCHdkf&#13;&#10;b7bIJ9TvK8Gs3w3j/wDoHl9zN45rhpbVEedfA74BfHr/AIW3c+KP2jX8PLpHh34leJfHXhmDSLj7&#13;&#10;Tca/qeryPbaZqOoqI41t49K0rZbW1uTJIZt0rsAsYr3n9nLUY38N+IS0q5j8T3eAMEhSScH3Hfvk&#13;&#10;15JY/wDBRP8AYs8Q67Y+HPDfj3SNV1DUpRDY2OnObie6lJwqwomTIxPGAM+1cN8A/wBoPwVpPhvW&#13;&#10;7W70zxXK03iGe4TydHumwm0YJ+QEZ6qSORzitc3wmOqW9tScbKyVrH1eU5rhIYDFp1Vq4/mz71vB&#13;&#10;bXAxKPNYHcGboOvJBzjjvVIxwMx3LtP8DLyAe2ME8GvntP2nPhyQV8vX4mBK7JdJuiQwJ7LGSD9B&#13;&#10;WXcftT/DqGJ3aHWkUMu8rpl3x9A0Y47ZBr5yWT4p/YZ5cM3wv/PxH0RcrJ5Zjdyucnd6kdCf8j8q&#13;&#10;xNQtyJd8jEqqjCnk4I7/AE5rwub9q34UXBzGdWUkjap065yB2B+Tjv3FUL79pz4UzIVaTUFPQq2m&#13;&#10;XZHrjPld+v6VyrJcVf8Ahs2WbYa1/aI97dEwEYZ49QBg9ep4/lWfKhbZLHtCq5Vs5B5HYY65+leC&#13;&#10;S/tQ/CpQ0jNqvP3m/sy7IOB2whrNb9qT4UyMVB1yNT/f0q8Ge+eYT698frVvJcT/ACMf9q4f/n4j&#13;&#10;3+4RxwjZbJXJz0IPI61nyRZ4Q4BwxYcYyemOxzXg837UfwlLlYpNXkBAP/INuVwT25j49qqy/tSf&#13;&#10;CWMsjnVRnGANOue3riI5rKWS4tf8u2P+1MP/AM/Ee9SwNGCRtIK8HOD7fX3+lUZY1hbg5bJI2nv7&#13;&#10;Ajr6V4gv7TfwiZj5lzqSYHT+zbrPuOUHBrLb9qD4QTORbXGpbckEHT7oEHv1QUv7ExX/AD7Yv7Vw&#13;&#10;3/PxHu+ApJ3DPUL+HAGOM05lVMMzja3TPU+x5+uK8GP7TPwaKk/bNRBBBU/2dcgcf8A6+lV3/an+&#13;&#10;DYPl+fennn/iX3WMZ7gJTWS4r/n0/uD+1cN/z9X3n0KbaYkmQLhOgBBLfLyR345zTWg2Rhj0A3Ed&#13;&#10;PkPuM9O9fPL/ALUvwaLMpvbzA+VU+wXK4x2GYsE0H9qT4MriRL+/UL8pIsLkkZ5wfk7mpeUYpaez&#13;&#10;ZSzbDr/l4j38hON5YEHaEJ5GemM9vamMRFkYAGep+975x19eleBv+1H8GgPnvro5U4LWk4Ynt/AS&#13;&#10;On1po/am+Dzlohd3bE4AxZz5UDPT5AT+tZ/2Pi/+fbBZnh/+fiPfAGKeXztLb88E/N70/wAvBV48&#13;&#10;FgM4PJZc9ME+4r59P7UHwimiKfbrokY+b7FcJyDxkiM9+tVYv2mvgzbTnztSuVHHH2O4PTrg+VUr&#13;&#10;JcV/z6ZUczw6f8RfefRJeTaVQLgH7rdM49QeKfnCgBTwcInY+vt0+mK+eT+1R8FIzg6heMCR/wAw&#13;&#10;+6bn8I//ANVTH9qL4MiA41KYYI4ktLoE5wMH93xx061f9jYr/n2zX+1MP/z8R7jLCojYD5Sznb7D&#13;&#10;oPT1pLc+UG8wng8KO2O/f/69eCt+058F5dso1eVSBjZ9juVYqfTCHj34qOT9pb4PTquNTuMryN1l&#13;&#10;cjjp3jAJrCWS4t/8un9wv7Vw3/PxfefQQYTyGQ9eQM9f/wBYPqOalUquVBALEEBiDux1/LHFfO8n&#13;&#10;7T3wctVAk1OcjGHQ2lwGyeRg+XUSftR/BYgyNq0y5ODutZ89fQx/59qP7Dxf/Pp/cH9q4b/n4vvP&#13;&#10;ojyjLGhwcnJUDI/D9Oe4q9FO7KGjJUngZ4yPYn0Pr618zn9qX4MlPLfU5PlYsGFtcH5fcBPw4qM/&#13;&#10;tYfBZG81L+eTBA2i3nLg/wC75YbHvxSWR4q2lNh/auG/5+r7z65N2qx46DAYgg49yDnGeRkUizAj&#13;&#10;7yt6YxyP/rfmK+Vov2s/gzKBG2o3inBAYWc3GfUbKs/8NW/AtUDJqsnf/lzuMg/QLzVf2Ji/+fbD&#13;&#10;+1sN/wA/V959QXSIUVmUkscDgEHPOSO3bkVRe3DZ3FuQCAev4H8K+fv+Gs/gdt2/2vIQFCuWtbgY&#13;&#10;4wMEJjNVl/at+BS/JPrTIf4S9vP+hCGs6mSYzpSYv7Ww3/P1fee/X5LsssqE5ONx+nTpWJMgYBoR&#13;&#10;jccN6Hjsa8Rl/ak+CZjATW4xHnIH2efJ49BH+tVf+Gn/AIHEeYdbGOefs9wAfcZQVzf2Di/+fTNI&#13;&#10;Zpht/aL7z2mQIrbhkjaCcctj+vFZc0zBcRYw5wexwP8A9deMt+0p8Cpm3DxBAzHoRFNkdumz+lV5&#13;&#10;P2jfgpI22LxBaBeiiRXHP/fPej+x8Ut6T+47Fm+GevtF957C7h3UJzxk4HpVSQYXKcA/ez7d8140&#13;&#10;f2hfgfu8s+ILNST02yEfTOzj86qXn7RHweiXMWv2kg74D9P++R+lRPKcVt7J/czWGaYbf2q+89il&#13;&#10;YRAMSxH3SBzx71lzT70J+6D0PoK8lH7QvwdnwP7es1x/eLD6dBVFvj/8GXIRvEOmqcd5D398YrNZ&#13;&#10;Pil/y6f3M1WaYZ7VF9564x3YILEg8E98df8AOKY21RyAc/MSPrXk3/C9fgyDvPiPS1HYmYc4/Oq8&#13;&#10;3x3+DjyBYvEOm5HU+aMc/lR/ZOJ/59v7ilmWH/5+L7z1p9pUkMNpAPuBiq25cfP0PH0/wrzGT46/&#13;&#10;B9V+TxDpRGeT9oQAHOe549qjj+NfwfcbG8S6OvOc/aUA/nzUf2XintTf3FwzDD31qL7z1GUjIcHA&#13;&#10;J3AjkZ6cn+fNSLdorbF5JGWXHT/GvMD8aPhCEIj8S6MD6NcKO314HvVBfjL8Klk3p4k0jeBji5jP&#13;&#10;b2ak8rxX/Pp/cdCzHDf8/F956xEtug8tFQZP3F6Zz6dO/aq1zcRqQvQ5OMcYrzaP41fCfyd0mv6W&#13;&#10;SPlOZk5PrjPFRp8XPhOVLDxBpSheu64Ud/XP9Kz/ALMxCetN/caf2jh7fxF9541AftX/AAUSSR0J&#13;&#10;Fj8DcIeym91xixH18oflXyJ/wUw+F+lfFP8AaU+AMnjDwx4v8R+FdK1S/uPEseiaLPq9g1nvhkMM&#13;&#10;q2qvL5sjR4ZCuDGcg9SPdfC3xS+H1z/wUI8X6zNrWnpYwfCLw9p1nO8yiN3l1K7mkCknkjHIr7Yi&#13;&#10;+LHwythhPEek7m6kXMeQPz6V91SxFfBYihWjTbtBLr1T/K54s61GrCcHUSu/LyPxa8O/Ff4C/EX9&#13;&#10;ozxj8JdD+EWq+KvG+na6+gfCbwp4o05bbRPB+hWlvFILu7t7yRpLEPPI88jtATIPLRTwAPoDxf8A&#13;&#10;Ff4+/Hj9kDUvgH4a+H/jP/haUfh8aT4sl1qxOjaTb3NmymdbfUJikN294sZW3W33Bt4LFRX6Mj4n&#13;&#10;fDJ72TUrfWdCjuZlWKe6WeFJZEj+4ry5DOF7BuB2qS4+Jvw/LbZfEGlZXlSbyMAA/wDAsdPStcXn&#13;&#10;Marg1hH7tmrtvX7tjPDpRuvarU8m+Gnx8134ixWGm2Xws+JWhS+RDFfy+KrK20mysykYDgSzXDPP&#13;&#10;tOQPJjbdjPGa+h3lgsJjft9y3Vp2I54iUsfyAriP+Fm+AZmES6/pTg5xi7j5A7ferh/iZ8TfCmk/&#13;&#10;DPxNq2natpsslt4a1WeFEuYzI8i2khUBcknnivmKmCnVrxcKLim137+Z7ccwpRhyyqJ/ceNf8E/I&#13;&#10;o2/Y28Iaw0ZWTWn1XXpt/Vn1DUbmcnPuGFfXLMsbeWvU9P8A69fIP7FvifwVpX7Hvwx8OzavYpJD&#13;&#10;4J015g8yKQ8sXmEHLAj5mwa+jJvF3hddrxapprYf5iLiM9e/3qrPcHXnjK0lB7vp5muCxdFUormX&#13;&#10;3mV8WfiLa/Cf4W+KPihqTqsWgaBfaqWY5/eQQs0Y99z7QPUmvzF+Omkab8H/APgjz/wrvxncvpup&#13;&#10;a34TsreRhbySrPr2ryrftHMw+WETSbkaaVljQkZPQH6B/bx8XeG9c+AcPw3stSs5J/GXjbw34Vki&#13;&#10;hnjZjbXGoRy3BYAkhfKibca+29b8R/D/AFOxm0jULvRrqykj8l7S6khlt5I14CvFJuVgMDgjtXtZ&#13;&#10;Up4TD0akqbd53t5R2/NnJia9KtKcOdbW+8/PH4FxTeC/2arHwp4s/aZ0TULyPwNNo9tpSXPh22i0&#13;&#10;6aSwMdtFBdwMbsPaSFVEnnMWK+9eV/s//tS618EP+Ccfw98ai4vPiJ4q8TeIB4O8M6bqt4zXDapN&#13;&#10;KUmgmn2tK9vaujuOC+xkXcBhh+jWk+FfgDo+oHUvD+g+ArO53c3Nlp+mxSMexDJGDn0NfD/wP+EP&#13;&#10;wK8X/tr+PP2j/DWm6dp2m+GL3+wNFgSb/Q7vxM8YbWNXjt2bykmQOluHjVQWV2OW5r3ViqGJp1pV&#13;&#10;qLsmpbJX3VtO7Z57oSpygoVE+m/TueAeNfiTrf7YH7X+sfAj48a34X+GHgT4bSSW2oaNreo20V9r&#13;&#10;epABGu7YXTooypLW0jK6wxtuQtN86/qP4Y+K37Oem29h8Nvht4n8Kzw2VtHp2naTod/BetDHGu2O&#13;&#10;MLbtIQAByW6nkmux8S+H/ht4qliv/GVl4X1a4iQCGfVLSyu5VUHjZJMjuMdvm4qey1Lw/Y2v2PRp&#13;&#10;dKtIMgMlmYIVwox92PA6V8/meYU8RSp04UpRUVoul+r7tnr4Gn7Nycqid+v9M/NT9qv4yeK5v21v&#13;&#10;hF8HrLQUhsPDvjTw/wCIW8S/bFdpf7djvLL7O1sEBjBVJMMWJJXOMEV+oV8VF26+jHOAema/GX49&#13;&#10;aza6z+19qGo29xbST2XxM+EujafIsgJUxQX93cAY6hUlOfrX7BLr2nPcyJJc25JcgYdeAD169TWn&#13;&#10;E+WOOHwahHaOvz1/UvJ8ZF1Kzcuv/ANRlDJg556Z44qhJC2flGSR+dMOqWgLK88QJ5UM4xj86fHf&#13;&#10;WU+Ck8Rz1KODg18U8JUX2WfQLEQ/mQ5FAByAeCOfp7/41TuoWYkg8dwfQVckubMYInhx0++vWmMb&#13;&#10;cIWMsLADGdw5+vNT7Go+jOunXgmrsyQTuyAMdaWQZOT37DrVaa/sot372EFeTlhgD86bDqdlcKCs&#13;&#10;8B6KG3jj8qynhqm/KdE60L/Ei8uG4OQPr1/DvSROEkOScE4GT0x0qsLu03bRLFjPOXBP86ryTxFs&#13;&#10;NIq9yNwH+RSjQqL7LJlWjbc6QklSmQCOD0z9PxqF45sbmGeB09B24/8ArVi2WpWUP7ueZDwMM0gO&#13;&#10;QDz3ya2Le5sZ/mWZGU46MMkEVq8PP+U5/bQXUbGCV46nrg9D3705sHG4Y46+4qz5WGABUgjg04wo&#13;&#10;RktkEjoaX1efYftY9yvy37thnnvTkWNQPYZHuPpUsdnISduDn068jpTxG7DoRkcDByfwOKqlGSlZ&#13;&#10;oaku5/Lv/wAFk7ma5/bEghhieXyPBWkx8AHG55374x1r8p9t7/z6y/8AfC/41+of/BW8Peftuamj&#13;&#10;bj5HhjRIcZwR+5LY/WvzW+wn0f8AOv0PCStSgr9DyJJ33P/S/s9015BoweOdNrsdpwfugY+b1PvX&#13;&#10;G69JdoxEEhYMpWQgE5DcEHdwRjORyD0rt9Ptby/05baxV2YEljEpYjA9F/nWDrOmyxWs2Iz5mwhF&#13;&#10;fehOO4Bx/wDrrjz+bWNrPzDByvRj6HyJ4p/Zi/Zr8dyNd+Ofhp8OdauJmzPd6p4W0qeaRjyC7PbE&#13;&#10;k8etcbcfsNfsWNtCfBL4TxsnIx4R0gMB04/0evqS3/tAIsgVl4DHzPugkc4zzjPtWvbeffuBCu6Y&#13;&#10;dkGGx6dh17ZrzZZpiVZKrJfNmrpR/lPkUfsQfscRlfsnwZ+Ey5+bc3hXSgq8dcC2/HNSP+xf+yVb&#13;&#10;4kk+EfwtWRV+8PC2lFgBxx+496+tXWazf5yy5yp3KR2/IH8qzpbeS4b7VGhcgcHGWIHBGOO36Uv7&#13;&#10;Xxf/AD+l97/zF7KH8qPnC3/Zd/Zh07dJb/Cz4bQMg8v5PCek5GP+3XPSm3v7PnwBizF/wrj4bumP&#13;&#10;vp4Y0lhyOBzbdvSvomS1neAzyoY/lyzdvXngc5r558Z/tM/ALwF8ZvDX7OfjvxNaaT4z8WaRf6/o&#13;&#10;2m3EcpT+z9Pz5txc3KIYLWMlWWIzyJ5jKwXJFOljMZUly05yb8m/8yvZwSu0jynxjov7EvwX13wb&#13;&#10;4X8d+CfhzpGpfEDxSnhDwvEnhHTn+2avJDJOIyyWhWJdkZy7kKCVHVhXsF38HPhBYN/ofgrwXbsp&#13;&#10;IU22gadCef8AcgBr8vv+CqPjr4faj+yF8J/27/BOrWur+H/AXxk8LfEHS7uyYiTVNMjuZLTU44Uf&#13;&#10;DmWGLfK6bQyLC28AK2P2lfVfD/ii1tfFHhm6gu9P1O1h1TTr2FswT2dzGssM0bDqrowIOcc125gq&#13;&#10;9PDUcR7SV5OSd29Gun3MdJK7XL+B84ar4C8GWwDWPh/w3CUPyCLSrRSPcfuevrzXN6hAd7TJBEpA&#13;&#10;wVWCNUwB1+Uc47V9B65aTlPLt4md87iEUuoXHJBAz9a8j1RgsbGNQqAkluOSOvr9K8GWMqveb+86&#13;&#10;qdGD3R+c37QHhnSP2fvgr8Svjb8Jdd8V+C9S0/QNe8aOuha7cxaZJq8VtJP9obTr03NnG00wUyCG&#13;&#10;GPzD161P/wAE8fEfjPWf2WNC1zx/fXeo63qdlYarq1/dCOOSe6vbOK5mLLCqRoN8jbVVQAuBz1Nn&#13;&#10;/gozpa3v7BPxptpwzK3wz8QOF43K0dnI6nHPQj8KofsP6h5/7P8Ap10rmWJ9O0t1A6FTpttgDphR&#13;&#10;2/rXp1MVOtljlUd5c+73tba/bU+lynDxjhsS0ukfzOq/ac/bS/Z2/ZIsLC8+N/iq00261O5tEsNG&#13;&#10;SZH1KaC6u47R7pbUEP8AZ4Gl3yyHjajBdzjafR/APxu+C/xYu/sHwl8eeEvFMzL5vk+H9atL25C8&#13;&#10;nJto5DMoxz8yDAr8zvjRodh4y/4KK6N8M7iOIza9rXwu10SOq/aP7I8KnxTrlwEb73lfbbGDzAOO&#13;&#10;Rnqpr9Jfiz8DvhF8Y2kHxK8OaVfXjFntdaS3jh1exnz8lzZ6jGFubeeJgrpKkilSB24PjVIwpQhz&#13;&#10;N3epwKN+1jtr575p9yS7VJ5YAlgAe3rzVHztQ+zbpNvL5CklWx6Yxg9OST+Fct4C8R+IfGeg3WqX&#13;&#10;9qljJFqeo6Xpklzcm7e7jsJntYr242RQlGmkjZ5I1zgfdc5BrgP2avihqvx0/Z28CfGDWbW1gv8A&#13;&#10;xL4cttT1S3tEZYVu2BSYwh2dljMqsUyxIXAyetebJTinK+iDkT6HrlxJq5l/dsuWIAC8Afl9KxpJ&#13;&#10;dRt2ZC7rlQ20njPQkDkjNdA6PLGGORjk5Yd8+3GKr+VPJIlvbo0jFSAFUtyewxzxis1iJdxKiuxz&#13;&#10;0r6wyhy+/gHHQgZHX1x+vWliudSWNUkPynOFLE9O3pWpLFcQzNFINuAV46gg9genTmmeRh9xRsAY&#13;&#10;x7+vGeDQ8TLuaKHkY9xcXbDKdwGyFII46N157VE0t7JGFCq6kghip6EHBw3esjxJ8Tvhh4L8SaR4&#13;&#10;L8aeI9A0nV/EEoi0PSNSvoYL2/cv5a+RC7B3DSEICBguQoO4gV2c9tzuXJ253qQMnHYciplWmrN3&#13;&#10;1F7JGFHd6lJvSWMeXvIyeo2d+QCR/jVcreuu5owONykADIGPb+fWtt4o1UeWMMvBzzx/I8dj3qmX&#13;&#10;bylUgbiPl9PrjrWMsZPoylSj2MxRK0WyVF+Z8/dGMj2Aqne6hDb6jb6bNcWkVzdpK9nayOiTTJAF&#13;&#10;MzRIcO6xBlLlQdu4Z6ir+rat4f8AC+h3virxZf2Ok6Vp9u11qWq6lOlraWkS43yTTSsqIg9ScZ9z&#13;&#10;Xw94O+Kvw1/aD/bp03WPhXq9vr2neAvhFqkl1NDHPA1vqHifVrSJFeK4SKQF7WwLoSm145A6EqwJ&#13;&#10;6cNGpNSlfRD9lDax9qMLhpNoWNyW/jUEn9OlTy2s7QHKxjnHG3Az/Km3Gp+G7bxFaeF9Q1Kwg1TU&#13;&#10;re4u9O0qW5jjvbqC2wJpYrct5kkceQGZV2qeCRWxdLFYQPqN7cRW9paRS3N3NcNsSOONS0jsf7qq&#13;&#10;pJ9BWE69RaX3F7GPY5OW2v2+XzA68fL3x2wen1GKtWERRip2lcZwQD7Zr5c8S+OfjPb+Ivh18RZb&#13;&#10;uPR9G8ZeP7HwrpvgKTT4Hkm0TULO9nN/f3kgN0l/stkuEihaOGCP91Isr7nH2FcL5UhCKBtG0MRz&#13;&#10;j6fX/PanWp1afK5T38yFRTeqMCRr/eyxeWpBBA2j5Rj8uf1pftOoSLtlRSRj7oHPPOMj8ay/Gvjb&#13;&#10;w18OPCOqePfFztBpmj2M1/fvCpkldEHyxxRDl5ZWIjiQH53ZVHJFc78GPH9x8Yfgz4W+LFzpU3h+&#13;&#10;TxRolrrQ0a8lWea0juhvjR5FRQzeXtYkLj5se9YSdbl57u2xuoLZI7IxXTRmTarMducAHJxk+nNR&#13;&#10;F70IHKgHBxuAznHPbtXQwKPkkkOMcbeRnvjj3z3p32j7xZS2QWO4ZBI56/ia5frE/wCZiWFj2OQ8&#13;&#10;+63h0ReRnKovQ9zxUP8ApRUyLErLnn5FHX612LQpgyMMdGB6Dj+lReVHMCIlb5jnbngk9TSliJtW&#13;&#10;UmV9Wh2OUUXRYJbpGQPm2hVAHH0HX/GkMWqK4DxW5BG4uFU4x+Ht2rpfJKphT/CAPQnqMDqahwIx&#13;&#10;ukKj5Rk/e6j14zWXtKn8zD6tDsc+0uppIyskLrxvVwvr269uueDVm2SUOoghhBLBThE9u2PxrWC2&#13;&#10;Af7RdFUijXfcSscIsSZZmb0UKCT6Cvnz9kf4n6v8cfgTpHxs1x0lj8R6hrWp6OyxLAF0b+07mPS1&#13;&#10;2qF3FbNYss3LHJJPWtoe15HU5nZablwoxWyPf2iM+FeC2kwBjKJg/T5TRJK7of8ARYPl77Ezge+K&#13;&#10;0pGVQkWRjBAOOm3scY/PHSs9jGVG8nB6ZPPTn+pFRKvUf2n95TpR/lRlS7JY2Iht9/QERJnt7VmS&#13;&#10;ZiBSWGHO77xiTp+XFbDyRhGTGSwKn04P1z0qrckDdG3AA+/nJ46+v9KlVp/zB7OP8qOcv2tGVfMt&#13;&#10;rdiWwd0Kfy21lTQ2I5FnZjryYIzgnnIJU1q3Jd2IYjCsNrMrA8DGQe55zjFZd/dW1sCtxJGmV3fM&#13;&#10;2OgGfYd+Tim8TNaub+80p0E38Jiy6fpVwzYsrIgdP3EZzz/u1mXGh6DIRu07T/8AeFvGe3+7W/Nu&#13;&#10;LblORwQB3/HvmqsriNcqBwc4GOh7frWcsbV/mf3nSsNDscpPo2iH92dOscH7v+jRYB+u3mqEuiaK&#13;&#10;zgS6XppHT5rWI/llTXT3BJJBGQDnOcnPBzWc+C4cYIHY8H2rN4+r/O/vOiOEh0ijDfw54a++NI0v&#13;&#10;POcWsXI/75qJ/D+g8eXpemAY72sRx+amtxvlPy8ckYxgcVGX28gE+v1rL+0Kv87+81jgYPXlX3HP&#13;&#10;TeHfDp66RppOcfNaQ8+/3arjwp4Rkzt0XSuhB22kPX/vmupD4GDnqfpUZfOSoBBPBHGQPSm8dWWv&#13;&#10;O/vZawNPrFfcjl/+ET8JNgyaLoxPbdZQnj2JXNRS+EvBix5TRtHXI522kX6fLXXoocAnB65/D3pp&#13;&#10;hQAcDJPc9eaccyrf8/H95EsupX+BfceeJ4V8GlyH0XSXyOklnCf5r70jeD/AUZ2P4f0bkdrKHv8A&#13;&#10;8BAxXbTRRK4KD5TnH4VSdAT5jLnv9D0rRZnW/nf3gstpf8+19yPhr4a+DPBd3/wUE+KdtNpGlyW1&#13;&#10;n8NvBqQ2sltG8MUssl27MqFcKx4yR2ryz9uT4uaF4A1YfAj4f6r4A+GGvaz4afW7bxp4t0uSaJ1a&#13;&#10;ZrdLLTVtbW4JumZSXkdD5S7SqliCO68LfELwh8LP+Clvjjwt8Qr+20h/iF4C8MXHhSfUnFvb38+l&#13;&#10;efBcW0M8m2MzKWyEzk9ucCv0yk0y5hu7WW+tkYRyhopJYg5TdjJQsCVyOpBr7urmToYmhWqpyjyR&#13;&#10;trpe33bnjxyylUpyjFJNN9D8dv8Agk/q/wAZ/jP8O/GWiftOaFoesS+EvEMeiafrV3pqW+qTytEJ&#13;&#10;pI51MURdFRo3jd41kIfDA8Y/TPXPh/8ABrQ7C617xJonhqwsbKJp7q8v4YYLeCJB8zSySEIij1JA&#13;&#10;r8H9B03S/FXibTviZ8ffDnxP8aeFPG+q+N/FOleHfBBvv9L8VLrv2K1LXFi8BgaPT4lKvPMqAZI6&#13;&#10;EV+m/ij9kz4q/Gb9njwJ4O8ZeLr3RfE/h2+ttWeLWoovEdlIsFw8tvbapAzQx6hNFCY43d2ZGdCx&#13;&#10;Vt2T6nEWEj9ajV9tyRm9lstNba9zny+nD2biqabR59rfxy+DWpweLG+F/hnwVrv2D4g+E/h54a1B&#13;&#10;IludNubzxFDHNNO72rZkjt1Z8hGBJXGa+j/jT8Kfh5pHwQ8ZXMnh/Q7e9g8F6xKJrSzEQWdLGbLR&#13;&#10;5JIG7kAkn8a/NmP4C/Ffxd4F+I3g/wCHOu6/L4otP2jG8Q2/irTtItopbiXRLCKCSRfLMFjZP50p&#13;&#10;8rdhEC9GI5+4tU0/4t/Cr9gvxRb/ALRniVfEfiXTvBHiOXU9Zkw5CzW85toJJgkYneJXWNpdi+YR&#13;&#10;kDpRmFKFGpR9hW+0la7u9tfQilh4yUlKn03If2QfhX8PNR/ZE+GN9rHh7SZrmXwJo0s00tukju5t&#13;&#10;k+ZiepPHWvcr74R/CcKIp/DOkEnn/j3U/p2/Csz9lLR9T0L9lL4a6NrEL21za+BtGt5oJRh0cWse&#13;&#10;Q3uK9ruIg4IBBz9Ca+HzbNq8cZVSqO3M+vmfR4XL6DpQvBbLoj80PjV8Pvhbd/ta/Ar4fr4fsIra&#13;&#10;4vfFOvXcMcWI520/T1S3D4/utKWHbNXP21/il8MP2PfB/h3xdpfw10TxONe8VReHZ4Lm6awjt0li&#13;&#10;eQP5oSXDMVwNw2jkn0rW/bTt/FPw21TwR+1z4TsZNUHwu1O9n8T6Xagm4ufDmrRLBfvCvIL2+1Zc&#13;&#10;cfKCcgA15L/wUqtoPjd8DvhHr/wLm/4SG/8AEPxD0vUvB1tDaw39nqatZ3E5863uCsMixopLJK6q&#13;&#10;PmDEc19nlNaVeeCdSbcNVLV76vV+ljycZgqcVWUYLmVradDwyw/4KRfs1XkGp2158EtS0zU9L0K+&#13;&#10;1oz+fZzacwtSY0ktp5DA1zGZsKTGmThgM4r73/Zt/Z6+D+gfs7eEFh03RfEE13o0WqX+uQt50d1f&#13;&#10;X5NzdSI4OGHmuyj6Y7V/PJ+018D/APgo34g+LGpfEn9o3R/EOnXui+G1ubDUvDmmPdaLa2tqu+10&#13;&#10;+1XSRJaW6GQYZCwRHyXyTz/TZ+zZ8CB8F/hykklzr2sa54kaPxF4p1bWZXd59UvkEs4S2XbBbKrs&#13;&#10;QUijXplsmvY41jQw2EpvCVneT2Um/wATjyGi6laSqU01btsWrn4LfCQx7o/DlgGxuT74HuOG/KqU&#13;&#10;3wQ+Du/f/wAI5YcddpkJz/312r1vU9c8MaWxTVtU0m2aPKuLm9t4ih9DvcYPtWHba/4c1aUx6PqO&#13;&#10;nXob5h9juopwe/8AyzY/4V+WRzLFp6yf3s+wjluHbsqa+5H5yfCj4HfBbxL+2Z8YdF1/w5bTweH3&#13;&#10;8G+IPD8ReVVtpptOmhZlVXG4nc2d2Rn3Ar7PPwb+EM6jzfDtquD8yh5gDj234/OvAfEOpJ8LP+Ch&#13;&#10;XhjXZlMelfFXwNceFJZQcRnW9BmN1ahuwZreRlXuelfccxKN5ZwCOwr289zjEKVKpGo7SjG2vZWf&#13;&#10;4o58BlNB88ZQWjfT5r8DyH/hSPwcjTd/wj9oPcSTAf8AoyoJfgd8IXIZtERWydoWaYY/ENXsWGkT&#13;&#10;GMHnB69agkiA54Bz+dfO/wBs4m9/aP7z0/7Jw3/PtfceOP8AAn4NtzLo4ZgehuJx/J6qXHwD+DrN&#13;&#10;htGLL3P2q4H4cS17O+xlGPp69Ka2xARJgj1HFN53iV/y8f3msclwz/5dr7jw1PgN8H1/d2+j4A/g&#13;&#10;NxcN+PMlUj8BfhC7+YulyccZNzOPrjL17skMa528E8E9cZ9aQwKy7ecgDnPA4/z2oWeYn/n4/vN6&#13;&#10;eRYR/wDLtfceDj4DfCJBhdKZm6nN3cD9BJipn+BvwrC7P7LlKkZ5vLjH/odezR2oVDnoccelKyIu&#13;&#10;HPYdOv8A9cVhLO8Vf+K/vLeS4S9lRX3HgUvwJ+EA/wBZpUhIORuu7j+Qetix+Cvwlb/mGzJzgBLy&#13;&#10;4A9+rmvYTFEFHrk9uvqKgQRryvqRwOvX9Kcc8xXWq/vIjkGE3dFfcefj4KfC11KR21/HxjC39x+g&#13;&#10;LUD4D/DoAPGdZiO3A8rUZ1H1xuxXp8EiMoQ8EdTjmtdURhhsEdh3BrRZ/iv+fjJq5LhP+fSPH7f4&#13;&#10;H+CYxmG88RpweRqc3Ptzn+dWG+DGgONtrrHiaNgeo1GRuPxH9a9aA2OVHGMccdKC+2TdxgHn2/r7&#13;&#10;VrHPMTf3pnPLJML0pn8kX/BTLSotJ/bS8U6H9purs2dnpMRubyQzTHNlG+Gc8n73HpXwd9mi/vf5&#13;&#10;/OvuD/gpbq9tN+3j8RPOHzR3tjBk/wDTOxgWvh/+0rD/AGf8/hX20JOUU32RpQoRUEkf/9P7n/4O&#13;&#10;N/Fvxn0z4d/CfwD4B+IOt/DzwvdR+PPGnizU9BuZ7S4v5fCOkwXlhZCa2kikZpZJJFji8wIZGV2V&#13;&#10;vLXH034L1f4w/sM/s0/CX9s3UfGXjDx38JtX+H3heT48eHfFF5Nrl7op1CyhZ/GWkXNwXuU8ieQf&#13;&#10;2pabmikgLTxqrxtn13/grR/wTr1b/goz8EPD3gXRvEVjo914c8W2mq2aapDIts1rNuttWQzQK8ge&#13;&#10;S0kLRKV2mWJFYqGJH174k+FF1qvw2uvhNeeI5v8AhGJ/Dr+FY9Hg0q1S1/sg2xsvsrBlcFPs+Yzn&#13;&#10;t6V9jnWOwUacKUpK/PLnVunTW2+unax5uHlV5VyxbXyPyp8Zftd/tMfA74J/C/8A4KER61D8R/A3&#13;&#10;xM1Sy0jXvhRbLp9lbWA8VzSQ+G5tC1Tyo5YZLWY29tf/AGqWZJRI8mEZMV53+3n4X+Ol/wDDXxr4&#13;&#10;k8H/ABp+KPin44+HfBeoeI3+HPwU8RxaL4F8ERQQNNI9+llCbq7kjVWjt47q4a61CUErFFDuMXu/&#13;&#10;hP8A4JpaJH/wT807/gnb8UPGNxrfg2x0+fRmW205bOR7ZdTk1CzlSUyvKlzCTHlw23epIUKcV9J/&#13;&#10;s7fsu2n7Jvww0/4M/s663pXhfw7ZOJPsdn4ft2muZyAHuby4aTzLq4fHzyyszHp04rzHmOXUpe0o&#13;&#10;yi5Rk7Ll0cb6XdvvsrvuXOvW29k/w/zPh79tb9tL9pX4G+Bv2UPiJ+xvqei+NfCPxT06LwHf6dco&#13;&#10;mrtf6rqmm2g0zVftah7kvaSrcPKQdhdGScfNx6/qX7SXxM+JX7KPxF/Z/e907TfjtYfEXUP2erAg&#13;&#10;yWsN3rGoxtcaTrgW1xJBbz6MzajJJGFUeRN5fQLXa/s7eB/2c7H45fEn4f8A7LfiP4faF8Q/Ct3b&#13;&#10;xfEaz8N+C9O0rUozqUcd4rs0SI0sDmZTI8RKCU7Xw2BXkdjpH7I/jj/govqh8OfFHwzdftDeEfCc&#13;&#10;tlr1xb6DIfsunwRM80M87MNOkv7W1d88vdQWzSLkIHC51aGElHkVPWPvXs7vW6vp8Nna/oEcXVTv&#13;&#10;7J29V/mdle33/BTOz+Ivg/8Aak+Ivw18ITQeGNFv/A/ib4U+CfEUOp6zqVlqK208/iDS9R1A2VmZ&#13;&#10;Vu7SIRabKVkMPmEzl2VRyWn/ALJ3xA/aK/a2v/2q/j3b6l4Y8CXGleH7bTvhFrS6fNq9/d+HheG2&#13;&#10;fWbnTri6hi05Z7+a4/s5JpDNMEachUWOrf7f3xa/ai+AH7KMn7RHwR+I2kXcNlrXh2XVdRvfD1vd&#13;&#10;2Nt4c1S8ihudQVQ7BkjjmjkLhTiMswwRkel/Gb466J+zf8PtL8dfHv4xaH4Xu9a0m11HTfD9zokE&#13;&#10;upXU13Ehight4nlmKtPIsImMYj3kAkE4OcYV+SNXDRjFyvBOPNfu9NbPXf8AEv6zpaUH36f5nq3g&#13;&#10;z9iP9mHwh4w8R+PvB/w90n7Z4lOqHVYJGubyyQa8jR6oLOxnmktbEXyswuvskUJlBIbIOKo+C9I/&#13;&#10;Zi/YG+BugfCy/wDFNl4J8F2N/JY+Hv8AhPvEZdYXuHec2NrdanMZDFENxjhDFYoxxgCvzK8J/suf&#13;&#10;Gn/gob8APh98ev2sPiZqdr4Fv/hNbeL7HXPD+o/8I5c+GPFUt3JNdXFyli1tbzGO1MSRXMrEW5gl&#13;&#10;R4wZSx9u+HP7Pfjn9p39nzwhrfxx8dWfi668OXHiO18G+LPEPhiIXOr6NfQ3WjQ6nd2zzBXGo6fK&#13;&#10;HYMP3hCTgglWrz8TlNrLF4vmSdpLV23ta+jZtHHO14Un5bH0d8M9F0b9rDwtZftD/Exn1Tw3rLPq&#13;&#10;Hw78JtK40iz0eKZ0tNSvII2Vb6/v1QXG653x28bpHCisJHf3zVRJE7b9mFA2hV28DkDjpivz3/Yc&#13;&#10;/ZN/al/Za/Zn0v8AZ58VfFfSNb/sO+vRo32XRpZray0ySQNbW0ct26TsEO59hO2MuUUlVBP0re+E&#13;&#10;PjiGVJvGekIw3Znh0UlpFzwGVrhlH1UCvDzXCUfbyjSrxcVtvt933nZTxMktab/A8y/af8H3PxI/&#13;&#10;Z68e/Dy0ilkk1zwdrmmZzzm5spY1IU43ZLDr9fevjv8A4Jc6zc+KP2EvB2u2bxfaLnw9pyLLMvmI&#13;&#10;s9vZRwbnUFSVDx/MAwJwRkHmvtvXvhT8f9QMbp460hYmkETL/YfOHBBBPncZAPavyU/4JU+Gfi7q&#13;&#10;P7GOn2nhPxVZaTZ6T4l1/QktZ9K+0SZsdRnQksZFODxgdunOM1dDAx+oVY+0XxJ9eqa7Ht4TNpRp&#13;&#10;1Yqk/eS7dGZdz8K/2nPFP/BVbwzrevfEfwzF4g8F/Ae+1iXUNG8GD+zraPV9XksUsTa3OpTSS+Yr&#13;&#10;SuJnuFddpCrgk1+kfxh+L3i74D/s5eJfit43/svxDrvh7Rri4t49JtJdNttTvnZYbCBbeS4uXjaa&#13;&#10;4kijYLM2d3y4yAPDPCH7Of7RWk/tK+NPjzqvjfQSde8KeHfCmmNHphZhBpUt5cXAe3yqw5muFKkO&#13;&#10;5fknbgCul+JvwG+MfxPttM0jxZ4602Wy0rxDpniZLWHSPKjuLrSZxc2iTYclolnVJGXIyUXPFedX&#13;&#10;oUpuCdSNl/XY444upG/7pv7v8zov2nvGnxT8C/BPT7rStdtvCOvT31lZ6/rlpZ294llFHazXOo/Y&#13;&#10;4b4SxAkwskbSh9qnIy2DXw34C0v9pLwB+xt8DvgtqHiPwpZ2Hi2bwV4cOtaVb3+j69YaPPbrrOop&#13;&#10;v+1SW/mR2VtOklyvl5XcfKBOR7l+1H+z/wDtL/Gf4R6j4Ah8WaLeSatdWltIx09bV7e3uZ1hvbkS&#13;&#10;lycxWkkxCqCzn5Rya8s/aj/Zk/an+NU/gbw34X8Y+GrfSdG1u7j1SQ2r272Oi3ek3WlXH2dBzNM1&#13;&#10;vcPBGuQU8zfn5a1w+GoKKg6kdzRYyf8Az7aPsf4K/tQeGv2g9e13T/D+g61ocdha6dr+i3Ws+Tt1&#13;&#10;3w/rEt1DY6pbRRszwRTvZy7I5gJPLMchAD4X5H1T4/fDz9pn4ufEfwZ8Udal8J/BL4N2ET+MLsal&#13;&#10;Po8/i3Vbi5uLVt1zaSQ3SaXZS2c8Cwwur3l3tBBUKjdrpfwr/aM0b48a14pi1vQYdO1PwVoGj2mo&#13;&#10;Q6X+4t/7EuL7FksCSq0fyXavG+CrKGGVKAHwr4g/8E5/B/jr4m/8Le1OTQdL8ZLqA1eHxZ4Ziv8A&#13;&#10;SdRhvlJY3CeXdNBvZiWY+T8z5c/Od1ZUcDhYTcnUS7f1YPr1XrSf4Htkfin4u/Cr9gnSNL0q+1Kx&#13;&#10;+IvjSG+0D4VWWvlrjWbSXXr2dtBjuvtIllkfSNMkinvHlEjRRwP5hLLz6t8Ivjbe+B9LPwU/aXtL&#13;&#10;zwt4r8H+FbS6udV1XVBrVl4nsLYx2Umq6fqSIk1zI9yUWa3lgS6WSZB5b71J8c+HH7Nfjb4b+LLj&#13;&#10;4jaT4xj1bxTc2zWVz4q8ZfbvEOrfZWbMlvb3F7cSG0idgC8duI1c43A4AFi3/Z/+Ld38XJfjp4u8&#13;&#10;eaPrniWOybSfD91d6Pm20TT2cSNFp1usm2OSVlUz3DFppSoGVRVQRVwWGkmvax11/ryK+vz6Un+H&#13;&#10;+Zi+ONM+MmkfHJ/2stb8K6nrfw5uI9Hk1j4f2SRyeKrWXw8J5NM8QG22l7iC3edpzoiTeYsgjuir&#13;&#10;3Efkp9/eF/HHgn4i+FdO+Inw/wBVttX0XWbVb/TNSsiWhuIZOhAYBlI+6ysFZGDKwDAgfDuoaR+3&#13;&#10;lrt1PpGm+OfCXg+yLMF8Qx2J1fVyvQPb2m2O0t3xyHlmn25/1ZNbHw++C3xm+FngrTvhz4N8d6Va&#13;&#10;6ZphmIaXSpLu5uJrqaS6uZ7maaXdJNcTyySyPxlnJAAwByY3BU6tNfvYpx9dvuKWNkld0n+H+Z9s&#13;&#10;yPEI949+e+RxWd55lYRxbQQQoHBJP4+tfOjeG/2i4wWTxtoMm0/9Acjj3y5NV08M/tBxzNe/8Jn4&#13;&#10;fZwwZA2ltgH1++P5dK8xZRH/AJ/R/Ef9ov8A59v8P8zwk/Ce/wD26/2h7rUPjBDFf/A34c65Louj&#13;&#10;eEDLi18WeL9MuFivb3VoVIaeysJt8NtA/wC7kdC5BBIPz3+xZ4s0D4UeO/j7+0R4qvbrVNB0Dwzo&#13;&#10;ui6NFFulnbStH1XX7PSdOt5Czmd3ghtYrc8bvMjUDGCfWNJ/Zp/bB8N6Bqvws8CfFvwroXhDWNX1&#13;&#10;jWJ7230W4k8RWba1cyXt9a2tz53kRZmnkMU7RmSFWAALKGry7VPgp8X7LVfH37P2gwaPqtn4rtfD&#13;&#10;GiWtleaDMPD0Wiado0Not9cXfEPl2UsLqIFkN1NOEIUBzKv0mFpUpRlS9orW/wCHJqYhxkpcjZx+&#13;&#10;geMfiF4n/a10Dw7pssB8fat4rtPA3xM+IGkICmgtHbyeItX8O6VdsGG6G3sYtJjWMt5MUF3O+Jb1&#13;&#10;WP2D45+K3xS+LH7eyfst6fqUvh3SfD7HxH4n8KLp9s8Gt+EI7SKWK/n1GYPM7ahqU62kNpbeV5MN&#13;&#10;vO85cyIK5e6/Y78e23wt8MfCnwf4p0nwlZ+CNSt9Y8I33hKy+x3un6hDFJA91l1kilkuI5pVuPNR&#13;&#10;xL5jbsnmvLfDX7Hfxy8O/ETTNR0PUtHjutH8UQ+ML34j63M+oa/rVytnJavbu5YzETiZ0uVlKQLC&#13;&#10;sccMZwPLmpHDTd/ax0Wn9WFDGT6wZ92fEy7TxF+1b8JPCk24/YbXxl44CYGPPsLK20u3Jz2UapKw&#13;&#10;xj5gDnisT4r/ALTOseFvGsXgv4W6BbeJprDxT4e8N+LdTvrxrOzsLvX7uCCHTrVkRzdaksEpu5Yg&#13;&#10;Vjt4FDSuHdEPg/xW+CP7Xfi/4g6F8R/AvxF8MaDq1ho2s+F7rUTpM0s9vp2syWc01xYJ88JvEazC&#13;&#10;xmZfLXfvwxUKaPiv9nP9pPQNC8D6V8GPEfgyU+CfFEniG2h8RR3ipPdXdjeWcuoXsyLLLeXKyXZu&#13;&#10;H37Wmfdl1JGOOODoSac6qdkbLMJWX7p/gSf8FCNSuPG/w58Y+DPDF1Klh4L02y1HxFcwNhTq2uXU&#13;&#10;NhpNrkd7O3uZdUkXqrrZscbs17D8ef2oLL4OeHPE2n/AjQtJ8R2fwz0xbfxLrGrak+k+G9Jks41j&#13;&#10;ttFjuYLe6mvdXlGyOOztoW8tmRZXRnVD81av8K/2qrnwfrnwF06x0nW9N8QfbB4q8YeL3i0231a7&#13;&#10;1E/6VdpHpstzfyuePKwlr5SpGiOAikafw8/Yz+KPgQeH5dZ8aaDrcXhM+d4Z0SbRpYPD+jXZLPJe&#13;&#10;22nLM/nX8juzvf3slxdM7MwkVmNawwOFUYwqVU0td97k/X52bjTZ9N/E39rZ/B/iDwt8EPhr4Nv/&#13;&#10;ABp8YfFnh+DxBbfDizvIbWPRLWSJTJda/qMmYrC1hkcpvKtJKVIROQT8F/DX9qH/AIKI+JtDg/aH&#13;&#10;8Vav8O7rwze/GDT/AIYeDvh54S0bzbXxfDJqD2er3lrq93J9tjSyWKWaC4wUlSGSR0WPFeLN+wN/&#13;&#10;wUTm+OPxH8eWPxS+H9jpXxC1q4u9Y1dLG5TxFdaTOkcJ0pb6K2W6s7QwRJC0NvdICq5VlY5HuHwX&#13;&#10;/YH/AGlvhxYaNoviL4y2l3D4W0f/AIRnwYug6I+nzaLoxGJrWxmaVxZyXPS5u4UF7MPlNyFypVHB&#13;&#10;YKGnMvmaPFzavyM+rfBn7XHisxa38NfHGl2et/FkeONT0jQPhz4Z+0WQGj7jNp17dXd9BH5NhHZr&#13;&#10;51zfPGeGULGXkjirU+B37XB+Jfxum/Zl8T6Xp0/jOytNY1jWrjwubpdJ0vTrB7aCAT/2iiXBu7ie&#13;&#10;42rEFDCERzyLEJljHjWu/sTzaxBpoXUNHsJdLmupYNQ0SfVtK1OY3wjF19s1GzvI7u7Fx5UfmieV&#13;&#10;y5Rcn5RVrXv2PfGWsaZ4e03wx4ltPBUnheK/tdHv/h8brQbxLTVTG99bzTQOWmS5eFJJWkJkLqHD&#13;&#10;h+ayq5dgGmlNXfroZLH1lq6T/A+l/HH7WPws+H3j+68Fa3Bqs2maNe2ml+MfGkMUR8PeFr/UVLWd&#13;&#10;rqdy8isryHb5pjR1tRJE1w0YcV02k/tB/s9+Lr7xBp/hfxt4Zuz4V05dY8QXVteo1jYWbyND5sl7&#13;&#10;/wAepAkG1gsjFGIDAFgD414V+GHxn+H3g6P4deBtY8JWGjRCRRZLpsz+a1wxe4luZJXke4lnYl5p&#13;&#10;JWd5GJLkkmvFPjJ+xfrHx+uvC918R77w648HSSPo0GkwXGlxqshWQRSfZDExijlRZo0DLsmAdTnO&#13;&#10;eR5TgtnWX3/8AbzSf/PmX4f5nQfH39rX4WXmiaD8K7S28WrpnxDu3sU8RtpMtnZ3WiWy+dqT2oum&#13;&#10;gupYJYh5DXMcBhSOVpRIRHX0J+xZoQ8MfsY/CrRyEiZPAOk3ZjVdixm9t1umTaSQAplIxXwf8X/2&#13;&#10;dviH8PvhL4g8K/CW38Nt4i+INm/gCDUbPTrq/wBaeLWFaG5kudVu3mnhtLa2aWeV3lCALtALsoP2&#13;&#10;3ZeD/wBovQ9Lh8O6X4r8Ox6fp9rDYWUP9nSMVt7eMRxqR8oGEUcVpisBh/YKnSqpK99X/wAAuOYz&#13;&#10;td0pH1Qt3an5WYHuzDO38+ayp5IokBiYMoPXOevP+HvmvmmPw1+0fklvFnhkE9MafIwPsRkc8etP&#13;&#10;fQ/2lQvlReJfCj47HTpgB+G414zyqCdvbx+8azN/8+pfcfQTblQyKQcnox3exz0P0rNefzAsaEdM&#13;&#10;vnIGeRzuyenc14K2j/tLRj974h8Ig5JyLG5D9P8Aexj8qyJ9N/aTik2w694V+YZLtaTEfkG96n+y&#13;&#10;4/8AP+P3/wDAOmnmVv8Al1L7j3yeWN1ZlPfkDBxx9f8A61YlxaadcSfa50yV+6u/I78Y7gg9K8Sf&#13;&#10;SP2moiqx634QKn5sm1uNp+uMHNUjp/7S0IKvq3hCRR/CIblR9Ohz+lY18kjNW9vH7/8AgG8c2/6c&#13;&#10;y+49xURREJkABeFz0Htk5OP5VjzzCKMsmScg/hnkn0614zNp37SKKdureD+eo+zXAOPrWQ1p+0yz&#13;&#10;YN34RkAHQpNjH9D7Vk8njbTEQ+8tZtrf2UvuPdZrx5YgMYdVyWHP16VUyGGB07H157Z6V4MLD9pd&#13;&#10;WCpceDwAcLIftH5fdzxT1h/aQQbZJvCMnJ6faFxx+FT/AGJf/l9H7zop5zbejL7j3F3WUZGcbc+u&#13;&#10;P17UAqo3L7Y5OcHvXgfkftKBt6SeDAoP3Ge76fXbTWH7SAJIHg/b94+XJc4/UdPwoeQpb14/edH9&#13;&#10;sf8ATqX3Hu8ynOQCB1b1wfrTZJYwuABxkqeleDQp+0OkZaa58KmTP+qUzhPYBsA5/Go2k/aPA2Nb&#13;&#10;eD2Pd/tVyOPptP8AOplkivpWj941m3/TuX3H0AkmB0AzliAAM/hS+eWZV45zuPsBXz8bj9pCPJ+z&#13;&#10;eD5CMABbm5Q/TlSajfUv2kQxP9n+D0GMfNezkH/xzj8aFkLe1WP3oP7Zj1py+49+ljVs4wSScEe/&#13;&#10;Ws+6wq+gJ+ueK8VOrftIxrj+yPCbH/pnfTjH5piqsmq/tJucPovhUc5AN+4P4fLSlw/P/n7H/wAC&#13;&#10;Q1nUP+fcv/AWdN8UPg58Jfjl4bXwV8ZvD2leJNMVmljttUgDvC5GC8Eq7ZIW/wBqN1JHfivm3Sv2&#13;&#10;FPht4KaM/CDxv8XvA8MRBjsfD3i66ktFx0xBfrdqAPQV7A3iH9olGZf7B8Pkj+KO+cg/mFpI9b/a&#13;&#10;P5Mug+HsH/qJbSfw2n+devgo43Dx9nCuuXtzJr7nc5qmNoTfM6Ur/wCE47SvgV8dtEtGtfDnx/8A&#13;&#10;idDEQcJdaf4evFHJJBB05dxznPOTWFdn9orw/MIIPiv8StYmUhlaL4a6PcZweB5jRW6H67ulepjX&#13;&#10;/j0oy3hrRT6GLUxjP0xxQnif9oOJmR/CmmlTyCmqpgk/UDn2r0qeKxN+acoS/wDAP8jOWIopaRkv&#13;&#10;kz5x+EPhH9qf4Zf23B4ButY1W213xJe+Kb6Pxpo2h6QpvNQYPciNrPULiaNHYZAMJ2/w44FZH7Rn&#13;&#10;w3/4KC/tJ/DnV/hLqcXwZ0Lw7riW9rqNva3msXGo+TFcpM5W5MAiyypsZDFtYE8ivqb/AIS/4+R/&#13;&#10;PJ4KtSDwSmqxfmflP86Y3jT477/l8Fwhc9P7UiJ6/SreNre19soU+Zdbq/5/oQ69JR5fft6P/I+h&#13;&#10;wsFrbQWVmoWC3hjt4oxjaqRKEXH4ACq8siA7vlHfn+Qrwj/hN/jehJ/4QeMkkEf8TSHHH0FOl8df&#13;&#10;GUsAPAucjB/4mkC/lkV8xUyatOTk5Ru/Nf5nrU85obcstP7rPULlI2aXzI0dHUxyxuoZJEI2srA5&#13;&#10;BDDgjoQcV8JaB+xb4i+EbSWv7MXxd8beA9Gkvp9Qi8K3VnY6/o9nLcZMgso7yMPApJPAYnGQSa+l&#13;&#10;H8c/GBBtHgK4b1/4mdsBj8+azbrxv8XTgt4Bu0XkYTULZmP5NXpZfHGYW6pVI2e6bi19zIr4vC1b&#13;&#10;Oalp5SX5H58+Mvh9/wAFEfCfiuXW/Fnx01m90YTmV7Q6Hd6dpFzEOim68PJeTWeRjJeFP+BU7wz8&#13;&#10;Q/CN/qUdt8Rfh7o/ju4CD7Rf6L8W08QzEF8ktpniC7sJAR12bPbivvn/AIWF8VLb5z4F1NQR95L6&#13;&#10;33dfTP8AWuf17Xdd8VKP+Es+GI1Y7dv/ABM47G6+XrgGVWxX0uHzRzXLXpR/7daX5NHn2pRlzU6j&#13;&#10;+ab/AEOQ+H/j/wDZbuL1bCz8FWfgm93OTH4h8P2dgoKZyTexedbHPUN53zds16N4g/aH/Z18HiO3&#13;&#10;1Lxj4Xjd8iKy0u5jvZ2IH8MFkJX4H+z7V5emjeD4xum+CekqV6CPStLk6+/l10mieKr7woWbw18N&#13;&#10;b/Sg+GZdKtLO2J9CfK2ZHtXl4rAUZy5lzejkvzuelSzVRjZvX/C/8jzPXdB8Y/tQ/FvwJ4ts9H1L&#13;&#10;wx4I+H+vt4th1jX4TZ6nr2oiFoIYLSxc+bBaBXLSTTqrvwFTvX2rJK08rSZ5Jznnr9TXiD/FTx3I&#13;&#10;FdvBHiJuoPEXJPfO8Y96nHxT8aKuZfAviPIOAsYiZj9MyCvLzDB4isoRjFKMVZK69fzOvDZlh6d5&#13;&#10;OTblq9GezKzAfMOCe31ps0oJ2gZAx0714/D8VfFIGy58C+KEck/KI4jj0ziQ/wA6hm+KniVcBPBf&#13;&#10;inbnG7yIwAfwfrXm/wBh4jsvvR1rO8P3f3M9jQ8bjzkfXrSSEBg46HruHcda8Pl+LesxfvJPCHi0&#13;&#10;YP3TZhuvf5XNEXxk1SMfvfCHinrx/ogJ+uNxpy4fxNvh/FG39tYZ6cz+5ns4AjHznJz97GP0FS5R&#13;&#10;yoAHPQ9a8Rb40Xroc+D/ABXu7AWgyfyaqh+NrRJsk8KeK9xYrj7ESffqRUR4fxK15fxRdLPsJDVz&#13;&#10;/BnujngE7snkc8fnVOQsE3DPUDnA9eleOt8ZnKAv4W8Vr6A2OWGOnRsVAPjTEgLyeF/Feeo/4l5I&#13;&#10;65/vf4VMuH8T/L+KNlxBg735/wAH/kexSEKDtHYY6igRqE2+2cY/z714x/wu3zsg+FfFij+8bIkE&#13;&#10;+nXGaV/jM+Ni+F/FIHdmsCOPwJzUPIMUvsHRHiLBy3qfg/8AI9njkWNyz9QQPwx681sxTiRNwbDD&#13;&#10;JGK+c5PjSiYMvhrxUCDxiwc++eM1EvxtWI+YvhzxMxzyGsXB/ImmuHsW9fZ/l/mZzzvBveofThC/&#13;&#10;eDHHYURIzSgAHqFx2z718/2fx4j2BpPDniUdhmyb5fTua3tP+OGkT3ccd3oXiZP3q7n+wSbAD+f6&#13;&#10;Vf8AYmJW8Py/zOd5zhV/y8P5Pv8AgoLdR6p+3F8UL3AIHiiW3G48/uYo4/8A2WvkDyov7if99f8A&#13;&#10;169Z/am8TDxP+1D8RfEpWRRd+M9WdVlBV1UXLqoI7EAYI7V4V9sT0/U1+hU6fLFR7HDHEpq5/9T+&#13;&#10;y+4m8uFQ4aNTl2VvUnGD9a4vVIbZ7KXyrkoNjFuMgH0AOP0zXWatLKyR2rsAeWK5Ckg4I6jIGOtc&#13;&#10;XrF5JFFmFUOzkAHzOnrxgg+vrXmcQT/22t6sWDX7qHoefRQGJVhkYbhxvJ4Pv1/nUFxavuDJgLkY&#13;&#10;B4yOv/1627WC8vLjzYIWLSH5Qi5Bz6YHesXxVrWjeBrJ9W+IOoaboNtGrM95rd3Bp9uoUZJMly6L&#13;&#10;jHvXhJOTtFXOzk0ufhfqfwF1TwJ/wcifDb4vaBNf6XYfEH4U6zqmqtYkJDqN54dsJrC5tbgdJVeE&#13;&#10;WUrr13BH4IzXinwd+GPxX+KbeNf2KfCXhvxl8Ofinrnxl+IfxQ+MPxY1HTmistI0/W4dR0nRbbT7&#13;&#10;lgqXralp12gjaFsRR+a43PwP0y+Mfxb/AGEf2jb7w29nr/i7xh4j8H6vLqnhLxB8BLfW9V1nR7y4&#13;&#10;ge1uRDq+hW8ttFHcQsY5o5ZxHIAuRlRj0vwhr3xe8JeC2074L/By58J+HYPM1LVfF3x08XwaZNPO&#13;&#10;3+svdQW2bWdRuZpFGTJeywPgBSUVVA/UMJntaNCm3S95RUfe0Xut2evxaNad0cs6Clo3oeS/DnwZ&#13;&#10;8fv2gv2edO/Za/aV+HUngHw/a+ErTwZ8R9Um1ux1OXxJFZQLaSweH00+SWSC0vVjDyXl55M0aP5c&#13;&#10;cJk/eppfBP8A4Jn/AAf+C/ijSPEuoajr/jCy8M3kPiCxfxpKmo3134ghUxQ6xrmpOoa/k0+3CQaV&#13;&#10;AyxWtioaRYnnbzV+cfFf7emj61q8vhDQvjXb+Kdb81ll8N/sreC38QywsdwVZ/EOrLrUC7erNDab&#13;&#10;xg4QjrxWqfs9/Gb9pG7jn8WfDXxPfWDxnfc/HHxzc+VIezvp6/2jKucE7bbSdHkH3Q6Lg1yVKeKg&#13;&#10;nKdRUoy1aXnu/eaKSj8MVdnY+K/AP/BHv4SfE2a0udZ03W9XuNbuPE0Pwi8O6/q/jLTv7YkkMs15&#13;&#10;beCdJmvrZZ2lJc77QRo/zbUPI9L+J37T/wC29450ifXv2ePhHo3w88MhCbj4nftOatB4csUiTrJB&#13;&#10;oNtM99tC8qbqSHphoxXR/C/9lT4mfDHRZ/Dvhjxl4d+G2nXb77vTPgP4RsdBnu8j5vtOt62dY1K4&#13;&#10;b/poGhcdV2kZrrLH9kD9nKLxDF4y8SeHf+Et163G6LxB8Q7688Xaij8fNG+sTXSQEkAjyEjA7AV5&#13;&#10;tbNMFCSc5Oq1te7X3aL8WdFPDTa2seCfAv8AaVv9IsdSj8Q+P9X/AGj/ABNftHLFa/B3wUlj4W0x&#13;&#10;o96tBaavO0OnOHPDSXGpZwowgYkH0/VPFn7bfj9i3hzw78P/AIY2MqgCfxVqE/jHW4gQckafpRst&#13;&#10;Pjfpw2ozqO4OMV9R6jHdQ2sdtZusUcQEaRIuxEUY4REwFA44AxWZJBs3lwGIy6kZAOQM85P618pj&#13;&#10;s+p1KjqRopN9/wDJWX4HoUsGkveZ8jfC39lvw58PPjTcftBeJ/E3inxP4719rO01rWpboaLp9zBZ&#13;&#10;RvHbwf2LpX2eyeGEOxj+0rcSAnJkJAr45/4JBJNffsZ6hqqqSk3xT8bum0jHlnV5m6cnufwr9R78&#13;&#10;WT3VncgESwSl0cHkAL39R7V+Wn/BHR4Y/wDgn/ol9x/pHjDxRc7iOok1a5Kt1HJGPritY42dXA15&#13;&#10;VHfWC/8ASjsp0YwVorp+qP0ve2aBGT+Ld26ZA9vrVNbaV2Xpl+3pzyce2K1UmXnb8rDkK+QCB3zg&#13;&#10;D8zVeS6W3d/NHyL18vdI3yjJ2KMk59B1PFfMc/RDOYvYIfMKq2ADuYDPB9wf8isabTk8wSncDnPs&#13;&#10;Bnp/9fFfIEP/AAUc/Zs8R3t3p/h06iLy0vJbK5tvFWo6F4Nkhnhco6vb+IdSsroAMMBjb4PbNbB/&#13;&#10;bB0Ussts/wAKLOD73m658U9CTjOfu2EV7n6K9ezHIsXu6djJ14JXufTX9l/aP4JckgRsgxkegOK5&#13;&#10;+809HkDYkGCQN/JGD14xxX4a/EHwt8TfGPxT1b4i+Jf27/AmjaTf3wlj8IWGsHUbO0s42JitfL0+&#13;&#10;605JVi3HlYovM48zcc5+prL4zfbbOI67+1hq2sOU3RyeAvhjazxyR8bTH5OnalnPrvPrXpVeF5pL&#13;&#10;lqp38paf+SmEcYm9vyP0Nk06J9yup3PkDBYHJ568dunrVyDw7NPGpgilOSVACk8jg1+fza8ni07L&#13;&#10;Lxx+174njUjK6P4Wj8OQuhHJWV9G03CkdT5gPTFYd18FdF1ogX3w7/ae8SwE7ni8V/EZNOhfPTdC&#13;&#10;viGFgO/MftiuWeQ8vx1LfL/No1WIvsj9Gr/wrfWyl2t5VQjByCFH19/xrj77XvCGhxf8TrXNHsNv&#13;&#10;T7XqNtb7QB1/eSDH9K/P/UP2c9ItkFxpX7MPhu8Ysdr+OPiEt/ICBxnemo4z3wxIr0Tw58DfGFlY&#13;&#10;i8g+Cf7Nvh2UDaFEE+qyIMZBaSPSLbcfo341nHKMPa8q3/pP/wAkxupLovz/AMj2+/8A2nv2VtLm&#13;&#10;Nvq/xO8BQyJnfG2v2Mjjt92OVjn8KxY/2vv2SZ5vI03xzZanIvzNHoljqWqn04+xWso+nJrn9G8P&#13;&#10;/tc2M5i8L3HwJ8Owx5jibTvCmozOjDsFa+t1OPXj6V6XH4Y/akvbcDWvi5ptrM4+d/D/AIMtLcA4&#13;&#10;/h+23t7jn26dqqWDwMd6l/n/APasqKqN6RMnT/2lfhTrZkPhjSfiNqjcs/2HwJ4hO8HgkGSyjBHH&#13;&#10;Wr8fxmvpkWPRfhr8Wrwj5hHNodtYbh7fb723xn3APtVX/hWHx0vUkt9W+N3jl0c5H9l6T4asHHsH&#13;&#10;OmTnr3HNLL8BtUubcwa58T/jDdPj/Wx+IobEk5PH+g2Vv+lYSWAW0r/f/kjV059jeTx18YNRtgND&#13;&#10;+DPjNXZQANW1rw5ZDOe4TUZ2GO/y59q9G8JaT8TdVinuPG3hdNCZWX7NHbamuqNIpB3NIY7eFIyp&#13;&#10;AGAz5yTkY58M/wCGVvA80gl1bxR8WL0sPmS68ea6IyfdIrqMVXf9j34BS3IlurLxLdGQgu114t8R&#13;&#10;SkgdQ2/USCM1nUngXGydvk/1ZcaUup9QnwndwbjPFKoJJ+cbcD8a5fV9S8GeFtPbVPF+vaHpEMOR&#13;&#10;LLqepW1rFGvbc00ihfxIr52v/wBin9ku/mS41TwHo95JFJ5nm38t3dEsOm7zp23A+jZHtWtF+x3+&#13;&#10;yDb6ZLpMfwr+H5gnH+kK2h2bu4JDEmRo2kHIyMNxiuBSwnWcvuX+Yexn/X/DH0PoV74Z8UaVFr/g&#13;&#10;vUdP1fTbgMYdQ0q7ivbWRoyVcRzQsyMQQQcHg8GrS2sSlsKzZ9Dwe/GP881yXgXwP4D+HGnv4e+H&#13;&#10;miaVoVjcXkuoSWWjWsVnA93cEGaYpEFXzH2jc2K7mNmiIWZCN2DgHJHAyDn1659K8zEOPO/ZvQ6I&#13;&#10;U7LUwLrS9khMKbQeoOfbpUb2AttrrHlgcdT0z29a6wMxQIuAOQrA5Ix646e3SpYxGnVFBwQe3B/x&#13;&#10;rilNlciOVFnbAqWVhzgfNuANSrZAsHKgAdAf69K2pYVKfdC/MflHU/rQVMboUUrjODk5x2pczDkR&#13;&#10;iy6UJZAh3Hq3HJ7dcHHeoxo0WQ8e7Z1+Y88f0roowzJtGFO7HPXnpUqxAJ5ikrk45HP9aOY2jT0O&#13;&#10;PutOktzhXyGxuAPOBnsDzUENrIFYGTJz244HOOfzrqLmIebl1yeQSTx7n8evasyaJhcecijYRxkg&#13;&#10;jA6dOtQwdNmT9hVyXD9c4HHqM4/CnG1CBUjZn5+8Ae3PNTO5JCrhX27coRnPXPAPr0FQOyurKQDn&#13;&#10;nIOOffB64FMuNLuY88UbYbLEN84yCPlOaoywQAl5XKAK24HqCOn61s3m2KIctgMRz0AOeP8APFc6&#13;&#10;7hnzg9MZY5GOa53o9DpIZEDYAYnB4I6EH6dariDf+ffirDFY1zt7gccjjscfSqDXAEeMDG3nrycY&#13;&#10;z+dZyk+pUIXILi1+7tY45Y8enbjFUJVbzN2cY56/h60lyhkjG5mBXkZyMHHJ9P8A61QzKEw8hI7g&#13;&#10;HkEZz1//AF1mbJDJYo2HlPu+c46kY49azzEgyCScdM/lTpiWc5JPUFR0z9aWWSNciT7+3AHbA/8A&#13;&#10;rVMpNHTTpq2pUaNd2RzyRw2eR2zSeWASpHbHr07dqlZUAJJxjkNj05B600qBjG75WJIH9an2hapJ&#13;&#10;bGcbVRIQSwwBxwev/wBeonsWKGaF2VhkgHkE+h571dlYMxZRwDjdxz/KmvOoBVVJJGcg9x2pObKU&#13;&#10;EUhHlAylhnqW4IOPamFEkUhzwW7ex9atRKighlwwXaBk4PuaYNoGSMZ6dSQetXGWlxeyu7iNC5b5&#13;&#10;SxBH4c9KpPncQSw7jmr2+OIgSD8jjGD3Heq46EjORzn/APVUqWo3Doiq0ch+ZSfTAOfb2qCRHOWy&#13;&#10;evHJrQLyKoCA5Jxt9vrz9ahYD7xz7gdP61o6jWqLp011M/7LI/cqoYfd5ycZ/SrE4Ur98A4PDfkO&#13;&#10;nNI2FY9emePrS/IRvIBGcfjU+2e7NeRDbjUbPSbaO7126tbOJ5YrUTTyrHGZp3CRRhnIG6RyFVep&#13;&#10;JAHJrh/jJ8VvCPwH+GWr/Fv4hzTw6VosayXHkJ5kjNI4jjRF4G5nYAEkAdyBzXxx/wAFONGn179j&#13;&#10;nWtQsftqXGg69oPiGM2TEFVtdQiSRnA6qqyF+ejAHtUH/BT34eeIfix8F9I8Ir4guNB8MyNd6r4m&#13;&#10;js7drm81Vra3j/s2zhiQFmM13IinBwu4MQQMV9jkmTwxDw8qk/dnJp+Vrf5nkY3Funz8q1SVj9EL&#13;&#10;SWC8tLbU7JzJBd20N3A2MbopVDocc9j61akgkyDISmRwO3NfPX7HesT+If2SPhlqt3ukuH8GaZHK&#13;&#10;XyXLQxCJgfXBXFe52Wt6RqV7PpWm39jcXVscXVnbXMUs8JDbcSRoxZPm4O4DnjrXz2Po1KdarSWq&#13;&#10;i2vxPSoVFKEJN7k8sMpVgH2nOFGOPbFVZVZkwOc9PfFaV7DNbEC4VkbHG4HPNeVfFz4hW/wn+Get&#13;&#10;/Eq4s59TGjWX2iLTbaRIpLyd3WKCCN5PlVpZHVQTnr+FcmHhOpNU4rV6Gs5KKcpdDq3yg3E8jPFV&#13;&#10;JkuZMbXGCCcdx9fyrzjSfilYXH7P0Xx+8Uabc6XGnhWXxNqWjCRZ5rb7PA00lusigK7DYVDAYPBx&#13;&#10;XH/Dv9oHSfGn7J1l+1X4k02TRrKXwvc+Jr7TEmEzQpaiTMSSsqbi5QBSVHLCvQWWYhJy5dpcvz7G&#13;&#10;lOvSSs30v8j3iK1dF+8R3/xGc0jQ3Jb92x4IHJwf/r15f8C/ixrfxf8ACNzqfirwrqvgvW9NuorX&#13;&#10;VPD2qTQXUkBuLeK7gkSe3OxlkgmRiCquhJVlBFew4aTIbJJzj6DpiufFqrRnKlU0a3N6EoVIqcNU&#13;&#10;zIMN2hOGYEMenfnk8U+LT9Rny0au4j5Y4Jx7k1fnJXIQY57HpxxX54/8FEdB8a3HgzwB8Svh3r+p&#13;&#10;eH9U8M/EfRrYz2TkRNb61cJaO08SsolVG2fIxwQzA8GtMsoPE140ea1yMVU9lTc1G9j7+e2uUbhh&#13;&#10;nGcYwaa4nkwnOSOg9a8D+Nn7Q0/wj+NHgn4Y3djb30Wt30dl4n1Vd0K6e1+Wt9MZItz4N1cow2sT&#13;&#10;hQcGvRfjF4Q8T+MPAWo+CvCuq3eh3mqPBYyaxp8giubO1eVftckLkNsk8gOqHGQxByMZrqWAqp0/&#13;&#10;aaKez+djSFaDjNxV3E69/PjkKjKn8jkVTm8+Q7j94AksOcZ4P418D/Dz45/Gbwt+zR8Hbjwp4dl8&#13;&#10;e6n4isr201CXULiZLqaHS45JI9tyEdPtM8MTBGnwjuApYbs1+gpZp4ori3iliEsSOYZVxIm9QxVx&#13;&#10;k4Zc4PXuKyzPLamGl77vq19zsPD4iFRaL+mUt17EmFchcYPpTib6QZEhHOPvdq8F+JHxkv8Awj8f&#13;&#10;vhl8FNHS3lm8XXWq3Or+aDvg03T7R3Vk/us02ACeoUj3r6PaNi3lxDOWx0zntjHWuPEYepSjCU18&#13;&#10;SuvS9jroShNyiuhzjm9T947tnOAP50yOW9mOQxAA757VvXNrNCds6srbcncCCPzNNg0+6nJaNC4A&#13;&#10;GcDoazhUlY6o0o21MdPtLtgMOmeTjt/P60hN8knLHbjA59PSuZ+Ivjzw98KfDP8AwmPi77QLQ6jY&#13;&#10;aXHHaoZJXudRuY7WBFU4By8gzyMDJr0mfTLq3Y+dE6hcqMg4/DNauFRRU7aMtcnM4rc56Q3ki74p&#13;&#10;TleCG5B/GqsxvhFzJnI5AJ/nWvJb7NzAEA/5/wA81Tlj2gISducjvxXJKrK+5108PG12jLWa9h/1&#13;&#10;RxgnnJ5+prqtBfWDqNpOhXIuIyQST35rnpsAB1z3PWtzw1M0WrWzMchZkLeuMitKNeSaQ6lCPKfw&#13;&#10;z/GhSfjp44+15Z/+Ev1jczDPzfbJc9xXney19B/3z/8AXr0/9oq1e2/aG8fIcgjxrrSngdr2X3rx&#13;&#10;z5/f8h/jX6vofBKm+iP/1f639Z+IHgjwmsOg+KvEFr9tVTJK2pTRQTETHeOBtG3njjpX56/FO3/b&#13;&#10;Q+JvjLUh8Nf2j/hx4B8HNcsdLg8P+ELbVdaitsYQXF7qk88LTdcvFGi5xgAcV8t/8FNf+Cufgb9k&#13;&#10;79p34Zfs9aHplxd21n4u069+LusQaZHdXR00wQ3NtoWlxzRubm6vI7mOSZowNi+XCsgklO36M+Pn&#13;&#10;7Itn+254gsvGnxe8Maz4C8MwWH2W38KalrNy2rXsDuz+Zd6Np9wNH0+ZkbBM/wBvm2gKyxMox9Li&#13;&#10;ctjhMT9axUbQqc1m1GXXon/VjzIuu4KNNrT1PnPxX4i/YW+DUc0P7an7Zfi/x3q91hF0WXx42kxf&#13;&#10;JjdFb6D4I+yzNljgCQSP0GfXi/Bfxj/YX/t3f+yF+y+/i+6d1mfx38SdPsfCelAn7s39qeLjdavc&#13;&#10;HvmGzdjyRzX6X/Bv9k39mb9nfw1B4b+Bnw98GeF4YlAjmsNItTezE8s893JGZ5XbByXc+3GBXrc+&#13;&#10;gaLcTie4sNPdxkEm1i/QFa8mrn+DUm4xnL5qK/8AAYpfmdlSlXaSUl+J8fxfEb9qL4jaTDD44+NH&#13;&#10;wz+FmlEbD4d+Edlb6zqKRsP9Wdc8Q7oEcHq0Gkp7EdTy938AP2JNbv4dW+MurL8Ur+B1kivfiz4j&#13;&#10;k8TRxyj+KLT7uUaZA3p5FnGB2AFfcUmgeFgpkm0nSlOAQ7WlvyD7lAfpzVa+8K+F3jUDSNJfIACf&#13;&#10;Y4eMd/uV5FXOozuoXh/hsvx3/EqnCut2vx/zOO0f4vfCDwtoQ8P+Fta8KaRplughhsdLmtLS2iVf&#13;&#10;uosUBWNAB0AAArGuvi/8KXj/AHPifw/HMy4XzdRiEbN2/i4z7frXqX/CutOeIbNE0m1a4iKxXT6Z&#13;&#10;CyRl+EkYbACFPPoa/OD4cftA2Xhj/gnVa/tQfG/wh4f8aeL7O9uPCcmj+CdKhhuta8URas2h2+ni&#13;&#10;GSMpbXM16oEoXMcafvVG0hBzUMupV7yXM3dLdX1vbp5G3t60NdPx/wAz7JuPit8MogFfxLoTYQYR&#13;&#10;L6DA5A/v5FfP/wAI/wBsz9nz47fET4k/DPwPrdmt98LtbtdF12e6ubdbS4NzbLP51rNvAZIpBJBK&#13;&#10;DyskZ7EV5N8F/ip8QfjD4p8QfsyfGP4R6L8OPid4ftLLXPE1vo11Z+ING0/wxqsebW9ttShiRWv5&#13;&#10;5RJaJb9Y5I5Jz+7RVf8AIv8A4K5fBfwb8FvGug+NbLw5plv8ONb8N6dYXnhq1S90/T9c1XwTcT6j&#13;&#10;ZeHdRu9LikuQdZhuZEglI3y3MCI7gNvX1su4awtTFPB1pOMmrp3Vu/Te6FLH4jl50lp6n9Dt78Uv&#13;&#10;hnYyPDJ4i0QhfmZhfwEjvjh8frXJz/FX4fzWj6gviHRmjByzLeRHB9Gw3evzF+Anwg/4Kc+Lv2ff&#13;&#10;CfhPxyfgb8HrS20OytY5v+EXk8Z+NlthGNpvF1GWPS7e7EZCspSVlcYcZzj6E8BfsBfCTwdrkPxA&#13;&#10;+LGreKvir4qtsyWuq+O7qP7BaSZ3BrLRNPS20u2I7N5MjjAwwxXi5hkuXUZSjOu21dWjZ/8AAX3n&#13;&#10;ZRr4yVrRVvO57Zrfxd+GQf7TLrujRqsUpTbeQEsdpJAXfnt061+aH/BIzx34H8Lf8E+fBeneI9Y0&#13;&#10;yzuXutSvBDdXESOqz3ksq7lZhgFWzyOc8V+h/wARfCHw30vwTrGu3fhrREa00K/ugws4UAaK2kfO&#13;&#10;4KCB8vUV8E/8EoPAngq9/wCCenw3vdZ8P6RfXVxpHmG5u7OGaV93zKCzqT3pUaGGjl9Vpys5R7dm&#13;&#10;elT+tOMttPXufoKfiv8ADtflXWtGCNggpexL0wTwX/Kqr/Fj4Zsc/wDCR6TgZAH2uIkEj/Zcc1Su&#13;&#10;vhj8MF+Y+E9CU8naNPgzx6YSs4/DT4Xqu2bwvoWCMlfsEPXH+7/MV4Lp4Po5fgcjq4n+6bOo/Er4&#13;&#10;Sa7/AKLrmr+GL47NoGoS2kwK+n73dn0rBN/+z4zIscfgeRy2E22+nPs9OVT8OK8I+KPiP4YeEfGM&#13;&#10;Pwe+F3w20Lxt8QLyxGpp4cjSCxsNJsGJVNR1y/aNxZWzsCsSKklxOQRDGwDMP5L/APgoN+1L+3to&#13;&#10;Hxe8TfBf4xW+geA7TT7uS2ttP8Eac+h6Vd2y9JLS9njhu9QjIyFeSV1bDYSvZwWEjU0jOSEquIvZ&#13;&#10;xif2S+Nf2kf2TvgtaeX8SvG/w48NsqnFld39hFOBjdlbWPdMeOgEZJHTrXx98QP+C2P/AATq8EEW&#13;&#10;yePtZ1ohCYofDehajOjbOAEaeK3jwD33Yx37V/DNoXhv4h+NJ3uPDeh67qEjbQx0rTLhy5I6u0UZ&#13;&#10;JY5ySxNZ9x4X8SWl3HLbadeGZkaaKS1ie44XO5sorD5e/pXoxyGm3rUb+Z0RqzuuZH9nd1/wXp/Y&#13;&#10;EimVtVt/irbu67w9x4YXDp03AG8Dbe+cY4r6Z+Df/BTL/gn3+0R4gi8K/Dr4kafFqtwjNbad4ltL&#13;&#10;nQ5JipClIpL6OKGSTJGI0lLnnAOK/hIudZ8WyapNceLU1S/1CcRutzqrzNdgDoAZg77XyOgB6c4q&#13;&#10;xq2t+Kk0aHULmxs7W1eOWw3GOL9+yoI3PkSlsSIj/JMsaFWO4NvGQq3DNCS0bNvatK5/ouz+L/A8&#13;&#10;c7IdZ0dlViM/a4cA/wDffFYc3jrwIUKw6xpLkdD9tgUDtnlhkCv5Qv2NP2oP2itN+Evg7wPNpXhd&#13;&#10;/C174lg+HvhnxJ4i8LWrol5qguFd7rVMmSc6b5iXh3R4k2iJpQF2P/WPq3wA+C1nvtZvC2jSzW8S&#13;&#10;xG5ltI1kkMYwW2oAqMxBYqoAB4HGK+ex2T4bDtKc5a+hhHE4mTaUY/iZr+P/AAGu1Jtc0ZWAPzfb&#13;&#10;YMEkf71Ni+IHgSaTadb0ckLlc3kGMZ9d/FUU+BPwruCssfhTRNhB+RrRM46bu54xzSj4E/CGfcZf&#13;&#10;CmiHbzuNqpOfYn+lec6WBX2pfcv8zaM8X2j+JpSeMvAiQ+b/AG1pG1nyGW7g259iGwSKqyfETwFE&#13;&#10;pjn1nTFPOCbuHGe38VY118DvhDbSYh8K6KAD8uLVW5Pc5B5+grEb4OfC+QiP/hFdEGfmGbKLJPrk&#13;&#10;g+1S6OC6Tl+H+Y3Xxf8ALH8Ts7f4h+AnBzrWlMFP8F1F1OMk/N6VEnxI+H7S5GuaWBk8tcxY54wf&#13;&#10;mzmuOl+EHwtRsSeFND5GRixjUDP+6K+Yv2wPCOheCv2cPEHif4a6dYeH9Ws73Q0XVbKxtrmaGC51&#13;&#10;iztrkxx3ccsBYwSuBvRhzV0sLg5yUeaWvkhPE4r+WP4n2tL8Qvh/EC517SFGeMXkPPbj5jn1qmvx&#13;&#10;O+HLS+WmuaSzbeBHexAceo3cnmvm4/s1fF3Rr59Ij8WfDq4toWMSXGofDe3e7kVTtDStFqsUJc/x&#13;&#10;FIkXPIUdKpn9k7xhqO7+2fHum2ys2WXw14C8P2JII6K98mo4+uM561rUy7L4t3qsI4nFP7MfxPqd&#13;&#10;PiD4BeUE63o5OTgfaoQRnuPmq7/wsTwIpO7WtMPG3/j5jx+W4+lfJSfsV/Dy+jMHiPxV8RtSDMS/&#13;&#10;2W907R0wecbdL0+0wPQA1G37AX7KzX51LWdF8Ta1KseCmseKtbmR8Dj5BeInT0WuWNDLv+fsvuRc&#13;&#10;a2LfSK+8+vU+JPgBJcprWmbWBH/HzEAM8c5aorn4s/Cq1jP9oeKfDVuABuFzqtpHg46HfKMV+dfx&#13;&#10;b/Z5/YF/Z38L3PxG+Jnwr8MT2Fjp11rl1YafBfa9rB0zT2iW9u/IuLlFMNuZ4vNkJYJvBwea+HfD&#13;&#10;fxq8J3Pgi18c+Cv2KvCRsbmwXVDNrXgrUNPskt5V8yI/2k1ndJcAxkMZBEkZ5IIXFdlDJcLVXNT5&#13;&#10;vwHKtXT1aP3jl/aC/Z+gAbUPiB4EiXH+sl8QaeoBHXAM/XNYPiH9p/8AZi0Xw5d+I/8AhP8Awpqc&#13;&#10;drsxZ6DqtpqN/cSuwjigtbW3kaWaaV2VI41HzMRkgZI/CL/gmH+yr8Mf2zZPiD+0f+1J8IfBV5p+&#13;&#10;u+MJofDms6HNNpenWiaVBHaGy0vSrdYW+yAk755JAXdcFC25h9k/tKf8Ey/2FLnU/h/8KvBPw50f&#13;&#10;SNW8XeOLdZ9R0uS6W9g0HQon1LVnWVpmZVlSOG1LZypuBtw2KVTK8FGp7OTf4DWKq22PtrwH+1RY&#13;&#10;a38U3+FfxJ0K38Hz3Hh2XxVod2+vWOrC5s7a6SzuIbsWg8u0u42ljYxLLMm1jiQlTXtkvxj+Ei74&#13;&#10;p/E+irzgn7WgbA9Mc8V823nws+FEv7bGkeGbbw5pMdhoPwT1C6WxS3URL/aOu2kFuXXuVWylC7sn&#13;&#10;qea+h3+FHwxiIjtfDGiRDIb5bGJvmPuVNceMw+XqS5XJX9P1LpYjFNbL8Suvxb+FdzlrXxNo0uOC&#13;&#10;TcqCBnOCSRxzTh8Rfh3dI0ttr2kOrHKlb2J1OO33vu1HefCf4bSTDz/DukPtGNxtIsA+2B6+1VJv&#13;&#10;hB8LJhi78MaKeMqBaIvHuABXI6OB/ml+BqquL6KP4iy+PPh+cOuuaVgZXD3cQPH1bn61WPj3wM8X&#13;&#10;7jWdJLYwW+1RcD2yayrn4N/B1X2L4a0cMwOP9GTjk5/CsW4+Cfwecl28M6QQpwUaAFSfoan2WB/m&#13;&#10;l+BUZY1a8sfvNe48eeEr1syaxpgIAH/H3Dye54b/ADms+bxp4RibyV1bTmbg/LcxEEfUNisCf4Qf&#13;&#10;BpV3f8ItoyrgBgtsF/PbWI/wZ+C11lV8KaTgf89LYDB7jPWsalPAfzS+5f5msXjnryx+9nZN4z8K&#13;&#10;F9w1jTN2eFFzH0PXvVI+LvDWxW/tTTlwpx/pUZ6Hrw1cS3wO+DsjmKLwvopUcbvs+PvevPPNZX/C&#13;&#10;jvguMtH4Y0oA/dxG+3r2G7iud08vX2pfcv8AM3Sxq6R+9ndyeLvDC/KupWBQrgs1xHtJx25Oc9/5&#13;&#10;UyfxFoClQl9ZkZDfNcR4IHp81edTfA/4OFw//CN6ap6YCvj/ANCrPufgh8GJHCS+HrMkDAx5gUfk&#13;&#10;wp+ywH88vuX+ZoquMX2I/ez0tfEGhZ+S/syerfvkP9eagfXNGkJ2Xlq2Rn/XJxkf71ebN8CPgo+S&#13;&#10;fD1qBjI2NMAc+o8zk0z/AIUP8FVG+Pw5abVOBlpSV47/ADfWl7LL72c5fcv8yliMduoR+9npj6xp&#13;&#10;3ml/tdsf4Rh1x+PNK2pW0x837RCwK4GGX9BzzivJW+AXwWkYFfD8IzzgTTAAkenmd6pn4CfBYOf+&#13;&#10;JCikcfLNOo/RzU/VMv6VZfd/wTaOKxltaa+89hivrORHfzAVUgcEHnHp+tE09pLjdcR4UDIBA/8A&#13;&#10;114//wAKD+DO0ltD7Dhbqf8Aq9VZPgF8FY/ni0Yqeu0XVxwfxkNXHC4H/n4/uX+Y1iMZ/wA+19//&#13;&#10;AAD22OWBkAikBHRSTn0z1pvnqku3cMnkJ7ev4V4hD8C/hGi/vNLuEO4gKl5cgdf+untSf8KI+FMm&#13;&#10;QtjfJk4Jiv7sE46f8tcVTw2At/Ff3f8ABNPreM/59L/wL/gHthnhn+TKAg92ANBZSQQyNx1DDIxx&#13;&#10;jrXhzfs9/CC5h8ybT9XTkrtl1C5RiR3A8w5B7GoT+zr8HSMfZ9YTGfu6jOM4+rH0qXg8B0qv7v8A&#13;&#10;gijiMY3pSX/gX/APeDMj4+7kdOe/61QfUoRePpvluHSKOVpCPlYSFl4Oeo28j0Irxr/hnr4WKNu/&#13;&#10;XgBwoXVJx2/WlT9nv4dJGVjn8Qrg8Y1SfI6988flWbwWB/5/P7v+CWsTjL/wV/4Ee0vE6ZUA428t&#13;&#10;9apyrJ/ADjpxXik3wC8FBcQ6h4mU8DadUmOD9TntUL/AfwWAAup+Kl44A1SU4/PP6YqHgsF/z/f/&#13;&#10;AIC/8zf6zi/+fK/8C/4B5/8At0+a/wCx98R7WKQRPJ4f8pXbohe4hG7n+7nNcz8PPgJc+Or4+JG+&#13;&#10;MvxQ1+z03GnWt5BrFolrLcpgXEaQw2fkGOJ1EbZVskHJrtfH/wCy18OviJ4P1PwP4m1XxZJp+rWj&#13;&#10;WN1GupEt5bkH5SyMMggEZB5FN8C/st/Db4aeD9N8DeCNS8TWGl6TAsFpa29/sUYO5mbaoDO7EszE&#13;&#10;ckn6V9TluZYWhhVRhW1Um/h6Ox5uMw+IqzcvZdP5j5V8G/Fn4j+Fv2FPg78N/hbd2Oj61431h/AK&#13;&#10;eI9RPyaLaxyXnm3igtGpnSOEiMMwG88ZIArI+IPw5/Z5/wCCdv7PfiCx+FXieOHxx4slsdE1/wAa&#13;&#10;y3MWo+I4rG9uFS8v7eytyHxBG0kwSNclgHZmIzXv2ifsU/DWx+F6/B3xZqms+IdDE1zcT2Oo+V9n&#13;&#10;d7m5kusiDY6psaQ7SpyOucmtrwJ+yL8GPhbZnTvhd/aXh2Nv9a2mPDC8v++4i3sPYk16/wDbOXKT&#13;&#10;SrOzk5NKPxa6X8l2OeWHxjX8LVKy129D4U+Bn7Q+hfBb4WS6l+znB481jwSfF2jP4r8X+PJZbm30&#13;&#10;vSmuY7e+1BBcBf313u3SQ24kS1jXzJW3kqPr7/god8RfC+j/AAEs4dK13Rjcan4x8NS2ES3cU/nW&#13;&#10;iahFK9wqROWaCIBZGf7mB97kV7LcfBmxu7drC58VeKJIZI2iktp54pIXjcFWRkaMgqwJBB6g8147&#13;&#10;p/7CPwA0Lw/rHhjwzBLpNp4hsZdM1gaXBa27T28w5QssQYY4Yc4VgDjisqmZZTPFQxXM1KLvtv6l&#13;&#10;UaGPjSlSdNNPzWhwH/BSzx98TvgB+zFY/D74Y2OnHwzqWjXnhXxL4pvYLi8OlwfYtsA8i2B2fbW3&#13;&#10;RCd8pG5XI5zXi3jP9nH4l6n/AME5PtUPxU8W65YQfD+z1fTPCmiWthpelTWMax3Uts620bXNyfJD&#13;&#10;4LTZZlBPPFfT3gj9lL4oWEiad8U/i3rnijQtPCLpekx6bb2RlWH/AFDajMXm+0tHgHAVEZgGYEgC&#13;&#10;vVfDnwD0zwT4etPB3gzxV4j07SrCI29jYQtE8MEO4nYish+QbjgdAOBgVpDOMLQo06dGqrqXM3Z6&#13;&#10;/huaVMNialSUp03ZqyV1ofKw/ar+F3wg8Mjw/wDsV+GbG88D+FLvQNX+JHim6klntvL8QyW0Jjhu&#13;&#10;fMeSe/WOZZp5ZWIhWLYQf4f1SvUhhf8AcyI+7lcHjB5BJ9K+PNP/AGUvBWk+CL/4baPqt3ZeHtVj&#13;&#10;uI9S0O1tLOCzu1uwRMZYkjUOZMnJPPTGMCr3hf4C3vg3w/beEtA8deK0sNPhS1sort47loYY+FjE&#13;&#10;ku52CjhdzHA47V4Oc4fL8TaVOtaV3du7bv303/Q9DLsRjKXuzpXXqtD6gkl3DGee3IxXyj+27Bcr&#13;&#10;+yj4t16CNpZNCTT/ABMkI5LDR7+C9fHuEib8K7ey+E3iyVtz+OvEDgYXb5Fu3J6Z+UEVZuPgl49e&#13;&#10;GT7R4y1xoXUpIk9pbNGykYIYFSCD3BrzsswFCjXp1lXvytO1n/kduLx1aVOUPYNX81/mfHfwv+F3&#13;&#10;xR/am/ZX8bfFv4gCDRvHnxW1G28W+GdoaNdIi0Zkfw/CpfLIimLe2eSJSx5Jr0LxJ+29oEn7Juvf&#13;&#10;EpoBB4/0i2Xwzq3gW5cQalbeJ7pls1hEDfO0TSyiWORAVePkHrXrGsaZL4ZP/FQ/FiGwCYjC3Uml&#13;&#10;2qrgcAJI6447Vw3/AApP4Y/FvxRb/FKw8WeHfFOtaPKkNt4itNN0jULu1lj+ZE+0wh2RkByu5sqO&#13;&#10;lfVVqlCb58TL3VK8bJ6eWq20R5MK2KiuSjT1as7ta+e5xXjPw34++B0P7Mng7w5rD21npmv2nhfX&#13;&#10;tNVQFvjcaXJ5kjN1xGUkwvQlw3asn9rD4t/GbxZ8fdD/AGP/AIDeKtM+G91c6JN4x8Q+PdaKKIrC&#13;&#10;AsEt7NZCBIxZSZtvIHcKGz7n4m+DGreJ9b0nXde8XX15e6FeSahpMk1lCfIuJIWhaVRnaW8t2AJB&#13;&#10;xniuK+KP7KulfHGwt9M+MOq2viS2tHL2a6tpNvI9u5GCYpYysi7uMgMFbuKwoY/AOrTq4iafLzdH&#13;&#10;u22na2trm9WnjXTlCnSavbqtl53Pg79mfxJ4/wBR/bP8ATfE3xXb+O5jZav9m8Vble4imm01wmlz&#13;&#10;mILCHCRtcxKAJPLm+cbq+wv2sfHPx41v4hp8EPA/hr4kxeHL3SUmu/Evw9trb7bfXE27Nmmp3csc&#13;&#10;GmxIF/ey7XkOcLtHXW1r9kfTNS8NaJ4T8PeJH8M23hrUE1bw7L4W0q10+WwvkRozOhQFXMiMyyb1&#13;&#10;YOpw2eK9WtPh38XLS3it5PiNqF5JCgVrq6sLcSSEfxMIlRcn0VQK68wzfAVcVTxUJRfLGyTTtu7P&#13;&#10;RGdDDYunQnRdOS5ne6a/O58a/sK2H7Uvwl+Injz9nvxtaCSyj0CLxp4bsvE+uvrN3pVxfSyQW1je&#13;&#10;30Mahln8ppJPKj+TGV5Yivm3x/8AF3x/+0D8SNT8D/tJ3GhfC/W/C2rw21mmpeOm0LTdKhBRzqFt&#13;&#10;pqRLcavNKFLxSNKIdu1cL82ftb4ZeCfitD+0d8TZ9V8QaxZ6lenRDYarc6SWs9Q0q1sgEaG42mBT&#13;&#10;HO8iGIPvzkkd69/1P4Y+N9ZuoL7WvEWk308IAt7jUdBtLmWPnICySAsvJ6DA5rqq4/BU8ROrPlvJ&#13;&#10;Lbo7a28jnjDFToQpU4yai3211/Q+Sv2tv2hfBvxet/Aln4dg1RvhtZfEzw+/if4hXKTaXp8x8x0g&#13;&#10;Wxlk8uSRVkxJJcriOMhdrEnNfW/wD8L/AAEuJ7z4i/A/X/F2u2lre3mgvd6j4h1XVNLup4CFmkhj&#13;&#10;vJpIJwr5VZ4wVJDbSeal1n4cfEbxPo0/h7xV4ssNUsLhfLn0+90O2nt3QYIRopCyEcA8qfYUad8P&#13;&#10;viTomnQ6To/ijT7Cxt4xFa2llpUMEMMYJIWONAFUewA/WvDx2Iwk8LHDUayja/XR376b/gethqmK&#13;&#10;WIdWrQbv6f57Hqlp4Z8Q2XxA1LxifFGrXOkalaxQr4TvI7d7KzniUJ59rMEFwhcAl495VmJPFdXn&#13;&#10;c2GzjnAJx/8AW614gPCXxb2EL40hfP8AC2lx4P1IP9KavhD4ygKT4wtCDnOdORsYOBj5q+arZVGd&#13;&#10;n9Yj+P8AkfQ0s3rRVlhpfh/meyHlyvTnB3f5P860dIYx6jCyDlZVbA7gEf5NeGp4T+L8hLnxbZjB&#13;&#10;5zpijOfTDZq1a+DPi2LqJm8Y2gzIBhdMUAj6lz+grFZRTTX79fj/AJGrzms019Wl+H+Z/Ij+0/at&#13;&#10;F+0x8RbaMfc8cayMHHe7kPevDfs83oP/AB3/ABr379qO1nsv2nPiHaXMgnnTxhqYmnKcO4mbc2Bw&#13;&#10;MnJx2rwvD+i/98V+g3R4tO9tj//W/p88Wfsb/sqeM/j9p/7TfjDwnZ3vjaBtFuV1OWaYRyT6H539&#13;&#10;l3E1qriGWay89jCzo2DsYgtGhX83fiHbf8Fmf2kNP8R/H79kX4tfCPwnp1j458ReFtB+F/iTw3Fd&#13;&#10;hrfw9qU+mtJf63MlzL9rnaAzFBEkabwoIAyf2H8fa5ceHvDd34qS1u7/APs3T5L/APs7TozNfXX2&#13;&#10;aNpDBbxkqJJpAu2NNw3OQOM1/Ol+xt+1j+1v8Wf2l/FXg/8AZ/j+Fvw68L/G/WtU+I/hq1+I0Gr+&#13;&#10;INZ0bWrG0todT0i+020l0xLDVbuKE6m1rIzI6+aYpZfLfHrYedevXxkpNS9m9OfVJJu6S9NdF0FS&#13;&#10;jFU4W6o/Sf8A4J6W3/BU/wATeAddT/gpT4c8A6bqkV3DH4Uu/B1zDJfXqEy/avtsNmz2aKgEZhMR&#13;&#10;EjBjvTgGvVP2nv2m/hd+yf8ADiD4nfEW31zWLe/8S6f4L0nSvCFqmp6jf67qVy1tb2cSGSOFH81G&#13;&#10;RzLKgVgVJ3ECv5wv2i/2a1/ac+Pfjbw1+174u+JHxp/aL0jX7zwl8OfhD4I0u88E+FdN0dEEen+I&#13;&#10;9SvkM0Njokqv9skkjuhJKymLdLLnb9m/Byw8B/Dz/gnna/8ABKCx0rV/Enx402XU9F1PQ9Lh1C3j&#13;&#10;03xA2rS6jaeNJ9ceAQ2ulQSNb6lbXhkM0oVYUjaclAYzh+g3GtKoveavGKsknu1d7L0troOFbdWP&#13;&#10;1H/Z/wD2i7D4/wDin4jeHRa2tu3gnxBpMdjFHIGun0fXNGtdTs5byIPIIp1me6t5lU7FaHAJwSfj&#13;&#10;X/gp38M/+ChuqeEr/wCOv7EHxf8AEXhk+CvCd5fQfC7w1o1pc3XiPVYpd4f7VNvaTFuzAQGOTLRj&#13;&#10;y1LyHHJfszf8EpPif+zNr2pfFXTfj5r8XxJ1y0s9E17xD4b8N6auj32jafbxQ28M2laoLyOW8MsX&#13;&#10;2h752EhkZgF2s2f1e8K6dqGgaJa6Lqmr6hrdzAmyXWdVW3S9upGYs0ki2cNvbqcnCrFEiqoAA4yf&#13;&#10;BxtbC4LFqtg5qpFW0a+/fub005LXQ/Lj/gkp4M0DxL+zhpX7RHxR8IXsXxabU9T0rxL8Q/FZ1GfW&#13;&#10;vEjZSU6gj6oEuIIXWUW/kJFHHG0LpGoUVyH7Nf7D2geFP2sP2mvD/wAYvCc+v/Dr4iajpfjfww+s&#13;&#10;TXU2g3Ta15k+rWIsvPFp9ptr6FJFlEC3MaFCJAGxX7JapcXDubm4llm5++zFicYHQ5+nWsSS0e4i&#13;&#10;eSyXcx53MOcn1I4FcFfiKo6tepSjyqp07a3Vn5HRDDKVk+h+MX/BOD/gkl4e/YS+J+rfG3WPHWpe&#13;&#10;IddvBqFlZ6Ro8D6VoVvaXrnatxFJLNNeSRR4WIOyRxYyqMwDj9eLhRGh8jAXh9mAV3DkEA5GQeQf&#13;&#10;XpU4UJcSQOPmjUO4ALdvurjqTjp17V4h8D/j58Hv2nPh8nxO+BHiG21/Rzdz2F0IUeG6sr23O2az&#13;&#10;vbWZUmtZ0PWKVFOCGGQQa4MyzHE4yo8RXlzNJK/a22x00aFOFopHpsrGTk/MxfOWw31znvn3rlLu&#13;&#10;QByjeWoU7cR8jHPPOcf5xXU3FpI7rBb+W08kTTRx8GVolOC4XOSoPfGK+RfiP+1t8EPA/hDxT4n0&#13;&#10;e6l8W6l4R8U2XgbUfCnhgK2uP4n1ORIrLSEguPJTzrlpBsdmERRWYMQjV5NDC1q01GlFts7ZVIxV&#13;&#10;2yT9pbV49B+BvjbxENsgs/Beu3jo5wD5OnzHGQOnFfLv/BL7To9F/wCCe/wxguFKvD4bsRsH8Rlt&#13;&#10;YnyGOACS3civAf2pf+CgX7Mfxg/Ya+M+m+GvEqeEvG+n+Btc0TUPh5452aP4ms9RuYHtvs/2Kdgb&#13;&#10;hmLFUa3Mit14r7K/Y0srOx/Ze8K6bpWxra30+1t0WPldqWkKjbj+HuD9K+gxmDr4fLZQrRabmvwX&#13;&#10;/BPQwCjOjVqRd7cv4t/5H0pIzvB5u3YxVXaNv4Nw6NgkZHfHFfL/AO0T8ZNX+F+jaX4a+HlnDqvj&#13;&#10;/wAa6h/wjvgDR7gE273xUvPf3gB3JYafDm4un7gLGp3yKK+j9Y1OG1tjcXUkUVtHHJJdTyOFjiij&#13;&#10;G92cnIAVckk9hX56/A7xRoGsr4w/4Kb/ABYWaPRR4eu4Ph5bXI+fTfAmlK08l6kbfcudbnjNz/e8&#13;&#10;kWyE8EV8vgo80nJrRfn0RzygmQjw34n+D+tp+yN+y1qf2vx7q1unjT4w/GHxDAl/c2K3hMSXssL/&#13;&#10;ALu41S/ZHXTrRz5FrbxlipjRFb1Twx+yb8D/AAzqsXi/xBpkvjjxWuySTxj8RZzr+ss68gxSXStF&#13;&#10;aJknEVrHFGMnCVs/sl+CvE/hT4QTeP8A4mQeT42+JOpSeP8AxejfM9tc6iqfY9Oz/wA89NsVgtFX&#13;&#10;gAxsQPmNYUf7QGl2fxP+LepeOdUttK+Hvwq0TQLDUrp4SznXdQilvrvy2QGWV1t5rOCO3QMzyyAK&#13;&#10;pZgD6FapUcnCD23MVBI9z8R6SviHwtqXgv8Ae2Wn6xYXNheppbmyk8q8jaKQpJBtZHKN8sincDyD&#13;&#10;xX5iN/wR+/YNk8Fp4N1Hw1r94LaPybPVrzxJqcupQL0Hkv5/kxhegVYQuMgg19N6X+2Sknxw8J/A&#13;&#10;Px/8OfFPhbWPH1pPqXg+G8vtPu9RGl2kLzT3+s6bbytLpUKhQqh3lcsSCAyso+srm2ATj5o84GTj&#13;&#10;j6muOpWxWHdnJq5paMtdz+Jj/gox/wAEw/EX7H3ipfHXwkfVtZ8EalKx06e5lEt/YXUcbTSWs7Ro&#13;&#10;pkbYjvFIApZVIOWHP5QJqdlLboIolBfZ55H8bLkFgcZ5HbNf38/tw+GbLXf2WfHjzLHv0XQbrxZY&#13;&#10;XDjPkXuiIb62fAznMkQRhkbkLKeDX+fHapPaSwahLGkazj7bAijKrzuCAHsARj2r7nIMxeIpe/uj&#13;&#10;J0Vdo+ufhx49hvNKm0DWtKW8k8J+H9Yu/B1no8a2c66/eSrPHqF5cQRtcXn2SOJ2RHYoiooJSMOT&#13;&#10;/oj+D/Gmh/Ff4ceHPir4UuYdS0/xHoVjrNte2jfJItxAjtgMAQQ+4EHlSCCMgiv80Pwt4g8R+Hbz&#13;&#10;VptHlkjvZtJvLO9JYq8kdxtWaFu+11JRwDllYoflZgf9EP8AY++H/wDwpn9jv4U/C2eNLefSvAek&#13;&#10;JeQsNjLd3cC3NySM4yZZWJrzOLacfZwkt7joQs2fQExEf7sowAyzA8/ez6D/APV71RiVpGJ2A42l&#13;&#10;TIeTnvj8++asG/RYy9xuULg5XPI/u/j9aSPUrfULf7SuwqGIWNmG5scEdRXwUtjpKEyyBjJErEHJ&#13;&#10;LYBx6e/H/wCuqrRo1uHnVlxtYEdGJ7d+P61YaYNGfM6g/L6nPVW7Z/SmOQsQLk8qAACcHj6e9ZxR&#13;&#10;cY3Me+tI3uFkJCKFyw7k56kZPT2r41/bvsVtf2QviHfJGCLfRbe7JHTMF/bSqce+zt+lfZUzTDLS&#13;&#10;AjGDvJxjA568818g/tzzG9/Y++Iun4Ia50KOyQKAB5k95bxJjt1cYrfAyftoeqKlST0Z9oX0cS3c&#13;&#10;5C/Mz5JxkYOCfxrO2W2dka5X5SfVS3bP9K1dXiZL2UqcbXyC2RwBhufw496yZAZoxGi9DhieDjOc&#13;&#10;8EY7dKxry9+XqEIqxCYYo2zH0YYIxnGOorxn4kfF2P4f+M/D3w8sPCnirxPrPiyO8GixeH0sI7Z5&#13;&#10;bBBLNDNdX95axROIiZQCSWUMVDFSB7MRuUk7cAZJJzwDnr3zXyb+2X438PfCn4Z6H8aNZvYbOfw3&#13;&#10;460iXT5HO0vNqkVxpLxLznLxXbdM4C7scZGmAoxnVjCS3CaSVz8lvjD8aPjz+3xpnxB8P/ADSPCG&#13;&#10;iw+Io9O/Z80+z1/UJb/U/OvGvtb1eSGa3SC0t1a2sV813Mw2xoI9xYlf2m8AfsV/sveE7LQ/Dp8I&#13;&#10;Wurf2PBa29vN4iu73XtksSKuUXUZp0UBgdqhQq/wgACv5xf+CQmt+JNU/bL0b4T2At20WPxH4u+J&#13;&#10;FxKjkzvLYadcaBa+cMbQI97+Ttbne7HORj+nj9oHxvdfC34E+NviLpxH2rRfC2o3thk9bwQOtqvG&#13;&#10;OWnaMfjX1GaqVKpChS0MKUVO7aPNf2MbbPwGHiSIBIPEnjHxd4ntokQRosGq69ezQBQPlCmHYRjj&#13;&#10;BGK8T/Zq8V+IPjh+3J8a/iRqV4LvQPhtNb/CXwfbFVSKzuwftWtNFgDe87x2xldsn7qD5Vr7e+F/&#13;&#10;gvS/gx8JPC/w9giaS38KeGLDTTFCpdpm061UPtQbizyPGeBk5bHJr4H/AOCT+i+MYf2XNa+IvxAg&#13;&#10;aDxH48+KHizxhrkUsZikW7nvPs0kbK4BURPAUAPTGK8aVT+PU76fezZxSkon0j4Bjg1/9rr4o+J/&#13;&#10;3jf2T4Q8EeElUgfLM39patKM+y3kJxj+IV9Kx+XtzuIYDdk/xFT6H1xxivm39mOJtYufir8RZGVo&#13;&#10;9e+L2rwW8oIIe38PW1poQbI/6aWMo68Yr6PdG8kSEsAwwBuJPI4P+TXm4+VqnL2S/I3jBNXKMiqW&#13;&#10;DMCAcnpyTgYOP8Krid42ZEUABvLx2zjJHPsasGSOFPJR+VPCuc/T8uaxbuTcxi+VcdSDkg+nf+Vc&#13;&#10;XtGUqfcgvLhJFCpkKecrzt4PJH1I/Ssm6kV5V3BTt4zjvjnp6datzzADB428bexGO359KyDKGVjI&#13;&#10;f7oyPXI55xnIHNRzJnRGNiGVI1Ta6ZydzHOc+5+v61iExeaI36sScZ6dxgDn9K1JJtqh4wOQzexA&#13;&#10;7iseaVVXAI+b+IHGfqP8965K6uzohsUZh5LtkbcPuA6gggnGfqKzJWjaQoOqkYHYg/hV4vgmTcSf&#13;&#10;mDKTz83TB/oaoyKcg7tw6nsT+PbmuV32NYrUypI8y/IMZPHJ4z6Zqt+6TzM5bAxnI59f8OlSTM3n&#13;&#10;Hqx3YBGRheeB09KDIrALHgY4JGeRnqR6+tK7OtKJGrSLCA+WLDggAbfwFUJhKZIxbgH58SA9hj8K&#13;&#10;kaVSm5c/j7cc9PWqyFmIck7sgg9MjHvSTLJZkQoSCYsrjcpG4ZGBgkEZHUcdaqLZmKzFut3LK8cg&#13;&#10;IuLhUd2GclWChByOO2OtWlYq4BzyOPqB3NRyNHn1bOAfUj057/lWsZXM5QFkCZIiGM8884Pv/jUb&#13;&#10;W4dS7jA5IHTNNcfvBk/xDnvx3qO4l2gRr1H8J7n2/nTc7CULkflKxYydjgHsBXh3xj/aV+BP7Pdx&#13;&#10;pmn/ABa13+z73WRM2lafbWl1qF3OkAw8gt7OKaQRqcAuVAzxnNe1Jc7gWYdB05/Cvyb/AOCtPxP+&#13;&#10;Jvwl8F/DX4hfAq4gs/F1r41mgsruCFZL9rZ7N2kt1GC720xULPHgqxCZGQDXt8N4BYvGQoTTtLt6&#13;&#10;ehyZlXdGjKpHofpl8Mvin8L/AIzaC3iP4U+ILDXrSFhFc/ZXYTWs3/PK5gkCzQOOuyVFPfFdq0aN&#13;&#10;IGlGSMnGO3SvhvwBP4i/ag1T4a/tKeDvA194E1xrezvvFXizUpo7MappEsTLc6UbSHdLqEcjFWt5&#13;&#10;5wggIDKScqfujWdQ03RraTU9TmgtbZCpee4kSKFCx2qGkcqo3EgDJ5JFa51lMaFb2dOV/LqvuLwG&#13;&#10;Jcoc0iwLeLII/LuRUc0KqN2PUYI6+nQ1jaz4o8MeEbJdX8Y6rp+kWktxDaR3eqXEdtC89w2yGJXk&#13;&#10;IUvIflVc8npXm3x/8V3uh+C7nwV4R1ZNL8aeI7a60/wREXWGa81G2iNy8NvLKkkSy+Uj7TMuzOM5&#13;&#10;Ga8yhgp1JqCW/wDX4HdOtBRbuenS26s5HzKpAIHr+dVI4cERMCVPQntiud8e/ELw58HPh1L42+J9&#13;&#10;9MYNNtYI7iUQp9svbuXCRwxW0AKvcTSEKscQwWOBgdOK+B3xz0D46aJq9zbaPrXhjWPDmsNofiPw&#13;&#10;14ihWO+0+72LNGHMZaN0lhdXVkPQ4OCK0eW1vZyrKN4p2uHt48yg3qz1iW2jzkbRjsB/nNU5VSNB&#13;&#10;HgZPp3xSW2q6Hqtzew6Pf2V5Nptx9j1KC0uI5ZLSfaGEU6IxMb7SDtcA45qtcSGQMN+OAAfcnNcM&#13;&#10;otaM6IpvYhaGN8swweVGM8g54rMnijX5lHDE5xWmxEmVyOAM8ZB7d/eqMvKhUGP1zj9azSdzenS6&#13;&#10;s81+KXxF0z4VeA9Q+IGp6bq+qwaakbNp+hW4ub+dpJFjVYYyygncw3EkADJ7V+Qvif8A4LC+MtE1&#13;&#10;uOwu/hTDYWRQF4tX1mWG9VhnHmf6FtTPptJ681+322WI71bHuD7VFc3M9yhS5w4A2r5qq/05bOBX&#13;&#10;0+SZngaEWsVhfaPvzNW+45sdga9S3savJ8r3PxStP+CtHxC1W5MeneAfDNhGy7kl1PUtYu4+nGDZ&#13;&#10;6WSfyxV4f8FI/jRqlu7W8/ww0yQZUrD4f8a6vKv/AAFbKBP/AB6v2eGsamqLGk0igYKqpwAPp0of&#13;&#10;WtYQ/u55VA6FWIP19e9ezPiPK1rDA2/7eZwLJcW98R+B+L5/a/8A2rvEbL9i8RarEJPuzeFvg5qt&#13;&#10;4V9FRtRuIxn3I/Gph8V/2qtVgSTWvEn7Rm3cVc6B8KtD00tntumuncfX9DX7L/2nqco3SXEp56li&#13;&#10;R6f5zVZLyd2z5rluud3Ss5cZYZK0MHFfd/8AIlU8gqXanXb/AK9T8f7i38W64C3idP24dQEgHmeQ&#13;&#10;mlabGeP4Y7dl2g+gNc9d/BH4Y63IItc+CX7UfimLIwPFHimOBHz1LAXoAz35r9pjPOeHkboeef60&#13;&#10;mXPBY4Jzj/P5VX+vlrctC3o7flY1fC0JfFUf3X/M/L/4Nfskfs3a54ljsvEH7Ll74atArM+u+L/E&#13;&#10;cGrKNq/KptEu53cscD7uBnJPGK/RHwX8Mfhl8MdLbRfhj4d0bw5aSS+bJbaNaRWqSOBtDuIwu5tv&#13;&#10;GW5rsSrq24E4Pp6/0oUCQYPr+HAr5vN+Ia+Ll7zaXa7f5s9fL8qo4de6rvvZfoVTEjSCR+oHfjJ+&#13;&#10;tNZeTnpyR6j8alkI37cHPHTnGc89RUew7sY+br83Q/8A668fc9hRRC9uhGQBnGcfXvTPJQcY6jrV&#13;&#10;tiAuAfTPf9KQckY6+n86a02HYh27V2MTgEkYJxn+n6U7yIXIMYBHfPY9PxpJBtcA5Bxgd8fSrcSK&#13;&#10;CD1G0ZJ4P+FVzPuJRXYqpaAYLZz1yff60LZKZAzg7QeRjjJ/PpV/fsTPUjse9MabGenBwcfyrOVt&#13;&#10;ylG7Kn9nwlwdzLnHyjp+VSeWUl+zqj7QocyN93k42jvn8PxqaN2JIPUA8f1pu842nJGPXuacZluk&#13;&#10;10I/KQqCoGM8kduB71Yht42mRW4zICQPrVddgIz1x2xjFWIWxKrHBCkD8vriqUmV7PQ/jk/bEX+z&#13;&#10;P2uvibYyQI4TxpqRG4kfelJHQelfOn2yD/n1h/76P+FfRv7fom0z9tj4nWse3/kaZ5eg6SIj9/rX&#13;&#10;yH9vuv8AZ/T/ABr9Vpxcop26HyE6i5mf/9f+n/45/FrWfg34U1f4l+LZfDel+ENGtIbnUdd13Vxp&#13;&#10;0NuuVTLZhchmlZVRQWZ2ICgkivi79oX4JfEv9pa48CfHXwPpnhez8SeF9e0Xxp4Q8b6dr/nxXlrZ&#13;&#10;zhzbztbxgXdpcW0lxCFkz5RlZlwd4b8QP+C6H7bX7Wfxu+MHiL/gnf8ABnQZP+EZ8NeNfDOnXsXh&#13;&#10;S1uNT13X9UuNPt9a05LhVR1ijFywMEEYDSvBuYsFIX9VP+CUf7SXxe/a80Dxt8VW8OXfg/wDPc2b&#13;&#10;jSbqwTyofF9shtfEsWnTFItkF3coLue3ELtbXDyDeGkYL9hm/DNbBYeWarlu23v9l7XV+t3p2PLp&#13;&#10;wlO0VNpW8v8AI/RS68aftE6rPPND4V0CLedika8NrqCSobEOcDPA5x1xVOHxR+0WsHkP4f0J1cgL&#13;&#10;CutNtUDJy2YV6Y4HJ9q9oj0uC2TdHIADyQCuGOO/QgjPeoLSKS8vI7ZBuk3hGXGW5PJGPb2Nfmbz&#13;&#10;Nf8APpfj/mehDBy/5+P8P8jxe4139oWZwr+GNBCDn5da+Ug98eQCfoTWNea3+0G77x4U8OgDgN/b&#13;&#10;rdPwtzz7ZxXinwh/bx8CfFj9nbxz8bYPDfiO51n4YeINR8L+PPAHgmKPxLrVtf6fdtApsFgaJbyG&#13;&#10;4hAuIpUIBQSD70ZFfHXwV/4KF/FD/gpB8YvFHw3/AGEdS074aaV8OtDtdU8RXXxb8MvqGu6zqNzc&#13;&#10;NA2nLpUV/AbC1tioW4n3vPvdQoQY3erSybET9rKWHUVD4m72Xbr1voU42SUajf3f5H6QJqf7Qs/z&#13;&#10;x+GdAdcqnmSa6IlMjH5V+a3OSTwB1PYV+XH/AAVO/bS+Kn7Edh8K/iH49a08MT2/xGtb9vDemajd&#13;&#10;XZ8QaLHbzWuqw3CQwLEsUEd0kq+e4/eInlqz9PFv29Na+GXxZ+NNr8GP+Ckei+Mrw6L4Niv/AIZf&#13;&#10;Df4C3usXQ8XeLdVa5jfUraT7DA4msVgjjSOd2htPNZ5HkDkVwnwG/Zm/4KS+H/2U4v8Agnv8dvh4&#13;&#10;2p6b43+KmjeOPEXxK1fxNZeIYdK8MRXFvd6npGqGZhcy6j5dnHbxPbRGNzI2GXGa+hynLMJRdLEY&#13;&#10;nltfVbXi73abbvZeX4kOFbVKb/r5H0x8S/8AgqT8bPFXwm1Xxr+x/wDCPxr4l186Z/aHhtde8H+J&#13;&#10;ls7zJV/NEg0+CF4/J3OhNyocgAMM89D+zNrfxL+KPwJ179sH9mrwH4V8I+J/jZoqaprM9nrEdzYj&#13;&#10;xHpsVzZreNamDYlyJSfPifDkqPNy4Yn6s/Z6+F/7W/wM8TQfDTWPiXoXiX4M+HNKvNM8I6Nf6RL/&#13;&#10;AMJbFAzr/Z9re6r53kyRafEDEkix75U2h1BAI6D4ZfsufCD4DeMvFXjn4V2OpadceMLw3+p2J1C4&#13;&#10;l0u3meV5520+xkcwWYuZ5GmuBCq+ZJ8x6AV5GYZtgKUZ0sNSW907tprs729ep0UsFWaXNUf4H8mN&#13;&#10;t4qsPEvgRPjL8QPFeqeKP20pPFSReF/+Ef1O/TxnZ6nYPFapoWoeG4YVsk01RC5kcmGIxSNIrEll&#13;&#10;P69/tHfsIfFf4t/tW+BP2sdL0bTvDuq6Vr2jeJ/iHoVlrrPZ+JL7QYcaZKyhdkdxaMWiV8EeS7AE&#13;&#10;sMt+yd14X0+y1d9ZjtrWC/uUEVxqMEMSXUygYCSTqu9wBwFLEYrKutLiZsvLKHDc888jpg5qcZxw&#13;&#10;3NVMPSUHr9z6LyXQr+x52fNN/h/kfiH/AMFWoNe8cfs1apdfEj4X+DxrGu63oHhbSvE9zLaXuo2c&#13;&#10;mp6nbw4hmNuJ1yhZchxtBJ9q+ufgd4m+OVh8ORZ6R4Nsp7Zb66SJ4dYhiVAjBNmHj6AKAecV5r/w&#13;&#10;U1isE8HfCTw7dyHydR/aA8HJcQyDKSxRSTzbT1yAyKQOmcV9T/AWLHwnt3+aPN9euQxx1kzg44/T&#13;&#10;rXLmGPUsuoc8E03J218l3PqcBgJf2fiJ+0afNFdO0vI+J/2vPHXx28ZeF9I/Zmg8MWumXvxX1ZvC&#13;&#10;zGx1WN7r+xYIWu9clQxoUiAso3h8xj8rzIfSuU/bY1r4sN8BrH4Py+DLTRtI13xf4L8G2en2uqQv&#13;&#10;E9vLq9mos1VVAWN4IWjYnA25Jz3+iLAf29/wUG1KK9ZifBvwctZNKHVUl8TavOt3IoHAZo9NiQn0&#13;&#10;JFVP2o9Nuda8e/AnwmwVor7446VezK3RhpOmalqAznriSBD3yRXi0cXBShCNJLr/AFqeS8LUat7R&#13;&#10;npWs/ET9oq2u5biXwFA5RndYoNYt2U7Sdq5KjnoM4GK/NjTfgf8AtheIvht4cTU7aXwz4rPxGvfi&#13;&#10;74onDaXqy3Ou3YkFtD5Ny7W3/EsiaFbV5FmRHgjk2MVGP2q1O0ne5facgHBwCR39q+Svi/8AGfTP&#13;&#10;h14lt/h74T0++8XeOb+3Fxp3gvQ2QXKW5bat5qNxJ+502x6k3FwRvwRCsr/LWWHzFcz5KSu/X/Mc&#13;&#10;8LPlt7R/gfnr8I7jXfCn7YnjL4tDw9BNP8LfBSaZ438YeMvENo+oT614oaK+ubzVNTm2R7YbC2gi&#13;&#10;hijEcMKSMkcagkV7nbftL/ti/H/Skv8A9m34fx6FoF2cSfEHxlKrW9xCrctoekSm3mud4zsubny4&#13;&#10;CMMqyDGe4+GP7G9pBrF78Qfj01h4n1bU/Edx4xj8J2Yll8LaTq10EBuI7a5Ja/vEVVVbu7UmMKBb&#13;&#10;xW6jbX2bcw6n5oa6WRnGRyGPsOo/z0q8dmNGX/LtNouhg5/amz4Z/af8c/F+6/Zy+Ithq/g6O1sm&#13;&#10;8B69HeXx1WCQRwnT5g7eWFBbaOcAcnvX8F8+oLK1iWCuILWFBE3I3YAII99o3D3r+1X/AIK8fH6D&#13;&#10;4Gfsb+JdChnVdc8d20ng7RbInLPFcrv1Gcg42pDa7wT03uo71/EhNqVyLRIFfckCusW9AdnmgeY4&#13;&#10;AwSxx1OcADGK9nh2zpykoKJ10aTg7OTfqfWH7OfwP179oz4veFfgv4Bi1DUNX13UyNTTT0XNnpME&#13;&#10;kUl1eGVgVR8LKcuNiARg53Yr+8if4lfHFbaDTIfAF7JHZxR20E8+q2csxjiUIhlYYBYgZJwOc9K/&#13;&#10;nm/4IEfBrw/pXxE8f/FjUdSgXV7TRbXQ9J0pdst2lpeiG6uLu6dVZYWKtDGsSyA5MgYNsOP6V51u&#13;&#10;vMZkkkDYGASeQfx9a4c6zKHtPZypqVu9/wBDGvCc37smkeWy/Ef48g/J8PJzgEDOq2yAewGT0psX&#13;&#10;xI+OoxKnw9mL9SU1O1wPb5sV69Fa3+APNk+/wVbqPx6/gatfZJW3b5nznIwxGCD+nWvnamPo9KK/&#13;&#10;H/Mzjgqv/P1/gePf8LG+M7urT/D6+HyjMf8Aatpt4zgjdxzn8eKq3HxH+OZVYrfwBcxoDn/kK2ZH&#13;&#10;t0717kzMflzn1yTnA/Sqzxyldpcg7uB2xzwSe/0rH+0aX/Phfj/mafUar/5fP8Dw5PiN8cpPlu/A&#13;&#10;d0y4wCNTtOfrhuPyr5n/AGwvGvxa1T4C6noWo+CJrW3v9d8LWT3B1CCT5pvEFgFXavJMjYX8a++J&#13;&#10;bW4QZjmK9yD8wwa+aP2qEnufBfhHSYx5o1P4v+AbKROuY49ct7qTjnotuxrrwONozqxXsUvv/wAy&#13;&#10;lh6q/wCXr/A9d1n4jfHW5uZM/D64AZ2O59UtF25YnuRkfQVjt8QfjiiqyeBX6eXuOqW3PII+7mvf&#13;&#10;9QNzPPI9xIDw3UndyeO9eDfFT4t+GvhUdL066tNa13Xdde5TQvDGg2/n3t79iCPdTu8jJBbWtsro&#13;&#10;Z7m4kSOMMoyzMFPPDHwnLljh07+v+ZnPCzS/iv8AD/I8x8X/AB3+LXg7U9J0e68AajqWp6/cS2mi&#13;&#10;aFo99b3F9eyQKHmKR5VI4YUIMs8zxxRgrubLKD/O9/wUZ/az+O3xk1rUNO8f6XZeGvD/AIe1u40b&#13;&#10;T9BF+14bG+sDNbXc8jQulrdXryBo1dllSGJlMJR1Z3++9Z/aR+O/xm8X+Av2pfAuveH/AIZJoml6&#13;&#10;zqcttHaT67cN4Wi0NvFF7DfS3L29tKZY7XThJHDAhR7uHbMejfhtrVvq3xN+HekweIbl77VNRkuP&#13;&#10;HWsu7j91F9m+2GNByQcXU5k6ktbnPI4+xy3BUk1N00pHNGU0rObZ+g//AAQq0H4j23xN8S/Ffwro&#13;&#10;smumw8KzaTDuuEhFvFfX0YGWfIzJJaXBx3+Y561+3f7T/jH45eJPAOlfDvWfAyRL4v8AG3h3Q/JO&#13;&#10;owzGaKG/j1G6i2gABXtrOUM2flBOa+bf+CG3wum+H37N+v6jOD9p1C68O+azrtKfaNFh1loB1OI2&#13;&#10;1Vj9WJ71+h/j+G71z9pP4Y+FmcmHSrPxR47uVDHAeztYNItCRg9G1SU4yOhP8NeRmWYx+tuLpp26&#13;&#10;69Fc6KGFnL3lUaLOq/GT456Fb3nivVvAaw2+m20+q3EjarDtRLZTO/AXONqnJA4rw/8AZn8bfHv4&#13;&#10;e/sy+DrnWfBUNxDb+F08U6tfy6tbqTJfq+rXczofmwHmdiOTj3r0v9tfxHF4Q/ZG+KGvm48nZ4K1&#13;&#10;LTkkbP8ArtSj+ww4x3LzqFHcmq/7WqXXgL9kHxro3h9mhmXwcPCGjxKBxNqwj0e2Uf8AArhcDjp2&#13;&#10;ry6eLp8sbUV7ztu/8/Mp4Stezqv8Dyn9kzxP+0J4e/Zg8EC08Ew3P9raR/wlU12dUt4WnuPEMsmq&#13;&#10;zMykEgl7o8ZzxXub/ET9oBwfN8AncpG0xapbkHHqK9707wqnhfQ7Dwhp8pS10mwttKtVxysVpEIk&#13;&#10;BI9FQCsm4s72OUkSk4PLL3965MRmlJyb9jH8f8zZYCtrau/w/wAjwdviH8eY3y/w/Zstw/8AaVuA&#13;&#10;DzzyB2qlL4++PZX934DBZf8AqK2/OOeuBXtt1bXEcpZpHZQ5bDAAH16nJOO9UXhlkfyvPfpuw3AG&#13;&#10;e3I5rleaUb/7vH8f8zWOX17a1pfgeJn4hfHsZMngEsCOVXVbU7fcdDWXJ4/+PRBz4Cfy+p3apasc&#13;&#10;/mK9nkt7hG3LcSAdNpA4PXA9qqXCSAF2lyFAxkg+noBij+1KP/QOvvf+Zccvq9az/A8QuPiB8bnK&#13;&#10;hvAkvPGI9Ttj1/TNUJfiB8aoTibwDeHjGBqVqc469/8ACvb5I7kSFI5GI4+U8dRVO6j5EhYqAM55&#13;&#10;A9c1yyzeg/8AmHX3v/M6oZbUX/L5/h/keEj4lfGDOf8AhAL8MvAX+0LQ559QTVa4+JvxcGFbwFfc&#13;&#10;8kfbbcnPt0r2WVLmYkIxXjB+p/PFQywPvw0hIHzEAYJx2OT296yeNopX9ivx/wAzeOArf8/39yPE&#13;&#10;3+JnxQyWm8Aa0v8AdZbq2Yc9+GNQS/E34m43SeBNZzjOfNgOfTo1e1b32kByDnAY+uB26YqAidVX&#13;&#10;fIUVTy3Y+2D60/7Sw6X+7r73/mWstrN3WIf3I8Ok+Kfj+MYk8B68QTuJjaI8e/z/AONOT4teMdgV&#13;&#10;vA3iHceMZhzjp3bivbJJH+6sg7lRznn/AB9MVWil8yV4g6uVUZycH/I9qzlmOFb/AIC+9miy/ELb&#13;&#10;EP7keP8A/C2vE4UJH4F8TnthI4SOPq/SnSfGPXI5B9p8FeK1OOAbaM5PHT95XsqtdKSzcBxtB54/&#13;&#10;E9fyqYKxUx5IPTd1PQ/pS+v4V/8ALj8WN4LEW/jfgjxCT4xX8aiSXwZ4z+bPIslK49Mh6pL8Zrhl&#13;&#10;LS+FPFyAA/KLHcc474bFe8jz2QKzngDOM/5FZkwvYZ8IzLkcjOM9efoKuOKwrelH8RRw+JW1b8Dw&#13;&#10;a9+LjzQCOHw34tK7zuX+zmDcj0z2r5L/AGoNEb4xj4feJNI0fx5oWreE/Hen3sPizR7JotT0jT5l&#13;&#10;kiup7dmEkbbZDDI4dGXahzxmv0J8VWPijW9FudI8P61d+Hp5ChTVbCGC4niQMN4RLlJItzrldxVt&#13;&#10;ucgE14tefsyfDHxEgk8dyeIPFtwTva58Uatc3mCQOY4N6W8Xt5USV72SZjhMLVVdRs121/4By43A&#13;&#10;YmrBwdS6flY/JT4HftQ/trfAXwlqfg+bVvDXju30nVL4eH/Cw0m91XXLuCa4eRVludGxHaB9xZVm&#13;&#10;VtmSCFAAr0Tx78fLH9rLU7XwD+2j8MfiJ4d0eysre+sfhv4d06/vJta1OUN/pk19EkES28C/JHG7&#13;&#10;rtdmZ+VGP2Z8P6RY+FtMj0fw5bQ2NpEojSG1QRqFUADIAHPvW2uq36IE859uScbjj+dd1fi/BOq6&#13;&#10;kcGubvez/wAiaWR4hQUXX07WufjD8SviL8Ufjb8N9Y+F/wAWtGj+Fei2fiBdb8Gajr0VrdrEmnbX&#13;&#10;0nT9keNyoUZruZmMhViiA/er0H/hpyx+Onj34C/Gzxb4f1mxTTpvE8erw2drcS2UGsNZfZ4LiCRV&#13;&#10;HmW0xjmMDt1Vx3r9Q9b0vSPEohj8R2VlqKwzLPAt9BHcLFIo4dRKrBWHOCMGr93PfLmRJCABtAB2&#13;&#10;qAOAOD0FQ+LMNOKUcPZq/XurPobU8lrq9619unb5n5+ftKeNrT4jaZ4U8Q+BlnuNU8FeMLPxdDou&#13;&#10;t2t7aafqy28ckRtpbiGKRoXXzPMhcoyh1G4YPHWeAv2mDqWvav4g8a+BT4SbV5UvtRu7XUW1Wa8u&#13;&#10;ooo7eNmjgs0AAhRV3M4OAPlPJH2L9tun+8zZzk5P+R+NMkup413F2yPWuB53h1Q9i6Oi8zZ5XinU&#13;&#10;9p7bX0/4J8teHviL+zn4Q8Ua3448O6UNM1vxI0L+INUtdOuFnv2gBETTkIVZlBPOATnkmuwk/aC+&#13;&#10;FAQu95dqcj5Wsrkn24EZPevabjU5yoyS2R09MVmS3EsrbgeQAAT2HWvJrY/CVHeVOT+f/APRoYfG&#13;&#10;R0jVX/gP/BPIH/aC+EkSktqDx9xvt5wT+GzIqIftAfCfhm1fBwSM284PJ7ApXrxuJwCrKu3oRtHf&#13;&#10;8KhdwwZ1jiBI67F5/SslXwPWnL7/APgHUqWN/wCfkfuf+Z5Svx/+EEmVOsxKR13xyjr64TgfXFIf&#13;&#10;jr8Ipk/5D9nxxwWwfx216btkGA0MLKf7yLn9RxSiCDBaW3gJHrGnH44o9tgf+fcvv/4A39eS1nH7&#13;&#10;n/meW/8AC7/hIp3f21YkkgLtc9fXBFK3xo+FLcDXbAEjB+faR9MjrXqiQ2J4+yWpz3aGMnB+oqN9&#13;&#10;P0gKc6fZf9+I+fX+GqVXA9acvvKX17+eP3P/ADPMv+FzfCyQFU17T+O7TJg9O2c/pVU/GX4Vwygn&#13;&#10;xDph4OQJlGMevTFd5Po+hSN+90rTmI67rWI9emMqetMOieHiuDpWmDIJ4tYvw/hqHLL/AOSX3opr&#13;&#10;G3+OP3P/ADORX4xfC2VTJH4g0piccfaUH4cGm/8AC4vhqMJJr2l5OdoNwnp25roh4e8N7SX0jTG5&#13;&#10;72sWMH/gNJJ4Z8NyoAukaYuRxttIv6LVKngG0uWX4HQvry+1H7mYifFv4bjJ/wCEg0nGc5a5jHp0&#13;&#10;yeKD8YPh35ojj1vSzyACLiMk+3Wtc+F/CsTbJdG0sP1wbSLp7fLQ/hLwqIgx0jSyR8w3WkJOO4+7&#13;&#10;2rR0MBtaX4Ctjv5o/c/8zGT4tfDyZTKusacvYB7iMHj1GanT4p/DuYbhrukkcY/0mP8AxoufC3hE&#13;&#10;yfNo2lHjo1nCTn1+7UMXg3wZcNl9D0jcP7tnCOvX+Ee3SnbAJ8tpfgJ1MwWzj+JZX4m/DqV/KGt6&#13;&#10;aT6/aE579zUg+JHw/wA7113Sy2ec3MfH60x/AXgI8yeHtGkPU5soj+m2oZvh/wCBlcMPDmjAkcAW&#13;&#10;cePpwP0rR08B/e/AXtsw/u/iWD8Sfh7IDjWdMBxkH7Qnb2Jp8fxB8FFfMXWdMxg4P2mPofqRVQ+C&#13;&#10;vBEOd2gaSvqPscWP1Wn/APCDeAJ2wdA0fPcm1iz+Hy4rP2WC/vfgaRrY7+7+JpL8QfBCRlo9W05g&#13;&#10;xGALiM/ng/1qZfH3goMDLq+mgn+Hz48/h81Y5+HPw5dP3nh7SSecgW0eOvXhef8APNNj+Gnw5BET&#13;&#10;+HtHxnPzWqZHH+7n9amVHAdXL8P8zeFXH9o/idCPGXg2bATVtPJz/wA90HHf+KkXxr4TOU/tPTnH&#13;&#10;fbPGfp34/CsE/Cn4YMnz+HNI65yLVP8ACmt8J/hc4/5F3SQ2eCtuo6f59+lT7DAraT+5f5m6xGYf&#13;&#10;yx/E3H8X+GWUqdRsc54/fxkY9ueKtReKPC0UiD+0dPAJ5LXEeD+OcVzH/CqfhWilj4e0scjpCOnF&#13;&#10;V5vhT8MpUw3h7SeuPlt1B9umKFQwL+1L7l/mOWIx38sfxP5Wf+CjNlb3P7cXxEvrOQNHcarBMskJ&#13;&#10;DRtvtISSGHB5Pavi3+zm/wCej19/f8FHNLtPC37ZfizSdDhS2tPJ0ueKGFdqIZLKEkAY4yea+I/t&#13;&#10;116t/n8K++o1LQiltZHh+xd3zbn/0P28/wCCnPhu7+Anwc8Xft/fst+DfC8/xk8Cw6X4nOtXunG6&#13;&#10;kvNO0vNrfPNbhhHPcwaXNcLDcMhnii3rHIoOK86+Gn/BWb4H3Wl2/wASZ/hf4i8J/CzUtRsk8U/F&#13;&#10;/QGsL/wnpnjHW7eC8v479bRhdLAs1wsc2oyRBGkJ3D+Kv191iyE/+jXMaTW9xCIJIpFEkckUi4ZJ&#13;&#10;FOQwYEhgeCDg9a/OT9hz9gzwh+xp8M/ih8AY7bTNV8EeMviLq3iTR9Kkje5VdD1a0t4f7M1CG4Ty&#13;&#10;2W3ZZIUC7laEKW+YkDvqZlhJQxNHFxcpxn7ur1jezXb3d101Yeyk1CS2sfPnw9/4KEeNvDP7Sv7S&#13;&#10;fwE/a81P4YeFT8P9KuPHnwx1iW+isLG+8MXMYk0d7q5a4cXhuYnjkLQASrtkUrylfHHxG/bz8Nft&#13;&#10;d/8ABJnRPil8Rtf1L4da5d+NPCPhr4y+GPCtxPp3iN9NvbiOe+TRbXP2+aHUdPkS7hWAO7QeaAWC&#13;&#10;Nn9ZvDH/AATp/YH8EQ2emaD8Fvh1ItrqP9o2k+raJDrN1DcKqKhW41BbmZFjVESJA/lxqqqiqOK/&#13;&#10;PE+INRvP2gviF/wWA8AWMWtQfDbxxqXwM8T6DZ2kb3MPw+0G3tYL/VdPIj3jULG8ea8by2Pm2QNv&#13;&#10;wFArrwCy+tN1KNFpx5Xd6K60S6/E9fJkSc46XPDP2JvgTq3we+P/AIg/a+/4JMeAde0b4Lx6BpXh&#13;&#10;a58AfFO6vdE1H4jSCaabUNR0uTVZJJbGWxHkfZp7tUhuJfMRQiFmP6Rfs9/sX+DfCP7UXjH/AIKA&#13;&#10;+JtBu/CvxD8em/t9Q8MQa6ms2Npa3YtE82eWKCJGvJ1s0eWON5IImYiNmJLV+hRu49ftYvEVjdpq&#13;&#10;Vhe2kF/Y6hBJ50Vza3EYlimjYDlXRgynuDWTFazsT5g435UnpjjHvmvmc44nxVedT7PMuV73aXRv&#13;&#10;r62PQw+Hgkm3sUZ7qYKfskrKG3bBkjBYYPTHXvjrWJOgZdrs2VJ4BOPpj/69dDNZ3E0hRkkLDhSq&#13;&#10;jA9Oc4FfOHxm+KvjPwBrWl+Bfhf4Rfxr4o1LS77X49Hk1SDRo10rTWgimlW6njlRpppZ44rdMBGY&#13;&#10;kvJGilq+ao4epUfLFXO/2kVrc9XeOOMMQSQe2M/pXkHx68d698LfgR41+KGi20M154e8Iavr1hDe&#13;&#10;IxhlnsrSWeJZFUhim5Bu2sCRnBHWu+HjHw+11oWmalNDpOo+JbNr7R/D2rTw2mry+RGktzEtr5jG&#13;&#10;SW1DgTrEXVDn5iMGvxnk/ad+HH7On7Rvxr8MftYXfiib4PfFLUJYfCXjS9S6vtHTVrDTRZa7oMaQ&#13;&#10;iSSHzX3R2jKoilaJ0XlSa9bKclqV5tuPw2du6vZpGVTEwjbXc9d8Df8ABUT4F+Ov2N779o/QLttZ&#13;&#10;8Q+F/h//AMJL4m0K003U7ewXVooY4preO9mt1tmhF24UmOZyI8kFipNbX7O/j7xj8M7L4jn9qX4t&#13;&#10;6Z4p0/w3e6FDceL9RWx0nSLbXr+0e71PStK8hY/Mt7YTWkcMJaebcSpJclR5J/wT6+GR1r9gCX/g&#13;&#10;n/8AtFeB/EHhf+ztHntNbsLqO7tbLXdD1wm4tr221KEiJbsxSCK8hjkWWGeNi6DOT9FfA79hL9jn&#13;&#10;9mVrPUPg54A0Ww1DTlIsNZv3uNU1C3353tBcX0s7W7MSdzQlCcnNenmFPAYeWJw/K9ZaaJ6dNdLG&#13;&#10;dKvUfLJs+S/+Chet6P468NfA7xBpsN7FZXHx88NyWzapaT6fNLGlvfESiC5SOZEkwCheNGYYOOlf&#13;&#10;ZvwJhlb4MaY5G5ma5yTnBPmsf6Zr5A/4KbytPa/BO1ufMfzPj3oBlY8MdlpeuoB5PB5NfZ3wNgP/&#13;&#10;AAqfSQyvvKzO4VgFG2VuoIKj8K8/MY2wGHstLy/M+vwdv7Mry7zh+Uj5wsdNj0j/AIKL6gLiU7vF&#13;&#10;HwLtzbJtyrSaBrr+cARxlUv049Ca2v2t/hp438UfDyx8X/CtVl8YeAdes/H3hO3JK/ar7St/nWLY&#13;&#10;4C31nJPansDKD2rnv2mNU0n4Z/G74OftCyMbe003xfP4C8SXbNtij0nxjbtbI02cBY11KKybcSAp&#13;&#10;Oe9fc04+ySvJdxmJ0YoxPIz9R1z+leNJtezqJdDwVNaq58u+M73xb+1R+z1oHjn9lfxjB4QtfFEm&#13;&#10;m61L4hurdZ5rbSPM3ajabGZRFdRYeJ9zLsdGV+MivzU+Lnx48B/Bn4AeJLb9kTxHofgvSJzEn/C2&#13;&#10;PFuoWd54q8fa5c3CWQuNKhu3NxcRKzlpdYu42gSJGFnCY1Ei/cGt/D/x5+z74s17xx8FtA/4TLwJ&#13;&#10;4vmubnxz8KllhhkjvboFLnVdD+0FYA90pP22wkZI7hiZI2WUsH+QvEfxQ/Yq8LfEv4U+FvA3w51P&#13;&#10;4b6bpHjC48YeKYY/hvfWF3H/AGNp0w062ZrGynMwkvLiJ8o7qoiySARXdhaKi9I3X9bkSrW6H058&#13;&#10;TdPf9pf4hP8Asv8AhPx9rXhjw9Z+AdJ8X3HiXwlfRR674oi1OaaCL7FesHK2kSWxkupYV3u88Y3I&#13;&#10;ud/RQfsy/Bj4JfDi41r4jeMvH9xofhyye51DxB4u8bazst7SMnDSmG6hj+UEIgCF2+UDc55+Uv2o&#13;&#10;P2tPgdr2saX8bL221zVvDnwy1CHxVp0Og+EtV0vV5r2MBY7e+8R65DY6fpOnzTEJOkBlluY/kPBM&#13;&#10;bfkZ4+8B/wDBYr/gsLfWmq+JtIi8I/DeS7F7o9rfO2geGIAv3LlbeTdqGpuoOFneKQHkx7FJxpTw&#13;&#10;Tdm3yrqaRxK2Pg//AIKsftXH9qz9opJNLtb7T/CXhfTINH8JWd1cLLdPaTIssl3dKsknl3N2xVnj&#13;&#10;lPmxIiRyASK4r86dO8HT61pmpauH0+ztNMsZbiOG9vUgmuZNyJHDBEczXMzNIpCImNoZiyqrGv61&#13;&#10;/gp/wbx/ATwjNa6z+0N4113xvLhfN0Tw5Aug6e0ufmVrgPNdypnj5WhJ55B4HtNv+wv+yD+0j41k&#13;&#10;+HXwX8B+HvDXwm8ARzaPr/iXw7F5Wq+LvEO8F9Lt9UcyXEljpjqHvLlJC013tgDlYXFevTzClShy&#13;&#10;x2RMX15tT03/AIJYfCn/AIVB+wT8PfD8kJivNb06TxfquYxEz3GtSNcplRjhYTEi/wCyB9K/RqJV&#13;&#10;eERycggLz97jnApml6Lp2jWttoeiWcNpY2NnFZWdrbjCW9vBGscSIOyqqhQOvFbqLEwEBRAc4JLY&#13;&#10;zySPf0r4HH1XUm5PqdcdtDIVRFwhIIG4Djjntz2pZGwpYkY9SBnpyODxUt48URc/u+o5B5Hb/PP4&#13;&#10;VQklniAYIuGGMKdwPT+hrgcH0Nadhzq244XcMZBHUe5/pUTIwmWNgMenUc8d6RftBaM2+xQQfML7&#13;&#10;s7ccBeR3xknPGeKQCZe4wAVJ6jH49s1KgzRNbEW4LGSqsM4GHwCv6dunvXzJ+0KHvfHHwX8PQBib&#13;&#10;74u2t9Kqd49I0fVLwk89AUUk+1fSVwX8tpFwSMDqOgzx9MmvlT4s+ItO0f8AaS+E2o60G+xeHtJ+&#13;&#10;IfjbUAuAUh0rRI4WIJ4zsuWArswFKTqLTv8AkTNq2rPsffNNIAqE5DHnnAHOSen/ANavx3/4Kk/t&#13;&#10;ofDP9mbwnoPjLwPrui634+gfW/DUXhrTdRhmuf7K8S6XPbXdxdLEZHgW3uYbOaMsAXkjCDhiV/Hj&#13;&#10;9ob/AILkfHf4tfCvV/hvpGjeDbaPxZp6x6gttYXW/SreW4Mn2ITTXkkd6ZLVES4doI1JkkQLhQT+&#13;&#10;XnxB12y+Ifw11j4zeLtQsm8c+IvFMNho3hbQdPj0zTdL0ayh3z3Zt7aOO3hhaWWG2tIowfuzu3zY&#13;&#10;J+jyjh6VOXtKr+R59XExa907GX4heL/F3gu5sfEN/rD6eNHtdJ0mxtZZI7VkcWNtdR8k+ZCtvpUK&#13;&#10;NH91plTPCAD6n8Gade+HYfG3w+Ll9e1PTrvwrYsf+Wc1yLjQ44oycZLS6zG2B/CmfSvYviP8AV8O&#13;&#10;/tSeHPgV4J0i5v8AwZ8NJPh74C8V+K0h22J1Iu+ua+00hOPNnnlul25JWOI5wAKwf2VvAGufEP8A&#13;&#10;ao+BXxB8YyQ/YviF8Xp768tFMhnFh4Xa01e9kmTbs8kExkEMTvhk3ABQT9dKS5bo4dD+q39krwpB&#13;&#10;4Lm+LXhDSEEdno3xZn0GyC/cEejaBoum4QkDgNbN+NTnX8/8FA18HpbysR8CX1AXJ+7GX8RFHj9d&#13;&#10;0m1T2zt4zWl+xDNPrv7Mml/E3VJR9s+IWra58SbguRuX/hJdSuL6BMf9M7Z4k/DrWt8N1t9d/al+&#13;&#10;KesuyPLpOk+D/CMDYG5VS1utWmUN6O+oKSP9hT2Br82xDcq9aVtk/wDI9ilOySPHv28fA2v/ABh+&#13;&#10;Euhfs6eGr9NLu/iF470jTLi8niaZYdP0YSa/dMY0ZSQRpyxkZAG+vR/2vLy213TvA/g+JYyPEvxi&#13;&#10;8JWflPn95Dp1y+szL+C2HfjseDU3xB1Szvf2t/ht4Xlli36b4T8Y+Knty4LEg6bpkUmBzwLmYA9O&#13;&#10;tc78bI7nVP2k/gXoEQb9z4g8V+LrlNwwI9M0OWzQk98S6ihHvSo05P2Storv+vuKW92z651WXzt8&#13;&#10;hJJyQSD3zk55HNczflVjJQgkfKqjB49c+gFa19dOGUHHuenB4J49BXKXm4sGjGVVup7nn+nSvAnC&#13;&#10;XVHoxUX1Mu/QFSpVWX0IyR/nkYz71SkY+UxIUk5b5jnGTzVi7OIwWbDtgYzjBHf8KyJ3l3lTxgcj&#13;&#10;vg1z1KDetjppySW5FNcEAlQVwuBx65BH5Vmzyw5yFJU/3eCKfNIXm3R7jyMlSOvrWbI+zITBwwHH&#13;&#10;p1pulpYu6EZpMAHDsCMbuScHnr9az3vBKdxABHJU9QeoBP4/lU00juCD/THHb8KzZs5HlkYCktzy&#13;&#10;TnOf6VjTo78yDnXcjf7/AJjBgWPBbHc4IP4DtVcEg+cwAO7djngY5wT9fWj7Tu/dsV3Z2kBgee3F&#13;&#10;Rw8sASMrn7oIGfx5pVYu9rG1NprQWVHTlsHGOew/z61UL7jtJ4J3EcFTkfn/APX5pJmmLBhwBz8v&#13;&#10;b6k/1qHfIqfvACAf4unPX/61c84S7HRCxLKN2WBwwBz0z+P51AAo3SpGFaTBkK4GTjGc/QU6Xy5x&#13;&#10;hyOR2OeOnTpTA8g+fbkDhcnnA496xszQlk3eUMqc5Gc9PUEinLgYYHoMfzqJTC6ln3LuONx5H09q&#13;&#10;HyxxOw67Qc/5zVU43diZOyJHkck+x+mf1qbyvNxMqsfRgPTnGaoXUckY3HggDPP1Gf8A9dfC+nR+&#13;&#10;JtX/AGw/F3wa8T+P/H+hT6jodp458BNouoQpp76XhbS/sVs7q2ngMtrcpvyBkpICQCCT7mX5S6/O&#13;&#10;+dLlVzir4hU7XV7n3rLbIMh1A4JUdSR7gjj/ADzVGZGBZLeM/wCyoHP/ANevKD8JPi1Cxdfi542k&#13;&#10;ULuHnaV4ecg/739nA1gz/BP4gasjyat8VvHlzHMOTajS9O+XoSDaWUbg+h3celdLyqk1/HX3P/II&#13;&#10;YqXSDPa4ra7mjZ4oJSoyC+3jP17GnnT7tG2+Sz4ycjOMflX5r/GH/gnT4t8TfEDw38Qfgx8WfHvh&#13;&#10;q+07UGfxFNqutahqVxfWkgA/0ZpJTFDKq71X91s+fJ5UCqP7T37Osfwy/Z/1Pxd4e+IPxXl8StrO&#13;&#10;iadp2sXXi/U2Mc+p6pa2eTAsiwMuyRiVaPr0rrocPYeo4xhidZaW5WQ8ynHmbpbeZ+l6w7fmK+zK&#13;&#10;c8Gq9whkGxe7AcetW763ksWNi0js8aIrSsRvfb1ZuMEnqfeuevIRdbre8d1inja3lZOu2VSu5cd1&#13;&#10;ByPevnYU7VOW56ql7vMj5O+IX7cP7Lfw38YH4aXHiKXXfFAkMK+GvCdjcavftLgkxjyEMW8AHKmQ&#13;&#10;Ed6tJ+0d8RddjE3hH4JfEu8tnUGOfVZtG0cMGGVOy4vmkAxzyufUV8Z/sE6d4a8NftbeOPAkMAi1&#13;&#10;vwf8OtL8M6x5kIic6hZapdLLcKcHcLiF4ZBIpO5Wwe4r9Y2uZGfAY7g3RuTn1r7PN8LhMDUVFU+f&#13;&#10;RO7dt/Jf5nnYDEVa8XNytrskfOifET9pS5iWSw+EFraKxzu1fxpYxtz6rb2s/wChrNvfHf7WFuGM&#13;&#10;Hww8J3L4JSC18bhZn/2V83TVXP1avpiSfcuxvug8dQar229bpWiJD4ZUx6kccCvDWPo86j9Xjr/i&#13;&#10;/wAz1I4eduZ1H+H+R84/s0/tHaN+1B8Pbjxzo/h7XvDgsdTl0qaDWFjeKeWHiR7S5jOy4jVgVLAL&#13;&#10;gjpX0KcMSMcnnP0718vfsTXUV3+yD4AaN9xXSJYrgjIHnxXcySg+6uCDX08ZEjO3HOSef61w5xSh&#13;&#10;DE1I0lZJ7HXg+eVOLk7toZJuByuAM4Ax614f8c/j3ovwF0TS9R1LR9X12916+m0fRNN0ryVNzqCW&#13;&#10;7TxW7yTOoRpwjLGAGZmG1VLEA+1mTcPX29PpXx3+3foy3n7PB8YR5M/gnxZ4f8cQsACVXTL6ITtg&#13;&#10;9AIJZCee1XkVGlUxdOnXV4t/8N+JOYOcKM5w3RV+HPx//a2+JHhaLxdpvwe8Nx2V3vexabxvFE/l&#13;&#10;g4/fRfYWdHBBDIyqwIIKgiu+i8X/ALat++2LwD8NLHJ/5e/Fl7cE8dP3Gm8fWvqK7lXUb2W609dy&#13;&#10;3B+0Fol+9v53HHXIIGT/ACrkdf8AF3hnwhf6RpfiW8S1udf1L+yNHhdHY3F55TSiJSoIU+WjHLED&#13;&#10;jGc1318fHnapYWP4v9SqWAtBSnWf4f5Hhw1H9td38waF8IIUI6f2vrUxz1wSLROKkt2/bLk5nk+D&#13;&#10;9oo6IsGuXRxnnJMkP8q+kXyvyHpz7c1XkEagd+3I4rzf7a7UYfd/wToWAX87Pm5/D/7W95Pm58af&#13;&#10;DzS4yeRpvhW9vHH0NzqQA/H8q8M/aO8OftP+AvgX4z+JKfGfUTc6HoF3qdvY6R4Z0rT4naNOIzKw&#13;&#10;nmUc4yH3DqCK+/htxlMfz6f418zftjWstx+yR8TtgDMPB1/Jg8HCIGb9Aa9HKc4nPE0oezik2vsr&#13;&#10;uYYvBL2U25PZ9Wdp+z/4BPww+BnhbwndX2oapdjSLe81LUNVupbyea7u0WaciSZmYJvY7UBwo4Ar&#13;&#10;18yptx19D9KwfD9zFc+DdFubYExPolhKpHJKtbxkfpV5MBsuDjqBnBFeXmVVyxFSV+r/ADPVwkEq&#13;&#10;UF5IfKI5drFQSeBjjivmP4m+Kvi5rfxHufhD8Idf8LeDDp2jWes6r4m8T24vZ5Fv53ghi0+0d4om&#13;&#10;YPHh5JGYBmRQuTX0/OIeMDpzz6j0r8xf+CjnwA8P/GS5+FepapLPZ+f4/sfB+q3Vo3lzNp+qsZAE&#13;&#10;bPVJYsrwcM2e1enwxTpVcWoVeqdm1fX0PPziUoUXOmu3kfUZ/Zr+Il1cifxX8afipPOQTKmkS6Zp&#13;&#10;Vvk9SkUFp8qg9ASfrWnafs5+JIFIg+MXxf2cELNqOnSkcf8ATSwP5V7bpGmHwR4Rs9K8Saotx/ZO&#13;&#10;nw2d5rOoyJF5vkIEM00jkKC2MsSeSc15X4J/ae/Zw+IHjIfDvwH478M6trZd4l02zu1aWV0GWWEn&#13;&#10;CykYPEbMeOK6f7Qxru6S5kuqirfkTHDYaNlUdm+7/wCCZDfBn45WhJ0P40+KSy5aEazoWh3qdON+&#13;&#10;21hdh64YE+orPh0T9uTQGDabrPwu8Z5IHlaxpl/4euHJPeWzmuYwf+2ePWvqiSIIxL/T8P1qS3dY&#13;&#10;7qKbgAOD255FefHOqjaVSEX6xX6WOiplkHrGTXzZ8l/safGb42fHz4d6j4z+MHhzQNDEGtX+k2Um&#13;&#10;h3ksrPLp9y9vPDPbSgtGY2TiQSkSDnavSvquS3DPk89Cef6V8lfsaSvp/g/x74Yctu0v4weLLcoe&#13;&#10;ABNdC4UD2xJn8a+vMllGDkZ69yPpU5+oxxdSFONktkXlXM8PByd2RtExP0GPXP4GnDaF3MRz0wcj&#13;&#10;88U/aBtYg7sEZ46Gq86qeVyQAFB6nNeMegIwycn5hjg8+v6Cm+VHu3HHXkHmpUJwGUHp1x0oY4Y/&#13;&#10;TPP9aqMmthNXP5XP+Cr0dpZ/tt66kiE+bomizAqQCc2aAEk+wr85vOsP7kn/AH2K/Rv/AILBjb+2&#13;&#10;1qEm3AfwxohGR/074P6ivy/8wen+fyr9RwbvShp0R8nXr2nJM//R/qf+M/gDwzp/g3X/AIv60t/I&#13;&#10;NG0G71jypNeOiWMzafbNIsEly58m3R/LVXlYEJnca/Kn/glb8afB/wC31+y6Pib42a9j8S2VwF1W&#13;&#10;HTNSvI4Y4r2W4EMDweY+2aBoJIiwOJYxHKMFyBs/8FO/+CRmgf8ABQXx5pfjrXvizfeCbmTTNN8K&#13;&#10;6ZYX6tc2UckUlzKYbG1a9toJJNQ80GeNo3lYwqUcDctJ+y9/wTv+If8AwS0aKP8AZQvpfiRofiG3&#13;&#10;jsviv4a8XXdvoV/dahaPK1nrmh3ARoIZYI5Wt5rCdgkse1hMsikt9ZjHgKeExH7+9eUtFZrls3dc&#13;&#10;z0dzzY4FTlGUoLlsfc03wB+Gsf8AqF1bzAdwZtWvPlOc8/vOeeor8rvhP+wb+0J+zT448d/DD4Qz&#13;&#10;eCNc+FnxE8UXniiC68V6nrNrq3hOfVSRqMEVjp2IdUSYMBEJLiEHaplONwb7H/4KDft+eFv2NNH8&#13;&#10;EeGYV06Hxl8RdTNloUniWO4l0PSrOz8l9Tv9RezZZJRbLKipBBIJJpGGz5VY13Xjz9ofxxZfALwT&#13;&#10;4n8D6ToKfED4keK4Phr4bg1Ceabw9a+Ip7i8tnvpJI1W4nsIvsM1xFGoWSZTHGWQsXXwMDicyo0Y&#13;&#10;1I6wquyvtp1+T6nSsFh23TUbWLfw1/ZO+DHwr+Fnh74WaHP4jvLTw5odpoltdXWr3iz3C2cSxCRk&#13;&#10;jlCRl8Z2IoRc4UYAr40/ae8c/Ab9kz4+/DW7+OHibUPC/wAK/FejeL9M13VNS1a8ktbXWtNt7S/0&#13;&#10;52lRnnDPGl1CqRg7mYDaTgjx3xt/wUo+Nfwj8J/EH4G+ILyz+JXxS03xVpnhP4U+NfCHhK60rwp4&#13;&#10;v1drmzg1nR1uFe+tIbrTJZJYZ3aZYyucFZI2A9d+K/wb1H/gprZx3nxW8CeMvg/pfg7SvtngW68Z&#13;&#10;Q2ba3Z+O7i4hkfUYbGOaeG502whthbhrjaLwXEoVFUbq68PhcRRre3zGf7t3u01fVbpb7vt3G8FR&#13;&#10;fwxVzY1H4b6d+1x4Ou/Dnw+8F+L9D+Hmv6fJbXHi34na3qemXt9ZXSbTNpHh6CZb9ldGzHNfz2PU&#13;&#10;MIpBwfz7+HH7Kuq/8E6f27vhr8J7vxR4v8Z/B34pafqPw+8K32t6vLb6j4T14RrqS2hmhKCaK9e2&#13;&#10;zDGAobLggtGC/wC/3w70rx3oXw70PQfirq+na74hsrBLXVdX0iwOmWV1KhbY0Np5kvkxqm1VTe2A&#13;&#10;O3StTVdP0q+aCa9tLW7a0mW7tTPEkjQTxhgssRYEpIoYgOuGGTg814VHi2rQlVpw1hJNW/J33v8A&#13;&#10;d6HT/ZsHG1j8kP2hP+CZ2p/Ff9pzw98Z/CHjmXSNKsfDr+H9Vl1Q3uo+JNNP25b0Xnhy8MwisruQ&#13;&#10;DyGlkyI0JYI5OB9h2H7N/wANfCnhyz8L+FL3xPYabp0KQWNpDrFyFijjztK5PBzkk9SxJ6mvpm8s&#13;&#10;XeRSoKjGM5J/P/8AXVO60vy4mRShBGQW5/LoefevLr8T42pTp05VNI7WSX39zop5XR25T5Uvvgd4&#13;&#10;avc7tc8bKxJYFdduep6k84Ncfq/7PPhWGX9zr/jhdwB51uY5P4ivrb7GJVL7mUIxJU849uPfvzXK&#13;&#10;6xBI7bJk53Bk2twR16A96855tXbs53OxZXS/lPw8/wCCivwp0rwtb/BmefX/ABPPaT/GvR7Kc3uo&#13;&#10;PO0CzWd3tliZh8sm8ABuozX2J8KPgNoV/wDC/SNTTxN43iWaOYpDFqzoFUSso+UDqcE55rx3/gqp&#13;&#10;aiXwJ8ISUJkHx28MMhAOASl0pUkk9c8fhX338HNCktvhDoLuAQtqzMxXniRh1HXP4V9Jj8yrRy7C&#13;&#10;yT1vLou/oetSyuj9RqXj9tLr/Kz5G+KH7Ifgf4meANX+HXi7xD4uk07WbCSyuPO1E3ADEbo5NrDl&#13;&#10;4pAsiHqGUGvJ/gTctdazZfs8/tMeKvGGhfEy1t2trDUE1QxaL4ztbb5Uv9JmmRh9oaMobqyZvOik&#13;&#10;3FQ0ZVq/Ty40kMGbaec4Ljr7c/4V4j8Vvg38OPjD4dl8A/FTQ7LW9JuXWb7NepkxSr9yaCRSJIJk&#13;&#10;6pLGyuvYivnaed1lpN/gjy3ldK1kjl779niHTpWL+LfGyZzGd2ogk+xGwHiqw+CUlrG0Nl448bxe&#13;&#10;YQfkv1GQO3KH9c14zH8Cf2l/hQIx+z98W9Rv9NhbyoPCnxbtR4l05YwNqRRalF5GqQgYwC00/vmt&#13;&#10;1/F3/BQDcLQfDv4KNcKMPfDxhrMdvISOGW3OkvIoyPumQ/XvWzzGra6qIUcqo9Y/j/wTuNQ+Atrr&#13;&#10;MH2fW/GfjG9jV1lWO/u4biMMhyjBJISoZSODjIPPWqvxC8G+Evhr4Tl+I3xe+KfiTw3oNombjV9d&#13;&#10;1i3srXHoGkjXex6BFyzcBQTXnb+HP29/Hlq2neLPHfwy+H9vIFR/+FfeHLvWtURCMP5V7rdwLaN+&#13;&#10;gV/scmOuK2fAn7FPwB8H+MoPil4otdV+IHjKBhLF4x+JN9Lr+oRSY4e0imxaWWP4RbW8e3tVLM5r&#13;&#10;46l/RIf9l0V8MfxZ80W/w++JX7Xt4bTwR4i+JXhH4QTREXvizWrh7DxF4vjIx5GiWUkUc2naZICR&#13;&#10;JfXEazzLxBGqnzK+p/Df7N+jeCtAs/A3gPxN4p0bRdItksNN0qwmt47a0t4x8sccSwjaB7HJJyck&#13;&#10;k19Q3d7NPL5lwWZ2+8Scnj1zVTYkjEOBtK7j3/Pv2/KuOrnlZ6R0Xy/yK/s2lyqLX4s+ZpPgrPNO&#13;&#10;Wbxr4zVlOD+/gUn84u3+c0j/AASumOX8c+MFHUgTQHj8Yq+kntkuGEkoyc7QQOQp6A/hWd/Yj5BR&#13;&#10;iFJwBjgLnsa5Hm1frJfcgjllLoj5puPgiwLH/hNfGWQ3G+e3xz3wIOlWU+Cd+qqYvHHjBSBk7Z4C&#13;&#10;Mf8AfoD9K+iZNHV8vIxwOqqOuTnuO+aP7KOwFeeMEEcgfSsJZtV7r7kUstpX2f3s+bpvgncyyYPj&#13;&#10;nxiD0yZbY8H3EPv6ZqAfBS6hkDReOPGQGNpzLA+eO4aLH04r6Vl0zzc4C8EdP9rHT8eKlXRre5hW&#13;&#10;NgxwSNy44K4yD9KTznEW+Jfcv8i/7Op7W/F/5ny83wKkUNLB438YF9wOz7VFHyx55EeOAfSvz6/a&#13;&#10;1+AfxE8a+NNc+HHwt1vxVrfiI/s/+LZtJtjdxLc3FzrOp6fp/wBnV5PLjVJYY5AwLLuxjIzX7L3G&#13;&#10;kLETt4BOMdsEdPY184fDXSW1r9sz4i+KbZWNv4Z8EeFPBiYBGLy5mvtanCsc5/dXFqW/3l9K6sHn&#13;&#10;FZOUpO6S7IiOWUlqk/vZ/Gz4V/YC8V/FSTxz4l8J+CvivBNpev6po+heG9L0CC8hiubS+W3aG81R&#13;&#10;7uOAm2iEnnJCrlplCb1X568o1HwFP8Cx4q0rxjoHji08bWN0ul6NZ6hpM9vaC3eG5jupLpShQNGZ&#13;&#10;YmhWOR1zvJY5Uj+/PRfBGg+ENKGheGLODTrPz7i5FpaoETzryZ7ieQju0ssju5PJZie9acYvbdxD&#13;&#10;bySqm3bkEsqkD0OcV3/6094nWsvdtz+Qn4V/tbfsyXvwd8XeBviLov7QN94g8TeI9S1q11XQNOtb&#13;&#10;mK3nuNMXSor2SOSWMzXJje4Yq3yr5xwd3NN+H/xi8IeGPhR8PL2H4X/tDPq3w60vx5dX2oW2lLFp&#13;&#10;Md14ns5ooGhyu5YBI8QuGYqxjQhck4r+wFJdVjIEMjqACPl7/lVi6/tO4jRZJZXXIOHdu57e1S+K&#13;&#10;Yr7BCyxWaufiz8Avir4ytvA3gz4QwfCH9qyzm03w7pmjLOYtL07S0NnZxxsVmu7qOOKIlDtEhU8g&#13;&#10;fe4rqvgzpX7Qmp3Hjjxxo3gT4jpHrvj3UZLV9S8Z6NpEzW+lQW+lRrdRtHcSO4a0kxKmY2QjZkcn&#13;&#10;9fF0152LnzOV2gHr+B7fiKeun3i5aRS2Fwc/N04/GuWXFEru0DGOSU+p+F83w5/bd1b9uDVfHnhn&#13;&#10;wlHMfD/wz07wzLb33xEt47m1Gs382oJKt8ulkOji3ZWhEGVIBLnIFdz4X8LeItZ/a9fxHq1/471P&#13;&#10;U7fwv4ptbPTNEvoby9ibTb7RtHeC3uZhb24ga+TUC08nlKUAJ5wp/Xqx8HaR4X1rWviDaabcyXup&#13;&#10;LaXGqvAks011HpsBigijjGfupkKigEsxPUmvi/8AZq+DfxS+CepXX7Rf7TGo+HNN0ez+GM+6KGOa&#13;&#10;0v8ATm1DWLvxLqqaikzyJJJA04iWSJh5hTHlqQM9mHzuVSLfLa3kaSyynFbfiR/Cvw74g+JWr+MP&#13;&#10;C/irUPHfhTVvB2pafp93by65aapHMNSsY7+Iia2iVFlSKRfNjy20kYYggjvl+BjXMYYeOfGhG4ru&#13;&#10;F5GeVJBA+XsR/wDqrpf2YNC1KL4O/wDCaeK5YG8T+ONSuvHniS0WVHubR9WcG0tJI0Zin2KyW2tN&#13;&#10;p6eWR1ya9ydIVUGQBRySx4yWrysXm9ZTcYWVvJf5Dp5RRtdr8X/mfKd18BDvMi+OPGR25BD3KHJx&#13;&#10;3+XFZc3wEmkhEa+NvFu4dGaaMt/6D3r6bvreDexXKn+6ckZPH9fWqc9hCTls+u5evoD3rzZZ3ib/&#13;&#10;ABL7l/kdlHKKNtF+LPlo/Aq6tS+zxr4vyQAw+0xkEeuNmcn8qp3nwPv5Bsbxn4uYD5f+PhP6IP1r&#13;&#10;6YeJS44zycdhgZArPuIw2V4Hoex4/wAan+3sR3X3L/I6f7Gpdvxf+Z84H4GTHaZPG3i9h0wbiLP/&#13;&#10;AKBj9KQfBW4Qlz408WkdB++gBH/kLH55r3nyWYEEe/B5GD36cVUmCtI0JBBOMc46/nWUs5xD3l+C&#13;&#10;/wAi1k1Hz+9nz0/wV1KFiYfGfibceQZGibj8EA9Kcfg/rpXaPHPiXGM9ID2zxhRXvksRJ3KC2B3F&#13;&#10;VPKy5VxwVPzcZx9Md6h5zXW8l9y/yNY5LR6p/ezw0/CTWlhEMPjjxLk85ZYGP0I2DIqt/wAKk8UY&#13;&#10;KHxzr7YO4/JbkDH/AAE8V7i9i7vmMpwO4yMZ/Tj61ViaJ5I4n+V+6HoffPXpWbz+t5fcv8jRZNR7&#13;&#10;fi/8zyBvhV4qjUOnjnXhkgkrb2pX8coc/nR/wrHxoxDp471gZzwbS2yPzU17W0aq23njkgepqH5N&#13;&#10;uGBOcHIOD1FN51U8v/AV/kbf2ZS21+9/5nicvw4+IRP7nx5qgCn+KytySPfoOaePhx8QiMr48vtx&#13;&#10;IIEunWxUfhxXrt9OljbNeGKV0XG9U/2jjv0qaEW19bJe27ZRxkbuo68duazed1L6Jfcv8hrKaW6v&#13;&#10;97PGZvh58Uo1I/4TmY8fe/suA4+nzYr5U/aA8DePPB/xX+D3xZbxe8t3D40m8BtdDTYt0Vp4os5Y&#13;&#10;zlQ2HXz7eI4JAGcjkV+iIjEi5dc9CRjsDzXyb+2TDEPAngmRNwcfGXwMIyvUv/aS5x3+5uH0r3Mg&#13;&#10;zmpLEwi0rO6ei6p+Ry43KYKk5K+nmy98ZNX8TfA74a618V/iV4+ng0XQoUlvJbHREnnbzJFijSOJ&#13;&#10;HyzO7qo5AyeWA5r87vDf/BUHS/FUmqf8K/i+J2t2ugWn9o+ILyDwfaFNMs+v2m4Qagzqm0E89QDX&#13;&#10;6FfttLq+m/BmHxnp9hc6tYeFvG/h/wAW+J9KtI/OmutC0u9Wa9CRYPmeUAs7JjlYz6V2/wALvhV8&#13;&#10;FPHMvjH4y+C9Qbxpp/xStEh1TVpLmG6ik0kQtFDp8Bt0j8qCCORlWNsyqThmJAx72T43CLC+2xFJ&#13;&#10;SbdtErLby+Z5OJy2bq+zpza07nwno37U37a+u/CKP9pbwz4WsdU+Hktu+qGe2ubf/hJP7IhLiS/X&#13;&#10;TCgjYKiGTyROX28DJrrf2pbrx/4u/Zr0bx9beJ9I1nQ9Y8VeCNR06a0s2hMkV3rdk8Ep+YjblgWH&#13;&#10;Xt1rvvCtlrP7OXwD0v8AYj+HN/H4x+IUOg3Wm6ekURhtNK02+llEV/qrkt9nt4InG1WPmTuu1FIJ&#13;&#10;Iwv2l/AWm/Bf9hTw78KrG7a7t/Cms+A9K+17fLaZbPWbFWkAHC7iMgdq71jaPt6Sp0oxvLTTVx7/&#13;&#10;APBMaeWtJtzk7LXXqfVOqaF+0It5IDrnhiR8tuZ7OdenQDa3Sufn034+HG7UfC3yjgiC469sjIr6&#13;&#10;P1pf+JjNtwQJWGexHbmufurRZRg8cDBHv7DvX57/AGw+bldKP3H1EMpi0n7SX3n5k6zofxi0f9ta&#13;&#10;61TSLvw7B4j1j4J30n21beTyJF0vUAsLGNid8iGRQN2QVGDxXin7En7Wv7cP7QF7pOh+MvD/AILu&#13;&#10;bTUvDk/iRvEMKz2s1vbpeSWlv9rhiYxI1zLFIIlVQWRC546/dfjGCPSP24/hJqs+QNT8JeM9ElY9&#13;&#10;GEJsbxFPbsxA9K+I/DH7LXx88P6ND4X+DOqeKPAvjDQpdT8NXvi61uoYvD17ow1S5vdNV7KWKWW+&#13;&#10;eGCchPLWJELlTIduK/QqeKw1fCxdeMeblVm/mv0PElha1Oq40pStfp8j3D9pj9pT45/s3x+G45fC&#13;&#10;eneLNS8Xa4fD+haboTyoZLsKHCSSSghCwPyjHOCeACa6j4T/ABw+P3jTx5qPw58YeDrDwh4t0Wzt&#13;&#10;NaudE1q785JLC8dkiuba5tjJHLGJEaNx8rK4wR3rnf2r9A8d/Dz9lLwx4g17X28S+I/A/jrwr4hu&#13;&#10;PEutW6RLcSjUFt5ZJobTy9kIW5KkKQ3lrgsTk19TeDPhFa+CvEGseONfvZNc8U66IY9a1ydRHvht&#13;&#10;txgtbWJSVgtYSzbIwSSTudmbJrw6uJwcMIqnsYuTuk9d01+Fj04YHEzruCqySVvxPkH9kM/GfSfh&#13;&#10;fq3gLRo/Dwi8KePfEvh+b7bNMksTDUJLpRtVG3ApOCp43Lj619NyXPxyjYr9g8Nz543pezR7sega&#13;&#10;M4ryH4MND4U/az+Mfw05Ca0ugfEmzRieTeWv9n3uPpPbqeP73tX1dIhDkLnrj8P8K8vPcfCOIcvZ&#13;&#10;Rakk/vV+56uW4CTppOrJNXW/meSvqfx0W38uPRfD2ev/ACEZBn/gQi/pXmHxe0T4z+PPhF4s8D6j&#13;&#10;pOjRw6t4Y1PTpDBqDyuBLbOAVUxDJ3YwM9a+oXikK4GdwGMeg79/8+1VBBJJdRiT7u4KydAVbggn&#13;&#10;6V5+DzWEasJKlFNNd/8AM662VTcWnVk/n/wD8mdV0/45fto+D/Anwk8Larc+GLa2+GGneNri/wDD&#13;&#10;mqyWk891eD7FZC4IQEpG0MzNCOpIIbivUP2tvEfxZ8E/Au10LV5dHm8SeA10Xx5A39rI+pz22gXU&#13;&#10;MVxeSQlVZlkSRlkIH8R681yf7On7PHxA8R/D+DWPh58QdW8B6jpD6v8ADHxGLGwgvp57PQdau5LR&#13;&#10;rea4ObWVY5yu5VbKkEAYrpvCf7LfgLw9+0x8Q/hNp91qt/H4p+BaQanrviO8l1G/ur3Ub64t3uJp&#13;&#10;ZDkEbU+VAqgKMDrX6JUxGFVdxTjanrazv53fzPloYPFez5nJ3lpe+nlp8j1/xN+11eeH73VYtR0+&#13;&#10;xH9keJtJ8I3oW5lcLqetxrNZxREQgShkcFmXhB1pPir+1Pr/AMGfHVh4G+IuhWlgLvSpNZutXe+U&#13;&#10;adptus4tY3vpin7hZpiI42IILcEjOa+Y9S/Yr+OsXhvwx8WIdVubzWdE17w/4s8SfDSRrZrXV9Y0&#13;&#10;CGLTpbq01DeAGuLSFZIY5QF3khipPH0r+0n+zX4r/aNg1bVfDtxZabbeM/Atv4X1ew8SxSpdae1j&#13;&#10;ff2pZyokBdWPmkw3ERYDbhkckYPk1KOUKtCKUXF3u77P+rnfRp5k6cm5S5lay02O01r43eOfDfjL&#13;&#10;w54B1Pw7A+oeLBIfDws73z4bwRKHkKTpGY1CIysxZh8pB7185fFT9pnW/ibqnjL9k2x8GX5ur/QP&#13;&#10;EGiTa7HdrJp/26y057i6tYm8sGWSFSocrwHIXOa1/H3wJ/aK8a+HbLxf4xmEHinw3HDYfDLR/hnq&#13;&#10;SadZ+HJY4ljlvry+1FN10lwEVZIGicCP5FXJLVpfCL9ir4leAvGM/wAWbj4lXWn+LfEMNw/iOKy0&#13;&#10;ix1LTba41GXz79NNW+Vmt4p5cM+1RvxzwABvhoZRRSqScVJbWvvfT5E1KOZTTinJrztsei/s+/Ef&#13;&#10;4teLvgD4I13RfDNve2914V0wxXa6pCnmFLdI2JDqCpypBBzg161J4o+MHMR8Gr5g5IGrW5AP4D+t&#13;&#10;fP8A+wWmqeH/AIJa18KNXvZrq98BeO9b8LN5yohS3in823ChAoCmKUMBzjJAOBivsuP7U8oXJ/4F&#13;&#10;wAR9PrXyueV6NHFVafsU9fPqe9l2CrVaMJuvJaeX+R5GfFXxcjP77weXP/YQh6/Wvm39p/xV8TJd&#13;&#10;C8Eahf8AhVrVLD4o+G7lWa+hkDymWSJI8KBjeZMBjwDX3hLFIeBnr/8Aq9cc18pftq6ben9mbXvE&#13;&#10;un7zP4budK8XRKgyf+JPfw3MhAHORErmjIcdSeLpr2KWtuvXQMxy6vGjP9/J/d/kfFf/AAUnuPjP&#13;&#10;8YW8H/BSbw3qMOny3V34z8SWelzLcXMujaQ0UdywSPlvLEzMBySRwCRXufj/APZx8GfEj4WR6f8A&#13;&#10;Cr4VaD4auTbw3nhbxVoP2CK7hlVAbefzY1SRt3BJzkH5hhgDXsnjPxPa6P8Atv8Aw98X31x5emeM&#13;&#10;Ph3qvh/RLh+I21H7XBqCxBs4DzQ8oOrFcCvpfx94u8M/CLwld+PfiPdxaXpdgoaaabgu5+5DCmN0&#13;&#10;ksjYVI0BZicAV9NiM5lh4YejQpefXVt6o8aOTOtKpVqVXp6Hzz8FPjD8dPF/w7tZ/FPg+a61rS5Z&#13;&#10;9D8QyQXUMaHUtOkME7BScgMy7wBkfNwSK9R/4Tv4tMSx8CXq7fvH+0Lc/wBa8Cvpfiv8O/grY+NF&#13;&#10;8RWngm78TeKL/wASa1ZyaOdd1iR9XLS2Wk6bY52yXZUIsgPQhjkAE1798D2+OVh8I0179pmTT7LW&#13;&#10;HuLm5ZhHFZm204kG2W98tvs63IXBlEZ2AnAJwTXm5lhqUYyxEKUWr2td3PQw3t21SlXkna+y/Ox8&#13;&#10;z/s8eO/iDpXjv4v6Jb+FLy9mj+JkupXUENxAptjqOn2kqK7MRuLYJytfUT+PPiQYvOHgrVdvbZdW&#13;&#10;7c/99CvFfhLcf2P+2l8ZPDcbIV1TQfCPiqNl/jd7Z7SRx6g+Wv519grIzZJPPY9cZB715mf46lDE&#13;&#10;XdBPmUXu+qR15Zhavsbe2as2tl0foeUx/Efx8cK3gnWQcfMPNhwMe5cVG/xE8dBA8ngrWkweP3kB&#13;&#10;69+Ja9am3YEik5A6dqSM+ZESpIy2STwR79a8b+1KL2w6+9norBV3/wAv39y/yPJ0+Injobt/gzXQ&#13;&#10;pH9+36/9/c1C3xK8WtJlfBuugKRyTDx/4/XrjCSMjBPsc1EJpWfknHXriqWOw/Wh+LK+o4j/AKCH&#13;&#10;9yP5Rf8AgrX4gvtZ/bDubu/srnT2/wCEY0dBa3QUSKBE3Jxkc5Nfmd9pHv8Ap/hX6nf8FiIJZ/21&#13;&#10;rxolHHhfRR+cJNflv9hu/wC4Pz/+tX6NhakXSg46Kx8jXVVTknrqf//S/fD/AIKy/sy3n7Un7Afj&#13;&#10;PwN4XiuJfEuiWdv468IfZZnhuBq3h6T7UqQyp86yzQLPCmP4pBjkCvzk/YZ8Kf8ABQT9qb9nLTfj&#13;&#10;T8D/ANqq6sPh7b2V4vw80fWtA0/xB4mfUI5WC6Z4v1K8iHn28HyhfK/fGGQcqVDN++Hib4m2XhzU&#13;&#10;IYk0rW7kxBGElhYvMjd8KSQCBnntnivhT9kr4U/D39jfwx438A+BrLxS/hzxR8RdV8faNpMWgTJJ&#13;&#10;o41dITNYB1d/OjjmjcxNtTbGVTB25P0jzKpTo4vDOmm/ac0bpPfSW+3T8TieOopwvPofzVePv2nv&#13;&#10;2z/2/wD9o3wxc/tPfD3X/AXw9Gk618NPFDfCDw9ceJtbez07U7f/AISCO0j3S3VuLzU7GKzN0kca&#13;&#10;RRsyK0mH3fv/AKr8DNe/a++D/hz4G/Fbwrq/gL4XeGZbS90Wz1KWKw8fagdJJGmuo0+aVNAjhjIW&#13;&#10;SVLh9Qn+YEWodt31xpOr/CHwXrGta94H8C6xpOoeI7tdT8RX2leGTZ3Wq3SrsWa8liVGuZVBI3SM&#13;&#10;xGTVPUfj/wCBbrxPL8OoIfE6eILbR4fEE2mDSZ1uP7Nmna1Ew/hKecpRtrEodu7GVzz51nOIr06d&#13;&#10;PC4X2cae1uj6v18238isNisPzNupubnw/wDCXhH4QfD3SvhL8L9NtvD3hzQbFNO0nR7FSlvbwx8/&#13;&#10;KCSzO7FneR2Lu7MzMWJNbU9xcnBdfNPAzngnt2JOScV8TeJP2+vhnpv7Sdv+zOfBfxKurprLT21L&#13;&#10;xTb6XnSdO1HVo7mbTtOuB5hna4uobWWRdikBRkjAJH5m/tQ/8FTvit8JPiQnwN/aE+Hmo/D3wN4n&#13;&#10;8UQ6ZD8RtJv7oajN4bExa9ktoJIIys5twI7l4ZFe18zKZJR6+bwvCuY4qfwavXVq7Xda6noyzCjT&#13;&#10;j8R+yPgT9pL4UfEj9ojxh+yv4cupZfF3gnStP17VLVZIJoZLO/IjLRNBLIyyW8rCOaGZY5FYq20q&#13;&#10;QT8ga3+1F4u8b/8ABS2H9kbwF41OiXnhJ9Fl1HwgsGnmw1nTNQgN5rF5ql7dgy/aLdDDaadp9myX&#13;&#10;BnkaeQGIMV+JP23j8N/gr+0F8Cvih8F/+E3+FHhO9vp/gx471DwNpQ0e8k8O+IWSexit7mVNitLe&#13;&#10;wlWuUxcqJWdH8zaa+mP2k/2Xv2YPjJ8CbT9mjwV4An8H6Nb6oLh/FT+FLu/8RaUhlEt3cabdyK85&#13;&#10;1S8wUe9uJ2ZdzSMJWCrXt4TI8NRUazTanFrZe69m3+iWuu5m8wio6M/XfVbSezvZbVw+1W4XqR7H&#13;&#10;PTHf8qw5I1hVgSHByfLLDIPrn3NeLQfHjwXY2FvpdlpPjQQWlvFZQfa9Hv5pmhgRY1MkjLvZyqgs&#13;&#10;5OWOSeTWVL+0J4PHDad4pznp/Yl7kYHUny/6mviJ5PiE2lA7IZhRv8R681xGjlcH5iS2D83p0wRW&#13;&#10;Jq0iofLUiXHzAjPA6/p0xXll78ePA5RZzZeI45OjL/YmoPjt2hJIx9MVwXij9qL4PeBoTe+NtSuN&#13;&#10;CgA3NPrlnNp8ewDIYm4VCBgEg+nNc8MkxU3aNNs3/tjDL/l4j40/4KhXBl8E/Cb7PsP/ABf3weGB&#13;&#10;H3QftI56d6/RT4WEH4XaFFEYwy2rKySZJb945C5GCMZ64/nX8zf7cX/BRu9/bHj8P/Dv9lrwze/2&#13;&#10;Ro/xR0q4tvH95Hdy2wvNOleG3uXWKze0iheaXMUZuJp5AFJiTla/Sz4R/te/Fz4S/DPwj4Y+KXh7&#13;&#10;TfFcT3Npo39u+GLvUxrUy3E7J9rl0260qKCTyEPmTFLmMCNGbrhT9PjsqxH9n0Kbh70XK69T145r&#13;&#10;RjhJU5O15Jp/Jo/Vi/Yt5iSPkK2QvGN2OQORwO1cfc232m5Zoh0OD2PX8M/h3rypv2lPhEd8kcuq&#13;&#10;SqpPzf2XfKMDuC0A6/pWVf8A7TnwWghL/a7rJxmNrC7PQjnPlA/WvkXlWJens2ecsyw97Ooj0+70&#13;&#10;q0jlClSq8NgnOSCOefc0o01ZJjIOCBjjjr3ya8Yk/aZ+EKnL31yiYH3rO5x9CfLxTov2lfgoqFo9&#13;&#10;WUnhcLDPnI55Xy8jIp/2ViV/y7f3M0/tLC/8/F9563Jp0akGVcAKSGOCOvUnPv0ql9neT5rcAgt1&#13;&#10;PTjjH69K8zP7SvwKltmMmt+Xt+dw9vcAD6HyuR+NZcv7RvwHmX7VF4ggK4J2mK49CP7gNS8rxX/P&#13;&#10;t/cyf7Rw72qL70esG3kXarD5gPmU/NjtUSrgnf8AKN3XgZA+mK8ck/aS+CpchNbQQsufNEUxZTnp&#13;&#10;gx9Md6U/tHfAkKHfxFbbmHyKYpQT6fwHFZvKsSt6b+5h9fof8/F957IgdXESk8554z14/Tj60Si7&#13;&#10;jUhVJzzk/offPevEn/aS+C0kit/b1tt2nlkkHPTugNPT9pP4KJuQa/aEdCSs3HYZ+SsKmU4l7U39&#13;&#10;xqsxw9v4i+89pMJdSQGIxnP0GO4/pTlhn/1ijB6jJyTnn/OK8Z/4aQ+COfObxFaMjY2lFkJA9/l6&#13;&#10;e9WV/aH+BcsZ8vxJp5OOm5z9P4eD+NZPKMV/z7f3D/tCh/z8X3nrHlMMNgg5BVfXkZ/Hp+FDW8kU&#13;&#10;pdgY/nCN/tA9+teQx/tBfBGfL/8ACSWG0Z/icDg9CcYHp1qFf2jPgTNuji8T6duUYG+RgfT0xgUn&#13;&#10;lGKa/hv7hf2jh/8An4vvPXZbea4EsFkqzThWSGOVjGjTbcoHYAnYTjJAJHOAa/Ob9meT9tnxDpnj&#13;&#10;f4o+HH+DFlaeM/iNrGoLc3w17Ui8WiiLQY/syw/ZFe2YaeWhd23sp3bVBAH2Cn7QfwZSZ3/4SHT8&#13;&#10;8EEO2OOOuAMCqHh/42fs8eGPD9r4e0HWtH07T7CFbaytLU+XBBGv3URVAAAznjrnPWurC4KvTjJe&#13;&#10;ybb8i1jqLWk195yzeF/24byI3Nx43+E1m4PI0/wZqlztA9Dc60uT65AqtJ8L/wBra/jb7f8AGLRr&#13;&#10;blW3aR4As4uh6K1zqNxjpgkg16cn7QXwOxu/4SWwbjcCsjYP1JGB+NNk+PvwR2FX8S6WpbG3Mw5x&#13;&#10;296l0cX0of8Akv8AwAWZ0P8An4vvPNY/hH8fH/d6h8bfEY5HmfYPC/hu2HH/AF1srg9/U4qOb4H/&#13;&#10;ABRugsN38bPicVPH+jW3hu1wMdvL0gEYruLn9oD4Hkc+I9OXk/NubBPoDtxx9awo/wBpr9nx9bHh&#13;&#10;5PF+im/WzXUDaeafM+zNI0ay42/dLqVz6g8VDpYv/ny//Af+AaLMaN7c6+8xf+Gd9cntGttQ+Lvx&#13;&#10;nuNxyxTWtPteO43WumxMMCsyX9l3wVqNubfXPFvxfvlCjLT+PNZi3YPf7PNEucegFd5P+0F8E4Bt&#13;&#10;XxNpZfkA+YcnjnO1TWZb/H/4G42v4m03PPymXnk+mAf0rH2eMT0g/u/4Bp9fo/zr7zih+x/8Bp12&#13;&#10;avZ+JtXGdp/trxZr99kHHUS6htwfpUI/Yq/ZF2uLz4a+EbveCfO1Cz+2TgjuZbppX9MHdXa/8L7+&#13;&#10;CyysW8S6U5xjDTDIAPYHAB/Woj+0N8HxOVbxJpTRleiyZKt7kdOKTo45/Zl+IfXqP86+8j+GPwG+&#13;&#10;A3wLkvtQ+Dfgzw74bn1FCuoXGj2ccNzcBpA+2Sb/AFjKG+YIW2g9BXqc90zyuuDtLBdo/hzj1HP+&#13;&#10;ea8cn+P3wYaMvF4l0p0Q4wZ13Zbtg88VhTftG/ByOZ0XxBpuAvBL9ePbIrCWX4p7wf3MuGYYdfaX&#13;&#10;3ntNwzwnIYsNwQkn+H9e/rxWTLcmPhjxk43eteOt+0P8Ff8AVP4k04HAHDEgd+wP51lXn7Q3wbWT&#13;&#10;YniPTiOm4uRz9QMVj/ZWK6Un9zNnmeH/AOfi+9HsDSn+Hght3tg9OKoO4BLycYzn8TwP5e9eRN+0&#13;&#10;P8GMFR4n0v5eGCue/YjArIf9oD4MsxE3iXTAo/29pz6Yx/So/snFf8+n9z/yOmOZ4ZL+KvvPZ5SF&#13;&#10;UhT1JU569Diqcy/Z5RKx4YAAjgZHXnj14ryM/H/4NKXV/EWntn5o8y7TnFZQ+P3wfkYrL4i08ncD&#13;&#10;tEyn8fyqZZTi7aUn9z/yNY5nhr61F957LIwyHXcccnA459qqzScgoQFPPGOOa8mn+PPweTa41+wV&#13;&#10;doAPnDr+B/OiP44/B+5QiHxLpR+XAJuEB/Ads1xSynFdab+42/tPDf8AP1feercCMxnluSOx59ao&#13;&#10;M+1s7M4GFyMc9wT6V5nP8Z/hTACP7f00lsjAmHGe+eKgHxx+EhwF8Q6bgdd0qr+HXn60llGJe1N/&#13;&#10;cCzPDf8AP1fej1VpVZgkhK5+9gHjHUfp3pifL1LSc9MAZzwBj+fNeYf8Lk+E0rFm1/SgB/ELlPzw&#13;&#10;TxViH4sfCpojdx+I9Gx93Ml3GOnb71RPKsUtHSf3M6Y4/DtaVF96PVkZWQtMAVYfMnUYPTPamP8A&#13;&#10;dCrwDxtHGO/TtXmy/FT4boFMGv6Q3HQXkXPJ/wBo01/iv8P2kJGuaPkccXsB6dshu9QssxC1dN/c&#13;&#10;zSGPw/8Az8X3o71pChxz9O1fKf7Ud8lzrPwh8NAjfqPxh0m48scFk0yyvbxz+GwfnXt5+I/gGRgB&#13;&#10;rmlZwD/x9w9+ww/vXyR8e/H/AIFf9pf4EJPqli9pBr3ihzMlzGUS7bRitsHIOAW+cLk89q+g4dy6&#13;&#10;ssSnKD0Te3ZMwx+Nouk0prp18z9ADcyC4adSwYsf168HqPWvyf8A2tf+CfPhC/8ACus/Fr9k2HU/&#13;&#10;A3xAs1Oox6f4PvJ9PstebeDJazW8EsSRO/3lliK4I+YN1H6RL8QfBTOZl1fTCN+OLqLp7fNTP+Ey&#13;&#10;8GvM5GrWGAuN7XUW35h0zvx3rPKqmNwdVVaUX5qzs/JonGrC148spr70fK37C/wj8efBn4X61efF&#13;&#10;2z1KPxt4p8Qz654ovNUurS+urq4aKNFIurSSQPApD+Sr7XVSQRnks/4KARG6/Y88bXrZH2CPStWZ&#13;&#10;uQyrY6paTuwPX5VUmvfNa+N3wT0AN/wknjPwpYED5ze6vZw8j2eUEYzivgD9or9obwF+0JYeMfg1&#13;&#10;8FNbPixLv4b6toENt4Zha7t7jXtVkj+zbr7C2yRW0cO6WRpAib+CW+WvewNHF4rMFipUmtbvR2Rz&#13;&#10;VKuHoYd0ozW3fU/V+6uo7y5N1Cf3c2JIyo4KsAQR9aozMZGCx5JI5JAP0riPBOoR2HgTQ7LxLf2c&#13;&#10;up2ui2NtqUizxkG7igRZSpBAYeYG5A5rqk1bR2USJc23XB/eLn+dfGYvA1Y1JWi9z2KGIpuCfMjw&#13;&#10;74saBqkvi/w54uvPDurazZ+GNUTWtL1DwlNEdXsriSGS2u4biyuGT7VaXMMmGEDGQED93kBqZe/t&#13;&#10;LfBazuDFrd/qmkuPmZNa0LVrFo+vDedaKoI/3jXuovY8l1ljbrjLqD/McVC+r3UUe6O4IUd0fjj1&#13;&#10;x0rpjJTjGFWk9Ozt+jKjZScoSWp8b/Fz4yfss/Gr4S+JvhNrXjfS7W28R6NcaY1wYbjfA0i/u5lR&#13;&#10;4l3NFIFdVHJK13dh+0d8Kns4LXwx/wAJP4mmjhSALoHh/UrjzGjQLvZ3hjhTdjq0gGT1A5r3qXW5&#13;&#10;JBvafPJ43+1Yt3rl1J8k0rMM8FnyAPzrplXpcns/ZSstdX1/8BNqcJufNzJfL/gnzh4M8I+OvE37&#13;&#10;QWpftGeLNH/4Re3fwXb+DdJ0O7uYrnUpokvGvZbq9Fu0kMJ3MEijWR2AyWIOBX0FvIG3nnjP0pPt&#13;&#10;aSJt3qxYYChs4A/pVNGJclzg5rzMfWqVpqThZJJJeSPRw0IQTSle5Z3BcHAOKhkZmYBc8HJ7ZNIE&#13;&#10;cfvFBHOeRg4NQu7r8ycsD2/wrg5H2PRc6aVrnlPwg+Hep/DfVfGz3V1bXNj4m8ZXXivT4IY2WS2F&#13;&#10;9FCLiKUscMTNGzKV4wefbzq/iOlft26ReuWxrvwj1CzUY4L6XqsUp46ZCzmvRdUX4/S6tcf8I9N4&#13;&#10;Ei0/zW+yyX8OpSXIi7LKkUioX9SrAewrjb34efGHXvGuk/ELUvEnhGz1XRrK+07T7nT9Cu5fKt9S&#13;&#10;MRuVKz6hsfcYUIJX5ecdTX0+FcpTqVK9Re9Fr8NNkeTJwtCEIvR3PpXf/dHAOB7fTNGZACFVs57D&#13;&#10;uf0rxhvBfxVn3HUPiPqkefujSNF0q0/I3EN2w/Cq8vwr1q4DC++IXxFlcjafIvbC1B4/6d7GPGPb&#13;&#10;Brxo5bC/vVl9z/yPQWIf8v4o9raK4OSFb16dMD61NFBeu6ssb8HOQpP4V4AvwN0qPDXPjD4mTEfd&#13;&#10;83xLcDk/9c1SoZ/gB4Pv4mh1bXviHcqww6P4r1RAR/2ymjraWEw//P38H/mN4mr/AM+/xPN/h1bS&#13;&#10;/Dz9ub4nfDSUGK18Z+HdG+I1ghzj7TEP7Ovz04JdEY/n3r7AaJlBCY9ST1z/APrryX4bfAb4N/Cz&#13;&#10;WJ/EvgPSXh1a5tTYTatqF/d6jePbs4kaLzruWVwjOAxAxkjPNetYkaTIyyk5yOn6CtM6xFOtUjOl&#13;&#10;d2STfdpWuZ5bTlTg4y7t/eMQktg5HrkdecVnaxoel+JtA1Dwrry+bY6pYXOmXkeM7oLqIxSAZ77W&#13;&#10;OK1wCBgYznt/9eo8beWJxk578ivLoSlCalHdHoTinFp9T4D+CPhrRfij8PNT/Yl/af8ADy6nqXwz&#13;&#10;isIIdQnmAGo6dIZBpWqWUkbLPDJ5CBXcEFXyMnkV7z4M/ZQ+AvgzXrLxHbaXqWr3+mSB9KuvE+rX&#13;&#10;2tmwfGN1sl9NKkTDHDKoYdiK8s8feItV+Af7TGv/ABw8S+FvEmueFvE/g7R9GOt+FrQ6lNpE+kST&#13;&#10;vLFeWiMsixSiRXWVQw4IIrT8N/t7fs7eL8x+Dbbx/rUoYjydM8JapO2RwRkQ7QQfVh9a+2xtHH1L&#13;&#10;VMGnySSbtsm9/TU+Xw1XCQvHESXNFta726H0R8V/hT4F+M+iW+hePIr4rZX6anp97pl5PYXtpdor&#13;&#10;IJbe5t3SSNtrspw3Kkg15/4c/ZN+AuiX0Op3mm6nr91CweGTxbq9/rYjcEEMsd7PLECDgg7Mg9DW&#13;&#10;Zofxs+MnxE1Q6f4A+G2saBYeWzv4i+IzJpkS46BNPtnmu5CT/e8oeprpv+FcfFbX4/M8Y/EPULeM&#13;&#10;nBsPBunWuloDn/n4uRe3B9iHWvOpxxVGHsKtfkXa93+Fz0PaYerL2lOHM+9v8zzDxbI/gf8Ab08H&#13;&#10;eIbhGis/H3gHU/CTuMBTqGizi/t0YHp+4ZwuK+v2VVO3B9Oa+M/Ef7H0Gr/Ebwh8TLPx948mn8Ka&#13;&#10;9HrX9n+Ir/8Ata0uAqsjpErCIwO6MVLoSCpIKngj7Ke4hZmmfKkknlcAdq5s+dKoqDpy5mo2ejW2&#13;&#10;34GuW05x9opqybuiaJPm5JOfX3qwiJExC8g8fL+HUkVUSbzYyYTk9OnOP5VInmk5PAJ4HUD/AAr5&#13;&#10;1Qt0PUj5E0nff0Axn8KrsImyFb6EfhTnYiI7wOeu0n/9eag2yBcDvznHt6f/AF6pQZVmfy8f8Fe4&#13;&#10;ni/bQunAyG8K6MRkjtEw7/SvzE3P/dH5r/hX6n/8Fd4pZf2xpQhT/kU9H4f2ST2PrX5ifYrj1h/L&#13;&#10;/wCtX6dgIP2MPRHymJinUlfuf//T/r9vre6XT7dSdihM5GRjBK8g8jPavKfHXjvQPhr4U1j4heON&#13;&#10;QGn6HoGnXOq6zeuGIgtLSMySNgfeJAwqjlmIA5Ir2W+trg6bC/mPgYDBuScHjHcY6818c/tl/Cr4&#13;&#10;mfGr9nXXfh58Io7STxKbvRda0vT9Wna3s9Rl0XVbbUX0+4mVH8uO8W3MBcqVXeCw2g1w4ylGeZVI&#13;&#10;VNE56+lyqUv3MWl0/Q+LvjL+23+1TafAL4geKvE3wV8efDXw1J4C1bXPCXxU0zXtLv5rGcWxlsFv&#13;&#10;9O+W8sbi5cpChSKby5ZFGCo31J8Rv2kPAvgf49fsp/teX3irTtU0Xxf8OtS8GfEG+tpY7m0s9O1u&#13;&#10;10+5tNa1CWHK2ttDrQitZJZgsavcAErzX1tp9p+0J8avG2l+PP2xPD/h74WeG9Cv11zw38NLrxHZ&#13;&#10;6zf6rrFqd8OpaxeqsNr5FjJ+8tLODzB5wWed90caDyPTPHv/AATC+B+p+LtE+E1r8P59R8ZCSPxr&#13;&#10;oXww0M+J7zWGkLM8F7aaLb3YdXMrnypNqEuSRkk19ZSr0YJ06eHd9b8uqs1bfX100uZOnKdrs+a5&#13;&#10;/gl+1poX7eXxH/ai+Ceo/B74k6Tqt7aW1ho2q+JdStNM8E6lBpkOmpezx2NncpqV++nZDRJLG1st&#13;&#10;w6JtExkOp8e/+Ca3w7/acGg+MP2uPEGu+M/E1nqEt5car4dlOg6atrNE1vJotnYA3Bt9KeNm8xPN&#13;&#10;a5ndjJLOWIC/UHgz4sfEK08IWfgX9lf9nbVfDnh6zMkWmR+NrjS/AGjwpIWfzItKs1v9Q2M3zMGt&#13;&#10;InOehbNY3ijwH+2h49lltPEXxI8I+BLJgc23w58Mf2lqEbd1Gqa/NNFgc4dNPVjwcLjB87FZliYz&#13;&#10;i1VjT5Va9/ettqld7eh1xw8GrNXuereJPCVn440U2vi/StP1LTIpobw22p20U9nC9pIssMmyZWjR&#13;&#10;oWVXjb+BlBBBGa+e/F/7bH7Jfw51SbT/ABb8TPDU2rQv5Muj6Fdvrep72YqI2stLFzMzk8AGPI9s&#13;&#10;1wt7+xB8FPE0i3Hxt1Lxx8UHU5MPxC8RXmoacx3BiTpVsbbTSMgfKbbb2xX094I8JeD/AIdaMNE+&#13;&#10;GehaH4XsUASKz8Pabb6ZDwOuy2jRfxNfO1q+Gho5ufpovxu/wN3QvsrHzPL+1/4g8ZwF/gT8Hviv&#13;&#10;4w3SDy9Q1qytfBelspz84uNemhuSg9UtGJ9KqX+t/wDBSHxbAU05/gx8NoZSCQy6r411CFCehbdp&#13;&#10;Nm0ijAICsmc4YjGfsC6e5nYTSiR3PU7s9Bjp71kkSOdrKegPTgnPYHtXKs1hF3p0V87v/gfgarCx&#13;&#10;fU+L9S+Afx/8TlY/it8eviLqNoX3zab4KttM8F20wIAZGm0+3e+C8EjbdA+9c5ov7EH7JPgMaj4w&#13;&#10;074faPrPiBrO4uv7f8ZST+JtUkuEgYRyNdatJdSbwwGNpAB5Ar7tltgoCP8AKTzk9vTAHvWabGO5&#13;&#10;fy7po0gKs00sjBESNQSzszcKoGSScADkmqjxBitIqdl2Wn5WKWEpxfNyo/DzxTL8TdB/Yu/ZQ+Dv&#13;&#10;wx0rRY4Lqwg8S6pe63OYYLU6XoNzqBZ7e1UySmSWfzdyOuJERWI3kr+h/wCyp8QvFfiz4VS2fjKX&#13;&#10;wwmo+H7z+znm0aYxF7GVEa1urm2nllntPtEpkSESt+/VBKnyuBX53fA34m6B8arbwt4B8KFrm0+C&#13;&#10;/wAIfEem6hczvmWa+lv7XRbCYwqTshu7G1kntGkIaaJ/MVdjIzfP66T4Ua8/Z8+M66DLo/hvw/4h&#13;&#10;0pPidqV1BdW174l1DXNQFw11eW7+X52maFqrWy/bLlGRriV0t/lhLV3V26sHFyt1/M+lUUssTtvN&#13;&#10;/kf0URQaxfkwW6yPsyzKMk+/Qce+axnhuUiWM5DhcEAYz+PrX5mftNab8Sf2ov2m/H37KXh7w14r&#13;&#10;1iTwv4S0G68K3lhrLeH/AA9oup66Ls3HibVp7W5iv7uSyaJI7GCCGdfMikBCM5kX6M8BftB2Op/t&#13;&#10;LfEfwTqevXmr6L8I/hn4fj1wW0SmK61ueW/n1S7BXIe4jis4onVWIikeSM4YNXjvB1FFSUtz5/lW&#13;&#10;9j6RuLhrO5h06SWBbm7V3tYJXRZ50hAMrQxt8zhARuKggd8V598Tj8QNP+GniDUPhtaxSeIf7CvT&#13;&#10;ofmQxvm+ELeSwD4VmD4KgnBbg8V4B+z78MPh54u8HaT+2z+0Fa6Re+NPEdja/EM+INYdXh8J6Q8R&#13;&#10;utO0/TriX5bO0sbN1894yvnzmWWXdu4yf2M/jLpnx3k+KHximkvLSbWviXc6boWjajut7mPw9oOm&#13;&#10;afFp00drIQ6R3Ec/2wnaP+Pld3JGcpOUW2pPQlUU3oj6Q8ceOPCHw30nTL34ja7oujwXc0OmWt/4&#13;&#10;kvbWx+13ZUKsaG4eMSTu3JRcnnpjka3izxF4Y+HvhLUfHPxCuNP0fRdKtjd6nqd+FighhU4ycgli&#13;&#10;SQqooLOxVUBZgD+bf7Z/w41OX456N4n8X2Gnal4H+JcXh34Pat4hv8y33g1brUpJJk06BlZQuviV&#13;&#10;bGeaPbJE/luxZAAK37X9r4j8C/ta/DXxNb+JvD+jeD5INS1S6g+K97qc/gpvF1g8cejNJ5UgS2u4&#13;&#10;YJ7iS0WRkt3eJcDzUjYb+z5uV8+5X1eP8p9ieAvjjY/EH4gx+AL3wN4p8MfbtCuvEugX/iWytbP+&#13;&#10;09Psri3tpn+yLNJd2rB7qIql1FE7KSdoIxXujiBGMaW9rvxgEQrz69q8G+HGseA7DxZffE74q/FT&#13;&#10;wh4u8b65YxaQk+m39lY6Zp+lxSecLDSNOW6uJVR5j5s8ssss08gQsVVERfo7zIpIVeBgwaQFSBx+&#13;&#10;GMZrysbW5Je62kdcKSa2MC4WIDEdpbE/xMIkA4+g/pVfZA8YP2a2wy4YGFPy5FbgRFDBHwe3y4AH&#13;&#10;p9eR7VFIkUZ3ZOc9xye3FcMsY/5mX7BdjKTSbE5drK0BHI/cR8d+TtqWTRNPVSJrC0Eh+U77eMZ/&#13;&#10;MelaVrdNHKXiIBJA+YHPAPf61uwX8sy7ZCGIBywGCT1we36UfXZ9JP7w+rx6o4eTQNOtkWUadp2M&#13;&#10;ZH+jxtyeMH5fbrTJNF0h0BfTdOLKOd1rF0Pb7or0BzBgqF3K38PbPsPSlnhs7mAoCgO3evygZIH1&#13;&#10;/nVrHz/mf3/8El4aPZH5s/tHftcaH8Cf2i/hX+z1oXg6x18+MtQhl8Y6gtoPL8P6Lf3celWF2zqN&#13;&#10;qPPqMyRqrjDKpAwWBr7/AJfBmj6dMynSrJFJPP2ZMemRla+Vf24PBlon7LHxL8UaXD/xNbDwpDry&#13;&#10;XMAWO4dfC90utRQpPjcP3kDFck7WOQM18++BJPjF8K/gtof/AAUIttf8U+J28YWJ8ffGDwDqF3Lf&#13;&#10;2TaLrTm9EugWzFhZ3Wh2siLHHDhLq3hdHXzCrD04ydSlFqdraerMVh4x0se9+OfFd5a/tp+Bfgxp&#13;&#10;kWnJomo/DrxLretaf9jgYXF8t1axae7EpvBjSC8K7WA5OQeK+o7bwfp9taEyaBpkgDZURWke1RnH&#13;&#10;zYU8+9fO3hfw74f+Lf7amp/FPwteW2o2Hhvwb4Mg0u/tZFaK4ttetdcuyUcZJWSO9t5cZGflPavz&#13;&#10;m/bM8QeL/Hlt4D+OnhrWPE0N/wCIfilYW2n6Fpupz2un6R8LvDOtfYdV1K9tIZVilfUr2W3NxPKr&#13;&#10;FVkjt48bHLZ+xq1JqCm1Zf5mnsYRV+U/ULxv4g8KeDPEfgzQJdDtriXxj4obwzbGOOGNbXy9PvNQ&#13;&#10;kuHBUl1RbQptGMlwc4Bz8pfCnQofE3/BSz4qauthYS21h4B0jw5p8QgRwotLuMSYQrgE3Inzjvn6&#13;&#10;V7Z+074rsdD/AG4v2dvhxLE7Q3/ibxTquoXIBaK2aTRp9OsVlbognnmdI843OuF5r85fjP4++Lnh&#13;&#10;XUNa8Y/A+z1BLz4g+C9Ne8ufDkkcviOO18UeJvEssI0SGXAmu5D5G9o980NssskMbOqlOnCUZyjZ&#13;&#10;y1a7+ZrOhC3wn6u/DvxV4B+LMOuXvhjQ4JNO0fX7nw5FrMtnB9l1O4sQEvJbLgs8Fvcb7cykbXkj&#13;&#10;fZlRuMXhz4cR6PrHiXU9QhtL2LWNYivdNt1hDfZLSPT7a3aAKwKj99FLJ8gAO/J+Ymvn/wCIniT4&#13;&#10;S3/7HnhGL9m/WbS98K2Xjf4eeCIGs2e3uIFi1/TYZrK7t22T210Y1YTQTIsnLbgQSa6f9uTxr4W8&#13;&#10;BeEPClv4+1O50Pw5rHxF06LxRf2k8tvMdJ0u1vNZltkkgKy77t7CK3VIzukLiMZ3YPl1IVVNRhJr&#13;&#10;mduvQmGHp2+Ffcep39x8O9H1jTfDGqHw/Y6nrCTNo+k3RtYby+W1XdO1tA+JJhGPmcoDtHXFXp9K&#13;&#10;0cxrJLY6ZEpdYFeWKJFMjnCoCQAWY8Ko5J4Ga+SPiR8K/Hdz8JJfj3faLNqHxRHiTQfiRcabAqzX&#13;&#10;1tZ6RdrN/wAI5YmQEKIdMluLcRoVE1y8kh+eTNeH/FWz+O37U/7T/g34gfCLwrHcfDnwMsGr6RN8&#13;&#10;R/7R8M23/CUEXQF4NKeD7bfLa77dtzRxDfF5cUgDyOap0W/+Xu176lujD+Vfcfo1LoGlLOPP07Tm&#13;&#10;cFVB+zRZHPb5O9Zt54d0SaVg9jZEjoBbx9Tx/d714f8ABf4o6v4f+EXjfxX+0Z4rsb8eDfiLrnha&#13;&#10;TxOLFNOS5hs5IEhRLO3DkyG4laCCJN8r4Rfnckn3Lwz4l8MeNPC+neOPCF4t9per2MWo6feIrost&#13;&#10;vOoeN9kiq67lIOGUMOhGa87EyrU21zP1OqjQjayivuOevNA0aJSJbGyKgYAMEeB6fw+lYz+H/DsZ&#13;&#10;YrpenEEZybaI5/ArXa3gQJhwctgggZ68dKw3jjIKFwrZz+uf8K5Hi6qfxs6XhaX8i+44278O+Gd4&#13;&#10;D6XpgXtm1iI/9BqodD0KNSV0zTUKqM/6LF9ewrtLjy413NnkjGAfQ9MZ96x7l0BaKI5ZRknBOQfT&#13;&#10;/JqHjar+0/vNIYKk1fkX3HNnStGJwNOsAe3+jRZPHpt5qlfaLozsjR6ZYMGYZH2ePgnoSQvFdThd&#13;&#10;yNJ3429COlZ86yMQI2PI6cEfTjHrUPFzX2n95tHB0/5V9xyx0fQo03vp2ntk8KbaIH3/AIc1RutK&#13;&#10;0ISeZPpOnDjaubaLn0Gdtdc+Qokk6jnrz3xiopG8xW4JIyeR/h+FZf2jNfaZqsFS6wX3HHDQvDuw&#13;&#10;7NK00Nxx9li7/hUaeEvCjyhn0fTuMEf6LH1P/Ae1dOylptyYIfoP9r6dqVQzSnIPy9SeAfen/adT&#13;&#10;+ZlLB0v5F9xy1z4R8KNKAdF0ojPOLSI9R3+Wmjwd4MxsGg6SSDjP2OHHQY/h967GIlVBxxngdh2F&#13;&#10;NkZvJ2dCGyD7Uf2nU/mf3mscBSlryL7jiH8E+CGbe+haR0zj7HD2HIxt9arL4H8Bt97w/o+fU2UJ&#13;&#10;H/oNds8RYlkxg85HNOgieefy2O3J2npjngdccUv7VrbKb+9l/wBmUOsF9yOFPw88AzL5Unh7RiSc&#13;&#10;gfY4uD3/AIa8t+M37J3wS+M3w/k8KeLtFg0mL7TFe2Ou6QI9PvdPvoeYbi2uduFkQk8EFWGVYGvH&#13;&#10;/BXxi/aJ/aw8QXx/Z9gtPA/w6t7uXTbX4gazbJeavrksEpglbSrKU+TBCHVgs8ySE9VTOQPLP2U/&#13;&#10;gR4W+PHwjs/iX+05oDeKfFH9s6vpl5c+J9TutZtp/wCzb6W1FxDa3DG2twxiICRRhRjIwCAPrsPQ&#13;&#10;rUF7eriGnFrRO7V9r9Dx6sadSSp0qSs/lsbUH7HvxELHTNL+OV7cWyDykYeGPDM98fdroRFnf/bK&#13;&#10;5J5PNa//AA7X/Z41Gx834o3fivxbdhzK194i1qSGMHr8tpB5VoAD0XyyK9kb9i79kTezn4Z+CF2E&#13;&#10;u7rpkMYA6liUAxgc57VmeFv2Xv2H/Gnhq28W+B/BfgXWtJv1MlpfWdvHewSBGKnY5LDhlII7EEH0&#13;&#10;r2P9aqjjdV5Jd1GK/FMzjkdKL1pRv6nmFh+wz+wl4Luk1fWvDXhOZ48LG/iC8tzCoGSNsJaKE9Op&#13;&#10;QnrzXpVzP+xL4cslsr3V/hzp1vEny20OrWMEarjGAkcwx9AK9Q0n9ln9m7SsjRvh94LQltwB0a1k&#13;&#10;CkfxL5kbAfhXo+j/AAy+H2hKJNH8OeHbT5sqtpplrEVP/AIhjpxXjYriTnfv4ipL52/U7YZRC38K&#13;&#10;J8dp47/YCGRFrXgZ89DBffaic+iws/5Cnt4g/YscmTTBBdnA3HT9N1q4Xb148q3b9M199JDPZMI4&#13;&#10;EEZGAERAhHpgADFQXM+pwfJK0vVcbnbIBOCeuT61xf20k9HP/wAC/wCAbLKIPeEfuPgyXU/2Q7iN&#13;&#10;Rb6B4plLLu3WvhjxMwIHoTaD9Ky/P/ZvkTdZeFPiLKpPAh8M+IhyfZokH8q++HmkKnfI4yecMT26&#13;&#10;1gXZu0OJC49dxOR+J61P9uf4v/Av+AbxyKmn8K+7/gnw7e2fwGyWTwP8VOQMOmgawoH4swI+tZTD&#13;&#10;4JQkJ/wiPxbRi2DjR9XYdPQM2K+3pbm4k+Uu/PBBzmqDMOoPAPA5HOKwfEXk/vOpcP0t9Pu/4J8U&#13;&#10;xt8Dpjti8N/FWMjgO2i62pGP90E/pT57r4GR/u5rP4owHP3xoviPjPuts4+uK+y3uHOQ5JAwV5qL&#13;&#10;7RcIcCR1PsT/AExTXE1t1L7/APgGseHqT2S+7/gnxOfEv7NEE4s7nWfG9iyjJW9tPENvj3Pm2oAH&#13;&#10;1qQ+Mv2WIx5cXxD1G1kPC/atUvLT8vPjRSfxr7Na8uGBfzHw33iCfTrx60yS4vGwhcugONrc+o70&#13;&#10;LiOLdkpfev8AIqXD9JbJfc/8z5KstW/ZtvyTa/E+MyEjBfxXbru/4C7g5/WuotfAfw41eYtp/jbU&#13;&#10;bpc5zD4hhk/AbXOKwPFP7Ifw38X65feINW1TxE01/dG6kE7WN8sO47jHAb60uHjiU/dQNhegwK4X&#13;&#10;Vf2B/wBn7xIPJ8WjXtSiKkSQS3VtAjg9c/ZLWBh/wEj2r1P7UwbV1iZL/t1M4Hk076YdP5s93i+F&#13;&#10;3hd4glt4n15yudqLrQcj6DODUU3wj0q4GxfFfiMEnlk1ZNyn3xkCvnzTP+Cbv7GWlK8Ol+FdQgJA&#13;&#10;YTprOpK3XPG24AJ45GOlaGpf8E7P2Mtcia11LwfISWOJINY1VJMds5u2GfwH0rN5jhU/95l/4Av8&#13;&#10;zX+x52/gL/wJ/wCR7rb/AAUYR/J4s8VgD5Q39oowP47Sf1q/B8FdVK7z4m8WtzgMl4O/qQlfM9r/&#13;&#10;AME1v2VtNtntNHsNXtoZCC0U1xb344zjBvredh/31VXwp/wTa/Zy8K+Mv+EwabxRfoEZDo81+lrp&#13;&#10;uWGA/lWccBDL1GGHPPNOWYYSzaxT/wDAEKOWVLpexX/gTPqJ/ghdQ4a68SeMcerXi5B9sx00/CTY&#13;&#10;QD4s8VK44INxGTj8Yz/n0riIP2Tvg1YSS3GgP4v0xmwf+JX4q1i3UED+EC6IFaU/wJ1+08tfCPxJ&#13;&#10;+I+lbG+7c3tprMRHoV1K2mY/XfXD/aMG9MR98f8AgM7f7Kgt6X3SZ0MnwsvY2ynivxTk9AbiH07D&#13;&#10;yv60h+GN2j7T4t8TMxGDvmjIx6j5BXiHi7wl+334YvGl+GfjP4feLLNfuweMNGfTL/j1l09hCxPd&#13;&#10;sJ9Kzofin+31o0q2viT4MeEdaUKPNufDnipIAwx1RLxSQT/tGuqNGtNJ0q8JfNL8HYx9hQi7SpSX&#13;&#10;3v8AJs9qvvgbYartbUPE/iC5K/Oi3DQzKhx2WSNl/SthPhxrtvElpD4z8VRRABFjikgVR6DaIwMe&#13;&#10;nFcroHxp+INxa58Y/CD4haTc52m306TStXiOOSRLDeRn8CgP1rfufjho+nQLJqXgz4nW7Z5P/CM3&#13;&#10;E+Pq1u8g+uCaxqVsyj7qen/bpf8AZmBleU1b7yyPhXqYDBvGPiWXPVneAk/X93zzSj4Za8hEcfi/&#13;&#10;xIn+60B+nWM1z8P7Snw4LGO40L4lRMDjMngzWCP/AByA5+taC/tF/C1V82a28bIP7r+D9fU+wx9i&#13;&#10;61lGpmDd5R/BG0cvwXSX4s0m+HPiULhfGviIY/2LY/8AslOHw08TLynjfxCSezRWp6/SMV8w/tE/&#13;&#10;tv6d4A+HF5rnwV8NeIvEGvxBpEg1nw/rFhY20Eas0k8zyW0W9VAxtDr6k4Br6s+BHinxX8R/gv4W&#13;&#10;+Ivj2wt9M1fWtFttUvrK03GGF513DaGLMAVIbBJxnGTitcU8ZRorEVYpJu2yv9wsPhMHUqujC7a1&#13;&#10;3kUo/hh4gQ5Xxrrq5++wgtwT/wCOgfpUsnw28VRktb+N9dO3nMkFs/T6JXr7W8bnj9PypuzYS0Y4&#13;&#10;z64P1rxZZxUfRfcv8j0P7Codn97/AMzymL4eeLwuR441jdkDi3tiufoU/rUc3gLxo8g/4rbVwe2L&#13;&#10;W3UH142164saqrKCDkdM9OKoyRHAYdc5ApRzmqui+5FLI6Pn97/zP5cP+CrNrq+jftbzafrOozal&#13;&#10;KvhjSWa8uFSN33o7KCsYCjaDjgV+bv2of3q/Uz/grePL/bHn8yRVB8K6ORkZPMb/AOFfmZ5kP/PZ&#13;&#10;f++R/jX3mHqc9OMu6R5MqHK3G+x//9T+q/4geCfjDrWuPqGkfE6+8K6PNHClnoek6FpU9zCVjAlM&#13;&#10;l/qEF0z+Y+WAEalM4ya+VfiT+yn8W/HuvxW+tfHj4vad4U/s9otR0bw3d2Gk6jf3MrHczanaWsZt&#13;&#10;oAmFWK2hSUksxlAwo+xPGnhvxNq1wt5p3iFrGIopSyWygnWJk4LB3G47j6nA7V51qHg74hGJgPGd&#13;&#10;0qu/zA6XZA/Q8c+3Ga6sbiJQxVSUakU7vov8v1OSnUlyJezb+7/M/OKz/wCCI3/BNOXWo/EPivwD&#13;&#10;rnizU4gGS+8ZeLtf1aUHdv3YlvdpJb5j8oG7nHNfp74W0fRfAuiweHPA+n22j6daQrb29jpsQtok&#13;&#10;jUAKNq4zwOpyT3Oa4j/hAvHewzt4yutwb5PM0uzP4jBBpH8OfE2Ntv8AwmCOp+XEmkW/y8dQUYH6&#13;&#10;9a4Mbia1dctTE8y827G9Ou0/4T/D/M9MuJ5JcS5kc7OW3HA78k8Vz17c263GxMEnH3OMA/yriZNB&#13;&#10;+KSMGj8W2JfGPn0hQT7fLKF7+lYeqeHvi2wW2i8UaQhXg50cMzd+czj+deR/Z8etVfj/AJHV9fey&#13;&#10;pv8AD/MfqNkYrg7MuCxZdnJxn65qoqiM7mIBHPJ59+MdfyribnwR8YVjMlr4u0ksWLESaJlcH/du&#13;&#10;RWfF4O+NpRkbxhohbGUcaGRjHY/6R/jXPPAr/n4vx/yLWOf/AD7f4Horw3HlblUHjkn/ADzVBrdQ&#13;&#10;WXBBLHB3DaT2+mK8+bwr8bhI+fFOithdp/4kr8884/0rOeOKhfw18d1UeT4k8O84P77SLhOffE55&#13;&#10;zU/UI/8APxFfXX0pv8DvnEiIVQbjgjZnAyfXJ9K4nxt4N0Hx/wCDdW8BeL4muNJ13TLnSNVtVkZP&#13;&#10;OtLyNoZow6FWXcjEZUgjPGCM1g3nh74+y5V/EPhc7en/ABLrlCfbiY9/asCPSvj9buWutY8LSRnc&#13;&#10;FRbC5JwcgEETKOM59KqGAV9KqF9ee3s2fJ3xa/ZT0nwv8OPEdx/wn3xVu1uNOtLeeOXxAtq1zFZ7&#13;&#10;ILaO5uLK3trqdYY8Rx+bO5CjGeufZdH+APwt8UfsyXHwgl0yOHTvFXhX+zNbnR2mvLlbmDyxLJcz&#13;&#10;tJNLLHncjSOxVlGMAVyHx30P4/p8LNa87V/CkkS20Syn7LdxS7RMoXHzsAATzj867fwZpn7RR+H+&#13;&#10;iQR3ngqNU0m3RAbe9LMojAXJLkA+vr2FdVbDTklaqn8z6iWPj/ZkYulJPnetv7qOQ8Wfsn+Aviv4&#13;&#10;f8KzfHQ3GseLfD+gwaFeeLdBv9Q8PXeoIET7Qk0lhcwTNb3Eqea1vJI8Yc5A5yYdQ/ZR+Ah1DRrj&#13;&#10;StDl0SPw/o0vhuzsvD19daXa3OkTzC5ksL+G0kjF5bNODK0c+8M5djku+7nPiz8f/EXwX1hfCvxH&#13;&#10;8T+DYb9dMTW7620/SNc1N9M0ySUxLf6mbCGdbK0Z1ZVmuNitsYrkIxX1C2g/aQvra31LS7v4fXtj&#13;&#10;dQR3dlqFrJdSQ3EM6ho5IpYyysjqQyuMgjGOtYvA17X9okvU+f8Ar9P+SX3Hg3g79iX4beF9LtfB&#13;&#10;2qeIPHHiDwTpFy1zoHw28QX8UnhnTsSmaKH7NDDHLdwW7f8AHvBeSzQxYUqmVBH0/Z+BfAmi+LtU&#13;&#10;+IOi6NpVvr2uRW8Gtavb20aXt5FajbCk04Ad1jBwoY4GB6CuSn0/9qBYvntfBxAfJYyXarnPrt5/&#13;&#10;KvF/GfxK+OHw38VeEvBmt2XhuSXxprFxoumT2/2qW3gnigaYG4kyPKWUgRxnDbpGVcDOazngKs9H&#13;&#10;Uj96G8ypx15Jfcdfbfs9+HNQ+Itl8TfiZr3iHxvqWk3cl34Zt/EkltHpuhzsCBNZWFjBbWxuVBKr&#13;&#10;dTrLOq8I65OfaL+Gy1a0ksNQihuYZFMNxDcIskUisPmV0cEMD6EYrx+OL9p2PaksHg3Csw2C5umL&#13;&#10;DORuJj+nQ1fJ/aRRQkOleDCwOSxvrsAn6eXWVTLJyterH70dMcyjtyP7jrvCHw9+Hfgq687wb4d8&#13;&#10;O6PKRsMulaZa2km3qV3wxq2PXmu8DRFGkV8/MVKDgZzyefT/AD7eQQ2n7Q8kBlm/4RKKTB2xQvcb&#13;&#10;Q3bczKSfwrFmj/al0mZkubHwbfA/OpimuLZvqwbdkk+gFcdTKZT0dRfeOWZRW8H9x7WJUTmMpy3I&#13;&#10;OD3/AJ8VIzI0gD8gcDHIP+eleHA/tNCfcdD8Jrk/d/tCbAzzyvlj+dOn1L9piOVVOgeFmBbBxqMm&#13;&#10;wj8Y8is1kUn9tfehf2rH+SX3M9t2W7MRll3/ADYIx0H+eanFsFLPuBBHAHTH+RXg6ap+1BI5/wCK&#13;&#10;a8KYABU/2tJkqBxjdGcCpZNT/aXDeY3hzwymcgKuquRnsP8AV+ntRLIpL/l5H70NZpH+SX3M+goi&#13;&#10;salpMj5ueAcH6H25pFm3EupOQMEcZ9+P6V4Imq/tNBM/8I54dGepOqHKnHp5VXLfV/2lEUrH4b8O&#13;&#10;EkbmP9q59MHHlUp5JKP/AC8j96F/acf5JfcztviZ4Oj+Ifw18T/D15Psw8R+HdS0B7kp5gi/tC1l&#13;&#10;tvMKZUNt3525GcYyKT4Q+BpPhj8JfCfwqubkagPDfhnT/DrXbRCIXS6fbJbb2iG4KHCZK5IGeprl&#13;&#10;Rqv7SQJM3hTw9IgHBj1cK3bqTGKlXXv2h1G6PwjpDEYwf7XTj6nZTeXVFDkVRW33X+YRzKDd+V/c&#13;&#10;zhP2Sv2VPDv7J8vxBh8LX811p/jDxbHr+k2Uwc/2NptvYw2tvpcTMzboLZ0l8gKFCROqY+XNa7/s&#13;&#10;m/s52cHjG10nwxZWX/CfaTeaN4lu7SSXzpba/leeVITIzC3UTubhUiCosxL7dxJPUv4o/aPlO2Lw&#13;&#10;foo4wWfV1GD/AN+6y5fFf7RCyJDN4N0MhSQP+JygGCAef3ePQ8mnPC13Jy9rH/wJGqx8OkX9zPH7&#13;&#10;H9ky11XwVrei/HTxl4l8a+JPEEujibxmrJouo2EHh1mbSk00WY22rwu8kssq5aeaWWR+GCL6xB8G&#13;&#10;PhNZePPD3xJ0/QbKDVvCegJ4W8OXI3kWGmxKyxxQRk+XvRHdElK+YqSSKrAO4Mc/iH9ogvsHhHSi&#13;&#10;Dzu/tiM456DEfSql3rv7QoJkXwdpxBGDs1eM9OmB5fPvyKVXC4ie9aP/AIEv8xfX4bcr+5nDfGP9&#13;&#10;kT9nb4460fFvj7wzD/bbXdldvrukTzadfyXOnzLLbzSSWzoJJYwuxJZA0qRs6oyhq9m8ZeFvBPjX&#13;&#10;+zz4r0fTtTGk6nDrmlRalAlwlnf22VhuYlcELLFuOxuq549a86bXv2jZVwPCWlxsW6vrMS4/BYz/&#13;&#10;ADrHvNf/AGhxuV/BenSFMZaPWIlz+JQCuaWW13b94tP7y/zGswh/JL7metXlzJLO7g7X4yc8nr07&#13;&#10;1mJPe3F9FEzsztIqk555PpXiU/ij9oUEJN4NsAeeW1iHIH/AY2ryb4s/Fv8AaO+H/wAM/EHjvT/C&#13;&#10;mmQyaZpdxNaSjVEmkF248q1IQR/N+/eMYOAc1jDJqrkkpR/8CX+Zt/aELX5X9z/yPIP2O9E174ue&#13;&#10;L/FPxC8YW7Q+F/Bvxa8dS+ELSXlNT8R3OtXa3GuMvQrZWxSzs8/dkNxIMNsI/QW5SGCDZAqIqbY4&#13;&#10;4kUKu0cAKowAB6YxX59fsTy/tGeGf2O/hzoLeG7TUTJ4ai1WTVJtUiSa7k1OWS+luJQykhpHnLk8&#13;&#10;k5yTmvoqTxp8fE3xyeBrWTAyH/teEKT0P8Nd2Y5fVqT92Ssv7yNqWawjGzi/uZ6/dSdSSORk98d+&#13;&#10;wPrWKyBTucnnBzt56dvpXjx8b/HcNm58BQ88rs1eBsfUBeKpyeN/j7ksngSHaSOf7XhJ47fdA/Wv&#13;&#10;MeR1b6Nf+BL/ADL/ALWpv7Mvuf8AkewTFBgHIx8oA4yCD/nmsx1Znwhxg43ADp6V5L/wmnxxVtg8&#13;&#10;CxjH8TatASPyXpmspvF3xzifD+B4CxGR/wATaHHP/AB/WonklVK/NH/wJf5nXDN6T0s/uf8Ake0S&#13;&#10;LnA3HdkfMo+7n69v8iqbhnYAZOBnOOpyOK8kbxn8bI8tN4Hj6BQU1eBgPw2j+dU7jxz8YVlKReCV&#13;&#10;cso/5i8AX/0A/rXLUySq3fmj/wCBL/M3jm9L+V/cz1+TaJBITgYOFxzknqahVCctgbjyOPT34614&#13;&#10;3N4v+MSHdJ4FLnkDbq0BI9ugpsvjP4zyxnb4GdAwAz/atvnI9MDjHHes1kdVv4o/+BL/ADG84pdn&#13;&#10;9zPXpUG0HjBzgj0/+t3qmJ97GPDdDgjoCOcn0rx5vFnxqnlBPgt/m4CjVrY8+nA/SoD40+MtucRe&#13;&#10;B7oZzvxf2zDJz0xz7f4Vp/YFX+aP/gS/zNKed0o/Zf3M9syAGwRjjgds8Z4/ChgikBDySCevpivC&#13;&#10;Ljxv8YEiBk8F3SAg53Xtt1P1PQVPH42+LsMQE3g6ZyF3DN7bA4PbgnH9KTyCqvtR/wDAl/mbRz2j&#13;&#10;2f3M9pkk+Zokzu4OT0H6cUkUzwTCQEkjgEZ45/wrxKXx78Vo03HwNfBueRfWxAz6HIP6VlyePfi0&#13;&#10;IiU8EaiG6blvLbAz65ak8gr7qUf/AAJf5j/tyh2f3M9z8L6VpGg+Vo2iRLbWwu5Zo4I/lSNriUyu&#13;&#10;EUYCjezHAwBmvDv2XpYZvhE8ES+X9m8Y+LbYJwAfL169GRjoKfB8QPjCJY3k8E6kxVshjeWpXJ9R&#13;&#10;urxf9n7xd8TtK8D6pptl4O1C6jXxx4sc3CXVtGokbWrpmX5nByrEqexxkcYr18Pk9f6vV55K7a6r&#13;&#10;z8znebUPaRlr16PyMf8A4KSfF3xf8Lv2b/8AhGfh+4i8Q/EHXLbwJpVwEZ3tk1BXN3cIEBJaOBSO&#13;&#10;Om4N2xXn37NPiL4GfsfrrXwXsdaiuNFg8MaL4v0PTLG7g1bU5NQuCul6lYRW9rJLm4mvIoLhYAfl&#13;&#10;a6booJGZrv7MniL4kftXXXxw+Nvg7xF4u8O2+ixQ6H4U8S6jZX+mWWpyti4ltrMMI4oliRAqsrln&#13;&#10;ZmJPygc/+1P8FNHvNM8Ja98Pfhhp3gK90vxHFp0Ou6RZadDJDJrLJDZTBYghd4NRS0kxjmMyKCNx&#13;&#10;z9nl2Bwiw0MDOafNrJprfot76bHhYjMKrquvGL00WjO1+IH7UM/7Unw6g+Efw80r4lfDLU/Fmvz+&#13;&#10;HtL8Va5pa21v9s02Ke8WC3uorghpJpbZI8JkbSy7icA/ZsX7T3ws8D/AfwZ8dfjjreneH7bxFo+l&#13;&#10;XxWdmdpr26gjeaK2giVppmWRjlUQkDlsCvmHUtf/AGsviDp3gD4fePPhMdGt/CPiHR9a1TXLPWLS&#13;&#10;7WddFIcR6fb4WRPtLIoZpSpSMsPmJzXzZ8N/DHxYufiReR6z8JYfihpngbQ774dL4Z1eXT1k0Zm1&#13;&#10;K41CxuWF3v2w3OnXNujSxZLeWQQ20YHw3g60Iw0iott2km/v89N9jR5xWjK7u29NnY+h/wBi34+6&#13;&#10;bH+z74y1L4sa/c6zoPhEz+JI9fuIpJJ38MapJcOFmjUNKTayw3UBAUMqIo2jbx6V4T034V/sx/st&#13;&#10;XSN4um8N6BqUV1JoGu6hczXzRNqit/Z89jbSBpjJKrRzfZUBPmbtqqCRXxF4f8GeJfglYXXw+17w&#13;&#10;lPpNl8T/AAr4h8BatpumDbpWnX2ou9xosFtJK5LJGj3FurysryyMDjLBa+xdNvPFHibwn8OJvF3w&#13;&#10;/wDEH9p+C4tPv47ae1hkhS8h082UqkNJkFQ7GNwMqwBHBrHOcnoKs5U37kmm0mui/wAzfB5s+W01&#13;&#10;qlvr3OJ+AP7cH9v/ALNunfEPx74U+I2s32h6LcJ4x13RvD2yxW60nfHey5uJ4CzDyy8qIhKtkYGM&#13;&#10;V7j4D+HOseFPGVz8SPhlq0t94N8dmHxFf+GNakfztOur6BZWvtNmYvsWYlTNaOdgJLRspG1vOvBG&#13;&#10;ueIvD+sfEbRNX8D+JJPDPjHXJNZis1hh4fVLGKHVIypl4WWdXk7ZLsay/g14t8beHfgjY/CL4l+E&#13;&#10;PF0suj6bN4VN7DbqUvtOgQ21tcRsJNytJbbN4IBWQN2wT42Ny6PvvDRSTequno9dPR9j0sNmq91V&#13;&#10;ZXt5M6rxj+1/+z94B+N2qfATx7rJ0HWtL0ePWprnV4jb2E0UiK4it52OZZtjghFU7uQuWBFeneC/&#13;&#10;ih8PPiH8OY/iz4V1OCTw+8dzK+pXYeySAWcjRT+etwI2hMboysHAxivhP4P/ALOfwm+DnjTT/iDc&#13;&#10;6B8QfFGoaFaNaeHH8SadbyLpiSnc7R+VGjyyk5xJMzsoJ2kZJPK/FPwJ8bvFf/CQeBvAl/f+HPB/&#13;&#10;iLxYPHTzT+H573V7G+lIkubSCN3FpJbS3ObgFwWRmPBwKqrwtg6kowpTcdrt7eduppT4jqQUpTV1&#13;&#10;rZJO/kfpN4Q8WeFviF4ci8ZeA7+11bSp5ZoYdQs23wvJA5jkCsQM7WBHHHoT1rH0LxvpfiPxj4l8&#13;&#10;G2UUsc/haWwtr2dyCkkt/bC6CoByNkbLnPUtx3r85/BXh74s/s4+IoL74H2Pi3xfa3fhSPw/fRfE&#13;&#10;Ce4gi068tblpYby3t7aFo/IKSEPBGEZmXO8lia9S+DX2/wCE/jrxBq2txeK9WHivTdP1XxBq9xpM&#13;&#10;0bSeI4JJ4rh44E3eXA9u0CxqCQojwTmvPxnCcKaqypz5lb3e++t/kdmF4pTcFNW79j70VS0efTuM&#13;&#10;cDj1poCsoA9ePSvGpfjj4agwk+n+IQDlv+QVdAfXlKr/APC8/B/VYNbAB/i0u7zn6CKvlv7DxV/4&#13;&#10;Z7iz3C7+0R7YZMdeeP8APaqwi8weYw4HOSPTrXjD/HbwHtzKNUQAcbtOugM/jHz/ADqM/HzwIqiN&#13;&#10;TfY/vCyuR19jHVLIsVbSmy1nuE2VVfee0MDuBJ4zyfpyKlVFCkt9c+1eLn46fDlGyLu4XcDw1pcD&#13;&#10;H/kOnn48/DGGIvNqLKMY2/ZrjBJ/7Z0pZHi/+fbLedYa38VfeezMVVdoJ6/yprDb9315x3rxtvjv&#13;&#10;8NQA73sgDcgtbzjP4mMUqfH34V7iramobB5MUvTH+7n61DyPF/8APtkrOcJ/z9X3nsSsrNlehzk9&#13;&#10;vf0pzFQCJOOOBzxXkH/C9PhS+Ej1aDJ5OUkB/VM04fHH4Ts2F1uzbuQxcH8itZ/2Rif+fTNI5rhX&#13;&#10;/wAvV9566qiRsnPpnoQKlC4IIPGeoBHPWvKE+N/wrkYJ/bNjz1+Y/j2xTY/jv8KTOyS61YLjo3mM&#13;&#10;+fbheDVrK8St6bNlmeGt/FX3nsAJ+4Gbbzgg9fzNOEzmRUYkAnBzwBj6V5G3xu+E5w669YsM84Y5&#13;&#10;/WhPjf8ACuQ861ZoPV2IGfyq1lmJb/hv7mH9q4b/AJ+r7z8oP2qv+Cr3xZ+Gviu8+EXgPwnJ4S1j&#13;&#10;Sr1otU1DXXjvrho1Y7DZQFRDsmTDrI5cFTwO9RfAX/gq7+098cfGvhX4XeDPAFrrVytxEnjDVYUn&#13;&#10;kb7HJOsZvBHb7EtVjRsvvLKWHGBxX0p+2Z8E/wBm39sXw/ZvP4g0vSPFGlMsFl4jhdS62rNmSGdM&#13;&#10;ZmReTGuQVY8EAnPafs0fB/8AY6/ZPkubz4WauZNSv7RbK+1PVNQ86WVAyuwCALGgZlBIA7D3z+se&#13;&#10;2ymGWKKwb9rbbXfvf9D4p1sTPGNfWlyd7rb0PqL9pnU57L9nj4gXcTE+T4N1opkk8m0kXJx9a7Tw&#13;&#10;fawaL4D0HSLIBEt9DsYECjghIE7dsDpXy9+1D8d/hpbfs/eK9H028ttZvte0uXwtpunWU6b5rzV1&#13;&#10;NrBuZiAiKz73Y/dVSa9B+FXxa8LQfCrwrD4/1vSYNai8P2EGsQ+fGPLu44EWZcKW6MCOCRxX55Wy&#13;&#10;7E/UVeD+J/kj66jmWGWJfvrbv5n0GoHlgsdpGOPWpDtbdg555bkcA+1eXj4xfCtiFXXtMZR/EJ15&#13;&#10;P4kDpVxPip8NVUFte0ohshcXUWf/AEKvF/s/EJfw39zPU/tLDt/xV953bSLEckghhzn2GOtRSFSQ&#13;&#10;y569ua4U/Ef4dykD+3NMGM9bmPv+NIPiL8Pk/drrmlE9SPtCHH4bv8/pWawde9nTf3MpY/DPaqvv&#13;&#10;R/Ot/wAFfENv+18swTd5vg/SG7/9NR2+lfl59pb/AJ5f+hV+oX/BXPVtF139qHT9T0e6hnhfwdp6&#13;&#10;GSBw67o5Z1IyO4471+XOIf8Anp+v/wBev0nA05exhddEfOVpxc20z//V/sRv7GB7KHzSfMeLBBH3&#13;&#10;gCeR0P1rk7/SlghLx7pFJKkAHbjjsD26ZrvdSgb7EshYkbSqBTggH6+9c1DP5rlJmZSqn72OeM84&#13;&#10;6YxXFnP+91vVlYf+HD0OShtYhDtYAksSxY7tpA6bTyPrVc6bcTxM/wC7C5yi9AwxycZzxWtIgFxL&#13;&#10;FGFKgY35xjP0AyR/n0ppSHjaCQRhXXHbvj3ry5Oxsc1LaXCKjqFAcsgCEkgp3OR0Pasa7C58l1Rm&#13;&#10;ZS2cZJPoDxzx0rsLpcFCGCncQqxgn5sYOfSuXZTO0sTADLlsJtBPbjvn+tZTl7uhrR3OZlshuAlQ&#13;&#10;r3xjHHr6Vj3ukoJPNiOFPBU9VYHt9R/KuveJoUbzWOGBIyN2fYgZ549KgklhuYFmbJTOEJ7c9+v+&#13;&#10;etc7kzocE3c5H+y5CNpK7mjDZ6DjjtnmiWxT7OxuCQQBhyeB0AyPrXU+aEiAth82Sdw4GBjqahli&#13;&#10;+1qrXAAJALlR1wDkc5+tSWcRdaLGsJYnkD+I8Nnr+Jrn7rT4oiFtl29VyTxt98etel3FvaSpvt8I&#13;&#10;y4UleBnPPXisuSAzOzMV3BQS20D36jg80AfMHx90ZJPhTraSEANDBuI4+UTJxnv+Fdp4A0dZ/DWh&#13;&#10;4UqH0y1GG77lXHt+VUP2hrS4Pwe8QhFRilnEy44H+uQ4/H6123hFrnSPhnpepWsTy/ZNBiuEiiwX&#13;&#10;d4rcMEUHozEADPFdFJe7bzPp6iTyiH/Xx/8ApKPzH/4J3yav8QPiD+0b+0LrxedvFHxWi0DSnLbw&#13;&#10;uheH9PjisbcDkFBFc78dCzse5rCsovin8I/jdN/wT/8Ag3JPoei+MI3+IfhLxPBBHJ/wh3hSKZ4/&#13;&#10;EthZRzBk8837W40sMjx24vmO0rboh9i/4JOaHBF+xTp/jOBZILXxf4k1TxJp0jI3mTWISDT7echx&#13;&#10;n98tkXU9GRgR1r3XV/gR44vv239L/aXk1KyPh7SPhHqXgWDTfnF7JqWpatbXzykY2CJYrcDO7dv4&#13;&#10;xjmuurWtUlF7f8A+ZfY+Vvin+zprfwi8Ja18T/2dfFnj2PxN4dsJte+xeKvEupa9pGtpZRPPLp1/&#13;&#10;a6hNNEEuY1KCaFY5IXKujDBU+6eCPFHw4+P9lY32hXHmCKx8NeKnsplKyWX9r2sOr6cxYjBYR7SS&#13;&#10;hPKke1dX+1PrV34M/Z48Z61ZoHv7/RpvD+iWkQy95rOt/wDEu023Qd2luriNOOi5JwATXgfwi+HX&#13;&#10;iH4WeHvi5e+EbC8uhpum6T4K8LKY2il1U+CvCsGliS2V1Xekt+JY4pB8rlCV+XBPLJKcOZvUaR2/&#13;&#10;w9+PPwp8eL4QeO7bSb/4hWeo6t4O0PUyv2/UdO093zfLHCZFjhliTzY/MZSynbjerBfeLazs7/XT&#13;&#10;4btp4DffZ1u/sQdfPWB3aNZmTO4RtIrKGIAJBA5Br8zvAvgDXP2f/hF8Iv2iPjvpNxod7pvi/QIP&#13;&#10;FdlBFJqM3hnwrb+G9Q8O6TaSJZpK7eRNe/arqOFXAubqbrjdXe+FfhL+0x40+Ivj3x5f250Kx+OO&#13;&#10;kaNZXWs3tyttrHgTwxpEl9bjS4LMBnk1K+s50mDhljtLqecyZaJBIp4SN9HoPfU+nrz4x/DGz+Bu&#13;&#10;p/tLeHLu61rwvpek6pq6X2lwvM1xBpTywzywxts3xq8Lt5nCtGvmKSuCfBP2Efivb/Ef4E/DzwTr&#13;&#10;Vt4ig8VH4V+H/F2oPr0IEl7b6kDGbyOXzpZGSW5WTZ5oRnUblUgHHjll4K8eeIP2G4/2E/BPhPxB&#13;&#10;p8nhTwjeeGvHGp3tnLaWM1jpSStBp+kTNt/tGfXfLhUNblo4baaUyuJtkbe72H7KvxIstK8Iaz8M&#13;&#10;vH2o/Dm8T4V+F/h94ug07SbPUbx7bRImlhGn3N2XSxuopbi4RpvKmyCpVVZAxfsoKDi31Gmdl+zr&#13;&#10;+0LYftJfFD4ieEvBWjSDw/4F1m28PWvij7Wk66vqJEwvY0t41/cfZmjUAM7O6yI5CBgK574OfH3X&#13;&#10;Pjj+1X8WPhT4dPhaTwV8LINJ0O4vLWZ7jWL3xJqEfn3IJSQRx2loqSWz4jYmdSN+5XVeX8C/sH6J&#13;&#10;8IvAd98LfhZ4++JNj4MmurrVD4MGtRWkFzf3x8y7lu9YtrMa2y3UuXnCXqsclVZVwo9x+BP7OGh/&#13;&#10;CnxPN42d9HjuF8MWvgzSND8K6WukaFo2iWs7Xi21vD5k1xcSyXDtLLc3M7ux4UJl92Ff2CUrP0KV&#13;&#10;76nrwsIomx8v3doBHQEbeKoLp6SSssB3A9/vFeP/AK1egTWCS5ZSQdmUBPAPWsgaf9mlCnP7znAJ&#13;&#10;PzZ6/wCTXkKodRz4tEjTMhOWGGPQH04OTk1oQaXMy7yVVdmQM849q1vsAYksex4Y8txzjvxk9Oas&#13;&#10;x7iFXHYDA4yM5yOvHeuariVsynGxlJalCCx+6wOCev19q+V/E37Rk0v7VWi/ssfCjRrXXrqzhbWP&#13;&#10;iZr9zeeRaeF9L+zmaNNiqTJdzGSAKHZUAlAG9lkEX2NZWSSX0UcvTeox2IJr8jP2XNH1P9nb4h6x&#13;&#10;47+J0ltrmn/tG61PrFl4212BMaX48iluLSy0XUI4VjQWV1BFEtk2VCTo8G4NKhrty+nCak5a22Ma&#13;&#10;krWPva1+P3wX1H4h6Z8NNK1e5ubzWrm403StTisrk6HdajawvcS2EOq+WLWW6EMUknlxu3CMMhht&#13;&#10;r2m50wSbopQNz5DcZB46emP/ANVfnx8ep/2q/Dfw08C+KvjjpngLUZfCvxB8E+I7vVfBc11praXJ&#13;&#10;LqcOnX0JsLwXCzxeRezQrLFcoxDbjCACa9M/by/aQ+I3wR8NaX8Jf2cdFudY+LnxO1C48L/DsSw4&#13;&#10;0uwurdPOvdT1C6cGGJLK13zojBjIyj5CqtTq4C/IodTWE1ufTtx4fvbd2W53IVXaob1/zg1nnTLt&#13;&#10;8JCGkKtghQefwr5v/Yn/AGYfFn7LPwen8K/EnXY/E/i/XdWbxD4o1mB52t5LxoIrdY4TdO8rhEiG&#13;&#10;+aQ+ZNIXkcAttHzp/wAFEPiP451rWfh5+yb8G/EGo6Rqfi7x5oX/AAn13oFw9pfWfhe7u1gFoLyI&#13;&#10;rJazajI5MYRllaGCVxhAd2McHzVfZU5XXc0jZ6n6L3fhfVigeOKRXAxtYHnJxxnmuVu7a7Ept3bZ&#13;&#10;Iqng9R1r5q+KH7PX/BPr4IafBrPxE8HaMs17M0ejWg+26n4k1a4TpFpyedJf3Nwx/iQ/Kfmd1GWH&#13;&#10;WeANa1b4NfAfQ9T+Pcl6dUitpWXSZXk1jV8SzyS2Olhot81/d29s0VvJIoYu6MxYj5q56uFaXNB7&#13;&#10;ji7noV/pbTchSHwB6dOec+1fKn7X3wp+Kfxb/Z1174cfB+eytfEGo3WlNZTam5jtljt7+CeVpGCu&#13;&#10;QFSMsABliu0fernf2Ffi/wDEbxd4f8QeCf2lNbvIfilbazPqOpeBtaigtbrSNMCRRRNYrCkaXNjM&#13;&#10;wadZYWlSLzBEzl0Jb6p8Z+CYvGEmmF9T13Tf7N1CPUF/sTUJbH7Ts/5YXXlY82Bujo3XHBFKUZUK&#13;&#10;mr1RvGlzKxyvhXwZp3gDwbovgDRnL2eg6RaaLalhtzFZRLCvQcZCjPvSXIlAGOnIYdOPXmuzu45Q&#13;&#10;TPIOdxHXOce9cxd792SAFJPTkZB/DFcE6zk3Jvc6qVJKxyjWztMPKkb+6cHjHrz79KJLabBKsxII&#13;&#10;A/Hoa1sIueAFVeMHHH4Uj5OTgHJztHP5fhWLlY6EjnZIZJV25O4tx7dqptatgiTsAev5VuTxMgY5&#13;&#10;52hSG9TVR08lSrYJx0x/Ws2aOj5nO/Z3ZWCk85yO4OapCzuvmGDuVTwMHAPb9K33kY/fUA54IOc+&#13;&#10;maoyO6DKeoznjjv65NTKFy4RsjLmtbjA3sMdck8fiKzWE+dw3AYyi98f5Nb0wMh3c8L/ABEc/n+l&#13;&#10;Zs7LsDswIxgZ4OSam6gjohsZCMz5XkAE57AY6D9aCGBLZbIOVzzgg9j+FWW80YxgnJx6HHrgUwKH&#13;&#10;LAEDnqR/e/H/ACah4jsUVJzKCQxJzg5zj61nvG5Vm3cjqO3r1rRICnbIOwzzxx/M01gxTBAIzkY4&#13;&#10;6dRWarM1jSbMd4ppE2q5A55PHHcVUe2kb5WcjB7/AP666LygoGMYPAHGM+lVZNijOPm3HjrSlVbO&#13;&#10;hK2xhQxzJIsgbI3bv8+lfLHgn43/AAY+CfhbXNL+L/i/QfDNwPHHiy8jsdXu0hu54JtXuWSaK2yZ&#13;&#10;pFff8pRDntmvsVYIxg4BLHt0+mK5y38FeC4fEFx4nGjaUdSupBLcai9pFJdOwUIMyspfhVAADY9q&#13;&#10;9TA5lShGdOsnZ228vU5cTh5TalHdHzUP24v2ctVKJ4Q1DxVr5Y7kbw94T1q/jk9g62qp+JbHvVxf&#13;&#10;2hj4sSG3sPhN8WtSijniuoZr3QLO1hSaFg0UoF9exlWRvmU7QVPOa+uBNNGNqvtGOAOgx2wMYqNL&#13;&#10;pgOGLenOR+nHNdUM1wsdYUX85f5JGf1So95/gfMtx8Xfjre3R/sr4QeLpFLfI+qa1oNirAY+9svL&#13;&#10;huvTjNeWeIPCPxi8bePrf4maj8JPDuna7bww2v8Aac3j67tHnhtnLwx3cel2hW5jiZiVWUSAZIHe&#13;&#10;vumR3GeffIHtzVNlU8SZPcY9+axjnipyvTpJfN/5lywPN8Um/uPnxdT/AGw7yPZfab8KLJchxm+1&#13;&#10;e/O4HIYgWsAJVsEc9fSqy6d+19LO0kniX4ZWi7cKLfQdTuWX0BMmoR5r6F2JGeDgd+p7/jis2eZj&#13;&#10;IVHQn09/8Kj+3JS/5dxXy/zOmGXJ2fM/vPApfCn7TVySb7x/4ZjzjcbLwltAx12mXUZP1BqjcfD/&#13;&#10;AOO90Ctz8U7qOLB3JZeG9Kj/AFlWWvfWnZ49jcfhjFZcjEzZQ9uc/lWEs6qrZL7l/kbf2bDdt/ez&#13;&#10;wRvhj8XVRlm+K/ipQTgLb6XoUYz7ZsWOaq/8Kr+IjKq3HxV8duSfmxDoiDJ9v7NNe7y5YsXxx0AP&#13;&#10;Y+tZ7su/CkZPPWhZ9iF2+5f5G/8AZ0GtvxZ4XN8LfHsZwfib8QG/2g2jgfkuminr8M/GoYbfiT4/&#13;&#10;37cZEmk4/L+zjXtcp5yAfr7VAVRW3EDkZJpf27iO6+5DjllO9rfizyNPht44zsPxG8dMCQW3nSGH&#13;&#10;TsDpwA4pZfh/49jwyfELxk45O2SPR2BA/wC4d1r10/Pxz7gdc0oxyWO716Zpf25iO/4L/I2WV0Vt&#13;&#10;f73/AJnjq+BfiN5ahfiH4nX5zlXsdFfb9f8AQB+tTP4N+KB/5qJrDEcZk0fR2JH1FsOfwr1lsbsu&#13;&#10;AT0/Kk+UNlBg5weOvf8Al+tWs+xC6r7l/kbLA0rbfmeVR+FPihww8f6mwVR8smj6URnpz+5FL/wi&#13;&#10;nxUVw8fjqVvZ9A00HHoCqjivUH4Oz35INOAbbk9sY/z/APXoWf4juvuX+QpZdSejj+Z8Mab+xr4o&#13;&#10;8OeLbnxl4V+MHxM0u5upXkls4bi3uNNzIdzAWd0k0W3JyFI47Yr2SPwR+0hax+Tp/wAT7OcDjOqe&#13;&#10;ELCVmA7sYJYgT77a+g2IYBT27EZ+v1qIByN54z2PauqpxXi5252n6xX+Rz0cgwsb8sLX82eEJ4U/&#13;&#10;acOd3xB8JYPCn/hDIwevOdt+PyxVq48HftGSRDHxA8L+dtHzf8IXCV+u37fmvbMLjbgAHqc5wakj&#13;&#10;447Zzz/Tio/1jxGyt9yNf7Ew/Z/ezwEeCv2mmiDL8RfDJLcEL4ItiP8Ax68OPxqyngj9oaOxFrF4&#13;&#10;58OO+dzNN4Pttue/CXafhz+NfQKg8KgHBDfl+NOMe0c+ufz60PiDEdbfcv8AIX9iYf8Al/Fnz9a+&#13;&#10;Cv2j4SZW8a+C5SefLn8EoRn3ZNQU1FqGgftLQW4+x6r8ML1yfnFz4ZvIBge8eoNX0CzqvyAKPTv9&#13;&#10;PeoZI5XcFVJ9gv8AWiPEVZb2+4r+xaFrJHz0lt+07GVEmm/B28ZeBug1S1B656edj61amX9pT70n&#13;&#10;g/4SSnHDLql/GBj2OnN/P8a93VHEmxiemMc4xUuw5LDcCMdfzNP/AFkq3+BP7/8AMSyantf8j4n8&#13;&#10;Ufs//F/4qfFbwt8QviFqej+D9P8AComuING8CSSXRv72QlVluXvrcQbUjLIAIGfDHDDgj7Ch0vw+&#13;&#10;0hkOlacu7JP+iQk8+p2/nW075+Vh1HU5/hpoVdocDP8Ae56D/Jrlx2fYivypuyWyWh2YXJaVK7jH&#13;&#10;fuYb+HfCqnzG0jTuvUWsX/xNMGieE1ZY10TTE5JJFnDn89proOA2DuHPt2/Gghk5bt078CuL6/W/&#13;&#10;nf3nbHAUutNfcc7L4Z8LSFVl0zTyApUg20frn+7VL/hEfCayhho2mjPG77LGvTv0rrsGRQQSRjHt&#13;&#10;+tOYeYmBg9gMenb61cMwrX1m/vJnltHdU19yP5ov+Cyen2Gh/tI+Ho9It7a2il8E2rmOKNUUsLq5&#13;&#10;BOAAM8da/JH7ZL6xfkP8K/Zr/gtJp6H4/wDhG6kHMnglAd3H3b24x1r8dvsdv6L+Y/xr9Ky+o5UK&#13;&#10;cvJHyuKoONSUV3P/1v69vEvj7wVoPl2Gs6pYWkwi3CG5mWNgHORwSOPSuLX4j/DeSUTHxBpJG0Z8&#13;&#10;m8RjnJzkKQT+fGK9C1qK2RbcT2ltMxDjzJQjMQO2SOfzr8yvil+yl+1f8Zf2p9V8V+JPjBrXg34O&#13;&#10;W+i2aeFfBXw3VNG1j+0iiC9k1G+SA+ZCzKzIdzN84VdgU7u3EYXC1cZVVapyq7bf+RwQqYhU1yJP&#13;&#10;7z72Xx74AugqxatYHsh85cn24wOKybnxz4IsV8+bWtNggVsmS4u4oQAeDzIygAHnOa+N5/8AgnH8&#13;&#10;CdeSZfFXij42amLjG/7b8RdeUHAzwsNxGoz3wPy4qzH/AMEyv+Cf0RM+q/C7RPEF0oSP7T4yudQ8&#13;&#10;Q3J2DH39Uurjr1IGBntmoqYTKV/y+m/SK/WQ6M8Y37yjb5n0Trv7SP7NHhYn+3viP8PrSMsPMa68&#13;&#10;UaTbtj+6Q9wCCe3FeZSfthfsZK8i3Xxh+F4ZM5H/AAluk4XBPX/SMccZ5rU8NfsYfsaeFYEtfDfw&#13;&#10;Z+FdsiAlWh8LaVvBz83zvbs2T6k81v3H7Pn7P1su1Phz4CEakFYx4c00YI9lt8dPriuCdPL1s5/h&#13;&#10;/wAE9G8+qPNLr9tX9hq2jPnfGr4TZKlmP/CU6Y2ce6ztj+Vc0f26f2DJLlkj+Nnwqji8sP5i+J9O&#13;&#10;znPJUeca8a8C+CPiDp/7e3xD8N2Pg/4Y6/8ADK30jwlrv9iX+h2MOs6V/bNrcWRn0ibyBG0Udzp0&#13;&#10;kl1bSn51ffEQ+Vb6f+MGsfCD4WeGtT1XwP8ACDTfiT4g0hbSW/8ABXgXTNCbW47a83+Tcvb3jQFY&#13;&#10;G2EAgMzZ+VTzjvr5RgVOEfed0no49e/YFWmruJ4zqn/BRn/gndoU5tr747/DBFP3Y49dt53I9cQl&#13;&#10;8+3rXnPjv/grh/wTi8F+D9S8SaT8TNJ8W39jp9zeWHhvw5BqFxd6ncxxs0VtDKlo0UbTPtQPIwRc&#13;&#10;5YgA16V8AvHvxC+NWqumo/s6eC/AWlWn2ZvEn9reItFuvEGjC6t/tUEN3odhp0kkNzJGVbyriWFg&#13;&#10;pyTxivqfUfBfg+zjaW28OaCgXPMOnWwyv/AUHNc9XCZbh6ijWpzduilH9EONetO/K0j86f8Agnz/&#13;&#10;AMFMPAX7eb+K9D1bww/w81fwx9nvVtr++F1b3lhdMyRyrLLDbYkDAZUKQwyVOAa/Q++vtGt5MW+o&#13;&#10;2UuU2+YssZB7jJBx0xXxx4k8CeA9I/bu+HviNNA0h4vGXw88X+Eb+A2sSLLLpM2n6tZO6bdrvGq3&#13;&#10;KrkAhZG5wMV9Q33w0+G/nHf4Z0GMB9rKljBwRwOQo471lnWHwDqqrh4ShCSulvbo9fVEUquIWkmm&#13;&#10;effHPXfD0nwm1/bdWjEWieZiaMkDzkyRhjnrx610/gbxBo114K0X7JdW6k6ZahgZFByIxngnAPqP&#13;&#10;evMPjj8IfhBd/CnW7m68LaKGgsvMQxW0alSrrjBUDj6cetaXgb4GfB1Ph/oc8fhbRS0ulW0jk2y4&#13;&#10;JZBkgepPJ9a8z2GG5fif3L/M+kq4rErLYx5VbnffflXkeuxT6VYpHp9vJaQxQxLDFHblIoo1XoqI&#13;&#10;uFVQMYAAGOKe8sUkhKSLJ8xIEbBhyOxBP4V5VqHwZ+EEFr9oTwzpgA42JDt57Ac9apj4M/CCQpHf&#13;&#10;eGbBNyh9hWRSM+6sO9Q8HQa+J/d/wT5ueKr7cq+9/wCR13iXwR4X8Uaxouua+jT3Hhy/fV9Hgllx&#13;&#10;bxX7wtAly0IO2SaFJJBAX4jLlgA+1l27m4tfNTzWR5G/1Y3BuR6Y715pbfBP4Qvah30CO3ZmO0JN&#13;&#10;OvAOMna+Af8APvU3/DN3wUu1O7QVVyT+88+cE/8AAhIDzWUsPhk7Ob+7/glxxGIf2V97/wAj0GIF&#13;&#10;f38RYPuwTG+T1/znioZ7CW43CMfMcHOO5OeK89H7OXwatf8AV6TLHITy8F9dA47ceb0/Cqsf7Ovw&#13;&#10;TtbcpHpN2PMky0n2+8JyT1/12M1zVKeGTspP7v8Agm0cRX/kX3v/ACPQZNOvFKoVfaBwvYfSoV02&#13;&#10;ctkoUJXGT3HbiuJ/4Zw+DxY5sdRbLEEf2leAA+vyyCoJ/wBmf4RhmMcGsxkcER6verz+E3NR7HDt&#13;&#10;/G/u/wCCUsXX6QX3/wDAOzvdLON0n7oD5mYnIOeCDjpxVi100R24ltjlWAO8fxDsa85P7NnwpjJT&#13;&#10;Guccqf7XveP/ACLz+NYcf7NPw1mlZxP4kUMen9sXe0YPUZkP6UPC4V/8vX93/BG8Zil/y6X3/wDA&#13;&#10;PZJbeZ4t0SNygIJUgD6+lUGjZoTNKmSB2P17mvMG/Zo+GY3Zl8RnB2sW1q9P4geZwDUI/Zt+HaKr&#13;&#10;W954oi242yJrV4GBHTB38D6VhLA4a+lV/d/wTWONxDV3SX3/APAPTvLVlfGG+bagzznv9ev4U5on&#13;&#10;BYIOQSvAwBzivMtR/Z0+HtxN5s934pnl6GSTXbwnAx6vj9P8ay7n9mP4dxlka+8YEMMknX704Ptl&#13;&#10;yOaynluFau6r+7/gj+t4i38Jfee0C3uIgLiNcEAMPrwef/11+efx3+Evx5134N+Kv2UvBfhHTtb0&#13;&#10;XxTqF5d+HvGVzrMNmnhc6jff2gs11ZujXMsmnXTSS2htNxYLEp8sgtX1DD+zn4A3CP8AtTxYRxvU&#13;&#10;61d4IPHPz0h/Zu+F9o2Re+K1Vm3vs1q6JwOcj5j/ACrXCUMNSfu1b3/u/wDBM5Yqu1rT/Eyf2yNP&#13;&#10;1HxH8CNS8J6La39/q3iTV9C0jTbeyt5J3aZtWtbh55SgKxRQRQyTSSyFUVUxncVB0v2j/hV4i+K9&#13;&#10;rpWvfDvWYvDfi7wj4kHijwlrdxbG7to7wQy200F5bho2ms7u1nlgnRXVtrhlIZQa8b+EnwUv73w3&#13;&#10;dJ8V9U1Q+I7HVby3vbfRdauxawwPO8tjEwMjESCyeAvuPLZbGDXsE37PPw+b/j31Hxcp7ka1c4I9&#13;&#10;PvVdSnRpySdXby7/ADNKeJrSVlS/H/gHkM0v7enje2/4R/X5PhZ8OlkPl3HiTwy2oeJdSKEnc1la&#13;&#10;6jBa2kEjDlWn+0hCfuPjnx74ifDL4efC74l/ArwV4Wiubi51D4uXGs6vrGrzNeapqt5DoGp3E19f&#13;&#10;3L/NLOXgiCk4WNVVI1RFVR9Rz/s7eAYy6x6j4rG4Dj+2rrbx1/ir48+Ivwc8CXf7XPwv+Gtnqevv&#13;&#10;La6J4o8b3ayapLLcRW0FqumQyRszFowZrwLkY3cjPBFbUJ4dv3Z236f8EuOIr31hb5n1HpfwH8G+&#13;&#10;Gvir4i+LulanrLa34kuPN1C7u7iK4eOIKFW1tJpInuLa0UDi2ilWIHJCgkk9wNC0iKc6hZBUumDI&#13;&#10;142HuCGHO133FevQce1eTXvwA8LSOzwa94uDg/d/tWVjj/IxWK/7PnhhiX/t/wAZDjGBqsmAT3y2&#13;&#10;c1w1KWHfvOt+B0RxOI39l+I/RPgj4M0H4ij4tarca14j8Uw6fJpFjrfiW9N5JYWNwyvNb2MKLHb2&#13;&#10;yzMqmUxRB5NoDMQAK9GnuhFHsBw33c8D349/avHZPgBoVoGZvEXjMgYG3+15B6+39Kwrj4E6JGwk&#13;&#10;j8S+MVU9jqbcn/eIBzXDWoYeb96s/uOyniMQv+XP4nsFyzM+WOxcYU4HX+vpXMSxuH8pPmBxyBge&#13;&#10;/wCH415A/wACbaa9eOTxP4vMO1NsZ1FgykEliXxk5yOOMY96rXfwM0eNQi+I/GO3dzjUj37524x9&#13;&#10;RWH1TCdK34GyxmI/58/ij1kxRliH+TqvzYPBAx6VF8h/eR4AbkAnJA9MeteJj4B6KHLReI/GBOSG&#13;&#10;P9pHJAGeSUzTJ/gLo8oDjxJ4xBABXdqTE/kVNRPBYbf234Mv63X/AOfX4o9kutuBv6nnP4+vP8qy&#13;&#10;pZCSeeQSPfJryd/gdbSABvFfi7IHy4vxwP8Avk1kt8CrZcRnxR4vzj7328FvxJQ1DwOG/wCf/wD5&#13;&#10;Kyv7QxC09j+KPVGWZwCpxxx06j0HTpVOWZrVWYKMAE8DP+FeYn4GrAh8nxX4uXByWN6rH8jHWbL8&#13;&#10;IpmyqeMfF4yOn2uM/r5VTLCYdf8AL/8ABm0cbWf/AC5/FHqqSrKfl5yu4dsYA9azriRlG1gN20Y2&#13;&#10;+vTsa8gl+EBgbcnjHxcSOzzwNjtgboT+VRJ8JbyQiODxf4pUg9fMh5z/ANswKzngsO9Pbr7mbRx1&#13;&#10;df8ALn8UettOuwFeOgBz+Y7U3MUi8HjIP0B9/qK8cb4S6mrlI/GfifjGVDwBf/RdJ/wp7VZW3r4z&#13;&#10;8SoOgDfZ2wPcmOo/szDv/l+vuZo8bW6UfxR7AyYXK4JxyCc9B7UxpNwxzkKT0z9M/jXjsvwn15HI&#13;&#10;i8c+JVXryts3/tOmf8Ku8TxttXxz4gO7qTDbHPpnMfP5UnldDpXX3P8AyNYZnWSs6L+9HsYm+TO7&#13;&#10;dnkAdPTp6iqcxUSFVw2D1HIGK8fn+HPiiDMU/jnXI88gmC0HH18vH6VUHwv8arzD4+1vHQA2lmdw&#13;&#10;J5z8meKcssoLeuvuf+Rf9qVf+fD+9f5ntO/YR5hAz/D+nU49aVZYlO1mAwOmRnj8fSvDLj4Z+M2P&#13;&#10;mjx5rasQBn7HZkcfVM/rWfcfDfxrLgz+PNU2rkHbZWmW+p2ZFR/ZOHevt19zNP7Rq2v7B/ej2nxT&#13;&#10;4x8I+C/D8vinxzq+l6FpcLKs2p6rdRWtvGzZwGklZVy3OADk9q+DPFv/AAVZ/YM8I6i+lQ+MLvX5&#13;&#10;kzkeGdLur2MZJ/5alI4z9VY183/tX/s2L8Yf2hPh18IPiRqviPXLHXby0bwzqMqoun2lzYXDz6xB&#13;&#10;cQxqsLPJYBWiZ13cEdAc4vwZ/aj+HWp+L/GegrD4x0bR/DHiu80iPxFonge0m0uz0+3AWJ9Re2je&#13;&#10;e3fKSs5aLaqgEkAHH2+V8G4P6uqtSTm7X00SV7Lpc8PHcQYhVOSnBL1/qx7i3/BXb9nO4nSHwz4U&#13;&#10;+JWrLIcRvb6VbjeM9gbktzngFc11uh/8FJfDGtXH2aD4OfHJg3CyW/h1ZlA9f9cufzr6rXwD4wkt&#13;&#10;IrvSfH+ozRzRpLBJb2VmYnSRQyspCDIIOQehqKX4ffFWVxD/AMJ5q+WBCj7FbZOOxrjqYbJtlT++&#13;&#10;Uv8A5E2p4vMXvH7kv8z5x8cft5T6DdaW/g/4NfGXXba5kkGrk+HptPuLFFVfKMaS747jeSQyiVNu&#13;&#10;M5ORWz8Cv2gfjD4q+Ks/w8+NHhK58PWXiC01fxR4BvdQVLXUn0qwu4oTZ6nZq0ixXSJOjqUc7k5Z&#13;&#10;Q3Ne0J8N/ijMhnXx/qTKOCxsLZ0B+o55+tfOPj7wL49sv2hPhuX8UyT3Nzp3i23ivpbGINEiwWUj&#13;&#10;JsyQQ+0Hnpjiinl+XVITpQik7PX3r6K/VL/hjenj8bGalOLt20/zPtOfcz5Awe5/+tzXzr4k/an+&#13;&#10;AHhzxDqXhK+8QNPqWkTfZdVs9M07Ub+W0mAyUm+y20io2OQC3TnmtCbwf8TY2Mi+MmyRgj+zYdox&#13;&#10;7bhnFeBfD7wV8S7b9pX4jaJbeLo7eTUdE8L+IJ7hdNhYXBaK6siShOF2rbAEj73fpXiZbkGEk5ut&#13;&#10;Wukr6adUu3mevis0xEUvZ0Xv1s/1G+If+CjH7J/h/wARS+Dp73xVd6xEEdtIsPDWovdbJFDofKki&#13;&#10;jbDKwKnjIrOH7avivxQcfCT4IfFXXVy2LjVbWDQoWAP8LXUjE5+ma84vP2iPAmkftgRfs2Q+KxL4&#13;&#10;5vY49Ll8QReHLRY1nEZmj0+W9EomYhSMLsKKxC5Bzj7Sn8F/GOS7kt5fG9pJNAF8yIadG0qBs7dy&#13;&#10;iUEA4OMgZ7V7eIybL8NGLdPdXXM3+iPPwuc4ys5KN7LT3Uv1Z4vpnxT/AG4PElnHd2Hwe8MaDuVW&#13;&#10;MfifxeDKCf8ApnZWrke4LZzXRtL+3LeoDLa/B7TyeiGTWr3aM9Mjyc/kK7yb4ffG+P8AfSeLLBI0&#13;&#10;yXkfSAMY6lj52BjvXh2keNvHnib47L8EdH8YaLdi58K/8JTputadbRz2dyIbtrS7t8xSlRJA3lk/&#13;&#10;NyHPAxzhQwNOqpOhTh7ur0l+p2vMakGva8+vnE7q0039ty732s2q/CC3eXCRXEem6xIVJ6Nsa6w2&#13;&#10;PQn612vwA8beJPiR8FPDvjTxqtmusXlvNHqTWCGO3ee1nkgaWJCSVWTy9wXJxmvHvAnxT8Q+Jhom&#13;&#10;m3fjzwxpWu6ulw9t4U1O2jTVjLYySR3MQh83cxjeJxkAbsZGa5f9lnRPiqf2cvCF9puv6VBbXOlf&#13;&#10;ao4LmwaSRTPNJIQzCVc8seeOKjM8ohLDPm5INNapNdGXhM5k6q5Yykra6p9j7mk38bRk9On5/wCc&#13;&#10;14R8a/jJc/Cq48J6RYafBd3Xi7xD/wAI3ZXF9K8Nrb3LwNNAszICQZihRAOrVbfS/jOhOzXtBIA6&#13;&#10;/wBnzL17Y88180ftieDfi7r37NnibUp9b0cT+GbaLxnp8lpaSRTx3mhyreRtGzSNhsIy5x0Jrx8o&#13;&#10;yWk8TTjVqxabta7/AMu5347N5xpSlCnJP0X+Z0Pjr9qDxz8Ofi0PhP4m0CTCWK3Nz4i0nw9rmqaW&#13;&#10;krgMkCvbK7u5U8sq7VPBOaw/F37Y3ivwn4UvvGUnhjV57CwQy3N2/hHXYIUjyBuZrhoQq5Iy3QDk&#13;&#10;9K+iPBZ+OHjbwfpPjTRtf8MzQarptpqUXlQTPhbmFXwWjmwcZx9RV+XT/j+A8EmqeF2RgY2Vra6w&#13;&#10;QR3/AHh/GvoHDB05KNSlHTfV/wCR5EsdiZpuDlrtov8AM+JP2a/+ChfxP+OviG/8Ly/Ca4u7q2tl&#13;&#10;v4JvDWsWhtxas/lg3D3kirGxb+FZGbH8IAzX2BH8TfjnISqfCO8iHRftHinSFzkei7yK17O0+O1t&#13;&#10;b+VFd+EIkAC7I7e5UOB7gjNWEh+OpyI28InGCHZrsA49AM1x46lgZzbo0oJf4n/mdmX4vEqCVWU2&#13;&#10;/wDCjJ/4WD8fhynwrXaOTv8AFmnqx74wYqkHxD+OSSAyfCtgjDjy/FWmMSfTlBitmH/heq587/hE&#13;&#10;W9B5l5+fIx/Ko5G+O0hUwxeE+GHWa7JbPf7tcMaGGb0hD/wKX+Z6X1up/f8A/AV/kYvgH45a34n+&#13;&#10;Lt/8FvFfg++8OalY+GYfFDTTanZ6jGYLi4NtGhNrkKzFWPJ6DpyDXvE0heQBcnnHpxzyc1+f/wAI&#13;&#10;Ln4ua/8AtNfF7xnp8fh6S50+bQvBVwLiadYlGm2ZuHWEhCSGe45zjkdK+nbz/hdt1C9tdWXhSWKe&#13;&#10;JopYvtVyAY2GGB/djqPpV5xkVONVRhOMVZXV+tr9ScFnEpU25Qk9X0PJf2i/j54s8Ka94U+FnwRv&#13;&#10;vCUeueLbi9jn8Ta9cC503RLaxiWRpJYYC2+aTdiJXIUkc57Y0Nnq6xhPFf7S9/JqkcANzH4c0/Qo&#13;&#10;bdHPdLVbS4k2+gLEn1rwr4a6FrXwr8bfET4J+JdK8O3Gh+DbeP4o+H21G8uEXTNP1K3lWeCGddry&#13;&#10;RxTROqJIdq7selfjZ8FP2s/i78M/2grr4jy6hp3htfiLcWw1PWBCrpY6ZLNgPbIGaOIRqNpLo7IB&#13;&#10;uxkc/oOU8H050H9Wa91XvZNyvqtWn0PmcTxFJVb1U15Xatb7j9xfHHxbg+GOyfxT+03d2IdGa1h1&#13;&#10;7wXZStPjj5UjtYHdc9Sn510Xwb+Nfxg+N8d8/wAE/ih8PvGq6Xs+2x6t4J1fRRiQnZieO4CMSVII&#13;&#10;UEj0xiuL8b/G/wCHP7Md3b61qmm+Gtbu9cRNRuPEOnSz+JbgW0zCNLy+vWEjwwM3yqd23ghV4rJ/&#13;&#10;bl/af8S/Dv4E6r4Y0rxZ4U8PeI7+3064sIvDmpsNTFpdXERaWBViUJvgJbcWU7MsK45ZTz8tKFJN&#13;&#10;y2bUbfclcf8AbaTlJyaS6e9+d7H17aeKP2ybObZrHgX4c6mgXDS6T4nvLMufVY7mxlx9Cx+tPufi&#13;&#10;78cNHnaLXfg5rMsYyWn0DxDpWoLx1+SZ7Vz04HFeYeKb/wDap8U/BrSZfhDe6De6vp6aVqrX+l6v&#13;&#10;Bcy6rBbFPtEUq7dpFyN27DKC3GRX0JY6r8d3tIZm8PaHJOyDzWj1NgN+PmAURcYPHXivl6+VRivf&#13;&#10;ow3tu0/zPpcPm6ktJz+6/wCh4n4s/bG0Twb4S1fxTr3w++J9g2j6dcX8q3uipJar5SFh5tzb3Mka&#13;&#10;R5HzPngZNe7fCXxb4h+Ifwt8M+PvFmmx6TqOt6LbapeaZC5kS2e4jEmxS3zEYIIB5GcHkV83ftee&#13;&#10;I/ipb/sx+NbTV9G0+1gvdNi0aaWDUVmZDqVzDbKvl7AcnzO/bNe/JrnxW06xhs4PCtqyW8MdvGF1&#13;&#10;SNTsjUKp27BjgVzZjktJ4aMqUFGTb+1fRI2wmcy9s+eTlG38vX5HrTDgBuo7fjT0jRFzz1x9Qa8o&#13;&#10;Hiv4uMD/AMUfARnB/wCJrCD65Hy/1pn/AAmnxNTIk8HM2MAGLUYGOf0FfPrJavVr71/meq86pdpf&#13;&#10;+Av/ACPw+/4LQpDcfHTwdHO7IU8FAccZ/wBNn71+Ov2Ky/57P/31X67f8Fb73xH4i+LnhC/1fS5d&#13;&#10;KdfCrwxwTlJi6pdyHcGQkY+bFfk9/Z197f8Afv8A+vX3+Xe5QhF9EeJXqqc3NdT/1/7FNSKpY2yO&#13;&#10;UkUAgZGc84HXkHtXOXl7pWnzJ/a93ZWDSKHiS9uobffHuKghZGU7cqQD0Jrcv7pTb2srgN5aFVJJ&#13;&#10;ORnuMHpX87P7TH7F/wAUtH/a88PfGnX7T4d/EWfx3qPiLwFaeKviVY3F/Bp9zrtvLdeG4NQ0y4Fz&#13;&#10;aQ/YJ4fsVlPaIkTCYCaAMSX9GnlVLF5hiKdSryWu15tdOhnCq4UoWV9j+h650kxKEljR9y71ZgCD&#13;&#10;noR1yD61z91HDK37yFkO4BdhyD745r809C/ayT4KaB8Pv2JPBmk6N8JfG2iWY0+/sfjpcSDRY/De&#13;&#10;h2Mks2p6fq+nyxWupJdTosavHNG0LOxkgTaErxT4afHX/gon+0p4L8Y/DbwBYXlk3iT4jNceAf2h&#13;&#10;bSwtLTwlpfgaOSGae6sIppI73VWMkU1pYKbZPtELrO8wjIY4LhutrJySXdvpe1/6uarEJux9jftJ&#13;&#10;/tc+HvhF4iuvgx8P5odZ+JeneEZfifN4Oe3kZrnwlpFwn9potwpWO2vprUTvYpIT5jREldvNdZ+z&#13;&#10;X+1F4C/ah0WDxF4A0nXdL0rWdOl8QeCdQ13yP+Ki0SGf7LNfQpBI7wmKcqskE22VQ6NjDceHeG/2&#13;&#10;K/iNpnw51fxX4t8dW2o/GvxL4luvFmt/En+xwdO82bT30dNLTSxNGy6THpbGBbZZ1YSEzBw9fJfw&#13;&#10;l/4JIfEP4MeMvCWj+Af2h/iZo3w18IaJdRaXoWirb2eujU9Ujgh1Mxal5bxw2N2LaKTyzFJKjg7X&#13;&#10;B+c9iwmVyw0oSrWmuutnve2ne1r+YJz5tVofpD4Utriy/bR+IkV9GyM/wq8CTggH5lGq+IlyAR7i&#13;&#10;vJPCvgmx8Jf8FVdQ8bM4WTxt8BRZwYjID3fhzXI/PMj9Gb7PdwbR2VD2qb4F/BvwF8HP2x/GOneC&#13;&#10;pfEFw+r/AAf8NTX2oeJtZ1DXr+9mtta1RXlkudRmmkJAZNyoVRS3Crnn3z4ifB7w38XJ9K16XU/E&#13;&#10;Gh3+lzzSaZrXhi+Gm6kttcwNbXVstx5cjLBcxNh9m1wdrxujqGHDWxaoVGk7qdNRv8l09UaLXVaa&#13;&#10;nzVott48+Fn/AAUA8cav4a8IazqnhH4ur4esdS8Q6T5YstK1jw3p1wl9eagx+dVkia1gjJwZJFkU&#13;&#10;HKAN9o3W+1mxIpU4BbAPRmOMBevetjS9JsPDel2+h6PAbWzs4ktraCNmKpHGBtBLksx7lmJZjkkk&#13;&#10;kmsrVZdVdWW0RZJDIh2ytsTaSPMO7DHIUsQAOTgcZzXi47G+3lGTjZpJetlZP7ilGx8m/tEWP9n/&#13;&#10;ABb+B3jaMqslj8VG0KacAjZB4h0LU7Erxx80vk4z/FivqxLaMz/6aUbD/eK5552j65+pr5h/a5CW&#13;&#10;PgLwvr0wX/iWfF34fXm/H/LNvEVlaO49DsnYZ96+tNRi+zX8ispBSViVbrhGK55/Oqx1T/ZqD/xL&#13;&#10;8b/qVShds+fvjXpgvPhdryI2wyacyuzZC7Q65P4A103glMeANEYRjYdGttu3kcKOnUkYxVf443X2&#13;&#10;n4U+IDArbRo0qkHjBJA6Y6g+9bXwpg8zwF4aSXOz+y7UHPaMKFwevIwfwrhbvTR9TXpJZRB/9PH/&#13;&#10;AOkojvPJvITHcruUsH+XjaR0z9R+VLJZi95lwFToSO9fC/8AwTs/aG+Kn7SPhv4qab8edNm03xB4&#13;&#10;H+MHiHwraRy2UliZNJVxNZAK6gP5aMUVgTuj2Ek5yf0PijFv8kqjy9+wydevIPTijMMLUw1V0ZvV&#13;&#10;dj5mglLc5lrNFiW3YkhV+VFBAweRn3zmpkhdAIskqWydnBwPz710ckUatsU7geFJH+NQScrlcF15&#13;&#10;6YGDjjtnIrzm29zrUUtjHns45H88DLIiowPAOc84z1qtJYjeQRyFxgjgA1tsI92FRQAAOxxnkZ9e&#13;&#10;tDMjZUMQemWHPOenUdqlKwKKOccJFJiUKScAkAj26VM5R0BJXrg9QQfY9wK0zEpbYvXG8Z659Kzc&#13;&#10;CRSpHqwOc/U+1Yvcxe5RltgsbKw3euRTYbU7NoVevIPXJ7YxWkCSpJU7QSAh6A03yssxYkMfvD0B&#13;&#10;9AaRqpaXY2C1V1IdQDuHYjKgg/8A1ulVprCAj9wnlgg5HbPerYZLcssfO717detVPPaU7hhkIK5B&#13;&#10;z37YoBVmjIGnOWBIUnG0bSRkkZOM9OgrHj0a50t1guZbi5R5C0csxjJiLnIUFVGVB4BPIHU12nmH&#13;&#10;aE28gZy2e3P61SLSTOXbBQnp1wfb60pK6sdLVznBavGEVizfMc7x05/TBqwV8qFvl3Dd0yM4OBjm&#13;&#10;ugYl4mRwcccYx26etY14GSHdtcAZIKg4JOewxXPUp2V0Q4JHFw6HpP8AalzcW0aJJdMsszoAGkaM&#13;&#10;BQ7nHzMFwuT2A7CtA2ccJKQ5KZLDfwcHJxntzW5FBL8knlOpwNwx8w3DJBxnn0xVO8trgSENG+0j&#13;&#10;eCA2RjgcVyzuzriuiORltUyWCLk/Mibu3Trnua4O48K+FofFr+Nk020/tqXTE0R9V2D7UNOWU3At&#13;&#10;hIRu8szMXKDjdya9Wm0+7Vc+W/zDsCM/WuWutK1QMZEtpWDPnOw59fTFcdSUr6HTTgupzkmm2y/6&#13;&#10;hF3c5PXk8/1rnZNrqS2BlPl25UdT0PPt/wDXrsZ9L1trbMdrJiMgghW6Z7etcxNpeohfLa2kXgj5&#13;&#10;lJ4J6ke/alBt6s15YnG3Y6oyDJGRnr7dK55wGi/fqrKHweoPJJBwa6+90fUItwa3lOGx9w/pwAa+&#13;&#10;Pvjl+1/+zr+zZq1voHx01u40W9vIBPawxaTqV55iEkZDWttKnUHI3ZHcDrW1HCVq8uSlByfkgnVj&#13;&#10;FXk7H0JII4SYpEXqQW6g9uD68dBWcIVmPmMinaMZx1Pf/Pavzh8Rf8Fef2AvDVxDDd+J/Ed5LOGW&#13;&#10;G0tPDWq+a49FE0EeeoxjP+PnGsf8Fnv2ZraN/wDhCvDPjfWHUFhHfW9touW9P9MmyD9VFevT4PzO&#13;&#10;Vn9WkvVW/MweOor7aP1Ze3tY5DLCFVXclyO5B6j6+1Y91FuxIVGSd3Hp718zfDv9tT9nvxt4I03x&#13;&#10;L428W+BvCWrX6G4l8OXnifTrua1DMfLSWaN0jaTZguFyEYldxxk+r2nxk+C2t4/sTxv4NvVOM/Zd&#13;&#10;dsJPl7Y2zHn/AOtXj18txFOTjOm9PI2pVoStaR2M0UZlJwVPVmX3/wA/r+FV7iCBmBDHG0k9sj/P&#13;&#10;Sm2mq6NqBH9m3+nXQcfIba7hlDDJ5BRyKWbTbti5iildQAOMnt/KuGVCS3R6VNR2TMmeOONCASAV&#13;&#10;YHJyefXOOxrAMCY3KeCeMcjGa6aeyvXjxIjjce6nkdvpXi/xy+L3gP8AZ1+F2o/GL4sT3On+H9HM&#13;&#10;SXd1b20t1JunkWGMLFCpY5dwOwHc0qdCc5KEFds1VoRbbO6ubJHiAKjcWJOPXp178VE8EecFQMYx&#13;&#10;7fSsDwJ4/wDBXxS8D6X8SvhtqdtrGh6zbC50/UrMkxypkqRhsMrowKujAMrAggYNdKo+ZST789e+&#13;&#10;aipTlCTjNWaNIyTV0VHtQ3VRjGT9f/rVXSIRrtx35Pqeuf1rUKkBQ2QdxGc54b/Pes+eVxIRt+UD&#13;&#10;BP5D9ag2jHuZrwRZYjJLZGfT9O9MUQrlQnfrjuOD17VNP+5Ybc524AB7Dv1/AVUVicYwOgIHBPP6&#13;&#10;U07bF2uUpba0uXMskQLlcEt/CoOeAeme9BgRcKgwACn+FWHCo5aUg8c47jv/ADqGR4vvJ2zytY4m&#13;&#10;o2zphSSWpkywqq4Zf65xVGe0jHBAwoyRnqRWo7ZySecZP+fes+X5MKDnK4APcVzKbS0NUjxPxFZ2&#13;&#10;epftJfCzSpC6jT4PFPibYDgl4La2sVLe228kH1wa/Mv4LT6L4T126Hj3T9btPA/jzQ9N8a+Ndd8J&#13;&#10;6XNf3txJqM97CNPvTZh7qCwn8iR3kijO5gULIHOf1BnS3n/a28IR3h8s3Pw+8TW1lIOf3y32ltKO&#13;&#10;3IjYE+1Vv2V0sof2evB1xbW6W99Y6EnhnUGKr56z6PcTWs0LsBnCTpIdp6Fj3Jr9FwOa/VcCm1zJ&#13;&#10;pLt1k7nz9fAe2r2Ts/8Ahj8x/hh+1L8Q/GE/xS8L6T4ua31O+0FLL4f+ELvSDoLaTfQ301vFaaQ9&#13;&#10;whaYPpqJIJ5VCpIyFguDj6D+D3hP4BfFj4AfEz4I/AHWPGHhS9uhD/wkmn67cytrGiXs8SC4c3ks&#13;&#10;k8ciXawNveKZ0+Z8Yziv0qvEF/C9verHNFKhjljmRXDqwwVZTwQRkEHtWDY2Gk6XZ/2Vo9naWtrt&#13;&#10;EZt7aFIYSvpsUBSOvGK82vxXRa/d0uV3T6W076anfSyScN6l9GvvPyW/Yl+A3gJ/B3gPx78INO1T&#13;&#10;w/ceH7iaDxf4rN/dxxeImspbi0msUsWlaCaKZlV5ZmQBGXEWWyR9zePol1D9pD4cxoMJBoPi6+YZ&#13;&#10;5GU0+Af+h/rXbfDnwIPhxoupeHba4We3u/Eur69apGnlC3i1W7e78jGSP3byMMjAI5wK4XVnMn7U&#13;&#10;2gxFciy+HOtzsM4/4+9TsUX16iAiniM4licVVqLZRlb5p/5m2EwCo0Ywtu0er3NnD9wZXkjivnTS&#13;&#10;7B9K/bQEKMBBrHwrR3RjwZtJ1hlDZz2S85HvX0nI6P1G0AcADNfL3xduf+EU/aI+E3xBkYx2t/da&#13;&#10;74AvpM/KravapeWO4jH3p7EoM8ZbHU14uSSbqTj3i/8AP9D0MbStGLts0fFXwQ+Bfwy8SfC+9/aR&#13;&#10;8Safc3nxU+F2v+N9S1SCKUpLJr0M9xcRi8hAJk+RYmg6fJjGQMV4v+yL4t/Z18EfG7wLqOjeL9Q1&#13;&#10;3W/GugalY/FLxReXNx/ZlxrOqQw3dhYfaJCIEuImEyRhWDA5UncRX6l+P/2b/D2ufEU/GL4f6xrH&#13;&#10;gnxhIkaXeueHnQx6isQ2ouo2MyvbXYUfKGdQ4XAD9K6PRPhRosnw8m+H3xJtfD/iO1up3uLyEaJZ&#13;&#10;2FlOxYOrNZwgxbwcnf8AeJOc19ZU4ro+zlztvm6dl222T2PKhkc1UjypK3Xv5+ttD8utX+G3xy0H&#13;&#10;xL8WfB7r4w8Yy+Ff7I1HwpLqN9cyQ+JPAdwjQ3+jrNGwiuLgROHR+ZvNjPJJIPCfF7xnp/w18c/8&#13;&#10;NH/s/wDhu58CeHLnwZ4i8LeGrafTP7Hujqkemx3k959ilTAEcqBQWXEhjJ5UA1+5Vjb2OjafBpOi&#13;&#10;wRWdpaQpbWttbqI4Yool2xpGq4CqAAABwKz9a0bRtelt5dfs7S+a0keW2e8ijn8p5IzE7JvDbS0b&#13;&#10;MhI6qSDkGuTD8dqM/eo6Wt66dVsdFXhlu9qut7ry+Z8L+Jf2PI9U8Zaf8TTdaLKun28Hi++1ueze&#13;&#10;48VarrdrZsVSTUXkEdvZbsEQwRqNoC4xk17/APs26bZH9m/4ftaMDE/g7SmDJ0Je3Ut+O4mvfBBB&#13;&#10;cv8AYcDZOhtj6BZBsIxxgYNfM37IGpRz/s2+FNLcFZ9DtLjwzfRZ5iu9HuZLOVWHY5izj3ryMfnF&#13;&#10;XF4Nub+GS/FM78LltKjiPdVuZP77o+gG06EL1bHfJJ618yftpxW1t+yF8SpbmeaHPhW5jR4nKP5k&#13;&#10;jIqLkc4diFI7gkHrX1W/zLuxx2PtXyD+2+TqnwTsvh7DtL+LvHPhrwy27j9zPfxzTHnGfkhIwexr&#13;&#10;ychTljaP+JfgdWYUkqFT0Pif4TfsKfBHwh+1hrfgPVrjU9G0HSPg9oXiX7dZ6tc6dPb6ncMI7q/j&#13;&#10;uI5VKgPFIxDZRdwG3AFfZ/wV/aO8L3Ns/wAPvFsHxAhTRfD91rtp418b6ULGPXdJ09gZrtBF87GK&#13;&#10;N0yxjBlX58Akiui/aH/Zou/jR8TP7Vtr06Xo+veANT8AeKZ7WURXcEK3EV7plxAMESbLhGWRCRlG&#13;&#10;xnBrnP2bf2bvGHwTv59N8Wad8P8AVLW6sJNM1XxNbHVZ9f1S2dNgjuGv5Z1jV+C6JIU6hVHGPusy&#13;&#10;zPB4rD8+IqXk0tNmrbv/AIB89gsur0KvJThZXevfsj6y8L3eh+NPD+neMPC1/Heabq9vHfaZdwkh&#13;&#10;LqGZd6tHu2sQVOcYyB1ryXxP+0j+zV4M11/CXi34heFNM1UXLWUlhdagiTQzowRo5AP9WQ3B3ED9&#13;&#10;a+Qbb/gnrP4b8Narf6f4s1bWvE2jz2CfCi9v7iWBPDVhp1xHNDbAKSrsV3xyNt+eLC4HNcd8KP2O&#13;&#10;vAXi/wCNfxq8N6xdXNlPJ4mhk8QS2kUaXl9pOrRLqEKWs8m82sU0jzRzGMb3RVXKkE15uGybLJqp&#13;&#10;UeIbjFX0WvTv6nZVxmNXJCNJJvu/67H2V4//AGtvgD8K/i1afBjxlq9xFqt1aLqE13DbPLp1lbzQ&#13;&#10;tPE91dKdqCWNWZdobC4LEA5r6p0u1g1mKHUNHnivrSVkZLq1dZYWVsEFXUlT1r8wPiF/wSw+EWu6&#13;&#10;trXiT4e+KPE/h651XThplvZO8V/ZW0GxI2gBmX7T5LpGEZVmVgmVDbeK2fhT/wAE9rT4IXXhfxf8&#13;&#10;H/GGqaT4g0iaym8RWhMj6BrMUEDQXQOnh12TShiySM7BX52062WZPOnTeHxLUuqa6/16m1LFZhTl&#13;&#10;P2lFNeT/AKv+B63+xtI2v+D/ABx8SbgoZPFHxR8SXwljGBJBaXH2KHB54EcHBr6wa1Jk3ls+g/Gv&#13;&#10;k79gO0S0/Y88HvAAguTql4F6nM+oXD8n8cV9cukeTt5B5bj2r5viWV8dVXZ2+7Q9rJlH6vTb6r8z&#13;&#10;84f2kvhNqvxo/abn+DenawdFh8YfCO2i1q+VDJI9hp2uh5oowMASPGSiljtGeQeRX0vYfsYfsl2H&#13;&#10;hqPwTF8P/C72a2f2Dzp7GJ7ths2mVpyvmecfvGQNndzxWExhP7fNoknDQ/BqYpu65k1jDYH/AHya&#13;&#10;96+IPjyx+GXgjV/iBqVlqGowaLYSahLYaZGZrufyuRHEg5Zmz64HXoDXvY/OcZCGEw9CbV4xeml2&#13;&#10;9Diw2XYeTr1qsb6vfsfnv8D/ANjT41/ByG+ufhxJ4XT7Dc3/AIWh0nxhYi8std8NRXLXWn3Vz9iY&#13;&#10;SQ3cTSyRlsN5ke0uoNe3fEb9nT4r/GD4c+MNL+Kc/g6O+1zw3LptjpPg+wkto7q7t4m/s9ry/vWe&#13;&#10;XbbyEbFjSMYPzFgAo+Cfi/8AG79vv9on4Pp8dvhOp8DeBXvJYLWw8OXU9zro+zSGGR702drLMArA&#13;&#10;lwNiqBypOCZv2T/+Chnx/tr5PgR4+0c/EjxRfah5PhbX4ryPTLGeCGLdci6vZYU80W/DMyxmQ5IP&#13;&#10;zAZ+2rZfmjpLFxqQco7pPWNu729T5iniMvU/YcsuV7Po/lufVvgH4MaN8F/2w/AHieLQbfSLjWfh&#13;&#10;PNpGq3Gg2ph02XxDYPE1wZPs6LFvkiLMC4G/aCPmFeQ+IrT9pzwL8cvFHwZ8F6brD/Dax8VRfEi9&#13;&#10;u7SJp5bixuljuf7FsAcbvNvt7PGrcLncQoIP2pLrf/BQKNZL2x0L4RXiFS40S3v9Xium44iS7kUw&#13;&#10;mQ9AxiCk+g6d18BfjTp/x/8AhzH4/sdPvNGlS9utI1TSL5lkkstRsJDFcQ+Yh2yKrj5XGNw6gYwP&#13;&#10;np5viKP+01oRnoovW+t20z1o5ZSqWoxk4a3WltLan4tHQfjv8Kpo4Pi78NtUsbjx54r8LWWoaho9&#13;&#10;4moR6xcwarJqU8l2sl0wivZlVI4okCRBVYZHFf0CLfNqifbDFcWxbDNBcgJJGWXO1wCQGHQjJHvX&#13;&#10;yf8AthrLHo/w31L7sVp8YvDMlw7dEWRpoQT2HzOBX1pdAC4aXAwWPQ5OM8V5HFebfW6GHq8qi3zb&#13;&#10;bdD08iy1UKlWCldafqQ+ZPyN3/1wenrUYaTIVsk5I4GeaUny2644yQP89TTywYjcM57f5zXw92fU&#13;&#10;JJbH4Pf8Fi/OX4q+CFiyT/wikxOCRj/TZfSvx9ze+jf99NX7C/8ABYYra/FDwTLJkh/C0wG3qCt5&#13;&#10;JkfkRX4//brf+7J+v+NfouX83sIW7HhVlaTR/9D+uPxJdfEaEQf8I1pmlXFuYlZZry6kiYsfv/Ik&#13;&#10;bcA9DmvyB/bf+Ous+JvEuqfs4a1qNj4c1jwxoukfELTNMspLie/8WeIZLqaTw5pek28MTXd6ILmx&#13;&#10;ee7SCLariBZHEfmV+29/ZTTWUEYByoK9eOpOM59cd64e705ILxdSZYBcpE0Mc5RTMqH5nRXPzBW6&#13;&#10;kAgE16NTNKdDH1KkqSbTdvU46OGk6cffZ8J2Hw0+Nv7RPiST40/tXfD/AMANJdaSlh4a+HHiOaLV&#13;&#10;4/DdpNKl3dPeSG2mgm1K5niiMhiLRQJEkUbMfMZvpNr743JMkX9neGmUIESJdQuI1VIxgKAINoCg&#13;&#10;YAxxjAFeoPHcRzI1wMBzjk8H5c5//XRKr7i7SdDx6fof6V5eKzWVV/AklstbL8Tp+q9ed/geYzX3&#13;&#10;xpFs32fTPDEgZSCv9p3HT15tsf54zWGNR+NYHkf2V4ZVn4w2p3BwF5IBNtwPwr1gow/12SDgBQRt&#13;&#10;PsB1HT/9dVXjTAgU+Z5jMRnlwSPXj5egHvXIsSv5F+P+YfV5dJv8P8j5J+I/wm+MHxE8Y6T4yF7B&#13;&#10;4ee20yfQ9attB1Rrdta0ia4hu2sJbqSyaW3QzQDdJAUlMbyIGG/I9ov7z41yyj7HpHhiJCOPL1Sf&#13;&#10;AQcBUBtcDb0GCMV5j8f/ANofRvg98KPD3xd8LppniHQdd8TaV4dn8SQXJuNP0uDWJnsotTJtw4uY&#13;&#10;be8MSTRKy5Bb5gRXkOgf8FIPhD4G/ZKt/wBoD9q5P+EU1qx8fah8Ktc0Hw7/AMTN5fE+kXJt7z+z&#13;&#10;0D7pLcIv2j5jlY+CSSM+7TwmLr0YShQUknyrvf77nNKPLLldRq/9dj6ltf8Ahcs+Dc6NpMbRkMCu&#13;&#10;rSOrD6tbA/nUGoX3xm5RNA0qcBtwI1jbkg9ebbmvbfDep6F4z8GaP8RvC91PNpmu6Ra6xpt06tEX&#13;&#10;tb+JLiBnjYfKSjAlTyDxVG5sLeBD5LSMT8uDgY77uO5rwZYlRbUqS/H/ADO1UP77/D/I/OX9tDVP&#13;&#10;jBbfs76jearoum2dvZ+IvCmpNLHqouJAbbxDp7rhfIHVlAPOBye1fZvi7W/jAuu3Kz+DLFx5sgKp&#13;&#10;rcbYG4gg5gHGa+cP2+9PkP7HPxDRZHzFokV4Mk5WW0vLedGHPZo819vavbiPVbudXdg8pZ2JOSST&#13;&#10;k/1xXZXrwlhab9mtJS79o+ZmqElJ2qP8P8j40+M2vfF6P4U+IRJ4ShUf2TMw/wCJ1A4RV56+T7V8&#13;&#10;PfGH9ob9vLwv4x/Z3+F/7NGh+HtOfxaPEKalB4snhvNP1uLR9OW+WCSaGNbizZUWQo8TZYnkELX6&#13;&#10;ifFvTpl+HPiCOVxIr6TOCf4duB2r4a8UWqXn7R37IVjA7KUj+IV5hTxst/DMifzmH6105JiKTq3n&#13;&#10;RTSUnZ36Rb7nvyoVf7Lu6rtz7aW29Dz7x7/wUO+Ovwasov8Ahev7LvxLtLi41ExXOp+CLy28RaWZ&#13;&#10;QADPHJZJJcCMqMgyQoSOOSMV0Gmf8FS/2fNUtzayXOmaQpVhKniW+uNGuI5Mfd26jZW4JB4b5/lr&#13;&#10;9MpdMad98NzLHg7wqHHfOCTxg+grMuILi83RX0qSF0Oy3lIfKxkBnCE9F3KGI6FhnqKyWaZfU/iY&#13;&#10;XXyk/wAnc+cqUK+ns6tvkj4E03/gor8ALqIrB4m8BMRjC/8ACcaICQOflD3Az/nirD/8FHfgHCxj&#13;&#10;tvEPgmUgsxH/AAmughl9QN1yOnvX2tJ4W8MXalJ9L06Xp9+0hOTnnqv+TV3T/C2hXUCtpVppt3GZ&#13;&#10;HjjW2t4JE8xHKOvyrjcrAqw6ggg8g1E8ZlqemGb/AO3jJ0MX1r/gj4Sf/gpj+zdBAZL7W/CoyeBb&#13;&#10;+LNIuWBPYCGZsmof+Hmn7L0K86tYuFXcFgv45247Dygw+vNfb/hLxN8PvGMd5F8PNV8Mat/ZlwbX&#13;&#10;UU0C6srw2dxk/upxbM5if5SNr4PB9DXPfFn46/DD4B+Hk8T/ABb8Q2WgWkskKL9pYGUrNcR2vn+U&#13;&#10;vz/Z45JV86XbsQZJPFP22Bc1BYSV+3N/wCvZYpf8v/wR8eP/AMFOfgHcIq6bp3i3VGkBZP7G0bUd&#13;&#10;RXGOCGtbSQHPamaf/wAFCvCuuwmHwx8NPjLq0ikfPb+ENViX0C/vbVCQT36V9DfCT9r74a/GT44e&#13;&#10;Jvgj8Pv+Eikk8LyX9pdeJZrAxeHtQu9Hnht9Tg027L/6S1nLPGkjKgj3bgrNg1+bvwM/aO/4Kg/t&#13;&#10;TfFW6+J/7O/ij4ayeDta0CXxHpngPxPpk7WmhaLLqV1pujNfalZMLyTV9RNhc3E0K5ht41wwyyCv&#13;&#10;Yw2T4Wam5YXk5Vf3ptb7dAcqyabrX+SPsnTv2yPFV8Nln8BvjrK6AgqmiWsMZyP+el5eW+PxGaJf&#13;&#10;2r/jYEf+yv2c/i1cMG3D7Ze+HLQHPr/xNZWHbqPwrB1v9u/4gfDv4I6n4u+PXgNNJ8deGfir4W+F&#13;&#10;niXw5ouqrd6dK/ime1S11TTrt4wxgeC6WUQTIkiupR8cMfpD9qn42aT+yz4T03VtcjgudX8SeMdG&#13;&#10;8B+EdGlnFs+q6rq97Fa7Y8gsUtonkuJSqnaiYJG4GvJxGFpwnGKwad3Ze83f7vU7b1LfxH9yPnhf&#13;&#10;2mv2t9ZEtxof7OerwmNNxj1nxVbRHHTLC1srlRz231yEv7SP7exbyY/gj4W0wliC95reo36pz3WC&#13;&#10;xty31BAPrVb/AIKv+If2jfhL+zavxp+AiW82r+APHmg+LEF21w5aG3uvsZihsoQPtrTNciM2zugd&#13;&#10;Gba28ID9cfA7xTfeOPg5ofxRj8dy/ECHxLZw6xa6x/Z9nptuElUBreK2s0UxiFwyOkrySB1ZWbjF&#13;&#10;OdPDwwscWsNGzbVryvdfMwlGq5csaj+5HyTJ8W/+Ch184ddA8FaWucFbPwnrOqkbh2L6zbA/iBTn&#13;&#10;8UftwXG+S78S3Ngp+QjRvhSpIb2kvdZuRj3Kn+tfEH7dH7RX7U/j7Rf2jtL+BXjzXPAmifs/aJ4e&#13;&#10;tZJPDFsseo67rutLHe3Ty6jMhaC0sLVyDFblWZipZiCRX6ERfsDXHh7RRqF/8dv2hZ3gtluLzVLz&#13;&#10;x5cW0YwgZpHAVYFVRzkqFx1BFejOlhqdGFapCEebok3bRPX5NGShXu17Rs8ybxJ+0JN4yHw61f4p&#13;&#10;/EZfEM2lPrkPh/TPCXg+z1J9PjfynuktpYZ5DCrnbk9/XBxFPoXxXZ3i1f4k/tKTngMIdJ0Kz2nu&#13;&#10;B9m0tSPTg1+fmkXnjD4d/tx/D/40eGfFutfEX4b6V8SrHw1qfxR8TadbjUdS1nxrp9xoUlnb6xax&#13;&#10;QpqenWCQ2S+eY9iTOUjkc76+vf2+f2mLi2+OF18BPGPxa134BeFdB8OW3iF/FGiWedc8aapdNME0&#13;&#10;fQrmeCeBfsqQ77lUzNLJKiABFYnoxOCgp0oUYRlzxu3bbvpa99tNy7VXFuVR6HSal4Qu0heLU/Gn&#13;&#10;7Ul05IZna/ubUKPrZwwjFZdx4C+Hc8YfUte/acuUcAGN/EniJEPHP+qmTH5/Sua8K/tveLdM+M/w&#13;&#10;c0n4w63rPhf4fXXgzWLTUPH/AIv05fD+leLvF/lWi28Eguo4ZLeGKMzyQzzR2yXUwJjUqoy34if8&#13;&#10;FNx4d/azuPgt8PYNH8e+HtW8Oafo/gK98KPJexan8Qrq8cTaVc6pCXs4Ybaxxc3JQs8MKM5yxCV5&#13;&#10;8sPX5+SNLpffTe29t/I0hCo1f2n4f8E0bj4V/AxIN1437QrKp3BLrxN4v4BHQbb7+favIPFK/sH+&#13;&#10;HvFNn8PvFV78Q7PxDqcIl07w/rXi7xNbajeRndtkgtZtSV5VJRguxTkggZINfQvxq8J/th/Bbw5B&#13;&#10;+0R4T+IOu+MNb8NtHqniz4ewW1qnh/W9MP8AyELTTLSOEXFvPFCWezk895GdAJNxc4/Lb453PwwX&#13;&#10;4r+OvivqPhPRPjDbfFJ7XxDpfxT8MAa74q8A+F/9FWWK60kl3tIrG3jk+yTW+xzMT5ikh8TgIQrS&#13;&#10;dpP/ALdfX5pev5G1SFWG0vw/4J9gv8Mv2QdwaXRviqp5zF/bfjAj6Y+3EfpWTqXwv/Y/to1T+xfi&#13;&#10;OrOxdPtGseLDwOmd92QK/TC48Zn4m/DNvF3wY121li8Q6BJe+F/EES/aLcfbYSbS7EZx5iqWV9pw&#13;&#10;SBg4NeRfBLTPjd4V+C3h/wAK/HXWrXxL4w07T/suueIbYFE1CaN2C3AQqgDOm0uNoAbOPWvmp53Z&#13;&#10;O97p2tza/kejDB1dLS/D/gnwoPh/+xu6kS6X47UdSX1DxS6lh15+0n8Kxb34ffsSPILm48PeJ5Wh&#13;&#10;Ysn2q58RzYLd8PO3pzx/Sv0puLjW3ky2E5xhCFyP/wBdZF02oxYLMAScseeBnrXC+Iktub5S/wCA&#13;&#10;arA1n9tfd/wT859J8L/sJaR4gtPFEfgiC41CwmjubK9v9Lv76WCaNt6yRm5EhDBgDu9QPQV9Gy/t&#13;&#10;NfCy5jEWbxkLEuv9l3BQnOTn90RXt93d6iFCKcN95hwBk568VnTz3qoCTgkc7fT3OP1rmr57Grbn&#13;&#10;Un6y/wCAaxy+stpr/wAB/wCCfPeq/HL4CavbhNasUmWNs/6ZojyKP+BPbnFeN/EHxt+yZqfhjU7+&#13;&#10;18HeE9R1ODTbubSk1DwykkMt7HCxgRibXkNIFBr7N+33p7liGJOemPT3rndUlvJMxxKmMknI4+mP&#13;&#10;Ws6OaU1JOKkv+3v+AaSwdZrWSf8A27/wT+OuX9qP4keFvB2qax8VdB+Dr67pWsDRrnwxL4C05JxI&#13;&#10;ER/NNzZtbtwrfwqVH8TAkA6Xwp/4KB6VfeIYtE8SfCrwBBujlZLnQrjxDpk7yBGaGGGHT71yZZpA&#13;&#10;I02ocMwz8oJH2x/wUM/4Jyan4qv/AIq/tWabren6NOdRstSsbGckW9/py2FrbzWzhELrdyXsYFuo&#13;&#10;3CQsAcEg0f8ABKH9kbw74B8aan8dfjZHJb+JvDsKaWvgzUNLv2vdDuLohkvp/Pg2lpUicxNAXUK7&#13;&#10;DcCMV+9/2vkkstninBOSXwptO9tj5+nhcV7Xkvv1PuX4T2nwH8QfC7SvEnxAufH/AMPvEuq2outY&#13;&#10;8OaV448RXK2Ehc7E8yWcjOzaWGDtYlecVhfF39nv9mL4teF9U0/xH8U/ixfmXRb22s9O1DxLfXFm&#13;&#10;ztC5QSxSwssqeZtJDk5HGR1r9D7T44/BjVbqW1svFPhY3SMY3t7m+t7edT2DRTskn4EViePtSbXd&#13;&#10;/gT4amzudf8AEdhIjXdmUuI9O0oKyTX7lSypwTHb5+/MRgEKxH49hs2m8SpU4Sjr92vmj3ZYOoqb&#13;&#10;5pL7v+CfAX/BLH4k/D7wD+w94W07xRe2Okz3s11qIsQzfu0IS28wgDAM7wNOcd5DX3zL8fvhGoEi&#13;&#10;65YkFgoLSFcj6nGa8B/4J0aPZW/7B3wwtby2glJ8Nt5nmIr8m7n2gkjkjoa+urix0yJBHBY2oBIy&#13;&#10;vkx4A9gRXh8R4nCzx9eU4u/M+q/yPSwFLEqlDlkrWPPbj47fCuUKIfEGlqzMRhp1BUHvUC/G34X5&#13;&#10;dJNd04FRkM1zHjPTjnpXaSeH/D05Hm6Zp7MT1a3jJ/MisyXwt4XcbTpenHB/59Yv5bK8mNXA/wAk&#13;&#10;vvX+R6MYY3pKP4nMr8Y/hnLMGGu6YM93uYsngcDDZ7elXrf4ofDqSIH/AISDSBjk7ruJT7dWzV+P&#13;&#10;wd4PVCH0bSnGTndZw9ff5KrSeB/A5YsdE0phngfZIjgn/gNZSeD6KS+41isWt3H8SnL8Rvh+x3R6&#13;&#10;7pTHsBdxHPbHDcUxviH4C6R63pRJAAC3URb8t1NPgHwFMx87QNHwf+nOL8uFzVeT4ffDx1LS+H9H&#13;&#10;5JGDZwg8HA52Z6etTbB9VL8De+Nf8v4lhvGvhKVg6arph4zlbuHAz1z83FRyeMfCPmZXU9NOcFv9&#13;&#10;JiPf/fxVOT4cfDmQbP8AhHdFOO/2OL9flrMn+FvwzlhHneHNIcDkZtYxg/iP61zujg+rl+Balje0&#13;&#10;fxPE/wBo3XdY0zR9B+OXwlht/EPiL4favcarF4ft7yKGbVtMv7V7TUbSJzu/ebCkyDactEFAyRXz&#13;&#10;38Dv+ChH7FmjaLq/iHxT4xfwlf8AijWpvEl/4L123umbRdRu1X7bHDILSPKTzKZ2zkB3bGM4r7j/&#13;&#10;AOFUfC6FhPF4b0dG5G4WyDvjj0qK/wDhb8LppA174Z0WcdCZrVGYDsQSK97D5jl/1b6tVUmu6snb&#13;&#10;e3Xqcv1fHe19pHl/E8Kf/goh+xveRf8AFPeMZdckbpDoOjapfyE9eBDbMPzIryvV/wDgph8DIbt9&#13;&#10;P8N+GfiTrkyMQYdN0DMo2nBzG8yyLzxhlB9q+l9S+APwG1ls6j4R0udQeInR/IXd1xDu8v8A8drT&#13;&#10;0j4RfDfwvaf2f4a0S1063yc21mXhiJOB9xWA5xitYSyOK/hTk/Nr9EayeaS2cUfP3wz/AG5fhj46&#13;&#10;luR400fxJ8P44lzYv43tHsmvn/iitgqurygYxGHLnjCmrnwI+J+o/GPxZ4i+OF/pp0bRpIo/CnhO&#13;&#10;K/lVby5sNPnmlnvZYv8AlkLieXCITnbGM9a2tV/Zh+EWuakdS1DTWkuHm3S3Vw7STLEP+WFuSdtu&#13;&#10;rH77RKsjDgvzXVt8FPhAsaW0fh6wSCGPykjQMgVRwAACMVliMRlUYy9jGUeZW729NeprRjmTknPl&#13;&#10;dv67Hoz63ZtkeYgz6MOhPY54xXh/7Q/hNPiv8HNY8KaBfR2+tQCDW/Dd2X/499Z0qVbuyfjnBljE&#13;&#10;bY/hZvWt1vgj8Hoc+XoFr9N8n/xVUv8AhS/wiRtv9g2uOvztIcY/4FXj4Srg6NWNWNR3T7f8E7az&#13;&#10;x04uEoR183/kfOF7/wAFFfh/o9vp2h+PfBXxB0zxTdWMU9/pF1psVjDBORiTZeXc8MDxbwQrhsEY&#13;&#10;78V9BfCf4ya58UVbWh4ZXSdDdD9n1GfWLS8nkcH7n2e0Eir7ky8ds1nar+z98H9WczS2OowNtx/o&#13;&#10;WrahbJjGOEinVB+A+tc1J+yt8EJz/pFv4ikyPmR/EOrFT+VyOK9TFYjI6kG4RlGT8rr5ak4WOZQa&#13;&#10;55RaX9dj6ce7tuZlIZepOcgfXH0rzHxN8avhP4UuDZ634g077UCQmm2Lm+1CQjslnaiWdj9I68wm&#13;&#10;/ZX/AGbi4Nx4Wiuiva+vL66B9yJp3H6V0enfA34I6JGU0Xwtptkp+VzZB4Ce/wA3lsM140KWWKXv&#13;&#10;VJNeiX6no1MRjPsxj97/AMitP47+LvjiRrP4b6CfC9k+APE/jRAk6r/es9IRvNdh/Cbp4VB5KMOK&#13;&#10;674Z/D/wj8IvDcnhnw7c3F0bi/n1fU76+m8y5vtQvG33FzKRhVaRudqKEHQAVjSfB/4SyMHj0dQx&#13;&#10;wNxnuCcHjvIf6VKPgz8KjHh9HT2AmuB/J66K2IwMoeypScV103t3dyKTxXPzyim/V/5HrD30IXlh&#13;&#10;jOeDXyB+25e3GmfCbRPijZwPdw+BPHmg+MdThhG6Q6baTNFdMF5J8tJt546KfSvZR8FvhO5B/sjb&#13;&#10;/wBvM/8A8XTJPhB8J1WSFNGiIkRo5EkmmdHVxhg6s5Vtw4IPFZ4KeCoVo1VOTt5L/MrGLFzpuHIl&#13;&#10;fz/4B7DpuuaJ4q06DxB4Yvbe/sb2CO7tLm0kEscsMoDKysuRggirDDyYz5zKgU53SfJx6ksRX5z+&#13;&#10;Jv8Agnp4DZL3TvhH4m1zwlpF+wmuPC7qdQ0dZsk77dGlintwckMkUwBBx0wK5C0/4J+3scMdlO3w&#13;&#10;wuY4z811e6DrN1Owz1KT6w0eceldtLKMqmuZ4xrya1MZZtjo+68Nd/4j9ML3xd4K05/L1DXNGtyB&#13;&#10;924v7eNvxDOMZryX/hC/Bt/8crX41+FPFlna3MmjDQvEGk2lzaXFvrEERZ7RpssXjktmdtjoclTt&#13;&#10;PFeAeHf+CfHwB0+OSbxJpui6peTNlp00W3toIuPuwW6uyqo9XMjHu1VW/YA+BU/ikyXmi6FJoxsx&#13;&#10;EIYdPitb5bjcSZPOjTYUK4UJsDA87jW9DC5VSc+TFy1Vn7u6KqV8bU5b4db3+L/gH6DJCbwFY2Dn&#13;&#10;nG05B79iRXlfxE+P/wADPgKkWo/GjxVo2hRuR/ot1N5l5IvfZaxB5m4z0TFfOGm/8E/P2UtKvftl&#13;&#10;nouqo2PuQ6zfWye+Vt5YvxrsNL/Yv/ZS0W5kvLLwVYm4mIaW4upri7nbbnBMlzJI/f8AvV5tKhlU&#13;&#10;aik602l/dS/U6qlXHSg4qnFP/F/wDgv+CcPjjw541/Zfj03wpcm6tNA8U67o9tKVIL2pvHubZ9rA&#13;&#10;MA0MyHBGR0xxX3USRneQ3zduf5f414Ron7OPwR8MLdL4Y0abSBez/aLxNLvLi0SabAXzGETqpcgA&#13;&#10;ZAzWv/wpj4dhT5a6wCP4jqt4zfrJjFGbzwOIxNSvCo4qTva1/wBQwSxlKjCnKmm0u/8AwDxH4s6z&#13;&#10;o3w4/bO+GnxJ8SzwWGk+IfCus+BJdRu5FhtotQWaO+tUmkchU80blUsRyMfT6Eg/aH/Z9jsYvEUX&#13;&#10;xA8GR2zZeK4bWbVM4OOAZN3UEYxmuC8S/s8fB7xno8nh7xnptzq+nyyK72uqXdxdRbk+422R2XcO&#13;&#10;cHqPWvDdQ/4Js/sXajdrfReEprG4jfckml39zakMO67HGPbFekq+VV4U1WqyTgraJedjGH9oU3Pl&#13;&#10;pxak77v/ACPDfG3xC0D4NfGO48V/sZ/ESxt4/GN39tu/CWoaXe6v4Z1fXJmO+OyuLWIta3UoG8hG&#13;&#10;2tnORjFd5rHx68eXXijwx47/AGjPhT4Xs38K6lPND4g8P+MrBk0l9QjEF1JPZSMHz5fzeS7Fiy8D&#13;&#10;eAD1fi3/AIJ8/BjxZ4e/4RLXfE/xNk0mOaO6gsLnxHNdWkMkWWR0jnVwjLzhhyK8Ytv2MNb0DWDo&#13;&#10;upfHLXJfCsTRz6fpx8iXULS4t3DwFw0c0dxtOCH2owIB5r7XDZnlNWkoSqXaVm2mm+m6sfNVsFjo&#13;&#10;SbhT0bvZNWX3/ofbuteIfjj8b9PS3+DgbwV4Wvvkm8Xauh/t25tGQ5l0rT3XEIk4Ec1zhgPmEXSv&#13;&#10;UPhZ8NvDXwb8A6Z8M/ByTfYdNiZVluCGnuJZGLyzzsFXfLKxLO+MkmvgvVfhh8RreE/8If8AFn4y&#13;&#10;a7KAVMdnolhIueMYluktVA/4FWFbfBv/AIKHXUir4d8fQWVmT18Wrbvdhc94tOMi5x28z8fT53E5&#13;&#10;RRnD2UcVGEOzvd+t9We3TzCtCXPLDSlL1R9R/t1WJuv2V/EepGeG1udHuNO8R6d57rGZbnSLuO7E&#13;&#10;cZYjMjJG4CjJ+tfT1tqUOq2VnrVlIrwX1rBeQyKdylZ0DqR6jBr8nvif/wAE+vjh+0HY2em/tA/F&#13;&#10;SyvILKY3FtFpGkzZjkZcEq01ztGfXZn3r7K+DPwF174e/DLSPA2v+NfEWo3OlQNZLdxypEjQRuwg&#13;&#10;AVgxXbHtX7x6Vw5ll+BjgqdNYtSlFvZPr/wx14DG4t4idT6s0ml1XQ+pFIRmx19+elRrK7sNmTyR&#13;&#10;0P8A9avMx8OdSKAWnizxKmBwHkgcZ/4FFmkb4c+I4nBbxhrjjH8aW5/kgr5X6lh+uIX3M914zE9M&#13;&#10;O/vR+Pn/AAWHlaH4jeBugz4cuzyN3P2s571+PH2xvVP+/f8A9ev1a/4K4aJqHhzxt4Hj1LVJtTM2&#13;&#10;hXjpJeBI2QC6wVHlhQfXJ5r8iftK/wB6L/vs/wCNfb4KjH2UFGV1Y82pVcpNyVn2P//R/smubhot&#13;&#10;Mth8uzY0jZ6EsemeK5tI4Wna7l5cOGzn5eQTwP05NbUX2htFgtraKMqzEYYFcD19OK8M+JXxz+Df&#13;&#10;wh8Y+Evh58WtftdF1rx5qNxpfhGwu4pmXULq18sunnRoY48GWPHmMASwx3rPMcLUq42rGnFyd3ol&#13;&#10;cnDSUaUW30PVo/s0/wC625lLExxybcuwUsfL7sQoJIGeAT61zBjv7jfbWnlpcsjLAZ1JiExB2bwG&#13;&#10;B27sZAI47ivnX9t/9kTX/wBqD4DXvw88J65qngvxhpmpQ+KPA/izTJXhm0/xBYBzblmUjMMwkeCZ&#13;&#10;c8o59BXwJ+yT+1Z+2d8T9U1nxf4uuB4qm8AeHfC2h/E/4Ww6VDpmsQanNb3MWsalpk2yMvfx3lsW&#13;&#10;NrIxhuIm/csrbN3oZfw9LE4aWIpTV4P3k9N7Wt67dB1MSoyUWfov+y/8TtQ/aB+BuifES+ht7HxA&#13;&#10;slxoHjDSINyppviPSrh7LUbXbIS6Ks0ZZAzEmJlbJByfi3wJ/wAFHf8AhLf2qPhl8MB8N9Qg8AfF&#13;&#10;fV/EOh+APiTNqsUi6nc+HDJ5rnTlj3QRTPFIYhJIXeJkkA5IG3+xJ8Yfgr48/ay+P3gL4OTyXcD3&#13;&#10;Gi/E2wvoC1utxD4ktltdStLmBtrJcWupWk25ZUEsTysrY6HldQ/4JxfEDxfL8O9N+I/xY8QQaX8E&#13;&#10;76yuvg7ZeCNJs9Ln0hrIlDd6lPeC+GoX00BEDsYkt1j3lYS7lh68MtwWGxFaGMjZNJxTvpzRbT07&#13;&#10;O2/S4o4jmV4nnvwH/Z20zWfAn7Wf/BLHW9SiS10nxLJ4h8CBWV5NK0vxlbf2xphQElkNpqCE47Hn&#13;&#10;I3Cv5gPDeqfBDxNrFp4p1HxdaeDfGviHVxrf/CL6fBe+JF8KTaVuXXJbyxmV7mbU9XuLS31CKaEu&#13;&#10;jec6t+7TK/2Hn9hrwZ4T0u61L4YeJfF/hrxZrb6snjL4hNJb6j4k8Twa6qJqC6hPeQvHvxHH9jeK&#13;&#10;NBY7F+zoq5U2fil+yD8N/F/wwsfCXwe0XQ/BeseHrnRrrwz4istOiN3AdGRbSOO5mjCT3CNYiS2c&#13;&#10;SOdyvk5r6HJeOaWDr1JO7U7baWaVm7WfxOz2v+vJVw3PZbHzR+xF40+P0HwY8Map8LPh38X/AB1f&#13;&#10;S+ENN0eLxZ8dPF+n+FPD8NrDBFsTStCtEup1thsAimOni4kjALSkM1fqx4ZPjA+F7c+O4NGt9ZkU&#13;&#10;yalD4eluLiwjlLHCwSXKpK6hMZLIuWyQqjArRvZ7qRvs1lHILeJRFbpjGI1AVMkAdhVeIajPIgS2&#13;&#10;k5O35RjlgBgjscYNfmmc5gsVWlUjTUbvz/4b7kj0KUOVWufL37crRn9jL4svcgHyvh/rUybhxmC2&#13;&#10;aQE+hyufrX1rq96Jb8eeT5e1C64GPmUE5Hfr3r4E/aC+OX7Pvx+/ZQ/aB8G/CDxx4a8Tar4X+G/i&#13;&#10;a38R2miXi3LWEwsLlNshX5SBJGyMyFlVwVJB4r7XtpLjUND07UGDI8+mWUp356y26Oc8cn/PpUV6&#13;&#10;M4YSKnFp8z39IlQactGeXfF95h8PPEJBYRnS5/lB4IxtAyB3/wD1V8LajNBp/wC2P+yTa34kMFz4&#13;&#10;N+KFjp0oDFP7QbS7KRVY88tBHLgda+5/i1PPH8P9ekdWAXSp0bcpAUDGOv5ivnP4nfs53/7QnwC+&#13;&#10;H+q+DNafwr488DXEHi34deLYIftI03V4keJkuLc4E9ndxO0N1CSN8ZyCGUVllNdQqrn0Tur9rpq5&#13;&#10;9RWssosn/wAvP/bT7SWdkDLKdrL8xZujHOOO/wDntX5Y/wDBRj486P8Asd/EX4IftmeOku5fB3hP&#13;&#10;xPr/AIX8apYRtLdHT/EmkOY/JiHDv9psotqscbyvOeR6gP2yvj58NYhaftb/AAE8c21xbKEvPGPw&#13;&#10;eEPjHw9dH7rTxWQli1aBHOD5T28jpnkkDI4Hx7+3v/wTs+KGjN4L+L17qo037RbXz6J448BeIoo0&#13;&#10;ubSZZoJWim0x0WSKVVdSD8pGQa68qyjE4fFRqVKDqQ1vy63TTWjVz5edSEotc1mM+En7Qfxq+B/x&#13;&#10;Q8I67+2rfnTfCHxx0mz1jSrvWnggsfAPjC43zL4buZ/lEFpPYtBHDJK203UL5ILtXksHjj9pX4r/&#13;&#10;APBPHwRo/wCz34Wu9Uu/HXjvxve+LILTUv7Mmfw1aa7qt5c2VtqYUpDNqqhbWCbcgdWdVdC6uPpP&#13;&#10;xV/wUC/4Jt/E/wAP3vhL4jeP/DetaTqsLQahpmsaNqk1rcxuPmSaCfTyjKc/xD6dK3PCv/BQP/gn&#13;&#10;14H8P6b4K8C+ONJtdG0yyh03SNG8PeHtakhtrS3ULFb29va6ewVFAwFCgD0r2HUkv3iwbU7rSz5b&#13;&#10;K9tO+q+4wXZzPEfg38FZfjLrmteMvgR4R8Ufsr6RH4atPBdlqGnaTYaH4i1W/ivI7u5uZ9P/AH8M&#13;&#10;llaCP7NBLN+8mMs0iMqbS3z3+wsfHf7Wfh39p/8AZ6/acn1zxA6anN4KHjHxTamHWJdOY39ha2M+&#13;&#10;2GG3320dtHfJ9nRVDXW87mIc/fM//BQz9mXUJ2h8Nv8AEbWSF+UaV8PvFThvo76aidfesiP9vTwp&#13;&#10;qUBi8P8Awy+POqgSbVRPBslirMem06jc2o6DqePXpWksdjZU6ilhrX5bPrGz7vV39bB7KCs+c/I7&#13;&#10;/gnx4H/4K3fCPUNO+FNpofgnQ/Dnw08Lar4B0fUPGthceVeSajqY1C71K2awuBLdvO8UZE8jKpU7&#13;&#10;dm7LV9xeAf8Agl8uieMbn4wzfETxT4A8X67NcS+KE+Cd3P4c0W8S7kaV4xa3L3zRlpHeRmiaMb3Z&#13;&#10;kRHJY/TP/DT/AMc9UjWbwx+zt8S3RvuHWdZ8NaWw5x80f9o3DqPqK2LX4r/tz6mhbRPgr4O0v/pp&#13;&#10;4m8fl3J6ZaLTdInAz6CQ1eaZ3mFacqkIwp829nHX11/QuhQppW3O/h/ZN+AWmfAG9/ZuOh/b/C2r&#13;&#10;TPdazHqdxPdX2oXsrK8l/dX0khupbwuiOty0hkRkXayhVx4yf2Af2db/AMGav4e8dW/ibxtc63Cl&#13;&#10;jLrvjbxBqWt6xaW0U0dxFBYX1zM01kqSxRSZt2jZmjVnLFQa7C517/go5qkiTQ6Z+z/ogOdyz33i&#13;&#10;LWHUDuNiWKtz15FZUHhf/gobrYK6r8SPhX4fiDfMvhzwPdXUihu6Sanq8yk47mPHtXzEKuKhf/aU&#13;&#10;uu/X5JndeMvsk/gX9ky9g1/Ttd+MHxK+JHxItPD99DqfhrQfGF9ZnT7C7tc/Z7mVLK0tnv57c4aF&#13;&#10;7x5tjgSAeYA49y+EnwQ8EfBuDW9N+GdpdWWn6/rlx4kudJSaWawtb+8INy1lAxZLZJ3HmyxxYjMr&#13;&#10;M4UFmz41/wAM/wD7Q9863Hiv4++OnPzfuvDmi+HNETDf7Q0+4l4HT95isTVP2LPBevxbPGvjj4x+&#13;&#10;Ig2BLHqvjjWLeCbHPzQ6fNaR9ewXHtXJiKntFapidOyT/KyRcYKLvGJ6T+0P8AtI+IvwR+Jvw6uF&#13;&#10;j03/AIWF4YvNIv7q4dYI2uHsntbeVzIQqlMplumEXPSvz1/ZZ+In7E/xH/ZN+HvxJ/aQ+JOi3V/c&#13;&#10;6Isus+FfiF4tt2srDW7eV4dRzpUkyJKDdRu0LTxykIV2Hbivqe1/YD/YqDi51X4c6HrMgJDTeJmu&#13;&#10;tac9ySdRlnyT6kGqX7Ln7Gvwr/ZnbxvDo/h/wt9j1/4gal4q8OLbaZAJdH0+/gtQbJJDGGCR3EUz&#13;&#10;xpH8iI6qvOa7KGYYaOEqUnUk2mmtEuln1fl9xLoSlUT6Hn37Qf7RX/BP79oP4TXXwS1bx7HqGnXM&#13;&#10;lo9ifh5Y6lqN9Z3enTx3NlPYtptjcKktvNEkiHG35cEEE1yXgb4zfD/R9Tj8R3ulftDfF/xNGGFv&#13;&#10;4l8SeCri3ECn+GyhuINKsLUt/HKkKyP/ABSEYFfpmlw5iEVtKoiXJCRkqv4jpWLeXFwCFkdiTjB3&#13;&#10;GvJWbU4U/ZxUmvX79l1OuOGaPhP4pftI+KPFHw/1VfHX7P8A4mvPC1vaNeatL8RNR8NafpiW0A81&#13;&#10;pbmKa8uzhMZ/1RweetfEfw8/4Kp/C7WtCsNP+FGl/s8+FdJsHlXTtO1nx7HpjWLtvjLLZ2uiqsJY&#13;&#10;bh8hDbSecHn9qL26nVPMYkkNx7/zrjLzSvDUm55NJ0tiZOSLOEsW9SdmSfc1eDzrDwg4ToN/9vMu&#13;&#10;eDcnfm/A/NOf/gofDKy/bfin+y7pbgqfLs9c1fWSuOigItsWP0/KvI9R+LX7Gvj7Rr/wZ8UfGPw2&#13;&#10;u9C1rUF1TxHo3wx8NeILBtanViwF/NZySvcxsxy6SKQ+MMDmv1vaz0GyvWngsrOJdu0RLaRKA/Xd&#13;&#10;uVN2R9aW41U24SW3KLkYymFP09vwqHnWGj/DpOPo1/kbRwcmvelc+H7L9vP9jXRdOs/Dnhe91fTb&#13;&#10;LT4UtbGwtvCGvW8EFvEoVI4Y109QqKowoVcAYqCX9vb9mCcM0V74wfBIZ4/BfiRlH/Av7P5r7A1T&#13;&#10;Unmw0jyoQ2d6tj9a5m41SVl3Gdlxk7mbGcdef8mvGlXwTd3Sk/8At5f/ACJ1KhPbm/D/AIJ8jyft&#13;&#10;w/s4Ty/6DP41nbsq+CvEjErnqf8AQM5rJm/bE+E97MW0jQvildoBx5HgbXPmI9PMtkH4nFfV8GrX&#13;&#10;pdwHcsBgZOARn1/Sud1DVJIsNJJtUDbgtjn05yaj22D6Un/4F/wDSNOS+1+H/BPmKb9qTT7sD+zP&#13;&#10;hx8XbvfyhPhr7KCPc3VxEq/iazLr49fEe7yNF+D/AMQpZG/1f2650Sxi/wCBO1/Iy/ghPoPT6H1L&#13;&#10;U7KzMly7S7TIqSMD8oyD8/HUdOQO+aqSyLIm5WJBClT6cHGO9ZSr4ZJ2o/izaNKUtFI+crjxt+1Z&#13;&#10;rGnzP4d+HvhPSZmhcQDxJ4pkmHmAfIHisLBzgnqRLxWP4a+Ofjuw0q0h+Lfw08Z6Rq6wgan/AMI9&#13;&#10;aw63pX2heGNpPbXLzNEeqGWNWwcEZr6gacgAZ6jOe/t1qqsiFw57HAI44P6VhLMKNrOivk3/AME1&#13;&#10;jRkmvePnbWPjF4B12w+y6t4L8f39u8kcptLrwldOjSQuJI22zqEyjqGUjoQCOQK0T8Z/Ft3dmTw7&#13;&#10;8PfGd20gAD6mLDSYh6b2uLoy8Z7Rn6V7rcMkK7JicMc9SP8A9XFUJ5VmG9ApAGzjkjHHp3rOWOp2&#13;&#10;t7P8WdcaPmfNXirwX8TfjDb/AGT4h6Z4I0GwYMjQtaR+JtTIPBCz3cUVpESP+mMuD0rwHUP+CbX7&#13;&#10;Lkc9tq3w3j8S+AvEFqfMHifwXrE+nXtxKCX33KLut5PnO7HlKB0GF4r7/JTncckcjA4yKzvNQjA7&#13;&#10;feyOR2qafEGIpv8Acy5V2X/B3NZYKnJe/G55F8BPhPafs9/Avw78DbPVLnVIvD1pPZxapNGsc0yy&#13;&#10;3Ekys6KSu5fM2kjg4969nuPlkCDb09CQAcEf5/xrHZw0u4A4GMtkdcfiTiriXAkjKsfu5HPOR/kV&#13;&#10;5dfESqzlUm7t6s3p0oxSihjSKAGyOnK9Mnrn8BWfIMEng/Nx24bn/wCtUjv5iApwQ5wewyACOn1p&#13;&#10;JSs7Ky4wCOpxxXLVm1axvTV3qVgqHgZ2jPB5wf6io3IflRk5+YZzgZ+gp4YbvKyDuHzZ5xj8KrSz&#13;&#10;clkIBOPm6DA9vxrCVSR1cqQxlRJcrnJ+8Cc/KKqzxsGwmORkehNTmQNhjnoenbNQSfKdxPTjn0FP&#13;&#10;2zD5DTIAwcdOMkD6GqxlAf5c9cAUplBXdnaG/p/k03cE4Rhljke/51m5N7lIVlUqM/dzjAyP1rPn&#13;&#10;2Bhj5eSeOgzVh5Sp28HPzAe/vVSQfL834Aenv+VCGVjIpbPLfXqaozOXJGcDPrx1Ppj8qtMGAG8Y&#13;&#10;A556VVlgu5V3WyMS2QNoyM/lRd3sdlONkZ8mFXaTnse4/OsyXAIPZuvfHqK0mtb6JHN3E8YVyoL/&#13;&#10;AChhxg5OPyqBbdpImmBR8YRiHUgH354q3Tn1RtCUe5jMAOGz6/l61EVTOegJ5JHtx0q/cW93bqGn&#13;&#10;ikUHlcqRms98nhz0OcfT69K5ZJp6ieupQlRQNwGRz17E/nTSiEDg8VKdhQqehOR/Ok+UHjkZ7deK&#13;&#10;kcY3diPZE27j6D6f4d6AiJgHGeuMf59KlyACI8Zbj+vejO4/Mc84OaDqp07IiSNd3GAMYPvxTljj&#13;&#10;QgL35A/zmgnJO05A64p6NhiBz36e3rT1LshwVY8qvTpyM9PwppjyQOCakXa+dw/GpMqDuXGeuTya&#13;&#10;LjIdmMYGeev/AOqmvtVc4+9yc9qexk+7n/8AV7VDxwD15/zikXCNxgzjIUHHGKVjuzjAHb60OGxk&#13;&#10;NwCOR/hUZBUDAOCevc0GiikWl2rgtg/xEe3oaHjVm81OMn8D05/SoOn3uO2Dz+YoBH3cN25oNPYv&#13;&#10;exMm0uVbuD/k07YqKVP5UivGnHBY9CRzUcnDdwM/pQJwaBhGyhXHUd+v6VEsQzjn3z/+qpNoIDE8&#13;&#10;A9DSsyDOB09PagUXZ3F8lJfkfBGOmMg9sc02NY4OY1WPHZQB7cYFPO0AZOB2Jz0pkj7uAeAc/j/n&#13;&#10;vVKbWzO1RTWqI3d3Xk4Hp149f1qILkhh1HIxzU23qMfXP0/pUiDGMg+n0FJvqOyKTIyHzMD75PTP&#13;&#10;JqwqgnGfy9qVwhxzxz69M9R+VBA3deN3ai7BRS2LES5G/wDAE8/5xRnbJ5bc4PGQTTgBu5Jxgfl+&#13;&#10;NIGGevfuM4/z+dYSeoo1WtEj8PP+Cyun2tz4o+HkkmQy6LqS8DPH2lCPyOa/Fj+yLL1f/viv2u/4&#13;&#10;LHNMviP4eyRIGP8AZGpqQe3+kR+lfi59ovv+eK/kf8a/TMoX+zU/Q8Wsvfdz/9L+u2+8H+E9bgtt&#13;&#10;a1+0uLq4IK7Y7ye1jkKZ2KREwVc9C23IHODX8Tn7V3wl/wCCsHiLxZp2oftY+CfFUHhvwrrevXuh&#13;&#10;a9oclvqy6bYa5IiJFLrdmbhI4baNIt1zcpCY0R2yGIA/uPtIhFoEUSfeMkjkk/MqnGDz6YrFvtPh&#13;&#10;1GKbT71YJ47mGSCeGZA0c8TqUeOSNgVdWBIIIwRwRX2OWcZVcpzGtUhTjO76309Ox5NPLqVSlHmW&#13;&#10;vc+Ofhr+xp4C8BeENCvfH9zrfi3xva6BaReIvFGs+JdT1N7m98lftX2WSSZUjtzIWEYjjjBTbkVU&#13;&#10;0T9lD4I6N8Xdc+Mlrp9/b6r4k0yx0rWFh1K6jtbltNZ/s1xLGrhmuEjYx7y5BQAEZGa+xnhPkxwL&#13;&#10;HEiRosSxIuFVFGAm0cbQOAB07VDJCzt5scUBwTw/v6Z5Br46tnuKlOclUa5t7fed/wBVp2s43PlT&#13;&#10;Tf2WP2cdK+IV78WNN8I2EHibUIBp9/4htJJ7e+u4VwRHczRyK0oBAI8wtyBzXRaj8GfhXNLJeXen&#13;&#10;3m4Eb3GpXuAQOu3zyCR9K9uED7zGmMjsSDk8kjJ9AOtLNpw1Vn063RN5QFlUknnOM4OR+NclTMsR&#13;&#10;N3lVbfqP6tT/AJEfPOofBT4bXcSRPa37RuCxH9p3q5AGRws3FZtz8Lfgto13p2manLNZTardNp+l&#13;&#10;W9xrd5FJd3SxPN5EKmcGSQxRu+wEnapOOKk8LfGO/wBS/ar8Rfsy6ppltbi3+H2l/EDwlrsEouE1&#13;&#10;CzmuJLG/jcBmBa1uURlKkBkfnpk/A/7Tej/tRxfsWxfEH9qDStCvviF8GfiJo3xAOqeG2msNG1jT&#13;&#10;dL1BkF+iW4lubdUsJi13Ei78I4UcivUw+ExLqwp1anLzW9fe2/4PYj6vSt8CPveH4c/AtvFtn8P5&#13;&#10;7wWuu6lZzX+n6FN4huE1K5s7c4muILY3IleKNuGdVIGDk8HH4x2lz8Tte/b0/aU+Hn7Mvha91/S9&#13;&#10;O+G+hakLrxJ4i1PSke7hs54vtmhR26XLauLudvJgbfHAWiIMgGBXd/Fj9lH4/wB3+1qf2o/ido15&#13;&#10;8dPFepeFtCm+EurfDW307wv4Q0u9tpbt/s2q391PNqNppcD3SXJZJnN8oZJkfAjHZf8ABL74CfGr&#13;&#10;4fXmm/FnxjFNo8eifDrR/gVfaN4ggnt7m5h8Nr9su9Q09McRHWrm7hiaT5JoF8xDgoW+owjhgsPW&#13;&#10;qyrKo3FKz2vdPTr0t06mUsJTbVoWPzE+Gtt4s+H/AMDfHV/D+z18YvDFn4c/Zxm+Gulaa0J0XTXv&#13;&#10;ri1kv/E3ifWr+/niQxTXXNtZwRTu6xsXVXkAH70fs/fs8/FptHs/Hf7R3iydtVu9Btbaw8FeCLy8&#13;&#10;tNB0aFo42DS3Mrm71C9ZQoeaQxwx5YRQrncew/b2ub9/2L/ioqu0hvPBd/pduhbJEupKLNFGeBlp&#13;&#10;gOtfXuoW66dey27b41hCw7dpxtQBM9OK8zOeK6mJwynGPK5Sa3b0SXV+v/BHSy6Cnrqj5E+LXwb8&#13;&#10;CH4f62ZLjxGXGlXDsX1m+YPtXoT5pBHHTFZ3wk+D/wAPrr4XeH5J11zD6XFIwGs34CHc33cTe/8A&#13;&#10;Kvefizc2s3w48Q7AAP7HuYmccfeTYc/nkGtH4QeEdSb4N+HvskU7QppifOEYgDoBuxg4wOSa+QeY&#13;&#10;VZQ1kfVPLqUcr5uVfH/7acH/AMKS8COiSQXniNAVBjC6zejaPUESjFVbv4MeCmH2p9R8TjYuWf8A&#13;&#10;ti8YKB2zvLE/jXvs+nCCy8qTakgZxtbsCB0PH/16y4oFbJYHLArgL8rEjGRmsnmtaGimzwo5XRlv&#13;&#10;BHhf/Co/C84DnW/GO0ncFOsXIGe2PmJFX2+EXhz7PsTXfGUY2YU/25dk498tz+de4PEgVYUUKTkK&#13;&#10;IxjPPf8ASkihVZdsgUIQRg884yD9Kn+3cT/z8Zqsnw/8p85N8GdJQHb4m8bAEfxaxO2B6DJ7VQtP&#13;&#10;gdoNvMHg8SeNI3zksNXlz7ZJBOfpX0Y9tGpaKZUww4ZRyAe5xUP2G0BO5d+1uVHJzjv+lQ86xD0c&#13;&#10;iv7LoJ35TwWX4RwXA3x+LfHCHbgsNTL4J7jcnPrUDfBwzAwjxx42bvh7+Nj06jMWa+gms4nBkAAG&#13;&#10;SRj07cU46fBCpJ5+cHcO+KylmlZ7y/I0ll9H+X8WfODfBK5Mm2Hxz4zT5flxcW5Ofq0Pf6VTHwQ1&#13;&#10;u3UrH8QfFybjwzNaOf8A0nGQPSvpFtOty/mbDgEAkdOuOPTtSSafaELsGduRtbt2znvS/tOt3/Bf&#13;&#10;5CeXUu34s+cY/hP42t1NvY/EfxEpOM+bb2bn/wBFY/Sqy/C3x3CzL/wsfxCWORtNlYuoHfgxe1fQ&#13;&#10;97p1pgrJyQuH9xjrzxVEW9nvDog3KpwVGCc5znvUSzSqn0+5f5EPAU07K/3v/M+c7v4b/EuEqtr8&#13;&#10;RtT68l9NsSfrnyx+lZVx8OPjBCQY/iRfnJIVX0mywO3OADX0obGyKFXHJwXGeSPbPoPxNYU9jCWZ&#13;&#10;o8HBJXkggDr7VH9qVfL7l/kbRy2Ft397/wAzwx/APxgMKiP4huSpyXGkWpJPp2/lWJfeAfjPdYMH&#13;&#10;xCRck8SaPBkY+jgetT/Fb4yf8Kg8e/DXQNQ0+KfR/Hfi+48F6lqZYrJp9/cWMtxpZAzgpcTW7wvn&#13;&#10;oXQg8EH2/ULCMAkKAMkcn0PsORiqni6sYxlKKtLbRf5FRwEL25n97Png+B/juhMJ8e6fgdAdCi5H&#13;&#10;vmXBNcXfeDvj0x2W/jjSmxnOdEA7+02P0r6intYDjdke2eo7EfWsK+0+KN8q0aqx+4euDySPXk1z&#13;&#10;VMzkvsx+5f5HVHBxa+J/e/8AM+WJvAnx3LFP+E20ls/KRJpDjkEZ+7OCfaufuvBvx7V90PirQJA3&#13;&#10;BeTS5gee/wAs3H5fnX07cWkOf3OeDuA3Hv8ATjPNc9eQkEhPkUcbTyc+/NZ/2pJ/Zj9yLjly3Upf&#13;&#10;efM15pX7Qyp/yMXhchQAN+nT7toHfE/XFeUaj4n+LVl44tvhWPE/hN9futFuPFENmdPug40u1uYr&#13;&#10;Z5WZZcIDNKqpu5fDY4U4+vb7SkM+9fmTbyx4J7np/hXx/wCG/CekP+2N8QfGcQlM1n4C8IeGpJHY&#13;&#10;lC00+pXzxjJ4KpJESAOQ2Tng11YfFwlGpKcV7qvt5qw/qbTSUnv3N6ZP2gIpFEOoeDnZcMN1reYx&#13;&#10;9RKRn1FY2pxftDSEyrd+DSXOT+4uwAcd8ua9lmtRBP8AugrRvl5ME/ewDkHvkVlTWm3Hl5KnI4PQ&#13;&#10;dcDPv78V4jzVv/l3H7jtjg9NZv7zwpoP2kLaTakvg1+cgj7WoA9MgZpksv7SoBTyfBUmSDt867AB&#13;&#10;9vl617ebMuRk7d2QcHnH04qB7RYyFVycdQepA/HqaTzJNa04/d/wR/UW/hqS+/8A4B4pPL+0fGrM&#13;&#10;9n4NcqB8qXN2pyexyn9ahm1L4/lVFppPhcEKN+7UJ+Wxg7QIs49Mn8TXtbQIiNycHkc9+2KpzW0M&#13;&#10;eZgR1C9fX/PpXNLMo3t7KP3P/M2jl8k/4svw/wAjxGTUvj8QcaZ4XyvRRez/ANY6xm1b9o5jj+xP&#13;&#10;DZweGS/kVuP+2Zr3eYMJCobKqRn5ex9ee5rKlj3TyKN4KhTg/Lj1wQeetL+0IbqjH7n/AJnRHLpP&#13;&#10;X20vw/yPHG1b9oEIwGg+HQPVNTfcR36w+9ZM2rfHtP8ASJND0NjntqTqfbJ8o/hxXt7iYnCk7c45&#13;&#10;B44pDAspZQe21iw4PX9an69H/n1H8f8AM6FgJf8AP2R4p/wkXxzRPl8N6SzK3G3VUwP++ogf0pze&#13;&#10;LfjSh/eeE7F3P3hHqseOnr5derXGmtHt2SE9iQe/HQj3pkkT8/P1A5/D/wCvWbxkOtKP4/5mjy+S&#13;&#10;2qy/D/I8o/4SX4xn7vhCBcAnH9rwHcfbKCmDxX8XwpaPwavJzt/tS3I/DgH9K9OfcvzEkZC4P+ea&#13;&#10;NksnzMX2g5Y47j+lT9bpf8+l+P8AmaPLq3Sq/wAP8jx5/iB8VEPlyeC7knnpf2/5ckVHN49+JgQN&#13;&#10;/wAIVcovC4S/tXPPGPvDrXq10yxuvmyBA8ixKxyfnPRfx/yarNDOgAch/bGTuHIpvGUelFfiaRwF&#13;&#10;fb2z/D/I8vm+IfxHjAVfBOrHJ4H2uyyB/wB/KryfEH4gLkSeCNYTucXlmR+Hz16w0MqqrK2CO+Kq&#13;&#10;yCaRDIzZOSOTjH41KxND/nwvxNVga1/47+5f5Hk8Xj/x/I3mHwVrBPY/a7QZB+ktQy/ET4gibyk8&#13;&#10;E6ttxgMbq0HPt+8/nXqZEmA27JUZxnms26kbklyT/n9BUrFYfb2K+9mv1Sv/AM/39yPkzxb+1n4l&#13;&#10;8N/FBPgf4c+H2uax4xn0Q+II9JF/YWkK2O8xea9xJLt27hyEVz7VlS/EX9ujxBKscXgzwx4Vt3+9&#13;&#10;KjyeIb1eDwFaexgU5x1BFdXrNulz+2z4Y1GBIxcW/wAKNcSe52jeYZdVsxEpPXAYPjPTJ9TnuPjz&#13;&#10;8btI+AHgqy8Z63Zavqa3+v6d4ftLLRUSW7kudRcrHtV3UEKFYkZycYHWvoubD0/Yxo4VNySet3rr&#13;&#10;52/A4PYV2pynXaSfRI8UvtB/aH1qLPiXxL8SuBuaDQLXw/pUYPovlxzSgf8AbXPvWCvw4Fwnl+Kt&#13;&#10;L+L/AIg3NvaLUPFNykbkdjDb3kUf4BRX3DqlxHptpPfahcCGC1hkuriU5+SKJC7sQOeFBOBXwt4X&#13;&#10;/wCCg37PHiSzg8Qax/wmHhnRr7aNO8TeJtAu7fR7pGO0SpfRCaJEJ/ilKD6UYfMq9ZSdHDK0d7E1&#13;&#10;sAqbXtMS1fuZHiD4B/ArxFpj6Tr/AMGtZmgnyHaW8kadT/eWc3nmKfcNnNfGHhH/AIJ0+DPDXx11&#13;&#10;Hx5qnh3xZdeCGdZdL8APO00RkVFAN7dSXIMqK+9lTBPK5Y4Of2Os/HHhvV/FEXhTRr+O+uLjQIfE&#13;&#10;0NxakS2s2n3EzwRSxzqSjbnQ4AzxzW5cLKUIJzjsM/Tms1xVXoXg4Wv3bNFw7CraTqN27JH5mfDb&#13;&#10;wqPgl+1bbad8MNC8dWWhXHw+u7+fwdeas97ai4/tGOJJ4Ibi4kSOONWKKqkbScgYzX2v/wALN8TK&#13;&#10;d3/CIeJEI5JVYGPTHP70DH0rgrdJ9S/bKvpVcAaN8LbG1kIB4k1PVJ5gD/wG3B/GvfvKvACssgYs&#13;&#10;2VYjlRwMH1+tcOe5jRnKlKpSTbiurO/L8DVgpRhVsk30R8l3X7aXwxi8Raj4NNh4kvdY0piNU0rS&#13;&#10;dOmv7izx188WyyJH65ZgPeuJ0f8AbvX4gaT/AGl+z38MviD45j8ySJrtbaLTbBZI+GX7TcMQ5UnB&#13;&#10;2qcdz2rtPjl4B8Nal+0H8OLk22y58W2vijwb4qFsxhbUtBl0pneKcx4LeVLsMbk5Qng19BfCj4Zw&#13;&#10;fB34ZaR8LNEuWubHQ7QafZyzxRxSNbqx8tZPKCqzqpwzYy5BZskmuqu8qpYanVjQbnJXs27btP8A&#13;&#10;LQWGp46dacZVrJdbLyPhbXf2kv8Ago/fJJ/wiXwJ0XTFYfu31jVhdyKfUrDJACfavPPBnx3/AOCj&#13;&#10;uvfE1Ph78S7DTPB7T6Zcaray6N4bt9YDpbvHGQ6vfZRGZ/lcnJIIAIzj9ZibiVmSN0byjskCkHYw&#13;&#10;GSpAPBwQcHnBBqBUvSzTQg8DLHnOMdPxrlp8QYWEXFYKH4/rc3q5RiZNP6zJ/wBeR8SLqP7X7DJ8&#13;&#10;Z6oCcjavw90/qT2Jven1rlo/jB+1T4B+NfgnwT4uvpfEejeIU1efUbV/CkOl3qx6dCjgW7W91KHJ&#13;&#10;aRS2cYxjnPH6ClL1QG4B6/TPqM+tfOHxSkuLL9pL4P6hISd8nirTk5xhpdPilB6/9Mq6cuzWhXlK&#13;&#10;nPDR+GT2XRN9jGvl+IpJSWIluvxZ6M3xUmcsW8MeKcKOn2DHB7Y31F/wtwlA0vhzxQqHJ3HT2/8A&#13;&#10;iv616lL/AGiWIDFiOTj09f8A69fOv7XNxfS/s5+INGYKZdXn0rQY1POZNQ1K2gHH0Y/UV4eDWFrV&#13;&#10;Y0vY2u7bs9DEU8XCDmq17f3f+CWdY/aj+GHhZ2i8VTy6S5Ukx6i0EL4A5+V5d/H0rjo/24vgDcSB&#13;&#10;LO81S/Yg7DpOm3OoBsehtkkH617loXwf+Gng26Q+FPDPhzTniAVZbPTbaJ1IHUMqBv1r0NZdYtE2&#13;&#10;WeEU/d8vK4/DjFdNWtlcdI0ZP/t5f5MVOhmDXvVUv+3f+CfOJ/an8IywrLp3hL4nXwYZX7P4WvYg&#13;&#10;c+huBCP1rzrxT+2xJ4bvl06x+D3xj1KZ13J5ejxRxsCeMus0oX8RkDtX2b9q1xyGX5lJ5yx49/Wr&#13;&#10;gl1Igu8jj+LAJzzWFPG5fB3eGv6yf+R2yo4qWntrf9uo/NXxX+3T+0ppFidZ0T9nzWrexLxwmbxD&#13;&#10;qyxyZnkWJCYYbdiPmYbsngV2cHxt/bSvXEl14Z+H+jDjEb2fiLUHHqC0cca5HI44r7xaS783O888&#13;&#10;ZzTjPflzlsjvljzXSs9wMV7mDS+bZzSyzGSf+9P7kfB83xh/bMimjaCL4c3ILZMU+ieI7MZyMASb&#13;&#10;3HPTJFei/Az9quL4q/DKy8b+MtAv9Hvbia5he20q3ur+0K20zwiaOXylOyTZuUMMjuTX0vr+uy+H&#13;&#10;fDOq+J58kaZpV5qBBOQfs8DyH/0GvIP2W9KvtA/Zp8B6c4aOQ+GLG4lUZ/1lxEsjZ78sxNdFbGYS&#13;&#10;thHVeHUWpJaejMqGCxkK6h9ZvpfVX/yNz/hdXgF1Ksurrno39m3WB+cdeO+Lv24/gP4V1KfR7K28&#13;&#10;YeILy1cRXsPh7RLi5FvJ3SSSTyow4xyAxI74r7GtbuU3sHnFiDIoG7nv9P518Yfs7fEfwx4C/Zb1&#13;&#10;L4leM7kwRaFrHiW48WXHl75lvYNUuPOVwoyXZmTavow7Vhl2Gwc4SqSouTTSST738vI7MVVxUJRh&#13;&#10;7RK6bvbt8zy+P/gp5+z+9zNp8/hb4pW8tuu6ZJPD26RF/vOqznA9zWvJ/wAFMv2VLKETa8vjnTFY&#13;&#10;bgb7w3cxjb6/KzDH419jfC74o+F/jP8AD7Svil4Aklm0rWrT7RayTRLHMAGZGjlXLYdGUgjJ5HGQ&#13;&#10;a1vGvi7RvAehQ6/4pVvslxqdlo8W2ISbrjUJ0t4Rg9t7jd6DNdco5dz+zlhJJ9Vza/kTSeNcVKOJ&#13;&#10;i1/h/wCCfFHh3/gph+xn4jvTa6Zr2uzSgZ8iPQr6WTHssUbk4rsn/wCCgv7KGTv1bxIuDtCSeGtW&#13;&#10;V/oc238smvT/AIyfswfBX41aamk+M9AtYpFvI7ltQ0iGOy1D9zuwguoVEqDJydrDOMdK07hL34Oa&#13;&#10;B4N8EfDnRHv9CTVItB1Oa8uJLi60+yeN/JuS77nmPnBUcueA4bgCrdLJZRXs6U79nJfmXCeZqT56&#13;&#10;kben6Hit5+37+zZECbdvGFyWwQLXwzqZz+LwpVDw7+338DfEXj3R/ANvpXjCwOtNcRxavr+m/wBm&#13;&#10;2MbW0DTFSZW3szBQAAvUjtX2rIkhy5VWwxU7QDhh1H1r5f8A2qo4rHT/AIfeNSiGTRfifoq5KgDy&#13;&#10;tTSawkU/Xzh+VTg6GWVqipexkm7297y06FYmrj6cef2kWl5f8E9m/wCFxfDGRBs1yxCgfeaQZBx3&#13;&#10;o/4Wl8OpYx5evaWSx6+eig4+prrbnT7D7S7pbW7Zf5cxLkZ/4DUcmkaNIpWexsXPUbraM5/8dr5m&#13;&#10;X1JO3LL70etFYvfmj9zPw/8A+CvXiLRfEWreAJNBv7O5WDTdSjmaFll2s00TAHB446V+NOJf+e0X&#13;&#10;/fH/ANev2q/4K+aToFrqPgCW3soIt1hqQZLZBEGIli+YhAMkDivxj8jSf+fVv++jX2eXziqMOXYw&#13;&#10;dOd/ftc//9P+yzS1jfw9DGztK7zNEADhT8wA5HPGRX5PfGz/AIKFXdh8P/EHg/4T+Hdb8PePfEd7&#13;&#10;rHhr4Nar4nSzl0XxNPps89pfarZzxyyRqNP8iWb7LcbJZT5IVX8zA/SC68WXmiWUVhbaXrN3HFIb&#13;&#10;mOfS7czp8+CQDuHzZHOa/JH4qfC/xPoeqap8Nfh58MvGPiDQ/Euj6pjxXrWg6Vr58MQ3motetoOh&#13;&#10;aPfzWtlAryySXDXs/nOXMYYOIkC/T4TA0Z5jVeIin711d2X5/euqulrqedTxKVOMVvY+lv8AglX8&#13;&#10;ePEf7UH7BmgfGT4j+Im1rVrfWNa0vXNY1eKO0mtvs14z20F1IoRHdbV4SZeA+7pX1Z8Nfif8K/jZ&#13;&#10;pGo+LPgtr2meJbHTdZn0TVJdPck2mpWrbJ7aVGVHjkjJ5DLyORmvyz/Yc/Y3+F37PXh/VZfHngHx&#13;&#10;3fSf8JDBqfhey8ZSJrT6bHHZwQPJLY2jppa3BljZo5YYC6R7U3/KK8j8Q/CvxfD/AMFUfFUfwt8U&#13;&#10;fFD4ZeD/AIo/CtPGeu6J4BtoLC51fxLo1+un310Uuo5UDyWs0bvcQeXKrNuJ3cnozfIsHicfivq1&#13;&#10;S0dZR0VrbtWXZFQxaUVzbn6CeCP2soL74X/tA/E3xnaQalF8F/iLr/he1t9BASS/t9Os7W4trfdI&#13;&#10;7J9oM1yYJJCQoYElRgivk/8AaD/a5m+Pv7C+jeIfDTaf4D03xn8VZ/hZ4/1y6vWvrDTdL0s3Lak9&#13;&#10;rfW32X7Rb37WosVmjdBiWRVbcA1cR4m/Zn8Dt4E+Lv8AwT1+B0Xjn4ZeFviJ4b0PxTa3+maWNY1a&#13;&#10;Q2z/ANneIluxeytJOb8pbNcz+Z5rPK7bxmvRJ/g/8R/ix8KPDn7L/wC0ZoWj6R8IvDNvY2Fz4V+H&#13;&#10;HhjUrCbxJHprB7X7VcSzN/ZlqJFWWaCz3TSyAgzqhKt04fLsBQcaso68yer+xy9Fs25dPLomQ8ap&#13;&#10;Sav/AMOeCfsm+Jfht8Rv+CiPhb4s/A+xbwv4A/4U3oPgvxlo+kiZNK0LxX8QLS4nS103zNpjhils&#13;&#10;4A+0IvnuGUEszH9C/wBjHX/Fnjz9mub4R/tADUdV8UeDdQ1j4X+Optajkb+1ZNOnltjcGaRcTi5t&#13;&#10;GidnBP38N82QOo8KfD39nX4b/Cm5+Dvwr+H9/pPhy9uotRvLTStPvoLue+hkSWO8ku5MXL3MckUb&#13;&#10;rO0pkUou1hgCuu8Ka/oHgLw7a+FfBuh+Kbext/ObyZtNvLiV5LiR5p5prictJNPLK7SSSu7u7sWY&#13;&#10;kmvI4gzRYm6oU2uWyi3vZX3fnf8AI7KMoxVpMk+DfwqHwO+HVn8NYdcv9bsrCWWLSpb+KKKS1sF2&#13;&#10;pb2i+SoVlhRcFz80jlmIG7A75oFLZkycyb8sTzgDpkjgYHSuQ1P4naE8QdNK8VSNuLNDHo84bJA4&#13;&#10;HAHbpmsW4+KVi6YGj+LYcoBt/sebcpHQ98V8ZiqGJqzc5q7e5q8TSj9o8N/bet5PEPwDfwNGdx8S&#13;&#10;+N/A/huJQdrf6d4m05ZMfSJXZh6A19feJ7y81K+uJLQpG32wySl/4otxJA9Gz9Rivz9+PHxOsvEH&#13;&#10;xX+Cfw7m0XxYzz/EiTxbc50qVGltfC+l3d2SsZ5fF1LahugXdnOcA+u/HX9qnw78CvhD4j+MmseF&#13;&#10;/Fd5b6Hp0t5Hb3Vi1rHNcMdltDJO2/yVkmdELlWKg5wcYr0nleIlQw9KMNZNv72kvyM/r1FNvmPG&#13;&#10;P21vjT4i8LXfhX9nfwNrOneE9Y+JUesRL431i2jubezi0iGOeSxsIZj5Euq3u/barNlQqSMI5XCp&#13;&#10;Xhmuf8E2PBWr/C7R/jVefGv41/D7xjpugvM3jmz8T3k1tBIrPKs17pro8MkEQGGijWFfLUjC15r8&#13;&#10;b/Gn7Tl58BNST9uXwVoHxH8GazZi/wDE2geHPC17ptx4Iz80F7Y3c0sralHZkqZJCkFyuDJExxsr&#13;&#10;svhv4o+OvwE+AOn/ABY/Zy8VeK/G/gm18O/223gr4n6dPqOnzaXbxtLL/Y/ieNDcWwMSloWuzcW2&#13;&#10;Rhyi5I97C5XWoQhCjNRlfXZqXlfW3az06nqvM6M8G0+svPt2/U+mP+CYHx6+N/7Sf7FOhfE79oG5&#13;&#10;ttV19fEmuaFaeJbWxk06DxHpWm3ZgsdYihkjiyl4gLI4jXeADgHJr7xF35rrAGIYAMEYHGTnoTj0&#13;&#10;r81v2pv24viZov7J+lftF/s96HrOmS2p8PeMNZ07xV4cmmhbwjIY5NUt9yELbyxWkplWRehiKj72&#13;&#10;az/iT/wUUt/Cf7Qkf9h+Gze/BnT/ABBY+APFXjlEuTeWXifWYVuLQgKPIWytzLbW1x5hEgmuR90R&#13;&#10;kHx8Twzi8XUnWoUkk29LrS1tPV30XXoeesxpUklKR+lniW71rQvDN/rek6VdazdWllcXNho9rLHb&#13;&#10;y31xFGWjtklmKxo0rKEV3IUE5PANcB8G/jb8Pv2ifh3afEvwD9sto3uJ9L1bRtVgNnqmjarZMEu9&#13;&#10;O1C3JJiubZ+GGdrKVdCyMpPyl8If2gxp/wC1L8fvB2sReKruy0658JarplgumXdxJp19d6GY7iF4&#13;&#10;AD5CSm3ilUEKGLMfU15W/wC2Pq99+wpcftQfDXwzPZfEfWfAVj4s1p5PD9xJaXuoafbK00kxhVFl&#13;&#10;U28cixPvyq7RnCgDCXCeIUeTku242fT3lez/AMw/tmjzfEfqJPN5SnOVVTwTwCPbHPY1NZx+bt8s&#13;&#10;fK8fmbg3DLwc59x39Pav59dY/wCCh/x+8EfC7wb/AMFA3n1/xBp/xL1S78NWvwjj0yVvDVpbaulx&#13;&#10;B4Nu9NuJIIpTcNeRQves0sjzxXDqAvlop9o8S/GT4m+Evhl8W/2MP2gvFfiPxprXiv4O654i8A+L&#13;&#10;rnQJ9HvZb9bB7bXtJEVvCg+zWdzLDLZyqPltpSkjfu9x6p8A4uLipNb2+52f3D/tmjvc/aCZZoJD&#13;&#10;FImzaAxVjkjj/GvIfir8bvBnwhuvDen+LLXxBeT+KdXk0qwj8P6ZNqckBgge5uLq5jt8yJbQRIWl&#13;&#10;dVcgfwkZI/Dz9kz9ur9rfxX4V+GP7PdnfaLptl468FSa54O+Kuq6NqOtalpXh7w5K9rcyXlncMV1&#13;&#10;S7vw9m1tINscEcj+ZvKrX0p4z/bY8YeKP2RtE+NV5p9rpXxn8CeO4PCtxDb6ddyaZ/abaynhzU7y&#13;&#10;JJYwixX2m3Ms0UTsHiMy4G9BWmK8P8Xh66p1UpK9tH6pPyV0THOKM1vZ+Z+xMscW3bBjaNzK4bO4&#13;&#10;HnJ68HsM+lVAXEThSDjOT6Hj8q+G/wBrL9uXwv8ABv4V6h8SfhveRahLoOuaZqGu2F7p905k8Ox3&#13;&#10;kY1cIfLBWSO1Z5VcHcDHwDnFfKfhv9vxZf2ifCv7RHxM8V3Xg34QeMrfxB4V0fwdrFuLa301IzaT&#13;&#10;eHtZ1iVow0V3rCx3kiiRgkMTQQkBy5PlYPhHF1qcqkY2tf1bXRLu+h0PNaGnvH7BrIXkLSKjNt+U&#13;&#10;kcdOhz+tUJ0WGXYkeF27mVSCBu7DrwK/L74j/wDBUr4W+Jvj34e+Cv7M3iDwpqWjWV3b678WPihq&#13;&#10;kyP4a8PaMjFpbQXZkSI306KVjAckOygDAcr22g/8FXf2LPHfxVsvAXgy58S3ui6pqaaJYfEYaWYv&#13;&#10;Ck2qSh/ItIbqZ0uJVldDEs6QGDzCq7+Qa5a3CWYpRl7F6q/ml5lrM6DuufY+9bjZktIeCOAOo98+&#13;&#10;/viuY1CaSBTKpI7++D0BwOa4yf8AaH/Z91GSW2tPF/h6XyZmtrhY7yEmOWM4eM4fhlIwR1B4xmsC&#13;&#10;7+MnwhuHdYfFOhldpyv2uHhsdBlhj8a8SeX11o6b+461jqPSa+8+X/27rSK/+B2maviU3GjfFH4e&#13;&#10;axY7SQ6zxeJrCElTx1jldfoa2fF/jD9qT9pHXdeh/ZM1nwz4A8G6BqtzpD/EHxVpP9uSa7f6fK0V&#13;&#10;+NNszPDDFp9vLG0LXUpZpXV/LCooduE/bO8b+FPGf7N2vaH4E1rSdS1q3vNF1zTbC0vrYTXMmj6r&#13;&#10;a6i0URaRV810gYICwBfAyM5r4bPwK+D37RniK9sL7WPiB4F+D9/rF1rl34G8X+MzAuoTXtw11cWt&#13;&#10;joen3LxWFnJM7NL9ouJZCGZY4Yshx9VlWCi8JGVZaxb3V+3T8jlr4uCl7sr380fUH7Iv7cGv/tef&#13;&#10;H+fwL4V1LStT8OeCfhoJ/GusaFZMmnat4q1DVpbS1fT5JmZxBFa2ju4jkdBLI0ZYmPjuvHHxo/aV&#13;&#10;+MHxf8WfAP8AZGs/CGlv8P30qz8X+NfG8d1fomo6pareJY6dpVq8PmtHAyNLLNMqhm2qpIJrnviF&#13;&#10;8I/glqGtaHrnwO8fXHwr1LQdBfwvaXvw+vtPt4m0aWUzGzltJ4p7aRUlJlify/MidmZXG5s/FnwU&#13;&#10;sfA+k/HL49/si+F/HGs6Nb6l4g8PfEHUfEs2ofbta8RWF5pUNrqNrJqUsiyxvJdKrySRMH2u8cex&#13;&#10;cgJYTCVnUr0KduWK0adlrq30e+iNI4m1ouW/mWfiD+1l+1pp3iNfgL4y8ZeCPDcc2v3lhJ8cvC2k&#13;&#10;TSwzf2ZZpdXuiaVpNy11HPrfmyC2hCSSK8m6NF81GA/Sv4Mt8XoPgv4bb47fa5PFRsWbVptSit7a&#13;&#10;9k3TuLb7ZFagW8d0bcxeesY2CXcBmvkL9p34FaN8VPhf4a+EHw2vPANv4T0hnF5pHiSza6gKoq/Z&#13;&#10;HtGsrm1mtJbeQNIHidWZjy3XMP7KPwJ8a/s3Q6mvjn4y67490zULaOLTvDmqzLNp2k7XDKbJ7ia5&#13;&#10;uxtUeWoecjby2Tgjnzalh6uDTpRUZJ3aSd38+npsdOGxDU7Td/mfcN1qDsGhG8gNg9cY56deK+Pf&#13;&#10;gtcyX/xK+MXiYg+XdfEC10qBlYklNJ0PT4HAHtKzj8DX0TeeMNJmnjWK4gKvKFYmRVYbiO2fmHOP&#13;&#10;518nfsy63bX3wtvvFxeMnxV418U+JF+YD91c6vcRQdDg/uIkI9iK+RpYeosNWk4vWy/G/wCh6Sqw&#13;&#10;54+8j6Klu1M4mzgIQQT8uQeDyfaoWnEisqsCd3CjGCO+ffmq8ssRYDzYyo77hjJ69xgVCPKlXcHU&#13;&#10;nnJU8nHuK8T2cux2c67iG4RGBbOEBHzjAJHce1ZybPLwpB2/K2Rzgcc5/wAaUztOxMhXGMfeHTjP&#13;&#10;X0qi8xEhVCmcgcEdPaspqS05TppSVtGW2uY0lwx4AU9c5A6/5+lVbqfosB5yd3Awe3vms+WfAZ2x&#13;&#10;x0HPPOCM5qLzYtp3kg5zg8dfeslSlvY6oqO9yeUlgGcjkDPrk4x1+lVJWU8+3Pp17YPv26003KsC&#13;&#10;0Dgrgcjk45/wqM3K5KbiCcbtw49e/tT5H2NeePdERWQMWjIHt6YxzVcthdy5BJD/ACj0ABHuPx/l&#13;&#10;T2UnJj579DjA6mqTXjF9pXBwcHoABzUzTSNYTj3HXSNsLK3O75c9wfz6VSflMHOQcED/APX061ak&#13;&#10;kCoVODt7k88cdMCsqaZGAiyuD82c9/TtWOrNVqNb5SE/jJK8evWkRigCSMccA4xngHtUTyhW3fLk&#13;&#10;OWB4OO2c881NLvUnPQDO71J/z6VLOtSQmMqyp2GVA74+vvVZmyoJBJ+99KGdxlUYN1C9B24/D+VV&#13;&#10;Tc+Yo3gqSOQOgK8H0rnc5PSxSGSyEHJyQCM49Pr9faqkhWVdoPoTn/GluZcqI16kEkgcEfnVZilu&#13;&#10;geRlGTtAOepHTJ61avGJaViKTGA3r17dKyL3cwzgAHp7f5xVy6d0UDnr1HNUJQ6YPOQDgelc8G07&#13;&#10;gfON8Vsf2z9Ehu+mqfCfVbWzc9Gey1a1mlQd8hJVJ9qX9p/TvF1v4V8PeN/CWj3HiKTwZ4ysPFF3&#13;&#10;oNhg3d7YwxXFtOtsrkK88QuBMifxFNoIJFQ/tLeAfG/inQ9E+Jnwh+znxv4D1Vtb0C3upPKt9Rgm&#13;&#10;i8i/0yZ/4Uu4eATwsioTjrXEeFv2+/2bNc0z/iu9etvAevW58rVvC/jHdp99Z3C8OgDgLMmQdskZ&#13;&#10;IYenSvtsPGrOFDFUIc3IuVrr1+dmup5tWpCLnSqS5b6plyy/bh+D2tXv2DR/DXxP1eZm8qaxh8H6&#13;&#10;gmdwIeORrhY4wCMg7n2+9eY/stfEa18E/AWD4JeGvCWv6vqmn6rr1na+GbuwktrO1sJNTuWs49Rv&#13;&#10;bhfsqIIWUOEaVto+VXyBXpFt+2z8BNcvf7L8C3niDxddbuLbwlot/qORnhjKIkhVcn7zSAe9fQPh&#13;&#10;bxDqniPT31bV9I1LQiZSIbLVngNy0eAd7rbyzKmSSAhfdxyBWWJq/VqMofV3C7T1fVX9GXQg61RS&#13;&#10;VVSsmtF3+Z8AfDa21z9jHxbq+h6t4K8a+M/t+i6fFoFz4G02O50y1SS4u727sIzJNH9lhhu7lhEr&#13;&#10;DmMIe2K9osfGf7Y3xOkxpPhTQPhjpTOM6h4ruRrmslByTFYWZS1QnsZZmx3U9K+uvtu0NJE3Cn1O&#13;&#10;P689etZtzeNIwZwT075yP/rivLxWeqtL2k6Kc+7v+C2O6jljpe7Go7dv+CfO3wwja8/aM+K2pXDe&#13;&#10;fLZQeE/D73BAXzGg05rt22rhVBa5zgYxn6V9FnCjkdSOa+bvgpM0/wAXfjQ5UkJ420yLI9E0Oy44&#13;&#10;9OlfRQdZpkjYbVJXJP1Fc3EMf9oUV2j+SO/LGlR1fV/mz50to28Y/tbXN/jfZ+AfBkVirE8Lq3iC&#13;&#10;UTyYA7raW8ee4D+9YureI/iF4f8A2q9Za5u9X1Twx/wqy11e08KaZEk0jagmpm1klt43ZN0hXBJL&#13;&#10;KNrc8Cr/AOzHcLqumeO/HkmTca58SNd8zP8ABDpcw02BB7LHbj8673xJ4K128+M3hX4reHJ7SOPT&#13;&#10;9K1Pw14gtLneHn069aO5gkgK8ebDcwjhuCjt3Ar0q06dHEyoVFdKHL87X/O+pyKMpwU6b3lf9PyP&#13;&#10;lnwH8Y7rw5+0r4ihuPAXxJsLf4gaNY63Bp93YWsjpqGj4sb6YJFeOoieB7Us2/O4cr0NX/2j7b49&#13;&#10;+M/2m/hb4C+DvimfwZb3Wla3rEV3Jam8tLvULNULWl9biWNJUEByEJOCSwyRkfbV9o+jXuvaf4in&#13;&#10;hD3+mRXVvY3G47okvBGJ04OCH8pOo4KgiuF+Ivws8EfFq00q28eW89zDo+oPqVnHDcSWwaZ4nhYO&#13;&#10;0RV2QxuylNwDDhsjilTzvDvERquna0Wn11tZOz7aA8HUdKVJzvrftpe71R84aV+0X8V5/F0XwW8R&#13;&#10;W/hi+1yPxfomj/8ACUeE5JJ9IvILkz3GowGKbeba8t7a2YyRiSTaHXkHAr0n9ocppPxI+DniMNti&#13;&#10;h+Jcmju3H3dV0m8iUHvyyCtz4lfBr/hIfCmgad8I9QtvBmqeEtYTWvDl3a2EVxZQS+VJbywzWeUW&#13;&#10;SKWGZ1YAqc4Oc18oftOfDX4zaX8KIvjB8X/Hs3iVvBPibQ/E6aPpOl2+iaWkdrqEQuJ5Fi82aR0t&#13;&#10;3fBaXaoycc16mBWFrVqcqTUN01rdtprToYVva06c4zTlqmnpolr6n6YlghYjqCQc4PSvmn9olIte&#13;&#10;1H4c+AbieO3j1j4hWd/dPKyoBbaFbz6nISzcBQ0Kbiexr6Ru7iGa5Z7Yho5D5iFTkMp5BHXqK+Jv&#13;&#10;2n/B+r/FD4i+G/hj4buEt9S1DwF48bSpZTtT7a9tZ28e49RkSMpI5Csa+d4dw3NjVFu1r/gmetmk&#13;&#10;1Cg5Lrb8x3gn9vv4O/Ef9oKy+BfhTQ/FbLrBu20TxRcWyR6XfpZq7SzwbmEht8xsomxjPUAV9o6T&#13;&#10;qeleIbH+0/D15aajas7xJcWMsc8TujbXUNGzLuVgQRnINflD8Z/HGpfFL4B6d8N/DHw1+IXh3x1p&#13;&#10;0en6Nf2dr4c8y3GlwyxjUbK11FyLV7eYRrIFZlSUKEbqaxZtD8f+H/2S9W+B/wAAfh98VE8S3esR&#13;&#10;+IbXX9XsdN8NQ2OorPHIsttHbXQSIRpGFWKJMHkknJr6fHcKYeahKk/Z62d2n/29v9x4WGzuopyj&#13;&#10;P3la6tp8j9jpbK8SPzvLcDkHjgfXtXCeIfGOheFtY0DQdZNx9o8S6qdF0tII/M33CW8lyxfkYQRx&#13;&#10;Nk+uOPT85vHn7Nvj74e/EWHxH8HNO8d2z3nhTT47S+8J+I4LS1/4SKHzftMmvQ38mbmN5WjZpVEh&#13;&#10;eMMu0nBqz4p8JfHj9orRPCfhz4o+E2ufEfgfxfd6v4pkv5m0rQtUtrueS2+y6VcQkySqlo4ljlKr&#13;&#10;t2BGJZiK82HCtFSjJ4hOD36Pb17nZ/bVRqUfZO6+4/SbxDb+MbS604eHIdPeEamsetpel1lFiUdW&#13;&#10;a2KHAmSTYSrjBXcODitvyz8wxkdM8+tfJPw4+DWp+BrP4jfAvQpdV0Hwpq19NrfgrxLpd2HuNPGp&#13;&#10;IgntleR2lE1rcIWXflZI2AznIrmrDw1+3x4R1iLxZD458CeJ2WBNMl8Lapp1xp2lGKFFEd+LiDzZ&#13;&#10;/tjuGMq4KYYgHAArzpZNSlJwhWirbXur9fP08j1YY58kZezbv26Hr/7SevW+n/s4/Ea9064gkltP&#13;&#10;CuqWMghkV2hnngMISQKSUbMg4bB5r1rwjpkGheDdH0SMjZZaVZ2igAAYigROB+HpX5R+Kfgn+0l8&#13;&#10;Hf2d/jBF4tuvA+tWfiezvPFGr6hp7X0GoRTjZM6RpIhjlVdpGWIYjkkdK/WHR7tbrQ7C5cA+bZQO&#13;&#10;pHctGpzXVm+BhhsHGFOoppyeq/wonK67rV5SnBxfLs/VmqdjsGHUd/cd/wAK/IL4war8VvAurftE&#13;&#10;fC/R9F0WLQNY0Z/Hpj16Vpbc6ZeW5tL24t1tiGFxNcwh0R/lQgluTX67bUc4zyeoHH+TXx/471jw&#13;&#10;j4e/ar1TxN44ki/sHTvgr5viASxecnkHV5DGpTB3s/zBUxljwOtXwfiuSrUvDm0vbzTVg4hw6lTj&#13;&#10;aVtfzR8h/su+Cv2tfgJ8IvDmieHr3w9Z6d8QtCvH0jSr2yuDPoXiD+z3mtShNwQPtgjMsjFWjWX+&#13;&#10;BN1fPfxll8O6h8F7O/8Ai14++I+ofFHRdVttUvdF1eLUbO4sUsiHkht7aOOSxkdJcvDdIQjRqGJB&#13;&#10;4P7jeCPif8PPiH8Obf4seGGdtMg02TUk+0W5W8soYoy0qPbjc8cqopBQc9hnIrrdG8R6b4o0a18S&#13;&#10;eHLmK+0+/tUubW5T5o5oZFyhBPUEHkfgcV9B/rlKniJ1qmHs762svk9GeQuHY1KcYQq6W0vr81qf&#13;&#10;iN8a/wBor9pLV73WY/8AhYuuaBrVrotpD4b8F+ENDm1ePWo5LVGn1SS/hQwBHZ2bcjkxkDABFfpf&#13;&#10;4F+Jfi+9ufhToGolpbbxP8PbjV9WuZ4t8kmp2kdi6eZLg7SRJK5HG4/Svb/DPgbwb4I+1L4K0TSN&#13;&#10;G+1Ey3h0yzhtjKW6mRo1GfU5OK6mztplhW3t4SI4kCeVEnyIDwAAPlA6YHQV5Ob8RYbEQjGjhlG1&#13;&#10;9dOq9Om56uXZRVoylKda97aanxNZ+BvjIv7TPjjw98P/ABlP4T8N39ppniz7PFpNrqjz315G1rdM&#13;&#10;k15vWFd9uGaMKSd2eK6j9qqDUdH+AOmr4iuzqd3aeM/CDz3ywJbefIurwAyCGMlELAnheP6fXKiT&#13;&#10;d5QU8nBUe2cDj9K/P39sr48fD8eE4PAdqurXX2fx54Zh1bW7WxkfRdOlttSgmeG5v2xEswCgFU3E&#13;&#10;HIbBrLLMRVxWLpKFPSNr2X4tm2Nw0MNQnzS37s++7khLmQMOdx4HP1qrsDMQx69sZOKZcTiS8kYN&#13;&#10;uDMxGD1HbH6VGZF6sdvQA5FfEz3Z9JGKaR+Kn/BYkpFqXw8DSNGDYarjY23/AJbQ8dD61+K3mxf8&#13;&#10;/M3/AH8/+xr9pf8AgsVMq3Xw7uvLDKbPV4vmGeRLAc8exr8UPt8P/PBP++T/AI1+gZWv9nh6Hh4i&#13;&#10;qlNo/9T+xe0S5Hhy3i2spDPxnbz1wRziuRvLzUY7pI5QQuMFVPLDPU4OOv513CJPNo1sVKGUmQmR&#13;&#10;+pUEY5Pp+Vc5O7zy+VLsEkb9QAccdDU51N/W61+7FQj+7jbscze2d2swuImaQEFtvdeB0Jrln8J6&#13;&#10;LfeKLHx7NYwPrem2V3pum6njNzBa37xNdQI/VUmMETOvQlFr0KeSMH99gMH2ts5AzXz98VP2u/2X&#13;&#10;/gj8YfCfwO+Mniuy8N+I/G1pPeeFrS/SRLa5W2mW3ZZLraY4WkkfbGJCN2DzxWGFo1Zy5aKbeu3b&#13;&#10;rt5bjku5J418JeJNS8U+HfiV4GFjceIPDlxeWTx6pM9tBd6XqkYivLSSZIpXTa0cFxGQjAvCF43E&#13;&#10;j1aWa5tN0cbeaOVGDwPz/wAK82+Kfxp+Evwg+Lng/wCCvji7m0vWfHaakPDt1cxH7DcXGmGJpbaS&#13;&#10;5B2xSsswMYcYYA88V6g1s8d7JG6kqQwWP/dOCOORzilio1lCDqKytp6Xf63JsrlO0eRZPs0e/cVL&#13;&#10;kO3yoR97A9Afzqdg0O1nmBQx45Y9cc4HTFRDT57i5MMSnezIqLG28Fhx7d88d6+ELf8A4KB/DvX/&#13;&#10;AIrfFj4U+CdNs9TsPhF4WOr6/wDEC81qyg8NprD208lvpUjOysXNxC1tIY5GZZFcbRtJCweArV+b&#13;&#10;2Ub21fl0CU0tz7gnhuJI9y7l3HHynCjr+XFYym8gnSK5dkieTGWPIBPcg5r83/8AgnX8W/2j/jxZ&#13;&#10;aL8UZfiDcfFLwj4g8Pzan4+1L+wLPQvD3hjW5IYprXRvDhj23t1JBJK8N2bhHiCxkiXzflP2RqHi&#13;&#10;3413Hx90vwTaeDtJuPh9c6YLnUfHSax/p1lfoJzJZyaUwQ7XxAYp0aUfM4dVIBrfHZZOhWlRlJNr&#13;&#10;5fnZ3+Wo1K58Zfs1fEX4xftOfto/Ejx58QLLQtK0r4Paff8Aw+8L6RpxvPtkE2valunk1M3IRXup&#13;&#10;bPSYLhGgXyVhuVVWYkmvr74z/CbRvjd8I/EHwa8ZPNBp/iXSJtLu5IW3tEX5imQHAZ4ZAsig8Erg&#13;&#10;nFfFn7KnhD4v/A/9tPxL4w+MElm7/H/WPGk0UNnv2xL4Rltn8PO6PwrSaQbmPAAOxIywyTX6jXVq&#13;&#10;1wxuMLjbhTnAx2yD3x1rs4ixEaeIpzw7SUYxat+P/k1x4aldWl1PgH4k/EH9tnSvg/qPhvU/h/4A&#13;&#10;1i7ttENhceK7HxZcWNldLGBGszaTJpstzFvUAtELiQKSQHIANcd+z3+yXqEfwt0iD40asreF57iP&#13;&#10;XIfhZ4dlubXwbFeu4kaSeK5eW4vA0wEv2R3jshLlxaliWP2Z8arc23wq19lPJ0xxw3qwB/pWj8OY&#13;&#10;JG+F/h6NXYj+yYGdG6A4B6fiK8ypnNT2T5Eo37f8Fu3yPrFgYPLOeX89v/JTb8RWtp4k0y90jX4l&#13;&#10;u7HUbObTr+ynXMc1tcRNHLGy4IKsjMv418h/AT9i34NfA/8AY4X9iCaO48TeDriDVYNZOuhfteqH&#13;&#10;WLmW4mkuZI8ZmUOqJKCHXy0YEEA19nMh5GAN2RhDg4I4JyP61QlgZckAt90gAHI/T0FePTzKvCDp&#13;&#10;xm0m0/mtmeI8NB9D5f8A2UP2abX9k2x8Uf2b4u8VeNNT8Wanp9zfa54wkhm1BdP0axTTtLsGlt44&#13;&#10;vNS1tkCea4MkpO5yTXo3wr+Hn/Cn/hTpvwe8OXl1d6LpMN1p2njU9kskWnzyyMlnujWMPFDHIYYy&#13;&#10;4LmMAOzHJPpziSOdwwYhRjrgMDmla3LqoD4xyQv3TzxxkZrStm2IqNynUbvb8NF9woYWnH4Ynmln&#13;&#10;8Jfhxpnwu8MfBix0KxPhnwb/AGTJ4b0S7Vp4bCTQHSXTpYjIzOJbZ4kkjcksCOc81V+Mvwe8J/HX&#13;&#10;UvDet+OJdThv/C2pT3+lajpN41pcql7bta3tpI211ktL2BjFcwsMONpBDKrD00qGOQcdc84yenr3&#13;&#10;9KimdjGvlbh5oAyCcfU+1ZRzCspKam7q/wCO5tKEWrNHLeHvhb8O/C914Zn8LeHdHtJvBfh5vCfh&#13;&#10;K4SAebpOjMsKPZ2kuC0cbrBEGAPzbBuJ5pln8L/DVvFrdkLJJ7XX/E8HjPU7a5cvA2rwG1aO4RDj&#13;&#10;DCSzhmIyR5ilu+K723u7m3X7MwDBvkyw5IXkn246etSvOwHlx8ck/e9fTpSePrN3c395msPD+Uyt&#13;&#10;QvL643tdKkm/IZJfmBB65ByDkdq5DxV4a0Tx7oU3hnxnpOm6vp067LrTNUgjubSZAc7ZIZUaNwMZ&#13;&#10;AZTXXTyu5JA7dCQOfz6VnSO+cvk4bHJyf51nDE1Iu6kwlQg1Zo+ZtV/ZA/Zc1vxXZ+MtV+F3giXU&#13;&#10;9PtobOwnl0m1aOOC1J8lRb7PJPl7jsJjLKDgECviT/gpx8SLzxz8PZv2Pfhdplslxaar4N1bxxrV&#13;&#10;qPs8Phy1v9fs4dHsrNoQAmr382JYQMeTbI8p5ZM/pD8Zfi5onwF+EPi744eK4Jbuw8G+HNR8SXVn&#13;&#10;AcS3I063e4WBPRpSgQHtnNfDHwt+Gl5d2nw0+C+reTqXjLVPEtl+0Z+0ZqSlJhBq/km50nSZ2XcF&#13;&#10;cX0kKWtuT+7s9PLEAOpb7LhzF1FP65iJOShtdvfe/wAvzaOPFYeLj7OK3P0etPh58O/AOh2ngPwP&#13;&#10;oGk2ekaTH9gsbZLWMiOKPIGSwJLMcszHJZiWOSSa5HU/DfhmWMtLo2kkbDz9kgBJ9OFr0i9a4S4Z&#13;&#10;1VijEtnOevPr+f8AWuf1ezMqq0RwApBOcHPPBBzxj2r4yvjaspN87+87oYemtFFHiV14L8E3y4Og&#13;&#10;aNK45TdaQ5PPqUNcre/DLwCp8y78M6ThvvH7FCwIJ5+Xb1r2JoDlvO5GcgnBwehIz3qvdqQ3krn7&#13;&#10;uVPv6YNY/W6v87+82+rU/wCVHzfdeAPh3JJ5P/COaKrYJiYWMOAM+618nL+zh4WsP2tpvjBb+FNH&#13;&#10;v9J13wUPDWuRSJDGbK7065a4s7xYGXbMJkd7dwmGXbG3K7tv6I6spSOMYAZcsQv0wMY/lXA305ty&#13;&#10;JDkbmKnacEZ7E/p/+qnRzitS5uWb1VtypZdCVtNvI8XvPg58HbuB3k8K6CGPzbxZxDcfQ4A79a4L&#13;&#10;Vvg58G7eRk/4RnSRkANstwu1j0+7x1r3lrqSRCwDKNo+XBxg9efr+HSuV1SRpZCrkDgM4AzkDoB0&#13;&#10;71yVc1rrX2j+9m6wFLrBfcfI/wAUfCHwX8F+Adf+IN94b0tBoehahqoJjPW1t3kjGQcZZ1CgdyRW&#13;&#10;f8HP2Yvhh4M+D3hXwtrOjwyanpvh3T7XUbh3lDtdpAomPyuB/rNx4ra/aJXTNY0fwv8ACOYqjeOv&#13;&#10;Gen6bOmfmbT9MZ9Y1EHPBVoLIxMD180A9a+gb6cTSM+cK5LPnrnPPbpj1rqr5hWWFilN+87/ACWn&#13;&#10;+YU8vpOTbgjw64+BHwikkxLo5wuQNs86jI57SfzrHm+BHwit3Kx6U7Egls3NyMfQiQV7fdiZZyiu&#13;&#10;FDYJAPK7eSB2PJrJuFjVBFbsAFOWPBOB1Bz0z3PXFeRLMq60U2dKy+jtyo8Dm+B/woDs6WE/3iuV&#13;&#10;vLnAA9zIah/4Ub8MCDGtrf7ccj7fdDjtj973x6V7SLixZm0xgEJUEYB289wcdjxmm4CxbtvHDcZA&#13;&#10;Bxxgd855rlebYjb2jOinldFbwR4uPgh8MGOY49WBzg/8TG66d+j/AJc1H/wpL4fbvLi/tqFeuYtU&#13;&#10;ul/LL17JIuQcj5Qc5/GlAVoipA5zx39cD86r+1sT/wA/GdCyug/+XaPFX+Bfw9dcRpqsTkj/AEiL&#13;&#10;UrlZT/wLfj8xS/8ACj/BSIJItQ8TDkEA6pOe/fnivZlCnAboAcge3T+tOMeSqSjHQcd8Z7/hij+1&#13;&#10;sT/z8YPKKD3gjxmb4NeHuHtdb8Vw4IbC6rKVH4HPSqM3wc0ri5XxF4rLLyoGpPwemRkHn65r2iRV&#13;&#10;LFY97Z7gYAH51BPbiVGEZ5PAOOPXPX14p/2piHvU/BGscso7cp4tL8MLYsIl8TeLcg85vgcjrx+7&#13;&#10;P0/pQnwrwCW8TeK0Y9MXqED84q9i+xwxksMDLHaT2zVRhsw+QzAZI9qn+1a/8/4I3jllJdPxZ4/d&#13;&#10;fDG4gKmDxV4ojx82HuImB/Dy/es26+EmrSYuT4v8SBhyoEsQx7f6vFe2su5QXGOgwPTj0/lVH7Oo&#13;&#10;nlmDsUdY08vPygrnkZ7nPP0HpSnm9ddV9y/yLWVUW9vxf+Z4+vw28Rr8kXjTxDHnkofIY+2cpzUE&#13;&#10;/wAOfFG8O3jXxEQuQAI7T9T5Wf1r2VUUBmdcnqpHGMY/XnkVK6iWTO1QMDafbPb1zipWcVetvuX+&#13;&#10;RrHKqaWl/vf+Z4Cfhz4xmHm/8Jrr64+Ykw2mRj2MXpVV/hz4s2bD411s4JPNtZkZ9sxflXusqHLR&#13;&#10;IPlxzgZ4+orNaGNwYznpx647+lJ5tV7L7kaQyyn5/e/8zw6fwR41Efkx+M9a54LNbWZwfxixWNL8&#13;&#10;OvGMkhE3jXWCf+va0HA/7Z5r3v7GsYIbnB5B/l1FY89qsrfJkKcZ9eOPwrKec1k9bfcv8jRZRB66&#13;&#10;/e/8zxFvAfjEbj/wmerLgZy9pZn+Ueawb/4X3usus2seI7q8lVSqTXGnWEsir3Cu0RZfwPFe73Gn&#13;&#10;wsQVzuLkZHPp171XOnWyKCNxOR/Fkk5q6fENeHwyt6JDlkNKXxL8WfLA+HFv8OZprnwxqOspPc5a&#13;&#10;VtD8PWss0mf+ekyRKDn/AGnFZMv/AAvy/udvho+IMHpd+JJtJ06Ln1jgF9MfXlBX10toG5PHGD/K&#13;&#10;qU+nIq7s/pW74mnvOKk/NGceHKa+FuK8mz5Ih8BftiagN2rfEDwtpCHIZNP0eTU5Mf8AXSZ7VOn/&#13;&#10;AEyFTy/BP9oTU4THqvxn1613fKx0fQ9KtCV9Udo5XU++7NfVLWyKcN68HFMfGflGD+fX3/KuOpxP&#13;&#10;WbuoRXpFf5HbDJ6SVnJv5v8AzPmvwH8A9e+HH9r3WieOdbu7zXb5dT1m/wBZggvLm8uUjSFXkfCg&#13;&#10;bY0VQEAGBXaHwn8TAdy+MH69f7PgGPzzXqkkYZsrx/jUQjiMwRh2yO34Vzzz+vOXPOzfov8AI1pZ&#13;&#10;PRS5Y3XzZ+Zcel/tVfCX4zeLvAHwIaw8Y6PNex+LL7w7JdWunaza3GsL5089gtxlJbZ5A2eRiQMv&#13;&#10;bna8Z/tA/tPeAfD/APwkfi3wN4k0O285LU3niK90WCyWSTOxTLC00pzg/diJ68V9ffE/4CfCn4wS&#13;&#10;Wl54+0s3F9p6smnatZ3E9jqNujnLRx3Vs8UoQnkpuwTzjrXhGr/sReEtRuQv9v8AiK5swwf7HrWs&#13;&#10;a1qCZ5wNp1KJCPZlavuMFxPl9SMXioLm6+7v8/8AgHh4nIMUpSWHk7dPePknT/2w/ir4iuX1DxB4&#13;&#10;iazt7aVJm0vwlpcVssxjbIW61rXn02JYicblgjO4DG7BIP0R8J/2g/il8VNZjtLbxV8ONMtTuaXd&#13;&#10;qI1i9jVc8ubGD7FGTj+K62+5PFd3oH7DPwp0W5+2boInLBgdK0bSrOVcelzLb3N0Tx184H3r1+w/&#13;&#10;Zn+CELxyanpE2tSR42nxJe3OqIuCCCsF1I8CnPPyxjtWmZcRZPyNUqWvT3URh8izBTTqVHb1Z5dq&#13;&#10;Pxq0uzvP7L0n4kWXiS/3FPsPgvw5ca5KGHZ2s3eNP+BuuO/rXF+L9E/au+OPg7V/hzZWFvoeha9p&#13;&#10;txpV7qfjJIba48m5Uxu0OnWct3IWCnK+ZLHz1Ar730/TNP0rT00zRoLeytYhsS2tI1gjUegRAFH4&#13;&#10;CnGBQ43ZyD3PHX0r5hcU0qdnRoLmWzf/AALfqe2sglJ/vKzt2T/zueQ6L4N+K+h+GrDQIfFenzGz&#13;&#10;s4bQXE+l5kfyIwm5sy8k4/M18/8A7QHhT9oHw7d+Hfj34Vu7bXdS8DT3ZuNH0qxKXV3pGpRrFfCJ&#13;&#10;DKRJLGI0lWMFd2zAOcV9wy2+WyT68Z7mhInQhomZCMcr9Otefg+IZ063tZU4u++i1T3O6tk1OUOR&#13;&#10;Sl5avQ+cfhP8Ub349aAPEHwn+IvhfVl4NzYjTmhv7aU9Y7i0luRLCykYIK/Qkc16VdeGfjrC+ZNc&#13;&#10;0NcjKh9Ll7dek1edfEn9kL9m74t6k2t+N/COnSapIS0mrafv0+9ZuPmM1q0TM3uxJ/OuD079i7w3&#13;&#10;okXkeDfiB8W9IXoltZeJ55YkxwAqTrJkYxwSRxXtVM0wVTWM+XycL/l/wDzoZViY76+krfg/8z3g&#13;&#10;aN8c0kDDW/DzKR8udPnA546iU+3GajGi/HfLSNq3htkPJzZXA/XzP6V5bY/su+N7dht+MXxlK9Qp&#13;&#10;1CyY5+psia9H8NfAe68NXcOsa/4p8feILi2cSRt4g1eQ2wI6ZtrdLeBvX5lPPNc9bGU0v3coyf8A&#13;&#10;gZvRy2q37/Mv+3iyNL+NIYP/AGh4ZkznI8i6UfT75po0z4ys/mm98MZJAwUu+MdlO4VZ8T/Fn4Q+&#13;&#10;EAzeKfFvhywZX/1E2oQednocQq5dj7BT9K42D9oLwvrMgtPhroPjLxdIcBZtI0ia0scn+9eaj9lh&#13;&#10;APqCwrClUxM9VQVvSyPQeEoxtepL7y5408BfGL4geC9a8B32oeGvK13R73SJPKhuQxF5A8QIZmID&#13;&#10;AtxnjNeXfsx+M/jB8R/gJ4b8QQXugxT21odEv4L63uDcQXulMbO4SUq/LiSInOBwRXpKX37U/i4L&#13;&#10;/Zdj4S8BWpU5udSuJPEWrJ1+ZILcW1op9N0sgHcHpXWfCr4S6H8I/C83hvSb6/1Ka71S81zUtQ1D&#13;&#10;YJbvUL+Uy3MxSILHGGY5VEACiuypmMKWFlTqqLldNJa+t+nY545VOVdSg5JW1bdvTzHmz+OUgIbU&#13;&#10;vC+fa3ucn/x8Yr4z+Kfg34qeIv2hbzwHqmteHdK1Txt4EsI9AvpoJjaT3XhzU2vGtVBYZl+eN2TJ&#13;&#10;3JnA4r9GRbqeQe3OOleR/GL4I/Dv46+FF8JfES3nkjguRfWF/ZSm2vrC6UYFxazp80b44OOGHBBF&#13;&#10;c2TcQwoVuacEk1a6RtjshlUp2jJt+bPiHV/BX/BRb4eaJf8AxK+LXxPsIrWLxBpNknh3Tbe2uLS5&#13;&#10;sdRvobS4Sctaxsq7ZuMEtgdc1j+ANb/ar+F3hXwvovwxiTxTb+Cb/wAS+C9d8IaeY0kdrO4aPT7u&#13;&#10;7MzoY4BtXEuRtR8kGvSfix+x98fda+Gl/wCEfh58a/Gt2vlRG00jxWbW8gl+zusscb3IhWZCGRdr&#13;&#10;84YAnIzXzf8AFX9hfxuuoXHi6w8X+OvGXjvW4bTUdS0u8s7f+xLyWAriLV5xJbwNb8MhVXd26hT1&#13;&#10;r9GwmcYHFQtWnB3fSNvv2+8+VrZXjKMr0oSVv71/uNXX/wBoT4jfH39nzWfhJdBPE3jFLxf+Eh0X&#13;&#10;w7Z3r7UtdSLz26XlmPJkgjgj+/HITImApZ2xTPi5r/h3xB438K6X8Z/GsnhTwfonhq3l0G4C65oW&#13;&#10;n6neWcu2+hm3QxXL3IhEShcfdY7TnNfRs3jP/go7Y+H7bwz8Ovhj8M/DUFvbLbLIusCWFAi4xFAh&#13;&#10;jCKOoXacdOa+fLX9mj9vfxPrLeIvFOoeBtKv3bfJfNLDcSgn+40enPKPYCUfWtsDPA0m3OVOEVe3&#13;&#10;vJvX0M8TQxk/dXPJve6a289Cp4j/AGwNav8A4OaH4l8EeK9GZdC8Wf2quk3E+ow31/pNlcyLb2lx&#13;&#10;cNG6IJY9jATyq7KBv618geJ/jvb/ABp8P6V4B0kRazpFv8QLe/g0M60dJunOrXz3bWVzZSOLW8xK&#13;&#10;WSO7WUmNSu7bmv0JX9iP48eL0Nn8W/ize3enucz2GnJeTJJ7Fbu5MOB2/cn6V3/gb/gnB+y54K8Q&#13;&#10;af4raz1bVNS0u+i1G2uNSu18rzYTuRTbwxxw7d2GI28kDmnHiXJMHGXI+aTu1yr83oWuHszrtcza&#13;&#10;Xmz2/wAHeOv2hvEYuLzxD4CsPDoicRx2+oavC0snHVVtfOUBenLV1E3iD4sbcyeHdMIDEYj1PPH0&#13;&#10;aMV6XJuMhlBJ3HI/+tTJFz97GQcYPXjNfjOJzenKbkqEV9/+Z+k0cnqRik68tPT/ACPwx/4Ky6v4&#13;&#10;h1CTwFZeINPFi6W2qSxRxTCfchkhXdlQMcjFfjp5bf3Jfyr9mf8AgsDHP/wlXw/eQO4bRNRC+WDx&#13;&#10;tuVz/MV+N/lt/wA87j9f8K+xwEozowkla55tai4yabuf/9X+yICR9EhlQKr5kUI3bOM8/h+FcG0T&#13;&#10;3jMQBEUdy84yQirknJIAHfJ4AFSXej+I7vSkn07XJbCPnFuLWK4IOcE7n559xivx/wD+Cuq+L/CX&#13;&#10;7Ktvrz/EnxRpk8niq10KGw8MW9pb3up2+tW9xYXds0MrJFdxmOUNJFI8Y2qWDowBr1J5UsXmjwyq&#13;&#10;JOUrbPr8jmp4lxpJ8r0R+j3hT4xaH4s/aE8Yfs8aJbyte+C/Cfh7xNqWsGZXtJv+EhkuvItUVcne&#13;&#10;kNuspYnBEgx0yfz3/bV/ZN+Ef7Tn7fvwW8H/ABu0c6rp3iH4T/EvwzayxMfMsdRgWyuIL2Fgflnt&#13;&#10;0mlkiJztcA4r87f+CUPhn/gpZq/xL8VeOfAen+Evhx8NviXH/aV/4pvdPtfEYsZvDkr6fBpmkwC/&#13;&#10;BTDNKFWUPDGqfKu3aD7b+1r4a+JvgH9u34Q+FviX8Z/iHoGhXtvrwk+K81vGLvzr/TLj7ZYaX9ht&#13;&#10;f7P0yJY7aKN9sHn/AL/zgxWIMPtMPw1DA5nOjh8Srxpy2bbvyNPbZp30u2c7xvtIqXKz2/8Aal+O&#13;&#10;Nn8N/hRafsvftEQR+LPjn8PIrbxF8NLbTbZr698aaVbQTW0uotBbh3sZDpq3UWqrPtRSpljLq8eP&#13;&#10;qPx7qfibxUnwx+E+v/E3UfCHhK1+EMvxY+JvxJ8Nyw2N/q1hpENlCI7e+kSRbO2meeS6upkHmFFR&#13;&#10;FKhiT4Hf/s9/sx+DPhO//ClfFtzBc2uoWviLS/FvgvwzL4j8WT6/bOVgvpryGKa+1CSQs0d0s8hj&#13;&#10;kheSOTYhO35t8GfsUfHf9rf4deH/AIa/tIeMofC+k/Ci9u9D1DwRpmk2rX0cmpi11qximupPPgvN&#13;&#10;JNrNbxNpk6PCWgUMWMYrj/2SdKMnUUVTbbuurX2Y2el9bdG/QpVJqVuXc5T9r39pH9qX4c/sPfDL&#13;&#10;9pl/ih4p8N/8LJ8JL4M/sTUIdKtbK7W/uZpINUuZbmJbiy1K40BvNW4gK7LlEzH+8OPr4fswfs4/&#13;&#10;Df8Abp+Fnji88HaZN4J8UfCCy8IfDWy1i0jltfCviDw4v9o21sLYhoze3tjNcyi5lUyCWGYK+569&#13;&#10;/wBJ/ZIvbv4jw/GT4pfETX/H3iWx0uXR9FufFmkaTJp2kWczo8yafpdrbwWcDTFEEkvltKyoq7wo&#13;&#10;xXvs2h/FO8c/afGEMqBleOOTQ7YMpwRkFX64J54wD+fj43PsNCiqOGkk3zczSa0ey2vp3e+o3Cpz&#13;&#10;XcDy7W/2cvAC/tE6F8c9A0Tw1ot3pJvtR1LUtCtRZ6trOoXFu9nFFfSw+XE9pHFI8rB1eSWYRcqs&#13;&#10;beZ9AzNaGATKACDuO3rnkZP0FeeN4V+JIQh/F0Ks0nDJpEBXI46Fzj6ZrMfwn8SYpvtC+LYck4IX&#13;&#10;SIh+nmEdumK+NrylV5eere2nX/I6I1ZR+w/w/wAzh/iur/8AC9fgVcuQPL+IGuWpfsFufCWs8Z7A&#13;&#10;mNfyFfUkrT/8e68jIKt0Xn9MiviH4z+AvihbeOvg3rd74kaSOX4rRWFvL/ZEVukM11oerRiTKuQ/&#13;&#10;BKbSOd3Wvoe48LfFa1LW0HjCxVS5ZVbRY8bu5GJuCcD0rtxuDj7Cg1UWz7935FRxM3f3H+H+ZR+O&#13;&#10;KzJ8IvEOcZGnMgcADq6+/Titr4fW0lt4E0CLGYhpNqobdyQFGM8HuK8a+Mvhj4t/8Ks8QOfFenTl&#13;&#10;bAB1bRkUFDIvA/fevOa3/CfhX4vTeAtBf/hKdLSJtKtvLRtIYFfkHUi5AOO3ArzpYFShb2i/H/I+&#13;&#10;mjmEllih7N/G+38q8z2WaQi8ELgYVNueOD13YA98c/40xlUtK6h+dg3A8/L6Y+n1z7V5efC3xaIV&#13;&#10;pfFWmSgZYb9IPJx323H9aiuPD/xneJY7LxPoETKQdx0V2P04uh/SuX+zY/8AP1fj/keP9e/uP8D0&#13;&#10;3zlZGlkZgRxhyCcDsO+PWnIox5gJKHIO3qARjivL08P/ABoi2b/Eegsqp/0B5Bkngn/j6PBpH0f4&#13;&#10;ysRLB4g8Mkg8qdLuBwOx/wBI6il/Zvaovx/yH9d/uP8AD/M9FZGfCldrDC5I6ducdfzqMRqxVkJ/&#13;&#10;djPHHHqT+leZSaN8aZpmaPXPDCSEZUjTrlUbPOMfaD6e1VZbD4+ljEuqeDi3ZRp94M/X98R9aP7N&#13;&#10;f/PxfeS8el9h/d/wT1icxzSnHGSSqE8ZOTzn2pgDq4PcEAgDIxj8ua8kW3/aCjttrah4KZg3VrO9&#13;&#10;XC+375v5Vk3kP7REMu61vfBQHUEW97nHviSnHLL/APL2P3krMP8Ap3L7j2KSH95shHHJ+nPp+dZS&#13;&#10;IxL7VG0tkj69fevM1H7RCxbY7jwZMf4v+P5ATnd2J/zx71iz237UNzLHDpqeBoTu2J5rX7qfU9Mk&#13;&#10;Y9TR/ZmulSP3mn11fyP7j1LWvDuj+JtLvNC1+ztr6zv7eWyvbK8QSQXFvMhR45EfKsjqSrAjGCeK&#13;&#10;5X4cfDL4b/BbwwPBnwr0DSvDummZ7l7LR7dYI5Jn4MkoXl3IAXcxJwAOgArw34E/HTx/+0J4Nv8A&#13;&#10;xh8J7zwPrGm6b4h1DwvezyNe20iX+mOEmCLtfdC6skkL5O+NlbAziu41KX9pZLgSxWHg5wjbFCX9&#13;&#10;ypz65MG4gitsRltei5UJzS7q/wChMcfCS5uV/cz143E8nzxEKQCu3GB+IOPXn+dZOo3/AJ8i2zbs&#13;&#10;AFmzyTj0I44HTrXk/wDaf7SNtGXOjeE5HAwVGqXIJ9xmDH1rCvPEHx8LBpvCnh+Ugfei1koOndWt&#13;&#10;gea8+eWz35l96NKePp3u0/uZ6rfXNsu6Fdw3IHUpk/N6kf5+lc9c6mYYw1y8Zyhzjj7vXvk8/wBK&#13;&#10;8jv/ABX8b2+eTwfpW4nDeXra+ueS0A/SuRu/F3xpfcLjwRblASTJFrUDN16BTGp/EEe9YPLanSS+&#13;&#10;9f5nX/aNPs/uf+R6xqGqrsfgtJsEoiGMsByMD8a4PVLqOaNxEQvAZQo5OeOff+XpXlOseP8A4q2J&#13;&#10;+2XHgG+dQmwm1v7eTYAOpBxjP1rgLv4i/E+RWltfBGqqxHUXtqxB+jOBWM8qqvVW+9f5m0MxhtZ/&#13;&#10;c/8AI9l+1KR5QIwgYE9vvZxzn2/Diudvbh43aMrvDkbT6Z7/AP168og+IPjxYMXXgbWd/UolzZsT&#13;&#10;78SjH5024+Ini8fNJ4I8QFWPOyWz3D8DOM/h+Vcc8nrXvp96/wAzpWMpv/hmdDqvhPwzrHifRPHG&#13;&#10;r2iT6poEWoR6RdMzf6N/aaJFclF+6WeONUyQSBnGMnOvNJCYiQQy4OVyeR3/AP1V45dfFPxDJPG0&#13;&#10;ng7xVFtyGjMdsx68/dnYViv8W9dhnO/wh4nEbEjH2eLjHfImJ/CqeW4lpKXTbUI5lR7/AIM9fv53&#13;&#10;EYMMYLb8Yzghe5HHrVa5KNGyyKMkc7Sc4Htn9K8em+Ll95ojTwn4sVQchvsqEKT/ANtc/lmmn4s2&#13;&#10;cJMV1oPiqJi3BfTXJI+qt/OuOeVYh3tH8v8AM6I46ktW/wAGelXMsUMaiDA5OMYGSMZ//X/+uq32&#13;&#10;jzkPZQfmI6fz4H+FeQXfxkskdl/sHxRjaeG0uVcj0J5rMsfjbpiSlJ9B8T4HUppsp28/pWX9i4n+&#13;&#10;Q6VmuH/nPcmbeMkYG3A9SDVaMqAYwWIHVu/HvXjn/C7fDbAEab4kKj5Sf7Mm4P4AgVCfjdoEXEOn&#13;&#10;eI/x0y44Bxz92n/Y2JX2DaOa4bpM9sG0Ng85JJJOfxI+lKkobA4BB5B6Hr+teKR/HjwlGmbm21zf&#13;&#10;kj/kFXIVsfVKif46eAWB51ZOwzpl2WGDnkBCB0qXlGJ/59s0jmmG61EeyT5wyZYHaCvPPrwc96kh&#13;&#10;wn7lxnAABA7Y614yvx4+HHJF1fHB5U6fd59if3Zx+dO/4Xn8M/LMrXlwnB5ezuk5PT/ln+hqZZZX&#13;&#10;X2GbLNcN0qI9gJLAsORtz+Ht9M1lSOqrkKRxnOT05zwa8ci+PPw2+0Mt1qhjyoyj21yv5fuwOtO/&#13;&#10;4Xj8KXYFtZtkBxy0cuOhGM7Pcd6xnl2I/wCfb+42hmeG/wCfiPW9zFfujrjjjBP+Gagfpkn5jk4/&#13;&#10;n19815NL8cfhSkolj1yyKqMHLMMH8qbJ8bvhZMvy67Z4PH3jjtzyKzeXV/8An2/uOiOZ4db1F956&#13;&#10;sWVckghg3zAnPX/PWmSMRHtQYwMemD0615jD8ZfhLIpMniPTNxHR5cMMfWoZPjH8Jt2I/EWkAsMY&#13;&#10;N3Gvf0JyOKh4Gt/I/uNljqG/tF9530gFwxEgx82eOvqRn2qgzKG8p+CM7iOemK4V/i38NkY7PEej&#13;&#10;gds3cQyenc1RX4ofDhv3g8QaG+cjK3sP4gfNkUvqVb+R/carF0f51956HNIEDKPUN+B4zxxWFNOw&#13;&#10;/dgcgHp1HH88Vxs/xR+HjOfL1zSVB5H+mQn8Pv1nS/ErwDC4RNX009Dn7XF0/wC+6xq4Cs/sM6Y4&#13;&#10;6il8aO6jkMgO7njOeSeeMYqGQBW56DGP/rVw8nxJ8CRrmHWdLP8A28R46+ob9KhPxD8EuSW1jSyT&#13;&#10;wf8ASo+/qCwrD+z61r8j+42jmVBac6O334+U+v0wTVJ5DIQi/NjoT3rif+E98HBsLrGmEY5/0mP8&#13;&#10;s7qiHj3wcJTt1bTjt/u3MZz9PmrCWArfyP7injaL/wCXi+86+Yqo+bHv3z36VTeb5fTpnHboKxx4&#13;&#10;j8OXK+YNRstucj9/H/jUK+IdCEig31ocjOPOTp19ay+qVf5H9w/bw/mNwkZB7f561AHB5APqPT6f&#13;&#10;0rPOt6SpGbq1x0XM6Etj8aUarpLjK3Nv6FhIuOvXrR9Uq/yMpYinpZq/qa6fvOucdABRtVMYHTqf&#13;&#10;Uk9O9ZSazpwAVLiFsdCJF/xp41azJz58XQfxjHFCwtX+V/cdscRBr4kagADkkcY4zUikNweCMc/X&#13;&#10;6YrIS/tJG+R1x6g54/CnreQEjDp8xIySOenrUvDVP5WUqsXszWChW4xx1o3FWJz1HU1mC8tDyJE4&#13;&#10;Iz8w6Z/rUwmH3UIYFS2d2Vwe1L2E+w/aR7lkBnXPPy8YzzSrIwPzAfe3f/WqvHd843AfLnA75FNE&#13;&#10;8Zfa7KDx8hOCc0ewn2LhOL3ZaZ8tsUEDOD/nioXSCeN7e5TckiFSrZ5GfY5qm19FEd7bjycY9vWm&#13;&#10;i+h37CcE9Aep78GolQqdEylWp7KSOBvfg74BvncEa3Gr5JS313VYUyewVLpQB7VjH9nT4GHLah4d&#13;&#10;ttRLNlm1e4utQOf+3qaSvXDOoBCFSeTnOR+fSnCaInbvXcfcYFd1PG4y1uZlQVFu0kjlfDPw9+Gv&#13;&#10;gtw3hDw5oOlMORJpthbwPnGM70QH9a783dxL8jyOw6YyTx/Ss4GPHzsOf508PHG5iJxxjnuKyqTr&#13;&#10;y+K7OuFSlD4bFvZ26dhjoKYEPGOfXtULTrEQspI+bqT+f4YqZZoCdu9effHb3rD2U/5Tr9pTfUVU&#13;&#10;K435HvS7Bjjn6/Sm7tq7g3GcVA1zCPn3r70vZS7DUodyY5DEKeen0xTWfaNq5OefQfSleRVyWDDn&#13;&#10;HzcZPt71XMqOPlyQMj/P50ezl2L513HA4T5u3TPbn8jUTdPl/DsfXj6U0s2SADnJxkHpj9KrySSZ&#13;&#10;ATORz93JHGO/6Uezl2HzLuIzsq7R3OfT64oeVMAY5P3ufz61VmklfJ2k55xg5x/nP51ATgBWBPPy&#13;&#10;9c8/X/Co9lLojVW7lzzBuJGMk4OTn6fWq0rAfKO+ccHJ/wD1Cq8rsHwykZJHPP41Wcyu3yhuDgDk&#13;&#10;H8eKz9k+xolc/Hr/AIK3lV1P4fz5YH+zdUjwpI6TxHtnufSvx1+0n/pr/wB9N/hX7D/8Fbors3ng&#13;&#10;BLXZuFjqhYyenmw+tfjj9n1n1tv8/jX6NlVVxw8F5Hz2LjH2kj//1v7HhapcWEYkAfcGQjHAAPHT&#13;&#10;/OK+cvjF8EvhP8f/AALefDD42eF9J8XaBO6SzaPrEAmhE0JLRSoQVeORDna6MGGSAcE19NaQvl6H&#13;&#10;HHC2ExKitjHO4dRjnpjp0rMksUEa+U4Ucls4Y59SCeMUZtUlTxtScHZqTd0Th3eEV5HiPgrw14V+&#13;&#10;H3grTfh/4B0qx0XRNGtE0/TdH01BDb2tvGPlSOMY+pzyTySTzVbUNC0vUtb0jWdQgglu9EuJ7/Sp&#13;&#10;pV3S2k9xbvbSSRE8gtBK8bHurYr1jUrK2cBRhpPvbwoAYD6Z7VwM8E326OS7xncdr5zx69h0xXlT&#13;&#10;rzcnNvXudHIrWsV7q6ujOZZJJfXcCeOcdfrXgmgaL4q8M/tE+JNcNk9z4d8XeGtGnl1COeJRZ6vo&#13;&#10;j3MDpLC7CQ/aLaaDY6KwzGQxGFz76Y45M3I37SCu0ngc4/A1598V/ib8Lvgb4fTxT8Z/EuheFbBy&#13;&#10;Fgm128jtWuG7R28LHzZ5D/CkKO56AVNGpN3jFX5tBtI9Dmngs13KMlhjcMAc+vXn/wDVUAjlvZRb&#13;&#10;2kbuxGxQvJPp0Ga+LZv2lfiJ8RYl/wCGZPhlruqWcpBh8XfElpPB2gkcnzobWeKTWbuMcEbLKJHz&#13;&#10;gSj7wZe/s+fEH4sQuP2nfiXr+sWswMdx4K+HZl8H+GtvBaOZ7WWTVr1ex8/UNjD/AJZgEitp4H2a&#13;&#10;vWko+W7+5frYaTeyOy+Kv7UfwI+F/jBvAl7q134h8ZKBIPAvga1k1/xDnA2iW0tNyWqt/wA9LuSC&#13;&#10;MdSwFcCniP8Abi+LQQaRYeHfgnoEhLfadYWLxh4ykRgQCtrGyaNYP3BeS+KnqvWvf/hz8Mvhj8Gv&#13;&#10;Df8AwiXwb8OaH4W0tWMj2eiWsdqJpD1kkZAGlc8bnkZmPck12MzuzhWJJPfGeelZvMaVL+DTu+8t&#13;&#10;fuW333NY0LrU/NV/+CcvhiD44eBf2kF+IXxR8W+OvCfjPTdXuNT8feJZbnT5NLgLi8gh0y3hjtIX&#13;&#10;kV8RhI0ReQMCv1ButTV7kXE6kKZCWVfmC5OM/Q1zMzgfLGvz45Bxg4/qf514/wDGr47/AA1/Z2+F&#13;&#10;mt/Gz4x31xpvhzw9FHc6hc2ttLeS7ZpVgjSOGFWZ3eV1UDgcgkgcicRm+KxbhCb5mtFp36aBHCxj&#13;&#10;dpn5c/ET9t39u749/GP45fAf9mvwD4A0nwX8L7uHS9Q8Y/EJdWt7653+WEENrFKiyNPKJZIWCiM2&#13;&#10;4VyfnGftvwb8X/2x/gz8OtE8WftR+H/h34g8ER6NanW9W+Gv9p2+saBbCJc3tzp9+863ttGDuuDb&#13;&#10;yK8aK0iowBUef/DTxv4T+Lln+0r8VPhrdxaxoviC3+H2o6Rq0AYiWyuPDtt5eSeVKNvUqwBV8qQC&#13;&#10;K6D9qj9uXwt+zF8JvD3gX4YaRa/Ez4pa4+g+EtG+HWnXHmGK41hRBFNq8kCyizt+oCTFHlYhV43M&#13;&#10;PrsS+atDCUsKto33veybd76Hq+wSypVnN/G1bpsuh+idxFpt5Yrd2MizxyFHimtmVo5YXUMkiMMh&#13;&#10;kZSCGHWqaWlvB8wYgqCSD+Geh5Ir4M0j9s39nb9m/wDYb+DHxm8X3Wuy+HfE+k+GvC+itp1ibu9E&#13;&#10;89sEka4jRgsSWvlSGb5iVCbVDNgH62+Nvxh+C/7N+kR+Jvj94w0HwlpU2o/2Zbanr9yLaKe8Mckv&#13;&#10;lJwWZzHG7kAcKCTXzFfL6ykkoN3bS03tvY8NSVrnc6rYx3tqYpePmT5lyBt6kfj61kmxlt4wiK2C&#13;&#10;CQTzgDHHvmvKNE/ah/Zo8QfAN/2o9J8c6N/wr/zDDN4kuXe2trabz1tvImjnVJoZhM6oYnRW+ZTj&#13;&#10;BBNf9n39p74DftR6HrXiD4DeIF8QWugaudF1OUW01svmbS0M8HnqpmtJ1Ba3uEzHKFJUnFYTwdaM&#13;&#10;JTdN2Ts9Ho+zKi7uyOy8G+NvAPj2613T/BOs6Zqtz4a16bw14jhsJvMk0zVLdUeSzuR1jlVJUYr0&#13;&#10;54Jwcd09tCBukXB6FlPXjg4rxL4TH4L3njP4j3nwjjji1OLxybDx7ttzblvEMOnWTMclV83dbNA2&#13;&#10;9SQWLHOSc+Jftkftx6R+yTpOlab4Y8LX3xD8XavaXWvp4a0m5jgj0/wxpDhdW1zULrEiw2tuf3MQ&#13;&#10;2lp7g+WvKtiY4GrWr+woRbb+XQ6HyxjzSPsyS3UhmUFsg5UEnd1xx/ntWN9nk2EkKGO4HbwB6Zzm&#13;&#10;qPxz+KHgX4CeDNR+I3jiW6bTbOSG2htNNtmu9Rv7y7mS3srCxtk+ae7u53SGGMdWYEkKCR+bPwY/&#13;&#10;4K0/s+fFT4uz/s8ePPDfi7wT47s/G0PgPU9MZIde0fT7+7QfZEvta08m0gkmmY2vlZZluEZMso3V&#13;&#10;OHyfF14Sq0qbko7lutCNk2fpSkRttoy3IJ69uwrwn9pTxlq/w5/Z18deMfDYlfVrfw/c2WhIn3n1&#13;&#10;XUtthp6jOBk3dxEACeeB3r6O13TpdMEULvGpmdo4kldVaQouWCA4LFF5IGSBycV8ffHy6n8QfEv4&#13;&#10;Q/CO3dR/avxCj8YammCd2l+Cbc6qdwwQVfUDYRtnj5sdcGssup81eKlstX6LVlTlaLaE/ZS/Zz03&#13;&#10;9n288caF4VutLuvCN9f+G7Lw3Not2twskvh3w7ZaJqM8rRbgssl1aMsili26MlsEmvo7xHqOkeGd&#13;&#10;MuPEes3EVva2NtLfXt9dSiKG3t4ELyyyOx2qqKpZmOMAZr8n/BesWn7EP7Cvx48NfA6eY+IvC3xY&#13;&#10;8RaP4ag1SX7QsGr+N760k0J1WQFfLVdUt5Cm0gurkgkmtL41/Fzx/wCO/wDgkZ451n4ly2g8fR6B&#13;&#10;qnwo8Yx2KqEPiNNRHh+4dUCgL9pEqzooGNsoIGOK9vHZXVr1/azldSko366pa29DClUSSXzP07nk&#13;&#10;s7q0i1OxuEmt7i2ju7eaJiySxyrvRlYcEOpBB6YINci8jSnYmRn+Dtlv5V83ftSftI6z8CLz/hUP&#13;&#10;wO8L2fjHxH4d8HSeJ/ElrfXrabpXh3wxpltL5dxe3KRSYnvGtmis7dQC+15GKxplpPhr+0H4C/aR&#13;&#10;/Zrf9oL4JzvJpmreHdTlsHlieMxX1lBJHPGA6r5oiuFaPzE+SQrlCRivEq5RWUY1Wvcbsn/Xfp3N&#13;&#10;1UT0vqdzF468F+JPAS/FLw7rNnqPhv7Jc6ous2MizWxt7IOJ3V1zny/LcMuMgqQRniuT8E+NfD3x&#13;&#10;J+HWg/FXwRcTXejeJtFtNf0eeSNoZJLS+jEsLPG4DoSrAlSMivyF/Z68aHwF/wAEEfFni60kLCLw&#13;&#10;R4+nspT8gZrue6tImUf7Ur8epPGa1fjN4o+NPij9mW58Gfs/+I9X8B+EPgd4M0bwk2t6Awh1TxZ8&#13;&#10;QorG3sbfQ7VyrBdPsbueOK5KgtPdExghYiT7GI4Y5KtalCfwTcbvbT9XdEQxKspNbq5+ifxg8W3n&#13;&#10;w3+GXif4prY3Os3OgaBfazDpUc/lPdmzhaVLdGIKxmQjbv2nHXGeKr+ENa1DxF4P07XNe0640a/u&#13;&#10;bRHvtJnlWf7NcjiVElX5ZY92fLkAG9MMQCSBhePfjT4a8FfGTwJ+zT4ys9S1LxR4z8PX2q3F9Y2y&#13;&#10;PptsmlQotxJeNuGwXExKIFQru+9tBFQ2nxY8I3HxH8X/AAz1xJdIHgvw7pXijUdc1GSKDTn03VPt&#13;&#10;C+YJSwMawSW0iyFwF6YPavna1Cahy8mu9/Lb8z0lUT1udZIZIbg5yCQWCLwMZ/8ArVnXDM0RQux/&#13;&#10;U/WvkT4Jftl+Dvj58T/Emh2FhJ4f8EaR4dt9d8PeOfEl0umx+Irc3UltdXVnb3CxlbGJk+WZm3Pl&#13;&#10;WKqrrn51/Zq/4KWTftGftJz/AA0TwbPpfgTVpdT0jwP4zkS4f+0dY0oGaS1knANo3nW0UsyeSTtw&#13;&#10;qlnJJCjkWNkqklDSCu/T/PyCNeF1rufpklvkbgCxx6dsetYGpQyFS6HaTgL6D3rqJQzOVkIXDHcR&#13;&#10;3yP/ANVZdzGjoVx90FiepOfSvmqjd27noRppHDFrlbkRkkBsEnsOBz/nFLLFNInDcnkM3b+taNxJ&#13;&#10;Ck6wFx5jBpEUABmVcBiB3xkcDtUXmoquRliONx+mecGs1Vl3OuNG6vczFgvyplikyp+9GyjIxySD&#13;&#10;/npWOscyKxlZwTkgHGR+XSuicjaeoVs4I69P85rP8s5BHY7s+9KriG9DelhktbGeHuEBUYy3J49M&#13;&#10;44x/+qrENzcxjccgc8k9QegqVm6KPQk7ccYpzs5iIQj12+3p0rm533N/ZrsZ8jT+aGTaB2H0HXt9&#13;&#10;OKcJJm3ZBHGMduPyqUxb1BO7pzjPIzTQVEOQGAChdx78Z69e9HO+41TXYhnuJggjBx8xHTGRnv24&#13;&#10;qsZHLsWGR16//qqbcMjoTgnOP89ajEaQrvUgAnC8Z4PP86Od9zZUo9ijcNl9kyKR15APH5c0wtHI&#13;&#10;BG0UJX+7sGB+GKsXBQkceozyOlRqucKeTjPH69etKVea2ZccPB6uKMKW0syGC28PpkIv+HtWfJZ2&#13;&#10;wMm6C2wzEriJcgdhyOa3ZUAkXaR8rggZ9e1VpdgH7snODkH1yOKlYqp3NFhoP7KMGWysg+0WtttI&#13;&#10;6eUnP4YqhPpOlyLlLO2ZSDuzEvX8q6CRY3BJx0zjOf5VRnbghTnJ6H09qFi6i15vxNFhKf8AKvuO&#13;&#10;Ym0fSImDCwsiO+YI/wBcis650Pw/cjMumWDH/r3jHX6LXTydN3Tnn64zis2c+WN4AGRnr09qzq5j&#13;&#10;WWim/vN4YKnL7K+5HHt4a8MFQsmladjJ/wCXWLjj/drIk8J+D/O2/wBk6Zg8j/RYuo/4D0rtJT8u&#13;&#10;F+vv/hWZLHg/LngH059jxWH9oVus395rHAUusV9xyT+DvA5yf7F0zLZLH7LED+W3+lZ7+DfBSEqu&#13;&#10;iaXx1H2SI9D3+Wu4by/lVsE5zjjPrVKVmAODycgdM1UMwqLeT+8SwFPrFfcfHX7VPxg+FH7MfgTT&#13;&#10;PF2q+DbbXr7V9WTSNK0XTbaKK4uZChkkKkRuMIoH8OSSBX0Fb+CvAOo2VvfS+G9NgkmijlNvPZRe&#13;&#10;ZEXQNscAEblJwcdx6V4B+0laan4Z8ffDL483GmX+taN4I1vU216z0qBrm8trXVbL7Ml9Hbp88ot3&#13;&#10;XLhAWCsSBxXpMf7VP7MesWq6lp3j/wANyJImRD57Lc5x0+zlBKG5xtKZzxjNfRVZ1ZYWjKjzSbvd&#13;&#10;pt210VjzYYem6s41Ekla2n4nzZ+0n+zd4/vrPVfif8FL23j1jRnstR0Hwx9mhi064trSI/bbe4Vg&#13;&#10;Fd7gs77nPAVVBHUek/APxl+z1+0f4Q/t3wz4atLC+s7ezl1bRb61iWWD7bAs8MqbSweCVWPlPnkA&#13;&#10;hgCCK9Pbx7rPxU0+XRfhZYana2F2klte+Kdcs3sIIrZ1Ky/Y7a4CTzylCdrtGsS/eLNjbXyV8PPB&#13;&#10;Ou/sw/G/wp8O9VKf2JcSXHh/wd4uKbxqmjTq1xFoGqumCt5ZyL5mnznKOm+LjdXtUcTVxGDnSqzt&#13;&#10;UjrGz1sls/6ucUsBRo1lOELxlvfv5H2TN8KPhLZ2k+o3ehaRBBBGZZpZolSKNF5LMzYVQO5Jrn/C&#13;&#10;nhb4AeNtOGu+CLLwvrFkZZIftuleTdReYn308yIsAynqM5FfOXxE1f41/Fj9ri6+B1vZeHLPRfDG&#13;&#10;gW3ijR9P1u6uGg1h7iTyxqEtvCi/avsjAots0ixxuQ7Fzjb9bfDL4aW3w00m+ikkS51LV746trV1&#13;&#10;HElvFLdtGkWYoIgqRoqIqqoHQZJJJJ+dxsKlDDxnUrPnkk0k+jPSwtClVm+SkrLR6FV/hB8KWXnQ&#13;&#10;dPJznBQ9QD6nmo2+FPwpjwf+Ef07r12tkf8Aj3avT9uPbPce9RhQ3y4zg9vqOa8COZ19ud/f/wAE&#13;&#10;9JZfh27eyj9x8v8AxB1T9mj4ZaraeHPEVgZtZvYvtFtoWhWdxqOotAM5la3t9zJHwcM5G7GBmtH4&#13;&#10;Xwfss/Gnw9J4k+F66dq1tBP9mvof9It7q0nxkxXFvKUlif8A3l57E4rjtK1vT/2cfjv458T/ABVs&#13;&#10;by20bxzqtjqmkeO0ge6sbWKO0jt/7Nv5EDNaLBIjNG7gRMHPzA1ofEHxD4Z+GvxHs/FvwOsNI8Se&#13;&#10;OPixNZ6DpMdvOraXNDpCPNNe3U9szbhFFKeVy7YVRnBr7J0KjgoU5Su0mpX91915W/Q8r2dNS5nG&#13;&#10;KV7NW18vW/oexP8ABv4SF9qaJDuHT95L/Pfmo5fhJ8HrWeC3uNNsrea6yttE928c0xHURqZNz4zz&#13;&#10;t5FeX/Fbwz+074P8H3Pj9vinpOl6lpwa5Okt4ethot06rlLBN2+9JlbEYYSNISeBmvMbD4cj9o39&#13;&#10;o/4j6b8QopdO1LTfAvhFfDSIT5ugXV5bNetdWp6o8d6PmbqwXacg4qMJgK04OpLFe6u1/Ty7l1/Z&#13;&#10;wagqOr72PqOT4P8Aw0RSh02XbyoP2q5wPx8ygfCT4ckgJYyrj/p7uM/+jK+HPA37VP7RHiz9qjTv&#13;&#10;hvfeEbSSWw8LavpOv+H7fW0g8y+0+6iL6i4lg2RFgVMCKDvhmB3cED9EdB1LV9UUrrOi3WjSoOUm&#13;&#10;ube6Q567ZIHOce6iuDNcPjcE4qdTdX3NsDHC103GmtHbY5I/CX4aRruayuOTkj7ddDnn0k5p6/CL&#13;&#10;4dhHka2uY40H7x31C6VF7ZJaUAV6dBatczpAv3iQB9WOMd6+GfCvhl/2wPHup/ED4hyTN4A8Na7d&#13;&#10;6J4U8Kxkpa6ncae5hudSv9p/ffvlZIUPyqq56kk8mDxFeop1J1nGMd3+SXqehUwlGDjGNJNvofTX&#13;&#10;/CmvhqgEy2E3zjKyJeXW1h2IxJgj6U1/g98MU/eJYXC89725P5fvO1ePfEe++DX7H1p/wsmzvdR0&#13;&#10;my1GUaba+CLOZXsdTvmGUa2hnbZaMg+aaZWVAn3wTjPF/AD9qvWPib8arj4beNtV8GIbywkvNJ0T&#13;&#10;SrTVYL6ExFWwLy+ihgvBsJLeUo5G5crmu2OFx06UsRh6jlBdXdev3fcZSeFjUVKcEmz6PHwe+Gsa&#13;&#10;4Wyu+ec/b7rn0x+9HpTP+FP/AA2kPzWl22efmv7ogH2JlJ/HNeQ/AHxpHGfi/wCKfHF+tvpmmfFL&#13;&#10;WLdLm9kbyra1tYbePauc7VyvCqOSeASa4O7/AG2Nd1S3Hjn4Q/C/xX4y8CW09xb6l4mtHjguGa3b&#13;&#10;ZK9nYMGmlRGyCX2FsHA4JroWGx7qSpwk3a2t7LVXtqKUsHGClOKV/K/5H08fhH8LoyPNsbgA9he3&#13;&#10;Q3H/AL+Gmn4Q/DBRg6fc4HAxe3Rx/wCRa8o8VftmfBTw38NfC3xcitPEuqaB4njmmNzpliJX0qG1&#13;&#10;kSK4k1BGceUIZHCuF3HIJGeKt+M/2rfh7oGlz+I/D9lca7oyaiui2up2koU6vqTHm00mFElkvJE5&#13;&#10;3sAsS4OXrJUMyf2XqW4YB6O33HpafBz4V+du+x3mc/dOoXYwf9n97Uj/AAf+GwxiHUAc5O3Ubv8A&#13;&#10;rLXDxfGP4n6ZNo+seOvh63h/QNX1a20n7TcaxFc6pZPeny7aS5tIYjEqNKVRgs7Mu4Z6V9DNGFkI&#13;&#10;YAkHkkZrzcXicZSaVSe/Z3/I7cNl+FqK8Ka+6x5WPg78PkPP9spjn5dVu9ufdTIRTJPhD4KD77e5&#13;&#10;12L2j1S5IOfbeRXqDghueRgKT0/L8qrnHy4GMkE9+n+fSuN5ziP+fjOqGQYZu7pnlh+EPh9lCjU/&#13;&#10;EpVT90apP+PQj9an/wCFV6AvCan4mXA4H9py49u/NeklFAyCQOOD/ntUDMPuocMTz/jj61n/AGxi&#13;&#10;OsjrWR4X+Q8zPwt0jezR6z4nyc5/4mcmOPTI6CmR/C7S4zvTWfEoOMhhqLZ6f7v9Pzr0d2yuBxlu&#13;&#10;D/WoHkEjYUDOecj3/Gl/a9f+YuORYZ/Y/M83b4XaerlY9c8T4JyR9vJz/wCO1APhzaREpFr3iVT1&#13;&#10;3fbRkf8Ajn9a9JPzA8Dkjj9KrPHuJIyO2Tx+VNZxiF9r8F/kdKyjD/yfi/8AM/Fv/gqlY3nhW58B&#13;&#10;xWWo6pqPn2epu76nIJ3QiSEYXCgKD3Ffkf8A29rX+1/3x/8AWr9r/wDgqTo0Wr6t4GSS4MBj07Us&#13;&#10;EKzFsyw/3SK/KL/hCrf/AKCL/wDfuT/4qvrsHU56UZSerPPrYVQk4xjof//X/sas/EHh+00UWOra&#13;&#10;jZWdz5jYE06ROVGNrAORnOOazJfEGgMoEeoWUoB3MYbiPgDuPmzXQeGNH0PU/DMd5qltaTyG6kQG&#13;&#10;aBJGxgH7zDpg9q5rxB8P/D2tWskFvBY2xG4NPDY2skpAyPk8+J1U++012Z3TpfW6id1qcVB1PZpq&#13;&#10;xznijxT4K8O6XceIPE2uaRpWlxRhpr3Ur23toI1/vGSV1QD6mvjJ/wBsH4eeJ7x9P/Zr8P8Aif4p&#13;&#10;XW94xqWkQppHhqIg4Yvrmq+RayID1+yLct/s17kv7K37O1jfv4m1PwppWt6uXJGqeJ4/7ZuFbAH7&#13;&#10;r7Vvjtxn+GFEX2rrdQ8EeCp90d94f0fEa4RGs4QF2gcKAvHWs6Sy+HxRlN/JL/N/ejZOu9NF97Pl&#13;&#10;tPAv7UnxTjeP4h/EDw/8OtJnBP8AwjnwrVb3V5OCNk3iLVImKnnrZ2ELA8iToa0vhp+zD+zz8JNb&#13;&#10;k8ceFtAs7nxXMfLvPF/iS7k1/wARzBT31PUZJ7oD0VHRB2UCvYZfhB8LsqI/DOgEZDFfskffk8kc&#13;&#10;Z9jVCX4V/DJbxmuPDOigsmNwtkG4dARgD8656mPhZxi3Fdkkv1u/mzdKp5Gte3LSXG6W45Y5UMwB&#13;&#10;Zu+Of/rVXIaEqzmLZ1LAru9Tkdya4ub4M/DlopFl8LeHriMhlCy2sbYbPUA5VT+VVv8AhSHwjUDd&#13;&#10;4Z0SNyBkC2Xngenb6V484UGtZP7l/mWpVVsl/XyPQUlEjZdoolP3HYhFGOepwOvaqMl/pwBxeW27&#13;&#10;zCSiyRk+ucZziuNt/hH8NNJuGvNJ8P6VBcPH5TSRQgZQkEj0AOPSs3UPhd8OoXe6uvD2hyySjDtP&#13;&#10;aJMxGMYJcMe3asPq9H+Z/cv8zVYir1SOxuI4DL9ohuIf7x3SKRkcevH4/WuB8b+HfB/jTw7eeEPH&#13;&#10;1rpmp6NqlvJY6jp+o+XJa3NtMu14pFY4ZSPyIyMEVQi+D/wfnhxJ4V0MBicH7Kozjr78Vl3XwP8A&#13;&#10;hBA5kTwnoZYgtiW2D4x7MTiqjCjFqSk016f5gqld/YX3/wDAPwb+KH7MHws/ZC+LfxSudI8Jazcf&#13;&#10;BrVdB8NXrW+ka1rEkGhXly9zFPew2EF0LbULOOVAk9tIJZ7fzlliUx7hX6ceONb/AGSLH9jWyvf2&#13;&#10;d/GPww8J2OnXOh+OfCt/pt1ZxWEviLQrmLULWK5gtc3Ez3EsTQSxCNrk7yFUuAK7X9oX4TfB6x+E&#13;&#10;eo6hYeFdEhuEubZw62qDnzAOV5BB9MYro9A/ZG/ZY0ia117T/hr4BXU2tIJ5tUXRLMXjy7FZn89Y&#13;&#10;xJu9DnPvX2GJ4jo1VSqVZS5o2V9Nbd9T1pYKssvjzW5XJ23vsvwPgn4lfDT9ov8AbE+DvgX4WeD/&#13;&#10;AIW+HPg74V8EeLoPii9h8QNXjupdV1JLme9/sOys9JLPZ6bO9y4muLoiUDaotx8wrpP2sf2f/wBr&#13;&#10;b/gpX4w+Gen/ALQnh34d/D74b+DviLY+K/EXhWDxI3iHWddijR0ndrtLa3t4IBGTEluoZ5RKzOy7&#13;&#10;AK/RX/hSXwbCt5nhbRiu0gA2ygqM9F2nI/CnW/wY+D8HyQeEtDfAJ2G3Ujg8de9Zx4rpRcXTjblu&#13;&#10;1ptzb9T56eArNNXX4nwZ/wAFUfgV8SfiD8D/AIyeDf2cvD1v4htPjDpWgXF3pGj3FjbtoninRNRt&#13;&#10;B/awt5pYzJDd6bEscywq7iW2RiuHZh9x+B/hd4f+APxN8EaH4BjDeHLf4NWvw6vbm2wYI7jwrLBL&#13;&#10;pTz7flR5Yrm+AYjr8ueQK2j8G/g1KgV/COh5Y5X/AEULjP8Au/rTD8Gfg7CxWPwvpcasfmESMv14&#13;&#10;3DHA9a5a2fRqYaOGlJ2Tb21baS118kVHD1ozukvvf+RlfALwdqHw71f4pazqkQtJPFHxa1LxZp7y&#13;&#10;yK3n2c2l6XbxTZB4G+3lUKcEbemME+Q/Dr9jH4B/DTwN8TPCGn3Wo3tx8VI9Wsda1rUrxbi8sdH1&#13;&#10;KW5ni0qw3fJb2VnLdzSxRKoDSuzvuY5HtbfAz4ITBnl8Lac2QR0k5P4v+dY9z8AvgrEvmReFtMxt&#13;&#10;6JGwOO2cHv3rzv7RinKSqSXNa+i6bdToUa1rOC+9/wCR8tfFv4CftG/tR/D61+BX7SHxA8B2/guC&#13;&#10;axk1K98DaPdw+LdWk06SOSG4W+vLt4NKmcpmR7SF2G5hG6g8aX7QHwp+A37O/wDwT+8XfD/4A6Jp&#13;&#10;nhrSPB0dn8RreDTtrSy3vhe+g1prqeaRmluLiQWrAyyu0jZxnnFe5y/Af4FW8jTHwvpqAZPy+YMY&#13;&#10;PJ4YCvzM/wCCnvwm+GerfBiH4GeDNIGkTeLdL8ReJvE+u2vmM2n+F/B2mSape4Z3Ko15dizswT1E&#13;&#10;zcHpXt5LilXxFGhCo1FSvZKy7tvXsYVfbxi3KC+//gH3r+y/F4o+P2sap/wUF+K0MtpqPj5Wj+Gn&#13;&#10;hm+bd/wiXgMtus7ZUJ2pfargXuoSKNzFo4c7IVFdDo8z+Lf2xvE+q2rxtD8P/AOneGrdsBo11DxR&#13;&#10;OdVvQG5w62tnY9+j89q3/hp8APg5qXw28ISa54btEmfwno5v/OkmTZILGHzGfDgDDbsmvmX9mH4B&#13;&#10;fBvxr8Kbj4uanobH/hPPE+seLrAfarmFk0a4uDb6OhCSLkf2db27Ddkjee1ceLnhnPEVk3FfClbZ&#13;&#10;ff2TCnUr2jDlX3/8A5D9of8AZp+I3xA/aj8E+NPBWr29l4F1XxJoeufGDR3KrLe3Hglpr7w7PCCp&#13;&#10;zvuWSC5CkEpHETkJxwH7WXwU/aH1/wCO+jeGPg9aQ3Hw7+KPxQ8J+OPidcsYx/Y83hE/aLuQoxBM&#13;&#10;WrRWtmjbMnz4BkfvM19iah+zp8BmYA6AwCMw3/bLzqOBz5v+NYEnwF+C8PynSbhMA4aO/vcjtwRN&#13;&#10;3HUVFDPoU1D3r8qtql9++60t6Gzw1eT+Fff/AMA8b+Pf7Gg+N/jzxdPqnxH8Y6J4O+Iep6df+PfB&#13;&#10;uiJZQx6ymmwQWwtptR8n7elrJbwLG0CShAGcgZY15XpPgX9qn4UfBwfscfs4eGPB+ieFLKXVtK0H&#13;&#10;4malqslz/ZehapdzXACaEsHmT39slw0URe5ELlFdj1Wvo69/Z9+DL/KtnqAVgT8urX6sCOuP3/8A&#13;&#10;LrXF6l+z58LopgYDrijb0/tW+xgdBnziRXLDO4unGnVqcyjZpNdVs9Gr/M6fqte7fKr+v/APiix+&#13;&#10;E9x8W/2HPDf/AATXsoNe8O3GhaJF4e8f65LpksFlDb6PIzxfZbmQLDdSardrDOPIZ8QeaXKPgHB0&#13;&#10;r9iT45+MNRjj+IfxB17wF4X0zxBD4u0zwb4A1RdRhPibc09zrC3OpWCPbLLcu80dptmWOQ7xJkLj&#13;&#10;7hHwP+Ho+dZvEKFFxxrF8OPQgykHH/165i8+Dfglh5bXfiWEgkK0WtXnyjP/AF05z7mrnxJyqapz&#13;&#10;spNt+7fV7vcccJVfxQX3nA+Ef2YrP4cftFeHvjdZ674n8T3CeGta8M+IdS8dazNqt6sV6be4tZrM&#13;&#10;SKIoQs0DpJHEsYIl3c4r0n4o/s5/Ar4za/p/jH4q+H7fXbnT7dbeBbtpvJlijk8+OO5t0dYblI5c&#13;&#10;yRpPG6oxJUAk1jXPwb8IQnamq+KH28lzrN1lR6gFyPasOb4QeHUO2XXvGKjou3WJiMnpw2a8SrmK&#13;&#10;qTVR1mmla9rafed9OFWKt7Pfz/4B03xP+EvwX+M+n2ekfFTwtoHiK20tvM06DV7GC5S1IwD5IkUh&#13;&#10;OFAIUYwAOcV85ftXax4I+GHhDwF4+vJdO8O+HvA3xN8N6pezbBDa2GmymbT7lgka4VFhuWztXnoA&#13;&#10;a9CvPhD4aDMh8Q+MOTnB1STOMd+Oc/Wvzi/bZ8C3/inxn4S+A3hzVtcu/D8Ou+F9f+IEeqXbXMVz&#13;&#10;Dqeu29hpWnKrDAaRhcXTH+7AvBBroyOj7XEwg610rt77W1M8VKUY35LfM/RL4d/Ev46fGb4f+I/i&#13;&#10;fo+n6b4Rs9XtpB8LtM8Q2ks18YAjCDVdYjWRSv2pmWRLRNrRxAb2LMQNf4IXX7Ttx4e1IftNReCY&#13;&#10;dQiufK0p/BQu0jlgTI82YXTvtMhwQq4KHIORg1oXXwoe2lkit/F3jBcEhN17GwAHQAGLjHQVm3Hw&#13;&#10;y1dsGDxn4rTj/nrbNx+MVeXi/q0lOEGknto7r+up1UfrG7jf5o9IZFnkjeVQSg3I3QBjwcfhRv8A&#13;&#10;3LZKbvm2HkA5OBznt/nivI5vhz4iVvKPjXxIVHKq62b4/EwH0qqnw98aRDMHjvXAc/LvtrJxnqAR&#13;&#10;5I7e9eNLC0elb8GepHE1f+fX4o9gUBgQr9vwJyOlUbhkICIDyeevXGRnivLJPh/8RTlIvHGoHnnG&#13;&#10;n2n6fIBWT/whXxP3t5XjmVmRiCr6VaswIPcjHT6Vn9QpPasvuf8AkV9eqp60X+H+Z7B8nl46clse&#13;&#10;vf0qbAPCckdh1z+FeOHwd8X4/li8Y274wWLaTEP5NVZvCnxkjxKni2wOAD8+lDH6S0LLoP8A5fR/&#13;&#10;H/Ip5hP/AJ9P8P8AM9hYzL8zLjtkdM+vvVYu+/ngk89uo5x+P+e9eQXOm/GwYC+I9IlwMfPphUfp&#13;&#10;Jmq66d8em3uus+HhnGc6fJg46Z/e8VLy+K/5ex/H/I2jjpb+yl+H+Z7IrKGBxuBB/wAc8/rmq88x&#13;&#10;Ygpkc45Ptj8/xryhbD42Ron2jW/DbF+v/EvnwPriaq91afG+Flb7f4VlByx/0S7Xr/ePnH+VS8BH&#13;&#10;/n7H8TZY59aUvuX+Z6qjqoz2A2jIOR1pHmUOFYkkjPHTHXFeOTSfG8Ybf4WbnllF0ueO+SfXt/So&#13;&#10;vN+OO/c6+FeTzmS6we/TBrOeXf8ATyP3m1PMGv8Al3L7j1eR1kkBA75IPqO9UnZEctnBLHOfwB/T&#13;&#10;3ryuW4+OqDK2/hR89AJ7lTxz/wA8yKguNQ+NwU/6H4WPbC3dwM+ucwnFZ/2a+lSP3mizNbunL7me&#13;&#10;nTSZbygeSCWGcYz1I7/lVR8PlmOcjao9McGvLG1T40vIZH0rw8XAxldQm4H08nv9ayrnV/jdEdra&#13;&#10;T4fkQHny9RlHPp80FZVcrk/+XkfvRcc0g18EvuZ6ncSeU25+eP8APTNZT3QYMj4AAyM9MdK82l8Q&#13;&#10;fF14yG0DSfY/2owbPsDBwKyjrHxfEfPhzSiASTnWAC31H2fpXO8pqfzR/wDAkdazin/JL7memJ/q&#13;&#10;ctyR0JqEsR8zDI7HP+ea8pHiX4wI5VPDWlrydyjVg/f18gDNQf8ACSfFkg7/AAzbEjn5dVjx9QDH&#13;&#10;TWVTf2l96/zL/tan/K/uf+R6hJMUQKAecckfnkVTKAkyOMkdPbPpXmE3iX4pIRt8KxHjjOqQnnP+&#13;&#10;7Ucnin4qIcN4WjccD5dTgH/stNZPV6SX3opZtS6xf3M9VSUoMoQMjJwMAis2Cy0uyy9pa20LMSzP&#13;&#10;HEiElupyBnPvXmM3i/4nwrk+E24HONRgJ69hUK+MfiS458HXI45/0+27fj/SrWVYiK0kv/AkaLNa&#13;&#10;Evsv/wABf+R6V4m0jTvF3hfUvB+utOLTVLGewuHgcxyiOZSjFH7MATzj868ZuPgWviDUtEufiF4q&#13;&#10;8Qa/Y+G7+21TR9DkSzsNOjvLMEW80sdnBE0zxZ+Te+0Y6VrP45+I4k2y+Db5PZb21YH3yWpr+OvH&#13;&#10;sahJfB2qMxPDi5tABj/tp/OuvCYbF001Tmlfzj+fQirj8NL44v7mb3xH+FPgH4rXVjqni22uI9S0&#13;&#10;lmfSdc0u5lsdUsS/3hDdQMjqjfxISUb+JTWp4W8P6v4dintr7Wtc1tWdfJl1uaCd41X0aG3hIP8A&#13;&#10;vbj71xU/xH8W2cBubzwjqkSqeWFzbNy3AB/eDqTVgfELxiYtx8H65nl8B7Vuccc+dWFTAYuVNUnJ&#13;&#10;NLzRosxw93LVX8n/AJHrIj2pskYtgZ59PXiqWraVaa3o93ol206QXtvJazNbymGULIOTHIvzKwzw&#13;&#10;R0NeYN8S/EwTdP4P1/rjAW3Y/kJ6kf4oa4hPneEvEeT2SKBm/LzQP1rhWUYiLukvvX+Zss1w21/w&#13;&#10;f+RPJ8MPtFs+n6h4q8cTwPCYfs41b7OhjYbSreRHGSCOOevevB9O/wCCfn7J+m2zHTdC1S0uRerq&#13;&#10;EGpWur38d5b3Kk5lgmWYGN2yclRzXtP/AAtHUnAH/CMeKASM4+yxcflKR+tJH8UNUztHhfxMeM5N&#13;&#10;qg/DiQj36161KrmsFaE2l5NHPWrYGbvKN/keW/GHwl4e+BXwV8WfFzw9LrOq6/4d0GfUNK1TxTqF&#13;&#10;zrtxZSKFTzLdbyRo0aNSWGACSOTivC/BH7O/hyD9qDSNWvvEfjbVL7XvhTD4ivNek1m5s7/7WL9F&#13;&#10;Ri1s0eImRiEhfci7TgccfXuo+P7TWbC60TXfCniG5tLy2ktb60n04yxTQSqUeN1yQysCQRg5FcV4&#13;&#10;AT4ffDrVr7xDoHhzxn9sv7W00957+3vLxobKwUpbWkBmZ/LgiBOEU4ycnJr2cDjcTSw9RNPmd+39&#13;&#10;abnnV/q0qsHzLlVu/mO1P4Dtov7SHgr44+GPNvLy30zVfDnjHVr6RPtl5Yy24NjJNtVBLJHIgjDB&#13;&#10;d20rnIHH067tjPrzjH+FeVzfGDSoyyvpHiSPjgNpk/PH+5VWP4v6GR5j2WvKpyAx0u6Iz+CV87jY&#13;&#10;Y7EcvtI35VY9nCYvCUuZU5rV3PX7WZrW7SaPqrBgfUqRivlj4ceFfjL8B7vVPA/hDSNH8U+D7rWb&#13;&#10;7WdEabVP7L1PTv7Rma4mtZhJDLHPGkzuY3VlbbwwNelf8Ld8KEFWTVkG3ktpl5/SKqX/AAuHwQ78&#13;&#10;HVNo4b/iW3mBn3EWKjD4bFU4yg6d090/LY1nmGGlJS9rZo8O+OPwl+L/AMQ/iZ4F+NEXhnwpqE3g&#13;&#10;hr5V8Jajqrypc/bNm24W4NusCTwFMx7ldScE4IFd9qul/Ez4u/FPwtq/j3wfp/hix8KXr+I4NQOo&#13;&#10;QanfT3bRSW626SwKoSPDlpOu4BRxzXZf8Lq8EZ2/8TMfdyzabeAHHXA8rmnf8Lp8Fy8KursM4402&#13;&#10;8K/+ihXqLH45U401RS5U0t9E/mc/PgnOU/a/E7v+rfqcT8KPC2q+D/i38S/A2u6dcNofinXD4z0L&#13;&#10;VhB5tn/p8EaXcLtyEmhuItyq4G5SCD6cR+z74j+LHwQ+F2ifAZfhtr9/q+htNp41u2urODQbiPzW&#13;&#10;db9rp5DIPMDbmiERkBz1r3RPi94NKHP9qAAZCHTLxW59jEM06L4w+FzGTt1dMnhW066GQe/MeKmW&#13;&#10;Kxc+ZVaN7277pWvobU54WDThVStfts3ct+FPhwuifCnWfAF+bGe51+LW5r8JFsshda15kk0caEcQ&#13;&#10;CRwAMZwMnmvjXwt8OfD3ws/Zj+Gfgj4x6xqnhXxx4NW4uvD7+E4/7V1VLuaSVJVitIo50uUlicK6&#13;&#10;shXn7wwa+tz8YfCaybTFq7duNMvD79o8YqeL41eCBN5qvqMUm3aHl027U4PX5hF0rTCY/H0+ZSi2&#13;&#10;m7+e1u2wYh4KpZxmk0mvvt/kef8Awg1X45fEnRdb0z4/6N9l0X7ZZzeGr3UIItP1y6W2kWcTXllb&#13;&#10;SzRQFZEQp8yseQVr6V80GQtJncfmH1rx27+NvgGKRkaXU2GSAw0+7OfX/ln7+lVX+N/gRcCWS+XI&#13;&#10;+69hdqefrGK8jMcNiK1RyVLlXZHqYDH4alTUHWu+7PYZpFjIBAJGCcd+KiL7/mOefX1rx/8A4Xd8&#13;&#10;OnbfJd3SL0O60uBjHTjy/pST/GT4esd0WqKoC9ZYZ1/DlAQa4HlOJ/59s7lnGFf/AC9R600mRhc8&#13;&#10;kcfy9Owqo1wqSBR9c9z3ryZPjN8OGk2NqsYHUb0k/op/lSt8XvhptBbWbbdnPR88e23+lT/ZeI/5&#13;&#10;9s2hmeHevtF956k88pJ3MMY4AB9c1C0+c47nkd/YZrzEfF34Zqgkk1e3RR6rJj/0Gox8XfhdO5Ca&#13;&#10;3aMQPu4YcfiBS/szEf8APtm8cyw70VRHqCktkIARgfUYqRUfcd4G7rzznvXmK/Fz4apz/bVoM8YO&#13;&#10;7np3xUy/GP4Znk6zaDacn744/wC+e9H9mYj+RnTDHYbd1F95+an/AAVUXF74EmBdAbLU14APPmxE&#13;&#10;9cdetfkfvP8Az0k/75X/ABr9QP8AgqT4+8L+IpvAz+HpLbU44LfVEkKlgsZZ4CoyMckV+S39t2//&#13;&#10;AEDrb/vt/wD4qvscBQnGjBOJ5mJxVNzbi7o//9D+0XwRHYjw5NBcOVIuWaFSMqTtUNnuOlOvLe+i&#13;&#10;m8uLZMCf4MYPXjt09DUXhS4hXQpUT5g07FDkYB2jPTtV43heMwRMseSNwTPPrz61255/vdX1OfCf&#13;&#10;w4nIXumW0mUmLW8wwSG5Vj2AGDjmvONVtZILoy3Lu6sF4bg4zyPTrXqd5YvG+9DuLKepzg/5965e&#13;&#10;+s2nuYzOQWVDHtYZxzngdPyrwp7tHTF2ZxMUJmT92fmG7CtgEk/d64zxWJcsRIBPgnAyVI/T2zXR&#13;&#10;3ls9ncMWGCGDq2ccDHTHXmsKWMMzSTRtvOFPA2lQfx9ziuaSNyi5eGbaoIyxAC46Z6/rVZYWmkAT&#13;&#10;IRiQCRjrnnt1/KrU8kSts8xSVUDHTAbjPPJ9axpbzazpGDkYXrx15z+I61gBDdWzxTK+WG4fN3yc&#13;&#10;9M1QntreWJhIhkLNt8tjgY44J9K3Jo5TlJBGZFznJOM+np2rLnVVk2k4LMBg/dBP4AY/AVnO/Q0U&#13;&#10;U0ZoWGHCLHswNuGHI9cfpzVa9ht/MHmsUyMA4wM+3WtaNg0bJIvIJwc447Y7VXuEB+bITbx87c9x&#13;&#10;xnpXK5tnWkuh8zftHWYl+E90IwFZr6zw6nkqJMnjjrXvcdqlvYwJtXBtYlXtxsA6/WvDP2mAsPws&#13;&#10;niILbtTsVwDjI8wnHNfQ7ktbQr0CxRqDjGDtGfrW9T+GmfRYr/kWUP8AHP8AKJhzWcQO5MhVBJZT&#13;&#10;x+WOxqtDDGJHLH+IbcDHXuPoa1naPystggjv0H0INUEdGiVSFbBwx5PXsenT2rmPnhmZwV2kHB3b&#13;&#10;ehHHc4pqQusryLGm4sZGAHGSPmJzjnj61bCqGGwnI469we/9PWpXmZI2LKxEZ3BRjoatTAoSwFem&#13;&#10;UGTgH1PQDvxioGBUbiEx0LdOT6duatSSjaHt8chQxPsPxqjI8ZXghhk8HsMHp+HtUuVwMvUUEqhH&#13;&#10;VnKx4+XjknkjPb1r4G+Nn7Imu/Gr9oDTfiVdeNr2w8JXPgz/AIQjxl4JFmkw1jTItTXVGhgu2f8A&#13;&#10;0RLuaNIr1ljd5YEEasgYmvvW9kaMidm2kDaAx4wD/hmsm5ZCQoGM/MQSCcn+ldmBx9TDz56Ts9vv&#13;&#10;E4p6Msav5Wv6RfaHeGWODUbG5s5Rbt5bJFPE0TCNsHawU5Q9jjAryz4P/Czw78CvhhpHwt8NXmq3&#13;&#10;9pplukS32uXAur2fYgjjMjqqKAkSJFGiIiIiKqqAK9IiukRcyE7mJyGPHAHcfj3rA1C5WT52BAVs&#13;&#10;pzgANx+PGK5KmJm4uF9Hr8x8t3exm3k9um5w2MkH5u5B5x61yF/I0zN8u0KeWGDjjg7ffqM9/pWl&#13;&#10;fzxmTYH3EfP8xGPfHPX2rh72WWMSqjAF9qjHbn9TgtXLc66dO2rIbhkaINGw4I6Dpu9Aef8A9Vc/&#13;&#10;qIgMjZOQqbt3X6n/AA/pTZ51aMqGIQjC54yQe46/WsO8uYkQjcdxz82fTPespSubxjcpyXKTA+X8&#13;&#10;ozzjAPH0rNvpI2bIUDHH16f4VUa9k+0FEOfmyG+vQ/XFYt3dyT5Q5zkMTkg7m9wDWTloaKncZJtd&#13;&#10;WLLkk7+R146Y/wA81l3To6rlQzAn396kN1CC6qx81QrOM5YbhkcdM45qtPhlLR8Z5ycHnAz/APXr&#13;&#10;E6FT1MG6toWYyMo3soJIOOB2x0ya+Vbn9luw1T9pRvj7d67eDS7mTRdY1LwiYFeG61rw5b3Vtpd2&#13;&#10;LjdvjigW6d2gClXlSNyRtxX1ZNMqRMwBZmx+PUYqpvbtwrDg56emKMPmVWhKTpO1018mdFTBwmkp&#13;&#10;GrczZlLE53cEk/56fSqEoRQQp6dun4e1RlxuOTnOT8wxnH0ppcOpO7ov+OBXA5Pc6IxS0RHLgglh&#13;&#10;yPTqO1RJbqoxgnpjg9PrUkMiMrCRs4IHQ7gTzz68elWC8CoCnO5SPX6fmfb6VlKqNspvaw3UL20g&#13;&#10;LLIpjcAkYyORkYPb1rKi022061WGyhjghQkKkYAG0H9c569a6AlSN4IyCcAcAZHpn+orOunWRDHJ&#13;&#10;/EDu5Ixz+VVGV0UlczmLZKZ9jz1/Xiq/lrtx3UktjqcGrDSJlNxOAh5HQDPWlYoFBJ5zwRyR16fX&#13;&#10;FTOXY1jAoywEtuXH4HqR6/nUJjZfmTI25yxOOvp+dXmbCnBHDfh7GqhuQxMZ/vEc4wR1x/Kszoii&#13;&#10;tIFCMCN23j5jwQf/ANdUpovlKsxJddwLZGM8/wCeauyPGG2jJBUHGMc45zUMjLs4+i56ZoKMqYZB&#13;&#10;JzgkcHv2/wA81XVAo9eMj3/OrdwrFihIJHTHp64qtt4K7s4xx0x6VlOVzaKsjNa1ZT+7Jx6dutUr&#13;&#10;iNlXA6bePoPfrWzPLgHj/azj3rIuJFPRuxPy9MHsag1gig28EHOOeADxWXKJH3YO3Hfv6Vdkm3fM&#13;&#10;nAA6dvyFZ91Pn5VIJz68nHv/AFrnqzd9DZOxjShg3334woH9ef8APFU52Zlw5I28c461OzZByfx7&#13;&#10;4FUnk5x1HQH/AB/+tWLm31HCF9ivtXAJx3OelMAycZPHPNSSMAmBzz93H+P4VRS5Ln6dgKly7msa&#13;&#10;L6slcDk7yDnn6VSCyBwpPy45PsPWvKvjN8cvCvwL0PT/ABF4v03Xr2y1DUotKE+h2qXXkXFwypAs&#13;&#10;waWIqJXYKjcjdwcEjONF+0T4RvHNsvhf4jpKGKGI+GrkkMvYsrFePrXdRy3E1IKpThdPqRKtRjLk&#13;&#10;b1PcHiYkHOMHOO/tVeQzDnJ5Ofz968B8R/tA6noGkXGr2Hw1+JerrbxmQRwWFrbOw7bUmuvNOT2E&#13;&#10;ZYDnFfKHxM/a0/but/D1zr3ww+Al3Y2cCM/2jXbkX955Y53CxtnickdcDd3/AA78NkOKqPldl6tL&#13;&#10;9TCtmVKmr2b9E2fpUHnU9cE8LjjOR6VFsuJHxk9M9sDPPp6mvkHwz4V/b58YaFa6t4x+IXgfw29z&#13;&#10;bRz/AGHQPDQvHhWUBgrS3rrhwCAw2nB4579K/wACPjbcNv1j43eNecBk0vTtIsE6chdtsxH503ll&#13;&#10;ODaniY6er/JG1PFykrxpv8F+p9KPZzsdjr1HGQcfXp3qRIbwDIDcHGCP/r186Q/s9+NxH/pfxi+K&#13;&#10;srA/eF7YoD/wH7Eagf8AZ68Z3n+u+MHxYXoWEV9Yofw22YPP1p/VsP8A9BK+5m0XVltTf3o+lTFf&#13;&#10;qu/BPrx+dV5Evt+cN69Ov+cV84v+zx41DB4vjH8WcKMgNqNi3/tnz9KrQ/Aj4vW8vl23xp+I6xqT&#13;&#10;hJ10y6JPoTJZ9M1nLA4aX/MSvul/kXzV1p7L8V/mfSh+3oQVJwSTjpn2waaJL5eHycnIB9/8K+e1&#13;&#10;+D3x7gw9n8bfEwPdLrQtFn+uD9nQ02P4X/tLxzsIPjJcSKQCgvPCelyc+5Qpxx61DwNJOyxC/wDJ&#13;&#10;v8inOp/z5f4f5n0Z5s/CjuORn6c96gmupooyVb5gMjk+9eBp4N/a3sC7WnxK8IXPHyC78Gque/zG&#13;&#10;G+XH4VS/sL9tOItjxX8Lrvun2nw7fwfn5d62Kmplab0xEfvf+Rca7iv4T/D/ADPo77VdBgqsTgA7&#13;&#10;ge/pTYL7UMN52fvNtBP8OeK+ZFuv26tPk2XNj8HdSG7aHWfWLIsPcETAZ/GrC+Kf207e4MU/gn4Z&#13;&#10;3UYwfNtfEV/CDx0AktGP44roWVVLaVof+BIhYq71hL7mfSkl7dvnkgDHI4z7/jURu7qN8q568kGv&#13;&#10;nJfiB+10Zgk/wt8JlR/FD4vYFvpvsqY/jv8AaxaUr/wqvwwRuADnxivHp/y5c4x0x+dQ8prdKkf/&#13;&#10;AAOP+ZtHEwtrF/cz6LkuLgHBfrycnNI11dEZ3tge/wDhXzfefEH9rW1ikuIPhT4buGVdyxReMU3s&#13;&#10;fbdZKOpxgkV82eIv21/2nvChKeIP2eNfgAz++ttSku48jvm3s5Mj3H1rpocP4uq7U5Rf/b8f8zOv&#13;&#10;mlCn8cWv+3X/AJH6Tx3UxQOXOQMdcf1pzXs44R5OccbuP88V+YcP/BQPxa9uZdU8AWulPnDDV7/V&#13;&#10;bZI8jncx0cqB7k17/wDDr9sn4JeK9AE3xA8U+CvDmrGZkbT4dbNzCIwfkfzp4Lblu67ePXmpxnDW&#13;&#10;YUI88o3Xk7/lcMNm+Fm+WMreqt+Z9cm+nHJdx/wI8/rSC9uD953477uleV2Xxw+A+pHbYeOvBs+R&#13;&#10;gFNZs+SRgdZBXY6d4m8Jauf+JPrWi3mTkfZb+3mB/wC+JDXiSoYmPxRa+89aEoS2a/A3JbqbcQzH&#13;&#10;tgHnp1qrLdXBJLuSe2ae8V0XbyV3qMEGMhhg+4NVZLa8x80TjqACGyBUuc1ubqMRPtk5wOmT9e/v&#13;&#10;VQXLbtp2sFwO34np+NSFXJ2NgcEAMOSahZS2fQjjqCcYrJ4iXRm9PCQ3aGyAF9yKnTOQo79PekWU&#13;&#10;KTlEHJPQH+lLJJhiGUgMR1HP6+9MLbyVXHA7jtVxxM7fEzpjRjskTF1DAMqt2O5QT79RUZdEyvlo&#13;&#10;B/dCr/hUYYBSFGRnJ5z/AJ/SoRLlgDk9uRg5Hv2zTWKqfzG6ox/lLgIDYMceMnqq5+lCxRo28ImS&#13;&#10;wyu0AflimKRn5D3yBnPSrAbBAAOe/frSWLn1kw9lD+U/Iz/grVa3FzaeAfs5hjwuqlt4wDzb46dT&#13;&#10;1r8ZP7K1D/nta/r/AIV+4P8AwVRUJongW6MiwnzdUi3sF5/1Bx8wNfjp9qH/AD+x/lH/AIV9tl1Z&#13;&#10;+wgeZiaEfaPQ/9H+yLQYfEsejvb+HLW0ngjdXkWedoHDEcICEYY9feoNQ1X4gaS3+k+GkmypYLa3&#13;&#10;8J49RvVefqBW98NwsWhXySMd63cfcgn5etdNfsjoZJgHO7G3P/1/evXz6cVi6i5ThwtNunFqTX9e&#13;&#10;h5FL4t121g8288NavG0zYwktrIV7ZwJcnj0rE1LxZd2ZWb+wNflXnPlwRMfb5PO3fjiu9vLW7usy&#13;&#10;JwhPyY5IwfQ/oaxLu9itHCNMxcLnaqnp7kcV4dScN+T8WdKpy/m/I8u1Dx7BeQrA+heKIgpJ/e2I&#13;&#10;wc9f+WnPtiuOuviGszsh0bxOyjHTT3OCPo/Fetahe3kzmROVDbgjHacfj9a5C8l2u7xOVc/KI8/K&#13;&#10;V9Ca5pTp/wAhqlN7S/A87fx+ojke00PxOXYqAjabIVOCN3G4ckd65mfx5bRXThvD/i1F5/5hEh/I&#13;&#10;hs162Wu2Qw+Y+GPCkjPfPPXrWbI90pZ5ZXLMQEXqCD+Y496zcqf8n4lqE+svw/4J5nL8SYoYismh&#13;&#10;+LeRuQ/2TN8wHXgZJqGL4mb4T53h3xaIiBhv7InBBHGCDyR616c1xc4CeYW8s8DJzz3PbPuOtUYr&#13;&#10;iRGK+YwkDEjLZ4xyD06VnKpT25PxHyT/AJvw/wCCeZn4p6WYDImheLyQ+3aNFusBR0OcYH40T/FD&#13;&#10;TimZND8UfeBk/wCJRKRjgdOfTp/KvTJXlmVkcsWOOPcdv/10kqEDB4IX58nk9Oc1LnRe9P8AEdqv&#13;&#10;Sp+H/BPjP9oj4m6ZdfD8aWuj+J1eXU7aRTJpUyKBHuOA3PJ7Dr+Ve3S/FnTJBHcSeHvGTebFEYwm&#13;&#10;jzLjgdckA+30Fcx+0g7r8PoJh95NaswHJxw28fh1zXv91B57rCzMvyKdzHIyBycf4VXNQ5f4f4n0&#13;&#10;GMhiFl2GftNHKfT/AAniuofFqygh8weHfGjKMY2aNIx65PAJx+IFYa/FzS2IVfDfjYHI4bSJQWJ7&#13;&#10;8sOn+fSver+2G3buBIHUZwPw/pXNyrcI/wAssoXALbeQcE8nv14rJ1MOt6f4nhqliH9v8Dyg/GOx&#13;&#10;VRNH4X8bgRkfONK4B7EnzM/pmqc3x2sGuGjk8L+ONzNtGNFkcfNxkYb/APV6V66ss6uWjJKEklc/&#13;&#10;/W/KrkhuzGURzlgcAnHIqPb4b/n1+JPscR/z8/A8OPxr0+TKL4a8b7yTnOjSAHPfJNZFx8bIIZCt&#13;&#10;v4e8ZMB1K6NLkHPfLda9jmudQGRvJ7jnFZn2i5dw07sBjA3ZyD/hSVXD/wDPv8S1Qrdan4Hiep/H&#13;&#10;ONk8v/hG/GzSEcCDSX47kjLcn8qwm+PlrJEVXwr42KsoA3aRICpHrk+3rXs2r3l3CgSIYG7HDfNz&#13;&#10;kH8PftxXISX95ChDM4YZKc5xntUyr4df8u/xNvYVf+fn4Hn8vx30sxv5vhXxssY6GTSZMfjtbJ5r&#13;&#10;l9U/aI8PRxI6aH4zmcqV2tot0APQ528/nXsUOt30rmGR2G4buuMY59uT3/Suc1C9uQm4yFhgkAZz&#13;&#10;yeDjPvj/ADiojiMN1pfiaU6Fa91U/A8L1L9ovQhFl9F8VgliGVdFuxj2wFb8a5u4/aG8IS2oMuk+&#13;&#10;LLchySsui3gyPXiI8V7df395EDJHIeEHIJzn0Fco+uai80irOWMOwyKCcguDt59wOlYTxGGf/Lp/&#13;&#10;f/wDo9niP5193/BPG5f2i/ASs3nWniNOTtL6Je4JHp+76Vy2pftC+BZFdrpdcGWyB/Y96MAHqSYQ&#13;&#10;B+Br3K+1rVXZBuIVlA4JwNv5YrnrvVb7bhnbGQOGPI/+vnvWEq1D/n3+P/ANYU69tZr7v+CeBv8A&#13;&#10;tB/DpEWST+2VTPys2m3mOPcRYH51hyftC+CptRgNrPqCWgE32mN9JvZJZCR+62PsATac5yDnIxiv&#13;&#10;f5NQn3ZlBJxtBJ7j2P8ASsGW8uzJvAIQn5vmxnpz9Kz9vhv+fb+//gGypVv5/wAP+CeRJ8efh3vB&#13;&#10;R9TG3+J9OuxwBg9Y+eRUX/DRXwxkUq13ex7j1ewvAuOnUwgV66dSvFyFZ88g5Y7ufcVRub6eQhUz&#13;&#10;14IzxXP9Yw73pv7/APgGtOniL/Gvu/4J5He/Hv4UsuF1NtzL0e3nGTnsPLrPT4+/CVA0curRxhht&#13;&#10;2vFLuPboU5J7cV69Lf3W19uQpJzxzWSNrOXMUYJPOEHGeh6VPPglvCX3/wDAOv2OJ/nX3Hmp+P3w&#13;&#10;i2867ahtvKOsm4EdM5UVZh+PXwglXa/iHTsNyPnwV74PA/nXdO6sAyRREg8naucj8KjdbaZSzQQs&#13;&#10;eQAY14/TrWbng+kJfev8h8uK/mj9z/zOOPxu+ECyn/ipNNGFwSZQBj159qLX40/CfLNF4j0gjjGb&#13;&#10;lAvHOeSOtdVPZ6XIrLLZWjHqVaFD+uOlQSaH4akjPmaZp7EcD/R48e38ND+ptbS+9Gf+1rdx+5/5&#13;&#10;mZF8WvhpeNx4g0gEqNpF1HtOD/vGpD8Rfh+ys6a9o7E8bhew9+33uP8APWnzeHvCk8bQPpGlheBn&#13;&#10;7LEeP++aoN4K8E8A6JpJII62cPp3yopcmD6c34GsJ4rb3fxLKeOPBZjG3WdLbJGMXUTEfqaJfGfh&#13;&#10;UkKuqab6/wDHxHgH88VnTeBPh/NnzdC0dx6NaRf4Vjy/Cf4UyYeTw5o5J5bFsg/kKzdPB95fgdft&#13;&#10;MVbaP4nW2/irw078ajYkrzlZ427dOGqZtW0hx5kd1bkEHP71CPb+L9K88l+E/wAKWbzG8O6RgDkL&#13;&#10;bqBx9McmqUvwo+DllbyXVx4e0tURSzv5Z+6Op69vaslDCdZS+5f5h7TF2vyR+9nppvtPJA8+EsQD&#13;&#10;hXXGB14B/wDrVVe9hJAgniwfmA3jr+B9K8yk+EPwpSbMWg6em0nbtQj+R6VWuPg/8KixZtEt2UNn&#13;&#10;bulXt6Bv5/rVOng7fG/u/wCCbU62KW8F9/8AwD02dzMdgKklc9c8d+9JJxG7PyB1I6Z6815BN8HP&#13;&#10;heyiOHR0g558iedOvriQVk3Hwa+Gm0W/2S7ADHGy9uVwPwk/lWTpYPpN/cbqrielJff/AMA9fnmZ&#13;&#10;lYIykAkbh/KsieQ8KxBPqPUfWvIbn4N/DyBzIIdRBztB/tC7Bx9fMOazW+EXw9lJEa6rExydy6nd&#13;&#10;Bj/5EOPwrCdDCf8AP1/cP6zitvZL7/8AgHsNxlTsABI7KR+X4msSSQg/OWA9/wA/SvMH+EXhFcLb&#13;&#10;3WvJtHKDU7gg9+7k/lWTJ8J9BVto1HxEiZzhdUuP1O7OK5JYfCt6Vn/4D/wTSNfE2u6S+/8A4B6x&#13;&#10;LMmMqQeev06fnVN3Ma5IJBywNeTyfCzQkhIi1TxKOc8apP29MkgflWbN8NtFZsNqniTdxgjVJ8/z&#13;&#10;/Os/YYb/AJ+v/wAB/wCCbxxeIX/Lr8f+AesTM5PB9j2H4YquzxqMtt29c+/tXlQ+Fvh0NvbVfE5c&#13;&#10;dGGqS549uakPwz0VFLJqvif6/wBpyAj36f8A66n6phf+fr+7/gmscZiH/wAuvxOH/azNtf8A7Oni&#13;&#10;LRSAZNQuNJsLYkdLifVLVIWXPRlchga+p767kSYwoxPO088nFfDPxs8D2IbwX4Zj1bXJv7c8faXa&#13;&#10;yRXF4ZF8mxjm1BmAIxuVrdMHHWvdJvhtamcsfEPikNuO4/2h1/DZ2r2sTgaUcJRj7Xdt7ei/Q56W&#13;&#10;Mre1nL2fZb+pb+Inxa0PwJeW2hzWer65rt7DJdWeg6BAJrt4InCNNIzskcMIYhd8jqC3ABIIrygf&#13;&#10;tXab4Z8S2Wg/G7wp4j+H9rqcq22m69rM1rdaS9yclIJ7q2kdbaR/4fNAUnjNcJ8R/wBnj4h6Z47t&#13;&#10;fjF8F9eur3WIdLbQ9V0jxBfyQ/2hp6zG4SOC9ijY28ySEspKMjZww71534s8X/CjxPoN98Nf2o3+&#13;&#10;JHg631OIW95F4uUXuhTYIZSmp2aS2+FcBlaQxEEA8V6eAyXBVKabfP3et0/JHHjM2xUZfDy/l95+&#13;&#10;k7BlO1iuCMh8gqQRnIYcEe/pWDpmvaJ4it3u/D99Y6jBFMYZZbCdLhFkHJRmiZgGXIyCc+1fHt38&#13;&#10;MG8Kfsy3q+HfHWsa+mneBb6LTdRtLqN7K6FrZSLGyiPzAQQoBxIeaxv2a/gf8Pvhf+zfoPi7w9r1&#13;&#10;74Y0+98NWOu63PbyQQwmaS1SSWed3jJJGTyTnAxXlT4foeylNVnfmslZ/j1O95rV51H2XS+6Pu/9&#13;&#10;2fp2A45qGRmViEx06/zr4W+FPxX8JfGvxne+DfCPiT4iWtxBZNqNjdazpcVna6pZJIsbzWUksQeR&#13;&#10;Ed1BLAZDAjNe7a54Zu/CGhyeIPFHju/02wg5kv8AUVtIokOcAF2QfMeyjJPQVyVuHJU58k6ln2sz&#13;&#10;qp58pR5o03b1R7kJwV29CSRlsDAoL+WCTjHrmvjn4dfErwP8XfEV54T+HXxJ1O91Kwtvts0E+jm3&#13;&#10;3QBxG0kT3EMSyqHIBKE9R2Ndp48lf4aeFLnxz4++In9laRabfPur6yhYMznCxxpGC7ux+6qKWPYU&#13;&#10;p8PctRUZVLSfSzNYZy5Q9oqbt3uj6NBLZJ5wecf/AFqY7uQGGe4zjpXwV4a/aV+D/iG4jt7D4u2+&#13;&#10;ntMwWNdf0SXS1lLcALJeJDGc9hur6Vk8M/FKJxJF4tsnjZVkR/7NRgyt0YFJsMCDkHJFLF8PTw7t&#13;&#10;VqKPqn/kaYbPVVXuU2/u/wAz13zwhAJOPbv2rkdP+I/hXVfHmq/DCyuydc0Wys9R1CxaORdlrfAm&#13;&#10;GRZCNjhsYIVsg9RXyZ8c/if8d/hVq3hzQvCcWl+JZ/EF7LapcagqaNYQSRruSJrqR3jFxMT+6RgN&#13;&#10;+CAS3FfIPiD4lftK/Db9pLxj8VvGnh1IbvTfAGjXGs6boV3DqC/2Z9pljimMZ8oyyK2QQjDYASSQ&#13;&#10;a9bLODJYiDm6sdU3Gz3af5HHjuJFCSj7KWj108j9nGlALMd3qMZ/lVOSVATKfvZxkd8V+c3g/wDb&#13;&#10;YPxFsdN0r4e3dve+K9Ym8qw8H6vpFzpM7ooLySm6kla3MSKpJZGdjjAX09Y8U/GD42fCqzutY+M9&#13;&#10;j4V0rSIbdriLXNJkvb63acYH2SSMhJUuJGIWHCOshyAVIwearwZioSUJSV3sr7+nc3pcS0JRc4p2&#13;&#10;W+h9grclMOc/Xv8Az7dqSSduRnrjP/16+XfhH8WPiB8aPBv/AAmfhSHSIYRdTWlzZaql3a31tNCR&#13;&#10;lLiAofLYqyuvJBVgR1qj4j+O58IePbD4U+KdY8FWfiLVBG1jpN1dXnnS+cxWPLJCUjLkYQOy57da&#13;&#10;5/8AV2tzunzK63VzuWd0eVSs7PyPqvzXEgGCeT07Y6+1JLdXGcFmUDoCcY/Wvjr9o/WPi7pPwA8c&#13;&#10;6lPDo1mkPhq93XGm3dx9qjVl2l4jsXDAn1HGa888L/Fb4lfCD9nrwdPrFvp+tXl7plpp+iaRBPNJ&#13;&#10;q+puq8YTAUBIhvkkZgqKMlua6KPDVWdJVKU023a1/LuTXz+nCbhOLWl9j9AhcTKMqSR1PHWvH/F3&#13;&#10;xK+EOk+OIvA/i+S0GqXNtDcqLnTXnh8ud2WMPcCF4ULlG2q7gnH0rnPCPi74y+MvDOm+JzpPh/Th&#13;&#10;qVlFd/Yri6uHljEo3BHZUKlgMZ28ehIr5v8AE3xD1wftRaCvh+60pNfsrO58N64sNvqb6ZdW0p85&#13;&#10;LWe9SBokubaXDoCcAMQSpOK3yzLanPUjOeyez6hiMyhGMWo7tbrufZ178NvhbfyOuoeFPDVwCcOJ&#13;&#10;dLtWzz1OY/6159q37Mv7M+qv5178P/CLScjemmwxMT/wAD/PSulEnxmdhH5HhhsttGLm46k+0WTn&#13;&#10;8q+cT+1l4etbS5m13VvCWnT2muXnh66sr+5u1uI7uyfZKWhjikYQAkESnCYwSQajD4PHVG3RrXt2&#13;&#10;kzqr4zB0UnXp2v3iejS/sn/s3sRLYeGP7OfOUfSNQvrJkx/d8mdFH5VMP2ZvBdrKJ9A8SfEbTH6D&#13;&#10;7J4p1BlAHos8sigfhXU6jq/xS0bSpdd1iHwjaadbQfaLm+udQligjiUZ3tIUAC45BzXmfgP9oiD4&#13;&#10;qandaX8Ob7wvq91aKXnhjuL63DRhgpliaa1TzowTgshIzjnkGtYUMxacva3S31uYTxmCU0vZ2b8j&#13;&#10;sl+CHjKzPm6P8V/iRbjb8sdzcaffD2ybizbp9agj8B/tC2zeVD8VhInODqXhfT52b/eMJhzXU/2r&#13;&#10;8YNmF0nw/wCuf7RmHH4w1GdS+LbuJG0nQ264C6jLj8vJqf3z3lB/KP8AkbrEUukZr7zkriw/a30+&#13;&#10;Xy9P8T/D7WkHAbVtCutPlOeuTaXLJ+IWtJLr9qy3iw+m/C64bbkiPUtVtsn6G3k2/wDfRrN8e/Fb&#13;&#10;xB8K/Dsnir4jQeG9H02JhE13c6lJsMhBIRVjt3d2IBwFBPtXh5/b4+DMOwXuu+GYRKgdDJJqiBhj&#13;&#10;gqx0/ke+MV24bLcTWXNChGfov8jnq51hqLtUqyj6/wDBPebrWP2uLG1+2/8ACNfDO8IYBrC01vUI&#13;&#10;5yDz8k81t5RP1Aqqvx28Z6CwX4g/Cjx5aKAGe48OtY69bjt8pgnSQj/gAI9K8t8KftsfCzx14ntv&#13;&#10;B/hTV/DN5qd+wisrRbu7j86RuQiST2kce89ACwJ6AZOK+lYtS+KkE6uuhWYYN/q01Icep5jWs8Tl&#13;&#10;7pNQxOGS+bT/ADNqGawrJyw9eT+V/wBDzr9nX476/wDHSDxTJ4m8KXPhOXw9ri6TBZ30jG6kjkhE&#13;&#10;0ZnR1Xy5QjKWAyPmGPU/TsTErh/lxxz6fpXyB8Er7x3Nq/xH1yLSUka9+IV2HWO7iREktLW2tXQM&#13;&#10;4y2GQ8gY4r3mLXPiNC2P+EbJGRx/aEHPfjNePnOUJYiUaKSWml1282etlGaP2MfbXb16b6s+CP8A&#13;&#10;gqzZmX4ceC72QKNmr30WX6fPDGf121+IflRf3of1/wAa/aL/AIKf6r4j1L4PeGz4i0v+zYI/EjiJ&#13;&#10;mnjnLObWTIxH0wB3r8Q99h6j8jXpYKjKNKMX0NcRiIzm5RP/0v7MPhy4jstQjYHcBGwZuzbWxitW&#13;&#10;WSbcJMCQtkMD8uMd81ynw5vhPb3zH77RxHnk5GR+PeuzkiCxlnXjGAG9f5V6nEcGsZUv5fkcuCX7&#13;&#10;tIpxyQTKCWEbMSFVckkZz2rlPEFgJLlZoUBVFyx6Zx1OG69a15TDGQmwuyydFHGO3XPIpkTvZyvN&#13;&#10;dcqSflB3D5vUHGOOteFJXR1HltzFkiyDMztuUABmAyO/09a5b7FDJGzyM48p+jYBBGeuK9R1cots&#13;&#10;0um7B5eAsaxfM3OBhiQQK8/uDkM1wmJSm0q3G3nnnrz0/rXFPc2hsZv7leTk/wAPTp3zVKeNcgjd&#13;&#10;kruPHQHvn1+tOuriSeRnVtpOM8buMdzn3/lWbMhSMIN6tjcGOcE9xzUSdiiaTy2AQ8kYOXGPrxjt&#13;&#10;VF442AkAAIG4Hg8flVh3Miibjcy7cdVxk8EH8Kp3AMZUbuRkt0zu7etYtgJFIok3MQMklj0yT29a&#13;&#10;jkG5NrMDtIbg/wAJyP8AP0pBKOiYIPzfhVd3EURaQNhm+bYT+GMetRJ6XuaU7Xsz59/abjM3w8tr&#13;&#10;Qd9esgpHXOXxnrxxXvwluEZUlDAhfn7lcAcdK+d/2k7sReBrOQjC/wDCRWCMSOgLHtXvOrSiW68l&#13;&#10;xIvzZO3kHsCT/OsZzfKj67HtPLcKvOf/ALaOknM58kBuBuJHBwPT86yZIUwXyCD1JIGOeDjtUs8U&#13;&#10;rAOTznIwcYyO31+tVZJSo5LYJyMdSOnA/wDr1g5XPnQkUAtI4HBO7JHOOM4FVJrgBXdmIWPvjBGT&#13;&#10;6HOeaimuCMgZxjd9cf57Vz91NLIxlD7Q6ZAOTgj8uM9OvSkBYvL9XYwquU27dynBDDGcjHv/APrr&#13;&#10;DvLpkfZH82B/Fj5u3H0qreXQa7dHwDx6YxjI9Dn/ADmsC9vlVAtuwzuyvqB6jGPoalzSGld2KF1e&#13;&#10;XwvZFnVPspjRYG6SPLuYyE+yjaAO+Sa5+/vNzlmAwrcH/wDWevvUWo34k/fKBlWZQyk55PzD06f0&#13;&#10;rm555JE/eBWRfmAU4Y5AznBzwKzlK51Qppbmn9pjAdoWBYENgg5J4yAO/wCdYjzkKSjt8uVXA9eQ&#13;&#10;OT6d/wBKozajbDiTdkDlDg4PB6nHGDVG5vTKQSWAZhz04PsTispOxqVLu66hyVDcFvunc30z6dax&#13;&#10;Lm4ikZgpCkHkY5KgcZ/Wrl64KMwOVzknGQMc/Xvg1yt1cFfmQdSTkHBHHOO3X2rJs0jFWK9xP94w&#13;&#10;kD1I98H/AB5rmpSPnwwOGP3D0OOfy7ir8ty0MOWB+QE9OME5x+VcyrW0BJthsR5N5ZCOWbOT+dYy&#13;&#10;lc3hFD3ZeFx6tnqDVaUoydepPB55zxz+B/lVcPIzM2VdSdwX9PxqCZ3kjzk4GORxjP5dKyc0bIiZ&#13;&#10;2AK55I44yAfT8etUg25yEA/vA56ZFRicPIUBIAHy59ccA1I0m8tEVHHbg1yylc6400inKOASSc8Z&#13;&#10;JJP1/OqpJLkOBwByO2ATjH/16nkVfTcW5A9v/rc1G6gvz1Oc88fTjv8AWoNBCyE+X1JxjPr16Ypj&#13;&#10;BQQygjJ7dPX/AAp2EjPmscYIXPfgn6c1XknkOAxUoQSx43ZB4x7YoAnGJicEZU8jr9M1WludLguo&#13;&#10;rKeeJJp0eW2gz88vljLlQeoXvzSyTxx4BGSCARjhSP8AHmq0phlkEzorvDuEchVd6FxghTngkdea&#13;&#10;DRQ7jZZFYbiQR2Y+o6jFV0QuzSLySQvJ6g9KdMW8vJxtwDnOOnt/nNR7thO7gkhhkd/cig0jDUnU&#13;&#10;qI28wZ3Nnnr07flUDvHhV4GQOfUd6YZWIyOgbPPPbH9f1qrNKMjAIxxz3rKe5soWLDyRh8KD17jn&#13;&#10;jv16Gq/DgqDwT37iohJtG1gTzux649OnA96MBgQewzjnn+VZt2LSuUmR2II6seT6+tLIFjBJwBjP&#13;&#10;pyT1/OpHklzg88AY6/5/Gq8jMFGSOMEgdh29PrWUpXNYxsU59sI3Dg4ORnsec1jSHfkleeSQPfp/&#13;&#10;X1rQmnwTk7SRjHt9e3NZdxMjL8vHPTipNoIp3DrjL8e/4f4VlSKhwAQM5wOODViWdCAjYIAyVPPF&#13;&#10;UpWUYfr6Z6Vz1Z9i7IpTEc7ugySTxnrjHrVRm3fKAMe3qBRcy5cjHQ4BIx1OaqhgfmUn5cZPQ4x3&#13;&#10;rnKSu7CyAN/Dxnt3/WqDtGhPlgEdevTipmlBb0JAyBz0H+NZbBi43cjGT7Y7e1FzrjTSQkiKWyBg&#13;&#10;Z5/T1qF4wx9c9qkDgAAAYxjHTH/6qazYxuIGB1xnGaC1FLY8D+KEMb/F74T2ko+VvEmt3QJPHmQa&#13;&#10;LcFMj1y5r3Z0DNt6DI5Ofzr5u/aQu28PyfD34lvKscHh74i6ct/IxwiWesRTaZI7HqAHuI8mvpid&#13;&#10;fKmeNuNuRgcnIr2swT+rYaS7NfPmb/U4aSTqVF6fkfN9p8UfiXpvjbxJY+KvC2u3Njb6itp4dg0P&#13;&#10;SWlE1tGvzXMt/LMkLGctkIAojC4JJJx1GpeIvjV4k0iS10Dw5pOhLOrJ9o8WXaXzLkYybGxLo+PR&#13;&#10;51HY16vLdOAIgTj72Oe3pVSSRBktyS3U85/z+FYf2uoyUqdJJr1/I6Pq65eWTPlG1+ES/An4HfEy&#13;&#10;8gv31m91vRtX1m6itrK306wiuRYSR7bKxtVEcCvgFgNzMRliWzWd8Rv2a4/it+yhofwhsLprLWNI&#13;&#10;8P6Umk3guJ4YDcWscDPFN5LDdFN5ewllbYSHUZWvrlZIyGQj5SMFSOCCMY98/SpFnWMqoI44AHp+&#13;&#10;mK3jxFiFaf2ubmv8rGcMopSVraWsfOXwD8ESeH9Zu/Efizwv4t0/xG1iuny6x4o11PECm3Rt3kWd&#13;&#10;19okcQlgGwbeHPGQcV8r/Ez9lzxD8OvjRB8R/AV/4+l8J6hdXesXen+Gxaatc6PrlywD3UNlqKMD&#13;&#10;FLESA0QaWIj5fl4r9OmmGMdMHPOO9U3l8tSeRz26+nHetcLxTXp4iVffmVmt/wAwrZDRnTVO9rdT&#13;&#10;5q+EUvw3s/E0uryX3xK17xFc2v2E6n440rUIzb25dXaKEi2htIFd1BYqoJIGSQBXnn7V3w80vxx8&#13;&#10;Xfgj/wAJFcNaaXB4zv2nkMuxPtMFoLy1UkkD5mt2AJ7ZA619lm9uFc/e/E9K8B/aN8M3njHwVo02&#13;&#10;n2gvrnRfG3h7W4rcp5n7pLtYLnK4OV8iVy3BG3JPArbL82c8fGvLS91vtdNGuJy5RwroxV1o/uaZ&#13;&#10;3njn4pfCvVY7jwc9qPHk7gxzeHtHt11JHJyNtxKc2sC+rSuMeh78r+zv8NvEHwr+Edh4N8UvD9pg&#13;&#10;uby5isbaV5rfTre6uHmgsYpW5eO2RljU98ccYr2lprXTg1hp0cVtBk7YbVRFGB/uqAKrmdWJOee+&#13;&#10;fU+1eVic1lKk6Edr3d9f+G/rU9COAj7RVXutB9/a2F/bvZX0STwyr+8hmUOjY6fKRg4OCPTrXzj4&#13;&#10;utp/Bv7WvhH4hfvRp/inwneeB7uXaWSO/s5vt9iHIBA8xDKiEnkjHU19CvOoHykZ69f0FRm9kSIK&#13;&#10;xIGM4zwfqK58DmM6DdtU01b1N6uCjVsn0af3Hxn+1j+zR8QPjV450r4jfD3V9KtdU07SU0u2fWDP&#13;&#10;HJp1xb3f2yC+sZoAxEgJaOSJl2OhIPt6d+0Bonj+8fwL4w8MaP8A8Ja/hXxG2rar4fhuIbN7wSWc&#13;&#10;kCTwtcfut8EzeYqseh45Fe3/AGps7QAeO3B/l/nvUTXBbhSR7+v416UOJsRalGaTULpejMP9X6N6&#13;&#10;ji2uf9Ox8ZeMfDH7Q+p+OIP2gY9JfSNM/t3QtV8QfDbSb6O/1PVU0xZImuXmXyoBOsbx/wCjo5En&#13;&#10;lgsxIArxb4TfE3wE9/f+HPjXp/8Awh3im+14+IvFviHxtGbW7v4be8NxYW9g5Vv3aokSMqsqRqpC&#13;&#10;hic1+mP2hwAckEDJJOMZHP6U9r6eaPy2IZRwN+DgevIr06HFvuuFSn5Jp2f63MVw4lJTpz+9X/ys&#13;&#10;eC+OfH/h347fDrxF8NPhNbXniWTWtFvdJfU4oZbXR7czxMoeS8uEUSMDgqkIdieuBzX5+/Azx98T&#13;&#10;G+GjaXP4K8Q6l4wkNv4b1LxTZGHUm0nQoZPKuLSCyMkUlpMsSFPLx+8c+YzHAFfr4l9cTxqHckKC&#13;&#10;Bzkfken4UNcyEfewM444yT/M9ayy/ieGGpToxo3Td9Xrc1xnDsq1SNV1bNaOyOA8GfFPw54gvLbQ&#13;&#10;tJ0bxbpDRRrHbx6zod3aQxpEMBTMytCMAYHz89K8f+CuqXHw9+MXxE+CGuyNE1/4gm8deHWbKreW&#13;&#10;GrKrTiMnhmt5lKuM5Gc4xX1KJnPys5ORzk9vpSYR3V9q7kUqH28gE8gHOQPavM/teKVWMYWU1367&#13;&#10;nprLWnTlz6xfbddhRJ5T7++d2R2wa+CPAf7F9pN8bvid8QviW6S6d4ok1PTfD1pG4kVLPWEDXNyy&#13;&#10;9VkDHYAccqT6V98kDdsOAcdPrUUi5XAPPYdc4qMrzuthVUVF25lZmmPyujiXB1Vfl1R+X/iTx58S&#13;&#10;fCUvgHwN4s8IXvjTUPClnNoNz4QcXEUV/qcBVdP1tJfImt7q38hOFdsxSMSQCAa9h8L+NPjnZ/tN&#13;&#10;+G7v9oBNC0OHxB4M1gWmi2Tr9n0iHT5oZTvu5GIZ5MlpMEKAFHavua3uLl9sRdgHbZsz/Svy18c+&#13;&#10;KZPjv+034K8V6/pkM/gPw94+u/AGnLdRh0v782rzXEz5+9Gs8caqp+X5c4Jzj7nKcyWNhUpexUUo&#13;&#10;yu93ffRbf1ufL47L/q0oVPaXbkrL7r3+R+lOj6lpXiCwTWtBvILy0n3eTc2z74pAOCVYcMPcZFZu&#13;&#10;leN/B+q+NdQ+G9jqMD69pVnBqF7pvzLMlvcDMcg3ABxjGdpO3IzjIrq5ZhJuiHCodoGOAB2A4wP5&#13;&#10;Vz8ng7wVe+KbXxzdaXYya7aW7Wtvq5TbdrbuCDGXGCyc/dbIz6Yr8+Tpty5r+R9jUhK65UvP/gHR&#13;&#10;3lnb6jYy6ffxxTQyKUlinRXjIPqrAgjnuK/BX/go/wDAO/8Ahjq3hzxB4ZlmHhO98+0srGZy0Gk3&#13;&#10;kjb5IIWYny7eQfvETO1TvxxxX73F1Y4xx2zXIeN/BvhH4m+EbvwH4/0+HU9LvY9k1vMOjfwyRv8A&#13;&#10;eSRScqw5H419JwhxRPLcVGo9YdUePn+RQxlFxtaS2Z+Lf/BML4MT6/8AEC/+K+uaFa6pYaLImn2e&#13;&#10;oXFyqixvGQzCeKBkJmO3aFYFdu7IzX70RTxW8n2y4JCQq08jdMLGC7E/gK8z+G/gDw78K/DZ8M+F&#13;&#10;zeSxyXBuZ7rUpzc3c8m1Y1MkmFBCRoqIoACooAGKxvj1rOpaD8FfEdzoYH2+7tE0WwJOP9J1WZLO&#13;&#10;Ns9flabP4VtxHnjzXMlUjpFtJehjkuWfUMG1PfVsxP2T0urv4Daf4pvs+f4l1PVvFE5cfMRqV9LL&#13;&#10;Gfxj249q+kIndQE6jO0Akd+a+J/2WPjNe/ED4leOfhPpVqLHwv8ADi107wro9lJGPPM9q0tvNPI/&#13;&#10;JPmGI4XoBjvmvtU847Hpx0/OvG4hoTp4uoqm71+T1R7GSVYTw0JU9tvu3/E/Nz/gqrp8178AvDrx&#13;&#10;LuCeL1BBJ/isp/T/AHa/BD+xLv8A54j8zX9Kv7dvhC78b/A3TdPs4zM0PiuCfagyQPsl0p4weM4r&#13;&#10;8jf+FCa9/wA+kv8A3z/9au3BVl7KIsTTTmz/0/7FdE8PaHrCG21eEMkUH7lInaPazdcFCD6c5q3H&#13;&#10;4D0y0tZJLLUNatiwwIY7x3Q7eekges/wZcTwXklvJlytuxLMCOSRgZx713sUcc+1J1JdlYrgZxjt&#13;&#10;x+hr3uKK844tpPojzcDRi6a5keTW3gzUoo5Hg8R62mXLFpDbSY5/24ulXItH8QtE9lDr0byOrAXd&#13;&#10;3ZRmUdBgBGVPzWt/UJWgkd4YFCkfNKM4O0nj04JrFmMboj8ruJwp+VcD8evpXzM687/8A7YUYx2/&#13;&#10;U80u9G8ePM0MHiNNka7QRpkXJX38wcfTrXDX2nfEjy2ml1/Tj823EmjnJ6nBxcDHrmvb7+GeEt5e&#13;&#10;1lCFmb8c4rlb9vtFtJ8pbCknIySQO/HT6VlKu+y+4ap+b+9njx0r4lyL5i69pag8HOkNjB6D/j5H&#13;&#10;FYWo2HxlDq9h4h8PKinDLd6bNz7ArcHH5fhXq0swEQdioJ/hI7dKybiyNxJmNzkjcEGBz0yDxWTx&#13;&#10;dnpFfcV9XutW/vZ5db6V8b4pH/tPxF4eEbkYFvpUjHHpzMPzrThsfifJGRN4i0UE5BLaSxGOna5H&#13;&#10;612okNlG0bKsjlW2q/RiOx9Oc4rFbzgm6ZVV2wzLu6H61Lxjbvyr7jSNBJW5n95xF9ofxXibfH4l&#13;&#10;0dWyFONGk6f+BY/Kqa6D8VYFZm8U6QMnDl9ELHHt/pQr0x/mTcVO7+PaDtyPzqvctA25t3KjJHPH&#13;&#10;r2H9KX1p9l9yF9XXd/efG/7Rmj/FL/hBrOO48RaUyy67Z+X5ek7DuycEk3BGPWvoldP+KkVyz6pr&#13;&#10;2h3KZAEaaZLAwPsVuGB/EV5x+0IouPBmmcjjxLYJg543EgenNe9amwS+dVznd8rHHbt1z3q6mJ91&#13;&#10;Ky+4+kxeGUcvw003q5dfQ4G/s/idMqx6Trej2aKSZC2nSTsw/wCBzgA/SuUvtE+Mbt5P/CXaWqFc&#13;&#10;K6aIC2SOAQbk5+teoSeY7h1B2qu5iP8A69Zl03myHaFDYyCQe3v2BFY/WWui+4+fdFy6s8bl8P8A&#13;&#10;xrcFZ/Gel5U7Ub/hH1XHuP8AST24rCuvC/xnsSTH4w0gh2JLnQ93Axng3XH4V7LPO0bfKclsAAnI&#13;&#10;B7dPauPvZpS2EJC46H8QeOv51g8fJfZX3I6I4RLaT+88n1DQvjjKzunjbQsYyQPD552jtm6Ncld2&#13;&#10;nxjSFRceLNFI5ZD/AGIQAe/S57/hXtl0y/Z/MBB/hI5H144rmrqE3SNBCcIiswbAPzAdu+M8f5xU&#13;&#10;Sx7f2V9yLWGX8z+88Y1jQfjfJErQeLdF5wcLofA79PtPP51x8+j/AB9jb5/FPhyTnaM6I4IPv/pN&#13;&#10;e8ugWAMgxlQSTycYyevrkf0rm3BO5X64LA+nXg1j9fa+yvuR2QwqtrJ/eeIz6F8fp858T+GN5AIU&#13;&#10;6VMDkdOftH9DWRc6T+0HKfs9x4i8MMo5wNNnA9e02DXtzyDarDaMEgjPOcfj1rBuo228EH5s5Y/y&#13;&#10;6flT/tF/yR+5FPCJ/af3nitxp37QkEOJdc8IEMcbk0+7LYPTI87j86wLq3/aCZ1aPWPCBVT86/YL&#13;&#10;pWZf9kifCnI7g17fesFAjcHGMHHc+v51zcq4+ZTgYxgc5Huf/rfnXJUzKzvyR+5GqwK/nf3njV6v&#13;&#10;x/jTbFeeEyAephu8+uT85H1rHFr8fTgNc+DFbjnZeHP4ZwK9juQw3SKxCnAPPTn09KyZVBOWAHfO&#13;&#10;eOO34f8A6q5ZZm76Qj93/BNVgpLabt6nkV2P2hHY/Z5vBqqG+XH2znGeo59PWqBf9ohztd/Bcny5&#13;&#10;Xa14oz25IP45FetsBJI24c4xtB9effvUSRmFdyL8vUHPPJ/WplmLe9OP3f8ABNlhP77+88vWT48r&#13;&#10;H80Xg188spnukPp/cPNQNefHZSGjsPCJzwR9sugcnnkmM16a0jMBnPIyQTzketQSCQPlie2ABjv1&#13;&#10;rOWPXWlH7v8Agm/1Cf8Az8Z5qL746hszaT4WIUYzHqM4J/8AIRIqtd6z8d7fYV8P+G5Nyj7uqSAj&#13;&#10;/wAgda9Vba6kKT8vJxz/AJGKzZMtjdk457/hWf8AaEf+fS/H/MawE1/y9f4f5HA2/iP4qhxHqnhq&#13;&#10;3QDB82y1GKUkjtslROPTBqvda58UcMNP8N2zR5whudSiRwPdUR/yzXoRL7x14GCeT0/SlILEFu+O&#13;&#10;c4yay+tQ/wCfS/H/ADOlYaSWlR/h/keVJ4q+MXIPhWxcA5AXVolx7nMdSL4p+MOA8vg63ycbWj1e&#13;&#10;2J9v4RivRpIzGcLwMdPf/PvTlMiJt/iP3CPfr/jVfXIf8+l+P+ZP1ap/z9f4f5HnK+LPiltLP4OG&#13;&#10;QMny9WtTxnjqB71UuPGnxLm3pH4Ku8kY+TUbMnPfuAT+Fekyu2Aik88nPGM9Op+nNUppZJV+UkA9&#13;&#10;SOP89qFi6f8Az6X4m6oVLfxX+H+R5pN438fxQiZ/BWqtx0jvLRsY9cNVQfEnxuVbd4J1wHdyDPaH&#13;&#10;3xhZeevXNeopPNGmzcR1XcSc4HenBmkIL47cjt269eaX1mi96K+9h9Wr/wDP5/cjzRPiD4zHzf8A&#13;&#10;CEa+eM5Elp+HWYVXHxH8TNKYB4K8TEgZJAtjxxnnzsH8K9NklkblG+XJAGMH8z/n+dUWnlKGOJ2G&#13;&#10;4YyD0yDyCP0pOtQ/58/izaGHrJfxn9yOAl+JuqKQjeEfFIJByFghYD2yJjWPdfFJ4v8AXeG/FUeT&#13;&#10;2sQ//oLmvSp7m5VPLd88Y56/5NZLzSsQDJ0PSsnVoLel+I/YVulX8EcCPinbzIfN8P8AidTnGP7O&#13;&#10;csfwB6fjWHqHxW0mBXlbSPFQCHaT/ZNwT14GAK9OuZnSPzI3xzyPTB7nisue4n8vPmE5HPPrms51&#13;&#10;8P8A8+vxNoUsR0q/h/wTyeX4weHSol/s/wARLk7Mtplwv4Ebc1Vn+M/haMBTb61nOSF026OB7lYz&#13;&#10;616nJczbyEJGD68/Ws+41Gfcwdj05xx/nmueVfCLek/v/wCAdEKdfrUX3f8ABPJpfjb4IQkzrqiY&#13;&#10;6k6bd4GOO8dQH4y/D8kNJcXwPcGwus89OkZr1N78yEgk+4ft79aoyXUn3gc/Nxg9x19aznWwb/5d&#13;&#10;tfP/AIBooV09Jr7v+CeZS/Gj4dBSq3txuGB81ldAAdOf3XFQt8YfhwEAOpEcc/uJwP8A0XxXov2i&#13;&#10;4ZvvHnrgn8qhnndhxj3GBz9az58GtoP7/wDgG0XiXopr7v8Agnmp+Mnw4DnGqKwx/wA8pQcfTZmo&#13;&#10;pPjJ8OgCsurRLnpuSUdf+AV6E0879egyCPaqsk0pXHBAzwR+vNL2uE/59y+9f5GnLiv5l93/AATw&#13;&#10;v4m+IvhP8Ufhrr3w21TWIEh1zS57DzNkhaKR1zFKuU4aOUI4PYrXzh4D/b11GTwjpnh3xZ8P/HWo&#13;&#10;+JLCyTTtbvrKC2g0+4u7f91JNDNcTITHLtDgkDr0r76W5mIAyMZGF9/pUdzOoYyhU3YwflB/PHNe&#13;&#10;phM1wcKToVKLkr3V3s+uy6nLPBYqVTnjVSdrbHxy/wC2V4inkEOmfDLUkxlg2qeJNJtR9cK0p/Xt&#13;&#10;Vk/tR+PrmAfZfBOgQMQAv2vxrZKoI/vBLZv0r6vlmWWLbMsZ3A/eUEe3UZ/M1kvbac7b5LW2Ykbe&#13;&#10;YkPQ+pX8Kt5nl9rLDfiy44DHJ64i/wAj5Ouf2mP2hRerDpPgz4byRMMln8axlgf9otAnHqAtTH4+&#13;&#10;ftI3LKI/DnwngPUmbxfM4H/fu3HP0z9K+n30vRWbzXsLEnsWgib8MlapTaNoN2QZtN058ettF078&#13;&#10;bf61pDNcC9HhV/XzNfqWL/5/f19x86S/Gv8AaUn+W30z4PgMej+Jbxgv/AhbL+RpI/ip+0zM7RJb&#13;&#10;/BqJzgBv7c1CRM/hGuete73HhTwlJw+k6Yx5AH2WIk/+O8VQbwd4MYbn0bS2472sZ/mtaLMMCtsO&#13;&#10;vu/4Jp/Z+N/5/f19x43afEX9rCSR4povg04B2gR6jqRJHXIIDYFSJ8Tv2oVn+zNpPwplz8pdNdvo&#13;&#10;l/W3Y16o/g/wIWO7RNLLY6C1i/ooqBvBXgPGwaHpIGOT9kiPTnuuaTzHB/8AQOvu/wCCarAY7/n7&#13;&#10;+P8AwDiR48/abBUjw78M7jd/zz8R3vJx/eNmQKrx/En9pm1Je9+H/hO5Vecad4vVWcdMqJ7QZP4i&#13;&#10;uvk+HXwzcEy6BpWfUW6A/p/hSSfDf4YkY/sDS1BGDmLkn8On4VjLFYDeVH8P/ti1g8d/z9/H/gHK&#13;&#10;wfGD4uhh/aXwm1tQ3JWw1/SLojHoGkiJqdfjh4jty0mr/DL4j2oBBYw22nXp9PlWC8LH8BWlJ8Kf&#13;&#10;he48xdFtcDPypJKqnPsHqSL4Y/DdcCHSUjAOB5c86fqsgNJ1sqf/AC6f4/5lxo5ktqi/r5Ixrn9o&#13;&#10;XRbUCbVPBnxPtlIwWbw1cSdOpzCXBx7Gs0ftS/BaND/a0nifSgRgnWfDerW6D/eb7My/rXaH4beB&#13;&#10;OqWt2vp5eoXg/lNS/wDCAeEo2+T+1V5IGNVvgQfX/XVLhlb3hL5P/hzenPMo/wApy0P7T/7OE67f&#13;&#10;+E10WHOObkT2wBPqZokC/Qke9bVp8ffgNqLeTZeOfCEjZ5H9q2oJOf8AacZ/Cta48D+HZ4vImk1e&#13;&#10;RcbSraneNj0+9Ia8x+IHg74BeCfDUvi/4kRX0emwyww3dzunuli89tgklCB2WIE/O5GFHJrKOEyy&#13;&#10;T5U53fozeWLzCKu1D72e72XijwlqoB0vXNDutw+X7PqFtJ34+7IRXTQ6fc3LF7VfPHQ+QRJt4yfu&#13;&#10;k18rXv7JP7MGsxJqD+GtNvI5o1mgukZWEkbjKurqOQRgg56VDB+xn+zJFh7fw49qQSc2d/d25JP/&#13;&#10;AFykX+VctTCZfsqsl6xX+Z1wr4/rSi/+3v8AgH15Lp+oR5aSCYKeCSrAZ7dsCq+LkMVVSDjcAQc4&#13;&#10;/XNfL0X7J/wTt5A1iPE1pzlPsniLVIiD9RcH+VR6r+zF4ZvbGS00Xxh8SNJkZSsVxB4lu5zGfULO&#13;&#10;ZN30JqI4DBtpe3a/7d/4LOj6zioq7op/9vf8A+nZZp4WCyKRgdAvvnvTvNlYbD8vfjBPNfG9l+zN&#13;&#10;8ZNBtPs/hf41+KggxhNcsIdTIA6LvMkT/rV3/hVH7VVjc7rb4kaLfqAuDd6Nc2zOOnJiumGK7IZH&#13;&#10;hZawxkfukv0OL+2sSnrhH96PsK1lZJFmQKCpBHTBwe3Y18vWv7MH2DxNo8Nj4pkTwfo/jGbx3Y+F&#13;&#10;5LOOSeHU5hJujivg4Iti8ruUaNmyeG9MaTwd+1ratuhv/CN6uB80eqahYHI6EK9rOP1qrDZ/tc2p&#13;&#10;Z5dKsLroE+x+LkRSf92fTFOfxr0sDgXQ5vY4uC5t9Tz8Xj3WcVUws9P67n2K8T+axj5Bz0Hf/Jqo&#13;&#10;sjGUREEEE98df8MV8mRS/tSwxbr3wjqcj5xttfF+ltz9JLJAPzp8et/tFxYN74H8ZRMMgeXrvh6Y&#13;&#10;fUFwnH1rk/1di9q8fvO9Z7LrQkvkfYa73OUBIHGSO1AiAGTkAdeOnf8AWvkyTxb8e7GL7U3hbx+4&#13;&#10;I+aKCbw7cP8AgEuhn8qkPxH+PMtkz2fgz4hmUHiK5tNAjz9ZDfA/kpqP9WpbqrFr1Rbz5LejL7j6&#13;&#10;2WMnnnIBx/8AXH4VyfjrUNHtbax0C90mXxDf3t3Hc6VosTiEvNYSJcLO8j4WOKB1RmkbgHAAZiAf&#13;&#10;C7HV/wBqrV7GN7Xw7Fpry4BHiG9sFWLry62Rnc47gLV1PCH7U/h7UZfF6ap4H12/ltUtvs0sFzYN&#13;&#10;bwg7zBbyHzkIL8szBSxAzgAClQyqFOonKtHTpf8AyCpmcqkXGNGX3GH8GbLxbpX7WHxFm8aaNpGg&#13;&#10;3Wv+GND1xbTRrlruGYxTXFu00kpih3TMf9Z8mMgHJr7GR9xG77wPb6Yz+FfIHh3wt+0Z4i+NNt8S&#13;&#10;PFUGm+HktvDE+hT75oL0Xe65jniEaQOTtTDks2w8gAcnH0HZaD8TpcyNrmkqN2edOZj7Z/frg/5+&#13;&#10;uvENOFSspOrG9lfW+ysXk1WcKTgqUrXbWnc67xL4XPjLw+NIjyfLvI7jGeflSRe/+9XnH/CiZ/7r&#13;&#10;fmP8a9T8LaL8Qo7uRn8QWOGj+7HppAzkc5eY/lXcf2X48/6D9r/4AJ/8cry6cUlZVF+P+R6E6zb1&#13;&#10;pP8AD/M//9T+xvw88sUglIZWaNgATnp0PHf2I/Kuxt5xwVPAGOD0z9a8mXW9Rsbv7VYWb308fyrZ&#13;&#10;wOqyOrDDY3sFyv3uvatez8eaJGSniK11TTH7C9tXK57fOgZDz3z719DxXhajxSkl0PLy+vFQ5Wzq&#13;&#10;rt7VBI284XIk54GT2H9ar2d/pEoaWNSAmFxnO7jnjnFcFrXjTwRDqEIXVrAGQeaWmkCAA/wkkA9u&#13;&#10;9ZEfi7wEbl3t9Z0uZiPmVbuMYY9M4bOfrxXzfsJ/ys9D20NuZHp3ixbFdJlW12Ro8W1TkNz0IHpX&#13;&#10;kE9zcRrtj3Ljrg8FR0yfat658T6XJGIbm808xtGGXbcxPtJHIyCeOfwrn5dQ0BlMcN9ay5ABVJUy&#13;&#10;RzjJzg4rkrUZX2K513OYlhCylJGHLbtxPb/9dUpJGiKRq2cdCfQf4Va1aS1DJsmgDZ2kLIpzj1Gc&#13;&#10;d6xH+1Qks/l7lGGRpFUgHuOefwrhnCV9UdCmu4ksj4+zzDIznD8c+vQ4+oFUJAsgLtgn72T7f1qP&#13;&#10;+0LGJfOuJYlIbcNzrnjr1OaYdQsZBsNxbqCpwGlUZGfQnn6VKpy7B7SPcV5nHCc/LgZ6e/tVVpdi&#13;&#10;sZFAONyk4PXpzVaTWdFhXdc3lsqjv5i9ufWqEmtaPcRm4gvLNgrEAefGvP50/Zy7BzrueG/tIBof&#13;&#10;BekrAUDHxHZMcnA3fMAD6V77qShrlsblKu3Tt04r5g/aV8U6HB4R0dXvLE7vElkZAs0bkIM7uN2c&#13;&#10;gE19Aavr+im6kL6jYsgbOwTx4x+ec/WorKfKrI+qxU4PLcKr9Z/mhbuUsCBk7gd27jkfiKxZLlYp&#13;&#10;mm9SBgkDHcgdRjp7VGuvaEwyl5aOPuBUnQduuC2a5698SaL57RJe2BKgu26aMD2B+YfnmuZ0qj+y&#13;&#10;zxFKK2ZLeXIfEqDiQFgynvnBHfmuYlkAkZxjIXGW7kZJ69ulUJdb0gfu0vbVQTndHPEe3QNnB44P&#13;&#10;f3qjceKtAkA2XtmuQf8AlsjdPT5s59uuazdKa3ix867lq4uVM42sSm7KgjAA6DkfzrmtaE4LrCxC&#13;&#10;heSnQ+/FXGvdJ4lW6s2jBGWWZOgHAzkcg+tc/qt3ayRSMt1Ay4O5hIhBUevJH41jKnPszujypaGN&#13;&#10;JO5LQqQQAu7Ocqfr06dx0rOvJCD5SHkgBCOwPPPrSrc2gtvtlpMkiAkkb1Iz7nOOtYs9wJ8rDIm3&#13;&#10;b/fDHqORyfel7Kf8pXOu5FvIJ8wgjPQEZBHOPzrGnmZyO4zkt6E9qu3mbcAuThiF3Zydxx1z0rJS&#13;&#10;J1XdJtlIXcu04PHXHXr3z2rCUZbWKhON9zJuSxDNKTkDKN1IHp2/z71kGaOQbgQQTnHTtjHSr+qL&#13;&#10;LMpBXgYJ2EeuSOv61zM8cm0rGABjcfm44+lclaEr2sdsZK24sxLs0fGMnI65/DsRWYY8IwYk9Rxn&#13;&#10;+HH503ZcM7IAwY/dLDt6+4plxFcCPzGQ8jnb2x1xXO4PsUpLuUjCqqz8nJx69Pb296hYF3JUjoMk&#13;&#10;dAeDSFphCEjDthiRnBI69O9MmLpkyBkyfTH5+n51nNPsawptsq3JWMkL3IHr0poQFwV3YwM59Qee&#13;&#10;1RmCWRBt3cd8e/T/ADzULq6gkqT/APWxyPwqHGXU7CJnO4rgAHJ+Xj2/lULMrHD9sc9OM9P1qxvU&#13;&#10;gFNoXoWHTIPrVdpNnQZHOcfy9vWoNVDQRFVmGwjkjBxnr196HCRrhSACSwAOfxppkz8x44654z0x&#13;&#10;+tRqTIdy/M368U7MFErSSHOwdNuRnkAHg+1RvtUbQc5OAev5j/8AVT5UVW3FTgt83GevbFU5DIGK&#13;&#10;YJ7Lxg5xSNIxBnYtwcenYDPHSozxlecjsPQfn3qcKcbyMHpgntkc/wCRVSWWFwCBuI64PU+vFBq0&#13;&#10;iMHIJAxjsenPP5dqjB2qRjsVH8/SpJzglT16kDjqOKgUusucg8557A0pbFBH5kf3MnP3sHI479ap&#13;&#10;SfNwgwM45/P8ancEnBHTJBPYE9/6VRlkYMVGQvTcecisG+40iGSMq21wMZ4H8iay3WNVLNkdc89P&#13;&#10;rVuaV42DKAeM5I561lSsw++T0yFHtWUptm0YFWeSNuRnAzgnjt7/AMxWLLIG+Zcg+/0q5dTKq5II&#13;&#10;VsgD3x7ViSziQ56leSOg/HvWNWpZFxgMMiKxPGSOmT1rOm2Iud2W56DPFOdd6gjrnJJ4PH86qyMD&#13;&#10;83O0c5PsOa4rmiiisQzAt1560ixgjt045781JlAxJ6npj1qq8uCeOhPSg640F1ZFLxwcDp6f/WqC&#13;&#10;SaJVyOue3bPSlndMAZOe2f8APFZ5dTy5I55z/wDWoNkh7XQI+vGePX39MVTlmAJ5G36/5+lQzSBQ&#13;&#10;SQcdVx7daoeaXchRg8+35Gg0jG+5aaUjkc54/Kq5fcT69Bk/41XkfcuRnjk5Ht6VQaWQyFT1z/Ef&#13;&#10;8+lOKu7GsY9hmsXsttpt5e2xgSS3s5542ud5hV4o2YGXy8vsBHzbQTjpzivzy/Zn/bZvvjZ4tt9K&#13;&#10;ms7a5Gqahc6Zdafplw002mTQL5sWoQxzKk7aZdIdrbxugmXsrhR+iSPD5wjuwJIpMxzIeQyOCGH0&#13;&#10;IzX5pfBH4HQWXwK1Xw3oEEdj4u8B+N9dk8KavsCTR3FjcNJDFI4+ZoLmIiORCSrI+ewr67I8LhZY&#13;&#10;etGuryukn2vf9Txsz+sRrUvZPTW/nax+iF14p8MDxf8A8IGdRsxrjaedVTSmkAuvsiuIzP5ec7Nx&#13;&#10;xk/yFeZ/Er9oH4OfBrUYdG+ImtwWV9cR+cLGKKa7uVh7TSQ2ySPHHkfeYAHtXyJ8K7Dx1czaV+13&#13;&#10;8RtKkj8R6r4ln1LUbXS43uLm18MahafYY7WGIZdvsmI5/LALHDHBbIrN/ZF+Ivwj+EekeJtH+J/i&#13;&#10;Cw0XWZPEU90Ljxe7WmpahaFEVLpmvI4pHilILInJUcEA8V2R4bo0+aXO58trqO9+tt9F6Gcc3qNx&#13;&#10;jbl5tm+3TTTf1P0K8LeJvCfjzRofE/gfUbLV9PnRZYbvT5VmQhwSAwBzG3qrgMCCCBzWLaeNtF1f&#13;&#10;xrqHw+0g3V5f6TFFJq0sEBa1tpJVDx28k/3fPKEPsAJCkFsZFfnN8I/A8+keLPG37Wf7LttenTl1&#13;&#10;/wA3S9Cm3W9p4n0sQq2pRQxMPkAuNz2kmOCCuMHFcj8N73xLrvwL0z4kfGe58R6f4H8R674i8S+N&#13;&#10;JvDTSrfefPcbLU3nkgXP2JERgfK6fLuwvTeXDFNuThV00S73etmu6/McM+kuVShrq/Ky0vf+vmfq&#13;&#10;2+paOL0abPf6et04JS1ku4ROQBk7Y924jAzwKiku9OWW2t1vbLzL4FrJftEebkAZJhG7MmBz8ueK&#13;&#10;/InTtW/Z/wDixqlv4b8FeFpfDvhTTbyKQ/2ToV1feMNdaEhk23EcRFlDIwG5zP5jA8lQTXoPwq/Z&#13;&#10;a8R6f4E8Z6trGj6hZ65pcwm+FUGtyRXd3pdvZudQtI45ImZVeSdvKmAPzDKniqr8MUaUL1azi+zS&#13;&#10;6/P7+xdHP6tSfLTpXXdX/wAj9L31LSE1j/hHZLyy/tEwG6GmfaIhdmH/AJ6CDd5hTtuxj6V558Rv&#13;&#10;it4X+G8tjp2o2Wta1quoJJLYaF4ctDe30kUeA8pXKpFECcbndQTwMmvAvDnwi8R+A9L8MfHDUtKn&#13;&#10;8T+OodSudW8bXVpGi6reQ6rbPHLFbpIyblsyYxHbgqMKdoycVV8V/E349eJvGw8YfszeB9ct7xtD&#13;&#10;fQtQu/iBZR6VaxhJjNbTWxafzHkjeR9yldhGCc15cMmpyqrlmpRV7u6Sv/kd9bM5xp3cbS6K13Y+&#13;&#10;n/CnxC8KeLfCcPjJHk0iB9QfSpbTXglncwX8Upha0lVmKCbzBtCqzbj0zXoUFjIJo/tClUdwOh5H&#13;&#10;TjjFfnzovwB/aRPg7QtN8Zt4YmtPDmuQ+LJfDNlczTXfiDVEna4uJ73UpFVI5Gd2dFjj2BsBjtGR&#13;&#10;6/4I8D/GjwY8Hxq1WS91LxRql1cT+MPBxv1ktJLSWUm2h07ewt4riyjVFXkLKN4ZgSDXNi8loqUp&#13;&#10;QrLd2V7+iv8AqbYXNKs0lOk9tX/X5GH8Af2mdf8AizNr+n6/4Z1120zxTe6UupaVYrJY2tujjyYL&#13;&#10;g+d5vnIM72WMqeD7V6JYfHCyuP2l9U/Zx1LTXs2tdEg1bTtVaRmF7K6CSWLbgKu1GO35iTtb0rwr&#13;&#10;4I/Dn4+eAPHni698OC00fSvF2sXviPT9H8V2Ek7x4nZSk89hcYt5XjdXVSZAVHTIOfSfGHwm+Ofj&#13;&#10;XxdpfxAil8D+G9f0h0jj17RLnULmS6s93720ubW4gWOWN13BcsGQnKmvVxeCwKrVEpRUXHTXZ6fq&#13;&#10;cuGxOLdGDabaeum67H1EY2LHIwehHoP6VmapqXhHTza6N4putPjXW5W0u3s9QdAt9I6EvAkb/wCs&#13;&#10;JXOVweK2ptrSGRGwCfu88Z9B/jXz/wDtFfDu+8b+F9J8U+FbP7d4i8F+ILTxNotspVXuVhkAurYF&#13;&#10;yFzLHyuSBvVR3r4/AU4yqxjKXL5/l+J9Li/coynGPN5fn+B6B8L/AAfpfgLwrZ/DTTLmNnsY5LiG&#13;&#10;xEmXgt5ZW2hImkeRYVPypklR90HjA3rLxn4KvvFd54E07WdLutc06ITahpFvcq91boSBukj5K4JG&#13;&#10;R1GRkCvAfjl8JviD8QNI074p/C28Xwl8SLXRhprN5+63e2vBm4s5ZApBMDuzxSBSQ68dRh/wx+C3&#13;&#10;hD4S+P8Aw5oXhhEmudJ8H6jPrOsyhTeald6pdW+6aeU/NJueGRlDE7QQB3r13gKE6cqsq15tPRdH&#13;&#10;5+XY5KWNrKpGlGlaKtr5eXmup9SqsRU7QOTxjvn2rzP4gfFDS/h5dWOiQaXq/iLXdTEkmnaBoMIk&#13;&#10;uZYomVZJneRkihiVmCl5GHJAGTXpqFTkP6cZ6Z/z0rwP43yXGgXel/EDwzqmpaF4gsYriytNQtdE&#13;&#10;udcsZrSQrJLa6jBao0iRO4VkkQq4IOM8ivOymhCpXUJq/wDn0O/Ma0qdKUonoXwi+J9n8TxqUdzo&#13;&#10;+qeHdV0LUxpmtaJqwja4t5WRZUPmQkxurxuGVlOOa4/9nRNau/heniTxBrGp6xc6vqup6gTqEgkF&#13;&#10;tGbqWJLeEY+WJVT5Rng5xjpXmHwP/aJ0vxx8T20nxT4Tv9K8Q6hBHFP4k0G0vpdE1AWoJQTNcwwy&#13;&#10;QOqg486MkD5d/QV618CFt9G8NXvw9upAL3w5r2pWk9ucB/s9xdPdWsuDyUeKVSpHHUZ4NepmmBeH&#13;&#10;hViocusfPTXr2ucGW4z2zpy5r2v5fh6G74z+NXwm+HeqDw94012K21IwrcPptvDPe3KRsOHkito5&#13;&#10;WRT23YyBxmuy8LeKPDHjDw7F4x8J39vf6VOjSpfI22NFjOH3lwpQqQQwcAqRyBX59a7qP7WXw0+K&#13;&#10;XiiHw/pNzpXg7Wtdu9TbxX4b0O38Ra/MJCCjGJrlGUIvyxllOwADaea4/wAW+I/AWjeHNL8LQeAv&#13;&#10;jN4w8MQjU9Y8Q2epaZc6a2ra7dyRGOe+dCA8W0SZiRdinbwxr0lwlTnTpuFS7dtU0+nbSz+Z5z4j&#13;&#10;nGc+aFkr9Gv+HXyP1Ysrm01C2TUNPnguYHJVZ7WVJozg8gPGSDjuM0+6haRo0j2h2DYBIBbb146n&#13;&#10;Hf0zX53fsrfFX4T/AA68L60L2C80O413Vxqlv4J8P6FrV1DpEaQpCtukj25aWZwu+Zxhd5+XgVve&#13;&#10;IvEer+If2pvBnxX07QfF9nbWnhXX9O0uLULNLSTVrxYt629tazSq6OVkLlphGGCfLnBNee+FprET&#13;&#10;p89opOzfXQ9GnnkZUYTt7z3R9k6t4p8H+Fr8aZ4h17Q9Ou2wRa6hqNtbSc/7Erq3TpxXY2s6yWqT&#13;&#10;20yTRSqGikidZEYEYyrqSrD3Br8+/h/+zvHo9lNEvwe0W81G+l+06n4l+KOuRahe3U7El5Ggs4rg&#13;&#10;quTny1dfck819O/Af4OWXwP8NXnh2O6tZI77WZtY+xadHJBp9mZ1UG3s4pXd0iXaSMsSScnHSubM&#13;&#10;8tw9Gn+7rXl20/Q0wOOrVZ/vKdl31/yPbeXbr05GegwaulV24Hr0yf8A6/pXm3gZfibb3GsWvxD/&#13;&#10;ALLngXU2n0C/00FGl0+XJSK4hY5WaEjazA7XyCO9ehRgqoUYOW4IOD/9f/69fO1qbhLlbv6Hu058&#13;&#10;yuHlgOHwCAeCc9MZ710FkhMe7PA5P4+3+fes+FPMbGO4GB1Gfy4rTQbE4zjJ6fpx24rO510Yvc2t&#13;&#10;KaHzyJApXZkd+9b2bL+6P++a5jTFRbh5J1BDL14xnPpW5usv7g/If401No3sj//V/rk8GRO3i+wm&#13;&#10;DfIJZMnOcKFIA+pzXuloHtdSWECQgvtCpzyenFfJnxEubjTvDN1Pp8jwONTtVDwsUYBpowRlcHBB&#13;&#10;wfavrTVmZPKkQkN5f3hwehr6TjWX+1wt/L+rPPy6FqXN3uVda06GVmlKqMnYFZBnr347V51c+HtI&#13;&#10;hMlte2FpLubC74EJx167e/1r0mblJM+o/kazNYRAQwAz5a84+lfLe0l3O2MVY8p1f4Z+DdRkRrbS&#13;&#10;tHlABLF7OEhf9kHbXn8/wu+HarL5vh/REAO75bOEByeM8LnjFfTsUcawSsqgESRgEDnBNcLraq2p&#13;&#10;yqwBHlLwenDGsZ4me1xKhC9+VHzVq/wp+Hty2Z9A0Z0X/Vj7LH8pPTqP5Vys3ws+HDNsvNA0aTnG&#13;&#10;57RM/TJ5/GvcboDyH9phj26ViXCrv6DmPJ9+vWuGWKq6++/vN/q8P5Tw2T4WfCmFyU8NaNk/3rZW&#13;&#10;P60yb4TfCSdUJ8MaGWQ5VvsiHnvx7V6JeAfaHH+7j8jULgC0LDg/IM+xUZrneKqv7bLVKns4o8rv&#13;&#10;PhP8KT+7ufDOhOpbeA9pGRx06jtWZP8ACP4WTMhTw1oJ2t3s4SPc4KnJr1C/+VMrx9PoaxiT545P&#13;&#10;3z/Ks3jKqfxs3hhaTV+RHxp+0R8Mfhy3h7Q47Xw5ocQfxJaJJ5FlEhdAS+1sLyuRyCOa9f1P4R/C&#13;&#10;ue+eGDwvoGQcYNjbjKqAcY28nmue+OID2GhhuR/wldsCD/1zY19F3yIfOJAJCsQcd+aJ4yqop87+&#13;&#10;8+gzDC0o4DCNQX2/zR4Q/wAJfhar4HhjQ+T2sYQBn0G3j61lXnwe+ELrj/hFdALLwG+xRg4PvivY&#13;&#10;2RPtijAwIjgY6YasOYAwIT/dQ1h/aFb+d/ezwlh6b+yjxj/hR3wVUmc+DtADjqxso/mJHGeMZrj9&#13;&#10;W+C/wecNIfCuhoc/OPsqj2zgY4r6MufuqvbbjH51wmpE/Yk9n2j6YPFL6/W/nf3j+rU/5UeKn4L/&#13;&#10;AAVeF4ZPC2ikAFCq24VSBgnIBxjv/Suaf4JfBEoY18K6Mi4wNkAUD6AGvZ5iQ8oHYNj26VSdE3Lw&#13;&#10;P9W56d9w5p/2hW/nZSoQX2UeAXXwM+Cau1xD4a0yN8YMkQkUlT2OGxz9Kxp/gd8E2iKy+HbEgdDm&#13;&#10;VTgehDjFe23HMcgP99v/AEOuY1AlbQMvB3DkVE8wrrab+87I4Sl/KjxuT4JfBuMm1TRI0B5Xy7i4&#13;&#10;Uj15EgxXOXXwA+DsUpX+z7sbuTjU71Rgn2m6ivcbkApGT6/1rlrrmR89s49utZvNMQl8bNFgKLXw&#13;&#10;I8il+BHwmlwIbHUMH+I6rf55GeCZ8VjX3wJ+GiwAW0OswHqrw6xfqfy84j9K9ckZhZyEEgh1wfTg&#13;&#10;UXv+qRu+wHP4CuOpm2Iu/fNYZfRe8EeF/wDCjfAKfck8QjgE/wDE5vRn85T/ACqF/gx4GQ7Rc+I8&#13;&#10;8gsNYvM/kZMD8q9wRV3Dgc9f++hVCLkMx5IIwT9DXN/auI/5+M0WX0F9hHjdz8G/Cr4RdT8UAjqo&#13;&#10;1i5wc8f3qxW+DOko20a34tEYOQp1i5IznjqxNe1uTsbk/f8A61XtiWuvmJP7pzz65NbRzSu1rL8i&#13;&#10;/qlP+U8iuPg7oLLibVfE8gJyDJqk5wR3HT/69JN8IdIhw9rr3i6Mnl9uqSOPydSB9BXrUgyP+BL/&#13;&#10;ADWo5v8Aj4Kdsjjt96ms0r2+I6I5bRsnb8zyUfDRVd9niXxZtU4Gb4Nk8cYMdVW+Ft5NKGHizxai&#13;&#10;ntHcxf8AxmvX1AMrIegLYHbgVKoH2grjgbcD8TT/ALVrd/wX+Rp/Z1Lt+J5Enws1JSRH4w8VLg5D&#13;&#10;NNauffrbnNNHw41bfuufGPidxnGxmtB+GVhWvX5Bhc/7LD/x01myAFAT/dz+lYrM6zerX3L/ACF/&#13;&#10;Z1Lt+J5S3gDxSSfsfjLW0QH5UktrSZR/33H1+pNU5fh/47Rdtr411EtnP7zT7TH5oqn9K9eb5ZH2&#13;&#10;8cdvqKniADuo6bulbLMKnZfcv8hrL4X3f3v/ADPE/wDhC/iwMCLxoCM5UyaVC5wTjkb1FQSeDvi3&#13;&#10;aQh4vFljLz/FpCIcdc8Snj1wK9pcn1P+TVaf/WBO2Rx2rJ5pUv8ACvuRr/ZlPo397/zPGv8AhHfj&#13;&#10;QVAg8SaKccjdpRwfr++qj/Zvx2UFH1jwy59HsZhuH4SV7ZOAu/bxhhjH4VSY5aMnuhJ+u6k8zk94&#13;&#10;R+4ay5bKpL7zxe5t/wBoKNVmt73wlt6yIbe5DEnvyxHtgVCIfj9kvc3XhM4O4Hyrkbs/rXtN6Bsm&#13;&#10;46FiPbr0qlMoCZAwTjJ/4FWM803/AHUfuN6WVpu3tJfeeH3DfHlWwbfwk6g43pLdISPoVb+VVGuf&#13;&#10;jYjgfYvDMm3P/L5cJnHUcwtXusv+plHoox/3zWDeAB34/wA5rmlmKf8Ay6j9z/zOqOX8rdqkvvPE&#13;&#10;59W+MSpvk0HQnH8Ij1WQ56c4MArFl8QfFZDh/DOnsOc+Xqo4z0J/de9ez3IBGCMjyxx+Fc9CT5jL&#13;&#10;28wcflUPFU2rujH8f8zWOFn0qv8AD/I8sbxH8VlJEnhS2cE4GzV4jn35jFUJfEfxNRd3/CJOUB5X&#13;&#10;+0rU8n0ORXqJJ8gtnn171UnZlT5SRwnSs5Yqnq/Yx/E1WEn/AM/X+H+R5XN4y8fRj9/4QvhkdIr6&#13;&#10;1f69WFQjxz4uETSXHg/WsqPuia0IIz2/fZ9O3516pccEY9B/IVizf6vPfjn8K51jqT09gvvf+Zp9&#13;&#10;XrXsqz+5HlbePvFLuXTwhr4VfWS0yB75l/DrVY/ETXyCJ/CfiBOnKi1c8/7s5/WvTrlm3bcnG1uO&#13;&#10;33hWGXfOcnnfnn0PFdUatC9nRX3s1WFr3/jfgjgH+JGrQqPN8MeIhk9PKhY/pNUB+J1wz/J4Z8UD&#13;&#10;jPFrEf082u5kd9j8nhmxz71B5svmY3N37n0o9th/+fP4s1dGsmv3v4I88j+JV1eyuIfDniRApwHn&#13;&#10;t0UE+v388VBL8Qb62fddeG/EJTOA9vDHIGz3AEm79BXc6gzCQEE5IXPv0qoxLWpYkkjbgnt0qoTo&#13;&#10;X/hfizf2Ff8A5+/gjih8SpCSyeHvFHy9zY8jHturC/4WHBA8k1v4c8RxGaXzpZFsAGeQgAu2DycA&#13;&#10;cn0r1FHbY2SeFX+a01WZo8sSeO/41tGvQX/Lr8WXHCV5P+N+CPLLj4ntdQtDNoXiQ7h30+Q8Ejpg&#13;&#10;57Vian4t0PXvIk8QeGNUvntsrDJe6QLgoOOAXViBx2r2ESy7FYM2dg5yao3Ukgu0wzdu/sPeqji6&#13;&#10;UXeFO3/bzCeX1tpVb/8Abq/zOEtfijbW8axx6Rr0axIEVY9NmCKPRQFwAPQVUuPiD4b1DTpdFvtG&#13;&#10;1h7W4ge2ntZNKmaJopAVZCu3BDKSCMV6p5knnfebr61NvcByGPG3HP8AsmsViaej5H9//ANPqtW1&#13;&#10;vafh/wAE8us/iX4X0qzWy0201i2t40ESQR6VdRqqqMABRGOB7cUrfFfwvkNKmspk8b9MuwCfqYq9&#13;&#10;Caef5W3vnjuavCabew3tgEYGTxSlWpSd5Qf3/wDAKVGvFaVF/wCA/wDBPMP+FreFRmVH1AHP8Wn3&#13;&#10;i8ex8rFXYPiv4Nu32C/SNxlvLuElhYfhIimvRo5ZUkUIzAbQcA49asCSR4xvYn92vU57mm/YpaQf&#13;&#10;3/8AANYyrdZL7v8Agnlx+MHw8QlW1HaehZYZ2XjP8QQg8elIvxe+HZx/xNY8nI+aGZSfzT8q9TnJ&#13;&#10;x1/i/wAKYoHI/wBkfyFT7Ok18L+//gDVasn8S+7/AIJ52vxc+G6nY+t2ikj7jb1PYd1A4qIfFn4d&#13;&#10;fMf7WsTg4zvIwOx6c16ciqLdhgcNx7cL0qQW1s0w3RoeD1Uen0rNUKLaTi/v/wCAaLFVo295fd/w&#13;&#10;TzBPip8OXcKNb00MVBKtMBj8/wD61Sr8TPh9uO7WtM6HP+kRjA6+teqQWNlKoMsMTfMfvID3FYOq&#13;&#10;abpy3Fqi28IDXKhgEXBGDweK0+oUeif3/wDALWYV9rr7v+CcZF8RPh2VxHrmk4OSA11GB1z3NXYP&#13;&#10;Fngq7uxe2uo6VLN5PkGaK4jZzGDu2k7s7c8455r0afw74fcZexsydgOTCh549q5q58H+ErhN1xpe&#13;&#10;nOeuXtom5/Fa6KeWUvs3RzVM5rRvdJ28v+CUV8TeG1c7dSsV9R56ZPboD/Wtm31+xKl7O6hyR95H&#13;&#10;GPxINZlz4F8EeSzHRtKyAcH7JD6D/ZrhNS8FeDQZcaTpnypx/osXHXp8tarIafLfmMlxFU/lR6u2&#13;&#10;uS3JC/aVkHC5EisOfxOKia20u5ul1NYbR7zy/K+0FIzMIx1XzMbtuexOPavnbVPCnheMqY9NsFzk&#13;&#10;HFvGM8jr8teVa3pGk29/NHb2tuir91UjUAfQAU1kCbt7R6mc+KJJa019596RGdCdpI47HGR+GetX&#13;&#10;l1K+VVRZpNw6Dce1fmXq37mCNofkJLAleCfyrjtQ1jVobd1hurlR0wsrD+tOXD60/eMUOK5Sf8P8&#13;&#10;T9a31HVrgFfNmPJUkk8frmvLPi74a1PXfCUGraVHLLqnh7WLLxDpQTl3ktpAJox6+bbvKmP9qvzb&#13;&#10;svE/iVNJMiajfBgqEMJ5ARz/AL1dv4e8X+LJIGZ9U1ElY8qTcynBx2+asoZY6NRSjPb+u5qs99rH&#13;&#10;ldO3z/4B+oV5EwmZ4wSC2Rn8xVJ7KSYoy7hgjhRx9K/PGy8ZeL9wB1XUuYST/pMvXb1+9XUp4t8V&#13;&#10;rbmRdT1AMMEMLmTPT13V57ypWvzf19560M2bWsfx/wCAfeCRuEBIIHHHA47VaiJJ8s8Z5A+v/wBa&#13;&#10;vlXQvEXiCe9CT3144wgw8zkcqfU16dZ6nqQWMi4nyZSCfMbpj61zSytXfvfh/wAE6qeZ3V+X+vuP&#13;&#10;Z7d2DYySDnPv9K2o8Ou5eBjOOf8AAV5Zc3l35P8ArZP9Xn7x61wmta5rUMC+VeXS8D7srj19DWMM&#13;&#10;uT+0dKzVxg2on03buYiVBI4znr2HrVvzm/vn8v8A61fDuu+JfEapFt1C9GQScTyep965z/hJ/Ev/&#13;&#10;AEEb7/v/ACf40LLr/aNIZvdX5fx/4B//2VBLAwQUAAYACAAAACEAufeIKuQAAAAOAQAADwAAAGRy&#13;&#10;cy9kb3ducmV2LnhtbEyPT2vCQBDF74V+h2WE3upmI7UasxGxf05SqBaKtzUZk2B2NmTXJH77Tk/t&#13;&#10;ZZjHY968X7oebSN67HztSIOaRiCQclfUVGr4Orw9LkD4YKgwjSPUcEMP6+z+LjVJ4Qb6xH4fSsEh&#13;&#10;5BOjoQqhTaT0eYXW+Klrkdg7u86awLIrZdGZgcNtI+MomktrauIPlWlxW2F+2V+thvfBDJuZeu13&#13;&#10;l/P2djw8fXzvFGr9MBlfVjw2KxABx/B3Ab8M3B8yLnZyVyq8aDTM1JKBgob5EgT7i0jxcmIdx88g&#13;&#10;s1T+x8h+AAAA//8DAFBLAwQUAAYACAAAACEAWGCzG7oAAAAiAQAAGQAAAGRycy9fcmVscy9lMm9E&#13;&#10;b2MueG1sLnJlbHOEj8sKwjAQRfeC/xBmb9O6EJGmbkRwK/UDhmSaRpsHSRT79wbcKAgu517uOUy7&#13;&#10;f9qJPSgm452ApqqBkZNeGacFXPrjagssZXQKJ+9IwEwJ9t1y0Z5pwlxGaTQhsUJxScCYc9hxnuRI&#13;&#10;FlPlA7nSDD5azOWMmgeUN9TE13W94fGTAd0Xk52UgHhSDbB+DsX8n+2HwUg6eHm35PIPBTe2uAsQ&#13;&#10;o6YswJIy+A6b6hpIA+9a/vVZ9wIAAP//AwBQSwECLQAUAAYACAAAACEAihU/mAwBAAAVAgAAEwAA&#13;&#10;AAAAAAAAAAAAAAAAAAAAW0NvbnRlbnRfVHlwZXNdLnhtbFBLAQItABQABgAIAAAAIQA4/SH/1gAA&#13;&#10;AJQBAAALAAAAAAAAAAAAAAAAAD0BAABfcmVscy8ucmVsc1BLAQItABQABgAIAAAAIQCCm+pMzwMA&#13;&#10;ANgIAAAOAAAAAAAAAAAAAAAAADwCAABkcnMvZTJvRG9jLnhtbFBLAQItAAoAAAAAAAAAIQBoLfVe&#13;&#10;+5MEAPuTBAAVAAAAAAAAAAAAAAAAADcGAABkcnMvbWVkaWEvaW1hZ2UxLmpwZWdQSwECLQAUAAYA&#13;&#10;CAAAACEAufeIKuQAAAAOAQAADwAAAAAAAAAAAAAAAABlmgQAZHJzL2Rvd25yZXYueG1sUEsBAi0A&#13;&#10;FAAGAAgAAAAhAFhgsxu6AAAAIgEAABkAAAAAAAAAAAAAAAAAdpsEAGRycy9fcmVscy9lMm9Eb2Mu&#13;&#10;eG1sLnJlbHNQSwUGAAAAAAYABgB9AQAAZ5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Text, letter&#10;&#10;Description automatically generated" style="position:absolute;width:31934;height:378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e59yAAAAN8AAAAPAAAAZHJzL2Rvd25yZXYueG1sRI9Ba8JA&#13;&#10;FITvgv9heUJvZre2lBBdRRRBShVMC14f2dckNPs2Ztck/ffdQqGXgWGYb5jVZrSN6KnztWMNj4kC&#13;&#10;QVw4U3Op4eP9ME9B+IBssHFMGr7Jw2Y9nawwM27gC/V5KEWEsM9QQxVCm0npi4os+sS1xDH7dJ3F&#13;&#10;EG1XStPhEOG2kQulXqTFmuNChS3tKiq+8rvV0J/UcLk+v21f/S29nk/73Xl8yrV+mI37ZZTtEkSg&#13;&#10;Mfw3/hBHo2EBv3/iF5DrHwAAAP//AwBQSwECLQAUAAYACAAAACEA2+H2y+4AAACFAQAAEwAAAAAA&#13;&#10;AAAAAAAAAAAAAAAAW0NvbnRlbnRfVHlwZXNdLnhtbFBLAQItABQABgAIAAAAIQBa9CxbvwAAABUB&#13;&#10;AAALAAAAAAAAAAAAAAAAAB8BAABfcmVscy8ucmVsc1BLAQItABQABgAIAAAAIQAYle59yAAAAN8A&#13;&#10;AAAPAAAAAAAAAAAAAAAAAAcCAABkcnMvZG93bnJldi54bWxQSwUGAAAAAAMAAwC3AAAA/AIAAAAA&#13;&#10;">
                  <v:imagedata r:id="rId9" o:title="Text, letter&#10;&#10;Description automatically generated"/>
                </v:shape>
                <v:shapetype id="_x0000_t202" coordsize="21600,21600" o:spt="202" path="m,l,21600r21600,l21600,xe">
                  <v:stroke joinstyle="miter"/>
                  <v:path gradientshapeok="t" o:connecttype="rect"/>
                </v:shapetype>
                <v:shape id="Text Box 8" o:spid="_x0000_s1028" type="#_x0000_t202" style="position:absolute;top:37839;width:31934;height:2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OenxgAAAN8AAAAPAAAAZHJzL2Rvd25yZXYueG1sRI9Ni8JA&#13;&#10;DIbvgv9hiLA3nWpBpDrKalkQ8eLHYY+hE9tiJ1M6s7b77zeHBS+Bl/A+ybPZDa5RL+pC7dnAfJaA&#13;&#10;Ii68rbk0cL99TVegQkS22HgmA78UYLcdjzaYWd/zhV7XWCqBcMjQQBVjm2kdioochplviWX38J3D&#13;&#10;KLErte2wF7hr9CJJltphzXKhwpYOFRXP648zcErp+Z2W4Rz6xz492iQ/N6fcmI/JkK9lfK5BRRri&#13;&#10;u/GPOFoD8rD4iAvo7R8AAAD//wMAUEsBAi0AFAAGAAgAAAAhANvh9svuAAAAhQEAABMAAAAAAAAA&#13;&#10;AAAAAAAAAAAAAFtDb250ZW50X1R5cGVzXS54bWxQSwECLQAUAAYACAAAACEAWvQsW78AAAAVAQAA&#13;&#10;CwAAAAAAAAAAAAAAAAAfAQAAX3JlbHMvLnJlbHNQSwECLQAUAAYACAAAACEA4kjnp8YAAADfAAAA&#13;&#10;DwAAAAAAAAAAAAAAAAAHAgAAZHJzL2Rvd25yZXYueG1sUEsFBgAAAAADAAMAtwAAAPoCAAAAAA==&#13;&#10;" fillcolor="white [3201]" strokecolor="black [3200]" strokeweight="1pt">
                  <v:textbox>
                    <w:txbxContent>
                      <w:p w14:paraId="2A4FC1C8" w14:textId="61A7BC20" w:rsidR="00C11D4D" w:rsidRPr="00C11D4D" w:rsidRDefault="00C11D4D" w:rsidP="00C11D4D">
                        <w:pPr>
                          <w:rPr>
                            <w:rFonts w:ascii="Palatino Linotype" w:hAnsi="Palatino Linotype"/>
                            <w:i/>
                            <w:iCs/>
                            <w:sz w:val="18"/>
                            <w:szCs w:val="18"/>
                          </w:rPr>
                        </w:pPr>
                        <w:proofErr w:type="spellStart"/>
                        <w:r w:rsidRPr="00484A04">
                          <w:rPr>
                            <w:rFonts w:ascii="Palatino Linotype" w:hAnsi="Palatino Linotype"/>
                            <w:b/>
                            <w:bCs/>
                            <w:i/>
                            <w:iCs/>
                            <w:sz w:val="18"/>
                            <w:szCs w:val="18"/>
                          </w:rPr>
                          <w:t>Figue</w:t>
                        </w:r>
                        <w:proofErr w:type="spellEnd"/>
                        <w:r w:rsidRPr="00484A04">
                          <w:rPr>
                            <w:rFonts w:ascii="Palatino Linotype" w:hAnsi="Palatino Linotype"/>
                            <w:b/>
                            <w:bCs/>
                            <w:i/>
                            <w:iCs/>
                            <w:sz w:val="18"/>
                            <w:szCs w:val="18"/>
                          </w:rPr>
                          <w:t xml:space="preserve"> 1 --</w:t>
                        </w:r>
                        <w:r w:rsidRPr="00484A04">
                          <w:rPr>
                            <w:rFonts w:ascii="Palatino Linotype" w:hAnsi="Palatino Linotype"/>
                            <w:b/>
                            <w:bCs/>
                            <w:i/>
                            <w:iCs/>
                            <w:sz w:val="18"/>
                            <w:szCs w:val="18"/>
                          </w:rPr>
                          <w:tab/>
                        </w:r>
                        <w:r w:rsidR="00484A04" w:rsidRPr="002E0772">
                          <w:rPr>
                            <w:rFonts w:ascii="Palatino Linotype" w:hAnsi="Palatino Linotype"/>
                            <w:sz w:val="18"/>
                            <w:szCs w:val="18"/>
                          </w:rPr>
                          <w:t>Picture showing</w:t>
                        </w:r>
                        <w:r w:rsidR="00484A04" w:rsidRPr="002E0772">
                          <w:rPr>
                            <w:rFonts w:ascii="Palatino Linotype" w:hAnsi="Palatino Linotype"/>
                            <w:b/>
                            <w:bCs/>
                            <w:sz w:val="18"/>
                            <w:szCs w:val="18"/>
                          </w:rPr>
                          <w:t xml:space="preserve"> </w:t>
                        </w:r>
                        <w:r w:rsidR="00484A04" w:rsidRPr="002E0772">
                          <w:rPr>
                            <w:rFonts w:ascii="Palatino Linotype" w:hAnsi="Palatino Linotype"/>
                            <w:sz w:val="18"/>
                            <w:szCs w:val="18"/>
                          </w:rPr>
                          <w:t>Brainstorming Ideas</w:t>
                        </w:r>
                        <w:r w:rsidR="00981AD9">
                          <w:rPr>
                            <w:rFonts w:ascii="Palatino Linotype" w:hAnsi="Palatino Linotype"/>
                            <w:sz w:val="18"/>
                            <w:szCs w:val="18"/>
                          </w:rPr>
                          <w:t>.</w:t>
                        </w:r>
                      </w:p>
                      <w:p w14:paraId="50C9DEB6" w14:textId="77777777" w:rsidR="00C11D4D" w:rsidRPr="00C11D4D" w:rsidRDefault="00C11D4D" w:rsidP="00C11D4D">
                        <w:pPr>
                          <w:rPr>
                            <w:rFonts w:ascii="Palatino Linotype" w:hAnsi="Palatino Linotype"/>
                          </w:rPr>
                        </w:pPr>
                      </w:p>
                    </w:txbxContent>
                  </v:textbox>
                </v:shape>
                <w10:wrap type="square"/>
              </v:group>
            </w:pict>
          </mc:Fallback>
        </mc:AlternateContent>
      </w:r>
      <w:r w:rsidR="00987866">
        <w:rPr>
          <w:rFonts w:ascii="Palatino Linotype" w:hAnsi="Palatino Linotype"/>
          <w:sz w:val="22"/>
          <w:szCs w:val="22"/>
        </w:rPr>
        <w:t>Basic vitals like blood</w:t>
      </w:r>
      <w:r w:rsidR="00E320CF">
        <w:rPr>
          <w:rFonts w:ascii="Palatino Linotype" w:hAnsi="Palatino Linotype"/>
          <w:sz w:val="22"/>
          <w:szCs w:val="22"/>
        </w:rPr>
        <w:t>-</w:t>
      </w:r>
      <w:r w:rsidR="00987866">
        <w:rPr>
          <w:rFonts w:ascii="Palatino Linotype" w:hAnsi="Palatino Linotype"/>
          <w:sz w:val="22"/>
          <w:szCs w:val="22"/>
        </w:rPr>
        <w:t xml:space="preserve">pressure, </w:t>
      </w:r>
      <w:proofErr w:type="gramStart"/>
      <w:r w:rsidR="00987866">
        <w:rPr>
          <w:rFonts w:ascii="Palatino Linotype" w:hAnsi="Palatino Linotype"/>
          <w:sz w:val="22"/>
          <w:szCs w:val="22"/>
        </w:rPr>
        <w:t>heart</w:t>
      </w:r>
      <w:r w:rsidR="00981AD9">
        <w:rPr>
          <w:rFonts w:ascii="Palatino Linotype" w:hAnsi="Palatino Linotype"/>
          <w:sz w:val="22"/>
          <w:szCs w:val="22"/>
        </w:rPr>
        <w:t>-</w:t>
      </w:r>
      <w:r w:rsidR="00987866">
        <w:rPr>
          <w:rFonts w:ascii="Palatino Linotype" w:hAnsi="Palatino Linotype"/>
          <w:sz w:val="22"/>
          <w:szCs w:val="22"/>
        </w:rPr>
        <w:t>rate</w:t>
      </w:r>
      <w:proofErr w:type="gramEnd"/>
      <w:r w:rsidR="00987866">
        <w:rPr>
          <w:rFonts w:ascii="Palatino Linotype" w:hAnsi="Palatino Linotype"/>
          <w:sz w:val="22"/>
          <w:szCs w:val="22"/>
        </w:rPr>
        <w:t xml:space="preserve">, oxygen level, glucose for health metrics, </w:t>
      </w:r>
      <w:r w:rsidR="00E320CF">
        <w:rPr>
          <w:rFonts w:ascii="Palatino Linotype" w:hAnsi="Palatino Linotype"/>
          <w:sz w:val="22"/>
          <w:szCs w:val="22"/>
        </w:rPr>
        <w:t xml:space="preserve">burnt </w:t>
      </w:r>
      <w:r w:rsidR="00987866">
        <w:rPr>
          <w:rFonts w:ascii="Palatino Linotype" w:hAnsi="Palatino Linotype"/>
          <w:sz w:val="22"/>
          <w:szCs w:val="22"/>
        </w:rPr>
        <w:t>calories, steps walked, sleep hours, exercise for fitness metrics, and calories consumed,</w:t>
      </w:r>
      <w:r w:rsidR="00981AD9">
        <w:rPr>
          <w:rFonts w:ascii="Palatino Linotype" w:hAnsi="Palatino Linotype"/>
          <w:sz w:val="22"/>
          <w:szCs w:val="22"/>
        </w:rPr>
        <w:t xml:space="preserve"> </w:t>
      </w:r>
      <w:r w:rsidR="00987866">
        <w:rPr>
          <w:rFonts w:ascii="Palatino Linotype" w:hAnsi="Palatino Linotype"/>
          <w:sz w:val="22"/>
          <w:szCs w:val="22"/>
        </w:rPr>
        <w:t xml:space="preserve">protein, carbohydrates, fats, water intake for nutrition metrics can be tracked and viewed in </w:t>
      </w:r>
      <w:r w:rsidR="0049283B">
        <w:rPr>
          <w:rFonts w:ascii="Palatino Linotype" w:hAnsi="Palatino Linotype"/>
          <w:sz w:val="22"/>
          <w:szCs w:val="22"/>
        </w:rPr>
        <w:t>three different widgets in the dashboard by default. These metrics are common across user profiles. Additional metrics on each widget could vary and be customized based on user needs.</w:t>
      </w:r>
    </w:p>
    <w:p w14:paraId="6F6FB3E6" w14:textId="53F06F45" w:rsidR="00EA148C" w:rsidRDefault="00BF4D9A" w:rsidP="00463DF4">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Fitness enthusiast </w:t>
      </w:r>
      <w:r w:rsidR="00EA148C">
        <w:rPr>
          <w:rFonts w:ascii="Palatino Linotype" w:hAnsi="Palatino Linotype"/>
          <w:sz w:val="22"/>
          <w:szCs w:val="22"/>
        </w:rPr>
        <w:t>might</w:t>
      </w:r>
      <w:r>
        <w:rPr>
          <w:rFonts w:ascii="Palatino Linotype" w:hAnsi="Palatino Linotype"/>
          <w:sz w:val="22"/>
          <w:szCs w:val="22"/>
        </w:rPr>
        <w:t xml:space="preserve"> be</w:t>
      </w:r>
      <w:r w:rsidR="00EA148C">
        <w:rPr>
          <w:rFonts w:ascii="Palatino Linotype" w:hAnsi="Palatino Linotype"/>
          <w:sz w:val="22"/>
          <w:szCs w:val="22"/>
        </w:rPr>
        <w:t xml:space="preserve"> experts in using the dashboard as they focus on fitness and nutrition tracking more </w:t>
      </w:r>
      <w:r w:rsidR="00EA148C">
        <w:rPr>
          <w:rFonts w:ascii="Palatino Linotype" w:hAnsi="Palatino Linotype"/>
          <w:sz w:val="22"/>
          <w:szCs w:val="22"/>
        </w:rPr>
        <w:lastRenderedPageBreak/>
        <w:t xml:space="preserve">frequently than most other users. </w:t>
      </w:r>
      <w:r w:rsidR="00E320CF">
        <w:rPr>
          <w:rFonts w:ascii="Palatino Linotype" w:hAnsi="Palatino Linotype"/>
          <w:sz w:val="22"/>
          <w:szCs w:val="22"/>
        </w:rPr>
        <w:t>The w</w:t>
      </w:r>
      <w:r w:rsidR="00EA148C">
        <w:rPr>
          <w:rFonts w:ascii="Palatino Linotype" w:hAnsi="Palatino Linotype"/>
          <w:sz w:val="22"/>
          <w:szCs w:val="22"/>
        </w:rPr>
        <w:t xml:space="preserve">earables can help track </w:t>
      </w:r>
      <w:r w:rsidR="003A191D">
        <w:rPr>
          <w:rFonts w:ascii="Palatino Linotype" w:hAnsi="Palatino Linotype"/>
          <w:sz w:val="22"/>
          <w:szCs w:val="22"/>
        </w:rPr>
        <w:t xml:space="preserve">the fitness regimes on workouts, running, swimming, cycling, </w:t>
      </w:r>
      <w:proofErr w:type="spellStart"/>
      <w:r w:rsidR="003A191D">
        <w:rPr>
          <w:rFonts w:ascii="Palatino Linotype" w:hAnsi="Palatino Linotype"/>
          <w:sz w:val="22"/>
          <w:szCs w:val="22"/>
        </w:rPr>
        <w:t>etc</w:t>
      </w:r>
      <w:proofErr w:type="spellEnd"/>
      <w:r w:rsidR="003A191D">
        <w:rPr>
          <w:rFonts w:ascii="Palatino Linotype" w:hAnsi="Palatino Linotype"/>
          <w:sz w:val="22"/>
          <w:szCs w:val="22"/>
        </w:rPr>
        <w:t>, and at the same time log nutrition on foods they take throughout the day.</w:t>
      </w:r>
      <w:r w:rsidR="00F472C8" w:rsidRPr="00F472C8">
        <w:rPr>
          <w:rFonts w:ascii="Palatino Linotype" w:hAnsi="Palatino Linotype"/>
          <w:noProof/>
          <w:sz w:val="22"/>
          <w:szCs w:val="22"/>
        </w:rPr>
        <w:t xml:space="preserve"> </w:t>
      </w:r>
    </w:p>
    <w:p w14:paraId="2C7AAACE" w14:textId="609E3402" w:rsidR="00EA148C" w:rsidRDefault="003A191D" w:rsidP="00463DF4">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The same kind of </w:t>
      </w:r>
      <w:r w:rsidR="00512C2D">
        <w:rPr>
          <w:rFonts w:ascii="Palatino Linotype" w:hAnsi="Palatino Linotype"/>
          <w:sz w:val="22"/>
          <w:szCs w:val="22"/>
        </w:rPr>
        <w:t>tasks or goals can be done by different user profiles too. For example, a banker can be a fitness enthusiast and</w:t>
      </w:r>
      <w:r w:rsidR="00503645">
        <w:rPr>
          <w:rFonts w:ascii="Palatino Linotype" w:hAnsi="Palatino Linotype"/>
          <w:sz w:val="22"/>
          <w:szCs w:val="22"/>
        </w:rPr>
        <w:t xml:space="preserve"> uses the application for monitoring, at the same time there could be another banker who focuses only on nutrition and health but less physical active. For </w:t>
      </w:r>
      <w:r w:rsidR="003A0D9C">
        <w:rPr>
          <w:rFonts w:ascii="Palatino Linotype" w:hAnsi="Palatino Linotype"/>
          <w:sz w:val="22"/>
          <w:szCs w:val="22"/>
        </w:rPr>
        <w:t>those kinds of users</w:t>
      </w:r>
      <w:r w:rsidR="00503645">
        <w:rPr>
          <w:rFonts w:ascii="Palatino Linotype" w:hAnsi="Palatino Linotype"/>
          <w:sz w:val="22"/>
          <w:szCs w:val="22"/>
        </w:rPr>
        <w:t xml:space="preserve">, more </w:t>
      </w:r>
      <w:r w:rsidR="003A0D9C">
        <w:rPr>
          <w:rFonts w:ascii="Palatino Linotype" w:hAnsi="Palatino Linotype"/>
          <w:sz w:val="22"/>
          <w:szCs w:val="22"/>
        </w:rPr>
        <w:t>customizations</w:t>
      </w:r>
      <w:r w:rsidR="00503645">
        <w:rPr>
          <w:rFonts w:ascii="Palatino Linotype" w:hAnsi="Palatino Linotype"/>
          <w:sz w:val="22"/>
          <w:szCs w:val="22"/>
        </w:rPr>
        <w:t xml:space="preserve"> can be done with respect to nutrition and health. </w:t>
      </w:r>
    </w:p>
    <w:p w14:paraId="6BEA7E4D" w14:textId="620D238D" w:rsidR="003A0D9C" w:rsidRDefault="00AB719E" w:rsidP="00463DF4">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For </w:t>
      </w:r>
      <w:r w:rsidR="003E100A">
        <w:rPr>
          <w:rFonts w:ascii="Palatino Linotype" w:hAnsi="Palatino Linotype"/>
          <w:sz w:val="22"/>
          <w:szCs w:val="22"/>
        </w:rPr>
        <w:t>users</w:t>
      </w:r>
      <w:r>
        <w:rPr>
          <w:rFonts w:ascii="Palatino Linotype" w:hAnsi="Palatino Linotype"/>
          <w:sz w:val="22"/>
          <w:szCs w:val="22"/>
        </w:rPr>
        <w:t xml:space="preserve"> with disabilities or sickness or elderly, monitoring on their vitals like blood pressure, glucose and heart rate and additional health metrics like respiratory rate, temperature, eye</w:t>
      </w:r>
      <w:r w:rsidR="00E320CF">
        <w:rPr>
          <w:rFonts w:ascii="Palatino Linotype" w:hAnsi="Palatino Linotype"/>
          <w:sz w:val="22"/>
          <w:szCs w:val="22"/>
        </w:rPr>
        <w:t>-</w:t>
      </w:r>
      <w:r>
        <w:rPr>
          <w:rFonts w:ascii="Palatino Linotype" w:hAnsi="Palatino Linotype"/>
          <w:sz w:val="22"/>
          <w:szCs w:val="22"/>
        </w:rPr>
        <w:t>health, ear</w:t>
      </w:r>
      <w:r w:rsidR="00E320CF">
        <w:rPr>
          <w:rFonts w:ascii="Palatino Linotype" w:hAnsi="Palatino Linotype"/>
          <w:sz w:val="22"/>
          <w:szCs w:val="22"/>
        </w:rPr>
        <w:t>-</w:t>
      </w:r>
      <w:r>
        <w:rPr>
          <w:rFonts w:ascii="Palatino Linotype" w:hAnsi="Palatino Linotype"/>
          <w:sz w:val="22"/>
          <w:szCs w:val="22"/>
        </w:rPr>
        <w:t xml:space="preserve">health </w:t>
      </w:r>
      <w:r w:rsidR="003E100A">
        <w:rPr>
          <w:rFonts w:ascii="Palatino Linotype" w:hAnsi="Palatino Linotype"/>
          <w:sz w:val="22"/>
          <w:szCs w:val="22"/>
        </w:rPr>
        <w:t>is</w:t>
      </w:r>
      <w:r>
        <w:rPr>
          <w:rFonts w:ascii="Palatino Linotype" w:hAnsi="Palatino Linotype"/>
          <w:sz w:val="22"/>
          <w:szCs w:val="22"/>
        </w:rPr>
        <w:t xml:space="preserve"> more important than others</w:t>
      </w:r>
      <w:r w:rsidR="003E100A">
        <w:rPr>
          <w:rFonts w:ascii="Palatino Linotype" w:hAnsi="Palatino Linotype"/>
          <w:sz w:val="22"/>
          <w:szCs w:val="22"/>
        </w:rPr>
        <w:t xml:space="preserve">, so focusing on health widget would be more ideal. Additionally, fall risk, ECG, pulse rate, oxygen rate monitoring might be needed. These users typically not </w:t>
      </w:r>
      <w:r w:rsidR="00E320CF">
        <w:rPr>
          <w:rFonts w:ascii="Palatino Linotype" w:hAnsi="Palatino Linotype"/>
          <w:sz w:val="22"/>
          <w:szCs w:val="22"/>
        </w:rPr>
        <w:t xml:space="preserve">an </w:t>
      </w:r>
      <w:r w:rsidR="003E100A">
        <w:rPr>
          <w:rFonts w:ascii="Palatino Linotype" w:hAnsi="Palatino Linotype"/>
          <w:sz w:val="22"/>
          <w:szCs w:val="22"/>
        </w:rPr>
        <w:t xml:space="preserve">expert </w:t>
      </w:r>
      <w:r w:rsidR="00E320CF">
        <w:rPr>
          <w:rFonts w:ascii="Palatino Linotype" w:hAnsi="Palatino Linotype"/>
          <w:sz w:val="22"/>
          <w:szCs w:val="22"/>
        </w:rPr>
        <w:t>i</w:t>
      </w:r>
      <w:r w:rsidR="003E100A">
        <w:rPr>
          <w:rFonts w:ascii="Palatino Linotype" w:hAnsi="Palatino Linotype"/>
          <w:sz w:val="22"/>
          <w:szCs w:val="22"/>
        </w:rPr>
        <w:t xml:space="preserve">n using the application, so more tutorials and tips might be needed. </w:t>
      </w:r>
    </w:p>
    <w:p w14:paraId="39BF2694" w14:textId="311BE214" w:rsidR="000A459A" w:rsidRDefault="000A459A" w:rsidP="00463DF4">
      <w:pPr>
        <w:spacing w:before="170" w:after="240" w:line="340" w:lineRule="atLeast"/>
        <w:jc w:val="both"/>
        <w:rPr>
          <w:rFonts w:ascii="Palatino Linotype" w:hAnsi="Palatino Linotype"/>
          <w:sz w:val="22"/>
          <w:szCs w:val="22"/>
        </w:rPr>
      </w:pPr>
      <w:r>
        <w:rPr>
          <w:rFonts w:ascii="Palatino Linotype" w:hAnsi="Palatino Linotype"/>
          <w:sz w:val="22"/>
          <w:szCs w:val="22"/>
        </w:rPr>
        <w:t>Users</w:t>
      </w:r>
      <w:r w:rsidR="00885F5B">
        <w:rPr>
          <w:rFonts w:ascii="Palatino Linotype" w:hAnsi="Palatino Linotype"/>
          <w:sz w:val="22"/>
          <w:szCs w:val="22"/>
        </w:rPr>
        <w:t>’</w:t>
      </w:r>
      <w:r>
        <w:rPr>
          <w:rFonts w:ascii="Palatino Linotype" w:hAnsi="Palatino Linotype"/>
          <w:sz w:val="22"/>
          <w:szCs w:val="22"/>
        </w:rPr>
        <w:t xml:space="preserve"> profession that </w:t>
      </w:r>
      <w:r w:rsidR="007A443D">
        <w:rPr>
          <w:rFonts w:ascii="Palatino Linotype" w:hAnsi="Palatino Linotype"/>
          <w:sz w:val="22"/>
          <w:szCs w:val="22"/>
        </w:rPr>
        <w:t>are</w:t>
      </w:r>
      <w:r>
        <w:rPr>
          <w:rFonts w:ascii="Palatino Linotype" w:hAnsi="Palatino Linotype"/>
          <w:sz w:val="22"/>
          <w:szCs w:val="22"/>
        </w:rPr>
        <w:t xml:space="preserve"> </w:t>
      </w:r>
      <w:r w:rsidR="00E320CF">
        <w:rPr>
          <w:rFonts w:ascii="Palatino Linotype" w:hAnsi="Palatino Linotype"/>
          <w:sz w:val="22"/>
          <w:szCs w:val="22"/>
        </w:rPr>
        <w:t>physical intense</w:t>
      </w:r>
      <w:r w:rsidR="007A443D">
        <w:rPr>
          <w:rFonts w:ascii="Palatino Linotype" w:hAnsi="Palatino Linotype"/>
          <w:sz w:val="22"/>
          <w:szCs w:val="22"/>
        </w:rPr>
        <w:t xml:space="preserve">, </w:t>
      </w:r>
      <w:r>
        <w:rPr>
          <w:rFonts w:ascii="Palatino Linotype" w:hAnsi="Palatino Linotype"/>
          <w:sz w:val="22"/>
          <w:szCs w:val="22"/>
        </w:rPr>
        <w:t xml:space="preserve">prone to fall risk and they could </w:t>
      </w:r>
      <w:r w:rsidR="00885F5B">
        <w:rPr>
          <w:rFonts w:ascii="Palatino Linotype" w:hAnsi="Palatino Linotype"/>
          <w:sz w:val="22"/>
          <w:szCs w:val="22"/>
        </w:rPr>
        <w:t xml:space="preserve">be </w:t>
      </w:r>
      <w:r>
        <w:rPr>
          <w:rFonts w:ascii="Palatino Linotype" w:hAnsi="Palatino Linotype"/>
          <w:sz w:val="22"/>
          <w:szCs w:val="22"/>
        </w:rPr>
        <w:t>moving more frequently, monitoring on their diet and hydration levels are essential, so adding alert</w:t>
      </w:r>
      <w:r w:rsidR="00423D21">
        <w:rPr>
          <w:rFonts w:ascii="Palatino Linotype" w:hAnsi="Palatino Linotype"/>
          <w:sz w:val="22"/>
          <w:szCs w:val="22"/>
        </w:rPr>
        <w:t xml:space="preserve"> for those users.</w:t>
      </w:r>
      <w:r>
        <w:rPr>
          <w:rFonts w:ascii="Palatino Linotype" w:hAnsi="Palatino Linotype"/>
          <w:sz w:val="22"/>
          <w:szCs w:val="22"/>
        </w:rPr>
        <w:t xml:space="preserve"> </w:t>
      </w:r>
      <w:r w:rsidR="00E320CF">
        <w:rPr>
          <w:rFonts w:ascii="Palatino Linotype" w:hAnsi="Palatino Linotype"/>
          <w:sz w:val="22"/>
          <w:szCs w:val="22"/>
        </w:rPr>
        <w:t xml:space="preserve">Working </w:t>
      </w:r>
      <w:r w:rsidR="00423D21">
        <w:rPr>
          <w:rFonts w:ascii="Palatino Linotype" w:hAnsi="Palatino Linotype"/>
          <w:sz w:val="22"/>
          <w:szCs w:val="22"/>
        </w:rPr>
        <w:t>P</w:t>
      </w:r>
      <w:r>
        <w:rPr>
          <w:rFonts w:ascii="Palatino Linotype" w:hAnsi="Palatino Linotype"/>
          <w:sz w:val="22"/>
          <w:szCs w:val="22"/>
        </w:rPr>
        <w:t>rofessional</w:t>
      </w:r>
      <w:r w:rsidR="00E320CF">
        <w:rPr>
          <w:rFonts w:ascii="Palatino Linotype" w:hAnsi="Palatino Linotype"/>
          <w:sz w:val="22"/>
          <w:szCs w:val="22"/>
        </w:rPr>
        <w:t>s</w:t>
      </w:r>
      <w:r>
        <w:rPr>
          <w:rFonts w:ascii="Palatino Linotype" w:hAnsi="Palatino Linotype"/>
          <w:sz w:val="22"/>
          <w:szCs w:val="22"/>
        </w:rPr>
        <w:t xml:space="preserve"> </w:t>
      </w:r>
      <w:r w:rsidR="00E320CF">
        <w:rPr>
          <w:rFonts w:ascii="Palatino Linotype" w:hAnsi="Palatino Linotype"/>
          <w:sz w:val="22"/>
          <w:szCs w:val="22"/>
        </w:rPr>
        <w:t xml:space="preserve">who </w:t>
      </w:r>
      <w:r>
        <w:rPr>
          <w:rFonts w:ascii="Palatino Linotype" w:hAnsi="Palatino Linotype"/>
          <w:sz w:val="22"/>
          <w:szCs w:val="22"/>
        </w:rPr>
        <w:t>sit at a desk for</w:t>
      </w:r>
      <w:r w:rsidR="007A443D">
        <w:rPr>
          <w:rFonts w:ascii="Palatino Linotype" w:hAnsi="Palatino Linotype"/>
          <w:sz w:val="22"/>
          <w:szCs w:val="22"/>
        </w:rPr>
        <w:t xml:space="preserve"> a</w:t>
      </w:r>
      <w:r>
        <w:rPr>
          <w:rFonts w:ascii="Palatino Linotype" w:hAnsi="Palatino Linotype"/>
          <w:sz w:val="22"/>
          <w:szCs w:val="22"/>
        </w:rPr>
        <w:t xml:space="preserve"> long time should be alerted on walking at</w:t>
      </w:r>
      <w:r w:rsidR="00885F5B">
        <w:rPr>
          <w:rFonts w:ascii="Palatino Linotype" w:hAnsi="Palatino Linotype"/>
          <w:sz w:val="22"/>
          <w:szCs w:val="22"/>
        </w:rPr>
        <w:t xml:space="preserve"> </w:t>
      </w:r>
      <w:r>
        <w:rPr>
          <w:rFonts w:ascii="Palatino Linotype" w:hAnsi="Palatino Linotype"/>
          <w:sz w:val="22"/>
          <w:szCs w:val="22"/>
        </w:rPr>
        <w:t xml:space="preserve">least once an hour, do eye exercises, </w:t>
      </w:r>
      <w:r w:rsidR="00E53076">
        <w:rPr>
          <w:rFonts w:ascii="Palatino Linotype" w:hAnsi="Palatino Linotype"/>
          <w:sz w:val="22"/>
          <w:szCs w:val="22"/>
        </w:rPr>
        <w:t>exercises on mindfulness and mental health</w:t>
      </w:r>
      <w:r w:rsidR="00423D21">
        <w:rPr>
          <w:rFonts w:ascii="Palatino Linotype" w:hAnsi="Palatino Linotype"/>
          <w:sz w:val="22"/>
          <w:szCs w:val="22"/>
        </w:rPr>
        <w:t xml:space="preserve"> because they get exhausted due to too much work at computers.</w:t>
      </w:r>
    </w:p>
    <w:p w14:paraId="449EAA94" w14:textId="533D1792" w:rsidR="00E778CD" w:rsidRDefault="000A459A" w:rsidP="00463DF4">
      <w:pPr>
        <w:spacing w:before="170" w:after="240" w:line="340" w:lineRule="atLeast"/>
        <w:jc w:val="both"/>
        <w:rPr>
          <w:rFonts w:ascii="Palatino Linotype" w:hAnsi="Palatino Linotype"/>
          <w:sz w:val="22"/>
          <w:szCs w:val="22"/>
        </w:rPr>
      </w:pPr>
      <w:r>
        <w:rPr>
          <w:rFonts w:ascii="Palatino Linotype" w:hAnsi="Palatino Linotype"/>
          <w:sz w:val="22"/>
          <w:szCs w:val="22"/>
        </w:rPr>
        <w:t>Gesture</w:t>
      </w:r>
      <w:r w:rsidR="00423D21">
        <w:rPr>
          <w:rFonts w:ascii="Palatino Linotype" w:hAnsi="Palatino Linotype"/>
          <w:sz w:val="22"/>
          <w:szCs w:val="22"/>
        </w:rPr>
        <w:t xml:space="preserve"> </w:t>
      </w:r>
      <w:r w:rsidR="00C52ECA">
        <w:rPr>
          <w:rFonts w:ascii="Palatino Linotype" w:hAnsi="Palatino Linotype"/>
          <w:sz w:val="22"/>
          <w:szCs w:val="22"/>
        </w:rPr>
        <w:t>sensor-based</w:t>
      </w:r>
      <w:r w:rsidR="00423D21">
        <w:rPr>
          <w:rFonts w:ascii="Palatino Linotype" w:hAnsi="Palatino Linotype"/>
          <w:sz w:val="22"/>
          <w:szCs w:val="22"/>
        </w:rPr>
        <w:t xml:space="preserve"> tracking on running strides, exercise forms, swimming strides</w:t>
      </w:r>
      <w:r w:rsidR="00C52ECA">
        <w:rPr>
          <w:rFonts w:ascii="Palatino Linotype" w:hAnsi="Palatino Linotype"/>
          <w:sz w:val="22"/>
          <w:szCs w:val="22"/>
        </w:rPr>
        <w:t xml:space="preserve">, </w:t>
      </w:r>
      <w:r w:rsidR="00423D21">
        <w:rPr>
          <w:rFonts w:ascii="Palatino Linotype" w:hAnsi="Palatino Linotype"/>
          <w:sz w:val="22"/>
          <w:szCs w:val="22"/>
        </w:rPr>
        <w:t xml:space="preserve">Voice recognition on </w:t>
      </w:r>
      <w:r w:rsidR="00C52ECA">
        <w:rPr>
          <w:rFonts w:ascii="Palatino Linotype" w:hAnsi="Palatino Linotype"/>
          <w:sz w:val="22"/>
          <w:szCs w:val="22"/>
        </w:rPr>
        <w:t xml:space="preserve">adding logs to health, fitness, and nutrition, and making emergency calls, </w:t>
      </w:r>
      <w:r w:rsidR="00987866">
        <w:rPr>
          <w:rFonts w:ascii="Palatino Linotype" w:hAnsi="Palatino Linotype"/>
          <w:sz w:val="22"/>
          <w:szCs w:val="22"/>
        </w:rPr>
        <w:t>Thirst</w:t>
      </w:r>
      <w:r w:rsidR="00C52ECA">
        <w:rPr>
          <w:rFonts w:ascii="Palatino Linotype" w:hAnsi="Palatino Linotype"/>
          <w:sz w:val="22"/>
          <w:szCs w:val="22"/>
        </w:rPr>
        <w:t xml:space="preserve"> sensors for maintain hydration level, </w:t>
      </w:r>
      <w:proofErr w:type="spellStart"/>
      <w:r w:rsidR="00C52ECA">
        <w:rPr>
          <w:rFonts w:ascii="Palatino Linotype" w:hAnsi="Palatino Linotype"/>
          <w:sz w:val="22"/>
          <w:szCs w:val="22"/>
        </w:rPr>
        <w:t>Thermoception</w:t>
      </w:r>
      <w:proofErr w:type="spellEnd"/>
      <w:r w:rsidR="00C52ECA">
        <w:rPr>
          <w:rFonts w:ascii="Palatino Linotype" w:hAnsi="Palatino Linotype"/>
          <w:sz w:val="22"/>
          <w:szCs w:val="22"/>
        </w:rPr>
        <w:t xml:space="preserve"> sensors to track body temperature are some of </w:t>
      </w:r>
      <w:r w:rsidR="00335C64">
        <w:rPr>
          <w:rFonts w:ascii="Palatino Linotype" w:hAnsi="Palatino Linotype"/>
          <w:sz w:val="22"/>
          <w:szCs w:val="22"/>
        </w:rPr>
        <w:t xml:space="preserve">the additional features to be enabled for users of all </w:t>
      </w:r>
      <w:r w:rsidR="003D4A07">
        <w:rPr>
          <w:rFonts w:ascii="Palatino Linotype" w:hAnsi="Palatino Linotype"/>
          <w:sz w:val="22"/>
          <w:szCs w:val="22"/>
        </w:rPr>
        <w:t>dimensions</w:t>
      </w:r>
      <w:r w:rsidR="00335C64">
        <w:rPr>
          <w:rFonts w:ascii="Palatino Linotype" w:hAnsi="Palatino Linotype"/>
          <w:sz w:val="22"/>
          <w:szCs w:val="22"/>
        </w:rPr>
        <w:t>.</w:t>
      </w:r>
      <w:r w:rsidR="003D4A07">
        <w:rPr>
          <w:rFonts w:ascii="Palatino Linotype" w:hAnsi="Palatino Linotype"/>
          <w:sz w:val="22"/>
          <w:szCs w:val="22"/>
        </w:rPr>
        <w:t xml:space="preserve"> </w:t>
      </w:r>
      <w:r w:rsidR="00E320CF">
        <w:rPr>
          <w:rFonts w:ascii="Palatino Linotype" w:hAnsi="Palatino Linotype"/>
          <w:sz w:val="22"/>
          <w:szCs w:val="22"/>
        </w:rPr>
        <w:t>The w</w:t>
      </w:r>
      <w:r w:rsidR="003D4A07">
        <w:rPr>
          <w:rFonts w:ascii="Palatino Linotype" w:hAnsi="Palatino Linotype"/>
          <w:sz w:val="22"/>
          <w:szCs w:val="22"/>
        </w:rPr>
        <w:t>earables internal hardware can be enhanced to support t</w:t>
      </w:r>
      <w:r w:rsidR="00420569">
        <w:rPr>
          <w:rFonts w:ascii="Palatino Linotype" w:hAnsi="Palatino Linotype"/>
          <w:sz w:val="22"/>
          <w:szCs w:val="22"/>
        </w:rPr>
        <w:t>hese features.</w:t>
      </w:r>
    </w:p>
    <w:p w14:paraId="7747EA97" w14:textId="69BE1A12" w:rsidR="00420569" w:rsidRDefault="00F13D83" w:rsidP="00463DF4">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Dashboard widgets </w:t>
      </w:r>
      <w:r w:rsidR="006230D5">
        <w:rPr>
          <w:rFonts w:ascii="Palatino Linotype" w:hAnsi="Palatino Linotype"/>
          <w:sz w:val="22"/>
          <w:szCs w:val="22"/>
        </w:rPr>
        <w:t>can have</w:t>
      </w:r>
      <w:r>
        <w:rPr>
          <w:rFonts w:ascii="Palatino Linotype" w:hAnsi="Palatino Linotype"/>
          <w:sz w:val="22"/>
          <w:szCs w:val="22"/>
        </w:rPr>
        <w:t xml:space="preserve"> additional features for </w:t>
      </w:r>
      <w:r w:rsidR="006230D5">
        <w:rPr>
          <w:rFonts w:ascii="Palatino Linotype" w:hAnsi="Palatino Linotype"/>
          <w:sz w:val="22"/>
          <w:szCs w:val="22"/>
        </w:rPr>
        <w:t xml:space="preserve">newborns’ mother and mother-to-be to stay healthy. From previous evaluation of interfaces, application can help track nutrition, </w:t>
      </w:r>
      <w:r w:rsidR="00987866">
        <w:rPr>
          <w:rFonts w:ascii="Palatino Linotype" w:hAnsi="Palatino Linotype"/>
          <w:sz w:val="22"/>
          <w:szCs w:val="22"/>
        </w:rPr>
        <w:t>yoga,</w:t>
      </w:r>
      <w:r w:rsidR="006230D5">
        <w:rPr>
          <w:rFonts w:ascii="Palatino Linotype" w:hAnsi="Palatino Linotype"/>
          <w:sz w:val="22"/>
          <w:szCs w:val="22"/>
        </w:rPr>
        <w:t xml:space="preserve"> and meditation for a healthy pregnancy on diet plans, tracking food can be made easy with barcode scans, voice recognition or manually logging food.</w:t>
      </w:r>
    </w:p>
    <w:p w14:paraId="6F97AD59" w14:textId="46DE22E3" w:rsidR="00E35C5C" w:rsidRDefault="00781823" w:rsidP="00FF7F71">
      <w:pPr>
        <w:spacing w:before="170" w:after="240" w:line="340" w:lineRule="atLeast"/>
        <w:jc w:val="both"/>
        <w:rPr>
          <w:rFonts w:ascii="Palatino Linotype" w:hAnsi="Palatino Linotype"/>
          <w:b/>
          <w:bCs/>
          <w:sz w:val="22"/>
          <w:szCs w:val="22"/>
        </w:rPr>
      </w:pPr>
      <w:r>
        <w:rPr>
          <w:rFonts w:ascii="Palatino Linotype" w:hAnsi="Palatino Linotype"/>
          <w:b/>
          <w:bCs/>
          <w:sz w:val="22"/>
          <w:szCs w:val="22"/>
        </w:rPr>
        <w:lastRenderedPageBreak/>
        <w:t>Selection Criteria</w:t>
      </w:r>
    </w:p>
    <w:p w14:paraId="74F0527C" w14:textId="0A6B1192" w:rsidR="00492214" w:rsidRDefault="00A008EC" w:rsidP="00FF7F71">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Based on the brainstorming plan, </w:t>
      </w:r>
      <w:r w:rsidR="00AF63EF">
        <w:rPr>
          <w:rFonts w:ascii="Palatino Linotype" w:hAnsi="Palatino Linotype"/>
          <w:sz w:val="22"/>
          <w:szCs w:val="22"/>
        </w:rPr>
        <w:t>the selected objectives would be to have three widgets</w:t>
      </w:r>
      <w:r w:rsidR="00A54818">
        <w:rPr>
          <w:rFonts w:ascii="Palatino Linotype" w:hAnsi="Palatino Linotype"/>
          <w:sz w:val="22"/>
          <w:szCs w:val="22"/>
        </w:rPr>
        <w:t>,</w:t>
      </w:r>
      <w:r w:rsidR="00AF63EF">
        <w:rPr>
          <w:rFonts w:ascii="Palatino Linotype" w:hAnsi="Palatino Linotype"/>
          <w:sz w:val="22"/>
          <w:szCs w:val="22"/>
        </w:rPr>
        <w:t xml:space="preserve"> health, </w:t>
      </w:r>
      <w:r w:rsidR="00A54818">
        <w:rPr>
          <w:rFonts w:ascii="Palatino Linotype" w:hAnsi="Palatino Linotype"/>
          <w:sz w:val="22"/>
          <w:szCs w:val="22"/>
        </w:rPr>
        <w:t>fitness,</w:t>
      </w:r>
      <w:r w:rsidR="00AF63EF">
        <w:rPr>
          <w:rFonts w:ascii="Palatino Linotype" w:hAnsi="Palatino Linotype"/>
          <w:sz w:val="22"/>
          <w:szCs w:val="22"/>
        </w:rPr>
        <w:t xml:space="preserve"> and nutrition</w:t>
      </w:r>
      <w:r w:rsidR="00A54818">
        <w:rPr>
          <w:rFonts w:ascii="Palatino Linotype" w:hAnsi="Palatino Linotype"/>
          <w:sz w:val="22"/>
          <w:szCs w:val="22"/>
        </w:rPr>
        <w:t xml:space="preserve"> for the dashboard</w:t>
      </w:r>
      <w:r w:rsidR="00AF63EF">
        <w:rPr>
          <w:rFonts w:ascii="Palatino Linotype" w:hAnsi="Palatino Linotype"/>
          <w:sz w:val="22"/>
          <w:szCs w:val="22"/>
        </w:rPr>
        <w:t>.</w:t>
      </w:r>
      <w:r w:rsidR="00A54818">
        <w:rPr>
          <w:rFonts w:ascii="Palatino Linotype" w:hAnsi="Palatino Linotype"/>
          <w:sz w:val="22"/>
          <w:szCs w:val="22"/>
        </w:rPr>
        <w:t xml:space="preserve"> </w:t>
      </w:r>
      <w:r w:rsidR="002A2E79">
        <w:rPr>
          <w:rFonts w:ascii="Palatino Linotype" w:hAnsi="Palatino Linotype"/>
          <w:sz w:val="22"/>
          <w:szCs w:val="22"/>
        </w:rPr>
        <w:t xml:space="preserve">To design these widgets, prototyping would be needed. Based on </w:t>
      </w:r>
      <w:proofErr w:type="spellStart"/>
      <w:r w:rsidR="002A2E79">
        <w:rPr>
          <w:rFonts w:ascii="Palatino Linotype" w:hAnsi="Palatino Linotype"/>
          <w:sz w:val="22"/>
          <w:szCs w:val="22"/>
        </w:rPr>
        <w:t>needfinding</w:t>
      </w:r>
      <w:proofErr w:type="spellEnd"/>
      <w:r w:rsidR="002A2E79">
        <w:rPr>
          <w:rFonts w:ascii="Palatino Linotype" w:hAnsi="Palatino Linotype"/>
          <w:sz w:val="22"/>
          <w:szCs w:val="22"/>
        </w:rPr>
        <w:t xml:space="preserve"> execution’s data inventory on evaluation of existing interface, naturalistic observation and surveys, there are key requirements that were framed, design alternatives and brainstorming helped in deciding on certain prototypes that can be explored to be given as new features to the user. </w:t>
      </w:r>
    </w:p>
    <w:p w14:paraId="52F86F9B" w14:textId="0B403613" w:rsidR="002A2E79" w:rsidRDefault="002A2E79" w:rsidP="00FF7F71">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Based on other environmental factors, and not to give too much cognitive load to users, </w:t>
      </w:r>
      <w:r w:rsidR="00F50CC0">
        <w:rPr>
          <w:rFonts w:ascii="Palatino Linotype" w:hAnsi="Palatino Linotype"/>
          <w:sz w:val="22"/>
          <w:szCs w:val="22"/>
        </w:rPr>
        <w:t xml:space="preserve">pregnancy related metrics can be ignored for this iteration. Similarly, </w:t>
      </w:r>
      <w:r w:rsidR="007A443D">
        <w:rPr>
          <w:rFonts w:ascii="Palatino Linotype" w:hAnsi="Palatino Linotype"/>
          <w:sz w:val="22"/>
          <w:szCs w:val="22"/>
        </w:rPr>
        <w:t>hardware</w:t>
      </w:r>
      <w:r w:rsidR="00981436">
        <w:rPr>
          <w:rFonts w:ascii="Palatino Linotype" w:hAnsi="Palatino Linotype"/>
          <w:sz w:val="22"/>
          <w:szCs w:val="22"/>
        </w:rPr>
        <w:t xml:space="preserve"> needed for </w:t>
      </w:r>
      <w:r w:rsidR="00F50CC0">
        <w:rPr>
          <w:rFonts w:ascii="Palatino Linotype" w:hAnsi="Palatino Linotype"/>
          <w:sz w:val="22"/>
          <w:szCs w:val="22"/>
        </w:rPr>
        <w:t xml:space="preserve">gesture-based sensing, </w:t>
      </w:r>
      <w:proofErr w:type="spellStart"/>
      <w:r w:rsidR="00F50CC0">
        <w:rPr>
          <w:rFonts w:ascii="Palatino Linotype" w:hAnsi="Palatino Linotype"/>
          <w:sz w:val="22"/>
          <w:szCs w:val="22"/>
        </w:rPr>
        <w:t>thermception</w:t>
      </w:r>
      <w:proofErr w:type="spellEnd"/>
      <w:r w:rsidR="00F50CC0">
        <w:rPr>
          <w:rFonts w:ascii="Palatino Linotype" w:hAnsi="Palatino Linotype"/>
          <w:sz w:val="22"/>
          <w:szCs w:val="22"/>
        </w:rPr>
        <w:t xml:space="preserve"> sensors, </w:t>
      </w:r>
      <w:r w:rsidR="0026524E">
        <w:rPr>
          <w:rFonts w:ascii="Palatino Linotype" w:hAnsi="Palatino Linotype"/>
          <w:sz w:val="22"/>
          <w:szCs w:val="22"/>
        </w:rPr>
        <w:t>thirst</w:t>
      </w:r>
      <w:r w:rsidR="00F50CC0">
        <w:rPr>
          <w:rFonts w:ascii="Palatino Linotype" w:hAnsi="Palatino Linotype"/>
          <w:sz w:val="22"/>
          <w:szCs w:val="22"/>
        </w:rPr>
        <w:t xml:space="preserve"> sensors </w:t>
      </w:r>
      <w:r w:rsidR="00981436">
        <w:rPr>
          <w:rFonts w:ascii="Palatino Linotype" w:hAnsi="Palatino Linotype"/>
          <w:sz w:val="22"/>
          <w:szCs w:val="22"/>
        </w:rPr>
        <w:t>are not</w:t>
      </w:r>
      <w:r w:rsidR="00F50CC0">
        <w:rPr>
          <w:rFonts w:ascii="Palatino Linotype" w:hAnsi="Palatino Linotype"/>
          <w:sz w:val="22"/>
          <w:szCs w:val="22"/>
        </w:rPr>
        <w:t xml:space="preserve"> embedded into the wearables, it would be features for the future, so that can also be ignored. </w:t>
      </w:r>
    </w:p>
    <w:p w14:paraId="019818FF" w14:textId="19DEF48C" w:rsidR="00F50CC0" w:rsidRDefault="00F50CC0" w:rsidP="00FF7F71">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The goals of the users </w:t>
      </w:r>
      <w:r w:rsidR="005C4327">
        <w:rPr>
          <w:rFonts w:ascii="Palatino Linotype" w:hAnsi="Palatino Linotype"/>
          <w:sz w:val="22"/>
          <w:szCs w:val="22"/>
        </w:rPr>
        <w:t>are</w:t>
      </w:r>
      <w:r>
        <w:rPr>
          <w:rFonts w:ascii="Palatino Linotype" w:hAnsi="Palatino Linotype"/>
          <w:sz w:val="22"/>
          <w:szCs w:val="22"/>
        </w:rPr>
        <w:t xml:space="preserve"> to stay </w:t>
      </w:r>
      <w:r w:rsidR="005C4327">
        <w:rPr>
          <w:rFonts w:ascii="Palatino Linotype" w:hAnsi="Palatino Linotype"/>
          <w:sz w:val="22"/>
          <w:szCs w:val="22"/>
        </w:rPr>
        <w:t>healthy,</w:t>
      </w:r>
      <w:r>
        <w:rPr>
          <w:rFonts w:ascii="Palatino Linotype" w:hAnsi="Palatino Linotype"/>
          <w:sz w:val="22"/>
          <w:szCs w:val="22"/>
        </w:rPr>
        <w:t xml:space="preserve"> and the tasks associated with those are tracking health, </w:t>
      </w:r>
      <w:r w:rsidR="005C4327">
        <w:rPr>
          <w:rFonts w:ascii="Palatino Linotype" w:hAnsi="Palatino Linotype"/>
          <w:sz w:val="22"/>
          <w:szCs w:val="22"/>
        </w:rPr>
        <w:t>fitness,</w:t>
      </w:r>
      <w:r>
        <w:rPr>
          <w:rFonts w:ascii="Palatino Linotype" w:hAnsi="Palatino Linotype"/>
          <w:sz w:val="22"/>
          <w:szCs w:val="22"/>
        </w:rPr>
        <w:t xml:space="preserve"> and nutrition metrics, interacting with the interface more frequently to get some useful insights, contribute to the interface by providing data points </w:t>
      </w:r>
      <w:r w:rsidR="002A3BC8">
        <w:rPr>
          <w:rFonts w:ascii="Palatino Linotype" w:hAnsi="Palatino Linotype"/>
          <w:sz w:val="22"/>
          <w:szCs w:val="22"/>
        </w:rPr>
        <w:t>can help user get gulfs reduced and eventually</w:t>
      </w:r>
      <w:r w:rsidR="00981436">
        <w:rPr>
          <w:rFonts w:ascii="Palatino Linotype" w:hAnsi="Palatino Linotype"/>
          <w:sz w:val="22"/>
          <w:szCs w:val="22"/>
        </w:rPr>
        <w:t xml:space="preserve"> a</w:t>
      </w:r>
      <w:r w:rsidR="002A3BC8">
        <w:rPr>
          <w:rFonts w:ascii="Palatino Linotype" w:hAnsi="Palatino Linotype"/>
          <w:sz w:val="22"/>
          <w:szCs w:val="22"/>
        </w:rPr>
        <w:t xml:space="preserve"> lesser cognitive load. Furthermore, these can be achieved through three </w:t>
      </w:r>
      <w:r w:rsidR="003F23C9" w:rsidRPr="00A70014">
        <w:rPr>
          <w:rFonts w:ascii="Palatino Linotype" w:hAnsi="Palatino Linotype"/>
          <w:i/>
          <w:iCs/>
          <w:sz w:val="22"/>
          <w:szCs w:val="22"/>
        </w:rPr>
        <w:t>low fidelity</w:t>
      </w:r>
      <w:r w:rsidR="002A3BC8" w:rsidRPr="00A70014">
        <w:rPr>
          <w:rFonts w:ascii="Palatino Linotype" w:hAnsi="Palatino Linotype"/>
          <w:i/>
          <w:iCs/>
          <w:sz w:val="22"/>
          <w:szCs w:val="22"/>
        </w:rPr>
        <w:t xml:space="preserve"> prototypes</w:t>
      </w:r>
      <w:r w:rsidR="00981436">
        <w:rPr>
          <w:rFonts w:ascii="Palatino Linotype" w:hAnsi="Palatino Linotype"/>
          <w:i/>
          <w:iCs/>
          <w:sz w:val="22"/>
          <w:szCs w:val="22"/>
        </w:rPr>
        <w:t>,</w:t>
      </w:r>
      <w:r w:rsidR="002A3BC8">
        <w:rPr>
          <w:rFonts w:ascii="Palatino Linotype" w:hAnsi="Palatino Linotype"/>
          <w:sz w:val="22"/>
          <w:szCs w:val="22"/>
        </w:rPr>
        <w:t xml:space="preserve"> including </w:t>
      </w:r>
      <w:r w:rsidR="002A3BC8" w:rsidRPr="00A70014">
        <w:rPr>
          <w:rFonts w:ascii="Palatino Linotype" w:hAnsi="Palatino Linotype"/>
          <w:i/>
          <w:iCs/>
          <w:sz w:val="22"/>
          <w:szCs w:val="22"/>
        </w:rPr>
        <w:t xml:space="preserve">paper, </w:t>
      </w:r>
      <w:r w:rsidR="00981436">
        <w:rPr>
          <w:rFonts w:ascii="Palatino Linotype" w:hAnsi="Palatino Linotype"/>
          <w:i/>
          <w:iCs/>
          <w:sz w:val="22"/>
          <w:szCs w:val="22"/>
        </w:rPr>
        <w:t xml:space="preserve">the </w:t>
      </w:r>
      <w:r w:rsidR="002A3BC8" w:rsidRPr="00A70014">
        <w:rPr>
          <w:rFonts w:ascii="Palatino Linotype" w:hAnsi="Palatino Linotype"/>
          <w:i/>
          <w:iCs/>
          <w:sz w:val="22"/>
          <w:szCs w:val="22"/>
        </w:rPr>
        <w:t>wizard of oz and card-based prototype</w:t>
      </w:r>
      <w:r w:rsidR="002A3BC8">
        <w:rPr>
          <w:rFonts w:ascii="Palatino Linotype" w:hAnsi="Palatino Linotype"/>
          <w:sz w:val="22"/>
          <w:szCs w:val="22"/>
        </w:rPr>
        <w:t xml:space="preserve">. Paper based prototypes are already designed during the initial phases, </w:t>
      </w:r>
      <w:r w:rsidR="00981436">
        <w:rPr>
          <w:rFonts w:ascii="Palatino Linotype" w:hAnsi="Palatino Linotype"/>
          <w:sz w:val="22"/>
          <w:szCs w:val="22"/>
        </w:rPr>
        <w:t xml:space="preserve">the </w:t>
      </w:r>
      <w:r w:rsidR="002A3BC8">
        <w:rPr>
          <w:rFonts w:ascii="Palatino Linotype" w:hAnsi="Palatino Linotype"/>
          <w:sz w:val="22"/>
          <w:szCs w:val="22"/>
        </w:rPr>
        <w:t xml:space="preserve">wizard of oz is for </w:t>
      </w:r>
      <w:r w:rsidR="005C4327">
        <w:rPr>
          <w:rFonts w:ascii="Palatino Linotype" w:hAnsi="Palatino Linotype"/>
          <w:sz w:val="22"/>
          <w:szCs w:val="22"/>
        </w:rPr>
        <w:t>voice recognition during different context, since there would be various customization for users, card prototype would be more meaningful</w:t>
      </w:r>
      <w:r w:rsidR="003F23C9">
        <w:rPr>
          <w:rFonts w:ascii="Palatino Linotype" w:hAnsi="Palatino Linotype"/>
          <w:sz w:val="22"/>
          <w:szCs w:val="22"/>
        </w:rPr>
        <w:t xml:space="preserve">. When it comes to evaluation, these are more focused towards designing interface and carry functional meaning towards </w:t>
      </w:r>
      <w:r w:rsidR="00981436">
        <w:rPr>
          <w:rFonts w:ascii="Palatino Linotype" w:hAnsi="Palatino Linotype"/>
          <w:sz w:val="22"/>
          <w:szCs w:val="22"/>
        </w:rPr>
        <w:t>the</w:t>
      </w:r>
      <w:r w:rsidR="003F23C9">
        <w:rPr>
          <w:rFonts w:ascii="Palatino Linotype" w:hAnsi="Palatino Linotype"/>
          <w:sz w:val="22"/>
          <w:szCs w:val="22"/>
        </w:rPr>
        <w:t xml:space="preserve"> design.</w:t>
      </w:r>
    </w:p>
    <w:p w14:paraId="224BF07D" w14:textId="1B043FF6" w:rsidR="00333F17" w:rsidRDefault="005C4327" w:rsidP="00FF7F71">
      <w:pPr>
        <w:spacing w:before="170" w:after="240" w:line="340" w:lineRule="atLeast"/>
        <w:jc w:val="both"/>
        <w:rPr>
          <w:rFonts w:ascii="Palatino Linotype" w:hAnsi="Palatino Linotype"/>
          <w:b/>
          <w:bCs/>
          <w:sz w:val="22"/>
          <w:szCs w:val="22"/>
        </w:rPr>
      </w:pPr>
      <w:r>
        <w:rPr>
          <w:rFonts w:ascii="Palatino Linotype" w:hAnsi="Palatino Linotype"/>
          <w:b/>
          <w:bCs/>
          <w:sz w:val="22"/>
          <w:szCs w:val="22"/>
        </w:rPr>
        <w:t>Paper Prototype</w:t>
      </w:r>
    </w:p>
    <w:p w14:paraId="73A9BD20" w14:textId="7FAF2959" w:rsidR="001626D3" w:rsidRDefault="003F23C9" w:rsidP="00FF7F71">
      <w:pPr>
        <w:spacing w:before="170" w:after="240" w:line="340" w:lineRule="atLeast"/>
        <w:jc w:val="both"/>
        <w:rPr>
          <w:rFonts w:ascii="Palatino Linotype" w:hAnsi="Palatino Linotype"/>
          <w:sz w:val="22"/>
          <w:szCs w:val="22"/>
        </w:rPr>
      </w:pPr>
      <w:r>
        <w:rPr>
          <w:rFonts w:ascii="Palatino Linotype" w:hAnsi="Palatino Linotype"/>
          <w:sz w:val="22"/>
          <w:szCs w:val="22"/>
        </w:rPr>
        <w:t>Paper prototyping helps</w:t>
      </w:r>
      <w:r w:rsidR="00F306FE">
        <w:rPr>
          <w:rFonts w:ascii="Palatino Linotype" w:hAnsi="Palatino Linotype"/>
          <w:sz w:val="22"/>
          <w:szCs w:val="22"/>
        </w:rPr>
        <w:t xml:space="preserve"> in designing the interface with the necessary widgets that was laid out as part of the original requirement. This can be show to the user to evaluate on the customization they are looking for and can be changed easily before design the actual </w:t>
      </w:r>
      <w:r w:rsidR="007A443D">
        <w:rPr>
          <w:rFonts w:ascii="Palatino Linotype" w:hAnsi="Palatino Linotype"/>
          <w:sz w:val="22"/>
          <w:szCs w:val="22"/>
        </w:rPr>
        <w:t>functional interface</w:t>
      </w:r>
      <w:r w:rsidR="00F306FE">
        <w:rPr>
          <w:rFonts w:ascii="Palatino Linotype" w:hAnsi="Palatino Linotype"/>
          <w:sz w:val="22"/>
          <w:szCs w:val="22"/>
        </w:rPr>
        <w:t xml:space="preserve">. </w:t>
      </w:r>
      <w:r w:rsidR="007A443D">
        <w:rPr>
          <w:rFonts w:ascii="Palatino Linotype" w:hAnsi="Palatino Linotype"/>
          <w:sz w:val="22"/>
          <w:szCs w:val="22"/>
        </w:rPr>
        <w:t>There are</w:t>
      </w:r>
      <w:r w:rsidR="00F306FE">
        <w:rPr>
          <w:rFonts w:ascii="Palatino Linotype" w:hAnsi="Palatino Linotype"/>
          <w:sz w:val="22"/>
          <w:szCs w:val="22"/>
        </w:rPr>
        <w:t xml:space="preserve"> three widgets</w:t>
      </w:r>
      <w:r w:rsidR="00981436">
        <w:rPr>
          <w:rFonts w:ascii="Palatino Linotype" w:hAnsi="Palatino Linotype"/>
          <w:sz w:val="22"/>
          <w:szCs w:val="22"/>
        </w:rPr>
        <w:t xml:space="preserve"> used for </w:t>
      </w:r>
      <w:r w:rsidR="00F306FE">
        <w:rPr>
          <w:rFonts w:ascii="Palatino Linotype" w:hAnsi="Palatino Linotype"/>
          <w:sz w:val="22"/>
          <w:szCs w:val="22"/>
        </w:rPr>
        <w:t xml:space="preserve">health, </w:t>
      </w:r>
      <w:r w:rsidR="000745A8">
        <w:rPr>
          <w:rFonts w:ascii="Palatino Linotype" w:hAnsi="Palatino Linotype"/>
          <w:sz w:val="22"/>
          <w:szCs w:val="22"/>
        </w:rPr>
        <w:t>fitness,</w:t>
      </w:r>
      <w:r w:rsidR="00F306FE">
        <w:rPr>
          <w:rFonts w:ascii="Palatino Linotype" w:hAnsi="Palatino Linotype"/>
          <w:sz w:val="22"/>
          <w:szCs w:val="22"/>
        </w:rPr>
        <w:t xml:space="preserve"> and nutrition, some of the metrics are shown by default </w:t>
      </w:r>
      <w:r w:rsidR="007A443D">
        <w:rPr>
          <w:rFonts w:ascii="Palatino Linotype" w:hAnsi="Palatino Linotype"/>
          <w:sz w:val="22"/>
          <w:szCs w:val="22"/>
        </w:rPr>
        <w:t>while</w:t>
      </w:r>
      <w:r w:rsidR="00F306FE">
        <w:rPr>
          <w:rFonts w:ascii="Palatino Linotype" w:hAnsi="Palatino Linotype"/>
          <w:sz w:val="22"/>
          <w:szCs w:val="22"/>
        </w:rPr>
        <w:t xml:space="preserve"> some can be customized. Customization widgets can be shown in a different screen </w:t>
      </w:r>
      <w:r w:rsidR="00F306FE">
        <w:rPr>
          <w:rFonts w:ascii="Palatino Linotype" w:hAnsi="Palatino Linotype"/>
          <w:sz w:val="22"/>
          <w:szCs w:val="22"/>
        </w:rPr>
        <w:lastRenderedPageBreak/>
        <w:t xml:space="preserve">under card prototyping because that carries the screen and data inventory to </w:t>
      </w:r>
      <w:r w:rsidR="001626D3">
        <w:rPr>
          <w:rFonts w:ascii="Palatino Linotype" w:hAnsi="Palatino Linotype"/>
          <w:sz w:val="22"/>
          <w:szCs w:val="22"/>
        </w:rPr>
        <w:t xml:space="preserve">different </w:t>
      </w:r>
      <w:r w:rsidR="000745A8">
        <w:rPr>
          <w:rFonts w:ascii="Palatino Linotype" w:hAnsi="Palatino Linotype"/>
          <w:sz w:val="22"/>
          <w:szCs w:val="22"/>
        </w:rPr>
        <w:t>dimension</w:t>
      </w:r>
      <w:r w:rsidR="001626D3">
        <w:rPr>
          <w:rFonts w:ascii="Palatino Linotype" w:hAnsi="Palatino Linotype"/>
          <w:sz w:val="22"/>
          <w:szCs w:val="22"/>
        </w:rPr>
        <w:t xml:space="preserve">. </w:t>
      </w:r>
    </w:p>
    <w:p w14:paraId="627B45F5" w14:textId="1B54EDC9" w:rsidR="00DA1369" w:rsidRDefault="002E0772" w:rsidP="00FF7F71">
      <w:pPr>
        <w:spacing w:before="170" w:after="240" w:line="340" w:lineRule="atLeast"/>
        <w:jc w:val="both"/>
        <w:rPr>
          <w:rFonts w:ascii="Palatino Linotype" w:hAnsi="Palatino Linotype"/>
          <w:sz w:val="22"/>
          <w:szCs w:val="22"/>
        </w:rPr>
      </w:pPr>
      <w:r>
        <w:rPr>
          <w:rFonts w:ascii="Palatino Linotype" w:hAnsi="Palatino Linotype"/>
          <w:noProof/>
          <w:sz w:val="22"/>
          <w:szCs w:val="22"/>
        </w:rPr>
        <mc:AlternateContent>
          <mc:Choice Requires="wpg">
            <w:drawing>
              <wp:anchor distT="0" distB="0" distL="114300" distR="114300" simplePos="0" relativeHeight="251667456" behindDoc="0" locked="0" layoutInCell="1" allowOverlap="1" wp14:anchorId="693D0AF0" wp14:editId="74143766">
                <wp:simplePos x="0" y="0"/>
                <wp:positionH relativeFrom="column">
                  <wp:posOffset>2159000</wp:posOffset>
                </wp:positionH>
                <wp:positionV relativeFrom="paragraph">
                  <wp:posOffset>301625</wp:posOffset>
                </wp:positionV>
                <wp:extent cx="2965450" cy="2524760"/>
                <wp:effectExtent l="0" t="0" r="19050" b="15240"/>
                <wp:wrapSquare wrapText="bothSides"/>
                <wp:docPr id="14" name="Group 14"/>
                <wp:cNvGraphicFramePr/>
                <a:graphic xmlns:a="http://schemas.openxmlformats.org/drawingml/2006/main">
                  <a:graphicData uri="http://schemas.microsoft.com/office/word/2010/wordprocessingGroup">
                    <wpg:wgp>
                      <wpg:cNvGrpSpPr/>
                      <wpg:grpSpPr>
                        <a:xfrm>
                          <a:off x="0" y="0"/>
                          <a:ext cx="2965450" cy="2524760"/>
                          <a:chOff x="-1" y="0"/>
                          <a:chExt cx="2965989" cy="2525666"/>
                        </a:xfrm>
                      </wpg:grpSpPr>
                      <pic:pic xmlns:pic="http://schemas.openxmlformats.org/drawingml/2006/picture">
                        <pic:nvPicPr>
                          <pic:cNvPr id="3" name="Picture 3" descr="A picture containing tex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 y="0"/>
                            <a:ext cx="2965987" cy="2173605"/>
                          </a:xfrm>
                          <a:prstGeom prst="rect">
                            <a:avLst/>
                          </a:prstGeom>
                        </pic:spPr>
                      </pic:pic>
                      <wps:wsp>
                        <wps:cNvPr id="12" name="Text Box 12"/>
                        <wps:cNvSpPr txBox="1"/>
                        <wps:spPr>
                          <a:xfrm>
                            <a:off x="1" y="2145470"/>
                            <a:ext cx="2965987" cy="380196"/>
                          </a:xfrm>
                          <a:prstGeom prst="rect">
                            <a:avLst/>
                          </a:prstGeom>
                          <a:ln/>
                        </wps:spPr>
                        <wps:style>
                          <a:lnRef idx="2">
                            <a:schemeClr val="dk1"/>
                          </a:lnRef>
                          <a:fillRef idx="1">
                            <a:schemeClr val="lt1"/>
                          </a:fillRef>
                          <a:effectRef idx="0">
                            <a:schemeClr val="dk1"/>
                          </a:effectRef>
                          <a:fontRef idx="minor">
                            <a:schemeClr val="dk1"/>
                          </a:fontRef>
                        </wps:style>
                        <wps:txbx>
                          <w:txbxContent>
                            <w:p w14:paraId="7E6613A8" w14:textId="3E0BB190" w:rsidR="002E0772" w:rsidRPr="00C11D4D" w:rsidRDefault="002E0772" w:rsidP="002E0772">
                              <w:pPr>
                                <w:rPr>
                                  <w:rFonts w:ascii="Palatino Linotype" w:hAnsi="Palatino Linotype"/>
                                  <w:i/>
                                  <w:iCs/>
                                  <w:sz w:val="18"/>
                                  <w:szCs w:val="18"/>
                                </w:rPr>
                              </w:pPr>
                              <w:proofErr w:type="spellStart"/>
                              <w:r w:rsidRPr="00484A04">
                                <w:rPr>
                                  <w:rFonts w:ascii="Palatino Linotype" w:hAnsi="Palatino Linotype"/>
                                  <w:b/>
                                  <w:bCs/>
                                  <w:i/>
                                  <w:iCs/>
                                  <w:sz w:val="18"/>
                                  <w:szCs w:val="18"/>
                                </w:rPr>
                                <w:t>Figue</w:t>
                              </w:r>
                              <w:proofErr w:type="spellEnd"/>
                              <w:r w:rsidRPr="00484A04">
                                <w:rPr>
                                  <w:rFonts w:ascii="Palatino Linotype" w:hAnsi="Palatino Linotype"/>
                                  <w:b/>
                                  <w:bCs/>
                                  <w:i/>
                                  <w:iCs/>
                                  <w:sz w:val="18"/>
                                  <w:szCs w:val="18"/>
                                </w:rPr>
                                <w:t xml:space="preserve"> </w:t>
                              </w:r>
                              <w:r>
                                <w:rPr>
                                  <w:rFonts w:ascii="Palatino Linotype" w:hAnsi="Palatino Linotype"/>
                                  <w:b/>
                                  <w:bCs/>
                                  <w:i/>
                                  <w:iCs/>
                                  <w:sz w:val="18"/>
                                  <w:szCs w:val="18"/>
                                </w:rPr>
                                <w:t>2</w:t>
                              </w:r>
                              <w:r w:rsidRPr="00484A04">
                                <w:rPr>
                                  <w:rFonts w:ascii="Palatino Linotype" w:hAnsi="Palatino Linotype"/>
                                  <w:b/>
                                  <w:bCs/>
                                  <w:i/>
                                  <w:iCs/>
                                  <w:sz w:val="18"/>
                                  <w:szCs w:val="18"/>
                                </w:rPr>
                                <w:t xml:space="preserve"> --</w:t>
                              </w:r>
                              <w:r w:rsidRPr="00484A04">
                                <w:rPr>
                                  <w:rFonts w:ascii="Palatino Linotype" w:hAnsi="Palatino Linotype"/>
                                  <w:b/>
                                  <w:bCs/>
                                  <w:i/>
                                  <w:iCs/>
                                  <w:sz w:val="18"/>
                                  <w:szCs w:val="18"/>
                                </w:rPr>
                                <w:tab/>
                              </w:r>
                              <w:r w:rsidR="00FB0398">
                                <w:rPr>
                                  <w:rFonts w:ascii="Palatino Linotype" w:hAnsi="Palatino Linotype"/>
                                  <w:sz w:val="18"/>
                                  <w:szCs w:val="18"/>
                                </w:rPr>
                                <w:t>Paper prototype showing customized user dashboard</w:t>
                              </w:r>
                              <w:r w:rsidR="00981AD9">
                                <w:rPr>
                                  <w:rFonts w:ascii="Palatino Linotype" w:hAnsi="Palatino Linotype"/>
                                  <w:sz w:val="18"/>
                                  <w:szCs w:val="18"/>
                                </w:rPr>
                                <w:t>.</w:t>
                              </w:r>
                            </w:p>
                            <w:p w14:paraId="2D0D0A7F" w14:textId="77777777" w:rsidR="002E0772" w:rsidRPr="00C11D4D" w:rsidRDefault="002E0772" w:rsidP="002E0772">
                              <w:pPr>
                                <w:rPr>
                                  <w:rFonts w:ascii="Palatino Linotype" w:hAnsi="Palatino Linoty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D0AF0" id="Group 14" o:spid="_x0000_s1029" style="position:absolute;left:0;text-align:left;margin-left:170pt;margin-top:23.75pt;width:233.5pt;height:198.8pt;z-index:251667456;mso-width-relative:margin;mso-height-relative:margin" coordorigin="" coordsize="29659,2525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cN0vLAwAA7QgAAA4AAABkcnMvZTJvRG9jLnhtbJxW227jNhB9L9B/&#13;&#10;IFSgb4ksx5dYjbNwkyZYINg1Nin2maYoiwhFsiRty/v1PaTkW+Jedh+iDMkZ8vDMmaFvPjS1JGtu&#13;&#10;ndBqmmSXvYRwxXQh1HKa/PnycHGdEOepKqjUik+TLXfJh9uff7rZmJz3daVlwS3BJsrlGzNNKu9N&#13;&#10;nqaOVbym7lIbrrBYaltTj6FdpoWlG+xey7Tf643SjbaFsZpx5zB73y4mt3H/suTMfy5Lxz2R0wTY&#13;&#10;fPza+F2Eb3p7Q/OlpaYSrINBfwBFTYXCofut7qmnZGXFu61qwax2uvSXTNepLkvBeLwDbpP13tzm&#13;&#10;0eqViXdZ5pul2dMEat/w9MPbsk/rR2uezdyCiY1Zgos4CndpSluH/0BJmkjZdk8ZbzxhmOxPRsPB&#13;&#10;EMwyrPWH/cF41JHKKjAf4i6yhBwCWfXHUejkerIPHY5Go5CPdHdyeoLHCJbjryMB1jsS/lssiPIr&#13;&#10;y5Nuk/p/7VFT+7oyF8iXoV4shBR+G7WHzARQaj0XbG7bAficWyKKaXKVEEVrSB6r4VCCiYI7BvHN&#13;&#10;SAeEMK08pAPlEg9Kf/2lmf0WP/fBUxiPsiJ05TXkLxiVckuWXHFLPS8CV+H8cGQLgAaCnjR7dUTp&#13;&#10;u4qqJZ85gxpAZUZmT93TMDxBv5DCPAgpQ9aD3fEEyG/0dobqVsv3mq1qrnxbnJZL4NbKVcK4hNic&#13;&#10;1wsObuzHAqJgaAweBBkrlA/4aO685Z5VwSyB4wuwt4rYL0TQB5zhCg7qDRFv9Hqqu2PBTq7Hneqy&#13;&#10;8dWoNzxRHUi0zj9yXZNgACxAINU0p+sn18HZuUCtBwTRxDAUErqZ29GH0TsCv6tgnytqOCCEbQ8C&#13;&#10;y/o7hb2Ey/2uG4Ip0NW5haImvsF8l/4w/w9ctSXazwbDwbir37OEXV33sslplX4nXzSXKqT0ACZa&#13;&#10;fit54FiqL7xE/YTWEkmPLwG/k5asKXp48doqufM8CKULys4FSb8LakVVhjAeX4f9ab1zgYfT9t7x&#13;&#10;RFTtPrAWStt/Dy5b/92t27uGa/tm0cRmEfGFmYUutkib1RAeuqoz7EFAhU/U+Tm1eJowiefWf8an&#13;&#10;lHozTXRnJaTS9tu5+eAPAWI1IRs8ddPE/bWioQ3KjwrSnGSDQXgb42AwHPcxsMcri+MVtarvNDIB&#13;&#10;yQBdNIO/lzuztLr+ild5Fk7FElUMZ08TvzPvPEZYwKvO+GwW7ba7Pqlng57cJjHU2EvzlVrTFWLo&#13;&#10;kJ/0rhje1WPrG/Kj9AwtsxSxWA+sdvyjMKMV31RYJ4/28Th6HX6l3P4NAAD//wMAUEsDBAoAAAAA&#13;&#10;AAAAIQA/qR91L34CAC9+AgAVAAAAZHJzL21lZGlhL2ltYWdlMS5qcGVn/9j/4AAQSkZJRgABAQAA&#13;&#10;3ADcAAD/4QCARXhpZgAATU0AKgAAAAgABAEaAAUAAAABAAAAPgEbAAUAAAABAAAARgEoAAMAAAAB&#13;&#10;AAIAAIdpAAQAAAABAAAATgAAAAAAAADcAAAAAQAAANwAAAABAAOgAQADAAAAAQABAACgAgAEAAAA&#13;&#10;AQAAAsqgAwAEAAAAAQAAAgsAAAAA/+0AOFBob3Rvc2hvcCAzLjAAOEJJTQQEAAAAAAAAOEJJTQQl&#13;&#10;AAAAAAAQ1B2M2Y8AsgTpgAmY7PhCfv/AABEIAgsCyg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wBDAAEBAQEBAQIBAQICAgICAgMCAgICAwQDAwMDAwQFBAQEBAQE&#13;&#10;BQUFBQUFBQUGBgYGBgYHBwcHBwgICAgICAgICAj/2wBDAQEBAQICAgMCAgMIBQUFCAgICAgICAgI&#13;&#10;CAgICAgICAgICAgICAgICAgICAgICAgICAgICAgICAgICAgICAgICAj/3QAEAC3/2gAMAwEAAhED&#13;&#10;EQA/AP5mNF/Yx/aovYhPp/wo+JV2G4DReG9UKt9P3Az+Br03RP8Agm5+3hrjbtF+CXxHbPzjztBu&#13;&#10;k/PzlWv9YhNd1qMbTczKOg2txn6U061qmw5nm+Y/Nl2xz+Ir8t/1OobyqyZ+hPxDxFrKmj/LU0f/&#13;&#10;AIJK/wDBUfVpVTSfgX8QGLcKrWcEX/oyVQPxrvLL/giR/wAFeNZZUtvgT4vjRsc3VzpUKj1J33YN&#13;&#10;f6cT39/MpEs0pbOVO8+nYjPP1rJ+1ztEplZsA/eOSQR0Pf8AGiPBWCTu02Yy8QcZ0ij/ADUv+HBf&#13;&#10;/BY28kxb/B+6hBxzda1o8YX0z/pfFbEP/Bur/wAFlb5QG+HWjW/Gc3HivSIyD2B/fmv9Iid7tI8i&#13;&#10;R25Hyr2z3z1qu4dxn5wzEZL9QPTrXZT4bwMNPZ3+Zzz47x0u33H+cva/8G1//BYq8jzdeG/Bdsd3&#13;&#10;KSeMtOJx6/K5H61rwf8ABsf/AMFXQvmahafD+Pn5s+KLVwB7kHFf6I7vGLgdcgE7sDORxjt1/Gmm&#13;&#10;aVkZJB8rcbTzgVq8mwv2YWOd8aY9/aX3H+ed/wAQyH/BTbzPLu4fAMi4yGPiO3Cg/gc/jUT/APBs&#13;&#10;L/wUggUzy2Pw8kZjhUPiaDJB75xt/DNf6ErW8Mb+fMWPABC8A49jWffncqxjja2TjnjoOeMH2pRy&#13;&#10;XD9E182VHjTH7cy+4/z6Yv8Ag2r/AOClFpL5B0b4fgjhWHiOy5x14duP51c/4htf+CoEJaNND8CZ&#13;&#10;yT/yNOmr+HQ4/Ov77S0f2ndLg5z8zc9uf8/zr85vh7+07+0v+1Rf6/P+zDpvg3SPCfh3XpvDlx4g&#13;&#10;8X3Mkl/Jd27EShbGDzWRT1TfGAw6P1AT4Zwj+KLfzNv9c8f/ADL7j+TyL/g2z/4KgLGJJ9N8ARf7&#13;&#10;J8U2rEH/ALZofw7Vj3f/AAbif8FPdu61sfh+DgBl/wCEngyx9fmUdf0r+43QvFvjv4WeFtQ8U/tO&#13;&#10;eK/CbaVZLD9o1iz0+bSobXz3CL9okkmeLyyxAD7UIJ5OK1fGfxc+G/gPxH4c8M+LtWtbG68ZXxsP&#13;&#10;DDyt+4v7gJ5ywxTqCm+SP5owW+f+Hmq/1YwK19n+I4cZ5htzr7j+FWL/AINvP+Co8wAf/hXsC5Hy&#13;&#10;t4jhJGOmSqH8xSf8Q0//AAU0uH2XOqfDpQc8HXQ2R6DbGTxX99t1IJITux8rlSFPX1BHNYLRW8Mz&#13;&#10;vGGG44VSMgZ/D/GtIZFg47UkaS4ux0tXP8D+CWH/AINl/wDgolcb5J9b+G8W0ZO7WZnXBOByISK6&#13;&#10;C1/4Nfv29b1Abvxl8MbfP383l9JtHt5duc49ga/ulvEjCblXaUAyiZDYz6HqPYU6KOVUEFvy4QOY&#13;&#10;85IDH+7wcfhxWiy6j/IjH/WvG/z/AIH8Omn/APBrD+2Jy918RfhYhHJLy6uT9PktK37T/g10/a5A&#13;&#10;H/FyPg/H1Ub01wk49SLLJr+0G58b+DrLxFB4I1LWtKTWbpGNtpb3cSXUoXqUiLb2x7DNar+YoPGS&#13;&#10;OST6j9fzIoll9CT96H4siXE2Nf8Ay8P4sYv+DXH9qtpGW6+LPwhTPy4Fv4gfH0DWYFaSf8Gun7RU&#13;&#10;0ZFz8ZPhh1x+50zWWwfq9sD/ADr+zSYiRMzDGcEAnoe/Hb8zVFgGumU5+dedvoPb/A0nl2G6U1+P&#13;&#10;+Y/9Ycc/+Xh/G9Zf8GunxmlBN18bPAgIO0+RpOqOMjr9+Bc/iKuyf8Gs3xNLFpPjb4WAzz5Wh3uf&#13;&#10;fsMAV/S9r/7Yv7NfgX43aj+z5448Sr4e8U2NjDqqWeswTW8N7ZXH3J7W4ZfKlQHhsPkHqK2b39rr&#13;&#10;9m/Tp4bM+L9NuJridLa2jsA95JJNIwRQFt1c5LEc49zVPB0YbU0J59jOtVn8wT/8GtfjWT/muGgM&#13;&#10;V4cReH7oge/zOv8AOov+IWPWC3+mfHLTdythivhydlx9fOBz7V/YJJapEWSX5OMtuznnuDzmqLWU&#13;&#10;DKSfmXBJIA69vT9aqKhFaQQnnuLejqM/kaX/AINYZ/v3Hxu0xwRhGXw5OSPqPtA/Wrkf/Brvc2uy&#13;&#10;NfjjZxgjDE+Gptuf/Aqv6n9B8f8AgjxN401/4baBeJc654YSzbXNORSklsl8nmQPhgoZHH8SEgHg&#13;&#10;4NdRdKCrA53cEbuvA6ZyMilOnB6OCF/bmLX/AC8Z/JNe/wDBsF4jjVn0/wCNWjMR/wA/WgXSqTnr&#13;&#10;8s7GoE/4NgvFfkCVfjboomJw4Ph+5WPPfawkyR6ZAr+toostuA2RhQOvX1496w54ru1fzAH8vIH3&#13;&#10;eFB78ms/q9L/AJ9of9vYz/n6z+T9v+DYnx9nA+OWhBj/AAnRL4Afish/Osa7/wCDYL4lgf6P8cPD&#13;&#10;wYdBJpF/uJ/DjFf1VePviR4S+F3hWXx14+unsdNtZ4Le6uUgkuAjXL+XG7pCruE3cM+Nq9WIFdV9&#13;&#10;qtb6ziv7GUTwzRiaGaEgq8bjKkEYyMUKjSW1NfcbPO8Va/tGfyGzf8GwXxeYM6/GrwgX6YfSdRP9&#13;&#10;Dz9axv8AiF5+Lco3XPxp8GRdCNuj6nu69/kr+xCdbjy/s4DA8E9+vQjNZubK9kn0yG4ia4iTNxAj&#13;&#10;o0kYPTcgORnt/OtY8q2gvuMf7dxf/Pxn8iI/4NcviTIBHJ8cPC5wC2F0e/zgdQOMGnN/wa4eM4Dt&#13;&#10;ufjT4dYHsuiXhYfmeK/qG8O/ER5f2gNW+BcUcbpofha18QzX/mFpPNvZCqxMnGBtGQcn0xXsNw25&#13;&#10;nSRcEgKCQOvpgmrdRL7KI/tnEt/xGfyHTf8ABsD4k08bn+M2hdeSdEum6+nXmp4P+DZbXfN8s/Gj&#13;&#10;SjkZzHoNxyPbLiv617yZ8F0wXAyqMcgH0AH86y71leZWKn5VHTOAPqAMH8frQ6ie8Ub/ANsYj+c/&#13;&#10;lIg/4NlTK+b740wqxPBj8PSHP4m4U/hU7/8ABsjFCo8v41oT3A8Pv69ebmv6pU+cErgkkkg9QPpV&#13;&#10;W6JdsjA46DOT78fzpcytblQLOsR/Oz+V9P8Ag2R06SUvf/Gtl54MfhvcT+d2Kki/4NlfDRDFvjXc&#13;&#10;4HYeF0Ynn3uxX9RAlLtuyTznJOcj369qNkQjLw/NuwSVPf6VXtvJGf8Aa9e9udn8vsf/AAbFeCHY&#13;&#10;vc/GrUiQeNnhmJePp9tH5Uk3/Bs74St2Mdt8bdRAUkZbwzHwPwvTX9PDtKmUBOWXCnHH09T+BqnO&#13;&#10;sskWwANx8wOQOOv4USq33S+4pZpiFtNn8yMv/BtX4aSEGH44agWIHH/CMRgj/wAnhWbJ/wAG02hS&#13;&#10;xFn+Nt+F5Pz+G0zkfS+r+ndtiMCFO0YbAwcdiMk9vrinXAEkKbBkqxJbpkHjI5xSVRLaK+4Hm2I6&#13;&#10;1Gfy6n/g2h8Ml/Nk+M96V4Df8U4Aw/O8NXIf+DaDwe7+XH8ab4AjOT4cTp7f6biv6fIY1R8s2QTu&#13;&#10;bPbHQA01LGdLwFNjJncOcnn0BwO/ereIb6IP7VxH87P5jJf+DZ7QpGWEfGu6CKPkx4ZXhvUgXn58&#13;&#10;1LF/wbEeEpU3XHxuv9wPOzw0hH63oNf1DmNxkSjcxPHbp+R/z3pCkRcEcMB03YA+o7iiOJa2ivuI&#13;&#10;eYVn9tn8vkv/AAbGeCoV8yL436nxgHd4XiByeg/4/wA/rU1v/wAGx3gZHD3Pxr1Uq33jF4XhPTtz&#13;&#10;fiv6e5UYRi3yBg8q2O/TsatW9u5VduzHQscgg+nfP1zTeJk90vuF/aNb+dn8w8f/AAbD/D2ViD8b&#13;&#10;9YGegTwtCeP/AAPFMm/4NhPh+0ThPjdrO4KWjL+FodrEdjjUCcfga/qMgjjwEIbOcbVI6e3Hf6VF&#13;&#10;IHjY9/Qk4OBU/WH2RX9p1/52fywx/wDBr/4eaFZbj423ILDOE8Mrj9bwGnx/8Gv3gtztk+NWpA+q&#13;&#10;eGYyOeh/4/hX9TyyRyRgkLgYxk8HnnJ5rxb4yfHT4d/BKPSJ/iBdzWaa3fyWGnNBby3Rklhj82Qs&#13;&#10;kCMyoics2MAcmqWKn0LpYyq95H85f/EMD4I24/4Xbf8ABxg+GV/pfVDH/wAGwfhk8J8apQQxHz+G&#13;&#10;u3Y/8fnWv6WvEPi+5sPh5N468B2qeJnNkmo2NlZXKRLeQOQWMUxDKW2ZZVx82McGtu98S6HYXenW&#13;&#10;DXlrHd6vapd6dp9zKkVzMjKHO2FvnJXODgYBrP67I6Vjqq+0fzCt/wAGw+lCTba/GliMDO/w4V/P&#13;&#10;F0aZ/wAQw9o7KW+NQ2EdR4fZiPzuRn8K/qcEUrOBypYbQjYGSf4RuOeOvH5V5zffFHS9N+NenfBC&#13;&#10;Szuftt/4buvEiagpT7OkdtIIzC44bc2cggYpTxMr3SJqZjXt/EZ/NQ//AAa/2MPH/C7AQeh/4R1h&#13;&#10;/O6rNm/4NjII2Kn41IR0Qjw+2D+dzxX9NHxM1r4nacmh3fw6tNMvbUa0kfii21AyJO2lyjaXsZEY&#13;&#10;Ks8TYYiRWDrkDB5rxP8AaS+OHjT4Qah8PdH8F6RYaveeMPHtv4auLe9eSLGnsjNNNA6soSVRhgXD&#13;&#10;r2x3E/XJ+Rl9cr/zs/BD/iGG0hYw3/C6pyTjO3w2u33wTedvcCpYf+DY7wM0hjufjfqQK/eVPC6M&#13;&#10;fwzfAV/TT431/wAd6JrWg2vhHQYdY0y81WSw8Qzy3i2s2m2vlkx3cMb5FwBIArxhg2DkZrzLxv8A&#13;&#10;Fqbwj8a/BPwhtdHvdSm8YDUp57+1njRdLt9OjD+dMkmPMR2O07WBXsG6U3jqnS33DWIqdZP7z8Ab&#13;&#10;f/g2B+Fbqry/HHxAcjJCeErc/lnUhxVqT/g2H+CkYBf44eJm7nHhO0HX/uJ1/Snb3GvP4pXRE0lj&#13;&#10;pMtj9rTXBcqV+1B9pt2tn2uo2/OJAWXHB2mvDNO/aW8Caz8VtB+H2nadqMth4j1G90jR/Eg8pbO8&#13;&#10;vdOhee5WCMuLiaGNUZWuFjMIf5dxNH12oSqs19tn4SXH/Bst+z1ZCMS/F/xrKHIVXh8N2WGYn31A&#13;&#10;4Peorn/g2e/Z1t5yg+MfjLb2z4cssge5+3V+6nwH+PPiL43XF9qlzoMGkaJJavfeH7tb1prmW2S4&#13;&#10;a3AvIQgWGV2RmVAzEL1x1r2iSE3Uwf5cuvy9Np5wOx71hPM5p2D2s/5j+bT/AIhqf2bm1BtGT44e&#13;&#10;JTfi3+2/Yf7AsPPFuW2eaY/7QD7N3y7tu3PGc1JJ/wAGy3wPkby4vjV4sUgDmTwxaMM+n/IRFfq9&#13;&#10;8GNH/wCFlft2fFn4uXfnMngrS9G+GeiuJMQOHR77UXZVO1irtGo3dMZ4r6Y1f9oP4GWQ8RQL4r0C&#13;&#10;7n8J6W+s6/Y6fdR3l3Z2cGS7yW8DPJ2wMDrXS8ZU7jdSp/Mz+fe7/wCDYz4WR/ND8btd+knhSAZz&#13;&#10;0xt1I/jXM3f/AAbL+B3YRaf8ab53ZcgTeGUTntnbfNX9HfwW+K/hf48/CzRvi74Gg1CHStbWSW1X&#13;&#10;VLf7LcoEbaCY2PR+qlWZWB4Pasb9orxR4s+H/wADfEvjz4eNbRa5pNpb3Fi99Cs8OftUSSCWFSpI&#13;&#10;eMsODwTkHihZhU2uTzy6yZ/Oyn/Bshoe0+X8aZVYfwt4dPX/AIDdmsFP+DZ6z1CWe10r426fNNbS&#13;&#10;+TOo0SQ+TIV3BJQlwxViOcY6V/VBea34b0m7a31O/srSSK2j1C5imuFRobR1VmndS2UiBYjewxjq&#13;&#10;a8P/AGb7/wD4SnQvFPxCjaKWHxD401O7s5YsFXtbYrbwsrrkFcKcGiWOqrUbryStc/nWX/g2B1F4&#13;&#10;wZfjTY7yMgLoU5X8zKD+lYc3/BsZ4iZ2jg+M2jBgMjztGuQpH1Vm61/UX8WviHpnwj+F2t/FTWre&#13;&#10;/v7fQrI3UlhpiI93cPuCpHAsjohdiQBucD1IrC0X4ieJNQ0601XU/BHiPSbe7hjlke/utHWWASAN&#13;&#10;+8iXUN+Vz8ygE+xp/wBo1rXTMnC+t2fzDyf8GwPxC2nyfjL4aLeh0m+GPrxVJ/8Ag2I+K8eWg+Mn&#13;&#10;g/qBiTTdRAOfpGa/pl8SeMvHf/DT/hH4eeH7yJNCbwfrXiLxJaGBGe68uSKCzIdgXj2OSflbB5yK&#13;&#10;9Ls/HPh6X4ix/DiW9EWq3OjPrkWmSI4L2sMvlSTRyY2EK/VVbcOpGDTWY1mtbFKLTum/vZ/KC/8A&#13;&#10;wbG/Hknba/F34fsP+mtjqqnH4W5/rVUf8Gyv7QZLBviz8OgR0/0TWOf/ACUr+wj7EqDfASF++M9M&#13;&#10;n27D8a4b4geOPDvwx8MS+MvFs7Q2UF3a2kssSPOUlvJVhj4UFgN7DJAwo61P16fkdEcVVX22fyTS&#13;&#10;/wDBsn+0iBvg+Kvw1YE9Hh1dT/6Rmqx/4Nnv2nIiAPih8M8sCR8mrf8AyHX9i0ltK2RGOduFPuD1&#13;&#10;xwRkcDtVdXaCePeu0BcEHpu7dv60fX5+Q/rdVbSZ/G+f+Dab9ql87fiN8N2wM5H9pj272lUW/wCD&#13;&#10;ar9rpcj/AITv4c8cnMuoDgd+bWv7KZb5MqzDkfLjJ57jv3qB7t5pNr4IxhgSSy+uAOv58ULHz8hf&#13;&#10;W6v87P4xbj/g23/bLUkWfi34eTgcZF3dpzjOPmtxXNz/APBuV+3ejmO21f4fykNt/wCQqyc/8CjF&#13;&#10;f2pq6RYJ3ASNty5685xj6f8A1quRMu59x27GwCxGScc/l6U1mE91YTxNT+Y/iOu/+DdP/goRbRmW&#13;&#10;CfwDOQM7U12Nf1ZQKxJP+DeT/gpCrMtvY+CZsD5dviO0Xd9N2MfjX9xeJVYOoPRs4Izn8DzT4zvX&#13;&#10;bJk4Gc8Zz1zg9T+NJ4+fkXDGVF9o/wAvr40/Bz4ifs+fFPXPgv8AFeyXTvEPhy+fT9UtElSdUlT+&#13;&#10;7JGWR1IwQQcEV5Vg1+uH/Bcvwu/hb/gpZ46ZlC/2pBpmsA9m+1WiMW/E5r8kcD2r3MPtc71XU4xb&#13;&#10;P//Q/tWkZjwS0ffaQOB/WmbcLsyDj/8AXTEZniCAAZHygH+RxT9ybgOemMdcH61800JMiEgDg5zk&#13;&#10;t244qFkaT5IvLLdBkZU/XrzSzOQwDBk469eQe49KjhVw+7dknKsuMDj8xSYwNrEkbPu27l528gEd&#13;&#10;8VkiQrEWJ3YHLJ1+u01q+dHMNuOORxx+H+cVky/u2xuxk8HJ9KiaugGh7W6iE6gMxGVZvvjPYr2x&#13;&#10;6VX2sp/fBiMZORjn/wCtTiyoDswR94FeBn149ah3qzZWMjg7vmOSce+ayAaTGybGGdxPzH6cYrHu&#13;&#10;kZmMhf5VPAUZYEHv24962FYr875woPHHANctfXEdzE3lKyHdjO3PQ8ZHQ1STT1LhuYt8t0Ymm0MR&#13;&#10;vcsrtFHL/qTNg7N4HzBS+AxUk4PFfzx/8Ey/D37UVp8XP2hfAvgnU/DXhSWw+INprHi3S5bU6oDc&#13;&#10;3ayEJZs5Q+UinGSwPTrX9F8MSzfvAqgK6svTBwQSOnBr8xf2Sv2Yfid8A/21/jx8UPEiIfDfjoWV&#13;&#10;9oV3HMrefMZd8iPGDuR4hlcsMY6da6LbHRF6M0/jL46+Ma/tS/CL4HXWuWT6B4p0/Uo/G+nx2EL6&#13;&#10;frFksbbopobnzdpbGC0bjbmvHf2sPjt+zhaftVfBX4WjWdNt4vhx4lOo61pcFrNINKiih8q3jESR&#13;&#10;MRhCAoQHjGMivvT4jfCLTPGHxV8EfGJruSz1TwZcXvlR+Ss8d1aahEY5IWyVKEHlX5A7g1yvj34K&#13;&#10;+G/FPxQ8K/GLR7XT7XxB4c1u3vp9RFrF9pvbFEaP7PJOqeawj3ZjBbA6YFDKptX1Pm79qH9t3xT8&#13;&#10;IfEuh+Lvhqmh694Q1bR72aa31e2u7OdtQjlAieKZhHKgKnZtaNlJOQpr6u+CHx98P/G7Q9TS/wBG&#13;&#10;1Pwx4q8OCEeLfBOrEPeWD3MXnwPFLGBHcW9zHzDMgGfusqkEV5z+2V+zC37VXhbw7Bp2oW+ma14b&#13;&#10;8S2WsW9xdozw3Fmsyvd28gTLBmRcoRxu4PFejeMfh7rdp+1HoH7SXgcI+/QZ/BXjKyZgj3emlvNs&#13;&#10;blN3DPZS5UpnLIxxnGKi5ufln+wL8ef2wP2sPjH8afidpd/eaf4KtrbVfD/hXTdZtES3tfElsfLt&#13;&#10;RG7x+Yu1R++UFk5DHrXilnrXg7w/8Ntf1X4o658SLH4/Q29w0TavBqdvYadNFIcxQS2rvBNFIoJW&#13;&#10;SRfKyQcAc1+vum/s5xeD/Ftzqfw58VeJND8OXupS6xe+C7A26ae2oXBDTzRzNGbiJJSAzRK+3OSM&#13;&#10;Zro/jh8L/Evxl8Jw+BZ/EV1o2jyzyDWoLNfNlvbcgbIS0mcKD94Hhu+elQ0iGflV+ztpX/BPn4n+&#13;&#10;F9G1v4u+Ko9R8f8A9o23iW6n8S3F/pR0+7tmLxRQ3LrHbOAeS4ncN/exX7YSXcd9BHqEUiXEVyol&#13;&#10;iniYPHIjDIZHT5WB65UnNeW+Hfgl8JPBXw3tPhv4W8MaJc6bplq6WVrqltFdM8h53TSyoW+Z+SVx&#13;&#10;joK8q/Zx+CWo/ALwnq/hq41UXSaxrE2rw6dbRsljpZmOXitEfJRGPLKMKD0A5qXYaV2fSWf3hVNr&#13;&#10;AnBJOT+FM84ByZuMDoOeP8PesuOW5VvLkBzu+XLcsP7wxkD6VJNMSxBDMV4BB4wOeCOnNZnQj8hf&#13;&#10;25/jb8Lfg7+3b8APHOrG5TU9FuNU0jxDBDYNcSXXhvXLc5jhLgRzkTqvyK2VPXFfa/gz42+LviNe&#13;&#10;wP4H+EPiy00T7SjrrWtmy0HAJ4ljs5T5z7VywYKQexFcN+2R8H/jV8R/+Fe/EH4BJp0vivwD4yj1&#13;&#10;3T4NZkWG1khniMEju74ysW4yFActjAya+tPhdpHjTwh4OsNM+IGuv4o1uItNqWrtAttFPO772jii&#13;&#10;QKFhX7iAjcR1NOfvWG0fEWlftPR2/wCzx4i/awsdC1B4H8dvoviTQ9S1Jri2tY7C7+xXV9YSBf3S&#13;&#10;yR7ZfK27d2flzzXQfsu/tf6p+0Ho+sWeqeHh4f1K+tL/AFX4fvcNIbLX9MtmaJJBli6TJIoS4jzw&#13;&#10;GDqAK9Y8L/s3/Dvwz8G/E3wFnkuNT8OeJ9U1vUbqK9RUdBrUnmvAmMq4hbmNjzxyKl0f9nn4eeFv&#13;&#10;hz4M+HnhuS/tF+H/AJcnh7V4JUW+hYjbOHcoUZLhfllTZtPUAEZrPkFyn51aN4F/as1nx38aNV8X&#13;&#10;weGNC8Qa54C0i+1aDSbm8822SzDTWrWM8Z5lVoxv3/KehyCRX1Z+yj+2BpH7SGt2/hCazvbW8ght&#13;&#10;7WHX5Sh0/Xru0jj/ALRW2KAeVPC5IeIklh8y4HFfWLeFtNX4h3Pj9i5n1Dw5HoN3ZkZSSGKZpA25&#13;&#10;SCDtYoR+VeJfBr9mvwH8GfAuleAfDTXTRaJ4wv8AxdpN7KAJrae+lZzETyGUI3lnPUAHGauTTWo9&#13;&#10;DxP/AIa01/4YfALTPjT8Rre312fVPii3hNLW1C2csGmS372u/wCUFWktY9rOWA3LnPNeUal4i8UX&#13;&#10;3xW1vVPiL8Q9Q0Txtp/jGHSvDPhBZRYaVHo4lUrOySIIbuK5hYkNuYk9MEV9LSfsgfDmT43t8Uda&#13;&#10;u9S1PR7ea51TS/A93tfRrLVL/Iu7hE5LiUEny2BAJPOMCq3xE/Z9TWvD83w7+HdpoGg6Hcwt9t1G&#13;&#10;+tzq+ogPkNDai88zyVUfc2sAv8O2s7Emx+1d8RPGvwh+DOq/EfwVFY3N1pmraZcXkF/FvtJdMku0&#13;&#10;ivFYcEfum3Iw+6wFZH7Y3xF8S+EPhMtn8N7mGw1LxVqdpoWm61dNth02K7iaZruRjhVEUYzk9e3J&#13;&#10;r1Oy+HXhx/hUPhD4gNzrWkNo/wDYd0+ptve5g2BT5pAHPAK4ztIHcVN4v+HHw/8AH3gaH4cfEDSr&#13;&#10;fWNHhW1jSzv2dsfY12wsHUo4dAMbgwJHByDSi1odFlY+Fv2GPjPrWoXnjf4YeJPFL+IdH0CS1bRf&#13;&#10;G2sTiOa9a4QrO8McwV/IEg3xZJ2jjvXIfs5eGfAvwo+JlvrXxvs9V0rxtdatqZ/4Ti6eeTRfEEF2&#13;&#10;zJZwRXQYQRAqQTFOqnfgKSSM/oVB8Nfh6n9keVoGkLDoX7vSY/skTixXqPJBGV9SM8nnrzXgl/8A&#13;&#10;sw6l8SvF/wDwlf7QPim/8T21pqZu9O8NWStZ6PCYn3weZHuLOyYBJPOR97FXymLieB6t8RfiL4O/&#13;&#10;4KB/ETTfhv4G1LXNU1XwVoVlDPqEsdlZxQWZJa6EhdhJb7jtUhlYtkYr7r8D3HxD/sI3fxHfTBqM&#13;&#10;8hY2+kxuYbdMfdLyks7ep6DtWjrXgay1L4laX8UBPJBfafpV3o1xHGoKXlncFXjjfkEGGQbkI7cG&#13;&#10;te5jW1UfaRsZvlz688nB9amVrGnKrE0cisdxYHK4ck7h9M4GPpiq0paaDIxtzuLZ4JB6dM/j+FTQ&#13;&#10;JlmcnKs2YwflKqB6Y6fX86dIHVCCxZicKTzge3+FZlGWwkx53UtweMD2/wAis6ZmmYCIyFwMNhRj&#13;&#10;nscivMvio91rn9jeALK7ns4/EerNY389lIY5ls7SLz7hEdSGjLjC7hgjnFcpbfs2fCKM79HHiW0C&#13;&#10;MQjW+vanH09jPg/iKDPk63NjxP8AFHS/Bvi9/CusaB4oli+zxXaappuntf2YD9Qwt2eZSp+8TFge&#13;&#10;tc5a/tIfBy78YaZ4FXVLj+19evjYaTYyafdxSTyhSzKoljT7qglj0HfFXb/4G/D7TLJ9ZmsNb124&#13;&#10;so2ubO0vNd1BzNNH80cak3CoNz43bgVxknNQ/Cf4W6loniGX4tfFCddX8cavEI7i+Rs2uj2bMGGl&#13;&#10;aYhz5UKjAlkGHncEscYFU0UoW1ucR4X/AGnrPVfijrnwx8WaFdaL/ZWtJoVjrnmfadKu7uSPzFtz&#13;&#10;cBVEVwU/5ZsME8BiRX0jamG8jL2cySxq7IzwkOocdVLLuwR3H51+WviL9n/4vfEvxJ4o02zv47vw&#13;&#10;6nxH1XUdT8PQyLbKl2/lPZXU++SI3axx7gkPmIqtyd3Svq3T/gDovgz4BeKfh74Ysry3vdYtrrUG&#13;&#10;DTwWryaoiB7Zk+yFYYF81E4U9M7ic1JSPerjXvDkWur4SuNQ06HVXQzR6ZLOi3MkXd1iLbyD64NW&#13;&#10;/PsbO7TQ7p4BcT5MURkVHfPcL97H0r83V8HeHfg8YW+OFvbeIJ/Eh03UdW1K0UyeK9J1h0RZJLW5&#13;&#10;VS81ur8KkTbQOqEZr2+2+CHxL8a+O7DxN4w0/wAOaEml6udStfEFteXN7rF3DGGEKMr4jiDgqZEY&#13;&#10;BVPAFNGM9z7NNvHGFQJkooU9hnHT8/WrZiM0W9wxAHbgg9x/9avlP4X/AA7+Oa+DrL4hfEDXdWfx&#13;&#10;XBfSxzeH2mi/s6XTYpmQAxR/L58sR8zeG4IAwKt/Fmf4/av4xvB8K7O+gstET/iUxN9nW11SWSIl&#13;&#10;5buaZt7LGTiOGJOWHzNikzRKx9NMbeG9t7S4ljjkujILaB3wzmIbn2KSC20cnAOO9WmSRgHcEbcO&#13;&#10;CMlcfXpXx7omuar46/aS8C6tqMOpw/2L4D1NLmLU4Wti2puUS4kVPuFmA42ZAFfXrySSxhGOWb72&#13;&#10;fX2p2KYiRF3OQc5CnPGc/jir20yIQRtJBXPfjoOwz+tRAyKn77eqnAHXt9OvvmpkAyzzgMAQVOVJ&#13;&#10;B+h5BHrmkFiRFVGDAH5RxuHTI455x+VVyqsA/Bz1YHj3yakbZg7WAbqGbPKn+VI8fpsfHQ9Nvtzi&#13;&#10;gRTEDNhCc7yI2Y4+VSecjpx24zX5JfEv4s/FPxv+1T8P9Pl8Iadrlj8PPHniDW30vw/eeZr32Sys&#13;&#10;VtVuLm0u/KgCSibKKs2ZRlQpNfrZczopC57fTP8AQ+lcXDYaLbazPrtrZWUWoXkKxXV9DbqlxPFF&#13;&#10;nYkkwUO6pztUsQOwFVF2NKcktz809U1n4upoHiPwF+zFb+LtB0qH4g+E9Z8OXl7o13Zz6daapcn+&#13;&#10;29MEV7EN8EIBdtu5EViFYDFek+NtL8GeBP2lPGeo/tL6NNrWj+L9Z02DwH4zska8ksYrf5Y9PSG3&#13;&#10;JvbN/MBkEkKFXHDN2r74NzIyCQysSpXJBODn05/SqFjZaRp2pTa9a2llBezjy576O3RLiQdMPKqh&#13;&#10;2HsxIpadCnWdz4h+OGg/Hzxd4y8Xa9Y+F767HhSW2/4Qi7vL14NNj02BUkvLiGG1uBc3Oo3HKL5q&#13;&#10;BEAIJycHn/2ivjDqkHj3wh8d/gfbS6o15od54LkuzA5itLvUQjo4idQ0r2x3FlVSC4296/Ry3lmW&#13;&#10;QKCeu4MBwfTH/wBeqt2k086380SyyqpEU0gy6qeoRjyuR1wRmolI3VpHxH4uT4r3H7Lnh+1+KF/f&#13;&#10;Pr8vxD0GS5uY1SzvDp63qmMXKWu1UZk/1iDgAgNzmvS/jz4ftPEH7QXwrluAPK0/xNrOoxMOiSpb&#13;&#10;N5ftx0Fe/wAwUFnnRSilTtIyN3rzxn3qheNpWqy2txdwxzT2M32mzlkHzRS4K7o26qcEg46isI3T&#13;&#10;uKUuh5H4FOtR/tQfEC+vbu9lsjoOgC1sXmd7WJtrl3jh5VWb+IqMnvXG2Hwmntv2ldC8ZXera9qg&#13;&#10;s/CeqQtqN9OPlmubgYiRI0WONdh27QBkAE19JLHAGku1jQPMFWaWJBvk8sFVycZO0HgHp2qJJjLE&#13;&#10;ciVUVyq5QqD78iquaXPlPw3pfxL+Ivw7+LVpY+I9W8O6x4r1/UNK8N6jcItxDpVvaQraRm3hkBQJ&#13;&#10;PtYvgdSWHNVP2dfgP4h+El5putXulR6p4o03SY9Fj8Wa/rjaktpbAANHp9hDaWkdvExySE2k5+Zm&#13;&#10;OSfraCzSdG8lHYhvfjPfAxxUkGkvbyukEE29SBvVW5J64K4zWcptCTPDPh38HPHXwq+Id/feFb6w&#13;&#10;XwlqouL/AFTSJmaab+1pW3faLLbEgtoW6PAWkTuuCTX0FDbwQ3EV9K6qsCm4lLY2hIgXJzxgDBzW&#13;&#10;k6XAtl/dOB93O0/n/wDrr58/ad8U6n4A/Zx8beKrOGeS7TQZtPtI7dGeQ3OosLSEqoBJw0meKycb&#13;&#10;yVx2Pkz4L/CS9+Mn7GGsro1+1ne/EfxrqvjqWRnnjhvbZ74rHZzvbOk6W9xBF5bmJgwHOCMg4f7U&#13;&#10;/wAZfBf7J/wUtLjwx4I0HwB4tjtbjw74bhdLa50e2sr1P9PuYGgVRcxrtUMLqFGLMCwPJP39oXwk&#13;&#10;0vQvhTofwmbT7ltP0nw/p2liASSwN/o8Kl/3kLJIp8wsflYVxeu/sufBfxD4d1HwxeeF7e3i1dII&#13;&#10;9Wv4fMOp3aQSLOkM+oS77l4tyglDIVI4wK61LVl858F/sr+AvDvxS1qHwp488Z6l4h0fwr4T0vWo&#13;&#10;rNtVlhhu/EGqbnmu4fJaILHYjCRQxfuI2Gdtfot8TdIuvFXwS8UeHtAmGq3Uvhu7tbGc7ZZJ7qKP&#13;&#10;dFvMfys29RuABJ9K6TxL4N8O+Nrm1TxJoul6tHZ/JZLqVhDdiAAAYj85H2AAD7uK75NPktbdYFtH&#13;&#10;SOJQEiSMiNQOAFAGMemBxWfMm2Sz80vBng8eHfgN478T/EfwX4iHi/V/AF3B4x8UeIZNPlW+lFm3&#13;&#10;7iJobqWVLfdtWKEwRKoHK5zX1L+zF4Pl+F37NvgfwPdwpBPZ+HrYTquMCSZRIy8HHG6of2kEuj8P&#13;&#10;rPwnY27C68Y+JNN8ODAOHt3mEtzke0SMTnrXvi22ozTgpBN5UQ8uPKFdqrgL9Birq/CZ1HZHyH+2&#13;&#10;r451jw5+zz4la18PahqNh9hgnu9Utri2SK08u5jJEkUrpI24DqgNfUEUjeMLeDVNU0y8sFdI7mOC&#13;&#10;9MEm6OZF+X908nUY6j8qpfEz4O+Evi/4Sl8EfErSpr7THuIrryt7xlZbc5SQbfkOD/CwZT3BrGT4&#13;&#10;J6HZ7JLy58WX0cahFW51i9EYC9AVtmhBHYAgj2pLY0i9LHzv8VvF958Pvj7qvivQYILnVLL4b6f4&#13;&#10;f0i3uMiFtR1rVTHbo4XHyKRubkcDrVrUE1/4d/tZ+Ar3x7rz+I7268EeJrfUoorOCzFotmi3Er20&#13;&#10;cYDGGRwUUOzHcOteoeMP2etC8Sw6ncabLqejXt8umPZ3lpEkrWNzpFwbm2mjSZSJMuf3gc4cdx1r&#13;&#10;U8AfA8eFPEbfEbxPcan4l8YXHmLdeKdUiWGbyn4MFvBD+6t4MYHloOTySSa1sug2z5F0j44ftIfF&#13;&#10;+7tviN8J9Sih0OMSXl/HqekGDwxb6ZCGJiW7nRb6+vTgAyQFYYzkDNdN4i8Xa18fP2N9Y+IUkYtr&#13;&#10;jVdQ09IdJj3ZsJLbUIE8v5wGJb/WFm7MPSvtPS/hv4U03Triw0rQ7W2tbqKSK6gghMcLxzZEg2rh&#13;&#10;QGJOdozk1D4F+FfhD4Y+EYfA3gnR49P0e3LtFYQK7oGkbczM0xd3JODliT0HYVEloSeD6f8AtO+D&#13;&#10;vhyPGsHxm8RWov8ASPFl5b6T4dUxvqsmnRwo1rHb2cWZpFkwSshUjByWAFdH+zJ8VPGfxN+Aun/F&#13;&#10;z4v/ANl6bNrN5eX9nCpFrHa6bLcGOyilLsA0oXapb+Jj0yaq/tDax4J8FeC9Y8T65HZ/23PoV5p+&#13;&#10;gotmtxqlzcSxlI4rUpG8+WY7SF4AOTgV13wd8M6npPwY8IeE76xa3ltPDthb3NrNGA6SrGHdXRv4&#13;&#10;g3r3o0sB6XdIVYgA53YJPqAeRyeRUBTaclCDtAG4EZ9OvT16ZrQh0+aXcm2RHzuO+PoPx/lVmfSb&#13;&#10;5yDBFMRjapMYyfTHf9agDnpof3bxjBJILMcnvyRzxj2wTV+CORCEQlsFTk5+Y55P5etWm0+/J2Tw&#13;&#10;OZBguQpA44AB9auRaLqgQSeVLt3EbghIBJz3/Ss4xaYFFsqCEDMW+6o6HPUjrTwd7EcKFGXyCRjt&#13;&#10;6YNTw6bq73BkjhJVGBYIpySDyRwecYpWijWUnOBnnPXHXt1z71oB/EV/wcWeGZtK/by0/wARToQm&#13;&#10;teBNKnjbB+b7MGtz6dCuK/BXy5P7rflX9Nn/AAc36BJa/Gr4TeLoiu268E3lgzL13299I3P4OK/m&#13;&#10;F8yf+83519Rhvgi/I7MPWShZrqf/0f7SCZGyCRgYBPHX0xUjy/IWBG7qcZ6/hio024ySG6HqMjPb&#13;&#10;6A01soQygdmLe3f1r5lsSVi3aBJ71E52u6qVPoevXt+VfE37PnjD4+fEnwz4h8Sal4o0KCK08da7&#13;&#10;otjDe+HXupYrawnEca+fFqNqrgD7uYQ3qzV9pWsjLqUDMdwMq8eh/SvkH9kGMWvwy15ZFIUfEXxR&#13;&#10;ndn5i10Du5xwc4z7U3sM9GuNC+OU4C2HjjRLdCxz5XhUsxPfmXVHxUMng/46TLtTx/ZpJtJD23ha&#13;&#10;2BA9D5t3Kv5AGsn4i+JPHWnfFnwR4E8L6hbabYeKINYgup5rJLqWO7sYVuIGUyHAUoHVgRkkqQRj&#13;&#10;BTxt8HPF/j2wtrXVfHmvWEtnL51teeH4LbT7iOToSHRfnUjqrgjjjFJK4FxPBfxpkiG/4ivhgc48&#13;&#10;MadgMD3G7P60svg34xxW4CfECdnRxtc+HdOAx3BXk5PrmvML39mrx+9iILb4y/ExHVt7SPcWbFgD&#13;&#10;0J8jPP1Fb9p8C9UFqIrr4h+P7kiQ/vn1BVbjjB2pgj8aVkgOtHg/42q4KeOXRWBJ87w9Yuh+oR1b&#13;&#10;8Aawrv4ffG9kVYvHcRw+W/4pm12ckdjcZ49jVI/AfSmkDan4g8aXa5wPN1u4GD3I2sP5VUPwE8BC&#13;&#10;V2abxEwK4LTazeMd3rgy8U1qaRjYh1HwT8cYYTb23jq13biST4Xt5c/VWuePqK5f/hAPj9NMoufi&#13;&#10;Baghj8n/AAilsuCDgE4ugx/A1BP+zX8P5JSZNR8UuhPzRjWLraTn+8JMj8DUH/DP3wyt+3iA9Nwf&#13;&#10;XL9hx6fvTVa7Fp3NaHwD8b7UozeOdPLOxy3/AAiakE+jD+0Ov+eKoz+Bfj1DJHJF440CJCdzr/wh&#13;&#10;7ZbJ5POqsAfpXNxfAT4dxSs9vP4lQhiwePW70suP7pMg/Wrtx8HvD6ELaa/4zhbrmLWbjOPoxYEe&#13;&#10;vFKT6FxeqNqfw/8AHSFDEfG/hxxyQx8IuBgdNyrrAJ9OGFZdtoXxzlY/bfG2gyMfmH2fwr5Srk9A&#13;&#10;r6q7EfVjUQ+EusKhWy8deNIWDjZ5lxDcLj0xLEcj261nXfgv4r2Mnn6X4+uzj5cX+lWs4H4bVzms&#13;&#10;pam6mmdFJ4Z+McxBfxvpaDOMHwxHuPfGTfYH4g1jXvhr4xGcGLx1axbuWCeHLR8/XdcMMHtjBpiW&#13;&#10;fx0to3ZPE2hXu8bh9q0XytjY6bYpBuH05rnL+X9oe2TzEi8C3GSod2XUIdw9diyNjjtk1IGxLoPx&#13;&#10;ZSbbceOpIATsby9A0/rjIILFsbvcGqMvhT4pTOv2Lx9MrZyXbQtOc7iOVHAHPup+lLG/x1liVvsn&#13;&#10;gnegBOybUDnvkZOf51Vlb9o1YGNtZeC4yRuDSNfuCCc9FYHn6g0rgm0X4vCnxMnuFE3jzVAfuuIt&#13;&#10;D0hcn0y0Lce9Om8D+Ppsxnx7ryKzEFYdL0MEt7lrFhj3xXPhv2i2UrcW/gfBJ+dDqKMuOgBLNgVj&#13;&#10;abc/tZGaWPUtJ8ByRhQ0LQ3WoovXozOGY8dgn5UuUvnfU7KXwJ41+ZF+IXiZB94lbHQ88dOTp+P0&#13;&#10;qL/hCfF7yFZPHvignOMiz0QZGO23TgB+Vc8db/aSjjMMmkeBY/7pN3fsTn/gC/zqw11+0TJGRFY+&#13;&#10;CIGByS819KpPsq4P4ZpNDc+xtP4B8YFSB488TcDCj7FofP4nTa5q5+Hfi6O788eP/GB24GxbTQwF&#13;&#10;J7k/2bk59uPaqTzftGCJ/wB/4NEzKTGiR38QGPVixHX3rm4r79qK6jdbhvBCbMACT7UwJ9SATwO3&#13;&#10;NDLpyb3O2bwJ4tLBZvH3jFTjKt5WjAke3/EsHenL4C8Qxj/kevGLSHlml/so5P4af/Wuamt/2iZG&#13;&#10;RifBLsCGwVu17dTtOBz0zS3Mv7RDnyHPg55QAxSKO9zj0yX/AFqJIpovT+CPF0shaHxx4uUk7cLD&#13;&#10;ouOvfdpoz/P3NUR8P/F8ETzP4/8AFsm7nAt9F5I9T/Zx7VSiu/2gROzyQ+DJhvwEX7apGex+Y8n1&#13;&#10;q2kvxqjnGLLwhD5nLYuLsF27cEYoS7isZi+CfHflmP8A4TvxUVLciSDRvl98rpo/OlHgvxskgX/h&#13;&#10;PvExIbKl7LRD1/2vsANWbm++NdpKWi0zwwwDYAe4uVyR1PzDH0pI9f8AjRJP5Mnh3Q5Yh1eLUZEI&#13;&#10;PoAyn+eaORFuTKq+DfGU0YnXx/4mEYydps9FO7t3sD7+1VLzwZ43EiGDxz4m8snLBLTRuoHXH9n8&#13;&#10;fnV698Q/E7T7CQ2PgtLyZIy6WsWsQx+Yc8KryRYGfU8Vy2g+Pf2g9Xv3gvPhimkQGIut1f8AiO2n&#13;&#10;CuONpS3hY89iMj6VQKRuxeBPF1sfMuvHfiiXjIUW2kJ165xY/wCfSobvwH4tmZyvjvxRsbJVHt9J&#13;&#10;LLx2P2H8s1Pf6z8Y8M8GieH49oU7ZtQmy3sCIk/LisT+1Pjk8W+bRfD0Wf4Xvpzg49lHWs+oud3K&#13;&#10;UHgHxdao6XnjzxgwbIVfK0dtqj3/ALPY89+fwrWm8FeIFQMPGvikJgcGDSV3fU/YCc/TArGfUvjl&#13;&#10;hVh0zwuWzg/6XcfLnnIOB+Xekudc+NpQW50Xw9OzJgqt5MnHXI3Ac/hUy3Oh7nnnjPwTrT/FDwsq&#13;&#10;+K/EqmSPUZUlC6dvjIiAOwizAyw4OQTjpiuxXwfrtpKY5vGni4LjIRP7LHXqeLAdffNeeeI9U+L1&#13;&#10;z8SPBf2nStEhuojqtxHDHdSFHhNuEZpMjIAbgcdfSu9uJfjVLBmSy8KRMp3J5kty/boSmf0pEl24&#13;&#10;8G6usIaPxn4vjPUNjTHbPvusSBn6Vmt4I8RyEtB418Wc9QyaSR75B04VjRxftG3Mx2P4MgjYY2ot&#13;&#10;3KfXI3f0rgfC/wAQPi9H+0fN8IvEraDeaPY+EX13WbrTlkE9tdXEgSyiy7H74BZhjOKfKSlK51mn&#13;&#10;fBOfT9X1TW9N8beMYLnW7mO81AxLpHlyzRJ5asFbTiq/KMHaBnqeea8j+Pb+KPAmv/C7Tbnxp4mn&#13;&#10;03XfiHbaPrFpdLpscU9otvJcHzJLWzglCgxgldxVgMY719gRDdgqSeBggjAP16DNfJv7VVtIPFHw&#13;&#10;VvHAzb/GzTEaOUArJHPaTrjPPHr6+lEVd2Lirmnon7Zf7HfiLVbrUtF8U6XG19KZ5r+S0uI4pjAT&#13;&#10;EGE7xBGC4Kgg19K+D/GvgPx/pR1TwDq+m6xBHgNNp0wmC56bsdK8k+I1uPhd4V0Hw78L4rDSP7Q8&#13;&#10;Z2em28Bt45LcW8sklxepHE4wnmRowVQQAxyAKmm+OHwI0XwjpXxs1ye18PWfiWd9OsZ722+z3k6w&#13;&#10;SspjkjgV3ZYypYscqi8sQKqUAlTufQEcZhXj5urH0AHc+31zUMqhtjkkhXDIynj16/XpivlT4qfG&#13;&#10;34CfECTTvhBB4rgu4dZ1mOx1qXQLmRj9hiha4aL7XbAhfNKqjhX3bSQcVi+Mfjz8BP2S/DOkeA9N&#13;&#10;PinXkkSW/s9M0VZNYuLGxZvvSzTSJsgU8IGct6DFRYVuh9QXmnadfatbazPCBc2LSG1kIKlPOG2R&#13;&#10;e/ysO3frWjLJKljctZxSXE8NnPNa28JG+eeNC0calsgO7AKueM9Riub8H+MfDfj/AMMad4+8H3UV&#13;&#10;5pGr2f2ywuEyrSIxwQy4yrKwKsDyCCK6OyvS15bS/KqtcIMqefvenFC31JlKx8b/AAks/iH8YPAt&#13;&#10;p4/034rfEK1jubi5tLnTp9M0CCSzvLWTZcWzCXSQSYXOzdtw2MjPU+yWHwx8cRj998TvHshbkkwe&#13;&#10;H4+nr5ekAcfSvNP2TJFHwcvY0P8AzUDxXGceovc/kc/hV/x3+0O3gf4g3Pwu0HwtrniXW7bSbfXJ&#13;&#10;ItMQtGkN2WWI5VWO3cMMccUNJPQts9Q/4Vd4mlUMvxC8dD12tou0n6jSwagn+GOuog3ePvHTHO35&#13;&#10;Z9OVsnpgLYj+VfB+r/tPf8FDrG43aT8IFvYXkYrGkRhMaZ4VjJIpJI6k4+lUrL9rT9te++Iul+Dv&#13;&#10;E/wlPh+TWUMWmy388cllLNgkRvcROyxE4OAx9qfJK17CVu590Xnwf1a82yr46+IStFkY+32RGT1y&#13;&#10;psiPyxU+l/CG+gVorrxj46uABwJdQt0Ck908u2U/nxXk1kf27NXBaaLwBpbH+Bbqad0HcHbC6j8G&#13;&#10;NbVj4F/ayuUkh1zxr4etQcZew06SYr34Zmj6duKkDuf+FMst1uPjLx+A33UbVUAB9MeSBg1U1v4Q&#13;&#10;X11Attb+LPG6PvU7l1UKwHQnd5J6elc0fgx8VLrE2u/EXUZZAuF+xWYgUEd8l3Ofqart8DvFE4RL&#13;&#10;34heKWDHjyjFHyPQBWOD7mgEzqJ/gpI8Hlp42+IwCEEOuuuoY46f6s55qOP4MJMqg+L/AIg9QH26&#13;&#10;/Mu4n/gOfyIFcwf2f7VpEjk8X+MJnyM4u0ByTgcBMcnt1qjpHwy8EeIoLm90fxd4i1RLW9n0y6EO&#13;&#10;pnEF3b4EsLeWo2OuRlaTt1OyEbLVnor/AAQ0qK2Kp4i8eOA3VvEV2ef++s/XOayrv4NaUw3XOu+O&#13;&#10;F2f3fEN4PpnEg/kK4LVf2a/D+pWLwaJ4l8WaZcNKjLeC/kuABn5kMbMFIb1PIrCb9ljSTAINW8We&#13;&#10;Kb5gMSSLPsDt7jJ4Hsce1c7dhNR6yPTLj4ReGCViTxD4ximH/LSPxNqAkO7tuMzc/QD6UxfgXoKl&#13;&#10;mfxP464PX/hLNTGPoBOF/SvPbT9ljwVBbAyar4gdgcktdkDH/fIxXcab+zz8L7KBYfs+ozSMh/fT&#13;&#10;XlwzsB7hgAfbFZqoyeZdwb4LeBhC7ajq3jCUYKiW48WaqQT7gXYGDWlpnwf+GEUQgF9rLjIG2TxV&#13;&#10;qj7j2C7r3qayb/8AZ9+E11GbfULa7YLwonv5COfQMT/OuFufgv8As3eHmAv5LGBbctzeaksW1uu4&#13;&#10;73GPw/Srje5N9T1Kb4EfCx5DK7asrSJtZT4j1NtvOTx9rGPwxW3Z/Bb4YW1nHarHd3ER+bEur38o&#13;&#10;LDn+K5PIxXzJear+xZpO6PUPF+gB2wj/AGTXVlkUD2ikf9aih8VfsiQWzQ6dr2vXeTlXsl1W5Xgc&#13;&#10;bTFCVb8M1Vi36n0/N8G/hizOwtLkFsFs6lfPz2x+/PXvVW0+DXgGI+bbabdRDO5xHqF5n6kiY9fc&#13;&#10;V8v2ni79nv7WkelXfxLd3yu6z02/bJP+y0QJ9sCtu8ufBf2U2mg3vxmt5ZV2maLQb5pF5zzmEN9D&#13;&#10;jGKCuV9z36X4HfDW8Ym606+lXr+91S/k69vmuPlHt0qOP4CfC0wLIlhcQlCViK396CB9VuBivly+&#13;&#10;MBWS0uvEnxYRpF2AT+H9Q2jH9/C5PuRis/RPiH4a8Cac2jv478Y6fbI5laS+8P6ikKk/eJkKscZ/&#13;&#10;Cgs7Dx98LPhdD8ePhz4T1SC+WC8g1u/ija9vZ1mu7eNViUO8rFCA5bIYH3r3lP2e/hE0xabSJ3I+&#13;&#10;UmW/vGwPQBp+K8Cs/wBojQ5pIf7E+KPhC7MIOw6vYS2TqGHJM00XGR1JYZrUf9qSDTriJJ/E/wAO&#13;&#10;dXEk0cam11uCM5c7Qo56sxAAOOe9KTldWJktD2eb9nr4LQOiP4dgKqNyu1xcMRk88+aRyOcE1LF+&#13;&#10;zz8H4ZPMtvD8CY+YP9oncjPpukPUenSuQ1T4+a5olytv4q8NSRxSv5cE9ldxyCTH+ySfwrXb9pTw&#13;&#10;Na2w+2adr8I+8xFqkwXnB3FZBx+H41v6jRrXPwM+ERcBtEQMoxkTXC5B5/hlGfxNZTfAj4UFVP8A&#13;&#10;ZIyrFkxd3SkexPm/zNaNp+0T8Dp4hHeawbGXkGK9tZkYZ7/IHH61JN8b/gZDCZZvE1iqk7U8/wA2&#13;&#10;FH56BnQcVDl2GRJ8EvhJNHtGkyKytkk314evX/lqaof8M9/By2Rpf7KfcxxvN3dk5J/hzMTXW2Px&#13;&#10;Q+D88K3SeKfDqox3bzewqMe+8g4968tn/a1+AcV/c2L6ndMLa5eFrhLV5IHZeN0ci/fU9mAwe1VG&#13;&#10;V9xqLexrt8Afg3LMJbjSHlkXlZ5bu6JBPcfviR7EGqNt+zd8BYHeaXQgZXPzvJeXku4HnOWlGPy/&#13;&#10;Gs2f9rr9nCzjjD69tnnuFhhga2kEpdzhRgD9SRXRad+0N8F9VkaSLWUVxndG8Tswx67dxA+v5UpW&#13;&#10;sUqcuxX0/wDZl+AVtKbyHw7CMkZR7q6ZST22tMV9zxU8H7O/wPtr17hfDVrukXGGlm29OmDLj8hU&#13;&#10;8X7Q/wAGGnNouryyMhPP2aTB78ccfjih/wBo74PGbZb3d9O2Mlbayd/5HHHrWMr9CbMU/s3fBOeM&#13;&#10;7tCXLDEqx3d2EGe2BMB+mKlsv2aPgRZp/ovh63jIOSwurosSOmB5vWsTUf2n/h7p7H7Fa63cN2Rb&#13;&#10;Qxg46Dcx+p6E+1cGf22/h5bOYta0nxBZkDKzeSkgGOpJZkx9eaIt9UPlZgftdfCnwN8Pf2bvEnjz&#13;&#10;wBYTWGq6fNo80d5bXVyJFjl1S2hmC7pSBuidlbjlSa+79V2pcNDERwU29AVUqMDOP61+f37V3xc8&#13;&#10;L/ET9j3xxD4dXUILoadp14q3kWwskWo2z7vlZhjjv2r76eb7REl00nEsEUjZ4wWRTkfqBTquyTJP&#13;&#10;5kP+Dm7QvM+GvwZ8XgZI1XxBphIHYR28o5/4Ea/kT8t/Q1/av/wch6PHf/sYeBtdZSx074gvbxvj&#13;&#10;7q3lm2cnjqY/0r+KnA/vfp/9evqMBO9GLCEbt3Z//9L+z1ZPlOfmBJwxAUg/1p8aod0haQjPA7/r&#13;&#10;xSxsuAS5YK20u/3hn1IH9Khn2rkr1UkdSDx7jtXzXUTdiSJGN9CylsLIpPGe9fMH7McNxD4B8QWz&#13;&#10;AZi+IfiKM85GDMrZ+pz0r6dtOZI3PUyKSPUdj2r51+AFs9r4e8WW2GBT4i66yqeMhhAd345p8ttW&#13;&#10;KMrifEa70fTvjh8Mr3U5YofLuNchheeQRqsk9n5SqCxA3MzBQM9TgVx3xq/ay8IfAP47fDv4Q/EW&#13;&#10;1e00z4hDULKDxQ0qRwaVf2flmJL5HI2wT7ygmBwr4BGDmuD/AG5/CWta54HtfGFgrPbaFYajNcbe&#13;&#10;WgmkERgYcg4DL1HevMP2ofAvhf40ftBfCDwL8S4nvNJ8VeDPEum30lvIElDSwWku+NyrAOGGRwR7&#13;&#10;Uoq+hcVctyft+tr/AO2d4V/Z1+E3hdta8Kald3+la/4yuJTbRi8hj8xDpgwVuI4jxMTtyGDKeBn9&#13;&#10;CiVkuZFiPyhjk7TjcOpzjH4V+YuifBjwt8Df2p/hD8LNA1CM6D4L8LeKPEa3mqGJLqC0u1ESveXC&#13;&#10;7I5CjqVExRPlIBHy5MOk/wDBU74F+J/iF4t0Lwrpet6t4S8IabPNffEG0EQ0q41SJgi2NuHIeUys&#13;&#10;SEkXIJBJGOaiSfYpR1P0wtr3Tru9u9Kiubaa5sXQ3tvBMjzWwlXdGJowd0YkXlSVAI6ZqhqKzWso&#13;&#10;U55XcC6nj8cdK/JT9n/4peOrz/gonrHjP4teGz4Nl+J/wss9X8PaWb9bx0tdKf5ZLsrHGYWeNGcB&#13;&#10;l4GRX1N8Q/iv4Z/Zr+HDXnw6gk8Var468RXU/gvR4Ll7uO61C/KhsOrELaRyAu4QgckKAxJqopo1&#13;&#10;PqqTlN7qx4yQFPBH4Z6VSidLcNG6rLvJbnHbsMjAr5q1b9o/xB8IvgxZeKf2mNB/s/xdeasNAtvD&#13;&#10;vhKX7cuq3knMbWG9yyoycv5jfuyCpJOKk+GH7TXhH4kfE+D4Naro+q6V4kXS7jWby2ujb3cFtFbu&#13;&#10;B5VxcWbyRJKynOxirAjaQDgVogPbtRjjG50KuqEpKFwVUj129CKrafC0ziKFkLSMIon52lyMKG74&#13;&#10;zjPFfKP7FukRal4B8U/Eq8kme48ZeO9U1thINyqkTfZ0UdR0TPAFfYFpDaR6pbxBfle4jYui88H+&#13;&#10;I/8A16we4Hzh8KP2j7L4o/s5XvxzTRpdP1DTl12C90GSZN32vQ7mS2aNZ/uiOcxh0dhwG5FaPgf4&#13;&#10;qP4nvNP0Px9oOq+Dta1O3SbT7HV3hmt75iu9ktLqBmRpAvzeU4SQjlQRmvz1+FMovP8AgnR8SLtG&#13;&#10;UxXvj7xDG0irvRrQa6Y5sEcbXQEMM465r3/9v34nfD74bfs4WfhCzkiTxBrM2jWXw80qwH+mDULe&#13;&#10;SM29zbxoQyR26g7nGAAcc9KJLWxrTPty4jEMpPOd3JkPQZ6Hvj6imOfK+bGSVOQp9fTNMa+vrmyt&#13;&#10;J9SQC9msbd7vj/l5aNTKOnGHzkVAHUptbAJHCjofQn/CoaNDyD456f4i1P4U6rZeFb6+06ZzbteX&#13;&#10;mmyeTewadHKGvntpCrbZlhBKHaSD6mvD/Bn7P37OfxK8F6b468P6r478S6ZfQebYajrHiPUnuZow&#13;&#10;xRnfy2gG7I5woz2r621i28vT7uVh5ubG8URYzz9nk46euK+X/wBjfxZ4V1X9n3wz4a8PXMM93omk&#13;&#10;Qw6xax9bSeYtJ5bcYGfbkUlfoGqPOPHnwk/Z/wDhPrHh7SY9A8XaxrHijULq00XTrDxDqHmTvZwm&#13;&#10;edma5u1QBIxngg+les+CPhV4H1JWj1DQfGuhybS0a3XiO8mVh3G+G8fDfXB96534u+AfjB4g/aN+&#13;&#10;G+u6fqkVpo9vrF/FZiysluri1E+mOJ57h5BtG5lCIPu4PrWr8YviB4/+FF34V8K6Wtte3Hie+vtG&#13;&#10;a8eMRSx3RVfss+0kgBSWLAK2cDgCqaA6y7/Zo+Et+3n3Vjqtw6nP+k6vfz89CdzTFv1qpB+zp8IY&#13;&#10;WZZdIuQHyqf8TXUQ3y9eGueuPSvE/D1t8b/GXjXxXat4knttY+HLQaXbQ26/6Fq16w89pLiNQExL&#13;&#10;F8g2KNprA+GXxM+K3x4+In/Cf3XinTPC3hjRbkBfC0Gx57l1Zo54rx5AH80kZAyVQYwpPNKzY4rX&#13;&#10;U+jj8Evg/ounyytphRFBZpLvUb1wF9RuucAZ6n9apWvw6+CemzQWNxpumxSagzrp4mvJd12wGSsO&#13;&#10;+fMhHU7QcV4T4vsda1v9qnTvAl1ql1deFPEekP4w1TTXfzYzJpLi38mHHKQyOQzovBxk182fHz4b&#13;&#10;fHeGPxt8bNT0i1g1vQZf7R8J+JJtULRaRY2c8YiistOiwgMiP85k355yBQoX3NVKKP0T1TwR8HfB&#13;&#10;ulXPiLxBZaLptjbgNNdXtw8EMRzjDs8gH4dT2r5o1L9l9fGuv3vjj4Y/E7UbS11JRq0NhZJbXthb&#13;&#10;W0q4jaBhKGEDYyGPXnmvmb9q601L41/tD6N8Pvi14zPhTwtbeG9MvraztbC4nn1q7voQbua1dY2t&#13;&#10;9+SYwHcNEDwpBrs/F3w88JeK/j/Z/sfeE473TfCWv6NpGp67DbyNFO/hnQbQRxWRkb5gLi5J8w/p&#13;&#10;2BGGuoSlfY9m8Pfs5/G7TrV7PWviTdGeOQGCW0tpIFZWHyl4zM6kkd14r0nTtG+K+k60PAk3xE0K&#13;&#10;fUVsRdf2dJbxS3wt+gleAMJACf4tu33rl/hNLq/wG8JfEz4W6XJe63ZeBIm1jwQdTZprg6XqFo09&#13;&#10;vZsTksltICi45KjBq/8AstWvwOm8IjxR4LvLTX/G2rafPe+IPElzAZNR/tC8gO6NpXXMUMchVViU&#13;&#10;hQBnBOTSmrM1jsmdvF4a+OkTAS+MbCVSOCdJUD0xgNnp3FaX/CMfGk7JIPFOliNuMrpR3fXJftXz&#13;&#10;D4B/at0j4e+DdK+HHjvwz4/uvGOlJJYX8EemTX32q4ErHel5zEyvkFcvwOMCsD4U/tCXVp8UPib8&#13;&#10;YvjrqGoeFtJS+0zwR4X+H+oF5bq3uoIvPmuYrOIuWuJw3ziPPA5NTYR9g6n4T+Ll7YS2Vv4utbUS&#13;&#10;wtCbu30weehdSPMQtIyblzlcjGevFeE/Ff4ZX3w/+EN1rGj+LfHd9rds+m2Vnc3epjE91c3cUJdo&#13;&#10;o0QEMGJKjAA9hX1pYakmo6ZBqUP2gRTRLPELhHhlCsMjfE4DK3sRn1rzP4ipHr+teDvDsxLC58Sr&#13;&#10;fypwcw6bC8pJBOSA+ztQvMeh6BfGcMGkT94sSpIpI+8qgMD+NV0la5t91xjlR8rdh6Zqa+vGa4BY&#13;&#10;gbjuJy3QnkdazZLd1mMbMu7tjP4c9jUONyWjzP42fEiy+Cvwy1b4pHSta1uPR7b7S+k+HoPtV/Ko&#13;&#10;+80cZIBVFBLseABmvyoP/BbD4SC0jvtN+Hfja9EgV1ZrrTYgSwyo5nOT/snn1Ffrv8QfCejfEDwP&#13;&#10;q/gHxP5/9na1p8+lXy2shhm+zygFvLkXBVuOozx1BzX81H7eP7GPgj9lXxH4e1Dwgmt6ppXiFDYa&#13;&#10;WriNlsbiE5eCZQiq5lGDEwZeeCvel7K4TqNH0rqX/BY/whrvia01uw+F+uvqmnj+ztPWbV7dWLX8&#13;&#10;yosDLCXZw8rDIxwMntX7Z+C77xhqvg/TLv4naXYaRr8tt5mraVpl017b2lzkkxJctHGZMLjJKjng&#13;&#10;dK/mj/Yg/Ze8IfHL9qWDwl4jmuobLwppS+ONb06DzYbpbpLgJbW0lwvEcm8B2CEfLwua/qQlt4pp&#13;&#10;5JpAAzyeY3oewOfXHWnKMVYulK61Of1KDUL61Nn4fuIbK6kdUNy6ljCuctIoxhmUcjNfBX7C+iaI&#13;&#10;178UvFGleY7ah47ltY7iUlmlhhXlstkjc4L7Qcc8AV99axp9xd6Xd21tKLeSWzmhhn27jG0qlN2B&#13;&#10;jsTgetfOP7OvhTSvAmr/ABK8L6KMW9h41ijTcCzN5llGWzg9d2SfrTtpoaysj6I+zyW0YCnaI8ll&#13;&#10;PPXuOh5r8+/2zovimnxG+EPiDQEjvtBtPiLpMjaYsyW8x1VBKFd2dG3RtG20EOAh5INfoSxZbkxx&#13;&#10;KpB4OSQFwOo718k/tfxXq+Hvh/fWi/PbfFjQAHJwrCYunP8A9epov3gjub3xQ0D4jfFTTLfwxq/h&#13;&#10;SLT2sNattatr0+IIkmgurRy0ckZigkPIJRgVOVJ71D8Dvgj4w8F/Ek+N/HV9pV1YaZpN7pHg/RbH&#13;&#10;zZ102DVbn7TfmSaZV8xnOUU4B2EivqCbJuJ4rmMxyLNIo5LAgN+Bp5mLHLNwAFK4PIHqOOlOTtqa&#13;&#10;KVtUfNdn8Kl+GnhTwro/hxIY4ND+INxqlvDbIAi22qeZGEOACWXzSSecUeMfAHxwtvi3rvxA+Evi&#13;&#10;bQdMj8QWFhp1+2s2El5c2g09WRWtdrBCCGLbX43YzmvpJvmC4PmYy+7lsccHmst3RpBvxk55wMfX&#13;&#10;/JrNy1uQ5Xd7Hn3w4+HujfCD4dab8PfDUkz2elQShJbggS3M08rTTytjgF5HZsDhegxXVwl3vrZt&#13;&#10;pyk8ZJIAJ5GAe3H0zV25tXuSm5gCp3YHXPbg9R+NDRgXEJWIlmuIwSCeDuAJNIzep87fswWccHw4&#13;&#10;1XT49sZt/iL4piJwPmJuUc/z/Gs3Ub24sf229DlUYTUfhneW9yQCplNreKyEHrhM4rb/AGaLFl8F&#13;&#10;eIYLh2R4/iV4rVlGflAniOM9D161neLIjaftkfD64iDBm8C+IEj6ZOJUZgR3GBVO1yprQ+iLa/0X&#13;&#10;UPEE3hy1urSTU4I4ZbzTkkQzwRT58p3iB3orjOGIwfWvKfhz8cPhr8VNe8SeFPAd/wDatX8Gai2l&#13;&#10;azp00ZilhdcYeME/vIWJwHU4yCMA18FeCvgb4q1/9uL4365Fq2p2vjfQ7bQ9f+H+u3k8hhj0vUEI&#13;&#10;GnyoCFntC6tGysGKbsgg4p/7OPhD4hfBK/8AhT4o8c6MNO8X+Jdf8ZaX4ns7gFfts1zuubSKRiTu&#13;&#10;ieSNfKY5wvPrTdPTcwWh+rlpZMSss6iJyRzkkAHtnrivJfhx8Uo/idpXiDUNHsJY5vD2t6hoVxai&#13;&#10;QOtzPZLuXyZCAMSg/LnAB4Nfjr4a079o6DwXqHx0+KHizxDp0njzxjLa+ONB8Lwy6nqGhWFozi0s&#13;&#10;orfawiknKiMsmAqHcWGa+l/2ffDPxN+GngjXptHtdZ8HwP8AEjR/E0GgXMglmGi6gpilS43l8eaV&#13;&#10;DyIOVPTFK1kPVn2zefHn4VaNqvh/w74q1e10PWfE1slxp+h6k4S7Qt8pjlIBSNg4KDcwDkfLmvYm&#13;&#10;0+WaIvsYMuSRjoO2K/Pj4UWd5pvxB8VeIviN4J13xP491XWbm3lubyxjbTbOyhcizW3nkYIIduGJ&#13;&#10;HOeOteQ6J8OP2oLXXbn4q+K4tc064TxBBcav9lvS9zeWEM3+qtoIuDEq44wOOBnmoNz9SrS5eC+i&#13;&#10;Zs8TRmQtwucgf596+Gf2frzTPh14R+NGvsss9toHxG1vU5oQw3sRCkzxoW4+bqM9K+6Ibs3yxX8i&#13;&#10;SqLhlnCSjYyq5BUMrcqQOoxXyR8N/CZ13QfjZ4DjOLjWPF2qtHC+V3C8sgI2OOiswwD3pSinuaSq&#13;&#10;XRseHfjB8YNU06HxVJ8NdUbT7mJbmD7Nf2zXTRONykQs6j5h2zmvZ/BPjzSfiJ4YTxJ4bE/lC4kt&#13;&#10;ri3uUaOe2nj4khnjP3ZEPUenI4rxW1/aD0nwj4C0Xw+lhdaj4vTTILJfC9hG0lxHcwqIgJ2QERod&#13;&#10;u7nnHSuo+APgnxl4R0HVtf8AiVJG2u+Jtak1/UbOAYis2KeXHCoXgkKPm689eaynTSWgou+h7BEo&#13;&#10;EYM+U2jkDGfr/wDWr4H+Mfwjk+M/7afh7w54g1vXIfDtt8Mp9U1HQrHVLuytppEvtkcu22eP962c&#13;&#10;FmB44r701CcH92iqVJ5I45PtivmiCVYf23La0bBmuvhBMIZD/CINSVn6noM5qKLtJi1Pjjxx8Lv2&#13;&#10;VdJ+OmofAjw/4T8NXmqaPp1nf6tqHjXxDrBLPeruRLeOF5N7BcbixGK+mPC37Av7OESaZ4r07wrY&#13;&#10;6Lq9vcQ6j9o0y6l1PT3CtkoY78yJJDKuQQy5HUHIra0P4ZeO/CH7VHiz4weDPDVrfWOvabY2Tfbb&#13;&#10;+Bd1zbcTXKhRI6pIMLsI3ZHSvKdN+C/7T1/rXi3WPDeoX2h3thqFzp3h/Tb+Vv7NvbDVHEl2IyT9&#13;&#10;yMZ8p9uVYYGBxXRNvoJH37Z6b8PdD0qTV9Bs9CtLSOKW6afTre2igWGEEu3mRIBhADz2xWIPjT4d&#13;&#10;/s3RtVg1B5dG1wslhrkEivYAldyb5VbAWTBCHGMjBxXzXrP7PnxG8EeAtX+Cvwu1XwrF4U8Q2TxX&#13;&#10;kviCe4F9ZzXcQS7EPluAQ7DeCQeSfl5rA1b4JX/hL9je7/Z38OeJPDupalYwWkWjztPDp6qIZ0d1&#13;&#10;ZpJWUEIGAb5cjsDSi9Akne59AeL/ANq34aeBUsoRPrmu3l6jzW2m+HbC5vrqS3jO1pvLUD91nOHz&#13;&#10;g4OK9o0rxVpnifwxF4s0u4b+z7mz/tAXc+YRHFtyWl342bcEMD0wa+Z/FOh/so+IJdPv/F99oqXu&#13;&#10;m6fFpdvc2WrS2UiQxqMxlrWdCyK24jcMenWvkDTNC/Z7+NCePfhvJ441DQfAFpqsVt4eW21wxiec&#13;&#10;wbb5v9I3+favJhlU9GBw1K99jpcnbY+2/h1+1v8AA74szT/8IJrouY4Nfl8NyTuhjia6hha4aRZC&#13;&#10;dpg2I2JDgZH417bofifSvFFq2p+EtatdUt0kMRn067juYg46ruhd1DD0JzX5k+L/AIIfs9yfCbwd&#13;&#10;8F/Bvj3w9pmkaJrX2vxBPZzLbXGoWLIRIi+W8mZZOAzM2NuenAr6T+H+p/sm/CTWr27+HuuaHpen&#13;&#10;X2kW+mvpumufKMluxP2tmGd07KdpZhkgck05Ra2ZmnI9Pg8efB74tXGp+D9Th0zV7eLUxoUh1m0j&#13;&#10;uLK8vAu8xW5kV0m24IYjowP1rn7v4Dfso2ev/wDCN3PhHwRFfSacdXbTTYwK0lksvlGVYiNrxiQb&#13;&#10;SAuAe3r4tY+FvgTpfhDT9C0b4r3tpdaVqM2oaBqUQtP9BebdvXyBEEmLKxUs/wAxHoea8Xi1j4UW&#13;&#10;X7W/hXU9R+IF34mEPh27g1bXtTdVtVlMglt7NUUbVQkb2HIDAY5rO7HzM+8R8CfgKx3r4H8PQDI4&#13;&#10;WzEbdOCpTaB+FeWfDD4deGdA/a98Yf8ACGWUWl6fpfgrRbX7Das4t5J72V55JWRmZS2AADxjtXrV&#13;&#10;x8bPgqJPPm8VaK2Af+XlMMSc5K15B4f+N3wg8L/tEfEHxVq/ifSLfS7jw54euftjXKmP91E6sFI5&#13;&#10;LAdQOacG3e5rfVI+tr3wj4U1DadU0zTLhlz80ttGze/JGcVx978FvhHfM0tz4c0mVnyDmAAYPbC4&#13;&#10;HFdzpWs6V4j0Oz8T+H7qK7sL+3ju7O6gbKTQyDKOp5yGHPWr+4Eb1ZtoY5Vefc5xWiikUeNH9nf4&#13;&#10;DRKblfC2ko/GW2MeOwHzZFVZfgX8IbuPyoPDlkdnDPEJd+B77ifwNe03J86LaRwTkjnIPpk8cf5z&#13;&#10;Xzb+1X8O/GvxV+BWq+B/h6XTV7m4tWtpI7xbB0ETFmImcqoxkZDHkZosilJo1R+zf8CY7uG5k8N2&#13;&#10;8U8cqzp9okYcqQQSCwUg47jB6GvXLHR9DjuFh0uy0xM5wIYIBgf8BXAr+ZPUbDxx8LdWm+GXjnSr&#13;&#10;qDVba+kt7qOHUrvfIAqlJVfz3jXzQScgsjdgKd8J/h78WPi/8TLHQPBmoX9k8lyssjWd3cTG3ijc&#13;&#10;CSWQu3lrGBng7sngelHKilKW9z+irwl8Q/CXjLxR4l8J+EbX/kWrqGzvb9baNLOa5mTcyQSJ99ow&#13;&#10;cOeME13sQwCyRxgkAN8qA8/gM49awPBXg/w58PvC9r4P8MwrBY2ibRn78spO6SaRj8zvI2WZjzz6&#13;&#10;V0KoqSGTOMnJIJ+f09f5Vx1JO9kS5scL24hBRHKjoADgdO1eQ/H3WntPg34jhVw01/ZjSrNpMHE9&#13;&#10;/Itup/NuAOtej3bvLO0irhtmPm4JIPUE9q8Z+N0K32k+FtCuFcpqnjbRoyoGM/Z5vPG7jIHy5opy&#13;&#10;fMTcw/2wLVbL9jfxx4dMpBtvCEcKg9SbZosn6jH4V9J6a4l0nT5mAwdPtGPYENCh/wA/1rw79rC0&#13;&#10;W9/Zq+I1nOuR/wAIlqU+AM8om9efUEZ969O8CXEl38O/DeoFiVm8O6bNks2757ZD9ParrfCgPyX/&#13;&#10;AODgDRG1X/gmrfXqhT/Zvj/QrzcM8K0dzEc555Liv4Sdi/5//XX+gX/wWd0ka7/wTG+JcSjc1gNH&#13;&#10;1MIOduzUIY8/gHPpX+fyY1zx/n9a+jyuT9iiIpOTuu36n//T/s+B64BPAz/n+lVZ3XZ5igMBzhc8&#13;&#10;0+GTDNExUOpIdcDOPTIprOyx4jGQB07HH0r52Uru5k1pZjred1nR2Hy7gRz0x6+leIfBqZoh4wiB&#13;&#10;G1fiDq3yjnh4bc49jXuEe7cjDsw6n8q8E+EyS2N341ilHP8Awnd/MrKeCskFuQe3XFSyqd7amN+1&#13;&#10;CZp/gF4mhtkaR3tFUxJ1ZPMXdhu3HWug1r4VeAvGN54J8ZaxZSSX/hJF1Dw5cxyyRmBry0SKVSiE&#13;&#10;LKrRgZV+MgHgiui8VaVoniHRrvQPFCRvpl9BJbXscjBFEMow2WJG3rkHPBr5o/4U58c/CqfZ1+LO&#13;&#10;sR6Zp0DC3t7vS7aSa3toF4Bk2bn2RjG4gk49ayb6FnD+MvAHhz4u/to+M/AnimOSTTbr4EJ4dvht&#13;&#10;G5Y9TvHDgBgR909CD9Ks3H7H2nXn7Kdh+ysz+HtC0nw7NZ3fh6+8NaaYV+1ac2+Ka9tZpZEk8zpM&#13;&#10;ikB+cMvAHmPgHwB8XNY/aTm+KXh7xlql/wCGvFPw80+60zx5bWto1tfhZtyWzQvtdMqdykRjI79q&#13;&#10;+orrwb8aY4WksfHiMzEiRLrSI2HHbCOOvsK1u3sbJ3PjnSP2fPid4T/aO1r4kfEzxKfH3i/xN8Jd&#13;&#10;Y05bpbAafZWi28ipFaWFuskvkxnePk3sSc4POK958E/AuTWPhL8J/E1veL4a8Z+CtA8uxuZ7GOeK&#13;&#10;JLxcXVtPZzgc55Vsq6tzmuvvvCHx+DQXGieLfD8Bt42iUXGjMzYc8qH87cFJGSvTNZcOi/tR2ckT&#13;&#10;v4q8Ns7Bi4TR32gL2LmcY+tXJ3KJvi5+zJ4A+PGk6dpfxwn1LXrrSL06hpl1aTtpEttOVxIsbWHl&#13;&#10;N5UmBuVmbPFL4b+AfhHwF41tPGHw0jXQM6IPDt9ZxwJLFcWSuZFy0gZlmVySZMkv3zWnZwfG7ULW&#13;&#10;3vo/Ffhp45E86BotNaZJQ3AcOs2GX0xxWffaJ8dJ3K3HivQUwAVmGjORz6AzcZ+tJuwDv2e/Beqf&#13;&#10;DL4JaR4B1yEpdWE155o3KwPm3DMrAg8gqQQTg+uK9WlEM2+NCY2dJIS46plSA2GIHy5zjNeMW+gf&#13;&#10;G+S5Meo+KtH8vcRGqaXu4A42kS8Vox6V8YVbzh4j0gBhlt2lnJzxk4m/wrEDyP4T/AOb4Xfs2f8A&#13;&#10;ChpbyGZphq63eoW6pcIW1O6luGkEU0ZRjhxlXQrnueDXHfAz9jf4S/BXxVJ8T7mbVvFni9o/LfxX&#13;&#10;4suheXMKY2pHbJgRwIg4XYuQOM19E3mmfFUwNawa7oXlNyGn0l3bP+6JwBz6VyF54X+MdxbCGXxh&#13;&#10;Zw46tZaOqgEHtvlbH5/WpcjWmevfej82fK4+bGSBk+/P1qF1YRN5IBBByDyTjnjBHNeGXPgj4vSF&#13;&#10;QfH06gE7YzpduY+nfPOffNUx4N+NG3H/AAm6soPDf2XGSc+oZuKllnutpLJFKrx7ZCGyw6qexz7Y&#13;&#10;JGK+RvAcVh+ybZX/AIDu9H1q48KXGs3euaX4hsIJNQ+zm8fzZYL9IwZE8tyfLkClSuBjivTx4M+M&#13;&#10;MsLFPHUKtwEZtJhJ/EBhmpI/CfxpgUqvj6MsF6/2TGOenXf2p6jPmGDxb+yPbeLLrV9O8V+IV+1X&#13;&#10;Ml7dWEdxqnledIcuVhZCNuecDAHoK9Al8c/APxLrGg65plv4n1e48Pai2paY8Fhf3H71kKc705HO&#13;&#10;QPWvTP8AhEPjmshu2+IMby5xu/smI4H/AH8zUyaD8avuXHj5m5OV/syLB+mWPNVYoy9J8faHb6nq&#13;&#10;ut6L4H8c/bNbuoru/uJNLeBZ5YE8tHJlcBcLwemeuK42/S9ufELa/pvwi8y7kk3PdXk1jEznuz5B&#13;&#10;yT3PWvQbjwx8WbiL5fGlwGUlWaPT4Pm99u7tXO2/gz4tQ3WD46l5/v6XDx9Du70OLuT6E0V38TTq&#13;&#10;1trVt4CsYLm1ikt7SaTUbZmghmOXjjZcsqMRkrXF/FCD43/EPwD4g8GN4Y0WT+2dGn0kPFrARlEx&#13;&#10;GHw0e35CM4zn0ruH8FfFm5iMa+OrqNSx4TTbcZ9iM/4VKngH4jBQl344unI4GdOtgPzpK4zynwl4&#13;&#10;6+M+gaxp3grxH8PNVFjpFhHZHXrS8tLiOcxxqu6KLzA5DkfxbSPSvQJLzQoPFx8fTeB/EX9sy6YN&#13;&#10;IbVRaQmc2Sv5nkFllJC7ucVtt4L8bW1sZH8Y6k7AHJjsrZW47968x1T4E6/q3iaTxOnxD8cWd1Oq&#13;&#10;K0FtPClovlqApig2lQSOT1yc1QK+x2V74zstMvl1n/hGfFMUzwrbNOdOYvJCpyils5wCeAc1Yb4p&#13;&#10;R26BJdC8SRKzZ2LpzKoz64ZcH8Krad8OfHlpiC9+IXiO5gUEObqKyLY6klxGvAHPIr4j0v8Aa20n&#13;&#10;xp40uPBng65+JmtWME9zbw6tpdnZOl59gYC6e2gaNXkjgJG5lJPfGKiUW3oauo9D7W1L46eFNE0a&#13;&#10;+1vU4NZS10+znvZw1lOg228bSFAxXGSFIBPAPevgb9kvU9Itvjhq/wAbfiYbX+2viX4Xg8X6bezQ&#13;&#10;7f7MgjmEL6dAWBwViKO7ry574FfYukeCb/4keF55/D3xB1zUNL1S2ltLi3kgt/mSVSk0M8bIrxtt&#13;&#10;JV0KgjNeQ+Cv2PvGHw71nQptE+Jmu3Wn+GtOubDw3pmo2VpNHp9vckb4fNI8yWJQuFV8kevFCSsw&#13;&#10;jUvofTi/EbwTc3Lpb3f7vo8zQT+QWPO0SMmzP0Jry668UaZqH7QPh5Unje2tvC2p3CGNgVae4lWP&#13;&#10;AwT0Uev4V2Fp4Z+N0G2O38bxSjaSCdLQBecYwrcj24zXOnwN8Z18TJ4pbxLod3dR2jWEUk+mOpEL&#13;&#10;tuKjbMdpJ68e1ZGlj28TG4JlZDkHbh12kkexGTmqbwTRyZX5sjcc88H09a81uNN+PxjZINb8MkqO&#13;&#10;DJp8hUY9cSfl0qm9h8fIlEMWq+GDIVHzNYzbcHrx5uaAPU5EM8PzEbUOSxwD+BPH4V5j8X/hh4N+&#13;&#10;M/w6vvhz8QVll0q9WNyLZxHNHJE25JI3AYq4PQgdOtE+g/Hu4gMVvq3heKTDcrYyyYUd9vmg1gjw&#13;&#10;t8cN4kvfFWkSqowyro5HfsftAIH4GmmJo4r9nn9l74OfsyDXZvhTFqX2nxEYJdXutRuTcvJ9lUrC&#13;&#10;o4ULsBx0zX0ZHIWCJIoUkZA24OOufce9eJ+JvA3xe1e1i/s7xhZaa24Fms7DYzLj5uJGfOfUEV5P&#13;&#10;Y/ALxuL1z4t+I2v3ttczBrZ4pDBIquMbFkjdBjP3eMj3qJpt3KT00Psi/wBR0XR7dbzxDeWllbj5&#13;&#10;57i5lWNEjByzMzkAKB1zxXgH7PtxY+IdD8SfEO0aGeDxR4w1DUreYHcJYYsQwyqycMpVePbkVXT9&#13;&#10;lz4IhlPiXRTrk8BV/tPiG6mvZC3rmR8fhzXudrb2Vnp8Ol6RFDa2tuqxRwW6qkaJ/Cqqoxj8KSTS&#13;&#10;FqQmwDXvm7iF2ZYD19P8/nXy/wDtnQ+Z8I9EuYG2rB8SfCkknqEW8I3DPcE4zX1f5aSjdcMU7Iqf&#13;&#10;Lux9MHGa+bP2wLUT/BEsQQtv4p8PXJbHTbfIODgc5P8A+uimnc6In03qkcaavdnCgefJwmcA7sZ6&#13;&#10;Vkyl2bYQBztwDnJ9jitrULcWt5MgPAlfIOQSc5OM8nOazI4wGJjUAuSS64BGB0J5qZ3FIpXBkmk2&#13;&#10;Nxk7Q47Af59KzpgoU20ruvz7WCbcNkZ6kZ5FbUg3Nk9eoZj3x1/Gsy4jadcqCTkMvBI4649TUEt2&#13;&#10;3IXkLHKlUUMVAPI6dO35VfjVPPijkbZmVACPXI79qqxxi2RUYN1OWIzz79Of5Vah4cKygqJYyD1O&#13;&#10;dw9ePxpkxlqeC/s8oh8PeLGHJX4n+JwCRn/lpDz/APWrzX9rT4DeK/ivpOn+Ofhr4q1nwn4o8J2d&#13;&#10;/Npl1o5xJeQzJma1LZBXeRnOG9MV6n8CTF/Z3jK1Tjyvid4kQt2HzQEj9a9lkeMAOgwd24EjJyOC&#13;&#10;apu0htXejPgz4P8Awt0DUvDumeNPF/xY8Ra9dXNnBJcpdahDbIsgG5oXxmXMb5BUuBkdB0r3/wAY&#13;&#10;6T8NvEdv4emvPEunxzeGPEMHiG2uJb2Ody0SlHR2Z87XU4z296Zrf7NvwE1zUpdZvvDNilzPJ508&#13;&#10;0DPD5kjHJYqGCgn2AzVS2/Zp+B9m2yLQIfvbipllAJ/Fs/rUyd3cagup6G/xZ+FcYad/EejqzEsz&#13;&#10;xXKDJ9yp59K54fGz4QglItf0ok8FpJQMgdst1GT/APqpy/Bv4RwMi2+gaefKAJ3ozjI6dXwfyqxd&#13;&#10;fDH4Z3JdpdA0ZivyFvs64P8A3zip1Hyo4eT9pb4JNrFxpkniBLiayfyp4IoZ2+dgDhWEexx0IIJB&#13;&#10;7Gqn/DU3wYkufs0V7e3MwBOEs3yNvHIYA/gM16Xa/Db4bWpWSHw/pQkGPmWAZ49+uPSthfD+i2CB&#13;&#10;rGwtLcjLho4I1P54zmnqNnlV1+0H8MogJZZbsR7M7hayZGeMHP8AQVkQfHv4eRmS8sbLVj5gDyzR&#13;&#10;WYjMuzhSWZwzYHAyB7V7QUkRT5r7gPlYMo4HbrmrU11MsAEIVPlxkKoLfj70CPCYvjz4PhU3GkaH&#13;&#10;rcZc7iUtIkLknBJdXJPvmnf8L40qe48mDQ9cdt+cbI17ckHdgCvbYLi8RisTPt29ugx6D+dNe/u5&#13;&#10;FMTMzHOOWzz6d/5VjLc1Vuh4lF8ZNNuI2ebQtfjwCFD24Pf+8Dj8a81+Inh/4D/GjUNM1P4leD9a&#13;&#10;1K40lJI7GcCe3dYpvvxuYHXzIyRnY2RnnFfWtvdXICkM6AMc7c43e+OCasRz3Mjb2kOQeATkjPfP&#13;&#10;b3qUrO5V12Pzm8ReBf2M9D8U22m3nhzxDpd5dWvmx29hc3lmrQwnbuMccwDAE855zzXRxeFv2QEx&#13;&#10;HPpviqZ3BZI5dS1GXIHGECzEZ9uK+7rqCw1Bt17FHO6KQjyqrsM9drMCV59OKhiigtyqw7cgcMQp&#13;&#10;Ye2QO9aXkKLVz4Tj8D/sz7y2n/DfVdVMfI/tCGWc4PqZpXJ+nWt+HQfg3YzBtE+EMUSvzuNgh6Do&#13;&#10;Mo2fzr7QkuJnz+9YgYJycDB9R2xUdrBLFI+18KW3DcaXMzojK58p+I/B/wAMfEekf8I9e/DXUIrF&#13;&#10;nWSRdPtWtNxH8BeNAWU91JAPpXV6bf8AhfwtpsOl6H8Mru3s7eMJFbw6dEwCD/eQ5989a+ipLqXk&#13;&#10;szNubb1OP8+lQSvK4VQXB3c4GcADvjHSri9Bnkp+KPhrSYPM/wCEV1m3H/PJdIjzz6bBjA9az7n9&#13;&#10;oDwNpqZvNF1m1TcC7rYQBue7AyDA+v5V7aHuYZshpV7nHAJ9s9aR5XfcCxZj/fG7n8f8aJPQDw+4&#13;&#10;+PvwwkVZAJwp5/5BxJ+p2BsV4f4ivf2d/EPxW034varrV/b3Wmw+VJpSWbLYXbqCkU0qi3YmSNWI&#13;&#10;BVgD3r6Y8b698Q9JsrP/AIV74f0zxBNc3Jiu11HUE06O1gCn97nyJjLzxsG09815hr/iD4heHItP&#13;&#10;Xxlpnwz0pNZ1KLRtNa/u7mYXOoXCs0Vuri2VfMcK2zdjOMDmopwk1oY1NHc04fj/APAR5Wsbq8sA&#13;&#10;h5VhpzkY9S4gIB9a2dJ+Jv7OOnXV9q2ktpi3OoyRzXsyabcM08ka7EG5oAMKvACmr3hix8R3GoiD&#13;&#10;xj4O8MQWxHzXumXPmAOvQNbTW6tye4fj0r07+zNEjPmW2madEUPVbaIcj1+TBPpTjdOxqnoeV3X7&#13;&#10;RvwrtUFjY/b7iNQAvk2bJGNvG1VOzp04FPj+PXhydCuiaJ4muVGCzx2RQA9sFmAJ9gTXsMU8MSjb&#13;&#10;BAwJJUCNOPp8uBVmXVrmIbVXaMZVVxt57H/J+tOV9xniEnxrvvKee38L678m4gSFFJx6grxn2JrD&#13;&#10;X49W1xC1xc+GtcUY+byyrY+pwpr2afxTZy6gdAhvYP7RjtRqLaes6fakti5jE3kli/lFgVD427uM&#13;&#10;5q5BrF00RfewwCSN2D9D71POwPz/APjh4P8Ahj+0XeaXrWsaV4p06+0hJbeKexhjkS4tpuqTAgMS&#13;&#10;nJXBBB65Fei/C3x14K+D2iL4S+HvgXxC6LgTXcMS+bcSDq0rlB19Og7CvsOO/uiw2yN2JG7ggjOO&#13;&#10;vNfPPxG+PWu6V8YLH4E/Drw/D4j8TTeHm8U3iajqi6PZ2mmCdbdWMxhuDJJJI2FQJxjJNaRdx3J0&#13;&#10;+LnxU1OeQWPgG6hXOQLm83OQPZUTH61Yj+IPxnGFm8GInA5Fy2fqfm4/KtDw348+Iia7b6J8R/Bc&#13;&#10;+htqEpisL/TNUh1qxeWNGkMc0iRW0sJKqdpMbKSMFlJGes1nx5oenfEvRvhNd/a11XX9JvNZ05RF&#13;&#10;+5MFg8aTeZJkFTlxtGCDg8iueULsR4n4p1z9rLW0aw8J6bpGiqwYC4fZMy5/izIzcj6fQVi+G/gN&#13;&#10;8V77x1onjj4u+OTqyaNONQt9Ft4GEK3QGMly6rxk8iP2Fe6eIPiT4J8N+CtX+IOqX7vo2hXFxa6v&#13;&#10;cQW00ptZbWUQ3AaMLvYQMcuyqQFBYZArvoTbXkMV3Zyx3ENxCktvNE29ZI5AHV0YdQV5HtWco8qu&#13;&#10;gPKvju0kvwG8d2ZG55vCGsBS2NuTavjOOgrd+Etx9q+DnguVureEtHcEEd7RM/8A1jmsb41xpcfC&#13;&#10;LxjptqMvN4T1eNQRkZNq+Md81W/Z5up9S/Z68C6hPy//AAh2k59DiBcdfzqW246gfP8A/wAFINNf&#13;&#10;Xv2CPjBonlF/+KMnueOn+jSxzBumBgLX+dWkgKA/N0Hcf4V/pSftV6DH4j/ZR+K2kMMNP8OPEXXO&#13;&#10;S8djK6/qo4r/ADUopWWJV39FA/zxX1GTQvSa8zhxVfka0P/U/s4Zlc+aeQp43Yzkjv71Wd9uCpDb&#13;&#10;T8ytyT+n40D52J+ViCWIC4OT1z+VRO+1iT1HG3r+uK+bITvcSQytiEMANwz6n6H2rxX4cXFvFqvj&#13;&#10;aBWyYvGEqMG6gm2hYYz25r12S/Nmm7kfxDau4r2Dc+/tXjngS9g/trxrFCCZk8RrJIu0kOz2sRyA&#13;&#10;oyTjp2qX6Din1ZgfHvTE8W/A3x34SjSMTX3g7V7eETZaNn+yyMNy4zt49+a+NPh3+1B8Fvht+wN4&#13;&#10;UtNd8f6Le+KLX4MW1yLJb9NS1YXculbkSeC3M0iMrNsXzQvAA7V+iGu2E+u+HdS0mJJPNutLvLOM&#13;&#10;sDG26eB4gMv7sDyetfBv7N/wc0z4VfsH6Z8HbPwfB4M1bVfAeo+HtS0uwsooruS/gtZoHeeVFDyS&#13;&#10;XDKJRknO4Y60opLVlHnnwR+K3w//AGeP2DvAvh7SNE8VXWoXmjWmi6F4bltp9L1HWNWvIDcOtlJe&#13;&#10;eWBBGN8st0WEUMSs7FVFepeDP2nL3XvhN4Q+PniDSvEEU3iEX3h6z+H+hmHXrnVtUguTGkunz2+E&#13;&#10;uIisTMLoFYfLJZiFwT5f43+By/Gfwx+zz40+JPhXWfF+m+GPC9xYat4ItNSi0i5u7u/srfy5ZI7+&#13;&#10;4sra6WAROktrPcRB43Yjfjyz9D/EPwB4y8U+MNA+IemavN8K7Dw/oF9oMkEculXF5DYXbRu4hKCe&#13;&#10;z0+VREIhNBNOwjyF8s4YbOKuaU+p0/g345W3xK03X5NA0nVNG1DwnrF9oviKx1+OPFreWFqLqSKO&#13;&#10;W3kkguAFYKXhd0DBlJDKRXxT4v8AjL8adP8A+CfegT3Npq3ibxJ41trPTtQ8Qrf2ujXFja+Kb0vZ&#13;&#10;ypMph6W0i26tF86cMTxmvZfgdp3we+Htl4n8JeHPHng+88EX9/e3+l20OpJJqVlLqUPlXkd1ctO6&#13;&#10;3BZy8qzP85LYYHGTX8N6l8CfDfwisfgh8UvGngLxRoVhotn4b8q6lhthNY6aAlis8P2idJJURV3y&#13;&#10;KyBnG5VXOKz01NDjvgn8XPiL8Op/jB4X+Mdr4Z8K+EPg7ovh2z0WwgupL+5jluLI3lzcXuoMQkom&#13;&#10;DxKkSITuBG5iwr1b9ln4uaR8a/hTJ438PatqetW1xr+o2Pna7ZSadd2lzbMvnWjQPHHKiRlgYvMU&#13;&#10;ttIycEAfJviX/hmzVPjdd/E3x18VNC1Dw5ePouo6v4A02Hz49T1/QUaDT7y+ugTvtrePYy2uzaZV&#13;&#10;V2dgNtdZ8K9M+JXg34heN7jwJ4m0aHwH4v8AFEnjQaI3h+/vdW0u/vI447xbK6Pk2Xl3TRrIfNil&#13;&#10;KEnaCOaUnoB+h6ySBzCFPCcMwxj3x3yOvFM3NwRkBgNqkZAOOpPP4V5fefFeytZ3ii0LxbdMqKSL&#13;&#10;TSZ5OgwMMdiHPpkf0qKP4nahcKFtvCXjBckt++tbaDg+01yh/A4qAPUXDsu0nOckcDGR1/OsySNo&#13;&#10;yShOB94noD9K4Kf4kalEoVvCHi8hjzLHDZyYHqVjunP6VWufiRAGS5bQ/F0SgHzUOkzSnHYhYg5P&#13;&#10;PpmobNoSOxuQQMyHByACOuc5xgVkXjG0+RyRk/KWBUHn2/8Ar15XqH7Rnwd0zVY9B8SajdaTe3EJ&#13;&#10;uILPVdOvbad4g23zFSSEEqGBGemakH7QXwRmJV/E+mI0a4KTy+UuAeCd68Ur9yz1O3SNlV4ZOSAw&#13;&#10;GDn8Qeg/D6U+eVbdxMhI3cHcM5wOfp/nmvGv+GgfgK8wgtfGPh6QswPlR6hAWHbpv3VpN8f/AIM2&#13;&#10;h2v4isJgU+VrPdcc/SJWP+NaRY0ekolyctyXUggnqqkZHPFSA7iFbrwSuOST715PL+0N8Kjn+zZ9&#13;&#10;Tu2Z9pjstJvnOQOcZhA/AmmD4raffbbvTND8YXBHyL5ei3K9ev8ArVQj8vqaopHrTtGuTHtXg4P3&#13;&#10;gv5jP41WaIsNzENtbCufXHPA6D27V5ynxG1FOYfBnjIHPR7OBMHuRunB/MfhUCfEPxg7j7F4L8Rh&#13;&#10;Sd3+lSWMJf2wZzj8xQg6nfSXHlgxyrj58ZYbj14INSmTOA4PJO09uPpz+XNecXXjTxteYWbwLqpY&#13;&#10;Pk51CwGM+/m9acPE3jsxbW8I3nyglVOo2QfGO4WQ5PbOaVxNM9BuI5ZFMaMQenXGfr7+n9azhuiJ&#13;&#10;UOxxnBIUY4/A5HSuCsvGvxDuJCJ/A+pINojUHU7Jf+BffAI/WotR8VePrYS3SeDL4qcbhFqdm7Dt&#13;&#10;lULfyoa0A2/Glvdat4O1fQdJb/Tr7RdQsrNwRGq3E9tJHESScAeYy89hzX5zax4Wg+APgL9nDxRe&#13;&#10;Wc2lXHhfWJtI1pY0JnX7bZO18zhQWfeybiBywxwa+4Ljx74xkkVJvBOsCNMbxFdWZLA99plU/TNe&#13;&#10;XfGFvF/xF0vQYLXwrr8NxoPi7TvEKq6QuTFBlJdpjkZSdh6d6Ub21Cw7S/2ofhn4k8bNZfCSFfEF&#13;&#10;nNpY8T+JPEWlPGsWl2aEp5l2rsrFgqnchG4AfhXK/Ab9ruy+O3jH+xNQ8L6l4a0TWLq8j8B+IdSd&#13;&#10;TB4hOnKZLryU2/IUjzIvUMgPORivNvia/wAJdF+NnibxTqt3eeGIviN8OLjwfr+myaNcq091DOxt&#13;&#10;L9BFHsLIp2TAHL4615x8MNI8P+H08PeJPiR8UI31Twla/wBl+FU0fRZk0vT7V4WtpVNtPEcvNEx3&#13;&#10;Nwwbncabpo1vZH198Cv2p/Cnxp+J0/hHQ/D+vW+gC4mtNJ8WXMYGnajdWXN1DHjmPCncrHAYeh4r&#13;&#10;58+EH7ZPiH4nWPh34WfDqKz8R+MP+Eju7PxXekBbOw020u33SSbGXMzQAKoBxu5I9fOfh74m8V/D&#13;&#10;R9G+FmjfEPwKmg6abu20O4tdNu21g29w/mygQlHjMxBO989Mc8YrufBvwW/ZM8BWurw6RcHT7q61&#13;&#10;KbU9M1jRbS6s9Ts3uG38yxoRJh89V2lSQQahwSRrbQ/Ri7lha6nWFSIlk2Alc559sVnBWMoibcEc&#13;&#10;MrsDhwpBBIPB3DqPfFeWaL8VfAP2C3s9Q16O7uYoAlxdtDJA8xUYDvHtwGbvjv2rSufjB8NZYzBH&#13;&#10;q1tngbiGx/6D1rIXqfk3+zcui6N4zvdVt9F+KGufE/w14ru49S1G7F0kU+lSO4jjkim2KqTxlQu8&#13;&#10;N0yCRX3Z8cP2hPiR4A1bw74H+Gfge/1/xprmnTa0dAZyws7ON9jGZrcSAsT8qgYA6mvCviR4b+IP&#13;&#10;ij9pXVvid4C+Jln4Z8M63oOl2esw20jG6e6scp8ihOMr0YuPxrrfHXgPwBrUmkXWhfE3WtD1WxtJ&#13;&#10;9L1PVLWR7m51OwuW8xoZWVlIw+SCOmcYpsDoP2XviXG37JN58R9btbw3Hhu814aloyhZLm1aG7YP&#13;&#10;ZANgM0QfbtbAwK0PjDotlF+yn4is9Jtni0+20KHUNLRpG8yEvNHcR+42scgZJHTpxVv4MaB8HPhH&#13;&#10;4b1vwRouvRXmharczXK210ji5DXUXl3JlcjEhkOWB2gj1PWuy8Qa/wDCPXvhjffC3+12S2vdCfRo&#13;&#10;bp45HeMqm2GRtq87GC+mcUiTr/APxGufiLp+nXWkaLrLW81pbmfU72IWsRYRgO6iQhyNwOMDmvTT&#13;&#10;E6OZigUl845A49eo59q+M/hj40+J2mRWNz8b/iJ4UttF0W0RH0/w9CyG5FuojR55p18xVIALquOe&#13;&#10;2Oa9HvP2vfgI+n6hcaDrSarNp8bu1naQyh5ZNuURGZQmWOMHOPXigZ9BvG0jsiFuQCFwBg45A6Z/&#13;&#10;GvlP9sK2mi+Al9LclkT+3NBExxlQv2+PLdcDtngfWvPvCf7aV74jEjQeA9ZkaG2lvZ4ItSsZJ0hh&#13;&#10;UvI7RB84RQSdtVPjn8aPDfxw/ZI1rxb4YttTtLf+1dKgaHVIDBKGhvIXJC5OVIYYboaZdOVrn33q&#13;&#10;TOlxJkg/PxjPIx1H1rO8xcmJidwG44z90+gHI/On3jlrhcFcmNODx/CD71UUSyRqny8537Rj9T6/&#13;&#10;jSaE22RSxpy+4bHUhdueB7H3rNF0VjLtwQVUnADHPcYqU3Mi4CAbUYqoY4C469ulNWTN1g7cnO4/&#13;&#10;3uOMDHQfWsuXUzsEMoPXIzzu7fTFalpI8kkRfIPmIcDsu4c1nW4Qu28Ek5ZGIzw3oMVo28oBwvAE&#13;&#10;gGfbI5pMR4L8DbdbW18b4JBHxP1+RkJ5+bySB1FeuSFt4K9OT2HXnjrXlvwnmWNvGqE43/ETVsH1&#13;&#10;+SHDfj9K9KlWZncA4XggjBxQ9x2PKv2g/GNz4G+CPijxTp05t7q30zyLG5Ch/KvLuRYIH2kEEh2H&#13;&#10;X9azLTWvFOnftDWXw+1S6ka1u/hhb6sIuNrajZ3CQXUx44MhbpnHsK4P9trQjrf7L/iTQ3vrzTUv&#13;&#10;LnRVa/sWEdxbINTh3yxSEMqsgG4Erx1IqtB+zfqPhn9ofR/GEPjj4g6vaW+h39g+p6rfreALJdpI&#13;&#10;kfMQTbIBuK456itVFcqKa6Hr/wASPi/8NfhTqml6Z8RtZ07SZ9auI7PSobqcLNNIx25VO6ZIBfG0&#13;&#10;EgVN4V+KXwy8b3t/pXgvxHo+qXGnSG3u4LC7jmlSVSQUKg9QQc4BHFflx+0P4V8feMNb+Knj34yX&#13;&#10;J0iO3uba107RdHsLu8muNDtJUWCabU/IWJLRVLztBbYLygGV/lCn1WPx98EvEHxP+Fvj/wCHdgNG&#13;&#10;+Hng06potr41u7Q2FpqV9e2gSKBGkVXkj3BneZ8I0rYUnnEunbUTWh9k+OfFnjKw+L/w/wDCPhiW&#13;&#10;0Flqo13UfEyXaM8hsdOtd0PkMpGyTziME/KRwa4XUP2h9Ksv2mT8PdQ1zTotH0vwwv8Aa1hEUnuv&#13;&#10;7Xu51MQEcaPMGSJWyvT5hkZxVvVdV0qL9ovw5cXN5brBqfw9ubLR7h3ULcXr36NJFEwOGdoedoOc&#13;&#10;c10Hg/Q5/Av7Q2s3UHhycWniWKx1E+ILOGIwRz2qmKWK5lyHV8EMODuHSoJMz4GfF/VPiF4SuPFf&#13;&#10;jlbLR4db8V6rZeCra5K21zf6XauEhYxSPvebckhYLg4x8oxXvckm9csQCOvOMYr89PAv7KmufEWf&#13;&#10;XNQ+OUc1ifD815oXw3aGQGTTD9se9bWoBniWZ3VBnqgYHGa+1vBk/jKHQUt/ifNo82qj5ZLzSDIk&#13;&#10;MwXjzWjlUGJ36soZlB6HHFJmtM7GR9q79pIPAz/h/WsxtjPuwTyRk+3cHmnG6tQRvuYUIx1lUcHv&#13;&#10;7Zps8+nhNz3EHHfzFUH8SeTmo5UbcwqnaSo2sORuzgnH06U+Ftx3Nwe+09cf561jXGr6XERvvLTP&#13;&#10;+zOnPv160xNc8PRr5326yyMjzGmjBAPH979aORD5zfG3yyAww4x3/XPSoZCRuXj5WwSc5IArNHiH&#13;&#10;wyW8v+09PdwoLL9oiBHbP3j2qjd+M/BEce1tX00Mh+6t1FnJ45+Y/lmmlYhs21jXZk8Z7Y54+tW4&#13;&#10;VIVpMqCRknocdz0/ya4pfiB4FZMy63pahTg7rqPr/wB9HpS/8LP+GEb/AL7xBpXzAhYxcIT+QJ6+&#13;&#10;/wCtKUbqw07HcCRV+QbTkgYHJ/P1NOKLOfMcMvbtgAH09fpXBx/ELwHuZ7TVbJ8ENwxwAO5OAPx6&#13;&#10;V1UGtWF+iPazwy+aN2QwAwRkYUc8+p4+tZOLRrctujGYhDjHqev1pkzxyswIBAGF6nt17Y71J9ot&#13;&#10;ipQvGWQ4OZF4/P2pC8CqAHi6k8uMc+4P6GqUbm1NmUInScrnJA+8ecg9O3/6q+WP2wtGt9e0z4VQ&#13;&#10;3w2WcHxu8NXN22cbQkN1sPsDJtGemcV9ZiS1htY28yLp8wDg49ia84+LXwz0T4u+BJPBmpXktmDe&#13;&#10;2Wp2eoWrIJ7W90+4S4gljD5B+ZNrAjlWI70Unyu5FSXRHn37QvxT8Yfs+eFNT+OBh07WvC+leV/b&#13;&#10;fh7abPV4xK/lfaLS8eRoZfnZd0DxRnGSshOFrR1H4p33wW+H9p4m+N9xa6lrWuPGmj+FfB2m3E19&#13;&#10;cXDrv+x2cLTTTXrIpBkm2QovLMFHNaP7SvwXX9pT4E+JPhBNfjTJddW3lTUjD54hntp0uBmHcm5W&#13;&#10;ZcEbhwawPHXw41/xB8XvD/xi+HXiTw9put+G/D114UMPiLTTqtqYLp1dpo44L6zlgnDDBbewZcKR&#13;&#10;3quRPUqm9LGl8OP2gtA8XeKk+HHjfSNR8HeL7i6S3tfCutNby3lwkkH2pJ43s3miMfl/6w7v3b/I&#13;&#10;+GwK4jV/j/8AEPxH46n0v4S+G9K1PwnpOvReGtQ13UL2WG71S+LKLuLR7eCGUSLY5JnlldEyrKvI&#13;&#10;zXQaV8ENf0T4jf8AC4JfG1xqPi24006NeapeWdr9liszIJBHYWiFVtV3erSFxjzC5Ga5PwP8CvFX&#13;&#10;wsvLu08DePpLbTbrULzU2ivtO069voZtQlM1wLWdlWONHlYuEaFgM9xTcEaHlvxj1PxX4e/bYuLL&#13;&#10;4axQHxTrHwwsfD2l3VzH5ttY2z6hcXF5fzJ/y0EKKnlx5+Z2APFfcGlaXqumaBY2Ot3cl/fRWccd&#13;&#10;7evGkTXM4X95KY4lVF3HnaoAHpXzZrv7OnhDxB8S/wDhYGueJNUubtLC1hgvotTkstYiuYGctIt/&#13;&#10;bSxssTo+1oERU4HGABXu3hrSbTQbF7HTtT1K+G45l1fVZtRlzjHD3EjkfQUpgdek4iQI4AVQ3zKM&#13;&#10;dOnfrX51fFbQvCeqf8FA/C2r3fjK90CbWvhze+H7gaLfWtpcxz2NxHdQW87XEcyqJkLOAFVjtyG6&#13;&#10;1+hkD75DAuwkAHLMoAIPPGeRisjVPBngrV9Ri1vWNJ0W9uoiqpeXVtDLIgGcbXIJGOnBzShO1you&#13;&#10;x8l/tB+LLnQ/AGmfCj4f+O7p9X8Z+KbLw3bavc3lrcXmn2pR5LuYNaJGxxGh2hhkscZ25FeYfArS&#13;&#10;Ph14Q/bd1Pw34D1mz1600P4ZStfXdmkcIF89yrSK8cB8gXLIuZmjSMsNu9c8n7n8a/C34Y/EXRX8&#13;&#10;NeMdC0PVNOd1ka1lhjCiSM5RgQAwI9Riqmh/CjwD4Vitm8F6Fpekvp9rNZWS2EQiQW9yR5yME++H&#13;&#10;wCSxJzTVRBJrocmPG918Wf2VNZ8dXtjBpZ1zwVrE8tjFJ9oRd8EqBt+xN24Lk5Xqe/WuZ+A+t/Ev&#13;&#10;UPhH4CitLnwrZaU3hHRVsru6kuLzU9QVbVBIRbL5EcQDZUETOSBkgdK9rtYvAHw18LWug31zpula&#13;&#10;TBbvYWtvdzqkbREEvEvmMS3BOVx3r5y8DeKv2OPhDaSxfCTSbO0gLtK02gaZK6Bs/NsdhtAHohA9&#13;&#10;KzlLSxJ9CfFASXHw48TwjDs3hrVNxT5C3+iP05P6nivM/wBmHUpD+y98OSc4Pg3Sh8pzwsAGD2A/&#13;&#10;Gur0Xx34D+OXwT1Txt4FvZrnSL/SNZtEnkhlt5A8EUkMvyyBWG1sgHoe3Feb/slvbL+y38PZ7VWd&#13;&#10;D4Vsl3Ng42grjH4HpWfNaKbKjG56144s/wDhIPh/4p8OPlo9S8M6vYMmOontJEwOT6/Wv8wm9Jt7&#13;&#10;ya3yfklZP++SR6V/qN6ZOv8AaYtZhvhlEkEwYADa6MCMnGeDjpX+X540sGsPGOrWO3b5Op3UW302&#13;&#10;SsMfpX0OSTvCVzz8wVnE/9X+ze4gXeTgMHAyVJyPr0/OudvNRgsmA3ANu2gEE5J6A9snsK3cgnl3&#13;&#10;AH8Knbn8D/hWdeEOoUgAdDnByfToMGvm2yIPyMHVHZ4AzEptXaxUZYEnnA9Mc15R8OpLa08c+P7z&#13;&#10;UGLQQaxb3CPIvJjj05DnOAe2eK9au4QEIiYnB5Zhk49Pw9hivlzxz4lHgrwh8ZPEF5IkKWenJ9ll&#13;&#10;BCBXubIQRjPb53xUlnG/B/4dw/FH4D6L4n+IureKLm/16ymvLtotWniAjuJXaJYwpwoWMqBtPGO9&#13;&#10;fO8v/BPHRtH1+fX/AA58VvipYQre/aLC0/tYXyW6KBgBrtJMuDnbIBuUHANfoL4A0oeGfhp4a8MZ&#13;&#10;ZfsGgWFsQhPyskKg9e2T3r4g/bB1fxm3xk+EHgrR/EuteHdD8Sa/q2l66ugXYsp7orao9r++2lwV&#13;&#10;cHhSOpzmqg3fQuCRqz/sW/2yUuvGPxO+LOvxyuHFtdaz5ALAfxtbxJngYz6cVo2P7AX7NlzI91qO&#13;&#10;havqcuC7pq99LdBjjBYh85znoc8Vev8A9lrRdSsG0vUvHHxgKM+ZZI/GF1GeR0GxQF6fwgGuF0b9&#13;&#10;hb4YWUkkur+NPjPr6SFm8jXPHeovAEHZUt/s+B9CD6k1V77miikel+Ev2HP2b/Ac1xe6P4C0kvcs&#13;&#10;DLJcRtKrbM7flJ2YXoPl47V7NZ/Cf4c+GnKaJ4c8NWcwGEMNjbK3r1Zc4Hevh/xJ/wAE0P2Q9dt7&#13;&#10;qdNF12y1Se3aOPxDF4j1m51C3duRNG91eSxlkPIV0KHoQelet6X+yV+z9ouk2emyeHbHUJrS2igm&#13;&#10;1G9aYzXLxqAZpEWQRpJJjc2wAZPAFDGfR13dWumW7R3U9hZqCV2LJHCoH0JWubs/FmgXBZ49a0og&#13;&#10;AoMX9uWPsPnzwemea8lf9mr4CyqrDwh4ffafk821En0++Tk/XNXh+zt8CreIRR+DvDuGJ+WSyjcE&#13;&#10;9zgjAP8AnNQ1fUD0QeLfCt5r6eBrXW9Nk1mexbUoNNju4pLqS1jYK8yxBixRXwpYDgkZxmtQ/aHQ&#13;&#10;LNKdxY7QVyct2+n418J+LvhF8NPBn7avwR1bwX4e0zSriWy8Y/aptPtgpMYtY9oOOACc8DjPPWvu&#13;&#10;G7YyRGONsFzyDxn0AweKzYB9u8tjFxwMkHjg8njvUFxKJCsjknA8xApw2MdP/wBdUtdvby08NX1x&#13;&#10;pvkm+h0y5nsnuU3R/aYYmaPeAQWG4AMoIOOhFfm38CvjH+3j8cfhh4W+Nfhi08AQ2d7aXMWoaJNc&#13;&#10;SwwXV0k5jeTzGBmtymwhQDMuDyMjNTGJ0LVaH6D+IPAPgLxleW2peLdF0bVbiziItp9RsobmWJH5&#13;&#10;IUyKdo9QO/NV2+HPw1VGC+GfDqErk7dNtgfxIj5/Ovmabxj+3NFfGS1+GfgbBTaZk8Yho89iQ1oj&#13;&#10;Y/Wn22v/ALfF/IYJ/Dvwu0XLbvMm1e91HcPpDFEOO/JoUBpHu9t8MPhrp7G/0vwz4fgnUttuLTSr&#13;&#10;bzA3qCItw/CuxS1lEO22iRXRBIFEaK2OhKjHGPavlfV/BX7cGuBoofiV4F0FuN39laBcz4L8KAbt&#13;&#10;zkj6DNGifs5fFS6sfN+KfxX8WarqOP350JYtMtGJP/LIbGdePTHPrWnLYpbXPrgy6hcq0Nw8nJG3&#13;&#10;P3WIwc98Vk33iPQ9Lna21PVLC3mI5We7iRuORkO4x+VfNJ/ZO+EeoTRza7FruryqMSS6prF3NI/Y&#13;&#10;khXUf+O810Ok/s0fs/aPtaz8KaPIwyA1zFJOfxEruCfwosNs9RvfiP8ADS0c/wDFS+HsDgp/alsS&#13;&#10;Cecf63jNa0txJd2wvdOlBRo/MSUEFWVefkPIII79+1eA+NPg78FI/BOuamfCXh5Ej0TUJ/NNlEDH&#13;&#10;st3O4qV2gqRwcZ965D9iq1aD9lPwLC08zIumMqknLZMr7QS3PA4A6UCWp9YW0reX524eXIocEHJJ&#13;&#10;PbHIxVxXR8KSOnoBwfrxWc0rnKbwdq4OAcccZGOQfUVLAGk2CI7ySFyADuY8fX2oC/Q0lIDBSAeQ&#13;&#10;ADk/j/nNV7t5EjZbYZY5yi8Dpz9K8On/AGkfhMcWvhi5vvFN3FLLC1t4Vs5tTZJEYoyO8KlEKsCG&#13;&#10;ywwRzWVP8RPjt4jEsHhDwF/ZsMkbKLzxZqUdiQHUqWEUAmmBGcjIGCBQGh7E5aWQARkruyWAwce3&#13;&#10;/wBekkvJrcO7BlCscA4HB/l/WvhHSvhn/wAFENB0z+z7D4o+AbkBz5A1/R7i8mRCcqjXMH2fftzg&#13;&#10;sybj1JzXkvg/xP8A8FV9X8eJ4V8Xr4NtNFmuJrZ/EKaXsWLyukptnuvOMUn8JUE98U0gcup+o4a5&#13;&#10;HlzW8m0feUjruP44+lPEupxkpHI3mYywZj1PfmvjNPhd+2FMzDVfi1pNqmSEXS/DauPY5mcDj8/e&#13;&#10;r9r8Ev2oJbdkuPjbfB2GVaLw5Y+nPVhn8j9aOo5LU+qrixnbF4FjadQdsyKC4/3WxuAI684q8tpe&#13;&#10;SRhnUnaC2MYx36njHuK+S0+Bvx1Wxii1/wCMnied053WujaXASGPGTsY5/lVZP2evFF3IZNd+LXx&#13;&#10;Gl2sVxBNb2pOOo/dpx+tZyK5mfYd2t6YFdm3IBktkMRnt15rEuVuEgR3ZEQ9VO3PH94Ht7V8o6j+&#13;&#10;yT4Bu7ZY9Y1/4g6u5kBZr/xFOcg88Kiqo+mK474qfsr/ALO/hL4Q+LPFl3pN9dTab4b1G9jnv9Tv&#13;&#10;JXE8Vu3lZHnKpy+MZXBqOQpT8j7Pup5ZEw4BU9NoHBA7cfliq8Eg3CRmyQNo34bJPQnPTHbivG/g&#13;&#10;L4GuPAfwD8GeEJ7i6uZ7Xw9ZNPLdOZJPMlUSMCW5wucDnoK9cknaIESFd7HjOCcf5/8A1VKQc6ua&#13;&#10;MlzJA++Jsbj/AAccHr061npqUrSlfMZj2yd2O34fhU/nq0IV+RjAwM49f85qrK6uoWNFQMwxtTGP&#13;&#10;QH+lItMjvJvtVt9m1EJPEy7WjmUSqw64ZWyCM1ji7uY/+JfasIEVAPKgCxpjHTCgD/CtORmExXqq&#13;&#10;joTySehGOc+9QC2txN543HK8Lk9OnB6HFAzyb4s61e2Pws1iz3ENfQR6Nb5AyJb2RYx0BOSuenWv&#13;&#10;LP2oPD+n+Hv2ZtV8NaNHFb2VgulKEgTaiLBewAnjHLHk16P8XopGm8KaFbo0kV34nimuEwTlbGFp&#13;&#10;1z3wG6npXDftS5f9mXxrLPkMNLhlC5ztYXcTjmrUlazBH1BqcqR3JcBWwkZLgYJygPHY/hWWJLcA&#13;&#10;iYSDd8pTOc+h7flTLgmWwguE4f7DbSY54LQoT/OhnEijGGwoACcgg1ArDZTIs3lwRqUJwWxyMc55&#13;&#10;5579aqyyv/ETtJ4J4wTwauSKhT98TnO7P/6uOntVeaNZYWIwPkAUEHB54zQFiO1kU4hCjIUAZ9B7&#13;&#10;+tWlZo3BO0DK454HPPSs9IVgYSELx94KO/r7VMk+ShYdGAz17jv2oGonk3wrkIufHEO0SeX48vMN&#13;&#10;kDiSKM5+tfMv7T3xg/an+FHxS8D6T8HtE8Oatofii7/sIy6rI0Mq6mcuFLK4KoY1ODsYepFe/wDw&#13;&#10;ee5XX/iQkpJVfiDcFCucmM20ZArj/wBoazgk8Q/Cu+cHMXxNs1j7BfMgkBJPXAFJxvJ3HC17M4DV&#13;&#10;vGv7dWsac2lX/wANvA01vONr/adU+0W7L1+eOT5WHcAiuA8beFf+ChHxAs4oP7U8K+HoVHlTW+mX&#13;&#10;LxuISNp+by5DnHAKkYxX6AySvHH5MbsAGJUL656d+K/Nr4o/Gb4ga5+0MfCelL410ay03RZI7mz0&#13;&#10;+z+0S3FwrMUuBCNyNE/ADEjik9EOpBI9U+F3wv8A21PBHhK08F6h458P3Onwo8RuNUtJdQvfLyTh&#13;&#10;pd0QkHOPmXOMZJr0+X4ffHO7tEi8RfEuZAMJCml6XBCiKPuqFl3jjsOMV8923xa/aav9tn4c0fVr&#13;&#10;5oQqxvrGjmEEfxE+VKv8q7m1+LX7U9hd2mm6x8O4pVupfJXVo5ikEIIyDNGzMUH+1kj3rO+hk2dd&#13;&#10;N8Cta1GORdY+IPja5LPuPkSwW4z3x5acZ9azo/2YvC2Vk1DxH46lcLkh9YkXH5DH4Cobq0/ay1PU&#13;&#10;Uktbvw3p0LHLKB5uwE9yC+cVT0QfF3wt8etK8MeM9dtdWg8RaLd3DLaRGKKCazKsvlhgpywJBzwf&#13;&#10;wpBZl26/Zb+GlsI5JtT8WuGcjY+sSbSxGct8hOfxrbi/Zl+EAiV0g1K4dCG86a/lbOP7x4B49q9s&#13;&#10;a0lnjSBklwX37fvDcBwcdvzFcF8YvFWt/DL4Xan4w8PQQTXVgsLww3GQjebKEbn8e9Jq5rSdjm4/&#13;&#10;2ZvgleN9outJlkJYkH7VMefbnFakf7N3wSjyDopbHIzcTYA/Bh1/KvHrH4vftZaZCv8AaXw2F4u0&#13;&#10;PElreKu4NyD1bAPXNdlZfGL9oq9iisbv4ZT2tzIpkkkkvAbcDPAD7BlvWhKxbOlX9nj4HW9yZP8A&#13;&#10;hHbdzjAZpZjtH/fzp7VoL8Bvg5YyZHhvTxk7hv3ls/XeOPauXm1f9qvUWSS00Hw9YAjOy4vPOPsO&#13;&#10;GQD61FcWP7TF6iPd6p4Y0t8bQI4zM4b0XG8Y/ChghPHP7NXwn8cTWk/lXOj/AGMMDHokqwLPvP8A&#13;&#10;y33hyxX+HBFZ+n/sdfB5IhHIdXlwwkzPdA89yAEA5rrLPwV8aXtXutR8WWuUiklZLe2XH7tC2fmh&#13;&#10;znitr4BeLNe+IHwe0jxP4saI6hOk6XLwDarmGZkV9o6EqBntmpTfUbRysX7LfwqRtwbVQACFVLhV&#13;&#10;49OErSb9mb4Uj99LZ3tw3UPLdMWA9im3GPaqv7Ufxd1/4FfAfxH8UPCsFrc6lphsIrWG+V3gze3c&#13;&#10;dsXdEZGYIH3BQy56ZHWvnb9oD4NeK9ev18T+OfHPiq20zT7eKTxL4h0vWj4H0eztC3ypb28aak1x&#13;&#10;cNyMBhzgM/OK1jG+4W2Ppi4/Zv8AhlfWywT2mpxqqkI8N5KJAD2BauVm/ZC+DlvIuq3f9up5fJll&#13;&#10;1JlwPUsVHA9zxXzBN+yr8Ak+F938W/DvxC+OWr6RpiSXMsT60+o3BSJhvQ2clnHIdgO5lPReelfT&#13;&#10;nw//AGaPgrY+E4G1zSPDXjCO5Ed/pup6to8DzNBMoePf5rzq74PLqIx22is6jUfMexzWu/CT9knw&#13;&#10;ypufFWt6dY4wWk1HxHDATjocyyAfjXGx/wDDBscbPZeMPDlz8mG+zeI4rtwc9AIJGJP0Ga+rLT4b&#13;&#10;fDDQkxpPhnw7YgAnFnpdpblf++Ix+lbsD38EaR6ZGRGTlUijVBt6DoowB14rNVFvYpp9z4stvBf7&#13;&#10;HU0kmoWE+pTPMozcaf8A2xNnHAy0UEifpUOveGf2R/CkOmz+ILvxTBHqus2mg2E0sGtorX1+22CL&#13;&#10;ebVAu5geWOB1OK+4baa+SbbdEQhpzDE8xCea2OiA85r55/aPtv7c8ZfCHwZeXSqt98SF1aSNhncm&#13;&#10;jWcsx7/ws4OcVakmTys32/Zl+HlrvtEu/EOFdkONUm4K8dcHmvPB+w98BIr2fVVt9U+13MpmuLsX&#13;&#10;W6RmP8RZkyT6819gXEhMonfGWbJx6nk89Of84rgPiHqvivRvh/4h1zwVFbT6vp2h32o6ZbXYdoJr&#13;&#10;m1gaVI5BHhsOVxwc0lLojsR4wn7IXwuELeTea8v/AG8/MR78VR1P9kvwJPbkQ6prpXIwxdXYnGOQ&#13;&#10;Bk4rwL4XeNv2zfjxovhfxLpPjfwl4W0bxV4RsfElrqC+GZLq4aa7Uma0gjlumjMtsVIbzWQ9CAwz&#13;&#10;XrWv/si6z4tiEnxC+Lnxd1STId4tOvtP0qyZx6WVpZBQP9kyN9c02nbV2FKVhIv2LdIkskt7XWLt&#13;&#10;trFovttv5q8+qq6sfzr2LTv2afhtaWcVld6XNNPDCqS3CSSKrtjlgASVBPbJx615l8Pf2TPh9Z6J&#13;&#10;ND8UtLtNW1BL6ZrXUTPfQ3r2Gf3H2ox3Xlm4A++YiEPoDXolv+zf8DIMC30a7iUdo9c1lME+hS9B&#13;&#10;/Wpa8yizN+zB8L5LkXQsNQ3YAO65fpj3B5/Gorj9mz4eXCKyWep7PMwQty+Oep2kH+VMP7NvwNO4&#13;&#10;S6Rq3JBRh4i1z8cf6f2+tSyfs1fA+Rtsuj6gQDnD67rLYHqA16cfhUOy6gRL+y98JXkaW60WeaTG&#13;&#10;TPLMxbA7kgD88Zqhp/7PXwf1TTo9W8O3mpyWkm7yp9M1bzIWKMVYI8eUOxgVIzwRg4NTL+zX8DmM&#13;&#10;jHR7lB5cjZXWtX3YRCQM/bDnnmuA/YZ8J6X4F/ZI8LWekxiNdR+263cBZZJFMl3dyMSBIWxxjIUg&#13;&#10;bsnGSTT2jzBc6u3/AGWvgtp/iuy8X3ljfaveWUcq2o1e5N1AhmxucxFQrNhQBnPepP2ib5tC+BGu&#13;&#10;ab4VtraxvNdFv4TsvsUKRBX1WVbZmUIowVRia90F7Hdb2jcs6dVfnA6cZ45NeBfFiH/hKfid8P8A&#13;&#10;wGhcxx6rc+Kb4E7UEOmR4jD49ZWXH0rBT94D0bR/C3hz4efDNfh14btI4LHStAmsoLaLAGI7dtxH&#13;&#10;u5BJPUk8141+xiwuf2Rfh65zhPDkSYHT5HdcH1Ixya+l5bUXXnW5yBJbzIWz/fjYZ7Z68818ufsX&#13;&#10;tNH+yh4Fgi+ZItHkhGTgZjuJVPX6f/WrRtygn5mtPY+otONuup2vnKCrTop445Pev83T9pDwtFpH&#13;&#10;7Q/j3SoVVUtfGmt26r0wI76ZQMfhX+kJbMUvYGfjE0ZGRwBuGRzX8I/7XPwge5/au+J1xawv5Unx&#13;&#10;D8RvHjptbUpyMc+lepllTkUkjlxcW7WP/9b+yiWWAxlsspB+8p5HPT/JxUI3SZLMSWY4HfGO/wBa&#13;&#10;eEZBvLrtGfu8n6nvz9Ky5bqSOfyfL3Lk5IbjBGRjrn0r5q3YCKY7GeGMAgYIGf8A6+e3HNfF/wC0&#13;&#10;NpVlf/Dn4j6bIygalfeHrAxytgO9zLEoAOe2Ccc819n3UZz5qnqMnIGfbv7n/OK+Cv2mUee4eyuW&#13;&#10;CQzfEXwSrIeA48xjn35A49q2VNAfY+oQQI/2XOBGix8DqEUAZ7jH+fb4B/bpsW0zSPhh44tgpudI&#13;&#10;+Legwo5H/LO/3xS9O+AM1+gepyYvWD7hiVtwbpuzgfX6V8A/8FBrvT7X4P8Ah8XcqZf4neFxGwIU&#13;&#10;5Nyeh6gjBPHNCikNOx9n6vbCDUJ0wrHziCcFRjPJ6H8a+HPjz+2Rp/wf8dD4Y+DvCOt+M/EUNrFq&#13;&#10;N7aaWywWtrZyE8yz7J2DcA48raM/M619265KY7iZ5XUsx2bT/Hxk+uCR3r8/v2ems/D37S/xltL+&#13;&#10;Mx+Ib3V7HWbV3J82fRJ7ZY42iPXy1lBUhcYYc1iNSZvaR+278Gtd+Dk3xTtIr+K+g1T/AIR3/hDp&#13;&#10;1T+1DrBGRar5RaN1YHd5yFl2cnn5a5mLxF+2/PFB4n1Cx8AWFo0kW/w9JHdzXqJI+0J5iyYBVSNz&#13;&#10;bic87Vxtrl1/Yr8L+A/HulfGf4GMo8R23iZ9Z1pPEdxJd29/b3CFZBwv7uaPgxOo475NfYnjrxZ4&#13;&#10;d+Hfh/UviP4ql8uxsIGvrlpO6ryEjGRl3PyqP4jTbKUmzK+FvxF074p+Gn161t5rO4tL2fRtY0y5&#13;&#10;cM9lf2jbZYS4ADrkblbAypBwDXeCVSx3A/8AAQSfbivk39j3w/4w0b4Zap4t8W25gv8Axn4mvfFj&#13;&#10;WRPzwRXhHloR2+UCvqiYvHHJhgxH3e2zHXk5pWLR8xa3Pa6x+3D4W0i4Ba40L4carqlvGzbVUajc&#13;&#10;rCzkY6nbj2r6UuxEqgqGjfAGw8D6g8gj8a/Iz45fED4h/Dj9sT4oeOPC18qajpnwA0+/8OtdxrNF&#13;&#10;ayjU1iZfLYBWjkJYkEnkk8cV+tlncSX+m2t8MI9xZwTsn8AaWNXO0HcQASeuaTWlxmPrtzaafoeo&#13;&#10;6tfMvlW2mXdzKrYAxHC+RnPofavhz9kLxd4b+GH7Cvhfxx42uls9LtNNutRvbgqzlfMvJECqqgks&#13;&#10;RtAAGSfWvff2odf/AOES/Zw8b6wzqskmgTaZbyZ5+0X58iLHfIY9BXyB+098Ph4N/wCCXsfgrUYX&#13;&#10;e40rw7oxnitYyzpKtws5ZUBUllYknBBpLawOo1sfVGgftFeANVvtL0+6sPEekx63cCx0S61rTpbS&#13;&#10;2u7gjeIo5iCocjkByN3QCvoW5slmmSK4UqQWJIY8dscEAc+tfkB8TviJ8SPiFovgH4nWsNvd3lxp&#13;&#10;6P4M0bQj/aiWk9hAi3WpTwQlmuL3Z9y3ySg7ZqlF8SP21vC/ie01j4h+K9Q0rQL23kj02bWNM0+N&#13;&#10;BfGRPIg1lUjMllbzoW2ySYYHALKarlJ9rI/Xq9V8LbKFJDpsJbJbnBLHAxgZPtWV4c1LUvEf2xJt&#13;&#10;L1DTTZ30lpGt6I1N1HF0uIdjtmJ/4S2G9QOK+LNN/aZ8eeHv2jNU+FPxFt9CvNJbxPp2g6Lb6Oky&#13;&#10;6msF3Ckn2yRnZo5oFYkN0IXBBNc34gsviB8RvhP8Xrm8vdeutb8FeKtW1b4dy6fM9pc2lxbR4it4&#13;&#10;jAV+0whc/upg6kHpwDSSKdaXY/RFrOaEkyKFYKzgn0Rcn34AJrhvCfjHwp458MQeNPAep2msaTey&#13;&#10;v5F9p7LLC7RsUkAIPDIwIYHkHqK/K66/aF+OdtpXgG2l17W7CTVvAsuuXwg08XlxresS7k+zJ5kb&#13;&#10;LHGn8YXBUZI5rz/9n79oXxt+zvJ4Z+HGrLp9/pOreIrXTx4ctbbyblZdW3ST38dwzMSsbnaUb5Tz&#13;&#10;gCrimEJNv3j9afjhfG2+Bnja5fKrF4S1jaeBz9lkxjHXk+lYn7NWjw+GP2b/AALo6KMr4atJ2Ayc&#13;&#10;tOm9s/nVv9qKWHRv2e/Hl2SXji8N3qFiMZVl2AY7dea3/hvE0fwr8Jx7XO3w/YqpXGFzCuPb61Fr&#13;&#10;nTzJdTuCkQkLqoJxwydQD7//AFqcvnxIZYWw0RDow6godwPsQRSxxmI7ZBgNjLDgBh149anMULqy&#13;&#10;lucEMvfaaGgjK58n/sv6Pp/gjxR8YPBfh8CCxsPileXFjbp8qxrqNvHczKvsZWLAdsnFUPjF8avi&#13;&#10;bqPxGtvgN+z5a6e+vbYbrxHr2sJ51jpFpKRt3IGXzJnBBCenHB5EXwTa3m8e/GLWC7SofidNbOqH&#13;&#10;AzbWkSn5hwTjsTXyt4x+I/j34JfEzWtE8LXOlw6v4n8ZRrdy6laT3F21hfRKmn3VkI8RyxW/3ZlY&#13;&#10;5UjI6YobvuaH3p8HPHN/8RfBfna9BaRahaate6JqUmnh1tbmewk8tp4Fk3MiS/3SzbTxk1jfBbxf&#13;&#10;4p8VSeLrPxOkFxHo3jm+0LSri3QRMtnHHG8cc3JDOhYjeCNwxkZrxv4Aa38Qfhv8ZtQ/Zz8U3Wna&#13;&#10;hpNn4UtfE9lqNtamCf7beXDfaA5ydys3zEkZB9BWD4v8O6y/w1+JGk6TZanqMlv8VrfX7vTdJLLf&#13;&#10;XenbYZX+zhGRmPHADDcMjnpQSfcEt2wj8tGAUv5KeYcFpD0Az1J7YyTzWTpfiLQZPFz+B47+2fXI&#13;&#10;NNXU5dK8zNylnK+xZSvLbN3AJ718YeM9N+Mnxy8S+DvH+reG7vSPBuheKbXV28LSOI9anESuEvJ0&#13;&#10;V1KiI4xDu3ckkHmvbdM0fxt4V+OPi3xraaENTtPFcVk9nrJu4rf7EIISjW0qNmRdjneCqsD3waQ7&#13;&#10;9iv4y/aj+CXhbxYngrU9U33MN4LHVL21RnstKkcExm+nyViV2BUEnhuuK8b+KP7Y2haH4U0nxX8B&#13;&#10;INN8ZG/g1HWLyX7YLO2g0vR8i9ZpHXifgrErKAWx1BGfGPB/wk+MHxS8O/8ACjviF4ek8PeErPUb&#13;&#10;rVvHGsuySXXiS7DyPAll5WXMYDAq+Oo5GeK2fhx+y/4T+K3wpt/CPxV8P6rpyeGtXvLLR9XWQ6bf&#13;&#10;6vpk7BmkvIEYgbsBWVxgkbhikoojboffvhjxXpvjfwfpvjjQFlW11fToNQt0uBtdEnQMNwHGRnBx&#13;&#10;xnnivA/2pdRu4PgR4g0Wcr/xNLjTNDhY8h2v7yKIj8VJ4719CaPDpGiafbeGdDi8i20+yS2tY2JK&#13;&#10;pBENqruPUjH1r5z/AGmbBtbHw+8MM5C6n8TNHllibo8VjuuGHHuo9qSYz6Vum+wD7FCoUW8UUKBh&#13;&#10;08pAvTGAOKzkmkaPdOwLZOCeMfUD/CrN7cI10z7SVZ268jJbIy3bNUGkLSbTgAndgjGcdRis5CZa&#13;&#10;SWVcrjaMfKRwfr7/AJVCGdm2tu55ySASRz+FNttz/Jt+9uJCZ+bHPTOSKq6i6Qr5gfYuwSEnnp2x&#13;&#10;1pSRrTbY6XBZkcbXER2pJ90kHPtmpPtBkwynhuSFyoyOvrxmqxnRgtzPLtBQKBxgseh4xg1GSyXP&#13;&#10;lynGAAO3T1/xHWpNWefeLDcP8TfCKIwC7dUmwRuwwiQcA8ZwTXD/ALUNq19+zj42s4cK3/CPSujN&#13;&#10;yMpIjKSD1wR2r0DxFuufGnhK+VojGL+/tWZGBCFoM7Mj3HNcp+0RCW+BHjVUPz/8I5eOobA5QA7S&#13;&#10;e/SmlfQZ6paSrPoOlSTAqX0nTyyt0DNbRkkeuaeTJE+2RSQfukDII9QQKz/DV1DrHgrRLkMV83RN&#13;&#10;NkCrg/8ALsn17iteLdC4XI+9wo6+4pMT0FR3DszArwDuHPb8uKpCRY/MR3GCwO/jJz1ODU1y26Hg&#13;&#10;sfXqcc9+lZPnZjNq8ZRuqzMM8A9AT0/z1oBlq5uB5bSqQRnAzkEjtiqqzRRK0mCVBBPHYYHA7+1N&#13;&#10;S7hljE37zBOSCMA44yBx1qjqlxb2q7SPkcjeTxg55yc9aA31PG/gzNNF4m+IlncSGVv+EzDGXaIy&#13;&#10;S1sp6DI4GAfWuV/aVuXjHgOdMeZD8SNMEI553qwYjp0HNa3wcCweNvijHGWG7xxDJnk4ElivArnf&#13;&#10;jgkCa38NLITM8rfEm3ZFJyTst3Z8D0ApeY4rqfSrK8cxiQqUwTjjJJPXPYV8x+Amk1L9qP4geIlY&#13;&#10;iSx0zTtFiBc4CuPMOOeM19HS3Lt9wAEZyHwMjPr/APrr5s+GCfYvj/8AEuymV2Wf+y7gMvJKTRFC&#13;&#10;R7LWbd0a3d7El/8AtQfAvQvEd14U1jX83FrIY7u5SOWS1t2/iWWdV2IAepJ2jua6jxr8f/hb4R8M&#13;&#10;ab4ojv5NWtNVuvsOnvoi/axLIV3bd0eQDjnnGe2a8v8Ah38PvB8fhLWf2efESiz1WHUpb29lgCxz&#13;&#10;6pp87l4popnUs0ZB2yBT8jDBxmuw1rwToXwu1DTPFng2PStG02zKQ+IIrtsJPaRL8k4BDYuYT918&#13;&#10;bmBxmpYHofgnx54W+IemvqHh6aRntpPIubaaN4riByM4kjkwy57HGD2Ned+IpFb9p/wavyskXh3U&#13;&#10;5cnqC+F5PNed/CrxN4j+MHxc8S/FXT45rTQTpkegaVJP8rXLRSb/ADSvcj73PTgV3E9gth+0n4b8&#13;&#10;xmdv+ERvwC3Vn85Oe3IFID6WklCTLsPLtxgjAP8AwEmvIf2hIXvfgX4rRF3GLSpLwLjqYCHxx9Pa&#13;&#10;vUbgrlVQDODkj1H0715n8br2Rfgn4t9/DV6hBGBzGRnnn8qnm1sTSSsfP2rfH/4gJ470L4deHbHT&#13;&#10;NPtb/S7Y2uta8zC2mlSBXeMlGUoB0BAOTxmvc/Anxz8Favp0k3ijU9M03ULe4ntJLeOfzIbhrddz&#13;&#10;yWrMNzx45wRkdDnrXzh+0V4H/tj4XfDW80K0N1eQXdhDNawkRyXcctoq+WJDwOe5rxL4w/DWE+Jt&#13;&#10;K8Q+IPCUXh/TrbTH06whuNQjU2l0pybkKrMZWPcsOfXFU1qXoj750T9oX4dap4dPi3W5bjRNNF1F&#13;&#10;b21/q8bQ207TkrF5UwBRtxHTIIParNv4t8I+KPiT4bm8OSQ6lFeW2oQ/2hZT7kRokDGGRRwd3UZ5&#13;&#10;B6V+bTT/ABd8T/AfUvBt3ZhvAumvBqCX00TQlbiOcFPJDZ3Id2SBgL61+kfwx+CfgD4bS6frnhtZ&#13;&#10;zewlL+S4eU5meWIZyg+QLg44GaWo00Zvhnx7q/xA8deIIfC7xr4Z0awnsmmEY33GoiJjINxAYbDx&#13;&#10;j25qx+zTbrH8E/D7DnzYpmK44G6Zj610Pw/+G9t8P4vEUEE5nt9X1S+1mFSvzxi6jJkjc5+fD5wQ&#13;&#10;Bx2rnf2eyT8GNBkhP7sx3CKBwQoncfzpS01Bank3/BQPyJf2OPGpjXlJdF357BdUt8np0p/xW1xP&#13;&#10;E3xli0LUvD2u+K9H+HtvZa9ceGvDtmL64udW1NmFndzW7Ogkt7KJTIBliHIO04qX9vS1a4/Yw+Ig&#13;&#10;RstFpthOV4ziPUbcnHPb3r07xr8JPhv468Uw+MNctL4ajNpEOnz3Wl6hdWDXVpsDrDc/ZpI/NUZ4&#13;&#10;zyM4BxWl1yxZTXY5/wAJftJeBPiXA3h7wfouuwnxDoHiDUoLm9sFtoWNlGYLkzguZFfzWEeGX5m4&#13;&#10;zXwv4f8A2k/ij4C8Bz/DXRITc6zpWq+GdJtnlszJbaPolwI0u7q7c4DNI7lIlZs56YxX2l8ONAsd&#13;&#10;C+Ovie10Gyh0/S9A8KaJ4e0uygQiKJJpJricKCcksQpdiSzHkkmveNZ02y1fSptE1C3t5rO7UJPb&#13;&#10;vEvlyEEFd4IwdpGR6dRzSqShtYOU+E/jN+0V4u8KeMPGGh3HiSPw3YWnirTPDFkIbCOS407SZAJL&#13;&#10;vW/NkSQyl/8AVRZUxoSCVY15J8WNL8YeIfA+u6h8NdZ8Wz+F9futLTTtG1+fUf7Y8VC0DjUWtDCG&#13;&#10;ubSK63JtfZFGxXO1U6/qxDc3drshd/kULGsYYqo2jHGT/jVj7W0JeO2bHnnLGRmAc9Oe5rJSS6By&#13;&#10;s+Ddau/iL4Z+Muk61qvwz8b+IdO0TwtZWXgm10Ka0ubTTbueEC/e+mnuY0FyoxEJG42gkdTXR+K9&#13;&#10;Y1/Xv2pvhVoXiPTxptzp3gvxN4ou7IzJdNaSXRis4w8keI2fCkHYSAcgMa+y5C0AKkqPm2nYdyg4&#13;&#10;9eBXyLcxLd/t7XNwis8dj8I7aORieEa51JipH128/rTTumHKfV8k8UcYcnJI3FfQ+o/wonnzp145&#13;&#10;BOdPu9vTLYgfA+n4fWqIISTySv7vdyx5BPuO38qvWlqLu5exJ4uYZojzjO+Nl/Dr7VFJao35vduf&#13;&#10;Bn7Mvj29+G//AATY8MeONPijuL3S/CLz2MM+WjN0bmWOFXUEEoWIBwQcV3Wn+MPjH8H7Hw/4j+K2&#13;&#10;qyeK7fxEA2u28NvHbPo11sM7fYI4lDPbrCDmJ2d8oSG7Vwv7JnhTT/iT/wAE9fCvw8vpmtkvtGvN&#13;&#10;ON3HhpIpLe+mCSAHqVZQcHGelelJ8JPi38Qbyyg+NeraOuj6RZyQ2tt4Z89LjUbiSH7O13cSy48o&#13;&#10;+WWAiTIBY81tVa5mmaGx8K/2i9Y8d2lp4w17RbW18La/r13pfh/VbW6Z547YOI7N9QgZNsT3LBhl&#13;&#10;Xwvyggk8efa9+1Nrdn4dvLbRdP0iDU5/HmreDtGv9Zu/sujxQ6ZHHJNe3srEH5N5AjQ/OwwDXrni&#13;&#10;nwh8MPhd8ONd1qz082Gm22jSfa9OtJXSC7aOLy4VMOdvmltu10CsWwTzXEfCf4beAvhh+zvonh34&#13;&#10;3rozQ5Ot6vJ4l8mSIajfHzpCxnBzKAQvy/McY5rNuK1JlKx4N4o/bytoNBvPh74Ze517xhZXNhpL&#13;&#10;+K/DmiTzeH5Lq8ySbVXaRjKiD5EkO13IKFlBx7FN8ZvjD8HfgjoPjX4x2j3l7feKl054zbqb+TTb&#13;&#10;hH+zLLDbFYkvpZAqkDKqDyC2am/Zu8O6Rr/hHxb4ru9Kt10zxl4uu9WsrOa3EcTWEQWK22xYAVcp&#13;&#10;ujKgYHIxX1PpWm2mjWS2OlwxwRpjbGpYoCvs5Yg+9Y1JpOyRRx3gX4inx34U1a+vdMu9H1HSpLzT&#13;&#10;dV0m9ZWktbqOEuBuj+V1ZCrKy8EVxP7LKyp+zR4EVS0Y/wCEehZoyP4izFjnnOTzXoPiy3sbDQvE&#13;&#10;viOzgWK9u9EunvrmPcDKYLZ0Rm7ZVeAcZxXD/s0yRQ/s2eA7NGR5IvCtgsjE8bmjyRk9+aU/gVu4&#13;&#10;lHU9gLBDhQwJ+UIPmVs8/X+leMeFLnT/ABZ8bfFHimzZJYNB0218LxSxNuX7RITcXQGOMr8inj1F&#13;&#10;etypiUHc6hQS5zxheeg+lfF37Kl3dr448VwxkpZ+JEbxdbwlduAb2a1z83TKKuce1ZR2bKsfcVpd&#13;&#10;b7oR5OSGAPOOVPHr/nvXzD+x+Yov2Y/CNqnIjtbuMk8ci8mBxX0vYz+XqEK9g3Ge2AcV8tfsdSXR&#13;&#10;/Zr8OrdYDx3WsRkH21K4APHGMYreE24fM2jB2bPpwsAy7sY3JkgccEd/wr8Mvi9+zHpuv/FnxRrp&#13;&#10;sN5vfEWpXZf+951zI+enfNfuGY24KMo5yox1PT8PyrzPUPAN3d3891GYdskzyL8o6MxIrqoTtfUx&#13;&#10;rRvY/9f+xlxyWIDHBXAPH4Cmugxh+w2hgPQZ6ipHTOSintkHsfxzwRWZLHBPJtnTGeV2dRngdq8J&#13;&#10;RS2AivGuFjEcXDYPJJwK+Hv2lUFybnUZyFGmeJ/BWpspYbQILxlc45PAbsPpX2XfCZXCRyMXAGBl&#13;&#10;+x7lieBz2r87P2zdDbxN8NPifpZmMAbwfo032hQd8ci37ElSOfujHt1qXNXA/QDUdVttR09dc0yZ&#13;&#10;b20uFN3DNbkOrxtgqyt05HTivxh/4K0Lf+K/hJ4Q8JWgmZNT8cRQCONyjF/LKwSBlOQY2YkEHIr9&#13;&#10;Ivg7LJc/BHwVdO8oY+F9LZiszH5/sygtnODuI/E818z/ALbOn2Efw+8NeLNcsmutP8OePNI1vVri&#13;&#10;GJpHt7CJnE05MY3bFLLv4xjOeKUn0HY+kNZ8S+HvhR8LE1Px/qc62WgaDbNqmo3ReaYpbxqryykb&#13;&#10;3c9yRkn3rzDxjoXw1+JXjPStH0HxDNofjaPRf7c8O6nowUX7aRcbdzbJUMVzbMSrPA4OOGwCM15l&#13;&#10;+0j8VPh38UfgbrEvw98c6AEuGtpWe0ube8M9ssimSNU8xSNyjllyR6Gvk79qTwZoOh6J4U8Q6f4w&#13;&#10;gNvrJTQ9Y8V6xqg8nT7C6iyIsxbvKjyuFXHYAmsWhH2DrGgfts6L5lr4b8R/D7WtqF7dtV0i8s7l&#13;&#10;2XnawhuTEpOOGGFHoK5nw78BPix8QvFieNP2kdVjmto7mHU7LwVpkzzaZFcQKAjsWADKrZYLggk5&#13;&#10;Oa5L4gXnif4o/s+ad8Hf2WtfuPEl3bC0sNX8ULetZ/aNPiHziC/mKlpMhc4YFk714/4gm/a5sv2X&#13;&#10;fFXwz+KGheLNZ8Y+Gfteo+FvHOjXCpE1vZoZbV5bqB1e4li5RgyZk6MTwatXNobH3v8AFT43+Afg&#13;&#10;n8O9U+J/je5eTS9GuLKyvv7LQ3s8BvbhLdP3EZLfIzAkAZC5wDXqDoJ/L1O2uDJFcQx3EMiH5XSV&#13;&#10;AyMARnDKc9iK/EP4o2HxYi/4J1eFR8NfDum3ekeIDbar8RfE2r3hhvLG6srpJYwtqxDyrIwJZgx2&#13;&#10;gY25Oa+grD9tJfhD8MbJZLnV/ipr01tAjx6Jpk9romkW0MQ+/dR2u19oGMAFiRgkD5qmXYo4r9tH&#13;&#10;QoLb9oPWNZ+0yL/b3wf03QpYnP7ts69GgA74wehPWv1/lt1tZFs4VHlQRRxQ5HJRFCjkjtivwR8S&#13;&#10;XnxN/bK/av8AAeieNrfxN4UtEsXvJFXRrnSbSaxsZVuxFHdSPP8AaHY4ZdzRgMAwXpX7baBoNv4a&#13;&#10;0gaXp097cIZJZ5LrUbh7m5lkc5LPJI2WPA6cfSpa2QHyd+11dt8QPFvw/wD2btJ3GXxLr6azqh3H&#13;&#10;Cafpx3OSRjI4JAPcV9bfEHwlo/j7w9eeFtW3pbXSxqGjVSUEDqyMAeP4fyNfn58RPH+sfDL9uK88&#13;&#10;b6/4I+IHiexh8I29l4dn8L6WLy3E06jz2EjyRIpVtysN3WvfoP2gvirq0iReH/gr8Q2SRDiTW3sN&#13;&#10;NTIHvNLj8cVUYWA7fXvgR8HdX1htVn8N6R9ojdbiO4gg+zkS42mTMJQNJjq5BYjgmsrVvg78M/Ec&#13;&#10;p0fUrK8OmFPLudHt5vsmmXJXq00MYR5STjO9zux3FeD3X7V3xW8Ia/e+Ffif4P0HwlNHJ5mmy+Id&#13;&#10;efyriBhkNG1vZyRyEEkFY3bHc9qZH+1t4dljD6l4m+H0bxklrfThql/Ip7hcRRbiR2x9BVgd/wDD&#13;&#10;X4OW/gb9ofxj4u0vR7ey0e/0fR4tOujiRhPAsizxxO5aRBt25GQvAA4FfS/2iOFmaBUQE+ZlQBl/&#13;&#10;U+5/WvmLRP2ml1203eDfC3i/xWThHk0TRLi2tQT/ANNb4oMe4z71o2/i/wDaV8VZ/s3wbovhy36h&#13;&#10;vEWpCa4BHAYwW2Me65OKVwPo+4t5pSZw5WTaQzqcsAwxgnB4OeleQ6l8A/h1e6XoGnX+j2sn/CMX&#13;&#10;Z1HRri5X9/azli4IlQAhASTsJ2n0JqnH4O+NWsw+X4j8cwWKnAkg8NaZHFjHULPctI/47R9KyLr9&#13;&#10;nXwDqETQ+N9Q8TeIjJlv+Jxq1wYye2I4WiT8CKLgcJ+1h4p8D3v7PPjfw74x1uyiSTw9ctGy3yiR&#13;&#10;ruJS8ChY33kGQAFCCD0IIr2D4IX0OvfA3wZr1vKrtceHLDzWRsqXEQU+v0xRpXwd+FXhyzFloXhz&#13;&#10;RrcY25+zRyuy9DuZwSxPqxP1ruB9nsraLTLSGOFUi8qJIV8tVA6AKBj8ulF0BtbZdhfjAXKdyMHp&#13;&#10;nP8AjRtMuPNIXfKqYHTBYfpiqcAJDNJwxIBYtyccAdP6ipJwXtisQw+SCQfyP1ovqNSZ8Xfssw3m&#13;&#10;o+FviDfbds9z8W/Eju7jjMboiEgc/dA49K+hbjw7cxwxm8uIplQHfFIoAHOfl6Y+tfN3iH4PftM+&#13;&#10;BvG+v6/+zX4q8J2Gi+KdWPiLUdE8WaXcXQtNRljVLmS0mtpPuzFQzRsnDchq+f8AU2/4Kfa7qMem&#13;&#10;apqXhm0t9zo83h+HTVSVVY4dZLyWVwG44aEFemOKGCPpmPRrjT/2pbXX9uxb3wBNZ7uSGNtdYC/h&#13;&#10;np3r6DsYZy/nrkPgDdu4IPbg18QeBPBX7ZlneNq2t61pd1eiNrdG8QXYu0RGOcJHY2kAx3wzmveN&#13;&#10;M8EftBajZAar4302wlAIZNI0ON0P/Ap5SfxK/hUWOjmW5799puFZSeefkLHk4PzEf04q20Esu9dj&#13;&#10;bsjAPCt37/yr5nl+DXxJvLmObVviN4lIzgpZQ2dspI7ALG2P5+9akXwAtdQjZNZ8bfES735yv9se&#13;&#10;Quc+kESfqSaRaZ7dNp12kqyFWjXBBLDaDntjIz9a4zVPHHgbQ3kg8QavpVqCCuJLlIuhwS29hg1x&#13;&#10;Ft+yx8G4bdotVh1vVdzZc6pq13cHd24Mo61ds/2bPgFo85ktPBugzSlhlri3Fwfr++3nP1oDzKt3&#13;&#10;+0B+z3pDH7X4r0lpXG1ltZGuXIUdhCH9OT0r5p+Jnxa8G/F/4l/CW2+Hc2qXQtPH4vLy4/sy8S1j&#13;&#10;thbOj+ZcPEsS7jwoLZPpX3mPD+h6BCF0nTdPtYthVVgtYogoA4GFTFNtpXMOxNmAN5RflXHqMAdO&#13;&#10;3GaXKToY1zbAI6AspzvRsZwUbioJRFIyo/Bz8wx17j6mtCS3a5mKKrMh5OOiv1HYVjXNnIEWSXK9&#13;&#10;wF4x2xjr+uayJGxb4gTwQM8cnJHuM4z9ayL1bq6uk+zgBNm2VWILDd39/fNX4oHjlDFjhRmQ9gD0&#13;&#10;ODwT+NPltYvtLNFGUZxufb6g8kkev0oaKjNrYyBC7OuWzH8uYyhI+Q/w/j7Vpu7ZLRNk7Q/Jwcnu&#13;&#10;KfLlAwH1GF5B9friqjbmEaFgfMCrvUY2jP3Scd/c0kinNnkvgvSbeXxt4gvYMLHaeKBeso7vJZCN&#13;&#10;yMcZ3dav/GmZbj4P+LrGTcXm8LaptHXOIG7+1J4BChdevlcbpfEt4i8/wwhUA9/6VX+IwM/gDxFb&#13;&#10;TFVc+G9TTae+bZzt6Dr2xTiaRqK5tfC6UzfC7ww4O3PhzTDnnBH2dBXoMeVUtgHGcD3+prwn4IXd&#13;&#10;7L8HPCE0sjE/8I3YAOrZBAiA545xXrqagoBZt8qrgEADdxznHf8ALHvUvcp2L82JUKqdpOdu7jpW&#13;&#10;SWMW6duh4wMf5Iq9KwV9wwAy8Ed+/wBKozwmeF3y3K+WyKwGe46ikNlKe8jhyxQsrnknPYd8cipL&#13;&#10;hBPbt5gcZUAqpz+P4VnoSW2MpUgbGXIOD65yf5VfWdRBtYklQN+BkntnGB0+tAzwv4WRkfEL4lxS&#13;&#10;HCDxbYlCP4gbEE4/EV5F+1H4gHgrxX8OfFbwNcW2m+JrrULmGDmQxLAUdkz3UHOO/avX/hX5kPj7&#13;&#10;4lNneH8W2cq+yGxAA7fjXjf7WBM19ozzMNllo2tamhK4CyQbCrD144qL62EpH1bp15a6pYRanpT+&#13;&#10;dZ3US3EEybhuVxnJU857EdjXjXimKTwj8Ro/i+EM2j3OjjRvEn2dDJJbCFzJBdmNfmZVLFZCASBz&#13;&#10;ivV7cRf8I/ZS2irAk9jbTqq/KFEkSuRgcDljmubv/DZ1G/8AtMN3c2bSJtn+ySkBx23x8o34jOPW&#13;&#10;pt0ubW8zP8T+E/h18a/D1pq1yXnVV+0aPq9gz215blhjzLeYAOgbuDw3cVzNn8DtMvbGDTPH2q6t&#13;&#10;4oSCQyWqavIAqIQMI6xAeYeOWPPrW1c+AtQnxBH4o1+12Ebfs8kaAL6KFQcfSqd78K7K/gSDVtf8&#13;&#10;UXyMcsJL+RCx7524wPbNQxxO9vtR8JeBNPSz1G40vQ7OBP3aT3ENpDGvsrlR+n61832nxN+FvxB/&#13;&#10;aj8I2XgTXbDVZrLQ9XXUUtSzeWrBdh3FQrAnptJFej2f7OvwTtDJc3mhwX8kzDfJqbtcFiOeVY7e&#13;&#10;fpzXW6B8Pfhp4a1CPW/DPh/RrC6tldILqztIo5URxhwrgbgD3GcVKml1B3T0R6DcvGkSrlc/wjsP&#13;&#10;f0/OvPPinpb+Ifhb4i8PKpZ7rRLuNFXuwiZhgHqOOldWJt0jBjww6frn0/kaxde0ODxHpMmh6uzG&#13;&#10;KdcmSCQxTIRyrxuOQynpjj1BqG9bhBWTOY+GlrpfjL4QeFNSv4kmW3sLW6ttxOUuIF2gggjkEYx0&#13;&#10;9jXpF7punazGqalbWt1tbzFS5iSUK3qA4IB9+K+YfDWhfGn4N6X/AMIt4QXTvFGiRzSzWMd1Iba9&#13;&#10;hEjbjGSW2FcknhT+FX7jx9+1HINlh4H0m2U8KbnUC7r6swGwfgDWomj3bxJ4dtPGnhW/8F6jhbfU&#13;&#10;bNrNwqYEf9w446EDGCK6TRdLuLDT7awY+Y1vaxWpYDBZolCluOm7Ge/pXzJZ6d+1j4kmNxe3/hvQ&#13;&#10;FC43WECzyAduZXm+Yf7v5VoQfs66nqqH/hP/ABl4j1cMctbJIYIA5OSdmSv4BaUil5o9g8bfFP4f&#13;&#10;fD7S7q/8W6rZ2qxRuksKyCWflCOIY90h6+lfO37K/wAX/CPizwRpPgPw8bye4hhvLj7YLZxaMDOz&#13;&#10;hPOIGHCEHBA9OteyeHPgX8J/DUqXNlpFtLIoYebeL9oc5658wlfyxXo9npWkaFZmw8PWtvp8AZn+&#13;&#10;z2cawoS3XhVHJ9R1rJyui0jyP9pPwVJ8Q/2cvHvgqFmMmoeEtQeNU+88ttH9pjA6/wAUfpVn4D+L&#13;&#10;9N+KHwQ8I+PtAuYZoNR8N2E9xcQyhkEyQIsysVzhkkVlYHp0NeqQyqFeKZVkjZXQxuNylHG1lYEZ&#13;&#10;IIOD2x2r48tf2JvD3hWUN8G/E2uaFp8U0lxaeGdTSPxBoNpJKxkc2tjeHdAd5JAjmHtgcVas42E3&#13;&#10;Y+xrW20jc2p2C28rXW3zriHY3neXwu5h97byBz+VJJKIZmVQWQMVKnPfpk9OPpXg1t8Mf2nWli83&#13;&#10;4naekCLtZIfB9urH6F72RVA9NpqjqHwu+Ilo8l145+LviS3gVd3lWFroWkRKPXc1lJIM/wDXT8an&#13;&#10;2bDnPpKG0llm3pHvzz93OP61RvbvTNEBvtZuILK3xkvdyLCnHX5pCBjHXmviHWrn9mTTJv8Aiu/i&#13;&#10;trepEf6yG68a3iI5HZ4LKaGPj+7sIPpXNweP/wBg/wAMGXXNC02y1u4Rgv2iz0e91i4Zu370xSMT&#13;&#10;75p+zYOZ9Z6p8cPgdp7mG58YaBITn9zaX0V5IT6CO3aRuPTFfPnwm8UaN8Qv2tfH3i/wu002kxeF&#13;&#10;dB0GDUpbSeG3uZo3eaVYnmjVXEZIVtucNW/aftE6D9lVvBfwz8dXkbxhohaeHktEw3T5rgwgD8fy&#13;&#10;rI8VftMeKvBnhu+8eeJfhp4w07RNJgW6vryWfTT5ERZUL+QLndwWGQuT7Gr5Uk7CUj60UCVWTJDo&#13;&#10;wwX+6x79ORUllqBsrmK4+VgkgyrfrjgHv2rJfV4ri2W6t1kXzVjkBAwdkiBxkfQjPNQyMxIkjOR9&#13;&#10;7d0HPbvWKdtTqtdan5yfDL45eFf2N/DcXwA+NMttpMGg65rBhvryTymudHu7lrqwv7QvtjuUAkaO&#13;&#10;4iRjNGwzsxX1P4X/AGx/2UPG97baT4P8eaBfzXcZlgjtpdo29Mu8gREI9GbPtXSfEn4p/DTwNrei&#13;&#10;eFvHsFzqF9r32n+xtNtdJn1eSdrNVebZHDDKUKKQcnGR614zr/x0+Bt1PdWfxA+HPin+zLSEyPqO&#13;&#10;oeCLqSyVI13MzKLdpI1UZyXVRWrSfvNDXmfQ/ifxT8F9W0c2PizXPDk1n9phuDBcapahHeBg6Ejz&#13;&#10;MNhgDg9a4PxL+0z+zTIZNJ1LxNot+0hw9pBE2pAnsPLgjlViO36V5ppTfslyBNb0b4dPcJLEs9tN&#13;&#10;aeBr2VmjcBlKBLTGCORjrXoNp8Z/Buj2qweFvBHj2NAwC29h4J1CAAeuWtkAP+eKysxmnY/Hfw5r&#13;&#10;pX/hE9G8W36ZAja20O5ijZRwADcLGqjHtiuln+InxEa3Mek/DzxC7bCAb680+yXk/wDTSfIHfpWF&#13;&#10;H8edXmtmez8AfEtto2objTYbXdzwB9quYcemNvFcB43/AGkPHvhXRxq7/CT4h3Sm4itFhhm0MzyS&#13;&#10;TnCBIRqZlOfXbgdyKzcFvYaOK+Jfw+/ap+NmoJ4S1rWNP8BeDLiQrrNlotwLzWtQtG4ktxdoDFEJ&#13;&#10;ASrbOn949K+qPBfgvwj8NPCNl4K8CWSadpWnQi2sbRZHk8tOuC8rMzEk5OemeMdK8f8ACvx88Y+J&#13;&#10;nNndfCrx9pV0qGX7Pqj6RFgA7ciT+0Cjc9lY/Sqr/tDG0+M2jfBDXPCniGx1bXLCfU4ZI2sb2G1s&#13;&#10;oODcXbW1zIYIi3yKSMs3AHelNt9NjRJI941vUrXSdDvtWv5o4Ibe0nkZ5W4AEbHv0r5g+ACvaeO7&#13;&#10;a3bDLa/DTSogQOn2iZpj9SSc5r6Z1KKx1K3ktdQhiuIGTY8NwoaNgOxVh3PqDXi3hSW3T48eL44Q&#13;&#10;Fa20rSbUqOAqEM42gDGOQPYVknoxpas+jLOaP7fFjLFXGDn0Hp+NfK37HO+P9mvQIkcsRqOvBmOM&#13;&#10;n/ia3Jr6JhluP7QTyyud/wAoyR/T+YrwD9lCGTT/ANn7SoLjG6LVdaVucEf8TGfPTJ5raKtD5j1P&#13;&#10;o4OJD+7YDlfvHPXjpVz7JG/z7uvPT1/Csi3lVwAMYUg4Of5f/qqwZcEjzGHPQMOP1remRUP/0P7F&#13;&#10;2ZFZo8gt0HzDvzx61g6y1wkPmWJlSQE/P0wB1+vtXQmSV4iuQozy3B6fSub1SGSVldEDMh2jOQAT&#13;&#10;+B618/UfZgcvdXV1cAO5YOmS27HOccEdBnrn/wDVXy38YoxeQ+OrW7jV4/8AhWd3IVcZHmwedJG5&#13;&#10;z3VsY9CBX1XNBEVAuAqvuwT1ODx6YPNfIHx81G40HT/iFqZRgg+EeqlS53JvhE/PHQ4I/KstAOo+&#13;&#10;AE6XHwD8BXS7v3nhDTQwdcH/AFAHzYOQT1+tekymIRFOCCvlsGUYweoPUHI69q4H4Q2b6Z8FPA8C&#13;&#10;jBj8IaQkgbkbzbIcDsOT1r0dJklIXGGbkdOh7+/5VSuXA8M1X4B/AbxHctea74I8H3lxKN32mbS7&#13;&#10;YyZOedyopP51w19+yh+zhd2u2++H/g0XCld0lvYRocEYK5wDjGOM5qz8SP2uPgd8KPiXe/C3xtNr&#13;&#10;MGqWel22uXAt9MuLq3+w3W5UnDwq/wC73IysxACsMZryK5/4KWfsK20XmzfEG0dicGNba6De+Q0K&#13;&#10;ggd8Gg1PS1/ZL/Z7A8uz8K6dbKi4SO0ee3wD3/dutMT9lv4FpsNrpmowFCWH2XWNQT6/dnGT6HrX&#13;&#10;mUH/AAUj/YXfE0PxD0ooQSQkNw20EcZLRjB9hmvN9V/4KrfsOw3k9nb6/qN6YSpEsFhIYju53KSy&#13;&#10;sB6kqAKd7Ae2yfslfAe5geO8s/EEsEmf9Hm8Q6o0WwnkNG0+0hu4I5rcs/2XvgDZiG4t9AN4Qqgj&#13;&#10;Ub67vY8AcLsmkYED0xivLU/b5+Bt/arfW2meNrpCA8ctloVxdROG+6UZMhs9c1e1D9sXwvYu91pH&#13;&#10;gz4i6pG4UiOy0C6jKFuufMXBHrSuwPtxb3UEtDB5rCFFVVhDfuwqjAGBwMdBxWS7ZkWJQQMHBK4A&#13;&#10;x27fnXxzZ/tXavqwEum/C/4lxqu5Ukksoo8E8/ceUZx707WP2zND8B3Gh23xG8C+N9Fi1/XLTw9Z&#13;&#10;X9zDbPG13eNtQ7EmL4HV8DgdqL6AfZqXFyi7EdwoyGVSTj3Iz0qmZWkDPJvCsx4J7f7PP61I7m3v&#13;&#10;JIGYBhuB65+Q9jg1EJY3kbaWL4yCOCVHXrijQCFpJGhFrIUeMZ2LIN4U/TBFUEstLjnMyWlmrgf6&#13;&#10;xIEDZ9dyrkZ/GvnL9qz9qfwj+yn4Z8P+IfFdv5seveKLPQDLJuWC0tpDuuruV0V22xJyAFOTwcda&#13;&#10;4nUv+Cin7EGPtGm+OrS+yxRYrK2uXdvTCmJSf1ppAfZ8t3cqoQvJtwTtJOB7AZ4/KshgFBl3BuWH&#13;&#10;GeB/ntXxcn/BQT4J64Jh4K0P4j+IghGX0bw1dSJyOMSMAvOKg/4a0+JWvRiPwT8EviTfuwDK+qRW&#13;&#10;mnx4HQkzXAIz6bQR6UWYH2jvitBucnYfvlR0P9frWBPc38lwwgcmFidu/q6d1OeR+VfLqfGD9r7V&#13;&#10;5VWw+ECWEbKpJ1PXLdGVu+REXrV0rXv2yLuZvP8ADPgaybcGAudWndlT0zHEdxA6cCgD6YjfDN5E&#13;&#10;TEblDEbidv8A9amzXFxb4k4K78gZ7fX+gr5/lH7W7uWgn+H9nnP7tTdzsc+vygflXjHh/Uf2srr9&#13;&#10;qLT/AAR408TeF49Ft9GHidbXTrCYnU7Hcbe5tVkkOY5YZdpDAYIP4UrgfcdpdSyCaaVTGN+AH7hR&#13;&#10;0JPetBS5ZFQqjBcndk5X1FZ9zmeRwnKZJ4OCD6fUVcHnMVjcsGbrkZGM9AOxosBY8i4k/dBAcfNk&#13;&#10;HJznPb/Cub1qK1tkbUrl4YY442aWWY7VAHOd3bmvjL4wr8ZNV/a30v4UaL4xn8O+GfEfgq51iwOm&#13;&#10;2cU1yuoaVL5d1Ezy4OyVSHTaciumn/ZO8Iz6LcSfELxX4v1uF483jahqn2a2EbDJ3REFVUf73FPU&#13;&#10;Dvbn44/BmzjMl74s0VNkgBMV0rnI6rx39eay9R/av/Zt8NacbnUPGOkEISzYdpCPoqKecdua8r/4&#13;&#10;Y8/ZQg8P3mv6To1nrI0uzuNUeGPUZrgyJbRmVwixTLHuIUgHABPU17T8JPgz+zn4g8CaR438BeD9&#13;&#10;CGn63YRarZtc6fDJOFlH3ZPODneCMHmlbqBk6L+19+z74gs01Lwzq11qtvLkpJYWksoJ9OVXn2Nb&#13;&#10;Mn7Q/hye3D6J4Z8aX7tyrwaVIFI6jO4jGexr3DT9Hg0CzNlpFpBp8CD9zb2sK28IJPJCxgAfgPrX&#13;&#10;l+k/Ga212x8b3L2N7G/gbVLnTtQt9ysbkW8YkE0Bz911OcHBGKhnTBaI5S0+OviC5Ie3+HXjdt7k&#13;&#10;bpbUw4HrlgB+tabfFf4gALdw+ANbAGQY3ngjcgDphmB5puk/Hm3vtMh1nXPC/iPSrOa1W8gugsNx&#13;&#10;vgHWUxwSM5QA/Nwcd6zPFX7Vnwd0GNW0u6k1q6kmMFppumJmaWRgCrLuI+Q5+9060i7lXUfi/wDE&#13;&#10;W5tUml+G2vLlyRsurd849lJzj6cVGPil8RI3H2n4c+I0aTLfu5oG4Prgkr+NY9r+158MYIoLfxHp&#13;&#10;2r6dqEhmF3pbJHK9p5Kbw0jo5BVugI6Hriuq0z45X03hO98ZeM/DGpaVp8dlb3um3ZdXFzFcyiEK&#13;&#10;BkYcZDbe4oC5naj8WfH9nCJV+HuuDaOUa4jYkYwThef0rJs/jB4l1JBJeeB/EdqcFsvt4C+xUDp7&#13;&#10;/jXrPjvxfY+GbQ6mIpLxdPlhTVIbIqZbKGdQRcSxnnywDlgATjkA18iePf2tvBx0PV28MwXd3bpp&#13;&#10;F2LXVEXZF9p8siMqGO4oScbwOtZyIPoXwT4+0D4m+CrPxloXnR218jNHDOu2RDG5Vw+MgEMMcVtT&#13;&#10;3O26jlUtuU7sJ/FGeo649686+DPg+Lwj8LPDWg3BUTQaJaPKFPBkljEjnJxySxr01bdrlvs4Kugc&#13;&#10;jBxnjkc5/Spt2Animgv1k8pyyhiRgYGfQn07VWl2RXMRwzHcjMingYOD/k1JJbxrMWjATA5VeFJ/&#13;&#10;DrViJ4IgJSACGVmEijAwfQ9OKVgPIvhjYreaFe3Ei7N+vamxQ4yMzcHr3961vHljGPAfiIMu9zoG&#13;&#10;pFAeu4Wz4I681z3w8kuoLnxBpMcjI1p4kvAUwMBLrEqYPoQetdj4i8y48OapC24F9Hv0GRjOYHHA&#13;&#10;/wAKbGtzgf2eYjJ8AfBPnhWU+GbPOcZPynNeumFQT9lVVwu3OOCD37civFf2Z76O9/Zx8EBi5xoK&#13;&#10;IMDGBG7LwfavaBKkMm0EEYIwuORjjpjB+lQdL8x0Tz+UsTqcqDls8cfX1qK4hieIiTfHv+USIePX&#13;&#10;BBxT2VpIAxbaxX5Tzx9fX8qoahczQ2yljuYAFjjA98j+VAFJkghmEfPmbN3J5I/XP51CzpJIXLbg&#13;&#10;UK4YnPT6f596dI7SXBu8gfu9oyc49x9ahMipGM4PAIIIyB7EUBY8r+HsSWvj/wCIYXqdf0wuc/d3&#13;&#10;WOf1xWf8d9KsNU+E3iaWeJN6aFdLDM6gvFvA3bD1Xd3HcUvga4dPiX8R42O1V1zSwEHobEkHn+dZ&#13;&#10;n7QerDTvgf4pmuty+ZphtUZjjJlcKMGo3dyep6N4bSC58M6PMWznSrNW3HIyIUGfxxxWjfxrbIH8&#13;&#10;shXbhgQPmH1x1qPRR9l0LTLfghdNtVYDoCsKV8q/GDw1ZeMv2jvBPhjxtNft4Y1XQNatriwt7ya1&#13;&#10;tXvbUCZJJhCyFz5YIAJxis2rux0n1K2s6BpFokuqX9lCwODJPNGignsSTgfU1wGt/Hn4G6XGIr/x&#13;&#10;doAnLkJb213HdTMR2EcBd8+nFfI1tpn7F/w+8Ixa3pHw3W5s5rhPsN/qGmq66hbvciCWe3luHcyL&#13;&#10;CxywIUlRlc19aaX8DvgToPjOHxR4G0PQdP1bw5eSr53h9YrZ1a4TYUuBBgncpyEfHqQaHa2olc5e&#13;&#10;b4/2Wooo8EeEfGGvDcRHPFpz2Vu2RjKz3ZjXBPciqHhL40eNNQ+KOnfD34k+DLrwoPEFjez6LeTa&#13;&#10;hBetPNZbWkiZIQVRthLAlj0xivpKSKV7gO5YOfmVS3LDHPHUgV85fGqzNt4u+GOtomZofHn2Hf8A&#13;&#10;3YbyzmQ/qBxWas9DRNnvVxbRKquGHJ2xkA8sR16cVMFTyT5zBfkJcscBFUZZsnjgDJ9utWL+CWOM&#13;&#10;qOGGUByCeO3tms428d5G9rcECC6he2lPdVmQxsc8YwD1/lWaQk9WfIcf7cX7N2pX95YeD73XPEs9&#13;&#10;rK9pNH4e0e9ugssTEMN7RpEeQcEOQfWuj0T9qzTvEd5Hpek/Dv4pSwyxsYtQTQ/3AYH7rv53B/l3&#13;&#10;r8+/HGrX3gP9nPw38O4tOWeXwF8YzoniTTbWSOyg1KGdWksftrEpGwuFYDfMccZz0rS+Fvi/xpee&#13;&#10;J28fWlo+gQaN8QdIlv7LwrLnw7/Z9yGtZLUMpVLm4QsDKcFGxkEmumdJKwuY/Syz+MnjO9l+zab8&#13;&#10;N/FZPIQ3s1tZA+hPmSDB/On3HxC/aHuZUTTfhvGiFvme71y0IGf4isfzcd8c181fEb4nfE7wz8Yt&#13;&#10;R0G88RarH4jXxRp8Hg7wbptismm6ho8mBPJKzR+Y525LSrKuxsAA14Z4o/ai+KWn6hrg07xLJDd+&#13;&#10;Jp7zTriy/s95v+EV+zzPDBbwLt/e3F1EDlT0JzWfIh876n3rDqH7WmrEumm+AtNtwrurSXN5cT7V&#13;&#10;BY4VUVG6etR/sz/FLxh8YvgppnxD8cRWVvf3txqMMsWnK6RFLO5aBCockgsq5Iqr+xXaapa/sy+C&#13;&#10;NL19tl2bG7t9kgIcK9zNtEmScSYPzDseKxf2KvKH7OdjYAHbBr+vQvGTna0d/ICCD270rLlGnrY+&#13;&#10;mCQMuoYbVyWXJNfnZ46+Fvx4+Of7WvjTwzo3xa8U+B/DXhnQ9Be10fw0EjDnUEZ3ZmZmHmHGWbbz&#13;&#10;04r9GCYBuc8Bl6jBz7Y9K+cPAgA/ai+K1+qrn7F4TtQB3h+yO27/AL6p0tmxs8O8d/s4fCL4N/Dy&#13;&#10;/wDiD8efiR8ZPElhatBDIn/CR3kM9xNO4jiiit7Dyd7yMQFGR9axPDvwc/ZU17XbPVbz4YfECOQI&#13;&#10;IobjxrBfX0I8zA3XEU11cDPHV0yOvFdn/wAFAbuC9+D2j+HLLWrSwu38a6HevYExNdXVnBcjdKiu&#13;&#10;wZY4GwzOFK9AcV794e8ceH7W9jt38W6X4hllnGyaCSESt83IZYmZSf8AdAFXzaK7JaueOW0/hfRP&#13;&#10;jgnwq+Dnw18N3OkaTFE/i7xDFbWlmunz3SFra3tl8omaXGGkAPyqa9Q8L/FrxHr/AI411NHsdK03&#13;&#10;wP4aM9hqGuXdwYJ3vrZA0xhUKsK2sWdru5znkYryj4TeOpPh14x8T+FvGmg+JW1O48ZX2tRXthp7&#13;&#10;XFle2VwR9mZLgEJuVBtZWIxiuV+HPib4meDvDd/8M/Fvw71bVYZr++kW4Mlo1nd2l/K0n+kLJISP&#13;&#10;lba6sD6c0iUfXWnfEPwP4rMMPh/XdKv2vVD2/wBlvYpvOH3sptcluO4r58/bH3t8EZ/DEEKyP4n8&#13;&#10;Q6F4YMbZJK3d9G8qgZySY42PTpXiXiz4Rad4Y1Xwdeadoei+H7vWPihplxFY6FGFjs7W3gO+NJAi&#13;&#10;HbIF/eIoCZ7Gvdvj7J/bPj74S+E4NrR3vxDk1WRTkfLpdlK5OCP4S4xRBWktSrn0exiid7aN2WBJ&#13;&#10;GjjzlQFj+VcZ7YHepo1DIVhxjYcbsfe/nVHaYNsMLb9uNowCM9yOnrW1aKWy8wBJyOe2OgyDXOda&#13;&#10;2PjL4pa/p1l+1x8PW1kypb+EPB3inxvqE6AnyoXjS0TIH3iTuwK6HXdf+Kvj79nDxf4v1c2NlZa7&#13;&#10;4RvLrw9ptuHF3Z2zxkILibcVlaaIb2IA2FtvQZrj/ij4q8J/Cb9rGT4kfF+KaDwrr3w2h8LWOrNZ&#13;&#10;z3mnxXsV7JLc216YUkEImjdShkARsEZBFeRRftCf8E29M1jVvhzaeMbe3tYLNRJbjXNUfRvJuVO+&#13;&#10;O2Rbh4QEyQ0ZRdh6DFdSelkM7LxT+1J4APgDwnF4Wudd063stT0mR7u3geKDUbGwixdfYZAx+0RB&#13;&#10;08txwCTn7vNbGpftdeKrTxLN4OvfBseh6jFpUXiWe51vWSLG10u6kZIHuPs1vJJ5rY5jQEIDy/Wv&#13;&#10;M9P8Yf8ABPz4iaJofgHwt428MR6b4Zs1s9KjOo+THDarnegluigJbdydxboas6Xr/wCxz4B1qXxh&#13;&#10;rvxLtfEOuNaxWB1mXxEZ7xbG3yIbULpDRgxJk4DKzE8kmpaA2/Dn7Tnxw+KXhbxv4n+HNn4SspPC&#13;&#10;1u8FvoOpC7ubm8Uwbzfw3ANuRC/zfZyYAGIw3PNdr+zz428SeF/gr4JsvHGmXVvZXthAg8StqH2+&#13;&#10;Rrm8ZpFF3G8aSR73JAYNIq8AkCvN/wDhbn7IFn4vt/ilY6h4p1LUra0msIvsGja1exS28y4dHf7E&#13;&#10;zTKewkmZVPIArnvih8Z/hD8UPCWkeA/C9t8RNH0+zv4ppDB4P1Novs6A4jjMqp5bg8o4ztPIAqJx&#13;&#10;7Dsfe/ir4h+D/AKCfxlqEdnEc7siSQ+m5lQOVXPWQgIvdhXyF8HPH2l/FT9rvxR48tbW4s2sfAum&#13;&#10;6E9pdFGlt5Vu5XkTKEoQeGDKeQRXmUXin4daTokfg/WE+K2q+HkPlR6UPDclok6j5lS6eNUnucnr&#13;&#10;843dwam/Y51zwT4y+NPxZ8SeAI7uG0/tLS7Nba8t5La5t3W33SRSQSgSRFXyApHQZHBqOXRmkZJ7&#13;&#10;H6LzXYQgzZUtnoCevQ+/6V454X8lPj34lVW+a60DTrs7vmZlQtHn8CK0viD8VPhv8OLQy+Pdb0/T&#13;&#10;nClhaTTK10f923j3TH/gKfWvn74Z/FG4+Kfx0Pi/wpoOt2nh+Lw4+mvrGrQrBHcuJPMj2R7i2M+v&#13;&#10;PfA6VEY2LPtmK5K3sKpwVcN82OefXp1rw39mK5u3+D1uLgZ8vXNcGOg/5CE/Ueor2G3mLzx4b5S6&#13;&#10;lvbnBwfxrxn9muPb8MGXKuE8Q69EHAO1guoTDJz+dOS930A9/UbjuclMnjGfmXsferh8snKhCOx5&#13;&#10;5qqNvk+Yw5z06ce/+NSNclWK8cHHOKdCV7mdQ//R/sPifbCI5CrYwC2M9R6c/nzWbcq0hBRuM/Nn&#13;&#10;Gfwxj/ParEplcKDsH7sbgQQ27v8AL29RzVSZfP3rGd0igNkcFT7jOa+XUFe4GNdIJIy0+FCkAMB0&#13;&#10;574xwfoa+Ef2tNSk0zwX48UBWL/C6/RQ2DlLifytufQFhn+dfdEvlrE0dzvySXwCvGep4wefxr4A&#13;&#10;/bHsL+DwZ4vuYysmPhxertfPEaXUbtxj+Feg9apID6Z8KWs9h4A8P2jOsjQaHp9vKw4GUgQYA9OK&#13;&#10;sPdLZ7FK5U5ZieSCOn4ZqHwTaRz+AtAu42Yb9C099u8HO63QgkY5qCeF5bh4oMOQcAs3yHPGAfUV&#13;&#10;TRpTPz3u/HuuD/gphr8/hPTBrN5pnwHtfDv9ncLA19eautxGLh2GFjWEs7E/w5A61418Ffhh8SLj&#13;&#10;xp450rwpb+EY7XwLrH2aG3l0aCfStWubgNd3dg0smbmMo0h2XADFcAFSABXqnwf8TeH9G/a7/aN+&#13;&#10;K3jC+g0y20i+8I+GIZZdzHYLNiyqqguzNIV4UE+1ev8Aij4IfGWPXvEmh/DXX9I0Tw54p1E6zqtz&#13;&#10;9nkfVLaaeMRzpbsfkKSKMqxZWUk5po0OTX9qb4PXnwf0vx58PvDFhqGr6jq9rokHg2KC1t7tLybJ&#13;&#10;ZWBjx5SoGZJAuHGAME8fSHjDxT4G8FeBG+I/ii3s9M0mOK2Fy6WSO0b3MixeUUjVtxDnawGcYJ6C&#13;&#10;vC7/APY38N3PjzQfG3hvVZNIufB2j2+meFfstlGWWSA7jLfOzH7WGYn5Sq7QeDnmvnr4w/CDxf8A&#13;&#10;Fv4h237Mtrry6f4e3TeM/E9rpW94rK8bLRm3aU8Ryz/vBauSquTyc07AfoDo/iPwreay+heH9V0i&#13;&#10;5awh3S2lg8TGKFOT+7QghAD1IwK+e/D37bXwl8U+JPF2geHm1O4j8JaTLq0mqWqeZbXkdt/r4rdt&#13;&#10;3LLkbckBux45+Y/A37OPw5+A/wC0v8Prbw7rcuoa7HZ61qHirV9QuEiWWwnt/s8cDKrsoDOzEISc&#13;&#10;EDgV698Jv2efhT8L/BPiv4e2uteHh/blvdWNteR3qyXqW85ZkSRHkIARiNwX7wHUdKTA+xNP8QaF&#13;&#10;rOpWukyahCl3eaWms22nzy+XdrZyY/eNCSTgFgpPQHrXzF8ZrCHxV+1r8EvAEiiWLSb3W/HdwhBK&#13;&#10;kaZbeTGSMY5Z+M96zvB3wH8Y3sNj8UvFXifRn+I2lzRJp2oW0om09dPhTyWs5UypaO5j+/0KtgjJ&#13;&#10;GTsaFrVjqX7cWqal4iurG1Ph/wCD1o+Ypg8NtLqd8TMolfb8pEfoDjrUq9wPr2aXz595bAckjuOT&#13;&#10;nHHrVUq7g4AQhCu7gk49yPyxUcc6jaUk86KZVkhkTkOrDK4x1BHQjg9qlO87V9AQu4E4A/vc9D24&#13;&#10;qwPl34pQpe/tQ/CbTL+GOWH7P4iuoUkUOhuUt0VflOQSFJIOPyrqvjN8TLb4L/D6TxXpWiwarfyX&#13;&#10;9ppOlabBFHCbjUNQk8qBd235V3csc5AFcB+07dL4O1j4f/HK82W9n4R8Xxxanclisdvp2tRGzkuH&#13;&#10;OP8AVo5UvxwOa9T+K+j/AAs8W+AtT0P4hxtqOh3RiBaxMksqzIfMhmtmtsyJIrYeOVDuU85FHMBQ&#13;&#10;8B63+0FofjG18MfHX/hGJ4dX0u91C3bwxFcQNp0+mhHltLppWeOXzFceW6bSCrcEYrzzwx8fNM8J&#13;&#10;fs86b8Zfjprdvaw3s11Kt6ybN0JuHFtEsMeS8gjAB2rkgZ614n4Evv2lfCPiax0j4aXHinxb4Rnu&#13;&#10;Vt74fFGOK2kt7KUGOV7XUQftErIhJUSRMWIAJOc1yvxb/Zj+J3iT4V+B/Dfhm3j1OXwVf6paS6eb&#13;&#10;2O0e9sLicyQ3EEkoMIm2EIVl2jbnDA0XA+qfGP7QXwn8DeC7X4m6/rkH9hX9utzpt5afvmukcHAh&#13;&#10;hUNI5B4ICkg9eatWHx8+FVx8LrP4vyaoH0K6hhmjvzA4ws8hjUPHgOrK42uCoKmvlzxF+y38V/iL&#13;&#10;e+GLxBongO28J6ZNpem2WF1iQpdHc7MgbyhMCSRKrgqegNdb8ZPhe3w7/ZaTwLdX0V/DB4g0CCSV&#13;&#10;LZYE8uXUVMrN8zszM3LEt+FAH2L4Y8VeGfG2iJ4h8I39tqVi7FBc2rh18wfeRhwVZehVgDXiXxBa&#13;&#10;G1/ai+FGqJ5iG90/xNoM3OAYzElyqt16OMiuy8J/CXXfh98TvE/xBubqCVdbjhtn0fS7dbSxjW3J&#13;&#10;2XG3J3XDDhnOCRXnvxPuY7j9ob4QxSAJKL7X9Qw3LeXFZhCPTO40kwPpp0AGWztzyATk/TjmkeY5&#13;&#10;ESKxIG1twP3fXPQ0SSw3S7bd1bc2N0bDCt3GfUHt1rNheQM+4/eYIy9Wz0zjPNJXA+VfjTKsX7W3&#13;&#10;wJuICAJr/wAQ2Rcg7v3lmH2Zz04zjPvX0/r/AIN0TxxYSeDPE9u9xp97Pbx30QJUNEsgYDd/Pj2N&#13;&#10;fKnxuumg/aS+Blw8G6P/AITPV4+CCVdtOABOPXHSvrPX4/iBc74vCSaSiZ+a81B58o2c/LHGuG9s&#13;&#10;sPpTsB+YPwp8FeKtItH0qz8PXenaD4M8V65BceKNOhWW8u4MyrHZSKpU/ZwjgSFs5AFdtoXj34ke&#13;&#10;E/gz4I1zwLfX8WmfYJrPTF0fT01CzmvoZ2Bt77dhoo2DDayjI2nnNe+W37Ml/ePqM/xL8ValqOna&#13;&#10;hqEmqXmhaSG06zlnlxv80AlmXHHGB61658HvA0Hwv8IDwBouEsLDULm50lLdmwtjcEOkTs3R0ORn&#13;&#10;oRzQB8FaT41/aO8LXMUHhpvEus+PNRhvx4l8NX5Mun28qfNbXGn7wkce5TygYggfMc8H1P8AYm8B&#13;&#10;+Pvh/ZeOtL+JF3PfazqXiGPVb63virSRG6h3MjHn5TkgL07V97G6+zwu088RGeBvAOD2Jznr+dec&#13;&#10;f2t8OtE8Q3ev3Or6VaXl1EkN4ZbuJFcQ/wCrMgLffUcAnnHFLl7mvtdLI+VPir4u8V2X7R3gzRfh&#13;&#10;p4bmv9W0LRdWOmQTk2liBdMI3kc7grwovDArtz0IryqH9jb4saX8R9P8fDVdEa5fTrmTUplZk+zX&#13;&#10;1w53Q26KpVo1Q5RuMHg5619B/Ej4qfCzQ/iv4H8eW+u6ZfNajUtAu1tLxJPKtb4CYyMULkIrDAG0&#13;&#10;5PHFdnN+0T8FoWd4NaExLEBba3uJsjsQFiPPrScbDVS+jPMPDvwb8SeD/iUmqWOnaJc6Le6J/Zuu&#13;&#10;w307NNcyxhjHOjFNy7yxEgIORgjGKNH+Ffxgm8O6h4J1nULO00CRY5tCtmlbUJdOureUSQhW2Jug&#13;&#10;GNrK3IB46V22rftG/DacF9Oj1q+IwALbT3B4/wCumz6cmrWlfGHUtTRpdA8I+JrkyZKC7RbdMjtu&#13;&#10;y4APv0pNM0U9TH0T4Taxaaxr3iHxrq632qeKNKbSNX+xxlLcRhCsLQBtpUoDzkfNXyZ8a/hn4E+C&#13;&#10;fwgTwnDNe6hqmsy6f4csbm4SNY4hc3Ck/dX5RtU8ZJr6L1/xH+0zrOp+fZaTZaLYxKfKsxNDPcTP&#13;&#10;3EsshCoMdwPwrgtX+BXxa+NfibQtY+NmoafZaP4evRqdnpOlvvnnu0x5bTOqiIqoHUZPsKhobR9f&#13;&#10;3mltYWVtYKitHbQRwpleAsaBR1znpk/0qjPsdVeMIjM2dygD5SOQCP0zWtK7SqWVzv4JBydw9QPT&#13;&#10;3FYM0UplIcErk4II/Pkng+gqdCRiyRiQyKhI2lew46daglZWbLjcrjackc8fTn8afb4k3yoGERJ3&#13;&#10;b+efxrnfFHiX/hHNN/tRLDUNSVWYtHpsSSSIiLl5GDOowo5AzuboATUtjRw2jaXJpvxi13T2VfK1&#13;&#10;vSrPWbQAZw9kTb3AxyejIa9A1CKOSzuISM7ba5Qg8DLRsMc/Wvl7xTo3i7xd8U7W6+HHiW7s4dd8&#13;&#10;Ky3MV/EVJtbNZU8wWoZNwkkJGQzAIR36V9XW9tDBZQ2ckj3H7hYWlnYPLI4j2+ZIRwWY8saAR4L+&#13;&#10;zQYIv2ePCNvAjE/Y7iFV/u7bhwevNe7NFErq8pG0DPLEHaOPavAv2Tbxr/8AZ20EzBUeO51OAhSC&#13;&#10;f3d5IM/jXvc0xUBGUsQxyGGDt/wFQdLsRGVzhI1KbkJf5xkc8Z9ay50SdvPiZgzoVY44HbBB9fYV&#13;&#10;ckfzHEkLKUI3NnqR9feo3EJfICqdowf4sH+lA7HOwRPbkqrbnRypVT274p00mC38O8HKt82PT0/L&#13;&#10;NWJQSo6NkkEkHAxVdggiL/KOqjgenPfH6UCaPHfBDRD4tfEaGFsn+0NEdlIxjNm3I/rzXJ/tVjzP&#13;&#10;gZqEXLLcavpNqR1O2S6UEcc10ng6ED41fEULzvOgEj1ItG569Kxf2jmtYvANlZak6R29x4p0hXkl&#13;&#10;baqqkwYlieAOODUy0VxNHuSILSCG2Z/liCRKduSdihcfXivl39o7xFZeC/G/wm8U34ZraPxzc2d6&#13;&#10;BGWJtrixdZFKqMkEdQBzX0jqPiPwyqy3sWoWbIshK4uIsNg8Y+bmvl749+JvhV4+8LwaInjbQPD/&#13;&#10;AIh0bVYNf0HVLm7hxbX9sflDRb1Z43GUcDBwTg5rKm9dS5bHhGq+IvDc8EPwB+Hlvq/i7TZZnbwu&#13;&#10;YrSdLvw6ss4nngnllSOGWzbBCyFvMjztII5rzLxN+yx+1X4X+ON946+FMksi6z4wi8S3WrW+rrp8&#13;&#10;LWMagmyu4Dl5XVywJw6suNg616zcft8/Fe3MmmTaD4O1C7Vgsmq6Nql9eWEzDusMVs0wz1ClmI6V&#13;&#10;r+Fv2m/2nNfujqd94Bn1SyLeXHFoUElnCxx95575Wlx9Ilx69q1diblHXv2e9R+Kfx98e6l4luLL&#13;&#10;RdY1Kx0XU4tTgE99cWELI0bLpzs8CoVcDdKVzuPC96+hvjJYXXgv4a+DPNu7zUD4f8XaEsmpX7h7&#13;&#10;q6G5oWlmYAAyNu5OB/WvO/8AhY/7XPiO9Or+Hvhl4S0SdIDZwXvinWZXl8pju8srawI+CeQucZ5r&#13;&#10;kPiB8OP26PivpUGg+K/FHw/0XTl1C1v5tP0zSri5O60kEiKJ5nEnUckEVEld3ZUZ9Gfo5JHEZnWI&#13;&#10;MoRyvOMjuTxj1rGkCxu0e0h/Q+v0Oa8ZTRPjxqNxuuPG2nW+7lvsmhwvgn08xm6VHfeBPi5cIZZv&#13;&#10;iFc7sffh0ayTkewUk/Sua3maRle58ua7F8J9N/bV8a+DPjrFocHh7xZ4P0bULCPXmRrW+vrJyrzI&#13;&#10;G4SVRhf73oa5zwL44/aE+OvhM6L4AnsfKtfElza31suiW/8Awjthp+nPmAiV5POuJpUUFEUqwPJ9&#13;&#10;a9t8X/s1+PvF+t6V4y1Px/I+s6Gso0m+fQ7F1RJOWjmjYHzYyedrdDyMHmvNvBPwY/bd+Hx1iHwn&#13;&#10;488HR2up6pLrStPp0jD7VKu1z9n8srEpxnaj8dq6oy5uoWdjy7wX48/aS/aC1aHWbJvFVmj3B+w3&#13;&#10;+mD7DplveRSlJVkmYM/lRr1ixlmPJqfxA/jv4WePhpa6p4j12Lw9qg1lLGdb+KLV5GBLxsYo2ZZF&#13;&#10;ckg8wOOuOa9fvvA/7f8Adacu74neELOQ5Hl2WgrsQnlmWRk3A9+QfWuI1P8AZ+/bY8QIZNS+Od7a&#13;&#10;tj5k0u2ZVI9AQYzUSsupN2nqj7u+AeqweJfAun6rb6DqXhrfdzXf9h6oNk9q00pd9uONjsSyEAcG&#13;&#10;vJ/2Y/sWg3PxE8B+YA2hfEXUFjRCGXydQRbhGAUnaMkg+9fNehfsYeOrstqvif4u+N5ZrgbL1Ypi&#13;&#10;n2hE4C7mZiB79fevcfBP7LvhvwHpE+k+EfEfiPTnvJxd6hcafLDbTXkqjaHuJUTfK2ONzsT71m0u&#13;&#10;5pGXkfVM0zMvmxqwDZGG4+9xkZzX5563+0Z8NfhF+214/wDD/ja8SwhuPB/h8b5Y5ZJJr63L4hto&#13;&#10;YUdpSUPzHgjtur6Uj+AmlSXYm1LxV40ukC8pLqj4PbGVI49hVxf2ePhKL1dTvLS8vL8EKl9dXs73&#13;&#10;Cqg4/ebw4IHTnFEWkmrjdzzC7+OmnfFaGO88JfC7xL4qSAMlvqGoafDYwIpwSBJfmNlVsZwFPvWk&#13;&#10;mvfHqSyEuk+B/BuhqvzRRah4hj3Ivb5be2bafUbjXp+p/Cf4fRxieWCWZj903N9dSnHfG6QipH+F&#13;&#10;3w5W1Tbotk7ZGAwZyQeDncTn9Kiy7l6nlMmsftI3Vo73OofDTTyB9z7TfXGxT7Yi3fhxXB2uufHq&#13;&#10;xlVdd8X/AAsSIk8Lb3+cdsj7SvI/GvpFPhb8M7ecz/8ACP6OWX5ctaRsenTLA/zqWLwr4LiYRw6P&#13;&#10;psIxuQLaRADP0T19Kba7D9nJHyj4tl8c65qejavc+P8A4fRvo1+dQs1tNOuirTFCgyrXLlsBjgZH&#13;&#10;NeZeP/E/xlufil4O8ZT6np2pWXhiz1m/N5YeGdUuIopLpI4BE0du7SSyyc7NgAABJFfo7Z21nbbR&#13;&#10;FBboAuUEcag/hgfrW0t5eKwjErhcZwrHj+WfwpKQODsfOngz4u61qugW732h69qt6wYtcaZolxp9&#13;&#10;swzlQqXziRSB1LH8K7ODx18Rpoj9m8E6hCGO0m+vrOFs+uFlc/mK9UlvJfMMbOS2clS2T+I64qpP&#13;&#10;KnmAEsSeRweD684qTdHmr+IfjS5Fta+HtEgjJGWu9WMy4PYxxwqCfz/Gs7VdO+Lkts0yW/gmINwy&#13;&#10;tbzy9fdRHn8q9hUAjdwcHPHJPv8Aj9ao3refGUfOMjhAcjHqMc8VUZWBxT3PnKX4e+NNelMuuW/g&#13;&#10;VDgAOmiyT7j2P7yVcH370g+Hvj3So9ujaj4dtSv3fs2ixqmT3wX/AKV7pCxmj8xVYAt8o9QPYgEf&#13;&#10;jURXBLsMj+LJzj64qnULjE8cg0b4z+UMeLbdD3MOj2yAewyzfy/Cue1HwD8fb6T/AEXx7ME7GS1g&#13;&#10;TYfZYoY8j/gR+lfQTPHGoEg4Hbjr7VTab5Fchge3HGf8+lLnZfsz5m1r4K/F/X7ZIfEXxEu8RXMd&#13;&#10;3HLZ2myQSQncjZaTGQ3OCpBqXUvgC9/JLdeLPGfi7U3utpu41uFsVuGUceaLVYxJxwNwJA4zX0UI&#13;&#10;JbmRWVWbJy2SMDHH+far8iLu2uACPbOR9KPaMagkfOHhj4AfCPwndHUdF0Cxe5J+aa8zcvn1/eEg&#13;&#10;H3HNeyWUAiUIgCqo+VBwuPTAOB7cVu3MSAfImd+N3GOP19MComgVnLIp+YgYPUEfn+ZxUt3KLNnI&#13;&#10;JZ4dgA2yAcnk/TgV5J+zqj2nw3uLaUFWTxVr+cYyD9vlyce2a9j02CNbuMsMASLyTx1H615f8Bzb&#13;&#10;t4P1EoCyjxb4iAwOx1CUg+nTBrOUtGB7ALiVsx5wrA4OMN0xwcdc1Ak0qoFVHIAABLjn8hSXNti5&#13;&#10;+0ASlmUD5ckZ9Qp9KUXkOPmu3U913NwfTrVYbqZ1D//S/r3lu1cu5ZpAzAlUGBkcHnrz9Koz3cTx&#13;&#10;JJbtgI3zDgAj34P54quLkZZcNGc8bVUN7gYHA/CqABjDKoGegCEsNhOTnIA9eCK+aAh1K8uHiWU5&#13;&#10;VdpG0E/eyevb6Zr4u/ay03xH4g8FeK9G8M2893q118LPEA062t0BmmuYgrxxRoPvSMy4UDqeO9fY&#13;&#10;moXn2O3ZpwQsZwFjAYhTxxux3968Q8Q38tv8X/D3kswE+j6gcbjtL7k7jpgDp1pAeV/DL4p/tB+H&#13;&#10;vg/4OufHvw1vdWupPDWnfaZPCl9bCeNmt0/4+NPvmt3tpVPDx+bJtbIBrq1+J/iacSeX8PvH0TMw&#13;&#10;eQXMGmqAf9krfnn8Pxr2oXTebtd+XOBk5/zmnyyuTiRgpGOpJ6/XmtLpmsF1Pyj+Lf7K3w++Lnxa&#13;&#10;1T4va74F+MWnajq9vbf2kuhazpmnWs9zZrshuGgEkp89VAGQw6Z4JNYNp+y1441Bn2+NP2g7OJkO&#13;&#10;Le5n0+4YD0Eq6gpb0JwPpX6qarCl2yxtuUng4wpGO3v+RrHMflD5AEAO0FTz+PbPtihMs/IPS/Bf&#13;&#10;gr4f31rpfx58SfFrQo5DIs8+s3E8qnaTsCzWi3FvJ5g5++GQdVOK7bwJ4L/YPtEvZJfGmr6xe39+&#13;&#10;9xJPAdUD+R0SI7bRi5QcEqRzyAK/Ue3aWBSp5wx2nA7nntUbzXjyjLEL/f4Lbh07DIxVc1wPzLu/&#13;&#10;h9+wvDfDWNC0DxdqsyJ5chs9K16QOAcqS7wxhjyc5PeulsfD/wCzRf3Bl8P/AAk+Ic7rh3l/s24t&#13;&#10;1YnuHnvYgR+HFfoZ5MjW29pHI5bbnGPr0/Kq5m2Jhydo5wWODn1/+tUyA+CdQ8BfCK9Qj/hS3jiL&#13;&#10;klyJYEcr6hv7QYqfSvivwJ4X+DHxB/as8X+EdB+H/jG/tV8EWP2vw3JewQXVpeJcMks0rSyDMckb&#13;&#10;AAKchua/cJ4IZFJkRfnGwDJB/Os1dI0y0v21W3s7VLt4fsj3iRILhrcHeIzLt3lA3IU8Z560rAeE&#13;&#10;eHPHHijwtpVr4b0z4b+MY7Ozs4rKzUXFjceVFCoRVL/aVJwBgk129n8UdVjhNxd+B/HUcnTH2azZ&#13;&#10;CO5wt4c/WvRyBHlTzg5DegPvngH8qhkYvmOL05XscdgRg0AfIPxZ+M3xY0jWhqHg/wAB654o0S90&#13;&#10;htM1fwxqdkkDLMXZvPRmaaKRZEYRvG4x8oI615z4c/a1vPBln/YNp8E/Fvh+FBjyLGxURBl6D9xD&#13;&#10;j6Hmv0DllzJlc7igHXqfT1OPeq7Pc2+8W7sMjken5+lMD879U/bU8X3N2F034b61EN2N+tTvbRli&#13;&#10;f9qDj3z0re0b9pr4sX7Jb3OnfDrR2LHY2peJFb8SAODjjnH4V9u3ssF5I8FwPNG5RjPBPqPTms57&#13;&#10;CEMFaOMop4JVTyD34pXA+MPiR8X/AIyeHvC0/iybxf4GSGNokaDw9b/23cqJTgSGMXMZMafxMoyO&#13;&#10;uCK8c0jW9M+PXg7VPD/xH+MktnHJLEsll/ZVrYgtEyzRsj+dKxw6jqVI9K/UM/Y0dcW9pgkgDykz&#13;&#10;x2GFFVvIgPNtFCpbP3Y0A9+g4oS1A+LI9E+E8/zeMPjJ4h1BnGJH/tiOxTJHQCNen1NefS/Cf9k2&#13;&#10;T4iJ411f4h3+pWtvp/2LT7KTXZnaKaVt08om+bh8AbVC59a/ReCC2wuVBJXcMorA8Yxgjt69avx2&#13;&#10;sRlR4YoApyGARQDn1HSgD47+Fni/9kr4N/2lo3w812GGHWNQOo30Lz3l6zXW3azpuV8Fh97Z1PJr&#13;&#10;2Ob4/fBK0T5tYuME5IXTtQdcH0AtzXtcNvbxkbY4Vb1RU3e/G39aSGSaCQozhlfJ2nIx6EH/AOvQ&#13;&#10;gPzM/a8+JVp4r8J6H42/Z7k1bUPGPhLxNba7pdk2i6jGs8LRtBcrHI9ts3BCCoOATXktn8cP2hfE&#13;&#10;sP23xNpPxeS4kXzZEsdLSKIE8kAqqD8+a/Y6aEXkjwSMAUG4sMckenp/nFPCagJTK0mQqAcnqffn&#13;&#10;mnZdQPyBvvFmu+KYfs+seDfjYAhRmmmu5Fz2yEjQ8H+71rt/B/gv4aPazSeKvC3xcVlZWS2t0nmL&#13;&#10;jqWYlU59jX6egNaOyjIMrb2Zc5X04PWnSXbLCJZWJw+NzHO0dOhokgPz3s/C/wCz5bMdUk+H3xCm&#13;&#10;R25Oo6bLI4HfIVwcV6BZn9mXTNsyfDzxJA396bQr6YkjrwHcD8q+vJZxPN5qmTcVKgAkrgHO4jtj&#13;&#10;1GPeoXuJIjtV+VO4jjP4jj8KGugHyzqfxU/Zb06yRtT0wWKFsIl/4bvIsMOxc2jAfVmqpa/tF/sx&#13;&#10;QXfl6Lqumxy7dyx2elThlAOMlUtgfxxX1Be3Fy1yBEc5IZju4yecEEA47nFYs897NIrXSWykYXdG&#13;&#10;mCQTgD1/pSA8qT9ov4KzLhfEKK+QAosb1SOOODAMmq//AA0P8EoSwn8T2yNu8srPFPGC3/A4x+le&#13;&#10;vLMbd1VwvHG3aowevTuaqXMkwgmaVV5yxJCnHsQR09wKzOpRSPJNQ+M3whurdVtvEulGQnfv83Az&#13;&#10;6nIXFVrb4/fBTR0ji1DxVoytIM7hcB8kdRhcjp174r1FbSynUSTwW8hI2tvjUjHYdKrDStH3KZbG&#13;&#10;zODuwYY+PT+GockNu58a2/x5+F3goTaL8PvH+hXemxXU08Nrq2najdSWazuXaJLqEOHiViQgIG0Y&#13;&#10;Aq3qf7UGkaXcIv8Awkukjco2w22hanK77h/CZAoAPvXrnjD9nn4X+LdRm1x7afStQuRie80vyU84&#13;&#10;DoJYJo5YH/3jHv8ARhXnviH9nzxJa2Kr4Y1vTVli2iDzLbULBx2IMunahEPriMAntS5OwkjtNB+M&#13;&#10;ngueBLjXfFmnZkXJiltmssE9ATITjHTpXfaJ4t8IaoUl03VNLuI0GWaC5jYKoHzFsH5Rt5PYV8iX&#13;&#10;/wAEP2jL6JorHxRplhndtkj1HW7gen+quJ5R+TCuesf2Kb7xRYzWnxx8eeIPEFvKFD6XpmzT7cFf&#13;&#10;70h8yaQH0JAFGqCx2f7MOsXfjjxH4q8X6e0TeHNFv7rwt4SnjHy3NsbgzTzI39wMQi444zX2BDO0&#13;&#10;d1EWBaPfiQDr0/WuD8B+DPDHw78KW3g3wfbGy02wTbBAxaQ4J+ZizHcWPXJzmu+tbpY548kBDIPy&#13;&#10;7cdqlgj5o/ZJnhl+A9o0Cj9x4h1y1Xtwl4/PtnPSve7t2MpLEYUcP2yfevnz9lyRbf4S3duWXCeL&#13;&#10;NcYsQNvzXRO0jtXuokKyNuA2BCQ3VcHtjHrUHVcn3lpGZSWLYDKx4/CobpizY65Oc9+B2+tRx3Cj&#13;&#10;5XJBUElT9OOMY/Cq7+XJsde/zJj5ePw/xoB7DFcld6lQNvAPP14NQTEJG0m1iBnj8OcUPIqMAhJ3&#13;&#10;E4yQMn144qs03kKyvyCrDjp+HWgSZ454Vlf/AIXZ8QY4x8ksOhSBu4YWzDt/9aqH7QfhCf4j/C6f&#13;&#10;w5ZW8N7cxajZaglhLtYXSW8gMkZD/L8y5wDwe9W/DUkp+N/jyJFyFstAZVPAx5Dg813zJcSTyXDb&#13;&#10;UjTABZucjocAcfzrnqTtIdro8buf2cP2fJAXfwR4aAcA7RaLGSzDOCFIwQeOMVb0/wCBnwc8MOE0&#13;&#10;bwnoULHBbbbbiR9WLcV7W1l9p2MCWJGVUcAd+MY5/T2rk9T+IXw00u9GlalrmlQ3TOIRELiMuGc8&#13;&#10;KducEnsTWLk2OyN/TLDStJjEWjWdhZqTxHZwRQDIH/TNRnNaU0skpDS5IPTJP5CqsdqXuEwrZyzA&#13;&#10;ZDdOOvp7VeljaMnygc44BPIH6/ypXKTsVVcxwZj4O4E8/wBP8KgMxRDIgVyMjAwRn06Z4p1w23aS&#13;&#10;AecKOmf1qvPss1Mce5gXIwvPP044NBTlc04wSc7duMDaeuT0yO31qThzlccrvGfT6VjssQkAiUgn&#13;&#10;G7YPmJPYeuK10A8tiDuGcAqPmOODkY/PrmgdMrSwyFcsMYIII7D16mof365j+UjgZ4H+OKkMsWxv&#13;&#10;nA2scoe3YZAx161FcSbI/wB3ukZuUK/xZ6nBNI1Mm8SQIyOCwBBYv9ew4zVmMDdkZ6fIuMEbvf19&#13;&#10;6lFqZYluZcqZOSAemBjGBwR645qVYPKjVW3SFcPnHOT/AE+lAECRRtIGlQncuGyD/D68dc1aKywk&#13;&#10;SxnAYYK4/n0qBIZpZC8wKFjyFYnp+FWHuxFEAp65c468evH6UAhk7gEFSBkENjjp/OqzyPHGjAZL&#13;&#10;H52XnODwQRUYlWWQT8KpyuG759zx/KrBWVV81TwD1GOnTv196ARQnl+yyBQC5dj+AI7deBVXEhZH&#13;&#10;3ZA5OeoJ6Z46VduYkccoy7c7CMfePccVS8poohuO4jpnr9fb9aARPA7sMkjzMluMlfQZ6f1qJo2l&#13;&#10;KKMBi2FyuBkmn4DR7Rw2MkkY/LPrU2YFkDNsDqAenc8fmP8AIoOhO583Xvxi8d3WualB4c8F3lzp&#13;&#10;Gn6qdGfWrrU7S0juLxCFKQwyZYtuOFGfnPAr1zQfENxqZWC/0/UNNvNvmTWWohdyLnHyNGSjAnoQ&#13;&#10;TzwcGvmD9ub4f61r/wCzrrlx4LMdmdL1WDxrqUkZCEjTCJi6g8FiUHavefFXxP1zw54N0P4jHSjq&#13;&#10;Wkf2cmoa/NGyrNZWstushniVuJBuJ3KOcc+1W4WSYz0aSYGfznOOdpXkDjvim3MywOBIuBn7wH61&#13;&#10;4Rf/AB+8M6FJ4Yj1/S77+0PFQ+12Nlpp+1Naae3zLeXZUDy4tuN3BweK9H0Xxx4Z8XSas2h3QuYv&#13;&#10;D121vqV2EPkBkj3v5cn3ZAi/e25wagDrJruKzV57k42ozu7dAI+STk9AOelc7pXizSvEOmQazoVy&#13;&#10;l1Y3KeZb3UDbo5UyfmGAMjOR2xXl9l8QrXxn8P8AUfGdlb3llYXVvc2ejSXyrG2oMUZFlt4wWYq5&#13;&#10;Py5AJ6gY5rxn9j7xU0PwmtvCutXmnq2mO1lZ6aV8m9gWIksZwzMX8xyXXAUbSBzTsB9kxSlwXTHr&#13;&#10;gcnHv+XNVrmVR85xtbOFA9fas17ho4w8fzuwzzweR1yT+XH1qnJdTWigSmQknhQCVIHv0/D9KRrB&#13;&#10;aGpcS+Xbqx5IATc2ByeuQOn1ryf4yeJtU8E/CbxJ4w8OyxRX+maTJdWM867o0n3KqZTPzDJ6V3xl&#13;&#10;+0SMjk4U7wuDjGOckA9R2r5K/bJka0+CMmn2N9c28mrajBaLZwx+Y14rMGMOSCFVcbz0JAoLPUvh&#13;&#10;zof7Q+o+C9M8S+KfE9jbale2SXFxpf8AY8ckcbuAdokWcErz1xnnpXrvh7xPYeINU1HwvJKRqmhN&#13;&#10;bQazGsTrGktwnmI8RY8qy9v4enNfJmvp4bh8TaV4WPjLU9F0i08ODWNRvotSlL3FwH8tIVaR2Com&#13;&#10;CSiL7cdazfgfqMnh6z8Q+KPA9nJb2/iXxjplhpZ1JprjzbdI9txOTI+8+YAzL83BIz0xQB9taTqX&#13;&#10;2i3kbVok0+ddUm060illQtdCMsYyh+Xl1Uvs5OAavSbM+ZwF5Jf2z7V5D8YbiGXxL4I0+Vo4YZPF&#13;&#10;bXXmO21I/sttIclnOMkNgcineGPEvxN8YAzy6Fo1paLPJEZTrAusqpxuXyYWDEjnbu46ZoA9o0+J&#13;&#10;Jp42c8s4wT6Z7Y/xrxv4BB4/Ad6ZBtZvFevMQe3+nSbenXgV67pEE1qsQuNjylgWC7tmc9Fzzxjv&#13;&#10;zXnXwWxH4LvIsk7vE+uv16b7+U4P4nrXPKW4HpmyRQZFzknOwggA9M8Zpw1AqNp3cccY/wAKSCTc&#13;&#10;7dSAcZ/x57VIHTHJb8Dx+HNdGH6mdQ//0/6yBM6xkqw3BuCOG+vHXNTtMkaqspKs7hQxwMsew7j8&#13;&#10;utUFmkZQXI3NkBcYYEH681XkTgEZChyQCp69Ryeeo618ygK2vPa/ZWmlDGMZVgT/ABH5h1IxjHHb&#13;&#10;1Gea8I8Q3aL8UvCLzb1jlj1G3jkwCCWiVsf+O17Fqk9zc/PclWQkuoHK49DgjkfyrxnxJNbah418&#13;&#10;G3FrIHWPVr0NHGcAAWp4I6Y/lTS6FqB6q0JZQ4WMJ1DE4b2HGRXz58Rvib8WND+J2l/D34a6L4Y1&#13;&#10;Vbzw7c67dy65qVxp7qYLlYBHAYredScHJ3hfrXvFw90JUa3BwxJIQ5ByABjk/WvhD4t+K/jxov7V&#13;&#10;eiWPwb8IaX4seLwBetqT6xrA0VLRJdQRQ/meROXBwcqFzxVwXY0SsexfDv4w+P8AxN4r8ReE/ij4&#13;&#10;HuPC0Hh+1S7Hie21GPUtAuidu+FLow2zRToHDMjKw2g5ZcAH0eXxJoEHi9fA76nYy6tJph1qDSN4&#13;&#10;Fw9grrE1wEzlkV2Vd3IBI55rynxT8R/F3h+PwT4S+IfhrSrq68eeI28Fa3YWmoG+tLG0ms5p5JxN&#13;&#10;JBGZ0VUwyGNcgkg5r5S+Hsfx0P7ZcOkX/gnwvpX9l/DK50fwml9rclxJ/YVvqsVqk4kjtiY5JVEe&#13;&#10;YcthMbmLClyjP0m8iK5bPJABBwQM49faq8SKzKSrCTnKcnknqvX0r8yvht+07+0tZeO/GvxX8ew+&#13;&#10;Hrj4UaV8SP8AhX81haiQalowtvLtptUinPE9kt022WN1DgEuGwAKT/gox4o/aV13xT4a/Zd/Zutd&#13;&#10;Wh1vxar3eq67o7vE+lWMU6xJLJOn+ohDHe8gIyBt71XK72A/SLW9X0bwvo1z4h8Q3dvpmn2kLz3l&#13;&#10;5eFUhijTklmJwPx/CvmvxN+2x+yv4W8P2viUeKItRiuXkjt7bSbe4vLwBPvO9rEhlRB/eZQCOmat&#13;&#10;/tG+BvEfiP4HWPg54Y/Fmo6JqGha3eaHO6RN4ni0SZJruzyx277kKSit8pYANwa8f+APxT+DWo/t&#13;&#10;CeLvGyG3g1P4gXdtdeCNY1SAWsptrKEQ3fh0eYP9F1DT51JktDsd1cMm5er5boD7O0LxD4f8aeGb&#13;&#10;LxV4YvIb/TtQhjvLC+tDuhmjYZV0PHUdQeQeuK2w43FAQcDndgHB7e9Y2maRovhqx/sLQrSCztVk&#13;&#10;lmjtrddkaSTOWkKjPy5Yk4GAOwFXpGJiy+/GcYJy3Wo9AIZVZT85zwAVHSkMhKLyO4GOOfbNVra5&#13;&#10;eSR45YwjxjDEkkOp6HJHOKm8qE7SFwV5LLzj1Bx2560gK92FxiTaGOCJOmCc5J5PT1rKvzdxW4kD&#13;&#10;py4JkbPOT746fr1rQlkVgzAYPOTycED+73/T6VRKRrCFkUPsOCG55PUkd/anygRyGOX/AFLMArg4&#13;&#10;BOCoOcf4Z/SpHRM8AEb8Ybpz1PQdPT9ajnt4lkEYbCtt+8AF54AIP6CnTK0SmJmYlAAqlew9+/8A&#13;&#10;Sj1AriNJYjMqZRGZlMZHP/6vbrUkU8RBSNx5jYUxtliT79fzPSkVHkkdQcSIDuHIJ460+1s1VN/k&#13;&#10;71Kgko2SST+mKaQBL+6U/aNy7eqnofy5H41ftZQsaXI+6R8rcZG7+/j+dSyWcR3C3/gChVxk8+vo&#13;&#10;fepUs1R0MhUjOMBQrMV7fL2/Kk3YTkh/nRLIFlUKwO1tmWz7gjt3qo6zW7yXJkJAPQDKqT0IX1J9&#13;&#10;62iLUkHyyCADjAwF7emKiWIBWEmHDqU2lcrg9uetK5DqBAFU4uCckfdPIyT69vzziiUESPGhGV5f&#13;&#10;JBBUnoBkGgt9mBVo3aPhf3fzkDGBwCT+VNJaRJYccFQS20ZUHs3Izjr2NDkL2jEYrKw3qGUfxDrx&#13;&#10;3x1Ar4n+PHxL+LXhn4pXGkeE/EGl+FvDXhzwbb+MfEmpajpQ1QTLd3kloI3RWR1gTYpkaMhlBzzX&#13;&#10;1zLO6326FnZFXBCchsDjOOcGvkL9ozR/iva6jqHjH4eeGrXxZaa98PdV8FeI9Me/j064t7ZlkuLe&#13;&#10;7ieZHSRYyWDx4yeMUJ3Li7n0Z4S17Wtb07y/EdrFaX8MaM62MgntJkkUGOe2l4L28ykMu4Bh0Yd6&#13;&#10;2b6VLJlaMZ3ZRlAP3fVfp9a/PT9mL9qSeLwl4P8Ah54t8KavFe2HgNNb16/int5YbfRYFKw30bAg&#13;&#10;yhthBiOx1xXtPwI/a68MfGvXbjw1ruiah4V1GLRp/FNhb38kc66j4bik8tdQjK4KE8ZidQecqWHN&#13;&#10;O5R9UxAvGm7Pyk4B5Jx05z/SqNxa7TvjfDqGZlPBK9unT25rwr4WfGa5+L3wM1n4tPpN54dsjYa6&#13;&#10;dInunWQXFpa28xgv4jhdobbuCsoKkd+tfHH7LH7dg/ae8QfDP4b/AA4Z7q7h0ObUviZql/b+TEyW&#13;&#10;sTIi2HzZkaWQozSDtnjvSasB+j100slwqRmRWx0ZsluOnT8+D9aklBy8hXdtjXdwSWz6H196tyrt&#13;&#10;PksNw3lkI4IxwKikOwMWcHcMbWXAXHp6nvWMpM6IzbRTkfYMqpAUDbjk/Tb9Paqk8pUHC7sj5jng&#13;&#10;Dg88cGpJppSjrGuWXk8gbs8dz3r8t/2j/iV+0Z4O/a40zwN4J8XHRfDupeA5NatNPXSm1SO4u7a6&#13;&#10;8iYOsI8wYGDnOMdqm12O5+oDSsAGyFYEnkjHsef1qtPII49suN5+Y5wevpg8/hXyP4v+Pl98E/gl&#13;&#10;pviH4r+T4i1TxDcjRNFt/CcMkF3dG7jMckiQTZeOSBW3Y/vDHBqL9m/x1ZfG/wDZVsNU8S3t9Dd/&#13;&#10;Zb7wvrdxeSLa30dxayNbLJI4PyTFSmD1L9yaWq6AfUaMihhGAC3Kb2y2T2x/9esoBxIEJAByMnoD&#13;&#10;785/GvI9b8S33wo1HwJ4d8QX1vc6fql1N4d1Ce+Iil86G23w3W4nAOV2ydQTyTk16tY6v4f1kOdI&#13;&#10;vbS62H50tZUk2nGOdpbGccZo2An80JJucgEsV3jlQMd8HP0pdNSJZoSoKhpQzAjg4PXqev1pDFJl&#13;&#10;XSQgqdpUc8d8VXiuGtZ0jYZxKAxHGDkc4o8gSPnb4CJHp/g/xFp9uCBB451uLJ5G5pQw46dDXs8E&#13;&#10;84Cw3jkK5G9ckkdwSQM4x2ryP4DWz2UXji2Z2I/4T/U3Rc5AEwViK9avBiXdGSTt25C84zkemag6&#13;&#10;vUcLlZUKMwwrHBGCcZ/z9aarxlQFViF4YgED1BwDUSlZWYTRgFztf1BH+NMRCn7tsFQcbSMAZ756&#13;&#10;GgTEkVGfPUKd2Tgj/exUVyPs4AZgQRtUnnB9eh6/lSZkWMBBgrlWBOTjNVtQkb7M7feJUsDkggqP&#13;&#10;pUSnYa1PHfDc3/F8/iAgUMPsfh5FyT90wPnnvXrBjkMbxO2ApXaGHCrnnkfpXiPhG5lX4+ePIoyc&#13;&#10;nTfD8rFv9qJx9Ole3bhIWST+JSCcYIFc1V6lJGpFb2l3N9hbCrcK0Mg5BCuCmcnkdetfIv7FVz4D&#13;&#10;vP2erjTv7O0i3h0HXvEGjasRFGodNOuXZ552YElvLIZnOenavpmWLwt4ue78D3kyzY+zDVbS1u2i&#13;&#10;uoopmBQOYmWWISYODkZGQK+G/wBmD4f6Xo/wh+NGgeCbFIbqPxx420SxhQsWZZraMwQ5dmLcvhSx&#13;&#10;PJ61cPhsQ3rY7n9oT4o6npP7Kmt+MPDnijRLHV57CDWPDeraHc5hurGK7jdGgEjbiZYQY3CllJzh&#13;&#10;sHFe361+0P8ABrQ/FWheF/Ems29jeeKNKOs2BlGLdIEjjZjNcY8qLc0m2NXYFyCFBxXNeFfhfj9m&#13;&#10;DTvhpNZQW+pf8K2g8N7polWeCX7IoMRkALBUmySAcA815z4d8CaXe/tS6KPiTo1pqhT4KaZpNv8A&#13;&#10;2nBHd20dxY3AivQokDLuKsu4gZINUqSY1M+mPG3i/wAJfDzwLqPxN8Y6ha2Gh6TYm9u79zvTyj90&#13;&#10;rsyWLkgIFyWJAFfON7+1Lpfiv4U+GvH/AMC9CvvFd/401mXRPDGjXh/sVmnto2e4mu5J1f7PDEiF&#13;&#10;mYhieBjOa8D+IPwSk+IPhbQPhT4k0/xFqXgjwb8T/EMepaV4dkVLm7toYkk0mGRHkjH2OKWVs7SS&#13;&#10;oAwAK+iPiT8H9d8V/CbTvBvwv8PW+gz6bcLJ4bkn1AWEmhuEK/aVW2jn8zglZIN/70MQzipdNIaq&#13;&#10;PYx/iZ47+JviL4NeFPG+nPfeCrHUtWWHx5qGnRR6lqOi6eheJprQsjJ5bSoN0/lkpGQ2BXq3wC8L&#13;&#10;+JPBnw6lg8R+MbvxoLvV7q+0fWL66W/lXTnA8iI3UcUSynqxwqhTwOK7PVbr4heD/CWm2uhWMfiD&#13;&#10;V7ewitZ5BKml2bzRoqvLIxEjRIzZIRUbA4zXnHwi+HviX4eal4j8VePNV0aGTxFexX40LRlFppGl&#13;&#10;GNMEQCRgXkl+9NJtjDnnaKUneJrCWtj22OMEu5yzMdzqOCSBxkkD+tW7JXDSTSrjcowWGT/XFcRd&#13;&#10;/En4aaDtfW/E3hqEElf32o2+Sfpv5/Kubm/aO+BVvOVbxXo0ozhhZSte59iIUcisTU9jSKVFIjZm&#13;&#10;yzHL4+XPYdOtRbZIJJG+U4GNoH8+4ryGP9ov4P3crx6VqV7dlcBvsek6lOcA9AEt+uPeqdz8c/DT&#13;&#10;sZ9J0nxjcjqxXw9fJu7Db50aHigo9juAsib+AcfNkjI9B7/jisy4a4mdvNjXacBMZBY44JOf8K8q&#13;&#10;T4yX1zGr2Xg3x1N0wZLC3hyfX99cp/KtI/ETxg7k23gTxFkqX23FxYRMPoFnemlcV+p30agIqTBj&#13;&#10;jBJ3c5PHXoPxzWkXfZ5MgyAuAWzuwD1PHP6V4frfjz42Gy87wt8P1NwZFA/tfWIIYfL/AIifJWR9&#13;&#10;w7AjFc/Y+Pv2jw80WpeBdAcDG1rbXCNmeDuLQ5/IU3BoVz6DaRdh3uhAJyG9Ow9eaomQSNuiGNo4&#13;&#10;ABwPQe35V45ba58dmVnPh3wnb7hgrLrU8hB+iWq5/Oqt5d/tITyhrC38FQR8B1ea6lIPbkqtKwXP&#13;&#10;aTKyNglcDu/AP19MVMypLByOCCSOOQP05r5du/DH7U2oXryt4p8OWoJDGCz05nZF/wBnzHJNaWj/&#13;&#10;AAp+NOp34PjH4hajLZZ2vbaXaR2ci56AMQ4/HqKRpGdj2r4g+Dp/Hfw81/wTEywnWNIuNKaWT7qJ&#13;&#10;dJsLYGc4BOPepLrwX4bHw5Pw31dv+Ja2gjQJmZ/Lka2aHyWO7OQ+OQR0NcsPgz4ehTbqep+Kb8DJ&#13;&#10;P2rV5Uz7EQCI4rJv/hF8FpLYNq2nW1xvYY+36nczY/4DJcFc/hmqUmOLZwHiH4UfAqwvdI1HVteF&#13;&#10;muj6HD4fVJtVS2S5sLU5ijuirLvx1IBG7vmrWi+OvgB4Q0660/w94m8PRaVcPNLJpkWoQPZhpxiQ&#13;&#10;Igb5Q3cZ78Cu0tPhp8J7RXg07QfDLFEBIWzt5pEDfd+8GJHuetbFra6Jpg8jTNN061RQFUW1pDDw&#13;&#10;OudirQvM2SufO3hj4j/srfD6RP8AhHtTtt9vGVtpY2u9UMKnjbC22XaB0CqcAcV1Gk/HP4NXkYtv&#13;&#10;D39ouwc+W9roN8WYnJIDfZh1JJ+9S/Hn423PwD8DweNtOsEvnuNasNBigaf7JGH1CURrI8iq5VVJ&#13;&#10;Gflrlbv42ftBrrCaLqngKxgnlvPsFnd6h4kitoLyXBYJbh4nkfKgkDYDgZxT5exajZnpL/FDSmb/&#13;&#10;AIl+i+LbsAffi0O7A57HeFpH+Jk8CCAeEvGc5OPnj09EA9yHmB/CuGufHn7T93cT2em+EPBjPaOk&#13;&#10;V0ieJZLuS3dk3hZUW3j2MVIYKcZHOMVmHVP2wLmczRaV4biBXiK23TYwM9JJo+vrUtWNk12PXV8c&#13;&#10;6lGQ0PhTxWNwzgwW4Az3JNxx+P61x3/C1fivGJWtfhzqZj81hG0l/BL5iKfldlRW2Z9CSR614hB8&#13;&#10;U/2iZ9IsfEEhtpLDU5BDYz2VjYyxzud2I4S+oK0jnaxCquTg+leweDJ/if4w0b+1o/FlvbIkzQSW&#13;&#10;Vz4ba1uYZU6pIr3HUeoyO9ILrsc74x8c+NZraDWvEHwrl1JrSRfs8ZhkvpY2cgMY0hgdh0Gflr0S&#13;&#10;41v4yavb2c6eEfDrQK0V1ax3+pzQSQHGQfKNopiZc4KkZHIOK5Hxv421bwct/Zah8Q9I/tLTbeG6&#13;&#10;u9Es9NtpNREd0yRxMbc3IcBi64bGMGuq8Y6n438F+E9d18+L9OurzQtHfU57IaZF5ikoTEJVWYsg&#13;&#10;kYYBPUA4zigk1dbi+IPiexWw8T+G/Bt7biRZkt7m/nuYlkXgNg2g6cjOa8R+MPin9oPwz4t+HEel&#13;&#10;3WgaHo994ytdH1DTNIeWeW9jn6I3mwxhIlUHIU8kg9q+nvBWp6zrvgfRtV8Si3Go3WmwXV8LYFYh&#13;&#10;LKgZtik5VQTgAnPvXhHxE8zxb+1T4F8IAbrfwzpt54uvTnIEj/uLbj1V+/bNVFa6id+h9ZxoTdLy&#13;&#10;VVZMccAc4Hr6dwK8j+C6tF4HuZlbBbxHrTSc5Oft0oP+eK9Wilja7jV9vMgJ3c9TnuPWvK/hLug8&#13;&#10;Hz2pUKf7e1ff3w7XkjHH9azcRnqMM0KuY8jnkjPP1Hb9a0VMG0cr0/u//WrGDFecjg5PHIHqBUPk&#13;&#10;yN832lhnnHlscfpWlGNrmdQ//9T+rqYmOR4p8RsuNuMYIPfjj9OKrs0rwiRjvGBvDYUbfbvn8afe&#13;&#10;3Nuzl4/JEiruRwM57EEZJHGMdaoPK7qVEbEnkEqT8o78DPf6fSvmmBlakswukYKME/PySOQeteIf&#13;&#10;EK+k0zxx4GDoTFPr1zEdvIXfbED04Ne2X9wiqJXV25AKrzg98A46H3rxn4oPD/bfg2ZCXf8A4SmO&#13;&#10;NQ3GDLE65wKY47nqt/d6fZEtcyRxIHCbpiqDd/Cu5sDJ6dee1eYaz4H8Tt8brT4kWXk/Yl8I3Hhz&#13;&#10;UINrfamna6W4gkQbdu0DcG5z04r5C1/4O337X3xA8V614s8VeItD0TwZ42l0Pwxa+G3is51ms4Ix&#13;&#10;dzPcMsjOHlb5dynbjjHbptG/Y+jt7OfT/EHxC+It4Yrh/sNzDrjrK9uRlftGVwXByDj5SMYAqr66&#13;&#10;G59HeLfh1B4p1nwv4gu5Lu3uPCuvNrlsIo94uGktpbR4peRhSkpORyCOhp8vgy2k+I2lfElI5/7S&#13;&#10;0vTr3TIQgGJrS9eOQxyEjOI3jDrjvXgUf7H/AIcgjG/xx8SpWUgrv1vbtBPIGI+h/P3q5cfsoeCj&#13;&#10;lbvxH46nVhhkl1h2H4gJnn1zSTsBr+Df2Zx4e8G/EH4ceIZH1DSPHHiPWtbWKOJkltoNaVWeJt3B&#13;&#10;eObLqynpjoasax+zxoXxG0Dwqnx30+PW9f8ADdj9ig1rTby/sHkCKI2Yy20ttMfPVVaSJyyhycZ4&#13;&#10;Nciv7KPweNt9njTXB5URbJ1W6c5J5yS2D+VVV/ZI+Ci3TXU8WutIQFeNtYuwvHcKH5I+lCYHuPhz&#13;&#10;4T/DvwfplzpuhaBplnFdxmG7dIMyTRsNuJZXzI//AAJia4Txj+z7+z54s8FL8N9b8O6bHoQum1Jd&#13;&#10;M0yebS4UvXZWa72WUsANxuUHzmzJx941ir+zf8DfLZW026lKjnfqd0zYHBJBlH8qp/8ADMHwSJO/&#13;&#10;R59m0AB7y4Ab8fMzx/nNO9gPoTzIS6pDyqqqAFt7YAABY7sngfeJyepNWfLJUyMV+bscd+lfPdl+&#13;&#10;zL8E7Znji0FoxIS7EXl0cEdOfMGPap7r9n74SLABLpThA20/6Zcg5PTLeYp/WkkB7xJp92hYqCSw&#13;&#10;4xnHTsTkVAttdRx+WxwuAdx4AP6kj868MT9nX4Tx48uyvIccqFv7ogE+uZOn1p11+zn8K1XcINRj&#13;&#10;3gfd1C4PPt85/CkBua38XvhD4e1658Pax4l0O1v7PAu7K4u4454GcbgrKckZBziqEHxn+Dd1JHBa&#13;&#10;+J9DY7QyyrexFWx1H3uD9elc/H+zb8FYVP8AxJzcPJ80s9zcSySuW4JLFyT09a8D+P8Ap/7MP7Mf&#13;&#10;gjT/ABp4w8JPewajr1roMFvZzqHaS5JJc+fIibYwMtlh9afqB9YP8UPhYgEkXirw4Gc4GdQg5xzz&#13;&#10;89TQ/EL4e3Zd7HX9EmT7u5NQhZenJwGIHpkde9fEPhf45/8ABOuWX7NqsOleGpxJhoPFmnfZtpPQ&#13;&#10;m4YyW5HoRIRXv+m+P/2MNV07yfDXiX4aSxFflS3vbHDHPUBW5x9aAPb7TxD4NuIvMttX0yZtoVSL&#13;&#10;qJgCDz91gCcfjXUQ6hoNwn+hXdi0m08pNGcZ6Hg8/XpXz5Hrv7JkivHNqHgQYBZ2ju7QKvoThsD+&#13;&#10;vrWFLrP7ETyMZPEHgZniyVdNSg4HuBIcc+lKxM3ofU9y8LKLqa4jYkhAIyrqM/xHDevtW7a27mNA&#13;&#10;m0rnBJbqO/Jzwa+ErvxH/wAE+pnkF7rvg+5kC7n8i9YkDvlozx+ntXL6jF/wTu1n90muaZGIx5hM&#13;&#10;GtX0KkYz/DKuR+lDMT9GX02ZE3IjBMlQRghvoTn/AOvWdcypp+JL92iUuI/mHyEt90ZI71+fhtP2&#13;&#10;DLv9xZeKZ9q7WP2TV9QMfA4+ZGYAfT86t3d9+xhZ2/2Sx8U6+n/LREj1LV5MYPVSxYnHtxRZdwPv&#13;&#10;KWwvPMMm12OwCIqpxjOcNgkY9Ko6jZzwRPLcxyiN50jKxrzhuM9cgZ618BaX8T/2TdV1u+8HaN4w&#13;&#10;+IUl/YWkF68cEurv5sU4OJEJQsyKQVYnChulei+D/g/4S+KfhPT/AIkeA/G/j5tJ1NPtVncxavL8&#13;&#10;6o5jYBZkZkIZSCDzxSSA+wTogsmkmhEqcBgPlIwB3LDNY19bXd9p93Zou15rK4tv3h3Kn2iF4gW6&#13;&#10;4HzZwK8Un+BcwjH2Hx78QYAAFK/2p5pH4OuBnvkVlL8G/H9lqEn2b4l+M5o3QhY7n7HJjuASYfmx&#13;&#10;+FNIuB5/4N/ZP0vwV4k0i+uNVkurWD4WT/DjXrNIjGbtZJHMVzG38Hlo5G1hywDe1Zfwf/Y08NfB&#13;&#10;zxEPFmn67quq6pc6JP4e1y+1SKJlvdHkXZHaqgJ+zmNcbXjPJH3ccV7jbeBPi/DJtT4h3U7gAI13&#13;&#10;o1lKu09mIC5OPQ1Pq+gfHzTLL7RY+IPDl4QPle60mSLI/wBowzU7mp4b4R/Zn1fw9oUHgnXvG/iT&#13;&#10;WvCtlbyWVh4dRYdOiWyl3KbeeaDLzjYxUk7dw/Ktnw1+zj4e8HfCPRPAXgBbPR9U8LXEt/4a1S3t&#13;&#10;kgMU4ckLKsfLRzREwS8/MpzjIrs3m/aVSNWMPgW7CgZWI39oZP8AaDHeo+mOtcN42uv2qNeureLw&#13;&#10;9Z6bpAgjKTHTtRtJxOxP32+2WbSDH+yQPrTfYD6EM15JbwvqMAguJIg1zApDLHMR86q3RhnOMdqz&#13;&#10;plnSR4HGCCMHj7vb/HFfP/gbwv8AtJyJqFx8SfFkkDfbP+JTHZ2lpMRAR/y0doQrODnlQOO3ert9&#13;&#10;4K+OHmsYPH5hUtmM3Oi2rtz/AHiuwke+BXLLsbw2PchE6HDD95gAhTtGD396+cfiP8PPibc/GLwn&#13;&#10;8W/hVc6JFeaHpOr6FqMeuiVlls9T2MmwwgNlHUnBPfvW1JpXx7it/wB94y0mdo8bjJoioM544Egz&#13;&#10;n1zVpLL4+xOVuNV8MXbEfKp024hC47/JMw57/pQmVseVfFT4RfFn4oXXhrxPZa9ouh+JPDE9yLfU&#13;&#10;bW1lniFvdgCQxLOjFLhSPkkHQdCvWsb4dfAmHwn8HvGfwRV5ZpX1641K21O8BRrxrh47uCaQ5Iy0&#13;&#10;q/NgnFev+b+0SbowLH4GaMclo3vo5PqV+bH0zVi61D41vDJE+l+GJWC4GL25jDfTdH/7NT5nsO55&#13;&#10;B+0N+z34Y+L17ofjvVtPkvNf0qfTYpYEu5VtZrTf/paeWjKCxyfn6kV9AWnh/wAO+EdLi0jwtY2t&#13;&#10;jarL5aW1tGI4yO2TtJJA7n868xOq/tCvcBYdF8LKuAQ76hPIuB0HEQfPr8pHvT9av/j9JpJt4Lbw&#13;&#10;nDPjZHLHNdzNG78bwGQBtuc4PBqb6CR6rLJLG/zYGCXC8gBfb+tZyAbdjkMHfIYZBDE9ceuK+Lfh&#13;&#10;h4v/AGn9bbxJoVxqXhW9PhvXZNFnutWinSW5YIJRIDAMBcHG0gEV9aaZe6lLpts1/wDZmu8oZxaM&#13;&#10;zQbhw3ls4D7c9MjP0obBHlfwQia1uvHtpOzGRfHd0/PUq8SkHjGK9nDGI7c5GCf/ANfrmvAvhFqE&#13;&#10;KeO/iVpmXLjxZFcsP7oktgMj24r3Qyh8HBwRjngcelQdSd9SV2SRf3mDjHXoc1TaVG/d/KQeCMdM&#13;&#10;9c1ZLluRx9O+PWqUnmI3z5GBjngD9e9KTsFyN1DkktjBxjGeP/r1k6h5gsSAw5JT5R0I9eOB+VXZ&#13;&#10;pwWMY3Ek5+XgHPvUc2wxmNTwAR8uMndzyPauapLQUUeKeF0aL44+OGixltI0FgQcZ+RhhvX8a9ij&#13;&#10;guiUabABbPHp0yenT04rybwzYqnx28c7+fO0Tw+45wAyh14GR2r2Ge48uFVYZwQg24z1x1zUNtO5&#13;&#10;pa6PgHTZ/wBpzRP2r/EK6bb+Avt+u+ELV8T3N8tu1jplwfJmysBk85g2HUjavrX0fp1j+1TJHL5i&#13;&#10;/C23852kJtptUXc/dnUW2GY92J59a4fxVJLpH7Y3g2/j2/Z9U8A6zpRZydzXKTLIAB6hB612Pj/4&#13;&#10;k+PdL+Inhf4ZeCYtFjbxNZ6lcHVNaE8iwyWCq+yOGErvZlOeWwPStna9rEcvcjj039ql3EV1rnw9&#13;&#10;sowclrew1G7bHph5Il/WmT+Fv2gmdWu/iBoloc7S9l4dL/IT0Xzb0DJ9dtUvE+kftOWmju2j+KfD&#13;&#10;D3+F+zwnSdkUjMeS8sjyMoVcn7hzXnEGkftnQeILL+1/E3g66tlYyTRNYNslX0PlQoygjuJAfegl&#13;&#10;Hqz/AA0+KckhmuPiVrAdjmQ2eiabACMccyLMcj1OcVQX4JatfXGdY8d/EK4BBUrFqdtZRn6Ja2kZ&#13;&#10;H13V1xsPjbqVsbc+IPDVmSRzZ6TPKAMdjPd8/wDfNYTfDj4mXdxtv/iDq8RcBWGladYWoyOcgtFK&#13;&#10;2R0yWP41nzPuaWXYcv7Nnwsv/wBxrCeJNRbPzf2j4i1aUP8AVUuUXP0Arc039m34J2RUW3grQp2X&#13;&#10;/lpeWS3j89y9z5rE+5bNcZrf7O0viGzksNc+IHxIlimZWkEGri0IZTkbXtooyPfkflXMz/sl/D7W&#13;&#10;4mtPFHiL4japH2W68U6kygf7QSVaV13HHTofRcPw28GeHSLqy0LR7BckDyrG3t1UdfvBAB+dZOq/&#13;&#10;FH4ZaTJ/Z+seIdDsdhC4kvIE2j3BbP8AOvHPh3+yX8G/AIvAY9U1uO8uvtMVv4h1G41FLUAYEcPn&#13;&#10;yOdh64ZmOe9ew2Hw7+H2k3DyaRoWkw8YAjtI+vsxH/1qV1c3toQQfGDwAh36feXOqorbUbSbOe63&#13;&#10;DpwYo8DP1xWz4L8b+GviNb6lc+GjqIGnak+l30d9BNbSpcxqGaMpLhuARz0rrbK7kWaKBd0aF0AW&#13;&#10;PC9COwrxj4CSCbSfFeo84u/iBrcm48FvLZEyfXpgU+VWuNPoewpA7S7pxkD7pY5PHfr+HNeM/En4&#13;&#10;k6h4U8Z+DvA3hzS7e/1Pxpqd7p9m97cNbW1sLGAzu8jIjscgYUAE5r3DzV27wd2OoH/1/wClfKPx&#13;&#10;WuVm/aZ+DM0edsOoeJHPTH/HhtDfUE8UU1qKWh6gmo/GucgS6d4VjRgNuzUbrcMdzutP5V5fcr+1&#13;&#10;bqE5mtYfAGjxFiq21w95qErAHAaSZFhUFuu1QcDqSa+iftItLZJ7lgiEqieYwRWZuAOw3egHU14p&#13;&#10;8dfiVrXwq8FweKNKsoJrifX9M0ZY7osI/KvZhE7LtOdwByM5weoNNSvoS422OZvNN/a3miMB1r4c&#13;&#10;WbgDMkVrqMzY/wBndgCuCg0X9qTXr7UtJs/HXhue8065W3v4LCF7ExSyRiRFDzafc5JTkGu7+MXi&#13;&#10;DXtE+Jvw/wDD+mXjwW+qeI5hqJRsefbQxY8uTOMguf8AGvb9Kl064uZrlUVLmd/9KKgb3MI2J5hX&#13;&#10;OWVeBzwKTStcqKbdj5V8JfC7456n4iNr8Stb1lNNETGS90bxKEufNH3U8lNNgyh9RIMelek6p8JP&#13;&#10;hV4Z0ibXPGeseJms4njWa41fxHqPlp5jBVyUlTbuYgDkda9G07xn4b1H4l6h8LbJpv7X0jSrfVr1&#13;&#10;XT9x5V05WMCTON/GSvHHIzWB8X9BtfFVlpPwxvRuTxJqA+2InI+x2amSRiRnALbQD61HU6FTQ24+&#13;&#10;AnwYQCK50IXBAyDe3t7cHkZ+9LO+a5if4efs9aTq9n4Xk8OeG49S1CKW5sraSyieW4hgwJWQyAlt&#13;&#10;mefQV1vwj1vUtX+GumvrGXv7BpdIvC2dxls5DHz7lQPevln9rjVtV0f4sfBjXtF4ltfF89rKwbaD&#13;&#10;BfRiKRDx8w2nOPUU+U0udAdB0Dwl+1jotp4SsrPTra58A6lcXUGnwrBG7LcoAWRAASOgJzivpaeY&#13;&#10;NN5cQXpn5ckZ65zXjd3bRN+1xcuoO3TPh15MYC55vL5gTkdMhRXpdxrNnbrJI/m7S+07VDEEccAH&#13;&#10;J/zxTnuaRPlX9uy1gb9mHV725Xc9vregXEeTyrDUYQMeh59Kf+0v4HPxh+Kvgj4bWNzJBqGmaPrP&#13;&#10;jnS5kkZWg1O1SKKwkYgj5TKrIQeCGPFSftt7Zf2ZNagYsqSaloaksuGw2owkHBr6wvtL8M2fiJvF&#13;&#10;11HZ297Hp0elHUZysbi0DCXyQ7H7m/LkDHPetFK0UK3vH5xHxv8AFL4SeJ9H8ZeEtCtT4x+LeiTr&#13;&#10;d6fr85s7O21qC5LC6vDIfuQQvgIMM4CqDzTNQ1vxP4P8KeOfDH7Q/wAVNW1nU9D06+Nv4Z0aBrC8&#13;&#10;1TULi086O5hksfJuvsUEjBY4wBHhWMhOK+0Na+OvwKg1ZFv/ABBoV/f2xZYEtWS/nhJ+9tWESMuc&#13;&#10;DOPTrxXe6fqXh3xNLN9lfT7ySewjMwKo0xtLtSEDhhvCSDPBGCMis5SHFO+rPmLwCtzo+n+FvBN+&#13;&#10;Fl0TwZ8NLDxTewQRiSWXUpS4hdJMFwYkjfhfvmQ5zgV5ha/EL4iX+h2nxi8P+J7m61XxxdxW99Z6&#13;&#10;NC2v2HhTR0VpLdV0y2O5r1yAkssjKNzEHGBX3npWkWXh+2jt7G2hh8i1SyXylwRBESY48nJKrk4X&#13;&#10;oKbpdlDpssraXDFAzufMS0iSLdnnJK7alFn5++K/AviD4+fF8rr9xqmkXVne+HvDd/eWlmlhfS6Y&#13;&#10;ltJqU100bmc23nzrEgyxKBFXd2r6Z+NvhOw8Kfs/+JNG8OfbbifVls9PnvtSuZLy8ne5uY4lMs8x&#13;&#10;Z2IUnAyFHYCvadW1qw8N2J1XVCv+kTx2kIQB57qZ+I4UAyXYnpyQoyTxmvLvj/qV3P4G0XQVi8u4&#13;&#10;1LxXpEbRBg23ypxKyggAHG3HFPm7Ae3aPGbbT7PSwmFt7eC0UMCv3FC9/pXgnwcmh8W/G34j+PR5&#13;&#10;cgtbyz8K2j/eCx2ib5VDcDLOQTX0LqF/b6bDPqsxUxWsMtxL0ztiUsc9ugrwf9ljSZNG+DVtrl0F&#13;&#10;a58Q3174guXXjcbuUmMn6RBR+FSB9GRpunTpkOpPfqcV5p8MZJj4avQzcnxFq+FzwMXTg5+p5r0W&#13;&#10;3YTuoyANw+Yjg9+/9K82+FxA8N3Rbr/wkWrg8dT9rk55PpQB6HCXRiM8k8seCSPwFSllJySmT/s0&#13;&#10;hVF5znkgr3Hf3/pUvkTN82evP8I/TdWlMzmf/9X+rCSVVQpKi44LHjP16d6z5mE7MwDY+6ADhlxz&#13;&#10;wasXEpWciPc6n5vlPp1zjJPvVO5vB5oJV26jdknB+gBP6181a2gGZeZZGVuQ2evHNeU/EGOET+E5&#13;&#10;ZiSsHjOxLjHJBjkwPf5sV6hPuabYMBGOG2nkjtwe47V4z8W7y3Wx8N3NwTGsXjXT8kHkjbIATz3/&#13;&#10;AJ049zWBwv7KrGX4LDW5UIudY8UeItWusnkSTarcJj3ARABXafGn4w+Bv2f/AAHN8TfiGuoHTYLu&#13;&#10;0sCmlW/2m5aa9lEUKxw7l3ZcjODn0Brh/wBmu7tdS+BGi6naMrLPc6nOjROGH7y/mbkjIUjJ3DqD&#13;&#10;kda8Y/bsR9b0b4ZfDkOXl8RfFjQmeOP5TJb6c5uZvwAAJ9ass9a/4aa0jUExoHgz4kagGA+ZdCeJ&#13;&#10;PoWlkXB/T3qjP8bfi/fDdoPwh8UNjCg6pqWn2KkdiVZ5GyO/X61y37Q/7TfxM+H/AO0N4S+APwt8&#13;&#10;OWWs6p4ytr3UY7vU7v7NbW8dowQKzYxlxnbkjJ4HJr3zwfqPxbe4lb4raXo+mxJblzd6ZffaIlK8&#13;&#10;lZEdVKjH8QJHrS5WB49/wkn7W2r+ZHpXgzwjpMZIBk1nXZp5BnnJS1hUHGOm7moY9O/bJuGMTaj8&#13;&#10;NtMj5Ia3sr67baeejyxgnPrX1ILd7mFLy22yQTKHikjIKMh7qy8FT1BGc+uKzont7pZYtPkjuPKz&#13;&#10;HMYHWUo3dWCklW9jg1LA/Kn9qL44ft5/s22Vj4qJ8J+INGuIrz7Re6ToFwwt7iEKYILkG4Zo1uAW&#13;&#10;2y42BlweteN/D7/gpL8ZpLbRvEPiLR/D3ieyvZRDrmieHLDU7PWdPRmwzxtMslpKyDllLLns3Sv2&#13;&#10;O8W+Ibfwn4evNc1QTtbWMP2icWsbTTeWn32SJfmcqOSqgnA4BxWBYfEPwRqPi658GaPrVhPq8Wnx&#13;&#10;alJptvKrTraSgMkojHzYwQT3HfAqmB4VbftL+IvECN/wgvwy8d38a/6u41KGPTEkHY/vmJGfTmoH&#13;&#10;8aftW6y+/TvA2gaLvbck2samZygI+6y25IJ/Csn9pL9prVvAl9P8LvhPDpt/4ujsG1K/utanEGl6&#13;&#10;PaYyJrxt8ZdmHKxKwLeoyK9G/Zw+Inij4yfAXw18TfFtnaW2o6pazC7SyWWO2mNvM8QuII5iZEjl&#13;&#10;Ch1VySAep4NSB84fHv4k/tifCL4Q638TLjVvBFs2nxQWunWFjp1xctLeXcywwRjzHGQXPze3Nffe&#13;&#10;k3eqX2g6a/iVY4NTn022m1CO3yIkuWiUzLHk52hyQOpxXx1+1pBF4q8SfCz4RvGjR+IfHceo30DH&#13;&#10;AltNIiMknHHR2U+1fYt08d1e/atm7EjfMT0A4wCeuPSnfyE5WHtGgcpI42PtAZ8gkjtn1r5g8faX&#13;&#10;YeO/2u/AHgDW7W01LS9A8KeIPGF/p9/AlxA91OUsLR3RwVIVC2Mqcnmvp10SNcqo2FN645HcnIr5&#13;&#10;U8B6yt7+2H8UvFZSWWHwp4B8O6CoiUyNmUTahMqAZJchR8o68DGaLgnc9Q8VfAT9lmO1i1nx54V8&#13;&#10;H29vLc29qJNQtooLfz7htkUYVdiBnY4UY5NfOn7TXwH/AGLvgpJ4Mk1v4TeCrm18TeObPwfqAS18&#13;&#10;mS2jvo22XEZQ/wAEoAYYOQeMHmvyB/aj/wCCgmhftWuzRC50vwl4W8R6RfaR4cu4Jo7jXZ7a7DXJ&#13;&#10;vAq/uUjCgIrEMWPTrX0B+2f+15p/7S/2XVvh9pmvLZ+EpdN1bTVlhaMf2pbTrcTCXHITylKI2M1r&#13;&#10;HYVranqX7YX7JP7EH7P0B1Pwp4S8TjVFvYTe6X4VvbiCC3stxM0ySzxzQpKqfOEZmyoJK45r67/Z&#13;&#10;A+A3iPwd4Hng+NMPhPxNpd9NDqngO9k0+1n1iDSrhNwh1G6jgiiuGAxskSJTjO4nrXyV41/az8cf&#13;&#10;tFfErRpdH8Fah9g07RL68n0yNLi4aSTV7VrZJXCJwuHJQkYYjim/AX9or9rm9+GWneFPCGgTLb+H&#13;&#10;Wbw4ZodPe5IlsyVMb7uY3UEZBGB3ApSV0Q5XR9iftKahZ/CjxZ4Cu/h1oehQLF4iivfF0C6XbeU+&#13;&#10;hXEiWsjyERja0buGQ5Bz619dtc/Cf/hMb7wei+GJdV0yzXUrq1a2tRPFaNkrMxKD5QPvFSdvfFfi&#13;&#10;j4j8Rfte/EvTfGviTRtE1PV4r3TDoq3sNnADGNN/fFVR9o3+YvzbRzjFcd8JvgP+29+0J8Mrf4t3&#13;&#10;mr6Do9/rE88kt5qEb299exSEI4Vrfcv2V0XaYm24Ycip5NCT6ph+JuueL/26PCnxM8Oxva/DuOWX&#13;&#10;wgri3ht7S8v5Yizt5exd4kcDYxzjHGM19p/F7Tvs/wAdPhbcCCO3t3utbtXEChA935AaJW2gE/Ln&#13;&#10;g18CfEX9mz9t3/hTTaHF448K/YfDarr+naLoun+TMs+nfvUKSNFgyKMncXGehzmt1Phn8VPFfxR+&#13;&#10;H+heIvi7r+rza5oF54utLiCCOP8As8BQAYx8mWfJXOMjFJREaenfFvWNL/4Kr+PvDvmqlrpf7P5M&#13;&#10;qY2kT2UUl0+D6Ekdq+1/2VLC38P/ALMXgiwAMfm6Et84cc77uR52xj3fPSvxe07QL3wH+3n+0Hqc&#13;&#10;mq6jrk/hf4LLZS6jqrKZ3l1QLa/Pt4H3wBiv3e8C6cPDXw48O6LIebLQNOtsLx8yW6Ajr606myQH&#13;&#10;YytE+2NVTD4BxjB4zznr+eawbmxtrkbGRZdp5+TaCe/bPFToyyxqF3feXgHadzZzkcDinQx3CwM5&#13;&#10;IPG1lbJKuD1B7gioTsaQfQ+c/jn8WvGXwx8U/DXwH8PrHTbi/wDG/jKTw0F1SR0gjihszdly8eWX&#13;&#10;G3AOD9K+cLL4FfGvwrPqP/CIXvjzSoru9nvktdM8VW2pWMTSuWdLaPVLXesWeQpY4HAOK9p+N1oN&#13;&#10;a/bC+AOhh+bbUPFviMr2BtdOjgRm9gXPFcfo3xH+N2ueK9d+Jya1Yp4Z0PxYfC3/AAhklrGWltUY&#13;&#10;JLcPcHEsc4Y70UkoVzxTRoeZzeGv2w4ptj+I/Hpj4IZhoDoqg8jC7Dk/lTNYP7dlrfCTTNQkeHG1&#13;&#10;DdaZpz3BUdy0N1t+o/Sv0CgurXU0F5ps0V1bXJzbT20iSxyAnA2snB9OO9cfceIIp4tH1Lwug1q3&#13;&#10;vdXGnXEttMAIIQr+ZMT0YxMu0rwfypID4g0wftwpetbanqOpMJDv3pZaasa+x3XDY/AVU8SXf7bu&#13;&#10;nl/7NbVLlQAx899HRC3ooyTj6kV+ieq+RYZnupBDG0iiOQtsBLHChSe5PQdTWdqml3dyrxCEOFKr&#13;&#10;Kcj5Sec98ZHbvWbtfUtN9D4x+FOi/tHfEDwj/wAJD4y8Qax4TvpLiaC40W/s9Pu3jETYEsc0BKsk&#13;&#10;nVeM+tenw+BPjBDzc/EG7mGflZtNtwRxjIAwB+Oa7/xddeKfDehQReErGPUbv+0LWF4bpmiAtZHI&#13;&#10;mfeM7WVfu5GM9a62aGUDzIYnVeo3cHkdD/nBrI1ieD3XgH4xm4E1h4/nCqQz+fpduwP12lTTrrwv&#13;&#10;8ZJFSGz8bWCzs6gG50lGQ846LIp/CvaDHLcRtkMyrhgSOOn3T7n3rk/FviGx8C+FNU8aXrIi2Gm3&#13;&#10;F3hx0MERYDPrnAA707jPI/gj478WeNfD2pyeM5bK4nsfE+o6NbX1hE0UNzb2b+WJCjMdrEg5AJr2&#13;&#10;VlLyKbc5J2Da4JXGeemePSvAP2Z/Cd54T+CPh7TrrAu7qCTWbhm5YTajK9yynk/MA46179BfGJ3u&#13;&#10;JidkXzK/GCAD1x6UpAfJnwNgi1DTvFPifa3l6t441W52qCCwgIhUjvxivXJb2aO1WKAkFGAOfl4z&#13;&#10;xu9TXn/7PlqkXwk0ye5Gya6uNSv3Vjn/AI+Ll2DEdycdcV6NqEE9w0ccvlmMuA20gE45XBHI561l&#13;&#10;Ue1hHjnwqg8n4pfETzcpI+qWTOO3zQcH8q+glZuFHXquTnpwfX8K8I8CxS2/xz+ISgje6aRMoUZU&#13;&#10;loj+Z/zivcEjXBXJ3pnBPUsecHPYmnJnSnoXUlEsbxFmVmjeNnztYF1IDAkEAjOQT3FYUFu+naVB&#13;&#10;ZebNMsMSw/aLtvMmkZPvNIcck+oGK0/3rRAPgD7rbcY57eprOvNoH7skZO1wvI6eg5/WuapUvoVE&#13;&#10;SB9rlA+5WGd2Afw7DP8ASkwwlMi5PJyfr6Z7imLKQskIJZchFVuAeOgGatrG2Bg8YxtHUHtx/wDr&#13;&#10;rNu+5VjxXw9fSL+0P40tigGfC+iSIWPLHewPHqK9jEbPbxvG/wAuzcnUfN/L868l8PRo/wC0F4uV&#13;&#10;l8w/8I1ovfovmMDyO1ertGA7787Vx5Y64wfU0SWoI+avijDcw/tKfByeVdqm/wBaiU4xv/0QttNX&#13;&#10;vitZTH4y/CS+MnEeu62HIxgh9POQT6cVc+K9qt98cfg9Mf8Al213WZs+ubEjB6ZrW+JqxXXxR+F1&#13;&#10;qqncus6vKB6hdPIJx6c81vZ3V2JncXPjbwvfeI9S8HWtws2qaLFZ3ep2q7g1tBfA+Q5JG1g+0/dY&#13;&#10;46EVjeIfFWjeEn0t9RmZf7Y1ePRbMonmI11OCUVyD8oOOvQV82/E3SfEniv9pfVvhJ8OdQn0LUvE&#13;&#10;OiaTqmq65ZhPOtdO0mKSRAQwKkTT7Y2U8lc4p2s+NJfih4d+FdlrggtvEcHxKh03X7aBdgivdMjY&#13;&#10;zSBegRlw47AGp5H12BM+0LSElSWyvlEhh6nvgc8VxFn4p1GT45WPw3aG2/s278NXWtSXKhjcxzQT&#13;&#10;xxKowdpQqxJ4zkcGvgX4yeLfFvxM1vxleeB7/wAURazoV1cadpujaYk9pp2ladCAt3eX0hCJdXVy&#13;&#10;rEwxqzlQAQBX0t4JWwX47+HzoN082nRfCyDTrO5u95lmxLEXY78MXbHzE96hUwckdt4T+Nvhubwd&#13;&#10;pmtfE3UtO0e513W7/TNCtFL77tbe4aGIpGN7chcsxAUHqRXZ+Mn1l9Ll0/wpdWw1aG6s5Z7chJZf&#13;&#10;sZnAlDR7gU81AVVyMZ6Zr4z/AGe/Cfxd02w1CefwvoeoST6zewReINc1BkZbOK4cwWsdusLvHGhJ&#13;&#10;JC8Ox3ZJ5r6H8C6LqmlftG+K/EHigQSXOoeFdFMUtlG4geK1nbzIlZ/vFWOTnBPpQ46nTGOljZ8U&#13;&#10;/Gz4WeBNHutW8Ta5aywQ6rLozJYxyXVxHcwqJJY2jgV2BgUgytjCLyTXS+JviV4b8G+AJfiN4hc3&#13;&#10;NglpHNYiyUSTXzTgG3jt143tLkY6DuSBXgXwn+CfiHQ/GfjDxN8QFtZLa9uNQsdBit5AzCz1X5ru&#13;&#10;aQfwySgKmOyrzW/rP7PngnxN4QsfD3xa1LVtV0jw3subWNJjp0EFvZqSAyWzBpPk+Ul3OR0C5pyg&#13;&#10;tBOVtztvAHxo8HfFSW0g+Ht0k+pRXfk6tasvzab5YBkEhHytgnYhVmVm6E4rJ/Zs1SG++Fk9/n73&#13;&#10;izX/ADAxwd4u8c56nAzivNP2Z4pv+Fk+LvExsYtOTXLXRtZs7GKIRC0s5FaO2h2jAB8tQ+Md66v9&#13;&#10;nG2t9P8ABviDRG3LJaePtd3mRe8kiyDp256YpNWuC11PoO+unEm6CQIB1wMZHr/+qvmTxfLpz/tU&#13;&#10;+ADdFjHpPhHxVrrDDHGyOOPcAoOc5PABJPQV9CXEHly+buYggBQvPHfpXzV4k0+4g/a38GXpmB+0&#13;&#10;eBvEduN3DBY3jcZGcY7Zp09wn0Pmj4ofFbwH+0F4r1G21vxBq9j4Q0fSwPC9lY2GoG61HxACXS8n&#13;&#10;jS23Rx25ASNWIJbJIxXH/F/9qXSPi58J/Aloul+IYNSi8ZWJ8QwtZSbPO0t18xUdgA7u2G2kKRkZ&#13;&#10;r9WJJLmP50nYnGc7vy/Cvhf4tfDPX2+J+veJYYZpNAm8IXmsQSR/6uLVlePzQQPuu6pnOORV2RNz&#13;&#10;jPil8QfiD4g1/XfH/grwX4svdS0nUtObR7W9SJI9PkjDeb+4V2kzJvVjt44ycVr/AAd1342fCTx1&#13;&#10;H8PNX8MT3Fh4ljuNbsbjVtTgjlGoKBJexhozJiJvvIhAK9M19WfC66OqeHLrxrEH/wCJ1qT3hOeq&#13;&#10;KixrjGOODisH4+/D/wARfEb4U6rpnhFpF1m2tJL3QZbf5Jhd7CpRXyv+sQlDk4OeaFbqXFtS1PmP&#13;&#10;wt43+MeleOvE3xHl0nQUl+IdslpoaXF1IWkht3NrHHAUA3SfMX5IG0bq9b+E3gL9p7w1qxtfFz+H&#13;&#10;bdPDekJ4d0XUZTLffbYJHM0txtEissu4+Wxc84+Ud69r074R6LrPgH4eL4zsnt7vwdZ2GoWG6TyX&#13;&#10;tb2OAxuHxwyjcQynIJ5rvJ/EOn3sj2ulXlnczJkzrBIkrJk/xBc4qZSVzrTPjS31X4p+Edf8QeAb&#13;&#10;fX7WG6uvFljLHPbWAO9tVAaRow7tsRQpyvP1rlf2l9B8TzfEn4T2Gr6vLqDN4xV1X7OkAAiUMSQu&#13;&#10;cggV654i+G3jm8/ag0P4g6PaGbRE0Of+0p96gRX8QKwblJDEkHCkA4rz348+JNB0P46fD/XvF+pW&#13;&#10;NjpWiR3epX95czKUikAZBHtUlvNbcNqqu4+lTzID1Aea37T/AIuuSWJHhXSIkAxgRyXEpOfbPNeo&#13;&#10;TwCKM+SechWz8uQOe9fOHw4+J+k/E/4+a1r3hCHVG0f/AIROysRql3p9xaQXFxFcO+ITOieYAG6g&#13;&#10;Yr6MZTEDECxBOAH4xn60pM3jseEftXab/bP7Nvi2CFC0ltaQaiik85s545ic+22vSfHHgH4dfGfw&#13;&#10;rpUPxL0u21qxC2erW0EzOqrL5KkN+7ZSwIPIOQe4rX8T6G2v+D9W0DyFuzf6ZPYm3eQRiTzkK4Lt&#13;&#10;wvXqa+X/AAXo/wC2V4H8FWHg6Gw8EXQ020W1TUJ724nmmii4jJhRVw4TCkAkHFHNokHKtzo/g7oB&#13;&#10;8B2Hxai+Ftnp2mX1p4mvG0dhbL5cA+wRyxIwXazRhuSm7uap+M/j34q0v4NeFPjd4Q0fTbjXvF13&#13;&#10;pGl3dtd7wGadWTCyI27EUmSAcgLnvWLosfxhs7nUb/xLrg0e41e4E2q2nhzwpc3aTFIxAD51zNjd&#13;&#10;5YAJEVLp3hXwlo3hvTvCsl549utP0u8S+0+B9BQrb3EWSskfmROV2liR256VLd9SjtPFn7Qfi3wJ&#13;&#10;bW/hnxZpOm3XiS11GGTxMlg8q2VtonyGXU4mfLKgWQHDE4KsDXnF/wDF7xN8Qf2uNL8N/DXxIR4T&#13;&#10;0JY7hpNFX7VZao8sZMn2q4VZFbblVRAVC8sT0rvINQ8Ey69L4nun+IlzqdxZDS5759MRZJbUMWET&#13;&#10;f6IFKAk+nHrXXaVrdroVnHpnhrQ/H/2cZ8uCGyt7SHk5+6BGoz9KBGV4c8Gahpn7T94bSxv/APhF&#13;&#10;ofDx1vS2uJHls7PWb2YxXSwFySjMi5EeflBJAAatX49ziwtvCOtADyrLxvYNc5PRZQ0S8+m5hitt&#13;&#10;fHHxCs7cro/gTxLcyMp2nUb3TrZWY9Cd02Rx7HNeZeOfC/7RfxgsrTw5eWPhHwxpy6pZaldG6vpt&#13;&#10;RviLOZZgIxbxLEG+XAy+OevqXA9e+PetXnh34P8AinUYQ2U0eaBMHjdckQgD3O/Pau98GaMvhbwD&#13;&#10;ovhmEEJp2kWlqwY4w0cS5z6ZNeXftJhrv4R6ra27HNxd6ZB0+9vvIgc/WvcrxhJLhwPlAVu2CAB3&#13;&#10;pAZcl3O1zHu5G7IVemPU/h3rjfhYyDQLllIKvrmqgH3F1IO/TNd2kUbulu235mAGOSDntXF/DS08&#13;&#10;jwzNb55TXdWVvdjdyEkY9zx6UAelNIzgAZ4IbPzDkZDHmmC7jAw08YPcFZM/ypu1hgklGAGGXr9a&#13;&#10;XF2vyp90cD6flWtONzGrJK1z/9b+pm4lUAnG5lIyqjgZxwc7v51RnuZZGDOu3GSQO2O1XnQDJTac&#13;&#10;dVGCPwIPaspkKKxGGGfugjJPXjJ/nXz04dQK1wx3gvzleueeO/TFeLfGGC3m8NaaEDNs8S6aRnpk&#13;&#10;y4/E16o90vllTu4YYMmRnJPI/wDrcV5N8aL1E8FW8uSFTxBpPmP6KblRn2yTUQWppA5D9mDTLHR/&#13;&#10;gPokEEYj3zandsUGOZ76eTd+Oa4D4m2lj43/AGzPhZocbebH4T0nXPGF0n3lWaVYrWDcMDqGbH0r&#13;&#10;0r4Bwg/BPw65VSWhuQM9f+PmUjH4fzr5o8U/Hb4P/A/9tLxfr3xt8TaZ4dtn+Hvh220db9m82VjP&#13;&#10;cNc+Qkau74OzdhT2qkaHn/iDwh4q8Uf8FIdJm8O+MfE93CvhPX7eW5s44mg8MXQRXgtFk8pkZZHY&#13;&#10;kq+XwQoIwDXzh+1P+1R8QfEeiWXwX1JtVsNf8Ii/h8e6toGbux1eMReVHHCLTO4TAh5EcDyiCCOK&#13;&#10;9M8aftd/sValr+uXfwo8afE/+0Ndm+0albeAtOu5bSa7ZPL+1eTcImGIChtoAYj1q18Cfj/4f+B/&#13;&#10;hweG/gn8D/jL4ik1CUXOp+ItT06S3+3XB+9LI8yyRqGJJwMAVogPH/gPo2q6D8CvFXxM8L+MZtN3&#13;&#10;+EBq/h7RLPUlmv5dZ0si4hlNuM+WgjDQtFtxIjHcvANe7aT4Zt/HvhH4Z/DXwHrcvhuPxj4Vfx/4&#13;&#10;j8T2Mjf2lfXcEqu0avISrbJzyMfw46Zrprf4zftE6fdT3Pw9/ZnksWu9xke71LS7Qt5mQxYgxMNw&#13;&#10;6jiquseJv2qdej0jT9U/Z68PyWmjxsNOjTW7NDZM/wB9IfKmUIDnkDKk9qzYHvnxQ0jx14v8J+Eb&#13;&#10;caitzqGm+NtDl1280fcI2ihl+Z8AgoH48xeQMkcivlLxFL8Ovgl+2XdXHxC04Pda54mh1rwt4p0W&#13;&#10;Qtd2n2qIW32G9tfmzbFhztUDGCN2Dj1i9/aa/aU+GllHp+pfBcWgk+aC00zV4rkuB1Gy2V8Nx1NZ&#13;&#10;9l+1H8Xteu4tZ1T9njxZdXEIIgvIXszIuP7slzEsigdsGi4HI/tD/sU+KfiP8dT8cPDlloGszXFn&#13;&#10;DbatpHiCa4tIpLi2+RXjaDb5kTrjKkqAfrmvs34Z2/xyjgtbLxnp3hHSbCzVbb7HoslwWiiVcKkS&#13;&#10;AsmB7tivIvD/AMU/2v8A4lafcXPg/wCH+k+DVhcQ58f3dwbjcRkNElpH5bqPXceeoqq/w1/bs1iN&#13;&#10;bgfFDwvpEhzvi03w+sojB/uyO25se+PwpWA2viLpMOt/tkfDCymXzv7E8P8AiHViCOf9JVIRgdjk&#13;&#10;ZzX1CGlDtLyNhCFTtJx0yCBn+dfIXwa/Zp+Ong343D42/Gn4oT+OZotCn0S2086XHZpbidxIWjeN&#13;&#10;zheOjA5PcV9jG28xgWDAruK4OAcd/SlYmUblF5CQ5lYNlSu3nCkfrkivm/4CQtb/ABj+N+tOQs8v&#13;&#10;xGtNOwMcRWmmQeVktjHDkj0r6X3QQwSm8GQ+Wyfl2IVxxwc/1r83Pjl8bPE/7GXx31HxRN4Vu/GX&#13;&#10;hz4uzWl3ZR6TeRW1xY+ItLtvKuInEqHfFcwBHU8YKkH0pq3QpKx9M/tZ/DvwFqP7MHxDvv7H0xbm&#13;&#10;Hw3ear9titIUuA1jicMJEQNnI5PX1rjv2CfCdvf/ALIWgap4ihinufG1hLq2rXEirIfJvYzCqZIB&#13;&#10;O2LkYPBrxnxd+1p+1Ff+FoR4h+DOj+G/CniZR4cuNY8W6z5lrEmqKYEW7Wz2yxq5O3eUCg4ya9b+&#13;&#10;Cnw98cfBP4Y6H8L/ABh8WvB2haH4etVs7Sx0QWX2jyEcsIze30kjMBnaCqA4rSMrgzF/4Jy+Dtb+&#13;&#10;HWgfEC18RGeLWdK8Xv4WSS73CQabp432Sqz43IVKsNvANcH8T/jdrH7LfxJ+I/wp8PWMpf4hWUPi&#13;&#10;v4cXcLMfN1bVH+yanbMvAMkD/vgf7rYzmvrfWv2kP2cPh/pSrrfjbTTl2laRLl9RnlY9WfyQ7c9s&#13;&#10;DHpXz/4t+O37K/xf8T+FPGtpb+Ltc1DwRrEmtaLLpGjTvvkljMbwOzqB5TkhiAR8wBNU2ZcjPq74&#13;&#10;d+Dbz4Y/DDQPAsY3SWFjF9rMh5kuZF3zvIeGLFyc10NrYm3ijtdMhKQROdsMaAIueTt6AcnsK+eo&#13;&#10;/wBqH4j+MJZIvDHwe8dXDPLhJ9Slt9OhZT3BlXIJ9MfjWRP4/wD2wptRL6X4D8OaBagZkuvEWrJJ&#13;&#10;Gid8mB8jA56EfSs23sKUbH1ulsVkSSWPKMpTZ2ZXypBBx1z71+Y37KEs+pfHHVRrSvEnwy8CSeFL&#13;&#10;h5UY+XcC8d2wBn5dhGD1x7V0vjT9sbxh4LkaLxf8QfhdbHJSKy8NW15rt3v/ALirEhUNngBmUe9f&#13;&#10;M/hy+/bn1j4geKPiB+z5oOu2Mvjp7S41XVPFlhZaHZKbePy1ljtpPMlwy8kJnd1NaklfxfFpt38V&#13;&#10;f21fHECA3EOn+FtDbB+9bCS1uC4OOC2enpX7UW03nW1jNEP3YsrYgcA7TChzzwR+Nfjq3/BPb9pz&#13;&#10;x9deJdV+L/xYTSn8aPZS+K9P8L2Ebf2k9mV2JPI6xqVVVA5Tt3FfsJafabXSrXTy3mfZYYrZXcqH&#13;&#10;ZIYljDHbxyF7YFY1NdRqLH2Um9lCplQ+V2jBHc+35Va81IN/2g8HGCvTk5qgovpHjcMoiKkspB3A&#13;&#10;Dpg8d/1qvcp9pkjaMgKrM0kJx+8JHGeQRj2BpehslY+T/G3ifSNJ/bL8Ia9qq308OgfDPxBeGOxt&#13;&#10;ZbuYNf3y2/mCKFWcjavXHHevDvHPx+8D+C/ifL8Tvgrp/irWLu4u4B4r8LSeHr8W2rJGV/fwSNCF&#13;&#10;iu0UYDjhxw2TXr/j26l8Kfto/DnxNeRX62ur+DNe8JTXNrbz3C/aknW7tlk8lG2ggn5j8o7kV9my&#13;&#10;R30qGVpJlXJyUP3mHUnBOaGxn5ofDWw/aP8AhHb+JvEGgafcp4P0W4vbrR/Cs0O25v7PU1e7+12a&#13;&#10;A5ins5XCum358H0r0j9li18f+H10/wAK63HJHol94WtPEamWAxvFql5cOLxGkIBJkU7mQjI7V9l3&#13;&#10;n2kKTBu8wkGLd8rAnuM4yPpVZd0wE0rMXBKsu0Z3DqMgn86jmA/MXw5+zN8WpNH0rwR4judZl8L6&#13;&#10;z461OXxDpM9y0jabbxs72OoWMzHzI4ySu5ASCRkCsrxV8MP2kfEfjvVNV0yXU7ZD4N0jQdUVJgIN&#13;&#10;YUS/ZrlBk7VnjhHmiThlPTk1+oDnCldzASHbyeAc9umPrVSfT0hu/Oj+UyBeWAx06H055zWbVyoy&#13;&#10;sfOVlonjrw5rPgfwfd6nd3kGi69fyx6iZD5l3p8VooggvT/GyHjngkZrx/RtA+Pul+OpYbEX9r4Y&#13;&#10;8N+LLm/t7e2dGuNetdQy8iL5zKpghJAVdwx2wa+2okubid4rggsCyl1xg+hPNYXkStGPsrrhXxvY&#13;&#10;8HHUKKlmyeh8X/2Z8Wvhp8YdT+PXiCWw/sLxHqthoFzolxJNLeWlncEpCwIJgVopOSFyWB5Nelft&#13;&#10;SLLdfCO68ERuI5vEWr2HhyFjkuPtM4Z8Dr/q0OfavOv2pvFF7d6jo/w30h0y2u6HJOufnkupZzJH&#13;&#10;EqgckQqWIzXofxcUa78Z/hvpZQPF/b2o6w6ZJwLG1wh+u5zQM9knjgjkWx08xxraxLBbk5C4hUIv&#13;&#10;t0WuM8Xao2j+FtU1bzdv2XTLu4mCD5ciJiTgc8duK6G4Xy5FZFCsRnnnPOcHP868p+MdzDp/w38Q&#13;&#10;akvOdJkjaMDP+uITBz67j25qREfw/iiT4daFZ28YUDSIHBbuZBvOcfXPOK7Dy1KYliKBQ2+Xjb6g&#13;&#10;bc8/561BpFqttoVhbhVRU0+2hXHUBY1AH/1q0PJIOW+YjkH3/p9K5nVu9hni3hi3jt/jt4zdGGLj&#13;&#10;TtHusjpnYy8YIxXtLyJHmTcnXADcZPvXi9lcrafH7xDaRLlLjw9pszAcnKOVwtenXs+zy2bBzI2Q&#13;&#10;cAhcdR0z+XNNvdm8VojXM8DF1UrkENgcEZHXODn2qkNshVpMMuSN2TjH55+tUbS+hlTapLyEAKyj&#13;&#10;KuOoIbGD9BnBqaJvKbdg7wx3g4JK+wGec1zvXU2TFWET70YuuHOFABAx+v8AnpU0tz9mgEwJbyRh&#13;&#10;s8kqeh4Azj0/SoQJMYK7f4l38t+n+FWYw+0Mwzlfm9x+OP8APeiK1A8Y8OOY/wBovxW+flufCmkM&#13;&#10;CM/dSVsY/OvZY2UJlwSpOFJxjn1z/OvH9Eswv7QHiHcQAPCem7FUc7TO3X056V686IkfIzhhk4PG&#13;&#10;OvSie4kfIn7VvjHV/APjD4U+JNASzlux4ovLQw3gd4miuY1hk4VkO4KTtOcA+tes/EuyWT9pXwJp&#13;&#10;dtI+bDTvEGoDf8yhfLWBScdSc18wftkSx6h8Wvg7p0gLRN4okRlzjliuAffj1r1/4uxftC2P7T1p&#13;&#10;42+FHhnQNc0yDwhNozXPiDV206G1up7tpJcJDDNK+UC4wAPeulJOwnpue+weDfDEXj+7+JUNoq6x&#13;&#10;f6Rb6ReXzFvns7V98cQB4UBjk4HJ6k1x8HwL8GTfFhfjNbpdjU4o5T9ljkP2J7iRPLN0Ydv+v8v5&#13;&#10;N+QCOxPNeW3H/DZmuyNaXWpfDPwvA8vlu+mWl/rVyPUA3ckUROP9j8K3dL+CHiO8hKfEb4j+M9cD&#13;&#10;AKbXS3g0K0AzxtWyjSTHbmQn3qL9Gw6bHoWmeP8A4f8AihJRoHiPRnEU7R3Sm6iVllQ7WDK7K25S&#13;&#10;MEda5XxB8Z/gF4P1KLUvF3i7wjbXkUJtEuJ7+2EyRsQxiXaxYKSAdvc1ztt+x7+yrb6xL4iv/Bmm&#13;&#10;atqNwMTah4gln1W4k9Nz3ckmf6V6NpHwt+FnhEqnhPwj4X00r9xrPSbOJx6AssW79TUc6KjTutji&#13;&#10;bH9q/wCBOoysvhjUdQ8QNwgj8PaXe6kGcdMPBE0Yb0+attvi14t1YGbwl8OvGE2VCh9aNnpER+ou&#13;&#10;ZxKB6/ujXrh1i+SBIjKVjRjGqKcqvHOFGMfQYrFthdgPJNMYyXwd33TnoAOev1qJNM3ijyXV/Efx&#13;&#10;1ey+1zWfgbw6krhHTUL671KRMnp+6itoycdhIR71yeueI7/XPCuqeG/GHibTrq11Kzl0+7g8IeHb&#13;&#10;64vBHKNrGIi5uMNjofLavo7ypzlpDhshwwyQAPXPcfn/ADqxJeTGH/WPjkA7j29s9KpTBwufKPgS&#13;&#10;z8ceDfD76f8ACLw1q11fXvkm78WfEm7SxacwII4S9pArXZSJAAsSwwjHcZzXrPwu8Cav4A8P3y+K&#13;&#10;dXXWtW1rWZvEGp3sNutpbrczqEMdvCCSsaADBdiT1OK7r7UQwjVjuC85AOB/Wo1uZZVaJ2UgLtDg&#13;&#10;4GP1NTKVxliWZkm8yPB3cHb0yO//ANYZr5a+MVj8adE+Nfhj4t/DXwn/AMJlY6b4e1TQb6xh1S00&#13;&#10;2e2kvmRlkX7W6iUALghOfXFfVFvuiEZP9zeoPJwD2xzis65nKyHdtPzAtu+UgHvxThOwNXPlm9+L&#13;&#10;X7UF5Io034ONaEkKZ9W8V6RGoA7skXmyfXAzTPEMX7aHi3QJ7CztPhj4chureW2uIru/1LVJjHMh&#13;&#10;Rl/d2kMYJznKt+dfVU7wRhXbnj5T6j29fpVcbZAT8zFecbuFB5yQOePrWjqp9BKC6nxl4I+Hf7aH&#13;&#10;hnwdp3gy08beCrS00y0W2iSy0cvKwGcM092kmTz/AM8x9K6W8+DXxo1GBZPFPjvVLxlXbJAl/NZ2&#13;&#10;7seT+7023syBntv6dzX0xKpjkYgEDGc5PIH1qFrgxksx3jcCqN2H+eeaTaepr7O+tz5l0j9nK8+1&#13;&#10;re6rPoE525Sa/sLvU29/nvr6Uk/UV6Na/DLxFYQm0tvGOqWlrj5LfQtP03Th6YB+zyt+O7NetTXw&#13;&#10;WLzRgrkjAycn8sfrUKN5ikOMFiCTztI9eg/HFZtmqVtDwz/hSHhmSbfrup+J9Xyc/wDEy1afyjk8&#13;&#10;hooTFGR7FTXQeHfht8O/DZZdA0LSLVlJcSpbI0hYnqXZWOffOa9JmEkcuzaPmG5QOeB/n6Vjv5ue&#13;&#10;qhcnnIJH+H+eaFFstRbI55Z9ojdiQnAVeAPYDkAVVlMwxH82ScLnA/zxU48yZ9qjJxxjBH0xwasR&#13;&#10;2Msh807j6EdQfbHWk13Nh6CWO3CKuRjOR1Jzz/8AWqKKYthuTjIIzn9f6YqxJKtjF5l0yQqerzME&#13;&#10;H4kkV5df/Fn4a2PirT/Bd74k0OLV9VkaPT9NF5EZ5iuchFVjk8cA4J7UgsemNctyFL5PGAeOf1FU&#13;&#10;W1G5RzHKzbjwBk5IxT0lQSYI/wBkk98fkevpXI+MvGvhLwRbwTeOdVsNFgvZvsttdarKttbvKRkJ&#13;&#10;5shCKx7BiM9s0IDoZZWuQrSSSkZyuGOc57irsMrSQ8tnHT3xx0P+NeZL8S/hhEkbr4p8NSIPlLjV&#13;&#10;bMoPx83BzVS++OvwG0cg6t438HWxwVC3GtWSZ9hmWgD2OOc52ZBPTjrwfbitGNCu4nHOMEnnn29a&#13;&#10;8Os/2if2ehICPHXg1g/3GTWLV8+nKvz07VXf9qr9m22upIbvxv4fVIxhz9o37f8AvgHI+lNJvYCx&#13;&#10;+0rJPZfCd/LzmXXdFhUsMcteR/1r6Av4JI5Gcbev3uufXnrXwv8AG/46fBz4n/C6aD4a+ItL16Sz&#13;&#10;8TeHhdpYTeZJCJr5QhdOGAYBsepr7rlsLkFkVsZY8DHT1pAU7XfNcpGowrTgfKAB2GDnFc58PUjn&#13;&#10;0W934BTX9YC5OP8Al6kOe1dpp9ptkQITu80E/nXJfDdAPDl45ySPEOrj5hyf9LfOM4z7etAHbRx4&#13;&#10;jCLlgcj5cDBHv39s1B9gt/8AnrGPZs5H14qbID7eQu88ds44BGP/ANVVxby44lT8P/1V00OpzV+h&#13;&#10;/9f+o03MswZJiOWwoTgAYyMcf1rPuGds4IHZcgnJPGcn8qJiwbgbSRgjHQg9sdR+FZ807BiCYwE5&#13;&#10;zz+hHGa+em9AKlzM0kp3Kdv8TcDDDivD/wBoBJl+FWoSR4UxXulXCPnnCXkZPTv2r22baBjK5Ubn&#13;&#10;5PJ74z2rxP4+wSy/BvV/7OdfOMlg6GQZDKt3GSDx3wRmoiaQuY37P+xPgT4dnl3szm7Hyjkf6XLw&#13;&#10;w6YA4z9Oa6Txp8Gfgz8SvEFp4s8feE/Duv6jYw/ZbW91exhu5I4shtg8wMCMjIyDjtXKfsvajZ6h&#13;&#10;8BdFurWQu1vdatYTZOTvt7+ZWBGcjp0r2vz7a3jP2h1ijyCWkwoGf9pj3qrmg3RbTTfDNmNO8L2l&#13;&#10;npVsD/qNMt4rSP5RgfJCqL9OKZJPdSRHzpJCynd8xOfrXm3ib4xfCjwtey2/iXxRoFg8Od6Xl9Ch&#13;&#10;ULzlgWGAB+Nbnhnxx4O+IOkJ4h8Ba3pWsWbji90q6jnjYY4AYMfwoaA23iEku45bg/Kehb1qrIrk&#13;&#10;YXLDAzkAnP06HNNm1GzhjaW7ubdEC53SzRp375b8ea4HWPin8ONDSSbWvEGiW0YGMyXkPAGOeDkV&#13;&#10;IHokN2IY8jcHUBWDNgnuOP8AHpRDJOrec4ILAFl3Ejk889OK8EuP2ov2fYDth8UadMQGdnQvINoG&#13;&#10;D91T+g5rmpP2xP2bnuALHV9Ruyg2EWWl3koI9FYRBeKaQH0+810oOS7d9sjYyP6YqxFFJ5hKAGMD&#13;&#10;kMxJz15Ht9TXxfr/AO3h+znohR9aj8WWkQJBuptEuFiHblyFznsB19DXonwq/bA/Zk+LT3Fn4F8W&#13;&#10;2DXFrF9ouLXUY30+bYTtEipchNy7uGIzg9TTuB9KecCx3EhccZHT8f8AGqrzBMGNQVLbRsBOfriu&#13;&#10;IPxY+GUM/wBoPiLR2AjKuou48qD/ABkYBI/PipPB3xR+H3xA1DXdG8Farbalc+G9RTS9ZjhO/wAi&#13;&#10;aWJZozuOAyOjgo65U8gcggIDqriI36+VEhOAWBI2bc8EMT0I+ua4jxf4K8F+OvDyeEPiDplhrNjn&#13;&#10;atlqESyR7lGA4zyjBejoQe2a9FtZC84jypLY6jOcf3v6dCKzYLnzLuaSIBlQ4MsZyCxPILcg/wA/&#13;&#10;WiwHxhqH7Bf7LOtJLpGqeFHlspgpaEajebFCnKqAZTgA+lVh/wAE4/2arZ4rjwzDrWjPHny44rwX&#13;&#10;kSE8cRXiSgj6n6V9tok7IRbjIZdxzyoUHv0q+yOsWxQWxjaQCfw4xTTYHxVD+yL4n8MwKPAfjCyT&#13;&#10;ymGE1Twvpdw4XpjzAisfzrtLL4ZftUaY3k2/xN0mC3b5Vgh8PQwhcDptBNfUAWSAqY1lUuxUlM8E&#13;&#10;c55xmpDZ3kzGWGMyKCCruCAwPXjnOPTmq5tCJ7HxxP8AAT9pDWZ3Pi74z6stockw6NpFvbEDPZ/v&#13;&#10;fqart+xP8FNWvTefES/8W+NJ3HmEeI9WmltlYcjbCm0rk+j8DtX2Yul36yHcpPynAA4B9cdf0FVW&#13;&#10;sbiCTzJVClTgliBtA9Dzx9KnndjI858DfCn4W/DKAxeA/DejaOCoHm2Vsiz8/wALTYMh/FzXos28&#13;&#10;jdzweqkg4/DnmuM8Q+OPBXh26Nvret6TFgHdFJcxiTj0UHOR06GoPDXxO+Hvii9a30bWbCQhfNZT&#13;&#10;MImCI2CxR2DEA9W6UczNFDudRcqEBOFWRiAu/gc8KSearTwLFb+Y4zIoI2g9R6kf59q4vw18W/hN&#13;&#10;4t17UPDnhvW9MvNU0u8ms7nTYpR9oDw8yAq3JxkH5SQQcg13cM8d2m8RmJd3zIVOSOxBzz6EdqTZ&#13;&#10;oVo/nUo5wpjOWIVfTGQOvsfzpse3dIJgQpXAdBnoMEHHH+NaDv5qJIo2sAFOCflGew5Nc1faXdrq&#13;&#10;iTw35ithbTRy2Kxq4lldhiTzW+ZAo42rwc54xTYHC/Ev4MfDz4z6dZ6L8VdKj1e10+c3+nkySwG3&#13;&#10;uJE8vzI/JdSCVwOcg+leP/8ADI3hHQ5ml8FeLfiFoTYVY47HX5ZYFUDHELgoFHcV9UrLCsEbXCyA&#13;&#10;ImSUJZcg/LnjJPvSOnnyh0bgL9wDk5PXjPb2qJMD43ufhh+0l4fZrjwZ8U7i8hDbvsfinTLe4jXa&#13;&#10;MEGWJN5z3IYCtOzP7Y+luGurj4f38hBy6W11BkenMhHPrX1Rc6Xb28DvbImGbcd+OF/iHH9Kx7gN&#13;&#10;FGZBExwBgoB3P3uMn8KltAfPC+K/2s4RLc3HhfwhPLhfKjt9SeOPAHPJ3Nnv0pIvHn7Uki7brwL4&#13;&#10;XtWRifMGvB8/7S/uhgfXFfRUKXEgVljK5JywUt1468VIulX8Z86NbkDBwQHC8+o+7+YoikwPln/h&#13;&#10;KP2rWLqnhXwqMkFZm1ZsgZ7qFOf1qi837VzSHfZ+C7WEZYZmluWBb027OPwr6b1DT7+NFvYYmKuv&#13;&#10;3RnJxxg8gD65xWbJaGNcShQW6cYJI54OP61nKyZtFaH5xeIvgZ+0XdfG0fHK0uvC8mo+Wgh0+6aV&#13;&#10;7GKaOPyhOkW9W37OnJwa0rWw+NmoftPeD7r4k3+hn7D4b1XUktNESaNcbhEyOXY7i5OeeMCvvN1R&#13;&#10;92ASCu7k9ceg7VwFx4C8LHxxH8SRbONWGmvo/wBr8xyn2Z23spTdsznvjd2ziky9iSzuYr63Ejpt&#13;&#10;GCAWwrcHBHt7V5n8ZJZbvwBqVska4lW2jRyAww1zGMep4zXq0sDQsRHho2J2kdB6DA5x+P414l8c&#13;&#10;Ncs/DnghLrV50gjutZ0ywjAHJeW4UjHUkcc9hWM5Wdguer3MeJfJZCojHljuflAAI59OxqrMiQwb&#13;&#10;w4xz155/z+VaNwxjvJlLF9z/ACp8owO2Oox71g3UqwzvLcIzoOfXpxwDx+v4Vy2A8KgWY/tG31zN&#13;&#10;hg3g22kBPILRzgEYxz1r2C8K3M7WsIkWSNFnJA7HoASOntXi0l4T+00LaBXUz+AXl3KBsAS6QAZP&#13;&#10;8XPNe2G2dI1eFigK4LAYI/U8ZzTm7M6qa90qNbstybqTCqEBZFADZPf2HqKkjiCSNPC4I3BpATwA&#13;&#10;OwOOc0iWrCRzcYcbtqg5KspHXOcfoPrWnFbKsH7v+POO3Hbg56fXmoUi7XGp5glKIwYju3UDrjg4&#13;&#10;FKjuC+8jbnKDaPlA649frVmOBUYl9zYUEY9e/HFV5gsbBiGB3ZI5HOPX/Af40g8jyfQ5VX48+Iog&#13;&#10;vXwhpsqljztFyVr1mVmkAaMHk4yOoA9DXkukoZP2gdajgAGfBOn7txIODdnocV68E8rj5x0YknIP&#13;&#10;0PGactxpHw3+2H4YuItU+HPxUmuENroHjKysri0KMHkfUJgsbq3QBD979K+2dSU3Gp3IfKB7mQNz&#13;&#10;/DuJzz2r5r/bHi3fs9X9+gQtpms6TqaA9RJDeRhSOmOvOK+lrmVpmMrZIlCswXL8lQxxk88mrcvd&#13;&#10;RNtSomg2zOlwyszRMxXBIGccHGefoeKY8MltgYOMdemM9ula+4IE2kLyCwx2I56dfzqtOo3eUQCz&#13;&#10;luQRjHXknHPpxWQyoIj+7Jbjfwu3G7jgVXZldMMoyORyMfTA4qRY5XbZboXG4knjt6ZHalljWMM9&#13;&#10;8Y0A+67lYwe2cvgfpQbw2Rk27SyBVUM7ZI244yOhIyRinbLaOdRN95jtXccDd6H/AArm7/x18NvC&#13;&#10;KtHrviPRbMY5S4vYg30wDnr7Vysn7RHwawwi1hr5lO0Jptrc3bORxhfKQ5J7c0FXPV2TCs0Y8pTw&#13;&#10;AuAM/h/WqnlFUSLK9cEdhXjdr8dm1vzYfDPg3xveKnyxzzWCWsbZ7hrmSM498CsWX43eKofiR4f+&#13;&#10;HWteDrywfxFHdzQ3P261mkgS0XczzJEWKoemd3Wmosdz2q9eBNu7IGMB+xXuD/8ArqvHH8hE5JVT&#13;&#10;lSeQFAyM+9NkntZGawd03riVePfjBweakdwhCsWy6kbv5k/WkSjVtZS0QMRBUDAwe/U96kItiVyP&#13;&#10;b1HuOa+K/iT+0P8AErTvjkP2d/hZoWjtqhsra+XXfEl3OtgI7lCy7YLaJ5GbIKgM6AngVd1fwv8A&#13;&#10;tA3ZhHxR+K2m+HvtLhLaw8K6Va2MkhP8MdxfSTTn0BC/hV8jDmPsm+sZhZtdPGViRgzkcBV7nPAr&#13;&#10;xjxJ8aPg54JlefxR4n8O2Sr1Wa/gZ/psRmcn/gNeDSfs0/AzUfFlv4U+JeueJPF2v3NnJqsFn4n1&#13;&#10;64mke0jYI8iwQtDH5ascElTg8V7J4Z+A3wU8FxPB4e8G+HYkJMcjPYRzO24cqXkDNgj1OKfKluJS&#13;&#10;uU0+OfgbxRaR6j4TXWdZhkBMTafpV28MnuJJI41ZfcHFT2/jrxTIxbQ/BPiG4D5Yy3ktnYxjHrvm&#13;&#10;LH8s16X4S8J6L4Z0n+wfBVqbfTkmknSyiJeG2Mn3liQkiNCRnYo2g9BW9cRkx/vc8DaRyNv/ANep&#13;&#10;ujqirLU+aPiV8Tfid4A+H2peP4fDGmiPTY4riW3u9SDM0ckyRuF8lGG4BsjJxkdq9wknV2jktpM/&#13;&#10;aVRljI6CUA8nuecV4Z+1lPHa/s++I7QuFF4dOsMjrm4vYVzXsEFnFDLbQsdoj8sI/Qt5SLnPPoKG&#13;&#10;kM+ZPCPxU+N/xSn1xvBmm+GLCx0bxHf+Gnk1e4uZJmm099rnZCvAbIIwcViC2/bWub64tb3VPhxp&#13;&#10;CLKRBItnqF5I6HpIgZlUemGI+lJ8D/Fmh+FPgfP8QNRiu528V+Ntf1iwsbBfNurs3N4yRJBGMbvk&#13;&#10;TcScKBya+pbaysLqzh1CK3Me9Uk2yLhlVxuw2PTPI45rf5G8VofK+r/Cr9qPW2t4734sW1ohkRp4&#13;&#10;dI8PQwjYD8wV5WkYMR0OBivRD8BvDd22zxDr3jbVoyQzx3Wt3ESM3oVs/s/y+36166GaVxBZAby4&#13;&#10;XbtOcHoRnPWsn/hMNIuNBufEOin+1I7ef7Iy6aVmdpVkEUijBAJjJy/PABqXZ6FWOZsvgh8G9Lm8&#13;&#10;5PDtlcSY8svqLz6gfx+1yS/rxWN4M8M+EbP4m+K/EmkaVpdtHY3Fnoen/ZbSKNYfs9usk5jCKApL&#13;&#10;yckDNe6QRAXC7mIRWDO33sgc+teK/BVpNT8F3Wu3B3nVdf1XUQw64+0vEnf+6g/CpemqLpbnrDDf&#13;&#10;IxcZYfMGHYfpXyfpXw88A+Lvjx8SNP8AGGkrqcCR6LfRxXlxcGBHnhZZAIllEYDbASpXGea+rZNu&#13;&#10;9YxwX/LngZr4/tPiHP4X+L3i3xStpbz6NqHj3TfBep3rSsJLQw2CNDKigFGXznKuGIxkYrNJ7kJH&#13;&#10;ptv+zl+zqt6LmHwJ4SkkXJWS50uCcgjpjzlf/Cuyi+E3wej/AOPHwZ4RhcLyItFsVOOmARCOPWoL&#13;&#10;7XPEUvxai8KeG0Mtho2h3Os+JIoESSa5lnwun2kLPjY7bXkOGGRt7GvE9Z/an+H0/i7QbXT9Q/sj&#13;&#10;TobfUNR8WrrlhLC0SWqCNbeN3AVphOQoEJcO3AzkU02wsfUOj+AfAOhWYtNF0DQ9Pj3mRo7Owt4U&#13;&#10;3ueSAsYHJ56V5v8AtKfD/TvF/wAAvEnhr7DBM01rH9nUQL8kgmQLIoQD7uSRxWZrfxsi134T/wDC&#13;&#10;d/DdjFcPq+lWC2ur2rxXMIuruKORJ7SUK8TPCxK5A4IYV67p/wATtKvfjNP8ILK2vpb7T9OTVdQu&#13;&#10;1RTZW0cz7YYWctvaWTk4VSAByRSTYj5E8WyeBdU+AXgy20i30u01TXdV8OMYoII4rm6NpdrFJIxR&#13;&#10;Q0ixY5JJwSOnf9ELreZn8xs4Y9/TgV+SmjaJrXibxz8CtWa2dtItde8RQfagf3aTJPJNHEQDlcrG&#13;&#10;CuRjrX6wRSmVWldcZfqDnP8ALkUMC1Zx7pg7jHzrnP1HPf8ApXE/D7eNAvHRQT/wkGq5ye5unHB9&#13;&#10;ua7K3Zo5EVTnEnTPUZ6f5/lXHfDZVk8OXkjjr4h1kk9gPtkgHfikB2xh81TErFe6sFzhs9QPXP4V&#13;&#10;VL3bEsVBzznNXNm5tiZ643EgYH4Gn75Bx5SNjjcVfJ9+BiumhszmxD2P/9D+naRYuTtUEHOB0x6D&#13;&#10;J7+2aqSyRQgRgY5B+ZQAoPt1qedrgRsYCWB4wcLj1JwciqjwvI2YHwp5/eDJH5cc1802rgUW4UoM&#13;&#10;sR3J4Ix+Rrxn4/8AmJ8GvENzEVWRLWOXIOP9XMjD8sV7HcwfZyqMxKkbgAcAf7PHtXkfxyCP8GPF&#13;&#10;ZBEgXQLmZhu5HljcP0FNG8VofBv7LXjTxR4J+NesfDO2lhHhe6+IetWN5bvGpYX19bm8tpIZM7ly&#13;&#10;seHXoc5619PftuLbw/sseLry5wPsq6dcccbvKvYSVOMEK3IIHUcV84eENMm0v9oPXY5ItiSfGDw3&#13;&#10;f2pU53RX3h/mRh2yxII9RXun7cdzcXnwCufAkLYu/FXiLRvDVmBk5lubxGJ+iqhPeqSGezaR8Ivg&#13;&#10;hpmnrbaZ4R8ORRzwRyyq2nwS7zIgLb/MVic5/KvP7P8AZR/Zv03UBqGjeFbDT2F0Lp4tL8y2hZgp&#13;&#10;Xy2ijKjyjuztI25wRXM/Fv4q/FA+G9S/4Zv0yyuovD9xHY6n4i14kaf50HyzwwInzylNpEj8KhI5&#13;&#10;JzXoWjfFceJbD4bXujLamPxnp8l1epMpDQulrvITaSF2z8Ec/LTvYDX/AOFA/A0wnzfCWizq/Obm&#13;&#10;EyjH/AyePrVqP4MfB62hUWHhLw0hXoF0+DAPbqvb3rzP4HfE34o/EWy8W+H/ABXaaPb+IfC2pSaZ&#13;&#10;A9tLIbKWZlJiWUMPNQZAy2OQQwFerfDnxrbfEbw5/wAJJBA1nNBcT6ff2LuJFhvLY7JlSQHbImeU&#13;&#10;YY3DHANRdMDSsvBvhGxnU2+laREYxuUpYwLtPTCsEG38OPauutzJZ3G63YrF08tAqIBgcAAfjmvk&#13;&#10;Xxu3xm8SftE3/hbwT4gt9Dh0nwzY63pGmSRLImtStIVkSbcMCMsBG7BspkHFcCn7U3j7wB+zjrfj&#13;&#10;zxnpjX/iGLxpqHhfTrKDEkMNwZP3UUjfuy8URJVXADOMcVXQD7g+IHhzRviJ4Wn8MeN7cXunTMkr&#13;&#10;JM2CJYmBieJs5WRG5B4xXF/8Kj+GRtoYrnQtFu7mGHyxe3djbm5ZevzuEBz0+p5PNfP/AIn/AGzf&#13;&#10;DvgCwtbD4peGdetNTfQbXVtQWwhWS2hu7pD5dozMVZJJGX5d4BGRnivrHQ9S/wCEi8NadrfkXNqL&#13;&#10;+whvVtdQi8q5txOgYRypk4dOh5xR5geTX/wh+FDzpJrfhPQZrbBnmne1QjEY3EMOf4Qa+fv2GfDG&#13;&#10;g2Hw98S/FHStOt7Q+OPFeoarA9sAhk0y2fybGPthURW2g9K+hf2i9W1Hwr8B/FusWcreYPDl1ZWy&#13;&#10;gDPn3oFvGQRjGC/Suk+EnhC18DfDnw/4MhRIk0vRbS2KJgAOIl3AYx1YknihAbPizX4/C3gfXPEj&#13;&#10;MIRp+jXt6X/umKFmDcHqDjvX48+APhz/AMFFvh7baJ8RfgZdadquma3o9vql3Z6vewhbh7zMr+fb&#13;&#10;XITMgLAK6ybgO9fp1+1DcHSv2bvGdwkm0SaM9qH7qLh1jJ4Oehx9K9F8N2KaD8NbHT4wITpvh2DY&#13;&#10;oGdrW9puGf8AZyBQ2gPy68U+IP8Agqr410K68N33g7w/pMVxCYrmTT9T06Pcjnny5UuDIhHXIqf4&#13;&#10;feE/+Cs2m+HtO8JPeeDoxaRGGLUL7UlnupEydokdLWXeyggbieQOpNfTH7LXxq+LnxQ1m8u/G0Wm&#13;&#10;TaDY6KLy4vrSPyZI7x2YpCq8o4CKS+enHrXxHrPx+/aCk8U67daX4h1ODRLy5upLO0ZUj8iPBCpD&#13;&#10;MV38sBjB46LijQmz7np3jbwp/wAFPvDfhe88SeJPGPha3trONp7r+zbmaWcKTjEYNtCM5OOoB9a+&#13;&#10;OfDfjj9rTX/iDpPg+/8AGmufb9W1O10owQzuLmAXO4tMlsZRv8tRuOWUgda/X/4xS6/oP7HVvf8A&#13;&#10;imS7u7yfRtNW5muFBkeWWRHYt2Jx/LPWvz7/AGD/AAVZ6/8AtDT/ABduRG8VlYapd2mY95DFhC0q&#13;&#10;/gcZxnNK6Dl7s+gvHH7NXxb+HnhO88X+NPjr4n+wWLoHNratukLNtHlp9obJJ9T+VfKviDVtLggv&#13;&#10;Ljwv8T/HWvX73UVjNbT2sb3TT8ExxRmb7xXocYbsa/QT9srxlbeGvAGkI93Cv2zWoRMh2s8UB4Ej&#13;&#10;Rg5Az0JHFfAXwc074feK/jp+9WKG4fWI5YZLmYKFt7QBmuJSxCgEjjvk035FHtPiL9heS78MR/EP&#13;&#10;VfG81gkdgb+ZdW05rW6h3KX8qVlugEcn5cFiM1g+Gv8Agn3r/iWy0jxfoXjK0kWaOG5jW+sp42Fr&#13;&#10;Kw8yB/LnOcjOATgHBr6D/wCCgfxO8G237KPiG20LWdNvpdbvbXSIo7O4Vyu6TMgyhO0jaMnqPSvs&#13;&#10;r4Q6WfDnwu8JaZqYPmxaNZRylm3b22Ank47c9BRzaAfIf7NHwU+D3hT4m/EvVvDeiWovdD8W22ka&#13;&#10;TqlyPNuYojaL5qJK+W5brk19qNFOwXy9uMMFIxhT3yfT196+YP2cJv7UsfG/i2FlRL/4h6nIm0As&#13;&#10;8VsREvOSCAO+fyr6YglWN/OjZUCANuLckue+Of8ACn5AaS7I2jIURsFHysScY9Px6V598QNX1jwn&#13;&#10;4F8R+KvD9pBf6vpWh3upadZ3jFILq4tozKIpWQ7lVlBGRyOK7qWAyO80LIDIGA3txnHUkmsi70Kb&#13;&#10;V4rzTJ51eO6sLu3LdWV5baRM4HUDNJgfmN8Pf2ov2/8A41/D7Qvif4C+FHw8ttL1uyS+sbjUvEky&#13;&#10;boXyMsqeY4G4HjAI7iqmqa//AMFYNQu3fT9O+GekJuJUafOt8AM9CZoUP9favef+Ced9bXv7FXw/&#13;&#10;snUedp2nXulXEgxzLa3ssZABI6qAcf1qx44+OXirWfi9cfBX4AeH7TxDqGlwx3Gv6rq981lpmnSO&#13;&#10;wCReZGru78/NheKm1wPmDVdJ/wCCqmsiA6jq2jiP5vtEeizWFm+P9lpImH55rY+HXg34l+K/GDfD&#13;&#10;z42eNPix4W1me2N1pqR6zpN1p2oLFzNHDcWEe+KVB83lzKhZeVJwRX6BeDPEN34o8PRa7rFlJpd7&#13;&#10;FJPYarp0ziWKG5tz+8Kvgb4mxuQsAdpGcVpvDpFlbre6Zb2kkbESxyW0ceArDBdcAZz/AHgTS5AP&#13;&#10;mm0/Zb8PSRu3/CcfEm728NJ/wktzESQeeI9n6D86gvP2TdCW43W3jT4mI2OSviW+fH/fxvz4r3Tw&#13;&#10;x8QvCPiXxr4g+H2gvONT8KTW1vq9rJDsjxdx+bE0D8h0IOG6EHqK6S18W6Fq9ze6dpkyTPpl9Lp2&#13;&#10;oqOsF1Fjej8Ag4I56EetN6agfLU/7Nc+mW5m0v4j/E21CsCy/wBsCUfNx0nR1I+tVLr4H/EeC2L6&#13;&#10;V8WPGZlyGQX0dnMnsCUiQ9OvzV9Q3okvJhAD+7yG2JgDIGMEn19KgutLksbZPtUbIASQrZAIPT8u&#13;&#10;4rGeuqLhufA/xoi/ad+EXwn8SfFDRfiBp2pDwzosmsNpl/oaF7pbeRA8ImEu1C6sQWKNj3r6007W&#13;&#10;7zWdL03V2iW1j1Cwtb5oEfd5T3EKylAe+N2BwK8J/bSvktv2VfHFmx2/atOh05WBxuW6uYl46ZyP&#13;&#10;XnivcLGzt4/D2lWjsvmW1hbRI+cbljhRenY8elQbF8qpjAaTaquQHAzz2A7cV8wftMeG7rXtF0W8&#13;&#10;W7Vbaz1eCKa0KZaeW5mRU2nIXgA7uvHTFfQkksshdDtyPm5HUDpxgc+pFeZ/E77Jc6h4Q8O3LL/p&#13;&#10;fiyGaSNQCNtrC8v6HHPapqbCseoXlzbSXB8hlKq5jBGP4Pl68jjsDWNe3dvDG0ZQvjAJfA474zV7&#13;&#10;ibfcqytvJYDsD9QcGqly63IS3yd7rwoPzDHBwT0/livPudMKVnc8A1m2jj/ae0+ZSyq/gK5jRUOd&#13;&#10;2LpDnjFe6eYjYKDJIKsW74Hv+teKa0ptf2kvDEkrYW48M6pB8uOQjo3fHpXuSj5Qse4j+JQMjHoR&#13;&#10;0+npWlRdS4tbGcHaRXMoUED93g8Eenv+VTo8i7lKMoIH3m3MOODz2+lQyxb5ZGO0qVBOeCpHr07+&#13;&#10;9V4Z3lbzTtI3d+cj161kUi3IzSBiRv46KTnd9etKJ4mIjcgPgBQSTg+1QxkyBt+DkjaRjOPap5kV&#13;&#10;sZXAjOcscY9ef8KYzx3Tvl/aN1diD83gmyByeQftZ2+oxXtcrMQWTBJyNmcc9wK8S0Vopf2itVe3&#13;&#10;UiM+B7Rh6Ei8I5zn617DJLH5ZJG7aQGAyQPb5ac9xWPAP2nLW4179m3xvpYXbMNDkuY13cqbZ1ky&#13;&#10;OvI257GvZfDV+dW8G6Nrrlj9s0ewulP3v9Zbpk56detcv8T9CtNY+GnibS4AVkvdA1BB8+4EvA2P&#13;&#10;vHpnsK5T9nu5W+/Z48EIzLIR4Ys4WbIbJhBQ59emKd/dF1LXiX4v69pXxQk+E/hfwymo3f8Awjy+&#13;&#10;ILO/utSWztJ4A/lSoqiGRw0UhAYdwciuCi079tPxovnXmofD/wAFJIMolnaXWtXkYyQAxuWihyBz&#13;&#10;kKa4343avqPhT4yaZ4x0m6a3l0/4YeM5kaMKTG0EAkSTawKna4BAYEZ615T8Pf2jf2h1sND0r4iT&#13;&#10;6Nean4O8M6b4k8aXP2N0bXLDXGhWymg2Mq28qK7eYQjKzLwFFaxg0rgtWfR+k/s1fEJ9WXUPGvxa&#13;&#10;8d6nFtZJ9P094NMt5HbuvkJvQegVulO8TfA74EeBbD+3vHtpqWo25uobZ59evr7VEja4faryI7OE&#13;&#10;j3fekICL1YisbxD8ffiXrPxi8R+GPgvaaTc+HdDltvBkWraijtDdeLL9wcrKhJa3s4s+aiglm43L&#13;&#10;0qL9lrxSJ/A2h/DXXI1v4Ly58XtqGoTFirRaberG4igYuBHKXbbHuwg4HNJ3tdo25Voe6ad8Nfh1&#13;&#10;4exJo3hzw/aqMBWtrCBiV9d5Q/nmrPibxXF4Di0W1lt5WTWdct9DU2pWEQvcfdkYEDKA8ED8K+QN&#13;&#10;A+M/xY0T4Ma98Z7mbTTYa3r6eGvhl4duLdIIdLRpzZ2s17d+ZlofkeR1YZXAGe1eKaT4l8eeMvjV&#13;&#10;FqUviy78d6N4L8WaHpVrqFsogtLq/wDLee9uEtrVvKaNJB5SSMGUrgA5zUqmU52P09s5ZdY0/wDt&#13;&#10;GO3vrVjLJE8V8myQPGxXO3LZVgNysDggjoeK8D0/TG1L9qbXNYOyRfC/g210mLepZhcapIZGIB6E&#13;&#10;oME+lfMmh+OfjvoniW28A31xrk/9k+GdZ8ZtcyxTyuIrq1uWSN523LJN9oaNIIGVim3j0rZ/YpHj&#13;&#10;+01/xRaeO76/1e5v7DS7vVdY1IEzpqq2yPcQMdqqFw42pgFTkYpKLSbB9D7ciCvM7Sqpbdjf3z7Y&#13;&#10;/TpU6QLOTNKdoK4XkArjjscGtGdLGKYywKA20swjGDkduPWml08vBG35d23HtwegrMqx8p+DbO4f&#13;&#10;9tTxzrCqkqWfgvw9p7B/7xkabHA9O4/OvGvEn7MHiu++L8Hibx5o1v4y8Nf28/iOTU7Py5vE5MZD&#13;&#10;2tlIbyVEisLZhu8uzYPLxuQ9/cfCMuuy/tFfFbVfCVtZXd3bx+GrAw39w1tCGFmZN29I3YjkZAFd&#13;&#10;1J8Ofib43hktvil4jisdPmUpPoHgwS2omTuk+oykXBRh95YkiJH8eDW8nqRbofJ/x3+P3hnwF8To&#13;&#10;PjL4SWPVYx4SttB0qV45fIivtU1B1k8+NFMoMWzDRDDFvlyOtYmqfH74z6z4J0fSn1UjW7i+1S5v&#13;&#10;5vB9jFe31vbxKv8AZlveQW5uIbP7S5Pml2Z1QbcFzX6Cp8P/AANpeip4bsdF0yDTo7FNPFh9mRrZ&#13;&#10;rZGLpE0bAqw3ksdwJLZJyea6fSILXRNNTTtHhtbS3jGUtrGNIYIwcY+RAqj8BSclYumveufK3xB1&#13;&#10;Ky8X6v8ADvRvEb+ILWHfd6rq0GkRajp91eTWdsilEijSO4eIyuTym3oTgc10Pw+T4jQeK9We+ttV&#13;&#10;0zwibZI9FsPE18t/rD3W7LzFlaQwwleFieV2zyQvSvcL3SI7rxfZ+LZmKzWFjc2MceOD9rZGL5J7&#13;&#10;BcYpmqLHJIXIwRy3Y/SoctLHSfLH7Td9DdeF/DXhAnc3iDxvpVmw4J2W8v2luOn/ACzr1L4o68/h&#13;&#10;34ceKfE0L7G03QNTvYSBhlkWB/LA5PfFeSfFmNrz4/fDHRJdwjim1fXJgRyTa2zIn5lsZrX/AGjd&#13;&#10;W/4szqOiWfzSa3f6XoSDpkX15EkmeOf3e6haNAYP7P3hYaJoFlZ6ptjHgfwppWixtJz5MlxaC/vb&#13;&#10;jbg/vG8zaW9BiuZ8TfE7XLi68PfadYudOv8Axnqv9maPpNrs/wCJdpr7sajc7lPmSsVXaH+U7toH&#13;&#10;p9E+L/hhpl7r+pXujalqWlm8txperQad5ZhuooU8lGYSI2yQRjbvUg465rkvB3wl8B/D+CS30aza&#13;&#10;7lnaJpLzV3F9eS+RjysyyDIEePlAAC9hmtJT1OheZ4lonxU+JmpeD5PEEWqaZBd2uvv4dMpgjS2j&#13;&#10;SzBkmvgW5Z2RSQrNtU8YrY/Zh8RPY/CXwVBeWUjT+I7jVtRnuAVj8uNXMz3LpjLeZkcKP0r0rUvg&#13;&#10;l8MvE/h0+E9R0W1Omfb5dU+x5kCC9lzvnzuB3Enn5sdsYrt9B8E2mmQaI6GV30LT5dPt2QKI/LlA&#13;&#10;DFlHGSAB1NZyl2A+b21P4r/H7wVq3jzRtcbwN4MigvxZy6eizazfx2W9WlMrkx26MykBQrMR/dru&#13;&#10;f2VIbqH9nHwjHdvM7yaR58kk3LsZpZHDEnuQc5ryr41fs7eE9G+F/im9sNX8QWmiJp91fr4Vtr5o&#13;&#10;9La5k5+ZB85RnOWj3YJr678K6HHoHgbRdDs0WOO00eztgqDaAEhToOwz71Uth3NBIJZr6IA7B5gY&#13;&#10;E84x1PP+NfEHgjwRd/ED9mzx39mLtc6v4z1nX9PaMAySTWFynkoue7/Zyi59a+4Ly6j0zS57uT7t&#13;&#10;vayzZ7Dy0Lc+1fMf7OPxE8DeHvAng74WalfBNc1fSpvEEVqsUjoy39xLKm6UKURnGdqsQWxxRDRD&#13;&#10;i7alTT9E8Yah4E0WTxNbXmn+IPH/AIxstU8RwxOyy2Nnar5yWrSIcqI44UjIzj5iO9dz8aPgpP8A&#13;&#10;FbxjbeLH1yWwl09bX+zY0tIrpUMEjOxZbhXjbJKlflyrKDXtGmeMtNu/Geo+ALeO4F7punWeo3Um&#13;&#10;wCDy71nWJVbOS42EsMcAjBrqJkLLskUHPIBIyR3Kjr9az5uomfN/gT4E2Hhaw1qDUNTu9Vv9b8SQ&#13;&#10;+JJdX1VfNu5ZrbaLdZzxvSPbtUKFAXgYroB4KuvCHijWvjNq+qTXusnRZrNkSCO2t0tbZXmVdkf3&#13;&#10;yG6O5ZsHANd34m8U6L4F05td1u6t4LW3MQumYMzR+dIEiLKuWG4sB933rivjf8QfDHhv4ceKxeXN&#13;&#10;sL+Lw9e+Tp7SL9pkaWBgAqEgnht3H8NG4j59+GUctp8APg1flGEkniqG8c/xB71Lk4P1BxX3vLui&#13;&#10;mdnQLzwcgAZPYE4/Cvla60hfDfw2+EGhQxiOP+39GWRduCgSxlc+p5J5r62miDKSrMCXJ7ZHWhgR&#13;&#10;wzx+fGNozuByxH6fzrgvhPMZdCv/ADPmx4h1bO48Em6cnHrgce1d7Yokd0s8gUAsqFySTkY7elcp&#13;&#10;8LY7SLRdTSDqviPVWVun37lsj9aQHpKoWYbM9R05HbrVZ/tAcjys4JGQDj9DVohFP7z+8AGxnB69&#13;&#10;K0IxJsXaRjAx8v8A9jXTQ6nNiOmh/9H+nl2EkJNuMsvPzLgZPGWweg/H61UnjkaSOSNsFR84UjaT&#13;&#10;16Hr/SrZiLse4X5WX364H50jAEhV3HbyQO/rnp/M18zYDPvJIWXzJ8hT1QDPp6jH9K8i+NFusvwX&#13;&#10;8YbFwD4W1F1Ue0LH6V68wIiZsZxhm+b+Hrx+deffEm3L/D3xDbjpLoV+Adu3/lg3GO/404s0gz4G&#13;&#10;u7tbX9p7R7F5Gb+1tQ8C38iA8SKdPuoiV/Lk19AfGrRD4u/aI+FPg/cj21lf6p4tu7dujLYRLFC3&#13;&#10;H8SPICK8e8K+CbzxH+1F8NfESyRmxsPhJY6zPvJ8x5rMtDCR2JDXALegFey/Hf8A4XF4R+J/hT4v&#13;&#10;/CHwknjM2Gk6n4f1fTjdpaTwR3rRSR3ERlZVcBoyrKDkZBrRI0OT/aW+C3wQ8G/DTxV8SIfDtsmr&#13;&#10;36OYmjluFRtRv38sSi2WQQ+YXfe2Ixk8nnmrepeFbL4J6d8Nda1hJv7K8MaVJYaq9nbNK6XdxbKA&#13;&#10;7RRZYh3DAtjrXlvi34iftffEW90aPxP8E3NppeqLq8MA1i0xLLEpWMTIZ8lVJ3YHWvS2+Mv7X0u7&#13;&#10;7N8JFSUBmy2twYY9hxJkD8fxpS3A8q1+++L3xj8cyfEH9nXQm0hjpkmn3+t61MdO/taCQYWJ0ZRu&#13;&#10;aDJaN2yy4wCO/wBLfBX4e+LPh/4Ts/CfiCXRkit4y/k6T9omlaV23SPJcTYViT12p9DXhHiDxd+3&#13;&#10;744n0u+8O+ErTwtJZTyteR3N7YXcF7FJGVEbiadmG1sMrqCRyO9atpo37deqxPa6nrPhbQxsOJLZ&#13;&#10;g0isfTy4GA+oNJMD0fXfhp8XNa+KWheKF1PQYtM0LU3vbW8ihuY9Vks5x++spAS0LpJxkdOARg12&#13;&#10;3iv4ZeCNS0e48KOLzTra51j/AISKK9tJVhuIdREgczo7qyhw2BgqwxnIr5vT4DftW6lDNbeI/i2Y&#13;&#10;4XQgx2tq9wxDdizGEj8q4e1/YCur6aafxZ8SPEF+0rBtqxeWBn0VnYAZ9s0IDtNa0iz8Sap8Q9Ml&#13;&#10;u/D9+dZuINJ+2eJrtQBFDAAtwDH8wkjZjh41BDcivrT4Q6Z4t074ZaPpni/WrXxJqNtbG3utcsd5&#13;&#10;guDGdqEF8MxCbQzEAsRnHNfHNh/wT/8AhtbQJDfeIfFBZSTJ9lnt4Q2OmSsJb9a6W1/YQ+CP2X7H&#13;&#10;qd14nvkBLIl1qshVcnkALsHPvRYD1r9pSyjvvhNLoUw3rqPiPQrJ4Q33ke+RmBAxgcdvzr3a/ngg&#13;&#10;vXWLC9dqBgPlXg8e3vXxCf2APgRZa1o/ifQbzxPpl5outW+rWjQ6i00TPC24xyQy7kKP045HUGvt&#13;&#10;O6kLyNcAsrOeu0dPbtj1x+NGvYD5S/a+l/tX4cad8OLSZopfFPiOx0t1iOWki3h3x7KQCcV6h8aI&#13;&#10;viVqfgm80L4L3OkW2rNGlqp1hW+ztBtEcq5UMUbH3Wx1rwn9oDxL4Z8JfHf4Zav8RpDp2hJcXu/V&#13;&#10;J1b7PHdKjMkZKhsM3BBNe4SfF/4NzWB1ix8VaM9spP737XDnbk8bd24c/wB4ZosB8ofCL4N/tUfD&#13;&#10;LwDrvgewl8M28F2s0gbzN7zhomDBWCZUjoCV/GvmjSfg18Q9V0Xwdr+pXmlJY+JL2HS3aNZ3aHyC&#13;&#10;wYTbVIRdy87ck9a/TC0+Pvwdlga8g8WaJhGJULcpkn2yQM+vOPSsi6/aC/Z3RoLXUPEOjgWd0s8U&#13;&#10;cSM8cU4BKunloVD8nJBzTA+a9f8A2N/i9qujTaRc/Em6kgeeNxbTLPNDFGp+7GGf+Ffu5HseKxdB&#13;&#10;/Yt1TQ/iRb+GLHxH4jj0VfDEgXWYbeILFMsoD2hJcqpfO8A5BXPANfV1x+1D+zukDSN4ntGAG/Mc&#13;&#10;NwD7k5jUcnoQcVxN7+2t8DrFvKsX1u8y/wAotLIvvJ9PmLc+4FJAed6r+wf4B1C/019S8Q+I76GK&#13;&#10;dm1OG+lixNAw4SPbENnPQg8dueahi/Ym+GGkfE3SLLSbLWb3w3eQXJ1ZZ752MU0YzGrvEEIRz0ye&#13;&#10;fXNd1D+2Z4R1C8ay0zwh4ou5JGxC4G1Hz/CRt59OM1sQfHT4ralP5vhn4Wa3Fbg4ie6nMCkepUx8&#13;&#10;j12mhMD4N/b8/Zt+GvgnQ/APhv4d2E+lw+IfHxtdRj+03d0kpeGPy9iSTEIynJLjBPfPSv2IubTU&#13;&#10;dOuoLWGRhZ20UVkYgpJACeWCcd+eBjNfF3xQ8D/tB/Hu30CbVdP0fw++gaqutaTLI6PJHdoNvzbj&#13;&#10;KSrL1Gzt0qDxB+zp8ffFttN/wnXxTvreCZt4WwjlIjYHLciSBVyeny0XA9C/ZHt/sfwfuLVGAlg8&#13;&#10;Z69Z7D8rYS4/iyM8d8V9NGHD4KliuSRncpBHb5c4/GvAf2fvhC/wP+Hs/gAa1c67F/bN1qovLqHY&#13;&#10;4e6wxjI3yMRnncWOe9e/KlwH3vCVCYLdBwRnI5z9eKTAo3SSz7VkLRjs0SrIyn1wwwR+tdHo1ui6&#13;&#10;tYvvCu08aNkHDB2CY25wCc1hMzjO3CmM8sdxOPfsM5p9uiadcvNH9ofZtliBwpVlIfjIBbke9Pmu&#13;&#10;B8Rf8E/rSzs/gJc+G7wbZtG+IXiewcA7SqpqEjbcc9j3NeefCD4k+Ev2aNF1j4f/ABmtr7R9fv8A&#13;&#10;xLqGovqx0+4urPVbe4lL20sdxCrKQsfyFWIK13PwQ17wP8JvjJ8YPg/rWpadp85+JKeIPDthcTrH&#13;&#10;dXtv4gtkuH+zxk7pcS7uEBx3r7StZ5Li5+zW5baW2Ku4qGZjtGQRxyeh/Opur3A/Pn4j/FvTvD1n&#13;&#10;4h+PXwP1C3vF1uOGw1/RLuGeKC+1G4Q2tpd2ryKCt0udrqBtlUAnBGa8U/Zj174jf2Jpnhm48c6D&#13;&#10;4as/B8f9j3HhDVhGLnU7mWQyXRuiT5kAwx8plU4IGBjmvrLUtHv/AI4/GVtV1uGSTwd4DuZLbTIZ&#13;&#10;RtGqa30kucNwYrf7qZBGRX01deGPDU+oR6/eaTps17IgBvntYTcM2ON0gUkn05pt2A+UNRsX0fxN&#13;&#10;8bte8HTSLdavolnqmjT2rMMwrabS8EqYO9CrHIOQRnirXxi8Z+NfC3wd8Ma38PbktLrEmn6Ze3/k&#13;&#10;faJ5ZNQgWJJ2kGGEgcljMSeRznrX1t/ZcZIiCL8yOoTgYUrgqOB8pzg8VmrpX2G1iskiKw2ykLEk&#13;&#10;eEVF52gAcYzxj9KhyA+UNb8PfHPQ/Cus/DS31m41i51DTlk8O+Jbv91PDepgT2NxOucbxkxSnBxw&#13;&#10;TXgHgu5v/wBnr4s6XovxFEWjWOu6Bcve2n29tVu7q4iceTO6w5VG3ZChI1JXrnrX1f8AHP4j6t8I&#13;&#10;fgr4g8facnm38C29ppZdBs+1ahMIIDJkgbUY5JPHTPFfM+k/Dnw18Ifi54F1HxdqsGp+Lb221LUf&#13;&#10;FOoTur4LRKUHUhI43JVfXtxUSv0Lp7nR/toHTvEP7KurXFszkXuq6AkRZWViJL+MfdYBgcdRX1Dq&#13;&#10;Fs1rctawSMwiRIWJ9EUDoOnTgV8bftjfF/4X3fwZXw0+sRzXuqeLNCFtHapLIXFtdiaUK+3aSEU8&#13;&#10;A89BzX1F4Z+Iei/E7TW8VaLZarY28lzLDDHrNo9lcOkZ2iURSDOx+qNnBFTsbFuWGSS685dxWSPA&#13;&#10;ZWAxjsK8h8Uafcah8WfCdmowlha6pqIkYFssI1jHA9/xr2K5jCKDtwqnjaPlA98ZrzXVHDfFrREL&#13;&#10;ZWTw7qPlnO3G2RSRn2FRP4WCR0OZY2MQZir4cggKAO+OvHsaVcQTebJkYyiqPlBD9cH/AOvTbpo7&#13;&#10;eIrIu5pM8Dpt759O3rSiMPArtiOQAEc8AdB9f0rzztR4j47uI7P9oLwJKqhidJ1tZCwLHYVQ4/Pt&#13;&#10;XuVu7yxK4cE4UhmGGHGBg4z+deG+M7dW+N3w+vHO+bOs24fpkGAMAcE9xXtFt57PtmQgI3GerBh7&#13;&#10;dR+GfatZvRGaVmx0nzlQm9gQV5IGMdSe+PfP4Uot4IlWNMLkE7RwAR27dfTv7Vd2rlIVwDgg56fQ&#13;&#10;8cVC7II3UMcY2jsQc89cc+h/KsTSxTjDRDMak9DhgOM9OvSp0IDYUnB4DED5foRj/PeniJQ3yZ+b&#13;&#10;gjng98A4qWQGOPKg9SSM8/5HpQM8atpol/aIvkY7Vufh/bMF5ypW+IJxXptmGiLRrlQCSo2kq3qx&#13;&#10;3V5M7IP2lftMa8N8PvKbHOFN7noK9ma2tpZVkQAvtChmUjgduOv0z+FVJak3KcsNtdb9OlIf7RbX&#13;&#10;CNgYBBjbrx+leBfsn3kd7+zt4ab/AFTQxXdnuxtJEN1Ko59PSveLvV7bRba51VsypbWtxPtyQCYo&#13;&#10;2O3JB29MdOK+UP2K/Eg8U/sx+HtddBC11c6nKYM7gpN5IcB8AHA9qf2R3PRvFGgaJ4r/AGh7PQdY&#13;&#10;t0u7P/hXGq217bPnZKmoTLG6sQQ3zKOxBPrXL/tAfDvwlJ8J/EU2naUVvNT0LSfBtxJB5gkfSrW4&#13;&#10;UQ2gUNkKik/MPmx1Y1c0DVJb79qfxluUmHSvCOi2kB75nlZn9s5x0rb8Y+MPFsHx0+HvgfTCsVjr&#13;&#10;Meuz69ayqu6aGzhjMBBILKVdv4evetOZ6DjBPU1I/gd8JNM8C6h8LvDejS6T4fvZjcNZaZfXUCQz&#13;&#10;pt/e2pjlH2aRtvzNDsZjknJJJq/Dz4MeEfhhp+jaT4SkuobbQ49QhsFkPmBY9SkWaVXL5LHcvBJJ&#13;&#10;OSTmu+1/VZNJ1DTdM0xIJJL3U44bqC4m2SwWUmQ9zEvJYK2ByNvPXNZ3hbx54B8b/ar3whqdnqse&#13;&#10;nao+kaq2myrcGC7i4khYqTh17g1nzSNlY43SPgZ8LtPsrvTJ9OnvtKupZLhtC1a7uNQ0mJpHMjGC&#13;&#10;wuHkt4iXJb5U4JOMV6LDp2nwW8NjpNvBaweWIo4IIlSJEAwAqqFwB6CvCvCP7RmgX2pat4H8c/Zk&#13;&#10;8T6J4lvNHTSvDcVzqMlxbxhXgn8lY3ki3I4D+YQoYHBxX0BbzSSWcV0Ibq188HMFwEWRAOoYKzgE&#13;&#10;+gJI74pO63Gkh0DpbmO1ckt5gQ4OOhHJxgY/OvC/2ekh1PQvF+uQswTUfHmqSxuDyRBtjxz/AA8G&#13;&#10;vfrIxrdh5VLCM5B/3QTx3OK8L/Zhix8CtOvZB89xqus3LsOrF71xk9T0xVX0JW57DdWrkSszMU2A&#13;&#10;KB8vXryecYrPt7WGWNGhaQxJuVAWbJx71uvG7rtlypJ3Dpgbefy+nNV5YzKo2gjKbsep7kVmWfEG&#13;&#10;i/FNvCn7QvxusvDfh3XfEF/aRaVftHp8KfZoEt9L3q1xczSRRICf4dxcrnArp/g3+0rrvjLwx4M1&#13;&#10;H4p+HNW8N33iu2ht7TUWgQ6PdXsgZljtpFmlkQOq/KJcE4PqK+fvjP4/+I/gvUvj14V+Hekw3Ooe&#13;&#10;IdR8M6BFq11OIYrVtWtI7ZQkS/vJpGBOOVRRkk9q4nVLLUU8dX/gHRNW1nxT4g+HulDSLq70+T+z&#13;&#10;zbS2lsC1rYvABFpWnw4Bnnybu6Y7EJBJHVOKaTJvY/VPxP4o8N+HbiC38UalYWDyW1xeBLqUIxht&#13;&#10;BunkAYfdjHLEdBzUt1q/huw0qLxBeX1nb2FysUlvezTpHFN5wBjCO5wQ4IK4zkdK/M7xP8OPjH4v&#13;&#10;8B6F4g8d+JvEF9qZ8C3N/cXNuUt4bWTVZFtobGCPaQxaPPmtIWdl5Y5rp/iv+zh4u8U/Ejwt4V1b&#13;&#10;+3te8F6H4etUW2SW1llOoRuolike6uIVtowijbJHFISvyrg1l7PTcum9T79v9f0qwnhsL27hM1xP&#13;&#10;9miiEiyOZdu/btXJB28/NjA5rz+f4sfC1tasvDcniDTBeaoguLKFJldZlJKKFYHbuYqQqk5OOBXC&#13;&#10;aV4B8UQ/tNav8TZ7SztNJu/Cen6XbfZHUyfaoWbzQ4AXJVNq7zyw4ryLwX+y9e2Pwf8AEvw78XX9&#13;&#10;p/aOu64dUhvbKMypYpBOZLQLv2MzIOoG0Ak4z1qXFdzoPRPGNlDqP7UvhlTki08G6pOuRyDJIqEn&#13;&#10;r1FYv7QTLZ+HPDSpH+6PxE8PCc8gbWlYDr74zTtZvr9f2v8ASt+XjT4cSxuDxl/PVS/TgsRnFdh8&#13;&#10;ZfAV18VvhtqHg+yuhZ3ztBe6RdyA7YdQspBNbu/fZvG1u+Dmh7oaPBvHHx6sL3WfGWhS61DaX3gb&#13;&#10;x3pkOnW2mNKkt1bNsNzFdDLLJH87KwOB7Z5r02L9o34JN4j1LwvaaxcPcadNFAD9knaK5lnk8tY7&#13;&#10;RwhE7BgVIjz0OeBmvIbb4keHI9D8X+FfiTPD4R8ReKNd0+/1LS9d3WkDtBHFDPLBdMBDPE+wtGyO&#13;&#10;SQcEA13K/CH4XzaRZW3hbxnb6VY6XqV3qOnXvh+4sLe7xegrOkt3hmcOpKhxh1HRh1qm0zoTXUt/&#13;&#10;FTxzBrXh/wAE+KPh3qnm2N948061mvLGUiOSIStDPA+MAqGyroeARyK+eb7xzrk/xPvk1T+1PCmm&#13;&#10;WnxL1DXNQvry6igQwaXaIWgMUcryMkgbhCuHLADJ4r6u8FfD/wCFmj+BoPh74Qul1HStJ1b+1bGN&#13;&#10;Zln+zTiXzgiyoPnAfJG5mc5OTWt4l+H3gPxjeWd5rmkW15Laa1H4ijedHONQjG1ZWwQp46qQQcDj&#13;&#10;iobXQqG+hxPxg8a+HfiF+zHr3jLwVM1xp13YO8Ero8TRiKZVkR45AGV15DKRkV9GRu0mnWoibCtZ&#13;&#10;2+AOTtMS4INfN/jr4cX3hr4G/EbSbecXFpqY1PxDaRiMpJA9ziaeMvvYOPMBZcKmAcHPWvcPC17H&#13;&#10;qXg3RtWhcOt1pFlKCCOjwJ0x2/Ci+gpRtoZfj4tF4D1yRWAxo18fyhavlbwr4VtbDR/AF0l1caUm&#13;&#10;u+EdNstH8QQRxyC01aCIrHlZlZCzxM3l7hjdngmvp/4lTpb/AA08Rzzsiovh/UGeTIwo8hs85z+l&#13;&#10;fC3wq8SfsXHw34L1+OW61jxFp+k2Mv2XRbbVdXSG+EXzHyLWOWBJFPqBg81cZKxJrD4h/ED4c/EH&#13;&#10;x34tuPGUF6LOddDh0vUrS1fUdVuLO3EIuJTbJELaC3Yghgm1udw710+l/GS/sfiTousvNJ4tOneF&#13;&#10;YdHk1CB0t7e6vL+5jN1LAyrtlKYVECL83JyMGveo/ihol1cXc1l8OPHd/LqMe25nbQraxa6UgjEr&#13;&#10;309uzKfRh061DaeIvFMGpR+I9L+FeqJdwWws9Oi1HWdKgjtI+4gjimnWInHJUVnJ3A4j4o+JBr0P&#13;&#10;iQT2Nq0K+OdJ0ZriOLbLLZ2EQu3jlfJ3mN0KjsOmK8M/aP1Px5460jR7rV9Isbi8uPDK6iL3TGWF&#13;&#10;Gk1S6SCCKWOU7wqxnYCHfJJOFFfWltqPxoubJ0b4b+HY45rqW6aK78TLhpZc75CI7CUbmycnPc88&#13;&#10;15N8bPAP7SvxJ8Lp4c0DwZ4PsY3lsIpxH4ln8821hJ5ixeabAIiN0+VCRTg9bgd5B45l+Ieq+BZr&#13;&#10;HS5LTRYfF8Vnp9/NJ895JaWEyz7IdvyxxyAqrFvmHOBX2K1snnFocAEHPfn6kY/LNfL3ji11jSvi&#13;&#10;L8GvDOmWkNpp9ve6nPf20Tb1ge007aiJJhS3zSNghRuxnFfVGfMXzG4znG7nr9aTQDI7dkmXnI3f&#13;&#10;MSc45HTGPWuD+HpK6TqzQKML4m1QMB0H+kMOfc9a9EidWmEfOGYDIPU+oHWuD+H6tHaavtCoo8Sa&#13;&#10;kp4xkiT734/TrSA7YMwTMiglWwOeAD09s/ypTYWmfnjhz3zEpOfc5qw8anakgOCAFYZznrjH+fwq&#13;&#10;UJOABvB9yGzXTQ2ZzYjof//S/qCnjcRs0m0AcjnJ+o4qAsu0hsP8vGeM/wCf84qxIP35bG07dzbi&#13;&#10;GAyOAOn/AOuqci87QQD/ALI4/LnrXzVwKzyJwEDAYxhhkc9vY1xHi7A8Ha4VA3Jo16QAckkwv6A1&#13;&#10;2UTHy33YjxjBzxg9Rz1x+Vc3rLKtleWMyq0b6fcxsccYeJsgnAppmlNdT4j+HWs28Hxy+CqRZZfE&#13;&#10;HwZ1azDKTtb7EbS5GT7c4r7rZOgZsc8ds5OcYr89/AGq6CPHf7OyW1xbPeweGtW0+W3jdTLbreaa&#13;&#10;XiLoOVWRYiF4w2Djoa/QsN5mYsj5QMjpweMDmraaLZUaZIZ2gVwpCBwGO3POAP547VRkYlXkgb5h&#13;&#10;95Pr6/ljNX5I2OYtoyNw+bH+fxrPNq4JZWKsMNkrgHHUEr19qm4xyPI4QligY8OMEZ7g/wBazLiR&#13;&#10;RcNGV+VvlZjyD9M5xWkw83DITnJ3nHTA9z0rJ8uRduwgowOSDjBzyMben1J+lFxN2JgkcqNDFlQw&#13;&#10;wSOCWxn25+lQu7eWVk53DYGX19CBz+lR+WFP7v6DIBOM9B2/D+VSIpJCkAjkDj17ZB7/AIUXuHMi&#13;&#10;ZWcRqzF8jAYjnOfWoJRMFWRcbi3QjsfU/wBamBPlZjG3ywFAUbR1B7H+nNU5HecgE4LBjtCYLbux&#13;&#10;J4BHXpQhKREbwxOUJ5j+ZkHK89MY9fyq0WlLqucEk4U9eO2BkVlzbI9gDBWU/Okn3zg/l+B/+tVm&#13;&#10;KSOaIr8nyMTsC4CjGcY/x5o0KMvXtB8P+J7D+yPF2n2OqWYfeLa/gjuI9w6NtkBAYdMjketeTah+&#13;&#10;zn+z1fwlz4N0Rmj4zGskXXnpHIv4V7U4nbO0ZViduTkkdvy/CoLrzfLwyvg7suAQuOMcnnn6UwPn&#13;&#10;24/Zy/Z3uAIn8HaYFUDaEe5THrgrMDV6y+A3wM0k+Xb+ENIRCwiRZkeX5cZGQ7sGGfXNevSFnX5O&#13;&#10;dp+ZgpO0dOgP65qeFAsrKABtI68ZJ4G7pnI7UIDlrPwl4M0PYdJ0TQ7OEAqWjsYEZSfugfJyCfet&#13;&#10;3y9HjUPLb2KL8vK28Y6/7ozn0NXZkzsYs5GcDAAwPwz+HJqq8sEcYjuVLKoUNkZK5PGfr9KkC4JT&#13;&#10;uY2wCBeQ8eB24AKjmo3vrq5KMqtITyWc/hj/AAqaN7cHymChs8A5bjHGD2FRXAIAmRTu7Muc57Ag&#13;&#10;5H4iqiARr9lDzuN7SEDb04Xt+FUdXmd7ERSrgnaoUr0Lf3hnnj0rVhC+YHVwuV2/Ljceee+3r3xj&#13;&#10;2qhc2srQnJQ5cFWwQQw7sOfy6UricrFNEgRHldHSMkeZGGJjxkYIx2/Wrc8bJGZWaeRWZSTIcrjs&#13;&#10;MLxwOnSq5tdxZxK0QKlmVGcNG5OMDJOMemKlSGdbnAK/KAwVg2Tx1yD39PzpSYudEvmDeJeZDuIX&#13;&#10;HzcfRc/r9ass2EMd1Gg2rlVfDEgj73OMfhVC3mW4jw0IUyyEqjsQGUcnAfpz249qrXc0pQXCB5cE&#13;&#10;jbwcAHjIJ7UX0Gnc+IvH3hvX/Av7UuqfH6H4ZT/ESe78L6Zomj6xpN1YwXmiraqy3MIjuyhzKTlJ&#13;&#10;Y2L7Pl4r0Kw+LHx3vbEHRvhLqNmTgKdZ1u0h68glYRK2PWvoxriRX+dZIw6h84KjdnABIwRgev0q&#13;&#10;aOKW7RmkdgF6oxCMSvqFx/8AX71kt7jPn4aj+1Jc26DTdA8D6QGfdI11qdxeFNx5+VIowSewzz61&#13;&#10;PL4K/afvbmSSXxt4X05GwAmn6JJIyH+LmaZgT25Ar6E8mAgyQbclVD54zjkHaOMe9ZcV3vlbyMyb&#13;&#10;CcgjAPryDj8TzVt9EB4LN8IfinIpg8RfE7xDdeYD8tnYWlpgnsGj+cf55rB1L9nyS5snS78bePH/&#13;&#10;AHRUmLVXhyWHou78O/vX0hf6hLtL28DbFzuckdSOMDHP9DUBRLm2Autm5SBH8xAzjrkY/HnHtUAf&#13;&#10;G1z+yZ4R1nQ5vDnjHX/GOsWV3F5dzbX2sSNFKO25GVuQeR6HmuV8M/sP/A/wleXd1o48SC6usLJd&#13;&#10;SaxL5/AxtDrs4xwc5z719jXLyPcrBECqIXBD4Oc9+pIAPp+tUVd443h37yjZcFQWPoM8DHpxSkVF&#13;&#10;angvh74CfDDwj4ks/FulWVxc6rYW721nPqVw135ayHLMqyZQOMcMAGFet3UsjqskrZdxwzY3bvqe&#13;&#10;tTbXkTzEfy8NnY2PmOc444H9fWoHnjWPzpwnDbTtwcHP5ce/NRqbJJbGZded1TIJ7ZyCB6818q/H&#13;&#10;7xl4o+H2qeE/iJ4V0w6p5GoXekalGSwjt7G8jBmuZGRSQsQQkA8FiBX1S4XaySEAsOGHy8Z5zyf5&#13;&#10;1558SrWBPhr4hnUswi0K9lOWzkJEW4+uOKTWhSNyGGHULaK9UFo5YllgOCG2yAOuceowT70kjiOO&#13;&#10;MjLlgAAB0UHv/wDXryD9mfxN4r8Y/Arw94j8aSCe+u7MzCUxLF+4+7AdqhQPkGOmT3zXq1wfMQq6&#13;&#10;7wvyr2GQM5I5/DPFefNanTBt7nknxGB/4Wh8O7qD5SuqaigBH3i9sc+4r2WJ5QqCUI7AncVyOO3p&#13;&#10;/KvA/jFqVva+Nfh3PdqWZfF4iUAZP762kHAHTpk/rXvsg3sZSrcOeAOM56noPwFVJ6Iu2pbVmJDK&#13;&#10;TwckDk1DIs5kBRSAWOVzwRjqBn9aevmuAjrgbCpJPP14xThGed+zJHI6Y29Oev0rMNCj8vnIrs0e&#13;&#10;VzwcEke+DVxMvIhUlsHnHABPrULp5gDSABgu5GHIHuV64NQ2sAS5JEmX25C4YLj8+fr1oBnl7pCv&#13;&#10;7QwRAAR4DPzZ5Yfbf0welenh5hLl2U/LkEZzz6t7/wCRXmsUVq/x3WVmJaTwO69ST8l2CeeP5V6b&#13;&#10;IrpLGFCkMNrEAjPtTbA5XxTHG/h7VUUOGbTrwFBg5Jhbtz+dfJn/AAT6jhT9j3wqVC5ZtTaRsZAP&#13;&#10;22Tj9OK+0/sM+oNLANwD28yHgNuzE2QPTNfGP/BPSS6k/ZQ8LI4CILnWkZgx3YTUJgMflWlvcEtz&#13;&#10;tfAMH2z9qH4ioCqMdH0CVQTy0Z3jIHX7w7VneO9P+MGq/tU6FB8OrKxhg0zwRdyTeJdatZp7O2a9&#13;&#10;uUDQwxxlBLcMqfdLrheea7f4o/DbxBqviSH4m/CHWY9B8X2mmPp3nXlut5pup2ud8dtfw7o2AV+Y&#13;&#10;5kdXT3HFfLF542/4KX6JZxaHqvhnwleTCIiXWNMjmvpnLHIdY47qONcdAu3GPWqUUNrsfU0Pgjxz&#13;&#10;efG3w98QvF6WF2vh3wtqtmLnSkeNbia9kX91JA5dwQoJAUkZ6c15V+zP4Z0r4ZeOfF/w88IWd1J4&#13;&#10;butTfxfaajqdubG8S7vH/f2TW0ree8cZy0c7RoCPlweteJW1j+1N4mv0l+KOqeORA67W0nRdGvbG&#13;&#10;0fPVZP7NjimZfreivojwDc6l4R0dtE8JeG/ElvbklriDQPC32R5Je7ST39xcPI/q0hZj3NDvayHC&#13;&#10;p3Z1HwU8Na78PvHvjy21XR4Vt/EXiOfxJb+I45Ii11HPGix28sQAmDw7T947QORXvsx86Tdwdo+U&#13;&#10;559cD/Oa8as/E/xXhtjNZfD3xA527WufEV/pumr7MwjfK+5Ef51z978R/ipHclNW1D4W+GEBAxfa&#13;&#10;1LqUoB6sybbRMD/eP1qJQluzXmS6nvpjnG6ORiHeOQLjgqxQgYHfmvE/2Zmm/wCFEaIjxlWSfUIp&#13;&#10;MnKmRbp9zD6151rN1FrRY+M/jzYwWrId1t4RTTNK254+S6druX6YIrs/h140/Z1+GvgSw+H2g+No&#13;&#10;NQg01pWguL+4W6u5TO5kdpngiRWYseoUfiaJRstBRa3PoIhw27B5yeDjp2Gcf4Vm3969lazXcdtc&#13;&#10;3csUMkiWtoFM0xAyI03siBm6AlgM9xXIP8ZfhXEgkOsxzMdwAtbe4kJHtsiJ/KsJvjL8OZB5kdzq&#13;&#10;8hc5DRaXfMB7f6moszRM+BvjF4o8WeGfivH8R/HfgfxHpfhbXNf8N6pqF/cyWcwtpNCVwUnEM8ix&#13;&#10;+ZuXbJIyoCME19VaJ+2r8J/HV/JbaHpnjK+DEmc6foh1CAk/89JrR5kz6ZPI9a7m5+L/AIDcmzSD&#13;&#10;xPJJGdwaPQ79kIbnk+Tgj2FSaf8AGzwrCGjg0/xc6uw4TQL9cFeOMxitW0yIpo5e8/ag+E9rGLS7&#13;&#10;h8TabtbYqXfhvU49uOgAFuy/981Vn/aQ+GkjL9gtfF1/lQwNr4f1EDJ6cyQoPzOK7Ob4xaTI5SDR&#13;&#10;fGbjsBoN2SM9OqYFZ1/8QGuEZl0Pxmy4yVGkuoOew3YqbpnQjwvT/wBo7x18R/FV14W+DXgPVpZt&#13;&#10;O4u9R8WRzaJZxBjj77pIJW9oi3vivTYdB+OsmoLqXiDxRpFnGIwDpWh6d5kQY/3p7iQvJj2VRntW&#13;&#10;jJ8WtSiVYofCPjKUAAKDZrHkD13OMe/AqSTxv4xnT/R/BOvs7cjz7uxtwOfWSf8ApWZaPAtZ8KfE&#13;&#10;GT9pjTry31hSX8H3MFxenSQ6WoEoaNJAZVTfIeh3A+i1734a0bxdpJlXX9Z/tpXKvFmzWz2MDzzG&#13;&#10;77voRWVL4s+LVxxb+DYYx91Tc6za5B9xGH/rVS1uPi2qYk0nRrfLZ/e6m8gB+kVvzTbuXys7PxPo&#13;&#10;q+LNFl8NXkdvIk42o11aw3iRE9XWG4VoywHQkGvlPXf2Qvhhc3aX+m6qlhdRAtLNc2VgbVjnkmGJ&#13;&#10;bcKB6K1e+6joHjrxNpNz4f8AEc3hr7JfW8lteWpsri8WSKQbWQmSWIHI7bRXjUP7G/wpswHaw0VE&#13;&#10;C4UWmkW0e32Hnm4x+HNCDlZo2vhD4geF7Db4Z8f+FLe0iHlo82kiSNCPRvt5QfQYrJttJ8eaghkv&#13;&#10;/jL4bt3OTmx02wSVPXaZ7mTH4qa7jwh+zL8F/C15Jq1hoFhLPKnlNJdQxSbkPbbtVBz6AV7JpHgP&#13;&#10;wLo4aPTtE0eDHJ2WkI4PqFWi5sfFHi74MfCbxhBLpvxO+NHivVGlidJBpuvQ6ZCySDlXgslKMMdQ&#13;&#10;2a+h/Cnj34MeEfDmm+ENA8RWk1ppVlFp8LSySTy+VCoVd7LH8xIHJxXtkWkacjfubaBAOQEhVQvP&#13;&#10;bAx+lSx2sdu5kjSPIHJKjJ+pxSG3d3PJ7z4nfCLUbafRr/W7R4p4nhliVZ9zI4IYYEe7kGsbTvjH&#13;&#10;8FPBOnWfg7TNXEFnYWkdtaQR2l7NsijGANwhbke5ya9ttY5C4Vo0R85AUDJ9PXPtU08uJwrALkDI&#13;&#10;989/rQO/Q8lf9oX4RbAk2rzbnGeNP1Ag/UrAcenNU2+PnwwSeO3gm1KZnOE+zaTfMWbHbMI/z3r2&#13;&#10;eNYZ2bqSgBwPXPbrT9j5ATzMZ4J647jOf6Ggk8x0r4xeHtQRn0nQ/FtwqjDbdIljz16eaUP6Cr//&#13;&#10;AAtuUAJB4S8ZOOzNZQx7h3+9N+lemreyDCAl3xnBJ4HrirM0906lgxO4gc9un1oA+TPiF4/8Vah4&#13;&#10;28IeLNK8A+M7yLQby/lubdFtY3kF5AIlCgzH+Ic56CvoX4f+MNZ8Z6J/amt+HtU8M3HntE2m6rJD&#13;&#10;NLgdJA8JKkHPQ4Oc11SFtxIBUlsc9frjPNXbfBmBJY4H3R2P4f1ptgaVsI4LiPKn52yeSeeP89a5&#13;&#10;r4fylrLVkdQNviPUAB9Xz+metdPDLDKyiUZyQCx7e2P/AK9cp8O/La316RB/q/Fd8Msfunah+vI/&#13;&#10;CkB3qosg8z7h4BJx0/kAasC/iwPlz74Bz+OeazJbgCZtgOCOehA598c1jvY2ZcluuTnhq6aHU5sS&#13;&#10;9j//0/6fZE2OUj6quc4JGPcnH6/lUDN5YLSBfugkZGQP5gVMflmZJOrKMthjj6j0rPdklyFCsrgg&#13;&#10;HPBOOmD/AC/SvmWFiLAw0eBzgEHjr1z1z1rFuxJLDLCigxm3nXB5/gYen41pPKjo0aFkYEA5Hqcf&#13;&#10;p3/lTESN5yspBYBlA7DcpFNM0pn5ffDP4d2+ueOPgT420+c2dzpnhW/8xo4lf7aNNDRpbyOxUqTH&#13;&#10;NIwbnbzgc8fo1a3l7cqI2XYxXjBB6dRn/wCvXy58OPhzYeN/gD4U0wX2qaJf6W1w+lazo0iJd20i&#13;&#10;yywuB5iSIyupKsrKQR2rYtvgh8Ro4zDq/wAU/GMiKGzJZW2m28hDf33+ynP4Yq9dEaH1esE7xlUj&#13;&#10;Zz/FgZPPfNVpbe4B+WJyF5C4Pyg9M/8A6q+XE/Zn0mef7RrPjX4jXZ7b9ca3H4CBEH8qnP7O3gK2&#13;&#10;DQz6745kyu5N/iG8JIY4/wCei5/DnvSWgH0fJbXCyRloncngIASxJGeo9KpTxzqo82JwQ+TtHy4P&#13;&#10;X3P5186P+y/8Op9rSaz47AB+Vk8S34wf9nEmPrmt6P4CeG7ezaDT9e8bQEoSr/25cSEe/wC83ZNH&#13;&#10;oB6/9lniIwsoxyg2jofQ9PemvNJausUqSfP8qMM4YY56A/pXzG37L2lTT+ZH43+IkcjOXdRrDOCf&#13;&#10;90qBj2xXbWfwckSaEN4x8bTbMiILfoABjncfLJP507ge4fZ5yrwNHJtABBQHoOT0yf0/Koolui6y&#13;&#10;woXRgQ/ynnB4ZcZ6dMV5A3wi0h0Eh8UeNJMHDY1Ux4+uxB0qgv7O/gVZ2d9T8YzyfeZZtfvgvPci&#13;&#10;N1GOemKm2tjJ7nuE9oeGdAmX5BHXH1AH4VVtbdU+Z3jBKliGOwnJ45z/AI14OfgV8KdXcWVzp9/J&#13;&#10;LbsVmFxq2ou3qCP3+GB9wKltP2afgTbuWl8NwTMGLKbqe5lzn3MmD+NOxqe4S3Wn2xENzc2ybssB&#13;&#10;5sYH0HPP6fWsm68TeHrRHjvL+yV9gAVriMbj2A3MB9eea4ey+A3wNtE86y8JaEp53FrYSfn5hb/P&#13;&#10;erLfCn4Uwy5sfCnh1JQFAePT7fOOoBynGf1o8wLw8W+CrG4jul1jSIxIDuU3kS546EFsZHfGKSXx&#13;&#10;b4Rkbz01fSyCCr7LmIE/Q78cVBefC/4e3G1bzw/oXLARr/Z1thW7kjZyPpUcvw08A26IP7A0HaeW&#13;&#10;X7BbhgOh/gxj8qGAlx498B2iCG61nSIlICqz3cJBPfo3HHqcVVi+Inw8kLJ/wkOg8n5h9thPyD6S&#13;&#10;Y/Wt2z8CeBrXYLXSNHEeDhUsoB26fcP509dA8OQxsI9O07J5AS0hDcdgNozzT8xJGA/xN+GowT4i&#13;&#10;0Xcq/cF9EuV9PvH+ePSoh8Ura/vJ7DwlpWpa75QUrdadNYJbOCBzHJcXUTMo6ZVetbcNrYKgaC3t&#13;&#10;ldGCv5cEcZz+A5P0NdNauSm1z0cjawA+pwSAR7ikKTRxkuv+NZSI08IXkW8bVD6nYgj3IV2GfoTT&#13;&#10;21rxxAw/4pVvu7cNqtpye5PPeu/+dW3LlTz/AJX+tAyGLMCfx5PsT71Ohmrdjy9/EXjze0SeFZ0V&#13;&#10;kKFhqVm2c8njdz7ZxWa/i7xpEFiHhDVGKOCFF3YbuPUmdcCvW3BePAQgHgKM42j+93yKqSW8HmmJ&#13;&#10;vKeReuTuwO2BnNHoVKx5bP8AELXUZBP4O8SgE7iALCQo49luzk+hFUJvieLObyb7wz4whDZLSNpb&#13;&#10;OuOvAjdmJ/3VIr1Wzhks5pmYSbOEQhgdwYZOMnjH0pskfmP5iFnUH5TLkMrDt/gR1oQ4bHjrfHP4&#13;&#10;YR2huL869ZPEfK332kX8C7m4IDeSVwPrVyP4yfBm4iXzNeg243I12s0bK3bZ50an8jivaIJJY2Kx&#13;&#10;yNExAfDFuw5/CoPtDZaW4bzEIw0Z+bIP3SMjPJ7kVBZ4hffHD4I2Lxuni3w7bseW33scef8Av4c5&#13;&#10;9qzk+OfwS85p7zxl4UQvu2n+1LfO3rnbvGfc4/KvabyxtruNQ8cQ2btokiQj26rwO571xs/gfwjO&#13;&#10;5mvNI0e4bh972FsxBbhjlk/+uaVwPK9R+P8A8EIB50vifw3NB5gG631GGQqOoOI2OST25PtVaX9o&#13;&#10;P4LgvF/wkNq2WBjgW2uDkekZSM7z7AZr2GPwX4RsIwuj6RpkCg7itvZwQfiwVAat2fnWWYY1CxsS&#13;&#10;vyDaFB7YH9KAPnbU/wBoX4Oabps+vareaja2MDD7RqVzo2pQ2kIdgoaSc2wQLkgbicetdjD458Ca&#13;&#10;2/naNrekXAbCIYrmIh1I64DA4x/9evXbx/PjMcjFspht4BUIR37EHoR+deQax8Nfhp4gP2fWfDui&#13;&#10;XK7jgS6fb5YHvkIDz7GlJFw3Oki0+3voitrhlAyHhdWO0dNuCfyFcveWN6JUdo3YFiG3dAOmTkE8&#13;&#10;/XArnIP2fvgxZJv0/RRYsCcGyu7u2C/RYpUUfgK5vVPg5oVkWXSNZ8TaeP8AWRi11WV0z6ATeYOD&#13;&#10;71NzVI7q+juxEYxCPLxtLFht2nrgkjg182/HHxz4btfAF94Qs9c0u2vNUVtJmM0qvJb21yjLJIIE&#13;&#10;ZmYqMKOMc5qhqv7PehajPNfa74m8XagXZi0eo3iz24LDtAyKvtgCtTRPhTq3hyyhHhTXLazCHKCT&#13;&#10;RrQ7OOMlVVsevzZqZDjuM/Z58UeEda+D/hzT/Dl7bSz6Xpcek3VrbyB5Ea1JT5kHzDOMjivXI8TR&#13;&#10;FolG5JCcKNu7nnIPPvzivBfEf7Pq+Ktd0zxX4m1fytS0q8jvLbUNFsYbC5DRtuMZlQlmifo6vkNX&#13;&#10;0diRp2lt0V888j5W3H0yMfzriq2vodkdj58+OFnBBrPgK9IwU8fWilgcAh7eUd+3rX0IYY2vGkG3&#13;&#10;cS3OByCT69cfWvBf2gJbaO08FSjI2eP9NwGU4AeOVSPzNfQdwsYlZd4Yo7AoCMg++eac+gosrKWj&#13;&#10;3ROASE3DBB7+h5H48Uy5ZTAS+ApA5K9fTp3FW4liQ+aW5ZMbgeP16VVlVVh2EN8oKMGG5fm7nv8A&#13;&#10;Q4FYl+ZSjJErMqEYXacHAzj8f8+lJO8ksKWxg3Mc5ZSpwPxx+gpXt4BMbg/MGVkDA8YP8j61E8ck&#13;&#10;q/KDtwOR8zA91Pt+eaBHkcYZ/wBo+ykyrRr4CuI1XOPmF0Pmr2VodhfdwV+YbiOOeRivHLlhN+0J&#13;&#10;ZeUVQf8ACC3cbdsbbpSDjt+VexK8sjt5oVkdcMQCCCOMjPbNU0JEdzealawSXWirA10IXFql6WSE&#13;&#10;yFfl8xkDMFOecDOOlfL3wr8BftBfCzwZB4KsF+HVxZxXF1eRxxnUoZEa7mMroHwy7QzHH7vOOtfT&#13;&#10;gEqrs43ICDzwcdMUxZGkcGYqSDyMH8ueMj0pqelgseW30n7Rx2vYWHw7RihBM1xqU3PQcBIs1i23&#13;&#10;h79pC/YnUPE/hXRMfIyaPo73LZ9pL2Y/+g17uAJQQ4VmGCA4/oKr3CvcDcAWycbccceuaanboU4r&#13;&#10;ueOn4deMbuRW134geLJJCMOumC206M47qsUWfw3VzWpfADw1rcpfW9X8V36I37wXetXXz98nYyD6&#13;&#10;gCvezE7Al1kj5CE8fLxkHnvT3K48tx+7PPm5HX0I/WhzFGC6ni1p+zn8EQBO+im6kZeWvLy6myB7&#13;&#10;PIRXQQfBD4N2TB7PwloCKMHzDZxuT+L5J/KvTUhiScZYHKZDA5wueO3Gau+U7R7Pl65ckcnPpjIq&#13;&#10;edmqgtrHLDwn4ZghFnb6XpiIMCPybWFFB+gTt6VoGyjtYitpFFCMAZiijXn8FrWkjITy0ZSGYjI5&#13;&#10;Ax1Bxms4G3ceVI3zsQ/GePoOeKOdl8tylNqd1KPKtztcMQWx8ox079/aoP7RuP4ZGGTkkHOD3xj/&#13;&#10;AA/KtCa1AcOicBip9SBzk8dPxqmEdASCu124YDgZ9utSNDXupWUv50pJPqcH64OKyZZrhnZJXdQV&#13;&#10;3BQSN2ewPQ/nVgyMUMOQD0BIHTrjI5Ptzmql08O6JTltoZccHn/6/TmgcVd2CGaR5GQ/NnBBJJIX&#13;&#10;2wKgZpY/McDdggr83A9sc80schEuNvl4UL82R37gVHLE8ku7AUqvDdgCex7+9B0GJcxSSypc5IJG&#13;&#10;WGRwfQ8k0uUkwoyMdNp6fgeavXMMpiDqBuPyhdwYAetZ7SvbvtuA7FxiMIdxx39OKAKPkwlyyqcA&#13;&#10;ZO0dCfoetMKRx/eXdjkD6f59KszqjPLA5OWIAI/rULgKQ0h4AGPoPfpQbp3Kq7XZgcqOm739+lOk&#13;&#10;USx8MyjIKDkduhFWE8qXc8fIPTv+vBqJdySMrAq3VcAkkY5xjpQMIkUYQY+q9SfzNWNzj5pgFVh6&#13;&#10;4OB9M4qrayCeVgjFlVsdcAY7kHvWhh0UYIBz078GgB0TYJCjgHAIXGenoaryM8m9VRgU4zjG4+o9&#13;&#10;anEkGSu4lgQCB6+/HFPR23lmAOCSf8kUARxlI41bnPUnGW556daguI5RtlhO52bJGPz+n0rWQbV3&#13;&#10;DJznaMDgfn+lV1WUcFWb5s4HB5HOaAM2zgkIOSQSc+2P/r1aSNjgSAAgFlAwenT0/wA+tXbeI/OS&#13;&#10;rAsQccZ+v1FT/wBmwZ85SfNxg4OMfTnigCl5HlFvmAUjlh25z6Hr/kVM0uxAITuG7OCMnP1wKc8T&#13;&#10;IoDE8kYdj1HpSpFmUsQcZwvPB9+P8+9ACzM20NFyTnngEe+M9PepYCksQlhDbs8EEHnpnr3ojQAO&#13;&#10;WB3FcFR0P5+tWU2xsAo2fxEDHJJ5/wD1UALHbtHKzSswDHc69enTtXG/CqJ4tQ8VW82WUeKpip5w&#13;&#10;N9vE2AB1zmvQgV2E5zwW55z259q8z8AXk1pr/i9JPmI8TLu28/esrc9/Y0AeuNbrJIy5IG3KngAH&#13;&#10;pjPX+lVvsL/30/77P+NWIpZJRvkUf3dvfnpjmlIkz/y0/wC+R/hXTQ2ZzYjof//U/pnje8n2zTTA&#13;&#10;sUQE5IyF4JI55H1pjsCThlf5t/y8gccdSfzxirt0Njm3cplNp3f3vf8AxPFZ1xcx7P3mWUKcNjt7&#13;&#10;8Z49K+aaNJpmfeys0kcilhtbDDA2HjnJPI9BU4mSJw8hQDdj168DB/Gq17LlGjYExttdgwx+XPSq&#13;&#10;6SwiQKeAZRncRnGR0P8AKhJjhE8E/ZwtLi3+EdjGd+I77VbZSD/DFezKB+mTxXuCKwlJ5PoQCMZ9&#13;&#10;q8Z+AqbPh0scUhKw69rcI6gZGoTZOT717lYu7yxIeTuww7N7nPStLaXLM6QOmUAKtn5mOB+mB6VT&#13;&#10;kYRja5zjO0YDLnHuPSvhP9g/4s+OvGPhTWvBnxOuJbrUota1jX/DN5cyb5Lzw5PqM8EO1jyTaSoY&#13;&#10;mXPyqU7Yr6N8OfEi6179ojxn8GJbaEWvh/w5omuWNwufMd7/AM1Jo3PIPKqy4wQM0W7AevRkOhiB&#13;&#10;wwwAEwEdeuQBjHuas7XkiP2l8nkqw4IB/Ue9Q3ksNhpV3qUgC/ZbK4uT5vAHkxM4BPXB24yea4j4&#13;&#10;YePE+KPwr8O/EWOzksf7e0S21f7BM5byvtCcxbsLuwc7TgZHPFIDsykMsRmJ4By23nA/CoICXIOV&#13;&#10;yDkMynJ7Hp7elZGiP4pk8Wy2FxbRDRXsLUW11FJ/pJu2kZbmORGONgTYY2AHO7JPFee/BL4gXXxR&#13;&#10;8K6hq+pWsFrc6X4s1rw7NHBvMTnTZzGksZYMSWjKlufvZxxwF6gen+aRIqswO5TEwxgjv9TzWlKv&#13;&#10;nJtUZI+6w7evPWvPItO8fwfFO5k1C4iHhKTw3btCrqqvDq0cridxJtyEeIpgMcAj5R1r0HQNS8O6&#13;&#10;7aG+0O7tr6GOZrbzrWUSoJE4ZGZcgOM8g4PtTFZDEjVFG+IqqgLmQ8Bc55JwcZPuKtBopWYcBt21&#13;&#10;8YyoPIPXH0NXXtIHLRSLg8qOew69ePzqnKFt95Owq3AzhdvYHgYOPr+VIZHJmOJZQWUFiDwCSPX6&#13;&#10;+tU2ADKCQoZGZmI6v/D3P4EdKfcvaQYMgUM2AMttDnv69f8AJ7VUmBimEPlly+HRy3zYI5HOPu+l&#13;&#10;F7BcgQNDKIbp3G5A2Y8Fd/T5uM547VJd+ZllkkX7g+dmyDtOeT1HpzVSQQ3SNBcIFmDjkff+XpyA&#13;&#10;CcfSrZV4okWWRjNyhdx0RucH5duPqM+9O4rorYDxtCh/eMvTPz47MCRjrwT3pbeOSVFabJVSyttx&#13;&#10;u3L1zjA49O9R3SW3nwvCw2qpQgNgA45YYBJ9xVuBphMjxNvi5Yjoc9AQe4+vNK5Mp2Gta2/lRyRJ&#13;&#10;sJ5bjrj37H6VJcSPHtdEJXzAFPAK+o5/+sPWrhzAMOQF3AbuykeucdfaqfE26HbuXdlh174PXIP4&#13;&#10;fjUNmbdx0kzcND5bKxPJ5yO53A84+lV90cnJjB4KSbiGxnoSKclvE0jBiqxk/uwqiMJjvkHIyfTi&#13;&#10;pTAPMLhsxg5w+BtI7HA5H8qbERPFAwjcJuVCvLewxkkDnHrTpQDIVZXYY2nncpHbHJ/z2p4kPnqx&#13;&#10;jTG7jkbcf7OBnJ98+lQ3NzuvGtUU/IwADADax7Ak/wA+KQDowW/cujEqBhjgnA6c9cj8R9KtbVdf&#13;&#10;NwpwxdQehH4k4NfJXxv/AGiJvBHiy3+F/gi0s73XPslnqeq3OrTmz0rR7K9l8m1lvrlRlftEnyoM&#13;&#10;DPHOSBXtvhe4+NOnXH2P4l2HhVIySHn8NXt3I8Tgd4byGPch/wBlyQf4cc1S2NYbHe3slnbQmWMK&#13;&#10;ApzNgEk54zznpUsSwSEG2ILEdDnp2OD/AJ96iImkhIYb1dSNpAGTjOMHOPrxVP7PHMW3+YP3aq+4&#13;&#10;H5Rjrjr1+mO1TaxZBqitFkrmIlSBgAcrz1AyD+PToBWYFaOy3piT5d6uvORj2PetGKGcBxIWwjYX&#13;&#10;dIGzn09Qe1NmjkhkLKSFIwUUDn6DA/KpApKFnKkRk7Rljt45HIHXp+XtVG5t38iXySoYkBM9Dx+H&#13;&#10;f2qWN/NnO0Myq42ljtI+o6/lxTw4uPMe1ZSFOGIOSCD346f5zSYGDdYaZfN5mVFckYJDjjA6g/lW&#13;&#10;PdxQwp9sZS65wTtBKk9fw9q05pC0wkaNMF/mO7B46lT3+lK0bsPLcOpbkfd2nd69wfwH1qZbFw3O&#13;&#10;WeWC5LeVvBVsecpbaVHXAHUCs3UrmNplg2t0Jk7HjpgdcfiK6a5htlhaMDDbh1/iHccds9+tc9es&#13;&#10;kS/aoSQJZdpBGWAUcDB59hj8alGxwup2Mnl+dIcp5odPL7p2BBB/pTYol3sjKAygsjrgZ/SuikYS&#13;&#10;I0QBAdhtZhhSMZ6cYI7/AM6zxpsYnUxKeQfmJ+bI9MHkfnUTTYjMnh8yLZknIycjJ/pioFjMeAMl&#13;&#10;SvzHPQDjHc5/GtcxsJihwCTyw4yPpwPwzVOSOSJnBGQTnJyAD7fj71yz3A+ev2j0R/DHhq+tpGTy&#13;&#10;fHWkSOVPJLM64+vP5V9D3kUAu2eN8FZCHUDPzZ78186/tMIbj4b2u3hrfxNpM7HP3X87aCMc98dK&#13;&#10;+i0sjbN824kcNnqO4+8cn/PNE9rnRz21IkTy49ikHjlsdwfXrTJ4F3ea0jbucFRy3pnj9KnWNo0B&#13;&#10;ySV4b3B7Y9qq3aNtiIRnDPtYAj5R6/5/WlJKxUZX6lF7XzcGZdoyCu3j5jzjp/PmiNJULGNWJHzA&#13;&#10;Y4565wOM1M8JilV8FY/mYgEnGRyD0A+tU4L4z7WRmJHJHA+U9Bk4/n+FZGjZ5dNFFb/tE6bKowf+&#13;&#10;EHvcq3X57hePfFeo3MtyLkxwlY968F1YbsdcAj8ua89uVtR8fNGadtvmeD9QUFiTws6nOff06V6o&#13;&#10;+9CNshkOT1A2kHoBxx7c1o4t2JUkYcEZuzI28cNsIGSfl7MP/wBdV/tDQO8ceGkwSuMEHPHzEdMV&#13;&#10;uyQRJdFNmGaMea0fBLA8Z6ZxXF+L/HXgT4drZ6l461W20yG7v4dMs5riTbGbm5O1FLAdz1L4A7kV&#13;&#10;DXQs6mGJPKYIwGwhhsHU9TjtxV62eRxkhssf4hubb0OTUtyslnHMXSSXyYnkKRAb5Niltqg4BOBx&#13;&#10;zg1zPg/xXpHj/wAJ6b4y0JpDYaraC8tPNXZLs3MpVk/hZWQgigSNorLbp5khG3Jy+1SV7L6VHJ5c&#13;&#10;i+Ux3HcGPHc8YwcGtF4fPQDG0E5UMelYt3Gs7Dy03BGO45JJbHTjnHueKQ7gS5k2RAFCwG1RscYH&#13;&#10;cng08MqLyWxuBbLfdGecVLY27zySrMmQVByCcluwGcYI/GtB1+QiBACwAbfxkDtkZFBrzGP5PmxB&#13;&#10;IiUw+SCBjr1AHXPrRPAsWxlUlFzkPgceh9vpVi48+JfMZFVkw2M/d+jADPH40OTcRJNE44BG339y&#13;&#10;KC0+hXKb4guGOMnDdTkenTFc9fPCkuI2DjaMhOfpwOM/StiSWaFCpXcAQMAZx7YHzYNZ62qrJumX&#13;&#10;JOVVTuUc9OD0x2oEcqgmDbo3JTOcDO78/wDGl8pVcOgA+Y5UcjJ+8fr+FdFLaruLQk4IwBnIU9Mf&#13;&#10;T61jTI8Ss+MjoDgcluu0ck0DRGU/dKyE8nBL47fQfrSqsuP3Y3EZBOcr+WOvr1q3beY1ms8sbRcf&#13;&#10;cJyeOM4IHWqk/lMDPEh9QWwMAnqO9BtCXQY7iQkSBs9vbjnish5IUmYoeV2oC+ec9ACKtyTNOVfC&#13;&#10;sMlSwON2O3OeffiqskUxO9TkMTwy9B160FmfskW4MjBRgFSw7+gyOo/Wq86AssgAwo5BAPPfH9Kt&#13;&#10;yOPIDFcHn5RwePyrwnxT8Wta0zx7P8OvCPg7xF4kvbezgvbm7t3trLTIkuc+WrXU8n3xg5Gzj1NB&#13;&#10;rDY9lZ1wqsV5IbAyPxI4oYuCOoGT8uQyj8xzXj9t8Q/iPFr0XhnV/B1lBdvaNfCyt/EVtLefZQdr&#13;&#10;yBHhiRwpP/PT8a9Zsbppok+0LJCzIQsU5G9T3DbcjI9jg+tBZcCwxSmdR87cNJzz7Zz/AEqVjiMx&#13;&#10;LgFhkkDoPQentVhreLbvDcAZ7Dt9SPzqBGI+ZSz5IyRjpj8RQA6G2DW7IFy2/eCckEe/qacGmcs0&#13;&#10;g4UZO4DGPTNWC+G6Y29TkZB9+v8AntSBjvaVhwMZJ+UAfT/61ACLu4blAeF39effr/nmrCtKQ7sq&#13;&#10;YGTncTz67Rx+dZhmkkCtb9MnLHgnt0PH6Vk6r4jg8NaJqHiDWButNLsZr64ZdqsY4VLnGcDJxjn8&#13;&#10;aaQHXW580iaAD5ASFwMZ7nvQ9x+9wCfmTLgZP0rwbQPiJ8ffEWmW3iGw+H1na6fdRpdRLqGuwNdy&#13;&#10;27jcHVIwVRmXBAfHvXr95qM1hpM3ia+hkiihsJLx4sr5kYiQyNGQCU3DGOCQT0pAbSKzgKCM9FCn&#13;&#10;pnv1/OomBJKRkgA4IBPA+nH51x2jePNL8TeDbbx7G7x6Xc2H9pwyzL5e232b2ZgMkbQDntW2/iLR&#13;&#10;U0aHXZry3FnP5P2a6LjypPtPEQD9PnzgepoA2AP3oDH5sYYgc4HTr6cVpGQD94ck4zkjpt/nxVDz&#13;&#10;YJFWVW+8eMDJGPrVuJmT5CWGctz6dx3oAcJoyu+LoegxjGee3QetcX4Et7SPxX40xhkfX7eZkJ6F&#13;&#10;tPt1x+ldjPN+6O1ixGB68dD6/wAq8+8AhovGnjczLktr1nIob/a06AHj2I70AeqCXYwjiVVHQgAd&#13;&#10;OmAOfwq2EsVG12XI4P7zvVEzpCwkfPO4A4wOO34dqs+Rcv8AOHUZ5xk8Z/GumhszlxNtLn//1f6Y&#13;&#10;JW8yUXChRkYjOcsQeDn0qOSYAMs5DZfaCDggY6k57H0pZBHKwjjd2wRv3M3QcDt6VBcRpbrsRyT0&#13;&#10;BGc4I6cV87c6DIllSJ3jO9hjEeATjjnn8vU1HbKbqfZEyEhlyMHOSRkk57ipXmWQeRgrngBDxx6n&#13;&#10;NLah0ceY3AdRkDHcetJgeH/BUC38BXVpbHKweKNdUI33h/p0jdzz1r1wvqySRzWyoQRhgckjIPTH&#13;&#10;TH5V8yeGvHkXw1+D3jTxzqqpJ/ZPi7XBHDwFllkuMQIeuNzsBxXz9fH9tvxJ4msPG/jnwtp99arZ&#13;&#10;21zplp4av40Fmz4kkDwzXlmyyEbQXLS/7g5BfkB2PgT4R+LLj9nXwP4l8AILDxr4SS9vNMS73Rpc&#13;&#10;i4nka7sLlWAHlXS9cj5XCuOleR+JPi9c69qPxm+IPgC4vfDmuHwd4eg8m6Xyr7SbtTJDdb0dTkW2&#13;&#10;d4YBlZcEZzX2+fjD8S9RQEfC3xjG74y0lzpeF9etya4u+u/E934un8by/Bh7jVLnSn0a61DUdS0h&#13;&#10;Hlsn+/DKpkbKsODkfdyOnFUncD5S0z47fF345eE/iLP8OvFehRWHhqWytrI6tZIJ9Y0waS6X8kUR&#13;&#10;2yKLi6HmROvQBh04ruPg/cfHX4HX/wAN/wBny/1mz1vSfGmixano2oXsQ+16JDZwLPd2CDpMjxMP&#13;&#10;JLHKNkYIxXrkOn+KdO1KHVrD4JaHbzW2lPols8Gr6bD5enyggwKsfATBIUAYGTjGTU2qab8Ydb8V&#13;&#10;eDvFyfDyxtpvBEs66Kj+JbUKIri2+ymOX5DuUIOPm6jNOwHrNl4p8T+Ifjvr/wALxBHbaZZ+GNI1&#13;&#10;nStQTInNxqD3EE6tnjMTRo8Zx1yD2rwv9ij4aeI/Bvwas/8AhI/EetX88niPXXvEuEgEVxdRXksT&#13;&#10;yy4j3B5tm5iDjngCvXJNX/aDGrTeJYvBPhq31BrVbISHXwzGGNi6RtshIwrEkdevBrlvCkH7SHhN&#13;&#10;71NH8NeDILTU9Tm1ie2bXrmVILi5C+aYVFruVXI3FORuJIPNJuwHinjfTPFXxF/YKsrjxhretNcr&#13;&#10;brqmvPpgD3t1pa3ZE0XO3Jjh59Tjk1037HGk+Eh4q1fWvgZ4Z1Pwv8ObnSrS2t4tU3CbVtUgkw97&#13;&#10;5UjOUJiyrMpIY8k5wK9ks1/aH0SOHS/DWg+ArW0h/dRxQ392giRiWbaBAABnJ2it2S4/aXgcTP8A&#13;&#10;8IKqGTcQZdQkZff/AFS5NSwPkT4I/tA/GHXPF2lavr88reCIfF+seDdUvLuNN099dzSvYlXIDbbb&#13;&#10;YsAPQk85Nfo+wlaaW3GxvLOMDAJB6YHf8q+cdX+HPj7X/CE3gO9TwXbaZNdNey2dhbXkG25MvnGZ&#13;&#10;Nu3bL5nz7wQxPeuptdP+NSukVrqvhlYtmC39n3TvlTjLlpVyT69T6mlcTdj1J7aLLJtywYAMo3HB&#13;&#10;9RVSWyuWXMiLljwpO1c+5J61zLWfxejKRzaz4c3HI3xaXP8AN1IGGu8Zz3zXkWj+LP2pbm3dtd8I&#13;&#10;wW0qyMoaKSykiYKxCurC9JAYYIBGR3ANS5GTk2e3ySSwAQhH3I3mKW5xkYwOBx71aFxI+FOSCpB9&#13;&#10;M+h9jznmvIk8XfHSbKXfgiF0WQfMb+zi3kfxDEz4+hHFaZ8TfFiCNc+A0iZskn+17UgnqDu689KL&#13;&#10;Eno/lSF0jEq55MaKFAI9z29h1q2XT5ZJOQPvKoyM+2Aa8fl8X/F0ExL4FdVZmybfVLXflh2YMvI9&#13;&#10;8e9Xk8afFJAouPAupwopUAJqFiWbA5BxIBnvzmkB62k0M8LNCWUgciXdyM4HXpnt/Oqm1UxEiYDF&#13;&#10;WG3G05P3cjPJFeeaf468Ui7K3fgfxJGedzh7OUH0AKzZxVn/AIT+807fLqPhrxaqd1W2idQPdUkO&#13;&#10;cduuKbfQD0IhRjdvwr+YcrxsJwMEZ70IRcPtikSUfMvyEE5HXJbH8q8yufjb4Qtl8m+07xPD5mI3&#13;&#10;36PdEDuc7VK49cYrHh+O3wkRHtotVa2YNtjhuLS7iyH6fM8XGe+TQB7DNbpFH5eXcqcrsGcn/Z45&#13;&#10;9wDmqi2cV1L58wO5SMFgVJwOMg9x7V59D8aPhjcIDceKNDDmQYjklSIjtt+bBOOg4rorT4h/Dq8T&#13;&#10;zbPxDo7AyDLG7jA47HJA/Kl1uB41+0V8PPA978NPG/jvWDcWl0fAeoaZqVzZFj9ss7eJpbeK5jQM&#13;&#10;ZRDMFaLADIehxXj/AMPv2tPD3ir4S/D6bwLNb+K9b1Hw3Bda/uufsdto9tp0Kpe3OoPIheArjgPH&#13;&#10;lz0zmvrXxbrOg+IPCOs6LoWu6AZ9Q0q70+3Ml9AyB7mJ4wzrvOF+bnivn3wR+y18JbPRpbK6uori&#13;&#10;XV/hdafDPxLFpssSw3kVo7yJdpL94TqX2cghkUKRiqSLjG50fwF/au+DXx+PiGHwdJqVnJ4cCahO&#13;&#10;uo25he60iRWMep2qucyWkhRwsmB8w2nB4r5z8aftXeK/GP7MXjD40/DfStX8L6ho+sWNppZ1aJZE&#13;&#10;vrCa7jWO7iYgb4Z4ixYbRsGcMcZr6H+DX7JPgL4WQtquk6r4l1LXbmy/snVtburmIT6jp0RxHYyw&#13;&#10;GN4Ut4x8qLEqkA/ewcDy/wCN/wCx54q8WfAbX/gv4I8U+IF0qe3QeH/Duoi1FrbNFMJVgW6ESTmM&#13;&#10;HOxXfjuxxSIZ1/w0/ah034q/FG98C+FdC1KTSrHT/tK+KTsWxuLqPAnghQqG2Kx4k3HPdR1P01cT&#13;&#10;3BiMRVgrFXd1IJx6emPzr5a/Z5+HP7Rvgrw9pngnxTpnw80bTtHsE06FtMjvLq5lCnc75ZlTzHbL&#13;&#10;OxPJ9sV9Yy2brukcgLtHCAqrH1Hp9KzadzSEepmXEDKvm4fYihmYjIwOnauE16+1jT7O+Hh+ES3i&#13;&#10;2NxJYxFVCvII2aNG7gb8c9K9KEKBiBIpYuCwz1yO31PUVmSvaWtwHeLMgdWII+bGeQeeRjsaDQ+N&#13;&#10;fh3L8Y/iX8LNO8d+GvHIS8vbWSZ7Z9LgNrBdwsUkt5F/1m1JBtJznHOK99tfEg0DQdPvfifdaXpN&#13;&#10;5PHFFfETAWxu24IgMmGYE8jI4zz0r80fh7qfgn4QfFjxX8NvEHi74g6Nr9542urzRPDOjWT3mntY&#13;&#10;Xjq0UqRGF0CsSRIc4AGcjrXR/GjwJ4s8R/GHxEfHvgHxP4ziMkVv4PFpfxW2kLbtGNxmMcgkWQPn&#13;&#10;cG2juCaTaGkfVXgLx74w8b/BZ/GFnDZzeIhdalZ2scvEFw9pdNFGz7egdBkkcA9K3fFvivSPDdxo&#13;&#10;sfiGRornWtRtdKhiiBkRbudDJsJGcLlWG49OM9a+TfgL8G/iz4B8G+F/h94ihurW88P+Orq/na3d&#13;&#10;ZIDo93bs6webyHjUtsOOdwznNO/bOXX7VPAcmlazB4btz4wCXevXCmSCzZ4SIS+A2Nxyo44Pp1qG&#13;&#10;zdbH21DFaRsFlRojI74WVjkbfTPPPbsagubdDmJflVshiGOR78c814d8PvCXjfQTBqmoeNb7xLCS&#13;&#10;JGlEVulqUOeEdGbcffP4Zr2M6n+78qdx8zEbWPO498cZHakmUiOFAkYQtuUD70hwevrjGfeoUtZI&#13;&#10;SwSRyrnew28j2BqeJd5/eMMAbcgA4I6dh+lOVPMy0ZJONyADnA6n8aipFNEnzh+1JBcf8KbuGjVS&#13;&#10;V1fSn3AcgC6UE/UfSvoO7gnW6BAJ6Djk7cDHcGvn/wDakulf4I6xJbsqlLmwd2Q5I8u5jbr/ADr6&#13;&#10;CmN1cwLPDJlpYUdWJzs3ouccZ/WuWUbFPYgnkWKPDBz8xGB831yMA8d/SiWMtseMAblH4cc4Pp+t&#13;&#10;UkgkaD7HeMSOQZemMd++DSwyvGnln5mUFc5GW/DA7d6q2hrT01GSRlQQQzjI3FgeT6VFI8KIGlxt&#13;&#10;JwI8lRk/dA9zUrtKYVBGGKjcSRvLeoznBA6URszSYQllGTu3bjkDkGs1A3bseLaoJJfjz4eyxX/i&#13;&#10;lNTbhd2MSLw3t6Yr3ALM0QfaAnIAXdgn15/wxXl98kK/HbQ7gqnzeFNRTZjL48xTkY9K9jQRoobG&#13;&#10;MDaMcH9c1sYmeqSADeDkDawboO/b9K+cv2i/DeheILzwBaeJrK1v7CTxxFpt9a3Kho5rfUrd4HjO&#13;&#10;R1bseCDgggjNfTZH7rHzDkg5+7Xknxl8OalrvhjTbrT4HuJ9J8VaPrkcUA3Nttpv3hHttPP8qunu&#13;&#10;UmYXwn1S58D+JT+z94supLiSC2luPBerXRJfU9JRSrWjueXu7EHa6klniw/ODWJ8BdY0Twx8LvCv&#13;&#10;grV5JRc32q6xoempFGXDPYzvKysV+5hGzlvpXrvxA+HOl+OtMGly3E2n3lnqCapo2r2fFzp99Ccx&#13;&#10;XEJPHHR1+66Eg9a+Ufh74c+PXwsNr4v8XeGT4p1Kx8YeIL5NP8MyQQwSLqkUYgu0+1SJ5ULOh8xc&#13;&#10;kpk4BGKlpSWmhS0PSPjx8b9D8BeH5NL8LamkevXN9Z6fZSeS09vHOLyKO7t5ZgrQRzrE+TFKyvtO&#13;&#10;4CvpB77wjcC91fSb2wmsLS6nhku7adJIoWiOGR3ViFYZGQeenFfF1l8KfjNdeBbzwRq+nWg1a+8e&#13;&#10;D4j6hqUN1H9hkdpopRYQ5O8yKE2MzKq8ZBOa9k8TeFLQftH2dro9n5Gh+IrC78VeI4oI9lvc6pp0&#13;&#10;iR2zSlcJvIlO7OC+0dcVDgrCTOw8WeN/CnwyST4iePdakstEnitrCOA28k0S3TsTHLGIo2m3SL8p&#13;&#10;GNvfivMvg18ZvDGvfB618b+NfEFvck3F3Nd3U6+UYYHuGS3V1CqflQgZxnnnmvTfCln4suvEHjU6&#13;&#10;/JMLC513GgxzEMsdt9l2P5Y5KoZDnGevTFcBpvwx16X9nLTfhVcwR219bwwpNbykbW+z3jTNkjI+&#13;&#10;dDlST+VOUVYE2dFrHiv4c/B7RovDfibxBYabFHY3V/a/2zd/vGtIWMk0gL5Z1TdjjJ6AeldBo2qa&#13;&#10;Vq2l2Gq+Hb21uLTU4EuNOmikDJcpKu5TGeMlhyBjPByOtfLvxZ1v4XeBv2idd1T4n6Vd65qd1oGm&#13;&#10;w/DzRo9NlvhfOiP50cZVGiUrOVMm9goA3HOK6YeDvEnwy+Bfw3bxBot7rGpeFdXg1TVNL0NUnuUk&#13;&#10;czMI4gWAIRpAhbOAMnpUuNzWnO17n1DEiyRlsZdAC+DyobvSsqsT5QUjgFgc8dulfLuh+EPjppPj&#13;&#10;HTPjN4r1S7kn1G7+x+JfA1mVk03T9JuOIXtRyXu7ZsNLIP8AWAkYwK+rGthGhiXbmM9gACSeorJm&#13;&#10;5Qa23uWwMgcDrkH1HH51zd5G0U4jjAHHy44bIOOn8q2JkuBiSFHVCCM4A79u9U2sRKylkZNvI4Oc&#13;&#10;9f8AOKQIwryWQxhmyuSQpGNo47gZGazrfaA0suM5BHbgjnHQY710F3ZbkbChtp+UZ4x6HvWBNBMr&#13;&#10;sYzJyuNudoXsevGfzNBpCxl3rfL5ZK5B9NuM+nb9KynuAwc5yoxjB4Pbke9al3LswJByOAzHv9Ri&#13;&#10;uaumka5TLqoKFXUn5myeDn+lBqSzeY5IYEjGcEen51CkqR42bRv+UvgFiB2z3Ge3SrDCSOQLM77e&#13;&#10;ozn+Q4HuCaddmEbhEMnBJ2nGPb2oA+dNf1WG0+Ol54hm0+91KXQ/h5PMtnpcfnXkyTXI3JBFkb5G&#13;&#10;2/KucnoK6rTPjT8OfE2s22j+GJ9QvJWgjuLyeKylaHTfM4WO9bgwS5GCrA7T1xW7omhXcHxd1Dxx&#13;&#10;8qWs/h600tZCQG86GZpGAHptPXoa8O8JeGvFF1q3xo8DWMclpd60zX1lchfKidryLYgjlAC/Oq4L&#13;&#10;Z+UnnFNIuD1PoPQfFXhDxfolv4o8M6ra3+mXdw9ta3McwEUs8LlJIkBxuZWUgjHbjitiTxR4aHix&#13;&#10;fA0upW661/Z/9r/2WSPN+yltglwOoB7ZOK+LvCP7PfxXkvfDHirVdL8OaJp3hrUlvtK+Hs+oSSQR&#13;&#10;zpb+SL64u7aORXmDAyLGqkZJO4Gvcr/wz8WNH+KFx8RdDtvC+rTazY29hfmeSe0+w/ZshTC5jkaV&#13;&#10;GB+YHbzziiSsaJ3GfGv4gQ/D7xl4Kv727e3sFvb+bVFhBc3NvFbkLD5Y++WkZdo9e9dj8N/FPxA8&#13;&#10;TWV3f+MtDt9GgnmSfSrdpvMuTbEdbkchZP4sLwBwea4P4k/CfW/Hes6DdeKdQnia3S72ajosKbdP&#13;&#10;u38toJAlxv3qCpBLqQ3oK39F8CeOLe6EniLx1reolSzbvsdhbB/TcFiYfiMUhntAuQjFHCrhQRgj&#13;&#10;A715Z8dHt7j4E+NopRvMvhi+j8sHBZZE2kcdDg9a6W0neCLyZpC4BIWSUjc31IAGfTgVa1TRbPxV&#13;&#10;ot74a1uJ5bPULKWyvEVgjNFMu1huH3SQeCB1q4b3A4j4SeCfHXhfwzoNj4j8XanqCw6dZqba4tLV&#13;&#10;LcRGFdsYZYw+AONxbJx1rznxBeeN/ijo/jvxdd+Jbnw94U0WDULHS7GwjiX7VLZRkTS3E8isxjds&#13;&#10;psB/GvY/DHws8M+EdOj03SLjxFdrbQxw241LV7q4WNIwAqhQ6qQAMcg141ffs0aj4hj1DQPEXiPU&#13;&#10;bnwzJcXeoWXhy3thbwi6utzj7TOCXlRZGJxgcelP7V9gOs+BfieDSvgz8NNBvLWdx4i0lLQOuBHE&#13;&#10;y273HzqwO5WVSuP51D+0pB4r034WRW3gW302GJtW02CeO4jcbQ11H5IhVCFXD43cY25xzXqujeA4&#13;&#10;dP8AD/hnQrguH8PNBJAIcAMyQtCVyf4cP0HNXPH/AIMt/Gnhqbwne3Etkks0F1FfW20zQT20qyxu&#13;&#10;ofKkArggjHrUJgdRp6a6lqqeK2sZLraPOWwR0iUkc7d7Fjg9cmrZ2xKFkbcWAXK/3cc5GabZ2E1v&#13;&#10;BDFfXNxfzIhAubkJ5sp7sdihR7AAYqxNHIjbvurjG4nOP6UgKcDtGp2k7f4VHHP1+ntXJeCZ/L8e&#13;&#10;+LFuf+Ws+nSo2OAfs4Xnp/d9K6crHGuFKnGTk5H49a5PwiiXHxE8TwXQw0UWmyKPTMbD+nSgD0Vy&#13;&#10;8krl3ZgCWRem0/TuKrmbUAcYg/4Eoz+Py1oghHIRsjJLqc4x9BUhPPCD8k/wrpobM5sR00P/1v6U&#13;&#10;mu2fLwqrqfm+7yBjpnuRUEiyeT5hZSMBgyY69sDg5q5MoRzJvfcmGwWyMjnAHXODzVGfZNISqDaR&#13;&#10;yjFhnd0HT9a+cOgptG6yGBFwVbpjgdDzgnn1OfbFORIBJuALZlUt7DPGB1PNWJVWAnzQQNp69F6Z&#13;&#10;5z+Vc5rrqo/dEbmwYWVjuBHXIwP580Afnh4qiu77wPqHg/VFBXWfjs9gom6NEkiXIBB68px9a/Qz&#13;&#10;XdV0rQre61/W3htrK0Sa6u7qUrHHBBCMvJIcjCqoyfSvz913UWuvGdn4fDDfD8frUPG/P+tsEY49&#13;&#10;CxbP/wCuu2/bhk1TxXo3gn9nfRp5bWP4jeK/7J1K534YafaAT3EeRyPMX8OMdKtPQD2f4H/tOfA3&#13;&#10;9ou01C++DOuf2wmmzi1v45LW4s5Y933JUiuEjaSByCFlTchOQGyCK9ru5UgdYz12li2SRn+ZzXzN&#13;&#10;e/Djwx8AvGGu/tAaTewR+FfDvw2Oh6d4WtLZIUtE09jcSurIRvErBSQVLBiTu7V8jaH+0r+0jY2v&#13;&#10;hX4b/HnWfDPhvUPHnhjVPF1l4rs41hl0CBAJtPguoHZY5GHyqy7SZkY4IYUpbgfpbrfjTQPB8em3&#13;&#10;HiKU28OparbaLBKsZlQXN3kReYVJKKzDaD0BxkivD/iV8dvG/hv9ovTvgP4c8Bahr1odPs9Y1vxC&#13;&#10;l2IEsbK8mMHmpbmJ/PWFuZcumMjGa+PIdc/aq+O3wC8Rf8Jjdwy6zrOhW3ifwR/Z9qbGGC/0K6Cy&#13;&#10;fZic7XuFCzIDgZJxnBNUvhl4N/am8ceO9P1P4c61rA03w+llN/wlXj4Ti5ubqUq2o2dmEAM1jNkg&#13;&#10;pICqkBgQcUID9dQw5jV432MYy8SFTkdgQRz6dqmhjl+4qZwmAT0YY4I5/TArhviN8Vvhz8JtHj1n&#13;&#10;x7qUOmLcMY7S2UPLcXEi43rbwIGkbB7gYXI3EV8UeJ/27PFDRSN8P/CEUNuvmGG+8T3oV3jTOW+y&#13;&#10;wtGwzjgCV6nQD9AI/l3G33gBmLiUHJIHIBJH8ql8sToC8TEHO35hg5HXIJH+elflPonxs/4KF/tE&#13;&#10;aRY+K/hNb+EtK0u5Z7Tyh9nW4adGKkKbpi5I44HGPfNcx4S/aN/4KDzafrt1p2i6L4jTwrqkum6v&#13;&#10;5VnA7R3FuCW2pCodk2qcOuelJ6sym9T9Y4ba4jmR/PZXC7cAbTj+6Rjj9KTUrqw8N6XP4h1q+tLW&#13;&#10;ygUvdXVxKlvFGi/eZ3ZgMD6fhX5deE/+Cj/j/wAQacLW88GaVeaw01sZdOS4ubOQRSOBIVikWQvh&#13;&#10;MkMpVQevFfTPjD4hfshftE6RbfD/AOM0c9lBBcDUorHXWe12XFuCd8dzbu0RKg4+dgG7AmhJk3PT&#13;&#10;vgb+0H8K/jj4x1XwF4C1C7vLjTUjvkuru3eG3u4JX8vzbSZxiSNHyCRt9cEc1534R/bEm8X3HiWa&#13;&#10;X4deOYtB8J67f6BrHiGJbS8W2uNNk2zvNawztP5O3Dh40kOw5wOa4j9l74aXuseN5v2obEy20Mur&#13;&#10;Hw/otrc8LN4WtEESMAg2+YJBvDEAuOetTeA/hLc/ErxP8SPh1r3iPUNM8MWXxHuL3VdH0dVtZ9UW&#13;&#10;5RJhFPc/6wwsvVFC7h1NX7MR9G+Efjh8Ivif4d1Txb4T1uO50TR/3l3rw3xWCALuZRcOFRioxuAO&#13;&#10;R068V5t4z/ah8K6V8Mj8WPhP9g8c2dt4m0XQNRsbO88ia0TU7kQPKdyMQ8QPmJGygSL0Yda+YvhH&#13;&#10;+z54m0abxv8As6weF7jStGn8OapA2rzBl0XWbq4uHl0m7hYHAmhjbyZ1wHXA3ZGDXnVp+z54z+IM&#13;&#10;l58R/EfhW98NxeDPB+jeHLDSLiUpLrd9o0ytNeTRQsUniRGfyC+4Y5U9aOTXVgfoB+0d+078Lv2Z&#13;&#10;oobjxGNT1qaa6OLDw6kV1dRWoP7y5lV5Y0SJAcnc+WwdgY1J8X/iSbvRPDngv4fanq1jrPxGUxeF&#13;&#10;df02GKWPT2iVLj7ZcRzuMwhcpJGFZjnGMV8sftH/ALGdj8SPj3oHxy8A6Bp+pwy6PDperaXc6gNO&#13;&#10;sZVh+eznu0WNmnhVDt2IVbPcivrcfCa41LVfDHjbxnqbNrHhu++1WEGiQrDpltA8Rils44SCTG4w&#13;&#10;S7fPkDBHSs9AMvxV+078MfAPgi/8UfEq/uLEaTr58KX+2zae5lv4EUySxW9sZWaMg+blF+ReoGK9&#13;&#10;W8FePfBvj6zXU/A+uaZrVovlP5+nXCStiQbgzlMbW5wQwB7da8wHwD+HX/C75Pj+n9oT6lJEypp8&#13;&#10;rh9Piu3AR71YCvFw6YVnz0r2TQvC3h3Qlmn0HTtNsluC08y6dbRWwaQ8b2ESqGY+pzRsB0ElxdxR&#13;&#10;q6MG5IGc5z+JziomVZ5/3qpwm9WZRyPTJ649KlFuzyY2rt2/OzLuB29uO/uBTRbwmLFvujwpfCnO&#13;&#10;AeuB0Hv0qQKN1YafJKUktrZyxH/LNGGW9AVPB/CsO68L+HL5vLvNP093YbUDQIVz6jIxwPetmaWz&#13;&#10;W7RY5JCTCQWjwAdoyNx4IPpxyau6ZAk0byELlmwAoLfMf4u5z6/0qgODf4deCHiH2rQdEnkHJdrO&#13;&#10;LJ7ZClDisa4+DXwua4+13Ph3SAwyspitFwSfoP5dK9Z+yOjNM6SZj+VljG/G0Y5BxzXOPqsUaOJ5&#13;&#10;NoVfMfhtwHqASSePbihFxfQ84PwY+Fa5Eei2YHy7EiDDAPOSdwOP5VK/wr+H0TOIrFo2ZdpeO5uM&#13;&#10;+wH7zj8q75oZFVUCtJF8rK+Tg7+/rnHsKkdPLPkjdhW+8w/h/Cp5i+RHk8fw88OJK1lDLq1u5HJh&#13;&#10;1K6QZHTpJyBWRbfDe0juZY4NS8QoUOMR6rd8+vy78Y969iu4S26fgtnA5y2PTAySPxNcf4i0K51b&#13;&#10;w7eaLa3E9rcajYXNrHdWjFJoJZY2WKRG/hZZCpBqSkjnH8J3UMOLfXvEKbCX3veliijqTvUkj359&#13;&#10;zWLdeApNQi8288R+KJkMfmK0F+YgyEZDCSIA4PpnFfAPhz9qb4vn4PeJta+JulpfaJomlXfhAa5Y&#13;&#10;s8t3Hrlmhgle9j2jNvOzf60fcbOeDXlmtftU/F7wX4v0H9n7whd6boeg6HDpXhrWNWntpLi+jivY&#13;&#10;gX1PznURQ20LOAhDYx1PejUD9CV8FeDtV1rWbK28U+KEvvDzJHrGNduENkzJ5iiR3bgFSDkHb61X&#13;&#10;8M+CrnX9OXXfAnxE8RX9jM5ZHtLuz1SDzFOGUSyQSE4PBy3HSvkf4mfAL4w+JdN+IngnwLq914jv&#13;&#10;59a8P6sz6rd/Zk17THjzL50yKUbO0bEztK8E1leI/gjrfwJ/Zd8QfE3w9Z6hoHjPTIzcWUPh+/2R&#13;&#10;RC5uERkFvB+48sK5JU+YTjOR2EB9P6B4m8Va/wCJ9V8M+FPGep6l/ZDeTqV7caXYzWdtPn/UeaqQ&#13;&#10;l5P7ypkL3IrR8VeCPiP4r0p/D+tar4Y1awmA8621HRQ0cnf5lErIMdjjNd/8KvA+n/Dr4a6R4fsd&#13;&#10;7sbGO5vZnyXuLu6QSTTP6szMec12BWOONNgBA4KgY5HpxzxUvc2gtD5w8NeCvi74Q0gaH4avfCdl&#13;&#10;ZWxJtLSDS59qsxyTxcIBye1MutP/AGifIPkal4TimyWEkVncDPvhzIAffJr6DLgZi4ztBIX5gR6E&#13;&#10;+vtWZdSIyM6gglcAew/wqSz5T1LT/wBqaaYLb+LPDOnq3X/iVfaS3t84UYz33D6VxPjq++NXhn4S&#13;&#10;eI4/iD4lg1V5r7TRYXVhp6aW1tbmdFmiZombzBIf4sAjpzX16XaS5+42AW3NjCYHTGeDmvHf2hLe&#13;&#10;2f4V3cDElrnVNMtkTGeXuU4IPYYqJMRU/aFjnf4La9gLuEFmwyPl4mjOG4Fe+JI0enQGPtBEAvfh&#13;&#10;F6Dj9a8X/aJtHl+DfimJeiWCuHHrFIh/pXpuiTvPo2n3BXd5tjbuzL1O6MZ5/wDr1hLswNeForlW&#13;&#10;8rbtDneeeo/PvU1zE92F8rC7Tkk7s4+uM/nVeOMRoYITgDp16elWAQepY7htbJAHTqO/FVKWg07F&#13;&#10;dLd0JZmy687QPyP+PT6VJGrxKdi7QCSVxgkmnKykAsP4eSMDB7DPb8AafC8iMR87gYynLcn3OPzr&#13;&#10;KMV1OnnvseTX+xfjz4clHV/DGqx8DHO5SOx717MNwYqdxxwBxg59c45FeRasiv8AHbwyJFy7eH9X&#13;&#10;VBj/AHST+FeuRx+WpZQehPHQVU9BpFoW8koyg3lQWOOgGe5J7VVGIXwrYwevTg9x7V8k/tnaj8QN&#13;&#10;O8BeEX+Geopp2sSfELRkilnMv2eRN+HjnWF43aFgfnUHmu7M/wC1+l3La6rD8LwTNJi5gh1YqMMe&#13;&#10;RCZ+B7F6pQ03FZ3PdzuV2D5yR+X19akjkmfLJ0CknjHPuOfzzXzzqfg39orUoH+1ePdE0oyJjGke&#13;&#10;H0byznkI15NOeexP5Vhf8M/+K9VMbeKPil8QLxc/6RFZXNvpcbL6A2kMbD2+bis/ZpbsvmPqQW8s&#13;&#10;0IaZWfnJJBCgfUcfrXO6x4n8KeHCDrWqadZoRgG7u4oxx1Hzv+lePwfsx/CtJEOrp4l1QMN7DXNf&#13;&#10;1G7jJ6cxtNsOfTpWxH+zp8CLGSO4tPBXhctG/Dz6fDcMue+6cSH9aOWK3YXHan+0d+zvpYMN/wCO&#13;&#10;PDRYEqUivUmkDDsFjLH64rnrX9qf4JXswtdCvNa1eV+YBo2i6nfb29FaKAqT/wACr23Q9B0Tw6ot&#13;&#10;dBsLGwCnbu0+2ht0Hfjy1Xn1rfkudVnba0zsmSCzSE4A9Oeal8oanzpP+0Le3F+sGl/Dv4n3e1N6&#13;&#10;XUugrYRoc8jzL6aDGaSD4s/GS/nB0P4V6/sLHa2qa1otkqg/xMFuZ3x7BSfavoBtskbPIN57jrwP&#13;&#10;fJzWYyNFukUqEyDEM87SPr1z9KbmuglHqzxp/Ev7SmoXXm2/hPwPpw3fL/aHiO7ldB3ybXTDk/Rs&#13;&#10;Vm63cftQW2mXN1Zy/D7KRNJDa2tvqNxLJIB8qLNNc2sQLcDc2xR3r3ZEmkjaZ3lKZGUyFxjt26fS&#13;&#10;ovsqBcgbkljwYiSep6gfr0qL+R0RV1ofCeh+Kv259dBk1PTtJ0PC8pLYRzqpHB/eR3dwhJ7EHFak&#13;&#10;umfto6rOtvD4nsLJNvzBNKs4VP4yRyO34Yr7QNh9lkYIxMWACDk9foPXtVa9Eb3EUEakbWJ3DIBP&#13;&#10;A/E/jSbKSZ8mz+Bv2lDahtS8eWihQHkKRRxNk9v3Vog/8eqpc/Df9oOWMtH41GOPM8yWdcH2Cpzn&#13;&#10;PU19Papb28lyLaeKJ0LZ+fuU5B6dR2p8kTMwbqCcBSe3uOxpDPmvw94X+PfhjT2099b0HVX81pft&#13;&#10;Wti8mlG7+EOhTCjsCv41r/2P8XGj33Uvg0MOSywX5BPbP70fpXuskMAYlQMngEYyCKyZowImc7j3&#13;&#10;bI4H4UHSfPd1b/G5J2EE3hFgDyvkXoyfb94SfzrO+yftA/ahLLP4KSI/MFMN+zZ9CPMXr+le/RiC&#13;&#10;ZRcIM9cY7Dp3xVQWgkl3csijcxI79ev096APEvs/7QMsY3yeBkJ+7tg1Ek/7w8xcfrW1Z2Xx1niZ&#13;&#10;rzUPB8AOFby9PvpWPoPmuY+npXrbxgfJCR0BAJwfr71Yt3BXdImCM7gOfb8aBo8gl8P/ABruRtk1&#13;&#10;3wwsZK8x6VcseP7ytdkfqaJfDPxhYhY/FOjxgDJ8vQt5OPTzLk17DHJn1wOuecen6UwMwTcBu5xk&#13;&#10;jOB+tBskeC3fg/4sXDAHxlEjDr5eiQYP5yHisO98G/Fttsb+NrjHUeTo9igH1DBjj8a+g3OfvdW4&#13;&#10;9ee3bFV7iLzIyBnOOAeMn8KEM8AHgL4nAiSbxvuUjnGjWqn6thufyFXofCfxMlUoPGjqePnXSLUH&#13;&#10;1HO/+Yr1xLORgjsW6FTGRnP0Pt+neoDYMbjy4xhQP3mSMgntW/LoOx5hdfD34iaqka6x4uiuVhfe&#13;&#10;ofTEiJbHVhHKobj1Bri/EXwi8dyRBNK1rSkwfvyWjowz1Iwzf0r6XigELOy5IOGGTjv07d/ar8EF&#13;&#10;tcvlxjHOD/ieKykvMR494Z+F0llo0LavquqQ3Sp+9n067ljRyO6xuWUbvpW8/gjVpVENv4n8SRlf&#13;&#10;u77iGXGO+JIiK9KlWRECsOFHzDHX29AajhtX5aTGCuFOOgqQORm0TxqlnstvE77SMAzadbsePdQv&#13;&#10;p7V4x8ST8XvD+gXfi1fFCJBosI1J0srFLc3EcbASI4Z3DAJkjIxnt3r6c/dvEI12kA7cHk8ev1ry&#13;&#10;P492m/4G+LYEOJJ9Hmt4VPQvOQijP1OKcVd2A7bQPtEujW89xdPetLEtyl3NGkZeNxuXKxgDGDjp&#13;&#10;WT4S8+L4q+J0GxhJpmjS7ckEbvPGe3p+ldbpGnrpPh/T7C4zvh061iIUYGViUdzzyMVx/htT/wAL&#13;&#10;V8QsNzGTRNHY8YICPcAZPoeaSA9aDAI0rAAdwAM5/DnrVI3SA44Pucf4VFDlmYqSxduQTnYf6/Sr&#13;&#10;RtpM/cQ+53DNdFDqc2I6H//X/pXZ5QS7ABl67Se44z0/HtULmSRQkpA+UYAJ49x/9ar5YLGqykli&#13;&#10;x25PHPOCeRmqkzx5EQ6n5+eDx+OK+csdBljy0meUAgrliSSQST19xn8qzdRs7V8z3CBnUHdtJG7u&#13;&#10;BkY6VqSliu1AQw+4Sex+vYe9VbralqpkUEhvmOCc5GPQ0MD84fFaqPiwZ4EULa/HfRnc45MU+nRR&#13;&#10;8k853Gvqf4z/AAtl+IMWlaloF5Dp3iLwxqx1jw1qd3E1xbw3GDG8c0alWMUqHa205HBHSvnL4n+Z&#13;&#10;Y+IPGmtWZSM6R8TvB2szZAOY5IYopPyWvvbXIxbXjZRpI2Zy5Qngg8ZHTHrjpTA8D0Lwj8Y/E1lc&#13;&#10;+HvjTP4ROlXkUtread4dguj9qjnBV1aa5CiMHOSFU/pXgPwU+E/7J03xI8XfC6WG68WeMvC8tsuo&#13;&#10;n4gRG9u47SJE+ySae0y7ZLWNWCeYvORg19wTXAtWRJJMgAkAg5AI7YANfEvxp+O3wO8Oa5o3xq8P&#13;&#10;a9pEmu+Dtc/svxBp0TCO+m0m7RorqGSGUCRgrhJF4OMZFDA++2jmt44rTyQI0CLGhRQAgIChV4AC&#13;&#10;9gAMV5l8Uvidofwz8IXHirXlkeVJWttN04k+deXZ/wBVGo9CcFjztXnFeFfsBeKNf1P9lRfH3xR1&#13;&#10;G/vIU1XWNSttQ1WZp5I9KWdjGA8uSERQQgJ4XAHFfPPiXx3rfxY8SH42eJopLbQ7eWSz8IaTMBvk&#13;&#10;jDczndyGYDcWwMcL2zQwMPS9P1rxXrd58TPiiI9Y16/C72KForK2DZS0tVYfKEyMkAc8k5rg/G11&#13;&#10;JbavJqDBUtNGjV7O5uEaWCW7z5jRM4wSQpJ2AYPYevq3iy+t9L05ItMuIYJLzcrXUoG+BG+8SMsA&#13;&#10;zDODknjnNfNfipU8dvF8OvDVxdNpsFx510kT7pJ5VG1W53qxbOB39gKQmS/s+/Dv4X6v4j1fXPEU&#13;&#10;2peHG0q+kv8A+2NKuJLdZob3L2wjiCsUVZPlJ28DrX1/8Ffgtqs/wNXxN4f8dazol3qK6nqd1ZW7&#13;&#10;w3Jmkdny0m+QOxcDJOMc9MV8033jPUf2cfi5po+Ivh2a5ik0GTw++lWpS4lmtbhCB9oXeWgcOVYi&#13;&#10;VeRnbXo/g+80K2+CKaxq3wq8TXyw2tws+q2F8zRrIhb94InZEHl5GQPTpVQ6swHeJfgZ4913T/hn&#13;&#10;r3hLX5H8TWFs17ojNHBDJbeVJnyZZkHzo2S2GBA7V9LXHwv+JvxO+I+oQ+P4fCXiybRbGKyle+SW&#13;&#10;2EjXS7mAaIbiy/3jx3xXjPwt1f8AZ71/WtEd5bqyS30HF9BI80d4bzBO9RlgARj7nymt60l+HWlf&#13;&#10;C67186nqi+JNQvZFtrVbqWLywzbIWlJBBCryeQeahybuNIr+Bfil8Qf2cb2+0m70DU774eJePawp&#13;&#10;ZyG+GnzJxKtpOduI4yOUk2rzlWB4r6u+G2k6Lr/jLxH8YfAFxBfaF4xsdOuJJYWAngv7FDDMkqEZ&#13;&#10;RmQqRnnjvxXlXiaytvBPgiy8OeCvGFzfatfqIHsjcRzWmZV/fNKGGAgycg5JI614j4At/EH7NPjK&#13;&#10;/wDE9nruna9o6var4t0jSFk8qC1uT5YuUJRULwNg4UAhSckrVc7EfpTHGEt0tomfG0jMrFj6857/&#13;&#10;AIYqrciW2TjAjbo+fXvgcYP1rWElrMpuLeRJIziaKRcBTFIMocnPBGMVFMFSN9qsm4YLKcMAfr26&#13;&#10;dPwqPUDmre8n1J8QZHly+U+du3co9j09u1SRRTqFmuSjI3Uo3AA644/mcite30yC2iEewearfPKA&#13;&#10;Mk49eeO3QUrWGUjlkwGOSwPO4fr+oNAGV5Ub3AWJpSFXfkqzY9gDgc9MHj3roj5ccZeYhwgVTuUZ&#13;&#10;3HseePpTIVhRCyAAcnCA9R3Bxz9MVZSSFrQzyOjY6sycc8AFcnP4Y/CkwIZI4iuwE/MVwvPVucf5&#13;&#10;/KvlH9of9rLwb8Abi00C3sLzxF4p1PdbaboGlgSF26FX28qx/ugFvXFWPir8X/HGreL4vgN8CYoZ&#13;&#10;ddmh87WNXnyYNGtjwWZsnEmOgzkcAc16n8IvgV4B+EVrFc2kX9o6/KCLvxDqIDXlxIeXKE7vITPR&#13;&#10;Ex7knJoYHyho+qf8FHPH9kNct/DvhHwjZSKXgsNWuN2pyAcqu1fMVGI4UtwDwcVZ8K/D39pv4jaF&#13;&#10;b6/rnxCk0m1unZJrPTITHcwmNyksLMqxAMCCCUPuK+4PHXxE8E+AR9p8c63pWkqB5ijULmOJm3dC&#13;&#10;FJ3EnHvmvkn/AIbH/Zb0FJdE0jVNT1CP7RNcSXGk6XeXcQedi8mHjTBAPoDjpTTAj/4ZR8cCb7fp&#13;&#10;XxX8bRTEny4nkZ4hnoDichwP9oGsLUvG3xz/AGb4ZtR+NKr4z8FiTMviHSYtur6YvC+bPCioJYl6&#13;&#10;uQMgc5Ne1+Bf2k/gL4+1KLw/4O8SRJqMoHkaZqsU1hNceohF0iksOpCgmvYPEeq2nh/w3qOtausQ&#13;&#10;tbG2luNSWYK6eUqHcrJzkN06YNJ66FxlYo6VdWPiLQrXxH4fuo9VsL+2jubW8hc7JoWGVdGBxjHb&#13;&#10;HB4zVlY7Zh5QfczjawcFgfqGyAQfavyE/Zq/axtPgt45k+GXxGLweGPFGrefoUdmi7dDv7yQlICG&#13;&#10;IY28ykMNgOxuCAK/Yt7a1gkQkN5gAy2Qd4PTJPb8akuLuZN1PJCMmIOMBMZIXcD90YyBx+FYkmy7&#13;&#10;3QRFYnCAkcFgByCCRxg9DXSySXDRuImBBBO5gq8jgcALn34rmLlVtmNw8ZUKMSspG4Y6j1pFHNt4&#13;&#10;O0q30uazsbCxjhu5JTcQQwoI7iWf/WvMoG12cj5iynd3rzb4i/ET4b/Dy1Fl4tnicSRLbHTVhjka&#13;&#10;YY2rEFPBXsFPHtXm/wC1b8Q5tJ0vQNH0KR1OpasuzywcGQYSEkjGAJGBIP5Gu5+H/wAGtI8BSJqm&#13;&#10;ts+teIAubrVbxVbypG5kW3Q8IuTjdyx7nsM3J3sXBFCz+JnjrxLZfYvh/wCGJLK3jQJBcaqPskCq&#13;&#10;Pu7Y9oOMdNox6VTeP9oGZvlufDNnuUh8iclh7FRXsepXw2hpXAYfwkljjoMZz+mKy3jLx+ZuJb7y&#13;&#10;txt47EdOn40NeZrbseNSW3x7nTP9qaDG4J+V4ZCpA4x0B5HQk1kyar8atE1Ce71/TdK1/TokWWO3&#13;&#10;0d3h1KIKPn8uOUiOUd/vAivdpL2OCAmQbs/NkgKMeg61yOuzXElmt5ose+6t7yMwBAQRuO18E9Rt&#13;&#10;PPaot5jKHh7xNpvjbSY/EHh6Qtaylo2Eg2TxyRnDxSoeUkQggjr3GRWvcbn3+a6+u5OvPqf85r4t&#13;&#10;/Zl17xnN4q8ef2rdf2jHaapHFe3csYgFxPkruQICocJgMR1xzzX2lsWQ+db4aLYF6ZLewwR075pS&#13;&#10;egjHz5ZH93djPPOf5V4t8ar2G60/w/4dSN5Gv/FVgr7VyALfMzfoBzXu5eCSM/Icv/e4GR+ea8I8&#13;&#10;ZzG7+MXhLRSu6K3t9R1yfB4UKghTIPuetZ3vqMn+ONwt18HfFhAIB0O5mfjLDbgj8sdK67wLcPd+&#13;&#10;AdCvGLOZtIs5NzAZy0S9ccDH4Vn/ABVtUv8A4W+JbVEJSXw/exDoBnyi2OxJyOtHwwkcfCnww0xC&#13;&#10;/wDEhslJXnkRAcDHPSon5iO9iwxeMHBQgjIOPTr9KfK726gykKSflI5Bx2+v5VBBcKX2qrqX/iIy&#13;&#10;CRyPz9OKbO7P84Qt15B9ODwQagC2JEmTzICeSc5HQ+hHv61O5aOQIQdxX5SDkAdvWofI2OzKxOSp&#13;&#10;KnpwPXNThlXGAefunrj6damJp7RnlWtny/jx4SdxuzoWsAL/ALQC8/WvYGZlXaqjLYx3471454kk&#13;&#10;dPjl4R2k5fSNWHzZ6kDqK9lhRXcPjHcgfTqK2qJXsbJs+T/j/pP/AAlnxf8Ag34QuHYWzeMLjV7u&#13;&#10;NGbEkdlbs4Bz2DYr6tlecTPcS4zJKz4jPQsc89fWvBfEUQ1P9q7whZNj/iVeEdXvwD0EkxCqee+K&#13;&#10;99DSRqU56dcd+lRUdxx8xu4gkElcnHPOPpn1oKRuRLkAj5cn5TtPBGQOtWRHGUUyqCSM7cYxj05z&#13;&#10;UU8TzW/l223buBIYAg9xkc/p+dYmhNa2sdvAsa5wAACQSR2A74/yaqXUMC3BWXy+RnYn38DrkkYx&#13;&#10;6VpQyyxgeYu0k8jr198VnJDLKViO9mdvldcjJ7bT+mOPrTQvMsCACPa2AODg9fpTRbb2wF+6wZAv&#13;&#10;P9Dx9a8X8YfGTwhovw6vfiPZzSX8FrLNbCyjZYLmS5tpPLlgMc21vMU8lTzjBAIIr528TftAftPX&#13;&#10;Pwy1P4j+A/hrb2Gn6dYyaiNR8SarEs0kUOGLQ2SKJHyvTOBVxptickfebQqmfNcli3KDt7daY9rB&#13;&#10;Mq5DAbsqAcdPrzzXyrZ/Gn9oKTQ/D2uP4L0GaLxHcpa2Kxa4scjySJvVSHiKpnBGGPHrXUv+0Hda&#13;&#10;Bq8Hh/4jeDfFOiXslo9432aJNTtxAhwZPMtiTtzwPkzUqDGme7JELSM7dgJbcvGeO+feo3aKW2Z4&#13;&#10;SQRxv4zj368fhXEeCvjL8M/ibqV7pngvVI7u509kSe3mVoJCzjPCybXOOjYHB4OK9FSGVdwusKx5&#13;&#10;UDptHbmpNqa00MkPEmDKy/O2NxHH4cf0FZ1w9vMkmxiUC8MD+NXtQPkSmRhlCOeSxDYzn29qzfKk&#13;&#10;2iQKzKRnB+XGfQHJ/UfWgswvMMisW+bywWJJzx6E9abJKHYOq7RjjPQnsD6VPqEbc45IGFXcRnPr&#13;&#10;61m4eOQEZ4UYySCQT3GRQNPUhuwpZ1bDA8EDJGV6flVGWUrEBGYyWG7qSSQORzVsQ+ZI28H7+SNw&#13;&#10;69s9vzojV4naNSMqxIGAduewI/rQdBzqSh1JJGS2A2QCR04+lKro5aTsj4ckjBI6c+ta/wBhaRmh&#13;&#10;SNmOdvHI45yc56fXFczdax4a0x2gv9R06ORMb0kuEU5HQEFjz+NAGhK4CiSMkAH8j3yaiLKAOQxz&#13;&#10;35wD6etcfqfjzwRZA3l3rekxJGoZmFyjEqOSNqc8D6VQ8I+O/CPxEt7mfwLqEWpraTpb3Lw5bymb&#13;&#10;nnIHGPSgqG56Am07UbgZ4XuB+FBUY+Y55ON2TVabyzFuKNGdpGCSSPfB/wAaqRR3oiILAtkckcH3&#13;&#10;I/pQbDijeUS4Kgg9SQSvcGoUZsAjPzHYdvy9uO9PnyjrGgwGGc5xge/J/DmrSRfu8ZbjB4JYn2yC&#13;&#10;PyoAjKPG+CRjI6Dv35wfw4qchCvlzFhyVByen61S1C+0zQ9Nn17xBc29pZ2qGSW5uZFjijUc8sx6&#13;&#10;/jXjA+NGueL0LfBrw5da9bZx/bmpSjSdLyOpjlmUyTAf9M0OexquZge4ALvUKGIf5cE5wR369+1W&#13;&#10;1sZlk88ROGkBXeynkjoeePyr558TeHv2ifGOmvpN3ruheHBLEwmbw7bvcTCNuCEu7v5gw9Vtl56P&#13;&#10;WlpXwT0bTtDg0/XNQ1nVrxAqzarNf3UE8h65228iov4CpA94mWUqI3AOeMEYOfX+v1rLuI5UkRiC&#13;&#10;wGMbvmP4jiuLfwPHbBW0vV/E1pIuAskepyXHT1W8W4Tg+1Vta8V6h8ObCPWvHF3Be6I9yltPqzot&#13;&#10;td2Mkp2o1xGhEc0ZYgF4wpGclMc0AegRNv5UFSoBOcnIPrXz5+05qNyngXSfD1kuX1zxTpmlsc4A&#13;&#10;Xzlcg46gha+iBNbbRNBIro6b1kUgo69RtIOCD1HNfM/xx2ah42+G+hM20zeMI7krGQdy2sTNlvb6&#13;&#10;VUdxx3PpidX3FyHXHyYORwnA/OuC0OOT/haus+Wdu7w9pX5rNcj+tegSMzGTzNxwwI5BAA44AyAK&#13;&#10;4/SLEN8VdXJ3fNoGmucHHSafH4881II9Cii8thlQSASWyelQGa9Bwrtjt8hP655p5t/JuTdZOdvz&#13;&#10;kH+YPXHapTeqpKkpxx/niumh1OXEX0sf/9D+ltpYQxWQKUz8wfv3zz9O4qpMy7ldxujIwOwGfp09&#13;&#10;/wCtXHE42ozIME8nHOD9e49qoTLiNhkMd3D9wBjocV86zoKd3K8ao2QQyjcep47ZyME9e9Ubq9Vb&#13;&#10;eaZFkwqKwJHIDcAjnPB9qvvDsO48/MCp6gevWs28kEVmzIFVvmXccAlSOcYOcZpID4+8Y+Dz4wvP&#13;&#10;i5otrHuuZtN0bUI1zlWuIIJHifjByDEP/r19K6Hrv/CV+G9I8T2zq8eoadbXcjNwCZYgXGBzkMSC&#13;&#10;P1rzX4eu9v8AHTx3DfohiudG0CRMH7y7J43HXv8A1qH4LyS6Fpur/CuZmLeE9ReKzkZceZpt+zXF&#13;&#10;qfcxkumc9hVtaAewXFoZ2jmIQ7QE2A7RtHoMk9u36VzHiH4bfDbxhFNB4q0LSbx7qCSykvJLOFrk&#13;&#10;pIpX/XMm8EA/LzkdRXdxQKIv3pHzbWQM2ePX61Nb20Uz4TcR952OOFHVufbNQ0B8FftF6hFoWmeE&#13;&#10;/wBknwEx0qwvIo73Vngb5otIsjlLYYIZjcyKQ2BkgEHOa8u+JHjtNENhPZ6bbtJYD7FpsdzGWkQO&#13;&#10;MIUiBGQnVeBluuTXmnjbxDrXxF8e3Pxw0S5iV7nXJNI0uznUbRZafmNArnDK78uACMkkc1ry/Dfx&#13;&#10;VfQXXjbxZeF7mIwtOtoD5duTykecDMjDg4GV6UXA8UutJ1jU7241S4uvtEMi/ZriJrhjLBcOMAbF&#13;&#10;4jYZJO4gj36V1Pw01/xhpHii0+GnwGs0utekdFnvXAkSzI+bI3hlLcl3c52Y79oviprOj2t7pvhz&#13;&#10;wqqKlqy3mqNEQdhX5ijnGQeRnJJHTrX1H+wd8NvFOn6vqXj28H9ngTfZ55GiDy3UkuT5LSH+Fc53&#13;&#10;Lg9B2ouDPVPD/wCwn4UPh25s/H+tajqmqXkn2m+1K2YpI9zv8wSsZDI7sGxhmI6cAV9PfD3wJH8N&#13;&#10;PB7+Dba9uNSie7ubjffBUkKXIG+NlHytk5JOOcmvR5XliDRTgnMnVTtII5A5yDVWZwMRggZPyluW&#13;&#10;5PIwB37HFTztmDZ4z4x+Afwp8ZWCWOpaTbWc6xrDb6hpyrBewIo+VUlT5h9OeK+ZfEvhX4gfBTXd&#13;&#10;F13xdBH408DaRcObhzAj6jaxsOJJFVd04TsCx4z07/fUlrbxyfalREydhXHcHg4/r+lZniKG8uNC&#13;&#10;vbfTwk1w8UqJCSNrl0KqCSDxz3pCPjbw/N4T+JD/ANseA7TTNU1fxLK8unSWsUb2ek6dGSCxwNiS&#13;&#10;4GXDYYHAPpXV6b4I+ENvq/8AwiOhadLrPk2ssXijXftAjtUjuUZJGmXmOTaPuxjn+7Xzd4X/AGbn&#13;&#10;8MeNbn4ciF7ObUbD/hKJNU8zZDa2pzHdQtCuVYrIpZSCCd1eteDvgTf+O43t9I1TXNG8NRuB54kC&#13;&#10;zaiIzw/lg42HHVu3rzVFqOlz2v8AZi8Sf8JT8JG0SSaaS68L6pc+H5LiRdrzW8DZtnO4ZOYiOo7V&#13;&#10;76sLfMGYOVGTjOTjrwP/ANVfGXwVi8YeHP2mvFng/wAOasdW8PQR2N5rAkto0UPNAyxyLKrfK67d&#13;&#10;uFGGGc9K+2Jkec+bGu9QSrlfvep/Tr/OkkSzNa4WPdsYMQ4RhjhTjp8oP61SutS0pLlYL1uMFl7Y&#13;&#10;PqWJxjPH+NazLHvDSbdwX7ozlR2DbeKozKssTRsihSxzk5OT1/P/APXQ/MQ2O738RAYDAFsjA3Hg&#13;&#10;gjgg/WvOPjX49X4XfCzVvEkLBr1k+xaTDHgyTX9wQkQTrnaTnOeOtej2umLb26pCfMAbg9wR2PY1&#13;&#10;85fEyG38YftA+BPh5fRv9l02C68VXVvtG1mj+S33+wbnvmgDsPgP8KbP4UeCxZaoGuNe1Rl1DxDq&#13;&#10;Ujbpri6lGTGX67I84AHGcnvXT/Gf4o6f8D/hJr/xZ1iJLmLRdPeaKA8vNdOdltAuepkkIGPw716E&#13;&#10;zEuZGbG4nIAzuP8AnjrzX51/8FE/GH9m6b4C8CzQSXdtqHiJtc1a3TkS2el7SsRHffMVx+VAGF8H&#13;&#10;f2AvDPj2/sf2gP2r/tXibxjrcEup3+kXsjvZaf8AaxutoR827fbIQAB8oboBiv0U8Mf8I14UaHwD&#13;&#10;oslpbXMFkJorOKKKCaS3Q7DJsjVQ4zwxCk9zzzXzbrvxp+Jnwh8J2vj74l3ttqeoa1dJHB4Rt7MQ&#13;&#10;vbJKuVWKddzEwqB5u5Mc4Brxm5/aO8P+PPFHw9+M8ujTafdaPd69p2o6eWV7mJVQF0RyAMSrtYZ5&#13;&#10;GcEZp20A+1/H3wu+HfxM0x9A8b6Rpt/A2W2zwos6Hs8UyhZI3U8q6EFTyDXwR8e/GXjb4S/DPU/g&#13;&#10;rrVzea3LaGHU9H1W7x9sv9CD7DDPLwJLi0kGGc/fQqx569Zr37RPxYtviJ4Y+GviaDRrceKtQhkh&#13;&#10;XTXka90+zJ8yOO6LMUMjpjdtxgEV5/8A8FJfFbeFH8Ez2IntLi+1XUtK+024yViu4RG8ZI+6GIBP&#13;&#10;5jB5qXsNH5dR6fY+I/EtrFqEGq3dxPM82mw2M0c14171tpQjOCxilxuG4YXsa/ob+A/xGHxh+DXh&#13;&#10;7x9qbINQmsPsmswEY8q/tD5NwrYJ2ncuSO2a/n/8B+EbrT/i7pGtXmpS20qQXOmR3bPkWdu4IuGi&#13;&#10;XmTdIo2gs+TnIr9L/wBgu+1i003xZ8PrCNZPD2l6xcXFvqTTO9wJLjBSNlcEkbclmLdfWs2bRt0P&#13;&#10;0c8q0EZZghZj1ODkemf6da4jUrk3N8NLtgSAhkmlVh+7B44xz1rRutWbT7LfPskEablTIBbb0788&#13;&#10;e31rmtMvBELiXayS3LmWQvgHBHygAHAUfSnYZ81fF7wDo3xN+KGieANdZvsi6He3hltiYpYbjKtB&#13;&#10;OpAx5iMu5cnrSweKP2l/Bnl2viTRfDvi20gIjOtadetp988CDhrm3nBjMuPvGMkMecCnWl7fXX7U&#13;&#10;GrRz7Ba23he3jZ2AJWfcfuMCDjHUY61313d3F7rEcEZUW20NIgGd7J0XIxkH0NYT0uzaGx87eJP2&#13;&#10;sbHw5rTWHjnwrr3h9WLeTc3EP2m3njAzujmiBVvpjjrmr2n/ALWXwPksvtl5rl1aYLForm1mLtxz&#13;&#10;5aQo7MD24H4V9TzPbeV9ijUIj/N5bEsMn656elefat4L8G6gn+naTYEgHLrbRqSc9cqBnNNXtqWe&#13;&#10;ZeDfjH4f+IPhm+8Z+EpL200i3uHs0vPEcC28NyU58yA72cxnpkhTntXmGrfGfxT8Vo5PBPwitriC&#13;&#10;6iXbquoFg3kQ5PzQNhQEbH32APYDPNe6xfC/4f8A2gPcacboDLLDPPLJEMc8IzYx7dPajxNoWj6d&#13;&#10;bx+JvDdpbWVxpcEssYtIVi86FlPmxSbANwYcjIJyOtQ5XC54r+yXpWnaP8LLlbFdzX2v3s08zKzt&#13;&#10;OyPtLO3zjIIPU/hX0M93Lot/HPFvFpK224GeI5G+64XsD/F+dePfs0S2dz8GNL1C0dWW5u7+SVg+&#13;&#10;4DFy4KEqBgjoR2r3e7so5IGtXx5bIw5wCoxkH3rOWqESzGN90iuh+TKkc5z3zXhEKzX/AMa9aulI&#13;&#10;cWfh/TtNjJwfLknczSAdfvDHpXrenANaLuQBlUISPunscDtXmvg20X/hOfHOpBsf8T6GzUPzxaW6&#13;&#10;gfh81Z013A6nx8ok8A69b5Kh9FvY8LyVbySPrWV8G/33wg8KsrKNug2qbuw2pjnj2q94ze4HhDVl&#13;&#10;gjR5G0q82ED726Jsj0FcN+zLLLJ8BPChuT840hcEjPG9gP8A61VUegHrFxJKJoli+4zEOQM/dGR2&#13;&#10;rRIEsZdsbiAHUdx9D0/Kq7lIJ2MrYLEOvPBHQjkDA9quPtJ/cuCBhtyngDHNYgQh02+ZDtRTgEuf&#13;&#10;5Dv7ECnLE8Zw+1AMYHXHPoScZpkjAwGDPzHkDofX8/xq6hikBZnyMFcLkD/9WaqMbgeOeJ5Avx28&#13;&#10;ERj5nfT9YLHsMIMZ9hXtMU8VxCADyj8EcY+vPUfyryLW4mX43+DSYwP+Jbq8YdTjI2A/n/OvZUgS&#13;&#10;JGEQwT68Ek1rKOp0OdtD580IRav+1/4jeNiZNF8CWMaKOQGvZSuR15IHvX0VIu+IIc4IGSQMnHcm&#13;&#10;vlf4Xrd3n7VXxU1KM5S10zQ9LA6fOGMnt0FfWBkMjC3ulDqfnOOv17fpUzWlxrV2MufKylUHzBWy&#13;&#10;cZyT0x+HWrWnvLLOtvKQpQKyuF5Ze/X/AOv7VZjieSTEakgZ4bkHPQ5q7BEUbJC5x1/xNYGqRAYm&#13;&#10;ViYNuOh28A89TjvXzT8b/jjf/DfXdP8AB/g+2tr/AF673SvFcMBBaw4P7yUl41XPUF2A9icCvRPj&#13;&#10;F8WdL+D/AIWXWJ4/tOoX0n2TSLAH5ri57Z6ny06sfTivy4fQvF+qahqet6xeG91C/uftl6ZUB33C&#13;&#10;cgAljthQfdUDoOhraMepDl0J9M8aava/FlfiRqV0J21KVhqerahp0V9pllM2FGo29phQgTAR5WPP&#13;&#10;DE9q+/8A4maL4kPg3VNG1zx/q2pXGo+H7mS2g0rR7ZkuIniO1swQOQhOOS4+tfmlo+t6r8K9I1Tx&#13;&#10;Zonl3UuvwXFhJplwoe2u7KcFbiZoyv7kK3zI6EAsANpr239k/wCOPjXwdoF94ImmhuNMs4BdWqaq&#13;&#10;7TOYAv76WCOPDMEX78AP+0DWiZB28Om3afD74VSaRD4wvHutctZSmo3iWSNLHCxkEBXhMNk7yOBX&#13;&#10;omqJ4v0HXPGvxLgijguLOCz8P2gv9VubuSCaRdwSJo1TeWdgTyB9a8G8FfEj40eJNb8GaH4T0GSa&#13;&#10;28P67q50x7tEtUug4ZlCmRyCUR84xwMVb8SD9orxDbX8WqaBq1lZ2/iyTV9QmghSY+ZCoCvFGvzS&#13;&#10;JH1BB2n3pDPcpfgnfSXGjfCe5bRy1rZDWNc1iGyYaisrtwou9/nb5nJJIcYAre0q9+Kvwx8SX2mW&#13;&#10;Vxd+OPD+kxKNRjMWNRsXkG4RwSFyboonzMjHco6EmvnT4ffFfxHr+g6h4q0vxXqWqa7qeoiySO0s&#13;&#10;OXlXKQpI+9CmBliAuBW/4A8CeP8AxD4wli0vVvFDR+GLkS3VxZSRK1xrM43SsVabY6opwA+fepav&#13;&#10;ubU32PvHRNc0XxNpcHiXw/cLc2l0geKY5BAHDKwbBDqeGU8g8GobiQQY3DO4kqoyynHfPavjb+2f&#13;&#10;G+heIdU8a+CtQv30eO6htPEsur2Ea2cN3IwjNxGsEmG2HAnZMDv1Br7Hv76KHNq+ySYxKWNuSEL7&#13;&#10;Qdy5ySrHkeo9axa6G6ZjX06489d23bgKB/F757HsapSmMFTEoOcHnt+n8/wqjdatBG+1yCxYboiM&#13;&#10;jB6+wNNvLtlEnlARjYApT254xikXDcdkZcrtySQdoAIx256+1fNP7Tnxn1j4P+Chf6XBBv1Jv7Ps&#13;&#10;7trsRzi7Y8RxRYyxI537gE717zLeRwW81/dTG3gijNxNO2FVYoxudj7Ae9fkf8VPiV4g+Lnj2fxj&#13;&#10;9k0q60qxgkXw3BqSSTxW1o+Qb3ywAjTS8kFicDAAppXNzM8RfFvxn4jht9T+JHjW+1GUbhdaD4bn&#13;&#10;ns7O3jWM7A1wmwTODjzWydx6Zrz4eO7a80oQ2VhbX1y64isoITNJtPIaSUKAf94kj1zXbeB/hP4P&#13;&#10;1TUPO8bNdT3Hkm7tNH0i1Sa6l4JMvlk+WBjODI2AOmTX3EvwFvNU8KfZPD/iy/0TS72CM2lnY6db&#13;&#10;wGONx8wuFXbuc9Dz+NBWqPgGa41q40yOVtEaOSFdq/bmhMIIHB2Rj5wO+4c1k+CfFfjbSNXkWXUb&#13;&#10;/SY4gZUk8G2qQIxHJU5BiYnv8pr7W1f9j66+x2yeG/EzXEyyfv73WUclQvQxRQsEP0NcVrn7MfiH&#13;&#10;w7cr4h8catrPjnRbXElzpOmSNpU8QH3pFRN4uEUf8ssoSOhNIVz2v4b/ALQ+n30Vrb+J9Qi1C3kW&#13;&#10;OGTUgY0vLKZztWPUYI/lwxxtnjXZk4bBr6evENpKIVYnOMEd89Oa+PfgN8Gvhdq+sap8VPC2lw2H&#13;&#10;h/VLSfQdL01NzieEnEtzchyzeaWGApIKkV7b8KNWvvEHgW1nvZQ9xYzTadJK3LMbNzGC3uQBmg1i&#13;&#10;9D0sxrsVpdpfqeS3A+tX1lCypFJjaxzkddvc9u1Yl1KYj8vOTk88D/CqkOoC3uV89wTuACY4Pbvz&#13;&#10;zQUfJHwqjt/2m/iFr/xC+IUFxdaFoV+lh4a8PzOf7PXYWzdTwA7ZZSRkF8gdhX2zcRSyKFGPKRVR&#13;&#10;EUfKoHQADAAHbnFfGn7Pd3oXwwvfFmi3Cyw6LceJLqew1OQbreLZy1vKQSybSSUYjaemQa+p9L8U&#13;&#10;aBr0YuNOvrOaNj8kiTxlWB9MNzigDeWGZOcoBtxzyce3bj6/41OGbfskVlAH3u3045qRLu1lk8i1&#13;&#10;milfBJSN1dunX5TnHasLWta0vQlb+2buysox3uZ44x06YYg0AXoXa7IJGdrFCBkBcc8HHP8AOvPf&#13;&#10;H3hDX/iLpE/w9S1S20q98uK/1G5eGSQwq4crbxZfDNgDzHwVBJAzXN618evBOmuul+ForrxBfSKC&#13;&#10;E02GWS3BJ5LSqjA/gD9ah03XfjN440i60O1tk8OPO7qdevEXzbe3deRa2odmZgAQJJGXk52jFAGf&#13;&#10;8GbvT28Y+PvC/h12k8PaRrFrb6VGz+ZHbyCAfaIoiSdqbxu29M5qr4ktE1z9qHwbZyK2zRvD+oaz&#13;&#10;Kq/dDzkQxls+/SpP2Y/CNj4K+GbQ2JkZr/VLq9d5iHmn+coJJD3LYz071d+G8H9vftKeOvEdzuaD&#13;&#10;RtK0/QLfPzBXkH2h8E9MGgD6FVQZXGcA8Djbg9q4nTDJH8W9RkVmO/wvZiRCRhitzLg474Ga7uWa&#13;&#10;N5f9GBK5yrnp+Rz6V57He+V8YpXYhGfwqgIH+zcnuOnWg6oUkmegXcinjaNwOcjtgegrM3XHdLc+&#13;&#10;+W/+IqxLO8nzMSRuO0DJ59j1qs/23edpGMnH7s9K6aGzIqrY/9H+k9bmUofNUtlQwKcA/XnqPzNM&#13;&#10;acMFMe7GMYIxk9/XkVWDs+HLBXdeR2LDt6n2wBUG0lDHLsUv0IJO0k9cY5FfOnQWiEnUZdlypGc4&#13;&#10;GR+eTWbqAit4DD8u8vsXcdwLYz2Py/WnTXKhjGDKxaMFkX5gRnrtAJ+pxXneqajHeXcbgSlFbLIh&#13;&#10;wNwxg7QAT+HWgDzPQ547X4/eJtPd+bjwxopbPO4+bcgHJPY8Dmres3tt4Q+Oug3M0iC28VaddaBe&#13;&#10;jIB+1WmJ7MdeCV80fhWNpV1u/aW1C0GWZ/h5ZzEheoS+lXHXquT17Gvnf9pq61vQf2g/h/dNcTSa&#13;&#10;VK02qyWRbMcE+ksheRFOMFoZG3HHIAobA/RRVKSLEC27aOSTjp9TmvJvjf4xn+Hnwb8TeKnnRTBo&#13;&#10;88UJY7f3ko8tdnuN2RxmvUbhoLm5F3EvmB13x8EAhgMcg/3Tmvmv9qHw8vjj4fah4PtThF8PahrP&#13;&#10;lg8A2aFlXaeuWpAfIXw1uvDmk+Nvh7oWqNGulx2MUs6sqtHJJDmaRmwOWkc7QAMnpXrfjI6jLr15&#13;&#10;oOoMsOljUrnXLi2iz5xgb947XAydpRBtVexPSvm678DaLba54H8S6Ze31xHqnh7T52SYrKElePkR&#13;&#10;fdOFI684HXpXVeKvFlxFaXvgnRYlih1q2S3lugyySunmfvZC5I2h+QVOeBnPNAHhniPUbbUNObxE&#13;&#10;1urf2x4itLJYANrRwPNvJJOMkhQDzx79v1z/AGWfEXhK8+Hdr4M0mcz6nYQDVNUSVSP+P+RipDHr&#13;&#10;gBQeTg1+YuoeG7GHwJrNxqCKBJp/2TRGbC+RNE4dJt5K42Ff73Q8+lfpL+w+ng7U/wBnXTde0K6h&#13;&#10;vdVujs8TzRSrJJbX0JKGByD8oRQCoPUNkUmhPY+pZ2iLCUkja/3c7SMjHOOSPwzUTRzQRFoiGO/p&#13;&#10;0JGOv4frV6aKNCpVSSOAVAK47cE/h1pk0/7pZFUjccNjqoPTpnNTuYGfMW2GCTgsOMnJIIzgZ/Tm&#13;&#10;qUcDrGjFgzNJtIXGFTHy5zyPfFaCRxzlo2LEpgglc/0H86Ty44MErlQ2CPUj06kflT6gfM3xc8TX&#13;&#10;vgv4z+D9a0rTxqf2jSNZstQsgQjyWaCNnILBgSuScEc9OOteP+Of2no9cuLTwh4EtZtK02eRbS7u&#13;&#10;LyBw6KhwyxiEFdqDsDzVT4v+EfiF8e/2rE0b4a6uNL0vwV4aFrqVzyAL7UJS7xIVRizFFXfkjFbV&#13;&#10;l+zZ+0t4Yv7nXfBvjnTXu5MSyx6nbRuhESnB3ywXGzYMniOqaG5M7D9mC50XUfHXxN1fw/KjxjUt&#13;&#10;L0awSJWiZ0sbclpJFYbgWdyTmvrS5immG2CQIeXlcqTyOCONuT3z0r5N/YkfW9V+DeoePvEDR3Op&#13;&#10;+KPFWpand3kCqkc3kuIPMXaqgBtmVG1foOlfWd5eTxW5mjCgqhEm7PGfcZz1oaVhFcw3kknDKRtD&#13;&#10;LuIIcgcY4zkVF9lihdTclpBkPyCcH144FTW0i21kW1BvlBCq6rjAPTnP64/CrThDMIQw3OD5Y/iy&#13;&#10;PQd/xNJx0AzZGZEcIcYOcHBXOOvr+PNfNvh6X+1P2t/E3mRt9p0nwZp9lFk9Y55DKCAe5Oc8+1fT&#13;&#10;DRrISHyrAnPb2O4ZPB+leBT2reFP2sI9SmzHB4x8GpZ2smBsF9pEhLRFs8M8TblHcDipA93KIyqS&#13;&#10;MfKCQfU8Y/zmvhL9rn4d3/i/4wfDC6tLi3tmuZNV0bT5LwE2h1SMpe28E5XDBJ1RlDDkHBwa/QBV&#13;&#10;/fZIAPGVxgc8fgK8l8feDdK+OPgXUvCJa802eK8Q2eoTW0kM9lqdlIJLW8hRgvmBHH8GRIhIB6U7&#13;&#10;AeRfEn4Sa9+0JbWGofFLT5vB97ok73FjdaLqcN/M5lASWMqIzH5T44LYZTyM9KyH/Zh8O6VqekR+&#13;&#10;DRLJY6frKajc6ZfuG82OWLyrhllO0sXxkqe/3ccCrOmftsfAbSZG8K/tFeL/AAz4O8X6ZcjS9Y0/&#13;&#10;Vb6K2huZh8q3Nk0jDfbzY3c4MZO1wDjPmnjT/gpR+ynod++j6Bd6/wCJvJk2rc+H9KM9vvz/AMsZ&#13;&#10;bl4BMP8AaiDj0J60NgfR+i/s9/CnwfdyXmk6JHLPHerqVrNeSzXVxFMg2qY5JXYqADjbnkdegr8e&#13;&#10;v2ufGV58YP2qBpcM41DQfBtmGjFm2LaO8G5rneSFLOHwrMpOMYr2L4w/thfFj4seGJdG+Guhaz4O&#13;&#10;8LXMbJqGtawnk61cWzfKwto92yBXzgsHdgD95elfJXhbU/D/AIf8O3fgGLTnkspUe61HWS+TFGvS&#13;&#10;AvsVnPGSQASTjnrUtlRWpDrOrJ4iu9Eh0ovZiXUHH2iMBU8vaSzBlYkkH5efwr7G/YmtDovxF8aa&#13;&#10;pbXxuobTUFtXuosLDcFoVHl7EJU7T+vrXzVFoY8WXkV/4VjDxw2wlM7cx29ovy3EoIBZSU5buoGc&#13;&#10;DmvoH9iTS/sfwr1nxTpiH7Fr3iW8u7FgChe3hPkpIAcDDYyCME9alKxqlY+2/iJ4uu4bSGwTy0ee&#13;&#10;4RBIvynaTk8YOeB6Vmz61LPGJZJidwHzqemO3BBGRxiuR8RJL/ammW5GV3PKx9WUenXv+NSpE29d&#13;&#10;5ATcOGO05bjIyO3r1pMZ5Jo/iaK3/aB8X3upTxQwDSrSEyyv5Yyrccs3HvjrXs+leKtLubCW/Nza&#13;&#10;xwfM7SeaGAUfxE5OAewr4J+L988XjXxHY/2VcXUkbxTC9ziGCUYCM8mNq9chXK7u3NeBalbNq3i5&#13;&#10;Lx7iW2aMIkkUcrqs+0bmk8uPcFXcMHeM45zWLkaxlpY/T2b9or4V28jQ3F1dPtlEEc0dpK6eYTx8&#13;&#10;4B4/3qj1H9oL4YWEsOn6XcT6rdTvsistKjM0+9u23IAb/gVfA9pc6N4MEEGkyRXt1Myvd3mp3D+W&#13;&#10;pbOUiToBGMffIz3rktPs/El14ul1q0mtUuFaS2VNNjCIsTJ8zoIQVHH8WevAJqXIs/QfxR+0r8Nt&#13;&#10;E0V0tLsTasMoNBuibe8j2thvNVsFAp+8T17ZrxjVv2hfiR4z8IXo8JeGXV006Vry7WXfBAm1ssW2&#13;&#10;bRhRn5j0ryyLStP0yz+03FrEsklqQ4uCjT3DORgO5y4U9v5dqs3ms6p4s8OX/wAOdDNjpVm1rMSI&#13;&#10;iVimuPLIPnNgHJxtUEH8Ki4H1B+ySo0/9nzRo/KjRpnub1vKbgPPKznlsnknNfR4fzW+2xkEM3zj&#13;&#10;vwOc9v0r52/Zigk0n9n/AMO2TPv/AHU8YLkZ3JKwPXnjoK96NwCnmRttJXBwMg9jkf4UOVgM5Zo7&#13;&#10;W8v7YBT5dwjx47xuucYHoa838CG7j1zxmLpSVPi+dlc4UlXij9e3pXTWtykfia9X73nWtvJ6HgsB&#13;&#10;j+lJ4fkVL/XBGQ7y6s8jAkE5KKOnJ/nWK2YHS6/bxtoF4+0EfYLpdhBGR5L8141+zFcl/wBn/wAJ&#13;&#10;Mw3sdMKDOT92V8DJzjjtXsMsn2iwltZODLbzwnPqUYY5zXgf7LRCfAnQdPX/AJYJcxb345S5kUgg&#13;&#10;H06Gm3dID6Ma3j+dpFypHGeTx7nkfhTIoZGdZjxuUgoD83PQAjj9KZC6iVmZdyZyD1AFSQq6ySSA&#13;&#10;Z2AcEfeB6t74HSoS6gV72/sLex85zsYNsUr95SvUYH65NOih2lI5d5BCyHLH7x6YJ5+vanzL++Cy&#13;&#10;hSCxDHHOD0J6YP1pA7uDC5ClDgsQAT6HH/1hTXxAeX+KLW5X4y+AryOVtjf2wmPQeSOR1yPwr3Sw&#13;&#10;EgmKP8251ySPf0zn9K8L8Weanxq+HhtyyhrrU0JXgbDBkjkDHbmvd7Kykt9QWYsuDMnJ5yC3OfWu&#13;&#10;g0k9j51+Adm03xQ+MGvSAh5fG1rZQ9PuW9oOB6nJr6alkWNgXG4DDEMBx6YOP1r54/Z/vnkvviMH&#13;&#10;U5X4g3QLY6/uVwPwHvXvl1FLcERxMUB2jLZBx3A44P4VnJaWJb1uaMYjeZjHnmPgAKVB+nXJH1qS&#13;&#10;IBATIQqKC7M46KBkn6AdapLbNFc+ZvbqFVSScr2Dc5/GvC/2l/G2oeFPhvLpOjOBqPiG4Ok2bKcG&#13;&#10;KJlzO+fVV4zWUY6nVzHyL438fWvxK8X6n45mlgEdtBcQaPBJ83kabaHEk5GMbriXCjHUd683m0yP&#13;&#10;Q/A0slw7fabx/KdydiqZV8yZjhhlUQY54FW/GfhvUvC3gLQpNLiMzazqC2dhYxMPNeyhUfKGIyA8&#13;&#10;vJryn4s+Jbq4ubT4f6OyrdzMLSeRSZFWSUlphkr0RVxnp710amLmkRfDzStT+KvigeI/EdxDp2kz&#13;&#10;tmdmXCx6Na/KABnjzAPlULkk5Br9F4fgL4e+Iumpqur2MGk2EEaJ4d0m1TymSCL7kl1MMTO8i5yN&#13;&#10;2RngivEv2YPhZB4p1G48WaqZLnStMnjjtFnULHczwqNoKjG5I+oz3r9A4ri4mkImeQksSxA4HHQD&#13;&#10;0rKUrGijc8++Fvwv8O/CLw5f+F9AdpbGTVZdStIppGllhE4UMhZxk4I6jPHevTY55N5VSWjUBQSS&#13;&#10;SPUADGB/nFQLDEQRuYMxAYjjge+e9Oe1jiQsoIkKkqv8JPrnvUOZdj5i+PHw30i30pvif4SsmtfE&#13;&#10;eiI9xZy6eqJFOoHzJdxgZljA54O76jivJfhh4t8W6t4J074f/DqPT7K91d57nWtTuDIZ7fzCWuJ5&#13;&#10;c7dvB2x5ycYwa+5UkmT5nkbeRgbcbvfpXwl8RPAemD44nw1/aUsNv4mtJdX8R3d9MUSygs8ExJtw&#13;&#10;MyqMAMWIHSrTuiUmnod54d8MXfjnVVlXUdKfwp4etrjTtMt3iaC0vWdDHc3EoEwIG4sBI+4E5O2u&#13;&#10;7+EF3c6l4Gi03UnSW70S5n0W5lglEqMtscwOG53q0RG0+grya9h+HOt6XJ8QfEtvZ6R4B0RFTQtO&#13;&#10;ChZ9anThZJI87nDMMQxnhup9vQ/h7rQuvGHiy50q1e0tL+10XV4rF0RHgMsBjZGWIsgPHIDEA1nJ&#13;&#10;3OuK0PSZ7dYSxjO7L8uCcdOn1qrMgjfzkA2qpU5A6HsfarBvIlV42WRWXOQUwuPcjkfzrF81V3AZ&#13;&#10;Z2OMcnBb0zjipNaa1ufL/wC1b4nlTw3p/wAMtDlgjvfFMskczSNtWPT7QB7gtgHh8hOF718LW1ve&#13;&#10;PaPr+prFcubuOw03TLVAkDzsNkEfb92oGT2wOa9S/aB1zWfEnxg1XVbUwx6fpFpFoEF3Iw3Rsp8y&#13;&#10;4KpywySBnGDivK72w1DxDr3h3QtGkd8yzGMqCyjy0zjAxlznLE49M1XNZaGp90fs5eDrXw9puq6x&#13;&#10;aw2s88syxX2vZzPdXaf6yONQoC28X3UwckjNfQ77Gnbem4nAbJxz+g/KuB+EN3oq+ArfRdGFsJbC&#13;&#10;RoNQitZDIBcZ+bL4AZj/ABEfKOgJr0GWdUkLO21SOcgHJ6cYP6YqRt3GyxqI+MEE9D0A7c//AFqp&#13;&#10;lTAvnRFgQRuA7e4HSpZcLGohwFwDjPf09RWXfXttpFzaWl5IY5L+dre0hYMWldV3OFwOijqSMUGk&#13;&#10;dUeEa34jsPg18WLJoNtv4b8YmRZwCBDZ6vCu7zUj/hE68Ng4Lcmup+D1hPp/gK3vW2br67ur/Kk8&#13;&#10;C4lLDjI5Ix2rxD4438vxG8YJ8PvB1tHdyaHbXN1qUspAtraaaIqqM/Tci5YqDnOBX0r4Oy3grRZo&#13;&#10;CCj6fbyKuMADYB049PxoHBaHSiFwWebAc4JKnII9O38qxJ7q0ile8m+UW6vK6jkARDcRyPaugnjj&#13;&#10;ddjFOmfcfQ/WvOPinqMujfDLxBqELEumnyQoy92mGwA+vX1oKOB+Cdrdaz8NJJtQ82OHV9QvLsNb&#13;&#10;O0M3lyyEKwkRgynjseldbF8GfDOHDXequrtlhLNE5yfVmiLn8WNdF4E0RtE8I6Xpwyph0+CLkFcM&#13;&#10;qDgZ9zXcIZBhZMkcZHPJ9MkYz+FAHksfwO+Ga3G97W+eYoyCVdQuITjupMDx/L6jp7V0Gk/Cf4W6&#13;&#10;Mxms9EsTIo+WW6Q3LA+u6cuc/rXpUUCSsCWOCOQp+YY6AnriqV7cqPkkyzZDHPbtxz1oAgP2fPlw&#13;&#10;bYkRQEVFIx7D0Arj/GusR6J4U1XV4HYtHZSIrAcmSRfLUDrzuOa1LyV2ASHcC53A9jnjBH/1vxrg&#13;&#10;vHNtBc2+keF2ceZq2rwB0Xpst8zMevfbzQB3XgOwGh6DpWjqMrDZR+YTx/DuYnH415v+z7qEOr+H&#13;&#10;PEfjKAuX13xXf3KseMxWxEEfI6j5DXd/EHWU8LeCNc12Vgn2PSLmZFzj5hGdvfnnHBrnvgnoEugf&#13;&#10;CHw3p9xhH/syK5mQYP7y5/esc+pLetBdON3Y9RW5uEX98VKtjAwBg/571wyNHL8XVxg7/C0obP8A&#13;&#10;s3K/n1ruZj+7IgOWUZKZ5Pp6V5oJpB8ZoQM4/wCEUmICnhiblOuevSg7T1ODKcRnYUzlRjbz/n3q&#13;&#10;sy3JYkMoBPA3f/XqncSOJGO3APOOoPGDn/6xNcbLLEJGAZwAxwB0/lXTQ2ZzV90f/9L+kmNGUBmY&#13;&#10;MoXd3Jz2Iz+vGarOqzBTESylSCoHPv164q4zAruJYMo+XaAOwPYD/CoJgWTMjBsbtrZ3MPUbsV83&#13;&#10;ozoMt4lktt0gP3FMZjPVT/XjtWBqcNutuBISZFydyqflC/MCeRx+tdYjzOuAFJIUEsc9MduP51l3&#13;&#10;8Qmiz8iDcQyqMev/AOqmwPly1iNl+0zFdGVmab4e3DnB3blS+Rhjp0Ld/WvMv2itO1DxH8aPhvom&#13;&#10;jSw2tzd/25BHLdR+ZG6y2yrIpC9Pl6HIwcHmvVvENvJF+0vob2wcx3Hg3VYmKn5j5dzA+3HcAcGs&#13;&#10;f4gabBN+0t8L2BJSztdenh2D7pEUagsD0PPGTTSA+m4Y5ENuFx+5jVcMOfkUL29h3rnNWs9O/wCE&#13;&#10;x0i71Zd9tqNrd6LIxywLXS5VSDxggHk1rXSS3sWyYybhIp3JmMN9QCUI+orM1jSjqekNpF1Lhsq9&#13;&#10;vcRYJt7iMhkcbSCNrcn1GRSA/JO9fV9DGjaJbh3Pgq61Tw7IUJA3W8zrAXHIxscEY69M1FpMSy28&#13;&#10;V5JmMSnykG0kqFGGJJOQg5IAB61xnxy8VX3gr4x+OfDuvL/Z02tLba1A25kt7iWRRDK0GVIYSSKW&#13;&#10;IGSM8iql7qt/DpINmYfOhsPJ3OwhAGP343Y2j0BAoA7XxVqkviLQdU8RalOdK8GeH7F4brWpAzLJ&#13;&#10;ISFWFBj5pWOMKuWPpVPw1+0lq37P/wATbjwT+z/4YudWvtVk04QC1kMuk61HcWyPNE8SLv8AtMTn&#13;&#10;MUkbArllcHt4h4g8Tal8Uda0v4XizvLyztmWHQvC+k5kVLmbl7q58s72lY9HJyo5OF4r9Sfg3+x7&#13;&#10;4C8LeBpvht8RL7T08Wa3brcwWqSIZtMKHeHtQSJDLu5kdXBPRWHWhilsfbnwz8fR/Evwlb+ILizk&#13;&#10;0zUfMNlq2gzyiW5068Xrbz4C4fuMqARgjI5ruERDGdpKsm5XAUjHH0xX5Sa/+zP+1Jp2q3XjDw/4&#13;&#10;nTxXclfs9nr+geJbnw7qnkxtjZdSpBcrdqvTZM7lT0ernhu9/aS8G3K3njLwp8Y/FUMcpVYtF8UW&#13;&#10;t1asUPziVka3lOT0G7p1FVy9UYH6g3BeIKjlgMAL1YAnoema8S/aB+Olr8B/h82t7Vv/ABBqL/2f&#13;&#10;4b0eIZlvL6Q7VIUfMI4yd0jdBwOpxXz/AK1+1F+0nqFu0fw9+BPjIXKRmIHxJPDa2yEjh2e3M7OF&#13;&#10;HJB25x94da4DwP8ADX4wN4tg/aC+KZtPF/jnULbGkQWEbS6HotqjY+z2+H2+YDnLZbBySWPNTy2A&#13;&#10;9M8A2njH9mD4U21xrcC6v4q8VaxJq+v3905EK3MyBmhaQYK7AAqg55rs/jV+0Euh/szeIfG1lHPp&#13;&#10;2tzacmjW2lzgiaK/1NxawgBgpcNuJBB6V7J8J9J8VQ+GZYvEj6jcalNqEt5Ol6jfuTPjEULt8rRp&#13;&#10;jjbwK+WdX8TR/tQftTW3gLT1S+8CfCu4Gq6vqMH/AB7aj4kA2xWwlzsZLcdcZ+bJ4xRzdEB9a/Cn&#13;&#10;wLYfDf4UeHvh7YKqx6RpFtaMchWMzIGlLZ7lya625mnUiBAMyIUKtzjHGVz29f5Vos0N0huZ0EYd&#13;&#10;/NKudxz75B/Q4qlKjTTM8KrnA+UD5QM8ZAHfvz70kBjySCS2mtbkGWSLBdCDnPGM4xz6CtmWLZEq&#13;&#10;SZDhA24xnAJ7LjJqZZLQTMkkke7O0I33h9c5yAfpQ+1i6j5XRsMCoOcdQuMD8xVuL6gQKYyD5vDK&#13;&#10;TjcpGRjAJzjrXl/xg8BSfEDwrBBplz/ZetaXfRav4e1ZF3G0voQQpdcndDKP3cq91PYivVbiQCNS&#13;&#10;qnaq5w3HP1/pVG4mVNzFSP3IcMMkfiPaswPAPgj+0BY/E/VtR+H3iq3TQ/HWgv5Gu+G55RudsZW4&#13;&#10;ssk+dbyj5kIJIBweldX8SP2hfhp8KrYr4hvPtWpKPl0uzIknMh+6jn7qE9PmOfavh/8Aa+/ZR+M3&#13;&#10;xh+JKeNfgpbaHYXo0eOK81W/vDGmoSRD91FsVVltLiHpFdRucg4dCK+ENGi8cfDkSW/xXPi/4fXV&#13;&#10;pbPLc32vaHLqsdxJ0kEGrQRPCN3/ACzd54w3fHShID6p/aW8fR/HHR/sPjLwh4cS1vVVEN3YxXGs&#13;&#10;uP8AZkZfNG33wpxxXw/p3wy0b4futx4Mt9T1CdUIt31CVJJFU8+XHEqKqDPAOQBj1q1D8c/hlqcC&#13;&#10;eFPA2v2c8rMf7Qv53Dak0LfePbcCTyqcD/aqXxf8etC8A6A2j/CCwlnvlQNfazehvPlVTjekILbY&#13;&#10;k7FipPp2EtqwGJrGn6dpmmjxD8V5ma6uXKad4chMnnyA/MZGVn3Im7qx+92zVXVrS8v7Gyj1aJmk&#13;&#10;1a6NvBo8XMs5cAIu1uu0ddzHHpUmiWPh7w0NO+JPxG1KDxB4g1m2key0q2CuYy3+rkkKZAC9wfu9&#13;&#10;faq3iL4oaH8LruHXdekvdT8X6jGYNO0zSl82WCGThVghUfI7HIVuBnnOeKhvsNJ9Dq/iLYavoHha&#13;&#10;0/Z++H6q+q+LdRj0u+a25PBAlt4QhGLe1TJdjw759K/U7wX4EsPhp4J03wTpUJWw0u0S1ikwCZXU&#13;&#10;fNIx4+82a8I/Y4/Z28W6M7/Hj436eLTxDqVutvoeispLaPYv/fJJJnk6yE5bOSa/RCXRbaSNUuFG&#13;&#10;VGAfQ/qD7U7Pc1jsfOtxphn123kj3L/okmFYADccZyOx71eltgigPlgNgbIJxkge9dj4u0yawszq&#13;&#10;sDgixkEsoKcNEf8AWDjkYXkHPaooNNZ5lvI0DQbWuI3U5UqRuUr9R6VMn0NIK7Pyh+IX9qeLPiDr&#13;&#10;Xh7QX825N8v24PHI6Lbr9522kfMuBg556YrjJLrwr4eu7keGYTM7SpZ6hq+sJ87SFcstvGhZIyew&#13;&#10;xnHJPUVteIz4qutc1zTdFuZHtrjWpWvbOAIZnV+Iyz4LFUBxjqPQ1mP8NtK062l1X4mXZFsjEWum&#13;&#10;JHHveQABfOIydmBnauCf4hXO2apGXpFm+t2l9qUkCC2WRZ5bvfl2aM48mMuNrZ7gAY9xXfabrNpf&#13;&#10;acyx25tbaQtIWAWNpCvAjcIEyfQqp9z3ryzUPHWlvfx2ukaZBe3CIYtP0W0ATci4ySACsYx0B5Pe&#13;&#10;vXPC+na7PfhfEcAt5ftCbVikK2dqjqNoYRZ3OvQ4J3d/Slco1LTwslxbSXOpW7WdvEA0cEzsshUj&#13;&#10;dlmyeSe3eucvNL8J+Lrq8sL+WW1jj065m3MjLEZQhZd7KdiMwGFLYHrjOK9N1TS7jV7h9CvzPOYW&#13;&#10;RktLRArjbyJpVOD2yu7p7HmvI/jf47t/DHhmXw1o8K3V1PGsE0EY+WHewzJLKQU3N93AySehxSuI&#13;&#10;+z/gitjafBHwzDYmLy4rRlBJD7Xd2Y5YcDryelekDUZoDvZ/lLhdzsBkHONpwR/jWH8P9AtND+HG&#13;&#10;j2djCbRhpkUksJXDea67mDKOpyfrWdrN3LrMp8LaLN5srbVu5Yhj7OuPm5AI34428EVz3ewGTouo&#13;&#10;XuteJNW1yxJESLFp8DHGJfKyWZeOmTjpWN4On1oePfF9vO/7xNWs5olk+4ontwW+hOOK7XStGs7C&#13;&#10;3XT7FWMQG2NWY5JB5OGPU/Suc8LXEepeMvFGrWZzD/adtaCZSCGltIAswBBx8pOK6HFWsB6WLm5h&#13;&#10;fz5VZhh8E8jOwjHHzZPGOK8I/ZS1Df8ABmxinSVJE1LUozgcqPtLZRuPX8q9ztrm5muxuCswYlUH&#13;&#10;TaVIBHGMj1rwD9li9MfwfcAtJt8RavENp24Zbgkjjk8+mfesOXQD6ph23O0KxAIwGU85B9uRj3qU&#13;&#10;x3CFo2jKBGHIGOPfGR9KqWhDOJkU73JwOAoPpu4x9ashpZGkklbcxAwhUgqB2OAM/XrWsEwLDWCy&#13;&#10;KYLjaR/eGNynr8uc/rUUOnxLIC+9m4bdyD7ggcH3FaaW0UymVipEq7gW+UnHUDB4/rQsYeANGR12&#13;&#10;nJ3DI6Z/rV27AeO+N722tvjR8NbBmMbXOoasigA8kW3X/wDXX0HAjAq0e4lXUJyBnB/z6V87fEHT&#13;&#10;opPjd8M24bZNrCKMfxNAMMPpzX0OJBGoMOwyqNwXrtUcHPPP50Bc+bv2e0eyu/iPFeIUP/Cwbrc3&#13;&#10;99mhU4/lg/zr6E8x2++cIRtYbjkehGcda+d/hV4msLL9oX4m/CspIl8JtO8XwKykIbe7i8htp55D&#13;&#10;DPPFfT0Vj5luCzMN7HPQE/p19TmomnsBWFwuN7gAKeflbn8fX0r4B/ah8Y2l147m0m3kMcmgaELW&#13;&#10;LIyq3eruBJIxPQJEvUc81+gsccsd+qTNlXZRudt3y+nJzX40eNtft/Fnxk8QPrMghgn8SOfPJXBt&#13;&#10;7HagVvbrgep4qIPuO7O3+KHj/wDsHWtCl0+KCR9G0w2tkJgGJkCbFdFOOSxLA9PeuI8HeHkvGurf&#13;&#10;Tkk83+z/ACJZJGPmyXl445A5xkZAGOma0fGFha694mOuXjMYbK3Fwy5ByjN+73Ek84IIHU4616V8&#13;&#10;FLKK58WaFpt8+JNR1x7hpZCQoggiYrhzgE5xnnIqpydjaED7/wDhf4Eh8DfDTSfDkRCG2tg07ZGT&#13;&#10;NIcsfc9q62Y+RDvX5yWAZR1wf4jmutmijbEA5AISNT1+Xjj3H41gz20HmPvHzKu0sev4+v41zm9j&#13;&#10;AHmbx5xBJzvKjAwD8re1JmXkSHIUkc/ofoamvLdEYNGXVjkARnAB/Hg/j+FUXtpUfej5baFI5HOe&#13;&#10;mc0FRWtgkK+TvBzg7Q6gZOfccV8M/tOeDPBrfEPwz4q8Qw3V4mo35jvNHtZZPPv3toyIUiQNhUyQ&#13;&#10;HwOepNfbhRkxCjkuz8IRksD3yR/+qvgjxJJrHxX/AGkr3UPA2mXeqR+GtMOhW+otK8WjwXUjbrie&#13;&#10;aSIhnaP7uxCC3QkCrgatHXXul+CPhPBF48+J+l6dL4huoimieDbMJMtpGR8ikSlvmxjfNIdq9hXa&#13;&#10;/DHWrLVfHevSQ2FpYPJ4f0i5uLOxlhuIYZ3ZsqskQVWwOpAznrWL4E0v4f8AhbxK2k+D7bT/ABPr&#13;&#10;csoGv+JLp4YIIS3WG2JDBmXoIoxx/E2c1o/Da/i1/wCI3xB8T2QjW0OtWmgW7qAEb7BCDIFxwQHb&#13;&#10;nk81Nuo0j1yZWjTau4k4U5HJ7/kK5K4ha0f7TbPxGryneRuO0EjAx0yK6+fd5mJG2nOHUjIx9DjG&#13;&#10;a5vUrX+0raa1t5ngM8MluJQAyx70Kh9vBxk9M0jblsj8YdVi8Q+IpLfVNREKw6neXupS7X3MWknI&#13;&#10;yxORkgYA7CvXNf8AB9/pukaZZ+ErmW28QJMt3YFB8kaSDb5c6EAlZAcDBB7ilsPAvhzw94Tk0P4i&#13;&#10;ag8eq6FqUumWEFpJ5czJGTJ58ocMCku4bc8AA819RfAvwjLZ2aeK9XyTIhmtnlZnllY8G4YtghVH&#13;&#10;CY478VUkjeKGeFPixoHgXTdN8E+PNDvPC9wkSxG7Ply6RNMfvyJeBwoBPXfhgeCK9N1Txz4KQGWL&#13;&#10;xJ4ejiABEp1S0Klm6D/WjNbWp+HfDurM5vrYFpF2vKkjxOwPOGkjZWI+pNcdb/Br4O2V8upReH9N&#13;&#10;lmX7s10jXDgjngTFqkfIcB4o/aI8M3EsWg/DdrzX7qOdTqU+hW0l4EVDkwxOFMW9/u72bYoOeazd&#13;&#10;O0n46/FDxJL408bJF4Jthavp+k6daOl3qNrBIf3j+Z/qlnlHBfB2jhRmvpO3NppVmbTTligXb5gh&#13;&#10;ijWMY6D5VC4+tY95qUOmabNrusXEdrZwpme6uHCRx4772IC5HTn6UFpWPONd0Hw78L/hVqEHh+FY&#13;&#10;j5D20Rc75bi7ujs3SMfmeRi2Sa9W0PRItB0Gw0LJ22VlDabycH5VAI9OTmvDdCuta+MXim11420l&#13;&#10;t4T0aQ3Gm/aY9j6pdjgXG0/MIU6px8x5r6BmaRpETKFckHcdo96BlWWWSQfZsKgSTJcZAK98jpXz&#13;&#10;r8fvG3h2z0i08Cz3e661HU7YTWllFJPL5KNvYMsanBYdASD7V9JXEn2WPdCC5XkL0GT74zX55fHv&#13;&#10;Tbh/i/b6X4bvpYBOyX7CFZ/MtrqVQpZAoIO7Awc98daAPtbTviP4Vvr2Owle80ueQFYYNatnsBIF&#13;&#10;AGY3mCoTgfdDZx2rmPEHxv8ADWm3raZ4dtZtaaF9tzcW8kcVqjD+ESuCGP0r4s1XSvAn2dYvFev6&#13;&#10;lqswP+kWs08aqjofnGMtMGB6/Lx3FY8vjL4QwWYsNO0dp0iJUM0hnOfYb059SY6SfQqKu7H2pD+0&#13;&#10;r8L0iD6vJd6bMTte3uEViHUchJEJVgR9PpXO3/7UPw837rG21a/XBLPbQ+XEADx+8c4r4fufFs0p&#13;&#10;aPwto8EGzkSpbLLI2eNo2rwcerDFZ58LeMNcM99fyxQSqNzrfSjbGvUMFjwvA6An8KGXOnbY+xtZ&#13;&#10;/aw8NWMAms7CKIyjZBHeXSCWQ/3Qka5PXnJHFc78NtV1Lxl8aD4n1q9a6ktLGRzbRKUtbPeAsUca&#13;&#10;kn5hk7ieTXzfpOkWc+n29vfSSRMEL3N1K2XYKeBHn7ofjk8gelfWP7KHg25tNE1vxdqHmmbUNUZQ&#13;&#10;zbtuEA6ZGfTNRNuw6UNdTrf2jrhpfgzqlojN517LaaagVhkC6nRTgd+K+lYNNNhpMWlgAm2SKHhc&#13;&#10;DEagDA7dK+d/jzYpc2nhHR3/ANXfeN9NWVW4DJGTJ9eq19P3ikysw5G4kYPJHPpVxeh0KKRjkBQI&#13;&#10;15wOo6/n+vWvN4BEPjZaxPyX8KXkg543JdQ/4mvSLhQ2Z+eu0Afwjtx+teXzyq3xv02Jhn/ijb9z&#13;&#10;x3F1AP60y0j0t4JJZnG0MueoPOe/rVHyZv4ZRjtyv+FbkUSeWJOeucHOfrzzUbGQMQFU89S4z+PN&#13;&#10;dVBaM5a+6P/T/pRQMjybhnnbz19jjnH4moMDePMOeDgDop7n8fara/6t3iwxPGe3H+HrVdpCuGJ6&#13;&#10;gkA85yen+FfNvsbSTKEh3MPLA+6RuyD2zwfp61WuI/MjBRSDjdtLEcjvjkkEegrSVvLQomSGUEYA&#13;&#10;Hbr68VWd0Rt23aSMHGPxz703cpHzV4oWWP8AaO8GSQDbG+h69CT1yMROBjHZl5rk/iMXtv2lfhdd&#13;&#10;BvJWRdctJFI+Vv8AR0dccfXPB/CvR/GE1tH8efAW1QDLpevxYxgDEUZDc1ynxekNr8XvhDqYiEol&#13;&#10;8SahYbhzsM9keCf+A00B7vbMI2fjADAHAB+Y89f/AK/WiKBXvnncwoZI9qyFiAd3bGQOPrmuhe3E&#13;&#10;MzpArBtv3iBwf5fjVX7BNbT+ZIDlxllYfKfcY6c0vUEfmV/wUg+B93rfgXSvjb4dQy3/AILeQ3+m&#13;&#10;wqrNd6dcsoeSIt1kiYBgpOCuTycV+bvwRg+J/wAd/FkNjp0Eks9/En9lwwxubdIVYjz/ADHKpx/E&#13;&#10;5BAx0Ff0r3On6br+nzaXq1tFcQTI0Fza3ABV16EHIBII6V8uaZ4Tu/2SLe4u/AGiy6z8PpHlubzR&#13;&#10;dPhEuteHmlO6WWwHD3Vlxve2yZE5MZP3aqwM6X9nD9mzwV8BVF0Ujv8AxJdIY7rVWXIXPLRQdwvq&#13;&#10;3VvpxW38SPgbr/ivxReeJNA1DTLFrm2tYxqF6HN9pz25OJLaRf72cEMR6VE2keAv2m7Sz8Z/Cnxf&#13;&#10;a30MNltB0icyXEALZEphUrPbzKeCJFB4xiur8T/Cz4laz4E0nwnDu1J7WcjULi8ZybkLnyp22gbu&#13;&#10;DypHB55rIwZ5tcfDHx1P8L7D4a+DJYJrYT3SavqVvdoRJI7Z8wMWVsbiSVAyDxjvXb/C7wn4k+EW&#13;&#10;lf8ACr9UhfUbBZJLy01mycF1MpG9bm3ZvMUg9H5X6Hiuk8L+FIfgZoo8O2swewJa5d3eOO4huZOX&#13;&#10;b94yq8Z7DII96+RZ/F3wB+Dni+4+J/xA+KWnHXVSVY4tMu/7Vuz5rf6m5s7BZ3CHgBZAoBGciumS&#13;&#10;0EfR/wAUPhV49+IWvW2reE/Ej6bbR2otfsgEoIlDEmXKnGWBxjH4mnfDzxb4V+Hnh2DwnruraOn9&#13;&#10;nO1itxY3AleaUuSwa35kEik/MBxzXzvc/tRftD/GezuNK/Zw+Hl7HHOBBH4t8TsdOtMOMF4rfczH&#13;&#10;2KyMf9jNeT+Ff2APG/jd7rUvih8RbazMt9INe074feUhW5AG+O4uyTKJiMBwQjdNwqXC4HsPxk/a&#13;&#10;lv8A4k6yf2af2X7y4vfEmpO1rrPiOFSlrodm3EpDkEtcFcjgZQejGvsL4O/DHwn8D/h/Z/DnwfEU&#13;&#10;tbZTJNcBdz3M7AGSeZupZ27846V4lI/wD/YR+GtnceFdBvpk1jVINCt4dOgSXUdSvZVJRTJ8nAAJ&#13;&#10;O0HnoCc17v8ADzx7qHi7Sze634a1vw1IW2mz1cQtJjqpUwyN6chlQjPekqfcDvmjjkjaWON5Pl81&#13;&#10;QSFJB6qc/oDgVSlMcLySlNuUUh3IDEjoCOQSPasLxz8QPBHgObSLHxpqkelSa5qsekaW8iSMJr2R&#13;&#10;TIkBaNSELKpwWwvvWn/aVhq0JTRLywvMSFJ3hmWdQc4YExkjI+vHeqskAr22JheGUNKGLHdhNrNj&#13;&#10;jB7e+c1aaSeS1aZSBtPzABd3XnI2nGexzyKZDb7IjKiKkhkJG5sjA4wDwTx+tDExSJJL5iLjDY+b&#13;&#10;Bbpuz+h7VnKXQDKDCXNoJGCA52jgjdyD1/TilYsm+UkLHtztXGMjj0Oc/Wr2o+XJGBayjOMODnKg&#13;&#10;nrg/rWY0WyTz4R984JboT69fSswEbMZ3FzyvC9eewJ/l/OvMviX8H/AfxftLK18dwT3kNmHFvBHd&#13;&#10;SwxtvOWV1RlD8juPyr0WaaONlwFKjBOOOOh5yfwFWflEKi3XJbAUOMlRnmqA+BfHn/BPf9n74n6+&#13;&#10;1r408PaDb+Hbe3C2lnpFs1pqLzsMM094pLnHVSpUdsDrXzL4l/4Jq/EbwNctp/wA+IWn/wBillkg&#13;&#10;0Px7osGrNFsO5Y11EZuPKz/AVIxwc1+xl3eQQQSXNwykIF8zg8E/Tj8+K465mnGpxXxMR5YMGbYc&#13;&#10;EduD1HUVLWoH4y+OP2Fv24vjFrc03j7x98NtBsJbSLT0HgvRXt5kjTqUBt4irEDlhJk9Mivqb9lr&#13;&#10;9gbwD+zJqjeJhfN4o1yUp/xOdShBeNQOQkbPJtcn+LdnHFfdxaGULKhHqAmfl5/AHIq0qruIYo3A&#13;&#10;ZQen1Izn8aho1hsJdPuBLAgAnkcjI/DNUHZHXzFJwGHPYe3eq13q1vcNIqBEYP5Xz9MdchehrBmm&#13;&#10;uUlyqnYrBV3HB+Y44GOR+FDLLd6q3SSlhlSdp3KCJAQQ2fb26155ph/slv8AhFn+aPbIums2RuiY&#13;&#10;HdFn+8mflHpXY3F0DIQgJxlNvAI29+c8H/OK5DXtOj1KLy5GeNFYSB4cFkkHQrjO1v0NTJGlM/Nb&#13;&#10;40TeHPg18UG0nV5b608Pa9bLdSXdhbF7gXqApJMkyqI0UA7ZUaRSR82DXy54j8aWsoutc1I3Wn2s&#13;&#10;cBs7O7w97HJFIcF0aEStv2fMT5QAzgkDmv171/TmvrOew8WaVH4htZj5MrKiiUJjbhoSQJCQeSGX&#13;&#10;6V8l6t+zz8F5ZJrPwtB4u0gy7g+mWFtMISD2X7RDMo/B8DtWDhY1Z+dHh3446L4CtbrRfhxaahHb&#13;&#10;5Vhq2pwxtNcNIfmUCSJSqsO+T6DFdvov7XfjfTruZ4dO0qZJFMdncW67poG6NKUacncO+Iwa+tLn&#13;&#10;9kHwfeasviK98J+I/Ecf2dbfytZ1iO2nAHDMEChWGOisAw7ECvdvDfhDQ/h9aLZ+A/g9IHYCJ3f+&#13;&#10;zSDxty0z3DNjHXC5x2pWYj88PB8H7Q/xn1FNB0nUbvR9O1OR5ZvK2xz36x/N9olcqnlW6++B6E17&#13;&#10;v8PvA2l+MPEY8KvrI1Tw14dnEuq+Ituw6nqCt/x725QbnhixhSQSTk96+i7D4D+NvEy6hZeJ5LHw&#13;&#10;rpOqT+ff2OiyNdX9ygORby3LBVSBf+eca7fwr6K8MeE/DPgzTIPD3hy3it4LeExQqqrlsc7iAANx&#13;&#10;9aLdwOSu7fWfEMP2XRi2l2r4VrqQYn8tRjES5JTI43EhvYVreHvBmieENJGj6GjRW6v5hL/O5YnJ&#13;&#10;LOck5JzXa/ZVlQ9FYkEA55Pcn/ComtkTfAxDBlwS3ILE1gqcgOIuoTBcRXU0YcwMJo22nO5W5PbI&#13;&#10;/wA4r57+CWjnw3rPjP4fSFmfS/Flxexljw9pqqi5iYg+uWFfVheSItFLk7l2jgjb69O3pXjVpbR6&#13;&#10;X+0Ne2sI+XxB4Ntrw5+61zpdwYTzjOfJbJNaul7o7nptjpUUN3DGXYlXXawPI7dDng/Wvmn9lbR1&#13;&#10;HgPU8fL5PjHW4wvBK4n6dSD1z3xX13Y2YS7ilweZEGdwyFJ659K+av2W9PksvBviJELBk8fa9GAe&#13;&#10;qgzKf/r1nKm0tUI+lILaRWWKFAGIJZ35AA9ccDPr1qXAtyWdHDFSXJOQB0ODz1rOWeaOQ+cMnJ27&#13;&#10;E7nsM+tbUE935a200RXIJG8gNjGCByRWiWgGe5ge3WxRgCBvUE8FWz93A6/Wi201IptzybiqbTjI&#13;&#10;HPTIGB+hrQnhlUKCUXggY4we2ccfQ024lZZFlixmRSSBxnb2wRgiqbA8B+Jd/LY/HP4UxWytsk1j&#13;&#10;VYXYYz89qe34V9GJJHDL5TrlwvLDjJJ98Yrwr4iQW2p/Fn4WykEbPEN+yN0wDaHOD6Zr2mW7Afcn&#13;&#10;3z8hHoM8MM4B/Cl0A+Y7LTDpf7fkutcK+u/DDY4znP2G4xggeuc19exNugnjuJGXy5OCoOVyOMdx&#13;&#10;z6ivmTxPa2ln+1j8PfEkrPG9z4X13RGIB8uQNtlUEAH5gRkGvpq9lijBaUNlk2ggZGB3z069utNg&#13;&#10;Z6Bokmub2EOturzxbxySiE9iev5V+Js96l3d2cpMbLq899PeuAPMiElwQFHAwRjIznJr9wF2LbKb&#13;&#10;ggo6eW5Y8lWyM/rX4ofGbQLXQNHbw7HDJHcWHie+0i7vEUkxwu4nhZwuPkYMQvb3pMDq9avrzWfE&#13;&#10;dvYyiXZfRxXcuADI0NkvlI0i7cJnHAwcmvZ7zTY9X17w94T8P2Aup9DX+35g8yx+ekI3XEDM4wAy&#13;&#10;nCkdwK+dvh9rtxPrUsl4NhMEFt5jlHWC3iOBkIScn0PrXZ6h40sNH03WbmO5+zSPEyXk+4looD0Q&#13;&#10;HjG89RUuNzdS0ufcngf9qv4Y/GnxZq3gSeJbXTptlppl9dv5cd07riWylVgrQ3KH7qkkSAZQmvfb&#13;&#10;660zSolt7y4t7aNVW3g8yQKxCKFUfM2TwAADya/nttr/AFL4lzWHwo8C2jJrfibVotIN1PbNPFa2&#13;&#10;btmafZs37ok+YNnarYORX60aX8DvFXwItLdfhculeKrW2RYXTxWrLrACAAmHU13H5iMhZI2xnrWL&#13;&#10;pmimmj6jmCpAGdif4geDkHof/rdazY97v5eT0wOMkk++SDXi998SfjdHZx+V4C060numMVudS8RQ&#13;&#10;NG0gGdqqkIdz3IU5rlrjwp8Y/iBANK+Jniew8OWd3iL+y/CQaK5nJGfK+23BLnI7RqG9Khxsawke&#13;&#10;afHr9qnQPDOvt8KPBlxKurSMkGqeIYbS4vNP0eFx85L28cm64A6IcBDya8KfxJ8F1tF8J6b4ts5t&#13;&#10;MMpLW1h9vt7WXd9+fUZ2HnyuxyWhhWNCeGavvay8AfD3wB4Rh+H+hxWml2WoM6CDe0cl26DczPKj&#13;&#10;K7sOrMW4rhvhzrnwl1Txnd+DfBelW17LYQb7nVLa08+zE27mMXMm4NJ3PP41oo6GnOeFR/Gz9mf4&#13;&#10;S+Brj/hGL+bXdTt4mNpHbaReCB7phthhhK2/kwruwcbucZJY817F8BvDkXh34TaTZwvvnuEk1HUG&#13;&#10;lieNnvLxzLMxV1BGGO0ZHQVz+oJf/Gj4uW0sc5/4Q3wTeGZGU/Jqms4wSuODDbdARxvHtX0BNqpn&#13;&#10;MiXGfMJJDA7i2OTn0qWrGtJX1Mu4814w7ZyGAbAGQB7DII+hrNlkgTa8gJwx54/Xp+VadxNcSfN8&#13;&#10;yjaeCDk56cf1rlZJGmbJO0BvLG7JTd1wQM/4ZqDc8W+Kvwe0fxbr9p8SdPstPvdWs4RBNYakzJbX&#13;&#10;8CtuRTIvMUqfwOVZezAjmtY/EP4f6vAmj+MVu/DF2fuW2sL9kkRkXA+z3S/uZB6GNyGHVe1ekySe&#13;&#10;Ym1V4TgBccfhk/nTjIYVLgO4Zv3i4LAjGBlfT2xRc1grHj194v8A7Kt2jtdX8N67Ao2qLu8XT7jA&#13;&#10;PVpI1mhf8Io/fNc1P42+KuubP+Ea8MQwxeYUbUYNQt9TBVhjdHGTboSOoLtt9QRxXvYt7MhhBBbB&#13;&#10;hhgfLQAZ4J6cH8qqlAZAXZgBztBBwPp70FnjuleFviXYWzx6HpmnR3d4yvqGteJdSN9czbTwfstp&#13;&#10;GIgFH3YxMqCtq0+DtrqGqReI/ifrF74luYCfs9ldLHb6ZA56NFZxDZkf3n3n3r1KGcvhlztJI4yf&#13;&#10;1H6USyr2JIYdMYIx60AWfMjUKqIgCDZgAAAD0A7fligxK6qoyABkkHAOfTqcj61UbzAQ8e1wOVQk&#13;&#10;g4b/AD7/AEpPPEZG4g7gXK/TtzQBRJng3iZ1ZSSQrHH45618a/GzxFJpvxHvhpuoWFg50mxLT3qZ&#13;&#10;bbETJiHLJht3fBr7Gv4pfNaQorrzkt6n8Divhz9qn4W+JPEuo6P4y8KaUdWnt4ZbC8hjh89grHKN&#13;&#10;tUqw68HPFA2j451aH4Va9ez6realfTXN1dPdS6da27mF5H5Z5HmYZIPOFBzmun0SfQNAVzaaYLmG&#13;&#10;38udormXyAzZzhlTcxHTgHNV7b4QftD2un291J4YuliiwvnQ2xknc9t6Auy4AABxj3rrJPhH8XvE&#13;&#10;EAMfhnVGYyK882q3UVvGrjhQqL5bjB/hZeaw1vew1F7owtU+I/iLxLezLcyWdtZqUeGxsIxbQJkE&#13;&#10;ZZ1DPhe4GSTUK60LGBb+DVLVZN4C28VvI46ffJO4tj6ZNfQfhL9mX4pz24EsGgabKyEvJM5kbk84&#13;&#10;ADH9a9V0n9lTUYmH/CQeJNo5yumWwD5x1DSZ4+gq2m9UdUb9T5p8OfEPwzZyW2n65qE9+17OLq/+&#13;&#10;1WBgVPs4JhiDbA22Q8sACMD1r9EvgcBc/CyxvUMp+13F1dEyRlN2+VsMAe2OmRXAeDP2evBvw/sJ&#13;&#10;9R09LjWdYCXEsN9qG0lZGQhBGnCqQe57817T4JtLjSPBGl6XdxmK4hsYkmgyCyyEZcEg4Jz71Ub9&#13;&#10;Szyr42o8viT4eIuDH/wmqLJg9R9mkIGMdiK95kZSpgjZmxnoT1BPcdcelfO37QWvWuh3fw8luVJe&#13;&#10;5+IVjbRZ+XYWjk3nI6/Kele8PPHFdyJETkyMw5yQAcZ+lRKTuFiGeG9kkKow2sMKccA++B0rz2W1&#13;&#10;nX446ciY8seDtRZnHDb/ALXb4H45r0qB551PmAAj7mDj657/AP168/v74Wvxy0fJJL+ENWEirzu2&#13;&#10;XVuRgetajuejEqqhIztYehz0696zzfgEjen4qP8A4mrVxdQLGr4G92GUPU55wR7Vltd2zMW+z5yc&#13;&#10;5+Tn/wAerpobM5q+6P/U/pYQ7tycAbNrFjwCe2PU96YzsUTcQxUdB/Xp/KocAwmROiEphlzkdiQD&#13;&#10;/wDX+lVpLp4wCW3M2D8o6fgf8a+auXz6FecouRGCWK5xk59OB069qggBc5IJX+EjjjvkeuaklWVp&#13;&#10;AnUYJOBxg9s/hWVDNIsrbBJ5QO5vM77uOBtHTHr9KNQ52eZeMY4v+F0+ApJE2hv7at1YDpvtSwH4&#13;&#10;kCuL/aSH9l6R4M8UuSiaT490mSabkCNLpmt2Jx2y4z6Unxq8a2fg/wAf/DrXdZnW1sU8S3VtczzZ&#13;&#10;Hyz2ciKAe+5yOMCvBv8AgoJ4l8e6Doeg+GtEuLs2NyNTutZ021i87zxYiG4hY7VZ90DgPuTBAz2J&#13;&#10;rX1HKdmfor51vHcvCpI/eM6E/LlASMnuc54NQwvHM7hw6MPlG5ce+Rj9a5Lw5rn/AAmXh3SPEs8b&#13;&#10;7L3SbW9iKcgiRAwDZG4EZ9K6Wy2PO5kdTsCjaBydw4Ofbp1pSSV2Tzs0o9y7hH0K/d4wfp6flSxx&#13;&#10;GBzKrtuwDkHgY7VMAASB0wRuTnHcggjAp5C4ypBYAKewz646Vk9yT4t+Jf7A37OHxV8TS+L7+31n&#13;&#10;Qr+4l8+7/wCEX1F9PSeVjkymNQQjnqzR7C3fPWsew/4Jv/stxR+X4mTxj4ghyQIvEPifVLmMA/8A&#13;&#10;TJZkQg+jKa+5EWNJzLEAzup+bjaSOxqYqUHQEAYGDzn689/WmB8bWP8AwTr/AGF9NlzY/DHw+NuA&#13;&#10;74nEh7jLLKC30Oa958G/BH4LeA7WOfwD4R0Cz8pswNb2UXnLxjmWYNJx7mvVSVLMHzh8A8dD+Pcf&#13;&#10;WnQqq5TPOTlsYz9cnp71SqMC9a3Dy3EMkisGDoAG6Kf4eAcAZ9K+Av2C7Lwp4V8C/Ejxh4kvLHTt&#13;&#10;Y1D4qa5L4kOo3kMXktA4ECS+Y6hRtJKkgZB46V93ySc+bGPm2YP8fy5618w/Ef8AYm/Zt+NHi2Tx&#13;&#10;9488KfbtWkKG9ntJ5rVbvaPlNykbqkpAAG5huxxmqjJsD4N/bf8AjHdjwZLrXwz1c+N9C0HxlpPi&#13;&#10;jS9Umj2ReG9eil2papeRoq3VnMhIKYZ4yTlmUjHsnij9qz47eEfjxpum/FGTwfoWl2fhGx8R3uj2&#13;&#10;3n3P9u3OptiO2tJ3jSZZUx0jR0X+MkEY6748/s46l8ctP039kP4d6BP4N+HGmr/bGva3aQR2wluw&#13;&#10;jC3t7RXB80owDu54Y8ZGMn7M0b4Z+Hn0zw1F4q07T9b1jwtpsFhZazdWKGdHjjEbSR5LmNpAMkKx&#13;&#10;5qrsD8x9c8TeO/2g/g/4a+GPja0udf8AiNo/xJfxLqHh2W1Fo8OhwvIYIp2aOKEBoJAkbMcuRyeM&#13;&#10;1+mvw08LeGfCfhG007w34cm8L2sIMEWkTyRzTRLy/wA8iSy7juJGSxP4VueMda8N+DtOm8aeMru3&#13;&#10;0qBGjgutUvF8tQSdsayyYBAycDPFck/xs+EaRox8SaYynADJKGB9M4Hf2pO76AehgmSIvwWYEusn&#13;&#10;8J7DGMfjinSQyFGljARWGHCksMd+CcflXj2o/H/4WR3ItLLUpriVSG3WtndXIJB+7iKJyc+tU4fj&#13;&#10;v4OlnkisLbXpFDY+TR71vqOYl4+mR71mB6q8SHMkaFgQWwNyk9uBnA9sVDJuJXdESpXkLx8wPGem&#13;&#10;T7/nXlL/ABq0u7lWG30Hxi7cnfHpMi7vYBsD+VSH4sxK3lL4Y8YsDzvfTRuz6cOB+f4VIHp0jMD8&#13;&#10;42gsSRxkH0x3496iupREA/yleDjJxg+nWvMZvitiMFPDPi9skbi2njCD/gMh59iay0+LNvPC0Mvh&#13;&#10;zxcCcgmPTiQAOMDbIv49abA6nUrp7lzZkLubJIYDpnsx4B9MVZs7ISWTW07MGTJ3Ywee+OR7HivL&#13;&#10;rr4lRpK11a+FvG04PyMqaaqgdsnfL6f/AF6nT4k6vPzY+D/FSHoGvY7aBMd+WuP/ANVDGjsEeAXH&#13;&#10;lQt5bsSiKqhtxU5PGM9Bz6VYu71VQQ3TKcIQBjBOf4VPrXB22u+ML65kf/hFXgaUE7rnU4Iwo7nE&#13;&#10;Ycn8M0t5ffFCR1ktbLw5GobhLi+uXYgcfwWyiszRXNIRrJcBUB/eEsSRnGwcEehBqBFlgK5kM7IM&#13;&#10;eacRyEk5JwBtx2PTNcmmtfF6K6xPp3hUxru4gurpXcL6M0BH0qrBqvxGimaQaDpr7skFdUJznrgP&#13;&#10;BkfQ8fSgpeZu6rNdWk3yrhzzHkAqVA5XOMKCDUccxeHLAbCvCtjoOv19q4e51/xzcyst14XbKncG&#13;&#10;i1aFunAwCq1iP458YW6n7T4Q1QbSRiC5tZSRnuGkSpkawPVUeAr5iMMcBcjrj69TWTc3SyybYM+Y&#13;&#10;mSV57cjJ/wDr5rysfEnXbW5e1fwd4pGcONi2zA+nIm2j35prfEHxGYwf+EP8Rsx6BXtufr+9PHue&#13;&#10;lTzdjU9MNysrs0xAJJ3E5xgCl3ttAUbf9oDIAPTpXjx8afEu5Tda+DZo3c+XEL7U4oT+ICsTj2P4&#13;&#10;1IG/aGuHFxDbeEbeJAMwXclzI5x23xnBPuePak2B6e8n7wsrljvHCr098ccfnWa97LbwGEYZ1k4Z&#13;&#10;yeAx52jtXKt4l+JNpD5et+Fra5Xbl59G1BGJ45IimWNh9AzGvOtU8f6tL8mzxJoxPIjOiC5YegEj&#13;&#10;s6fpUSA97nmmAL2y7owpO0cY989qktRMoIlGMYK/Lk4PUmvjuTUfjjq+sw3Xgu51+eGGUSGTXoLf&#13;&#10;TraQjqvlwMhZfYkA17Rbax+0FCnm3vh/wxefPu22uqyWchB/2ZIrhR+DgVUWI9d+TzQdqFhnDAdT&#13;&#10;6YryDxzt0L4m+BPEYIQS6pqGgyBhuEn9o237pMjBGHQn0rB1b43+PPDUch8W/DHxcypnEvhmax1d&#13;&#10;DjvgSwS/gENeM63+018LfjT4q8HfDfwdPqVl4mj8cabfXOh67p9zp17Db2ySGVwkyBXABwTGzAet&#13;&#10;NrsNn3jpkRN3D5oO4yJn+I8MOOe3tXzP+zTNHd6d41t3fMkfxB1jK5+5llxnoRX1HHL9mnU2wICz&#13;&#10;hlAHAO/PrXyx+zRp0en6/wDEyyTI2fEbUXkwxwTNHG3b09qlx6sD6ggigiIaM8qckZ+bjocd/wAB&#13;&#10;Vi5kl2kErtIx8xIG9+nX9KaYhMi2hciRRxNySB14znn2zUjxRTDyrmRXV13l9uAWTpwcjj1qBESx&#13;&#10;zvGkl1GC6rxIDnJHf3ontYZoVt5EXaR8qnoC3XHBxVm3CxE5cv8A3CRjAPp3/pT5YjK63NvIAQcj&#13;&#10;b09OfUVIHz/8TdPW1+KHwxmstyqniG9jbJLfetWA56ivfXt7fzEdkQyAAA9MgdQK8j+J9/bWHjf4&#13;&#10;fG42pu8UMoB4JP2ds4r2eVGec42sQdxVQCwPQY71TA+fviqYLf42fCbUoI8OfEmoWeVxjE1o27dx&#13;&#10;jt+NfQjwwXCRqTwDnI/lzg4/EivBfjRJDpXir4d6nMpkkh8cRRbTwVaeB1z+te+XEgtnaF8ErnPY&#13;&#10;5HUY9vwz2pALMqOCsgHU4PXJxwOmK+C/2y/hfqVx4UvfiBoUsyKLBo9bgtkVstAMW1yyY+ZVDMkh&#13;&#10;HIBB7V94NLIq7nbqAQSpATP4nmkkMLyGO9SOS3eMxzwuAVkVhhlIJGQQT2pgfzofDx/GN4sPhPTE&#13;&#10;E2talLHDbw2bK8hQr8qkAkBByzOeF65ruviLdeGPClo/hjSbhb1NNeKLVr6Rg51PW5Adtlblhgqn&#13;&#10;U44AXLdRX1n/AMMqfEf4djxre+DjplzbTSzS+HJLa8NjqdpYzKTMolkHlGMAlWhdkzwRIOleYfsq&#13;&#10;fDnwf4I1mLxT8e4by0is/PXwzol5pl5NBIZz+8v3k8lopZJBwpV2474qWyoxufVX7Hn7NesfCi0f&#13;&#10;4kfE4A+LNdt18m1jCtHp1k/zeRGwyGeTgyMDjsOK2rtv2q9W8aW+sW8jaTpdvqROqaZqEVrJFLZr&#13;&#10;JtWO2X/WltvLPvUc8V5p8TNO8Pa4IrT4D3/i+0EVx9um8M2emalHo98wOfL851T7Hu5y8TbcnLRt&#13;&#10;1rt7P456h4au10XxP4Z1/wAIRbY2D+KEvNStYmI+Y2t3YxTxOnqks8Z77V6VLXY6DqvG/hi5b4ow&#13;&#10;eNPFniSz01LeWMeEbBi8jrcSfIVmt8HejjIJTkZznivVdV0S71bxLpmt6k0SrpvmPHZQEtGbpxtE&#13;&#10;pYgZCDO3IzXzTZ/Ez4C+HPE914wkk8ReJNcuZN0U9vo+o3Kx7hjZagQGKNTjqXyP71dOnjX4m/EK&#13;&#10;2uLLwl4LnsLSeJo3vfG90LKNg3pZWheeQH/aaOsXudMFZHan4TeFdOu9U8S+L7m81EXEEqXNzrVx&#13;&#10;titbWTO9IyuxY0xxkHPvXjx1x/iDo6fDL9nuL+xfCanyNW8U28TQpJH0e308OA8juOGn6DsSea6L&#13;&#10;RPgJZXGl2tl8WNXv/E32ZvMg0l3kh0e3I5URWm87lXoPMZ69ola2tYU0q2SO3iRVWKCJVWNQvRVU&#13;&#10;YAAHH+NNysy6a1WhQ0PQtI8I6JbeGvDcKWthaQiGCFRgBRySx7sTksTySc1Ulklt/nLFt77eMEEH&#13;&#10;rx3/AAxV+R7tZkXKqvRx1x6Y4/pWTICXVNy5ZicZyMe3PH6VDZ1Gc0kNw5TCjGcMDjGD0P1/yKz3&#13;&#10;iecPklRIeVAx8vb6VdZo428gEEbzkEc59OOp9D/Oqs0qwsC8uxScYLYOewwevNICrMkW7JznouOx&#13;&#10;+g4qM/OvlOcevocDgnPJFTOZjhiDuzhhtDAk++RVSPhiuRtUEZJOQD2/+tQaxuULmNBOkZyChyrA&#13;&#10;ZxuHOcH/AD71ZYvbFQmG65ABwR7HIqG4eRZmjbgKoLYU4x2NRQSgjeGyNwHTofagslWTcwMWCAT8&#13;&#10;3ufZhk1Iz7A23GM4VgRj6YHTnpTTLHvYjcuOScYUk9v8imxF2VtuBuO8lxx70AK0kgDSSsAck7Fx&#13;&#10;61Y2QviPeCD/AAsOMGnxosm1WGDxk+3otU3HzG3kALA8ZPBPY8/4Y9KBqN3ZEjyQqV84HacKCRwD&#13;&#10;0HT9KhZY4JC8Zbtt9D+PSnyoHVXLNgE4GflJPY/T6UqeW6NbyZDbMoB/Cc/lzQdcKaSJPNIUxltp&#13;&#10;c5B6c/z60xz9qg+zTYbjlXxz7jj+Qp/lLEVRyuRzk44z+A61MkcCOLhFJKLtBBJ/DnnH5UGg21s4&#13;&#10;reLyYgyjupyPvehBwat/ZoRhNvAXrjI/L/Jp6sF6sBxja3b/AOtTss+1s8AYAJ7/AOFAmVfKWNhs&#13;&#10;U7dxJboT+AwT+FOEEboztnA5zzxn15p0o6ENnbkkNj88nPNKWBG1dxyv8P8AkUDPCP2gPDulap4T&#13;&#10;8P6nqERI0nxro2pW7MTlZfOMWfphiD7V7bqsUfnyk5yJCMEDgZPf0rx79oK7trD4Yme6yB/b2jDn&#13;&#10;J63keQPc9ulexavIxlkGwfM7dMZH48/570WAqR3SxoFY8gduPpXmGpm2X4zaHdXrNvj8Lamgx0J+&#13;&#10;0wf4127FmbA3HHMeTwv4dfWvPtYmZ/jHoluyrz4W1Vtwzx/pFuBzx15qOa7HF6no915MxEmV3sMZ&#13;&#10;xycdm6CuXltbfzWyZB8x4Cx8fmc1vSfukIU5CkBcYyMDrnsfxNVmubcMQ2wnPJ8sH9StdmHWjMq/&#13;&#10;u2P/1f6T0JEfyEhQmCNufUZGPTpVCSNwxxhsICCe4PfgevtVyHauGLIFbneg2845z2POfSot6vtC&#13;&#10;pglsBWA5H94emfxr5pICvHIUYJKV2tjBU9M8E4znr61Vu4pJUJYbXU4RyNwPp6jmrwbCn5EYYODg&#13;&#10;HA6c9+aiPzWxRVXlTsWTPBHt2HuKaV0B+cf/AAURvL3TPB3w+1a2K+ZafETT5WJXjARyBjPqBwa+&#13;&#10;lf2nxP4fg8OfF7TUjb/hE/FUN5evvLmOw1FhaXRYcnAR93HTHSvn/wD4KI+HtRufghol9p0TznTv&#13;&#10;GulX1w6BmEcKOVZ2I4Cru6n2r9Ddb0ew1Rr6z1KKG5tNQjkS4tpwJIpYpE5SRTncpBxiq0sht3LL&#13;&#10;2VtC4jh2iP5QhTH3D93AAxjkdqbA6bjFFHjJKlgMZIOCDxmvnJPhf8Z9Aijt/hD43trO1hJ+z6T4&#13;&#10;x0w6vFbwjhY4LuKW2udi9FExmP8AtcUsvgH9rDXoRZaz8TNA0VSfml8M+FUkm57iTULqZfx8vj0p&#13;&#10;cvmI+k4rK7u/M8mIuD8qlBgHA9sdPfFeI+OP2ivgZ8MpZbXxL4q8OjVQjmHRYr5J7+eaMcRC2g86&#13;&#10;dST8uTEcHtXm4/Y68FanqBvPi34r8f8Aj/ec3Fj4i1mW30puM5Gnad9ngAz/AAkMvqD0r37wH8J/&#13;&#10;hj8LbM6b8MvD+haFC4w66RYwWrNu4yzIgdzjqWY1LiB86+B/2oPiN4/hkuND+CfjuGBDtS6vruys&#13;&#10;InB/ijF75EzKRyCI67D/AIWj+0HcTtHafCmO0h6i41bxRbbn7Y8u3tpWB/E19LzQyNGYo3LlTyXO&#13;&#10;c+mf8/jVS5jg2NDMT0ALs5259z160gPnq98SftYTusemeGfAGnoQQftuqX94/wA3cGKGJc+1Zg0j&#13;&#10;9qe8ATVPGPhXSYm+/FpuhtMyDuBJdStwPXANfTCTZjO9WzGSrPgEfhzk08PAIw5jUKx3bto5HQ7g&#13;&#10;c5+hpgeA6f8ACj4q6iQNb+JviY4Ubo9Js9OtI2GeB/qGYZ9d2anh/Z08JSXj3PiPW/Gl++4F1uNe&#13;&#10;u4Ec+6W7RqPoOK+iG8tBkAAdUYe59Kr3DjySxA3DGeQOOn0oUrbAeRL+zz8I4VDNbarOUXcgn1jU&#13;&#10;pH4758/LCrtr8F/h1bgTwW2prvHGzVL/AB+H7/p65r0r7QwdIAjAjow+7jHXoenrmrAMjBZGXnDF&#13;&#10;sc7c984/xptsDkrbwFottEBY3GsRYBGBqNwePqXJIPoas2XhnQbN1v7eCTz0BJeV3kY+uQxI/E1u&#13;&#10;WhnigKTbWJ+ZCvBKkdTgAZ9xVhpZgS7ZPAIYenp16+3NLmewFb7ZJA5QSycKGQNtKEt2yMHj3xWX&#13;&#10;JeTXLNarK5m+X5lLf0/rWi1hGJTNEqKwy20Y2tnv6/Ws57GaGRpj5al49paM5J9QQemfXNKwEFxP&#13;&#10;K6bopW2sMZznGDzu6/rVRr2RURlYlRlGHbOOMcnr+OafLseQyj5Qg2YcnPPt3zVC9tkuLZreEsSu&#13;&#10;N3mKpUntg+3SnYCJ5o5ZC3meWDJsxtJUnHHzZwOe5xWLc3WopNFZ2MkY81iXEjMFPqAT0I9B17Vc&#13;&#10;RIkOLlEYZZjkBWXI6Ljr0781UhVfIW4iR8KflUjccdV7ZH+eaLAVpDdyq8UzlWZmj3ZL59MA88jv&#13;&#10;zj0oMTtH5SnOArHc2VOB/X1x+VWixBWQAbfNBbGFwSOOM8H1rlL1Iku0tyzrE0p3LNlkbqTkg9c9&#13;&#10;Kd7Gygi9cSQwv5qHhjyMjCnoRnuQfxqoZ5mAR49vJ+7zn8+nv6VTnvFmlMjBSiqDtUnnA+bIzjOO&#13;&#10;SeDWLNqLSXUn2cO0DxrGHGT8wGcgjnGOtZtlFy4tZNzhPlG0spzjae/5/Wqj74bRTIvmNkfcPc+2&#13;&#10;AaUvOf3TnIA3Fs5OT68VWmdygyRgZO3GCT7EA0gMqe4NsZPMjBAZeGYKy56tx1H04FZ8t4xQeXH5&#13;&#10;nmsSBnBwOnoKff2SzXGcs4xwpzn3ycjr9eKaI+MsAPmGATwp+pHP5VMpdDWEepB5j42MpV1z8rN/&#13;&#10;CO2Rxn2xVaUxoUcuqmUsoVsAuc9B6kVbccYVwUBJ2Hk/geoPvzTjbZRQ4PzE7TgHb7Z55/nU2NDP&#13;&#10;Q5Pmcjacnd29MbqubXUv9nfO5MAMe56gDBwRSoqqAQDw+0EcnPTmrbokNtuHGNwznv7elAjHW6jJ&#13;&#10;Uxhi5yWCgE5A5wPeraSgKokdupG1s4XP+e2az5FkLfOeQQVZiTnj6/402HMzPdyR5MnyZVmydv8A&#13;&#10;e6fyp27gRXdikl6JLxm8rjduzyxHHT0qKEZLIh2qCVi3A7Tt7fXHar88YuISiMy5Ickcqwxj5hjs&#13;&#10;apyW8rwJHNFtXYB5PG7d3J9j+dIZZ87zgrqrKy4IKNkZx6Ci80bTb/UbXXNahtbi5snLWNzNErTQ&#13;&#10;M4w3luw3qSODg0lva27xxs25XJwArYGfTnPIp13dCCYzTy/LByTgKQAfXqSM/T2qHOzC5rpmSQyR&#13;&#10;YAQgkt0J9j/9bNeBfA+0Ft42+Jto2AR4+mkfA4PmW0ZxxjNe7RqXyQwO5fM6HpnqMdR61458KJIp&#13;&#10;/iB8RoSnzf8ACYFpMgAYe1j285z2yMCno0B7jD9kgmNtwVxvCliSFbgjjn8aR43hnA3IlvswfMGS&#13;&#10;D2JJPH54NPaC5FwsibV3KEJIJG0djnI/D9adHBNM77m2I7hQqngAdD7n9KgRLDEAuGYH5SOBnDDn&#13;&#10;oM5oQNwsLjKfwY5we341OI0U7C3AXYmTj36eppSQjeWT8vG0j196fKB4P8YUin8T+A1kK5XxcufM&#13;&#10;H3P3LcevNe/ACG83D5QsbJ8uWP4Z6j0FeFfGRI7jxJ4A3FkY+M4wpA9IW49xXu8kgh3Qb8sSeAOT&#13;&#10;z0446VDA+efjf4eXUb/wS6uQf+E5sGVgSWDKrGvoC/Lz3DtIQACV98ljx9K8K+OE2o2d54RubXT7&#13;&#10;3VprPxTFOLCwkijlmMcTcK8xVMgc8kZ6Vb/4Wj4tc5tvh/4vf5s+ZO+nxR59A5uWov5lKLZ7ETiJ&#13;&#10;UcDBYquckD1z/wDXrP1CRgi2xZhyCpxzgduh4/SvNX8Z/FTUQy2ngia3Bw+dW1mziCt9IFlJH6is&#13;&#10;u61P4/O5OnaB4MiZeP8AS9au2PTn/VWjAGpbNIwseoXM9xDZyy2RVlDEfd4K989vxqhHqep21sXK&#13;&#10;v5aKD+7yevQD+EV5vNe/tIyxhW034fQbeGxqeoyAfUfYx1rHDftAI2z7N4DkLHAT7ZqCr/6Sk/Q4&#13;&#10;rGUWjZWPWft0ssq3BEilhg7iQ3Prz/P8KF1C6tWklWVz329v0/meK8kGp/HjOW07wQ5HykDUdQHI&#13;&#10;6f8ALoc/XioLy6/aBa2YJp/gVHPCkalqBJwM8g2g/L8qlLuaRR6tJqN1LFIZpp1XbnBZjznkgAnP&#13;&#10;0xWA8Nyw2uzKR8wYk8k85zxx7dq8jS4/aFllRJY/BILt8wM+o7cjpg+QMn8qmlm+Orud954Mt2II&#13;&#10;TbDeyDjtztzSaNono0rmNDM773H3B0x+vNUZPKlkaPDbsrtMgDDOOcc4/wA9K8tvbT42ypsl17w3&#13;&#10;HkZBj0m4fB7ZzdL+tUE0z4xxxn7V4l0TdnnyNFfH45vOaRrTXU9blkKRg5IyQMleQeg4Hb8KybpR&#13;&#10;Cx3KWB6AHt3J6GvNdd8K/FbV9Hksm8aQabK4A+3aZoka3ac5+Uz3EsYyODlDx0ri4vhj8RILlLj/&#13;&#10;AIWTrk2w4eOfTbFllz2bIyB/u4NBqeyXF4lo5MYw2QyAZPDdOPX2rNmVrtBHdASASB/lGPpweB+V&#13;&#10;efjwH4yF0t2fHGuqjZzFa2WnRKR7b7eQiqk/w8hnDx6r4k8XXOfmLQ38VptBP/TtBGRQaU11PXIE&#13;&#10;uQFMikZzk4BJHb5QOKqxW9yZG+ViqthRtwP/AK4rxxfhH4KYH+15vEF8G+62oa9qUo/75Fwi59tt&#13;&#10;RP8ABT4Q3xV7vRY5lU4Alu7tmJHrum5Hsc0Gh6xOHKs84VRjn5gP1J/QGsE6rpSsvnz2sTKcKrTx&#13;&#10;r16/KTzXHQ/BL4GuAh8J+H3Cn+K1ViT9TyfxzT7n4N/BtAUHhTw6MYLIbCEg46cFDgUAdvHqukS5&#13;&#10;jgvrJyPuhbiNuR1zhs/pxV5dQ035nkuYAAvDbw3P+6uSc+1eWN8FfgsZvtC+EPDSuABvj023Uge/&#13;&#10;yUP8Avgvc+at/wCEfC8qsRtYadApx3+ZVBoBHq8dzDcRloZ4wcZyMZ+mO1UWeSJNkzKMqQDkZJHT&#13;&#10;Jrxtf2bv2donMieDtCb5jkeS2B9Bu2/pWv8A8KD+Cc0ZEPg7wwFbu9jHvz9duTQdMPJHqCT7rcGJ&#13;&#10;o5X7gSLnn1GcH+dWD50kJ+6G27SoYKV+vTivJP8Ahnv4D2l+Lp/B+gb1Xcr/AGVMEkdenNaE3wO+&#13;&#10;Ccqp53hTQyMZBW2Cc9f4SKAdbyPR7RNRWMi4VTgHYWZTkdACc4P1pV1XRLQvFc31lGydVkuIoz+A&#13;&#10;LV5zF8GvgpCNlt4S0DBycm1Rjz7tkn86hb4D/A6eRZn8IeHQwGA5so8j35FBrGV9jv73xp4I01Dd&#13;&#10;6prWjWsQHMtzewRKPU5dwPxrzO8/aU+C8F0NP0rXotUkVsMuh21xqg4682kUifjuIrbh+DXwo0Nd&#13;&#10;+jeF/DsMjvlnGn2+SO5yUNdzp0FtpdotvpkNvboOkVvEkK49diAAexxQUvM8xj+P3w+efbc/8JDC&#13;&#10;rNlTLoWoomPUt5BI+uDWsfjj8KYim7W7WJnPC3i3Fqyr7ieOPFd4Z3WHNwST6qcY9s88f5xURnmm&#13;&#10;+VhuVcD5/m/LI/woBnhnxxvvD/jH4bWreG9QtNQj1DxPpFrG9rMs0ZkW5WQgFDwQEP4V7XdzTS3L&#13;&#10;srHG/wCXaeDjP4H2rgvGGgPrGraOZktxp+m3j6oY0GHa8CFIiQFAwoZmyTnOPSunmMkD7/vEgdv7&#13;&#10;w4zUylYajc0VmQOWcHcMAE/L+IGADz14rzzXLrzPjhoVvAu0Dwjqrkf9vFv+Yz0Ndm6vGoZ29uPU&#13;&#10;/wCe9eL6nYt/w0n4f8QxTMV/4RbUNPlTPylfNRhx9e9Zxdi4wPdZZZdoZ8Btvfn8aqhpyM5/8cqK&#13;&#10;e6TJjl2qASAfbOOvrXPyXMokYBm+8f43/wAK7cPUVncwxf2T/9b+kKGZ5G8mNQpAOFJxwBjgd8nv&#13;&#10;gUrEqY3bcpGCOOFx+v8ASrVvaxpKOE3ENljzwT0Df0qaRA6jduIZTjjp6YPp6ivmbAZM8JinCOW2&#13;&#10;/eGByS3Tn+frVqOIz483BKkqT2AHQdQc/XtRLhm2xsAN+EBXcNw5xxz/AIfpVhA8jmYrtZj8wHQg&#13;&#10;DHGe4rWm9QPmr9rTSvtX7Nfi23LNuWyjdGAJIImTjA7AV9LssMyRhCH2oinPJOEAzXg37US3lz+z&#13;&#10;v4wWziluZzoUrQwW6M0rmNlY7QuSTweAM1rL8c/hTrcUNzoOqXFygVQptrC6kDfIM5CRHbg9d2DS&#13;&#10;nED16KARTIEUOqkhs9cEgjB/HkZ6VpLKrP5e5flBII579OwrxyH41+A93lq+rM64GF067dQc9SRH&#13;&#10;ge2asQfFjwLHOXi/tpjLnKf2Rer3znc0QXH45qGB6ydnMBO0j5lyDt54x259O1IAy7RPnlQFCjAz&#13;&#10;6Z7Zry6z+Nng6YvClj4iJ3MFkTQ7/wAv0yG8rB/Gpk+JvheKN2Fh4nk3tkImj3vQD0KKc+hxSYHp&#13;&#10;ZjuUlVURdrf6vd94HnOcGpGhW4ONwzhTgKDyPXOK8zb4z+F7dQJtM8WpuHyrJotzvO0c4O3HP4mq&#13;&#10;K/HHwrMxX+xPHDZfj/iQXQ3cepHPsaEwPTHLw28jyLtHQnBIB9evT3FRNDvby7kgbSApTPGPTIOK&#13;&#10;4HUfi/4eNnLu8P8AjcOqkr5WiTSsfTADY/MgVx0Pxq0pbgxz+H/HsjkrEzR6FMCFHO0bnA49VJ/G&#13;&#10;hsD3xpkVSQ5IU9B2HT5qbebUQjC4OCzDjp79PpzXk3/C37JXdrXwr46lDIvD6YkYHuBJOpz6jAqt&#13;&#10;F8XZmL2s3hDxuS4+82mxKjHJ6N9oI/M0wPU1jldvN3gMuFBUDGGHQ8HOelWbN3aETW7u24FW80gk&#13;&#10;7entx2Pp2rz0/EK6EDTSeFPFHBzseK0zwO4+0kfjnPtSv8RJ40UweGvEsayKSu5bUKSP+2xAz25z&#13;&#10;7CjYD0lUeNvnKMQqovzDI9cggf57VB5f7yNoMDIPytC2VAOCC4bA9hgZFeZR/EbWbgOsfhLXyeMs&#13;&#10;GtGAzwd2ZgR+ANV3+IPilkMUPhDXHIJIP2q1G7HPUvjHtmk10A9aZnSXDFAwGABnG0fU8/TNVrm7&#13;&#10;McQkhADgfMj4+YegwDke/NecxeM/HMkYc+DdUQDJKy6ha7sn1x/TNMTxX41kmMreEJVwp2+ZqVsn&#13;&#10;5kKSBTA7KWMef5zqWVwAq8FlZuvP9DxUDRELtQqByc55+mOPx5+ledr48+JcheKPwjGDztJ1eErn&#13;&#10;3/ddfQDNYieLPi2yhE8K2rNIGVpm1NEwT24jbt9PajqB3hlWWIqAI5FYq6OARkHAPTp+NIscEayx&#13;&#10;KA27cQFP3wecZPGfwH1rhodQ+JlyzSQ+GtMjAyGjbVCxUgYJ2rEc/jT7G4+JyB/L0TSSzDfG1xft&#13;&#10;5eQOR8ke7HsMUFRjc6C8uJiIlRQcg5XGD0xj6j64rizLe3LZlBIG4fLx7AYPUj1Fc8+t/Glb5dum&#13;&#10;+GkjbLO63NzIVI7bQBkfnUc158X5mxBZeGoN3zxbZrknPqowMA985qZGkU0bM5a1OZXkWIsFjYfN&#13;&#10;vDdh9eh5wKexFosi2BVcSBmV8kZxyFI5/SvOpJfjhJdlLhPCccQ5Cql47Yzzk71H6VMW+KkimMye&#13;&#10;GB8xXCx3D8D6uOako7WK5hdXmcgbiuQnOTnpzmsa4eJN7vuCISN2R8yn0Iwf1rjGtPi8JPINx4cS&#13;&#10;Hj5VtJy23nP/AC04/OsKXQvilA4eTVdH2I3yk2TN19SZRn64oA9LZoyZEikLYjD4HOF7Enr+VRSF&#13;&#10;SqyylcBgpboQx6c9M1xcum/E+fCvrulrGeV2aeGzz1G4n9apXfh/4iPGWm8RIVJ4MenRKOOowc5/&#13;&#10;Gplpsa02d3Gx811cZ+bjbjLDHHXO0+tSkvAGUFSR65UD8ORn3rzO18M/EgruTxVJMp+YO2n242+w&#13;&#10;IWppfDfxGllJk8TMg7YsbfGB6gjNI0PRGiMOXVgN7hWGGxk9yMjFRXkl1DEyQBGYsQB2H69/8mvP&#13;&#10;m8LeO/lX/hKJM5DDy7SIA+5/zmrP/CGeLZ4GV/Ed/wCceFkRIlAPc42nOB2wKAOguiGYZ3Ky4+UH&#13;&#10;PB7gdhnpViJ5dnnTMqpn04HtmuXTwZ4hkjAvPEl/M4GC4ggXOOmQFyf1qhd+BNZnhCP4p1uNS3yL&#13;&#10;CYlyc9xt4HrxSA9BKPFEnmjbk8jr9ME+tVPszzFpCsgwcoynv/unOf5Vx934M1Z7csPEOubl9JlU&#13;&#10;ZxjoqgZ9zUtv4CvJ4g//AAkGv/MFxH5+BwPp196AO1aOSSNpYV3FMb1YDJPpjA2+3P51I9rY3kDT&#13;&#10;yxASIygOeCB6Zx0/HmuHTwOYNytrmvs7EEt9pIHH4VIfAE4kYJruuYbO5WuSwz+IPFLl1uI7y3tk&#13;&#10;Ozy0Dxk4ZTnB+mO/414x8Mpbi1+JXxL2RjyE8WW43tkv81quQMEcDFdO/gHUIEBXxBrnl/dMazKB&#13;&#10;kd+FBq/4c+H+ieG9W1PxJY3OpT3OrtHc34uZmkilliXYJNhwAwHUjFJ6IZ6DcXE2Q8DHkfdzzhu4&#13;&#10;GOT7VYtyjxDyiDjlSODleuCKyZVjlV0bIfcj4AKgsPQ8HgVriVEjPQDcWHfJ71CuIa0iqoH3m3Nk&#13;&#10;dR9M8dB61QZbhp/MEhWLoy7T+Y47d+aS5ZntFFj8uHDkODlgew29/fmomQdWOQwwVVjg4PGfek3s&#13;&#10;CPE/jXdSweLPhu8RAI8a7XTGQf3DYyMnivdpUNpPlfmUseEXA56dc4FeMfGWwa717wFdRKH8nxrA&#13;&#10;X45TfEw5z64r3ia3vVm3RhirE4XBxgn6fyoGc7qVgt88U91EGktpFubcudzRyAFSyMOOhxjFRrp8&#13;&#10;NsVNxtwIxgruUdcjuRmtt7dywg2s43ANxwpHIKnn8f6VKY5jF5WCdpPLqCCPTB6H8ahrU1hsZ87J&#13;&#10;GssbHDhMbgfXnlSP5Gs9IJ5l3XAXgdeoBXt/kVfkF07+VLCWXG3oCSexIJ/WobhJbddoJbdyOMgH&#13;&#10;vz2/GokluaxfQxbma4SeUud42hdo5IGevrx39aghnjnkYuGXHCE8ZA7gHoPepJLWea582NWOFU8Z&#13;&#10;4xzx659KpvI0cw3MrDJGBgEEdj6Vjd2sXyjLuOBsqm3cTvDrkZA9CCPyzWRcMoiST5uwweSfTBI/&#13;&#10;+vWlc20xn8wDgAYGQWH8sfWsHVjYwxrI8kkUjOESLeEDuTwME4Pt60jaEeo5tkNt1JLNkBRwv4Y6&#13;&#10;g+9Y9zhcqCWKDljyOeT7n8Pyq8hh6K4Zw2cBgOo5+7/hWDqMsSzBoyrMSPlDL/D9aCyC7KnAyXAI&#13;&#10;4UANz3yKoXAPkmNFCnHG3JDd+Mf41Xlni3+VJLHGCMpuZdpz6DPastr62SFle6jjxIR8zqBt6eua&#13;&#10;DeGxZlnWMbGyx/vHnJPPuePrVe5kVCMMuScHd/D65/wrNudTso5EVJrd03AZLBhk9MgZx/npRJdW&#13;&#10;yNuZ49q8sSy4x37/AM/yoLSIJppWm8t23MF5ZQcAenv6jNVZA0bgthht4CjBOe4b2980k2oaagMz&#13;&#10;3EMatyu6RQPyJ4qomr6L80pvbUhTkKZkzn8Tz9KDZIewjaMeY2SORnAwe4JzjNZ00ke3KFiyjfIp&#13;&#10;6/N06dcUr+JPC7oPOv7FcnhJ5o1I57ZP61FJq+hqpeG+syDgErMjdOgzn+tAy958ioHZmA28Ejpj&#13;&#10;rknnH4057pppEhUA7ud2AMmqEWt+GXjZotQ09gCQf368DvnJrAvfF3hYwNFa6hZkocFVuIwT+JOB&#13;&#10;QB36ojRA5Ug5ORg8fXvUinf8ozx0x/Xg15lp3jrwyk0Ql1aw2qTvVplPHbpxn15xXQW/j3wMxKnV&#13;&#10;bFTnBBlUrn2IzQB1MDBiRuGScgk5yPyFXWddq/LhW688ZFcPH8QvATj5NW08lT/DKCc+2Kjb4ofD&#13;&#10;91bOpxBgMnbHMVGPVhGRQdVNtrc62RTLnJwxORnLY9ceuajmkkjG2RjtI247EdsE/wAs15/N8Tfh&#13;&#10;9KQzapFwOT5E/wCn7v8ApS/8LX8BbxGl8X28ErbXBLflGaC4wXXU9BjEbjdGvGducc47jrV9FQxs&#13;&#10;X5JHKAdvxPB/GvM4/in8O84e8nzyMfZJxgZ/2ox+tSR/FXwNEMRz3UgPKhbSbJ445IpXRq6aWyO/&#13;&#10;mk8yQRsGPHGQQP8AChd3lBnViVGAu0AgehwefbiuJPxQ8IOygjVVbGNn9nzkj68US/EXwvHJzHqS&#13;&#10;nA+drKcZHXrt/ShPqLlZ3MjQGNWKYAxjceQTxjHvVCVVhHIbG0/KPc9z/wDqrzyX4qeG1uFjgt9W&#13;&#10;kVj87LYy/T0z0rX/AOFieH7jJFnrQUfxPYSBcY4/zimNLXU3SoAZiM7sZI6/4VM0AeXzSVO7A6tj&#13;&#10;pjpXG/8ACc6QVMltZa3J/u2LY59cnH5VkXnj6OKQ+TpOvyjAIVLTbz7bmBz+FZTaextGJ2mpQxyA&#13;&#10;oDh1Kkc/ewfT0+teK316j/GPTkYEfZ9BupBs7+ZMijp64rbl+J8d5mKXw94kVsFSTbID+e+vJo/G&#13;&#10;SXXxuFmumapC3/CO+V+/iB8kvNuDS7SSgOMA4x9KjY15D3y9MnD75Fy+7I6Dj5QP/wBQqDzy3zHz&#13;&#10;znnOSM++MU5Eka28xncbh/COc+wNRD7H/wA8/wA//wBVdGHd0cOO3R//1/6XFWBN0YLK+QrqVJ7c&#13;&#10;ccg/hkVIqIyh2VMHknaAPrxVZncIACcBxgZ47VdhGYMnPAyOfWvmegEQt7Vtk04RGK7iDk8k9xgj&#13;&#10;FVZFkdyiqc+Z8rL8p46HHcGtOFEfUmhYZXpj2pmSJnj7Dt/j61vCKSuBDHbKrLKFKOjYznBI6k8e&#13;&#10;/vVi7uZ5Y1kkZyu/G0Ec/rTplETRrHkAucjJPTOOtTR2lvcllnXcFcFeSME/Sqe1wKNnIEBMQkAJ&#13;&#10;O7ByQc47nNWZCHU7nmWIjBAx1/4Fnn3BFRaeof7+T+8xz6UTzSJcSop4ULgY98VzNAWY5ZFT5iVX&#13;&#10;BCnORj6n2qu93IZvLjZtpbI/hBJ6mrrxo10YiBgbcduvXmorlUjhVkVQcnnAz19aaWoEcss0GZfM&#13;&#10;KIcY3E8cdaIpop4TuwxUk5kAJ4+vp2pk+TbnJP3j3PYio4GLQxOcZ2kkjvz3oasBcaWZQTk7WX5v&#13;&#10;m3foeaqPBG4CFS+ORuIzjrWsyK0UZI++W3e+DxWVCoGotD/CCPlJyOlCAcyIq7X68KM/eA+v+FVQ&#13;&#10;5bHluWGTnZzn254Bq/KoWSTGflcBeTwKzr6V0jDKcE4zgDuaGBSvpljh+dwu5sFOeR2BArPeaRoZ&#13;&#10;Iw5JRh5qqMsG7HAwM4NWb4Bt0jcsIFOTzzvxmprR2ks2dySSqkk98Z60SAr2llBbs7SY3t1OTyp9&#13;&#10;R/8AWFaIjij+ZNsuzK5ByM+hxSMALQN3Oc55z9c02VisKOvBLLn8R6UX6ANF2zruCNEVzuAHHtk1&#13;&#10;RQCWX7ox3BHUUty7GBpM/MFOD+NDgLaiRfvbtue+KLbgjKdYYMxEBN3/ACzH8RPAOR3qmluYt0Fu&#13;&#10;XV8YPQhR/dBxn861LxQZWjPTPrVOB3Ma5JOZCpzzxihsaZXnmAkBhDNKBt+XqvHQg8fhiq0t9PFb&#13;&#10;IU/1oyCpXtWOZpZWDuxz5buCOCCDweKlv5HmjjmkOXKHLd+UNVc2T0Irm13weZGisSodCOPmPqP/&#13;&#10;AK1cleJeQ3KqyH5VGTzw3fj+RxXQ29xKLiCEH5fLL4wOoXg560zXI1a5ePnHkLJwSDuJHfOfwqZb&#13;&#10;DOPMiwbluAwUkorlwVcsPlPPTmse1tHhjVnA3jqcbSc/wkfyrSvYo5tSEEo3IEcBT7LkfrWPE2YV&#13;&#10;U4I346D0rNoB/nP5pjhYqAdxDLkAHoO2Me9V5igkUz+WV3FmyMBgewAPNTSyvHNuTgiVV4A6Hgg+&#13;&#10;v41CgEsTeZztdlX2HpR5AU3VslIRja2NueQo5zioLuQxymFI5Cx5DFMhieuDn07VogZgaTJ3KMgg&#13;&#10;kcg1ZkGFjl53eYBnPqKQGMHaMhbeIqARvHY/5/KrLRmY/KzblOQ/UdOmDWgEVpgT1Ytk9+vrTY1C&#13;&#10;3W1eBjOPfNFxoqTbf3hAyy4deOp6EioWSOKJ5XZdnGCoPQemf5VfRFkaSJ8lemMkcfhWY3+pKdis&#13;&#10;Z9+Tg81CV3Y6BssXm/IuclgVY+n0zyTVV1ZB5bLkswJIHv8AeIHQ/lVy1USKY35AuQgH+z6UyYcy&#13;&#10;f7Mm0fTP60MdhionkbQSMAjeuOCT1+tKq42rHkmRN3U4GBjBH15qO4/10cA4VpOdvB4bjBHI/Cn3&#13;&#10;w8tJQmR5bjZzyMnnn3pIRBHE/kb5CpbOe/8A+umJfxM0huHYBEBC5BDHvkdzVxR50O2TPIXODg9f&#13;&#10;Uc1yqSNBqphhwFbduGBzwevrVMDp8ymRMmNFicttOSDlf0NPKNIjQYw544IGO4A6ZFU9KZmtA5Jz&#13;&#10;5YbOe5PWrGm/6RdM03JxJ7fcA29MdM1EkxDhapHEeFO37/GD9PbB9KWa7c7oQyq/31BP3sehP/1q&#13;&#10;kulEkhVi3KHoSOgyORTIYISRuVTlkBLDJwevJrOMmOxAhMCsS28F9pDevUngGpYZXDKEb5C2Wz/I&#13;&#10;9OKp3BMMzLGSBgjqTwOn5dq1EVTCuR0bj/vnNNoRzHi74e+GfGj2s/iNtRU2U/n2psL24tQH/vHy&#13;&#10;nUMRngnkdjXFal+zv8LdTuvtN+3iJ3ccMde1ID/vkTgfnXrEcsgtvMzknb156nng1fgJmiZ5CciL&#13;&#10;Ixx/Kp5tbAfP17+y98IL6AwXVprMpUbgs2tagVOOg5n4P41j237MfwZjdzfaRqA/d/LnXtVJI/u4&#13;&#10;+1frivo0ErulX7wxhu/NQBEmTdIMlmIY9M81N2zdRSPBp/2dvgpLCtvHpl/EQP8AVrrOpqCOxI+0&#13;&#10;8++Pxqqn7N3wYjyV0eVd4yf+Jjf/ADY65zPXuNySVB6HeRkccCooiWgyxJIUkH0qJmkDwmf9nn4L&#13;&#10;wgNFpMwDNhkbUb4gj2/0j+dEXwE+DkMLfZ9DQEr8pe7u5Dgdesxr1e+ZjH83OY3JyM8gZFZtkA0f&#13;&#10;mN97ys598VizohHqeXP8E/hK4zLoMBAOd73Fxkge/m5/pWLqvwd+F7RB4dDgOCgRZpbg/wAXTmQ1&#13;&#10;7MpMizGTJ8uFJE9mZ8E4qpYqJVzJzklT9AelI0ueQQ/CP4TiQr/wjliqsTu/1mSfrv8A1qtN8Jvh&#13;&#10;BGSU8O2gOdp8t5QffPz16tqKhpFjP3fNC49qwpnb5nzysTYP0bAoNKaPN3+EPwkXBh0GxBJ/iDFT&#13;&#10;7fe5qtN8Lfhuqjy9CsAM9AjHj/vrivTLlVCLgdUUkdutQXDMsiAE9R+tM2uzx+f4bfD8y+b/AGTY&#13;&#10;JgbeIwDgds5zUf8Awh/gm3H73SdMbBGCYQcD68kV6FMoJl9lx+lYmpRIkKlQc4XnJJ6ZpGsHdGFH&#13;&#10;4T8DKcJpOnOW5JeFGx+PWpLjwf4GkjVH0nTSO5Nupb+Vaz48xTgZJDE47kdavAAxgH+Fht9sigo5&#13;&#10;hfBvgwlWGk2BK8geQvGfw5qxN4X8J5VhpOmljjCC1ix79q3Mf6Jv5zzzn0qgruSkhOW2jk80AUv+&#13;&#10;Ec8NRzsItPsVz/AkEe0f+O80/wDsLw7ChBsLQFeoECZH0GK3VAWTK8Yxj8qpgK29yBkdP1oAyJPD&#13;&#10;/htpBMljZrggnEEYBJ7njJqZNH0tWYLa2o442xouP0q7OSCvoAMDHH5Uyf5LQuvUNgHr1osBCltZ&#13;&#10;b9phgzgbcxqOnPpVS4hk87y4gu0ndhQFXn1x+VWlijeSQsM4VcZ7VO6LFHHInXkZPPX60z06cLJM&#13;&#10;rWcNxBANwQHOH2HJ+meuaurNLIwfgDrgAc/571WR2aYknuP1XNTQEtK2exUj8TRYbV7lsSmNSyk8&#13;&#10;jIPrzVeWVoIyVxweuBwT+fNWcAOVHTDH8c1Xu+YZiedqsRnpxntSCEm2U1vS0vkSZAYlcE4xgZqa&#13;&#10;SSWFjMGxjkqCe3fH9ax4lVooZCPmaMsT75P5VYmJFsGH8RBNRUZoW3upAodGY5wWIyD/AJ96rC7m&#13;&#10;VzMh5/vE/Nx6VDJ+7RimeOnPtUdySFA/Xvz71lccVchuL6eWI+aMtnnGSM54qst1cxxnaxUDPRsY&#13;&#10;x1xU1uq7JJOjAlQRxxgmoIVVigbuGY+5oehso2Me4YeYZQzbpSC3QYx74yfX61yEPhjTLTxLe+NY&#13;&#10;ZJnutQtYbORXK7FSAkrtwOCc8+tddN3bvg8/hWfGTDKViJADHjPr1rC7OxUl1GvPK0bQJGx+6F29&#13;&#10;D35z+dZradfsxbzHGTnHHH6VvpI5id+MgJjgd85rXS0hdA7GTJAJxI46/jXdhJaHi492krH/2VBL&#13;&#10;AwQUAAYACAAAACEA28aRc+UAAAAPAQAADwAAAGRycy9kb3ducmV2LnhtbEyPT2vDMAzF74N9B6PB&#13;&#10;bqudNVlLGqeU7s+pDNYOxm5qoiahsR1iN0m//bTTdhHoSXp6v2w9mVYM1PvGWQ3RTIEgW7iysZWG&#13;&#10;z8PrwxKED2hLbJ0lDVfysM5vbzJMSzfaDxr2oRJsYn2KGuoQulRKX9Rk0M9cR5ZnJ9cbDNz2lSx7&#13;&#10;HNnctPJRqSdpsLH8ocaOtjUV5/3FaHgbcdzMo5dhdz5tr9+H5P1rF5HW93fT84rLZgUi0BT+LuCX&#13;&#10;gfNDzsGO7mJLL1oN81gxUNAQLxIQvLBUCxaOLMRJBDLP5H+O/AcAAP//AwBQSwMEFAAGAAgAAAAh&#13;&#10;AFhgsxu6AAAAIgEAABkAAABkcnMvX3JlbHMvZTJvRG9jLnhtbC5yZWxzhI/LCsIwEEX3gv8QZm/T&#13;&#10;uhCRpm5EcCv1A4ZkmkabB0kU+/cG3CgILude7jlMu3/aiT0oJuOdgKaqgZGTXhmnBVz642oLLGV0&#13;&#10;CifvSMBMCfbdctGeacJcRmk0IbFCcUnAmHPYcZ7kSBZT5QO50gw+WszljJoHlDfUxNd1veHxkwHd&#13;&#10;F5OdlIB4Ug2wfg7F/J/th8FIOnh5t+TyDwU3trgLEKOmLMCSMvgOm+oaSAPvWv71WfcCAAD//wMA&#13;&#10;UEsBAi0AFAAGAAgAAAAhAIoVP5gMAQAAFQIAABMAAAAAAAAAAAAAAAAAAAAAAFtDb250ZW50X1R5&#13;&#10;cGVzXS54bWxQSwECLQAUAAYACAAAACEAOP0h/9YAAACUAQAACwAAAAAAAAAAAAAAAAA9AQAAX3Jl&#13;&#10;bHMvLnJlbHNQSwECLQAUAAYACAAAACEAk5w3S8sDAADtCAAADgAAAAAAAAAAAAAAAAA8AgAAZHJz&#13;&#10;L2Uyb0RvYy54bWxQSwECLQAKAAAAAAAAACEAP6kfdS9+AgAvfgIAFQAAAAAAAAAAAAAAAAAzBgAA&#13;&#10;ZHJzL21lZGlhL2ltYWdlMS5qcGVnUEsBAi0AFAAGAAgAAAAhANvGkXPlAAAADwEAAA8AAAAAAAAA&#13;&#10;AAAAAAAAlYQCAGRycy9kb3ducmV2LnhtbFBLAQItABQABgAIAAAAIQBYYLMbugAAACIBAAAZAAAA&#13;&#10;AAAAAAAAAAAAAKeFAgBkcnMvX3JlbHMvZTJvRG9jLnhtbC5yZWxzUEsFBgAAAAAGAAYAfQEAAJiG&#13;&#10;AgAAAA==&#13;&#10;">
                <v:shape id="Picture 3" o:spid="_x0000_s1030" type="#_x0000_t75" alt="A picture containing text&#10;&#10;Description automatically generated" style="position:absolute;width:29659;height:217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nixwAAAN8AAAAPAAAAZHJzL2Rvd25yZXYueG1sRI9PawIx&#13;&#10;FMTvgt8hvII3zfaP0q5GkRapBQ92W3p+bF43WzcvSxLX9dubguBlYBjmN8xi1dtGdORD7VjB/SQD&#13;&#10;QVw6XXOl4PtrM34GESKyxsYxKThTgNVyOFhgrt2JP6krYiUShEOOCkyMbS5lKA1ZDBPXEqfs13mL&#13;&#10;MVlfSe3xlOC2kQ9ZNpMWa04LBlt6NVQeiqNV0Gp6WZvp1vdPP13xN9u97zcfrNTorn+bJ1nPQUTq&#13;&#10;461xRWy1gkf4/5O+gFxeAAAA//8DAFBLAQItABQABgAIAAAAIQDb4fbL7gAAAIUBAAATAAAAAAAA&#13;&#10;AAAAAAAAAAAAAABbQ29udGVudF9UeXBlc10ueG1sUEsBAi0AFAAGAAgAAAAhAFr0LFu/AAAAFQEA&#13;&#10;AAsAAAAAAAAAAAAAAAAAHwEAAF9yZWxzLy5yZWxzUEsBAi0AFAAGAAgAAAAhAOij6eLHAAAA3wAA&#13;&#10;AA8AAAAAAAAAAAAAAAAABwIAAGRycy9kb3ducmV2LnhtbFBLBQYAAAAAAwADALcAAAD7AgAAAAA=&#13;&#10;">
                  <v:imagedata r:id="rId11" o:title="A picture containing text&#10;&#10;Description automatically generated"/>
                </v:shape>
                <v:shape id="Text Box 12" o:spid="_x0000_s1031" type="#_x0000_t202" style="position:absolute;top:21454;width:29659;height:38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DanxgAAAOAAAAAPAAAAZHJzL2Rvd25yZXYueG1sRI9Ni8Iw&#13;&#10;EIbvwv6HMAveNF0LsrSmsmsRRLysetjj0Ew/sJmUJtr6740geBlmeHmf4VmtR9OKG/Wusazgax6B&#13;&#10;IC6sbrhScD5tZ98gnEfW2FomBXdysM4+JitMtB34j25HX4kAYZeggtr7LpHSFTUZdHPbEYestL1B&#13;&#10;H86+krrHIcBNKxdRtJQGGw4fauxoU1NxOV6Ngn1Ml/+4cgc3lL/xTkf5od3nSk0/xzwN4ycF4Wn0&#13;&#10;78YLsdPBYQFPobCAzB4AAAD//wMAUEsBAi0AFAAGAAgAAAAhANvh9svuAAAAhQEAABMAAAAAAAAA&#13;&#10;AAAAAAAAAAAAAFtDb250ZW50X1R5cGVzXS54bWxQSwECLQAUAAYACAAAACEAWvQsW78AAAAVAQAA&#13;&#10;CwAAAAAAAAAAAAAAAAAfAQAAX3JlbHMvLnJlbHNQSwECLQAUAAYACAAAACEA2Gg2p8YAAADgAAAA&#13;&#10;DwAAAAAAAAAAAAAAAAAHAgAAZHJzL2Rvd25yZXYueG1sUEsFBgAAAAADAAMAtwAAAPoCAAAAAA==&#13;&#10;" fillcolor="white [3201]" strokecolor="black [3200]" strokeweight="1pt">
                  <v:textbox>
                    <w:txbxContent>
                      <w:p w14:paraId="7E6613A8" w14:textId="3E0BB190" w:rsidR="002E0772" w:rsidRPr="00C11D4D" w:rsidRDefault="002E0772" w:rsidP="002E0772">
                        <w:pPr>
                          <w:rPr>
                            <w:rFonts w:ascii="Palatino Linotype" w:hAnsi="Palatino Linotype"/>
                            <w:i/>
                            <w:iCs/>
                            <w:sz w:val="18"/>
                            <w:szCs w:val="18"/>
                          </w:rPr>
                        </w:pPr>
                        <w:proofErr w:type="spellStart"/>
                        <w:r w:rsidRPr="00484A04">
                          <w:rPr>
                            <w:rFonts w:ascii="Palatino Linotype" w:hAnsi="Palatino Linotype"/>
                            <w:b/>
                            <w:bCs/>
                            <w:i/>
                            <w:iCs/>
                            <w:sz w:val="18"/>
                            <w:szCs w:val="18"/>
                          </w:rPr>
                          <w:t>Figue</w:t>
                        </w:r>
                        <w:proofErr w:type="spellEnd"/>
                        <w:r w:rsidRPr="00484A04">
                          <w:rPr>
                            <w:rFonts w:ascii="Palatino Linotype" w:hAnsi="Palatino Linotype"/>
                            <w:b/>
                            <w:bCs/>
                            <w:i/>
                            <w:iCs/>
                            <w:sz w:val="18"/>
                            <w:szCs w:val="18"/>
                          </w:rPr>
                          <w:t xml:space="preserve"> </w:t>
                        </w:r>
                        <w:r>
                          <w:rPr>
                            <w:rFonts w:ascii="Palatino Linotype" w:hAnsi="Palatino Linotype"/>
                            <w:b/>
                            <w:bCs/>
                            <w:i/>
                            <w:iCs/>
                            <w:sz w:val="18"/>
                            <w:szCs w:val="18"/>
                          </w:rPr>
                          <w:t>2</w:t>
                        </w:r>
                        <w:r w:rsidRPr="00484A04">
                          <w:rPr>
                            <w:rFonts w:ascii="Palatino Linotype" w:hAnsi="Palatino Linotype"/>
                            <w:b/>
                            <w:bCs/>
                            <w:i/>
                            <w:iCs/>
                            <w:sz w:val="18"/>
                            <w:szCs w:val="18"/>
                          </w:rPr>
                          <w:t xml:space="preserve"> --</w:t>
                        </w:r>
                        <w:r w:rsidRPr="00484A04">
                          <w:rPr>
                            <w:rFonts w:ascii="Palatino Linotype" w:hAnsi="Palatino Linotype"/>
                            <w:b/>
                            <w:bCs/>
                            <w:i/>
                            <w:iCs/>
                            <w:sz w:val="18"/>
                            <w:szCs w:val="18"/>
                          </w:rPr>
                          <w:tab/>
                        </w:r>
                        <w:r w:rsidR="00FB0398">
                          <w:rPr>
                            <w:rFonts w:ascii="Palatino Linotype" w:hAnsi="Palatino Linotype"/>
                            <w:sz w:val="18"/>
                            <w:szCs w:val="18"/>
                          </w:rPr>
                          <w:t>Paper prototype showing customized user dashboard</w:t>
                        </w:r>
                        <w:r w:rsidR="00981AD9">
                          <w:rPr>
                            <w:rFonts w:ascii="Palatino Linotype" w:hAnsi="Palatino Linotype"/>
                            <w:sz w:val="18"/>
                            <w:szCs w:val="18"/>
                          </w:rPr>
                          <w:t>.</w:t>
                        </w:r>
                      </w:p>
                      <w:p w14:paraId="2D0D0A7F" w14:textId="77777777" w:rsidR="002E0772" w:rsidRPr="00C11D4D" w:rsidRDefault="002E0772" w:rsidP="002E0772">
                        <w:pPr>
                          <w:rPr>
                            <w:rFonts w:ascii="Palatino Linotype" w:hAnsi="Palatino Linotype"/>
                          </w:rPr>
                        </w:pPr>
                      </w:p>
                    </w:txbxContent>
                  </v:textbox>
                </v:shape>
                <w10:wrap type="square"/>
              </v:group>
            </w:pict>
          </mc:Fallback>
        </mc:AlternateContent>
      </w:r>
      <w:r w:rsidR="00981436">
        <w:rPr>
          <w:rFonts w:ascii="Palatino Linotype" w:hAnsi="Palatino Linotype"/>
          <w:sz w:val="22"/>
          <w:szCs w:val="22"/>
        </w:rPr>
        <w:t>Widgets on h</w:t>
      </w:r>
      <w:r w:rsidR="000745A8">
        <w:rPr>
          <w:rFonts w:ascii="Palatino Linotype" w:hAnsi="Palatino Linotype"/>
          <w:sz w:val="22"/>
          <w:szCs w:val="22"/>
        </w:rPr>
        <w:t>ealth</w:t>
      </w:r>
      <w:r w:rsidR="001626D3">
        <w:rPr>
          <w:rFonts w:ascii="Palatino Linotype" w:hAnsi="Palatino Linotype"/>
          <w:sz w:val="22"/>
          <w:szCs w:val="22"/>
        </w:rPr>
        <w:t xml:space="preserve"> </w:t>
      </w:r>
      <w:r w:rsidR="000745A8">
        <w:rPr>
          <w:rFonts w:ascii="Palatino Linotype" w:hAnsi="Palatino Linotype"/>
          <w:sz w:val="22"/>
          <w:szCs w:val="22"/>
        </w:rPr>
        <w:t>shows default and highly used metrics like heart rate, respiratory rate, glucose is all shown with the option of editing to include or exclude additional health metrics. Fitness widgets would show essential fitness metrics like steps walked, exercise minutes, calories burnt, active energy and editing them would help add additional metrics like sleeping or track any sporting activity, workouts, and other outdoor activities</w:t>
      </w:r>
      <w:r w:rsidR="00F561C2">
        <w:rPr>
          <w:rFonts w:ascii="Palatino Linotype" w:hAnsi="Palatino Linotype"/>
          <w:sz w:val="22"/>
          <w:szCs w:val="22"/>
        </w:rPr>
        <w:t xml:space="preserve">. </w:t>
      </w:r>
      <w:r w:rsidR="00250EFC">
        <w:rPr>
          <w:rFonts w:ascii="Palatino Linotype" w:hAnsi="Palatino Linotype"/>
          <w:sz w:val="22"/>
          <w:szCs w:val="22"/>
        </w:rPr>
        <w:t xml:space="preserve">Eye health, Ear health, breathing exercises are some of the additional metrics that could be added for monitoring. </w:t>
      </w:r>
    </w:p>
    <w:p w14:paraId="7E2B072F" w14:textId="60FBF389" w:rsidR="000745A8" w:rsidRDefault="00FB0398" w:rsidP="00FF7F71">
      <w:pPr>
        <w:spacing w:before="170" w:after="240" w:line="340" w:lineRule="atLeast"/>
        <w:jc w:val="both"/>
        <w:rPr>
          <w:rFonts w:ascii="Palatino Linotype" w:hAnsi="Palatino Linotype"/>
          <w:sz w:val="22"/>
          <w:szCs w:val="22"/>
        </w:rPr>
      </w:pPr>
      <w:r>
        <w:rPr>
          <w:rFonts w:ascii="Palatino Linotype" w:hAnsi="Palatino Linotype"/>
          <w:noProof/>
          <w:sz w:val="22"/>
          <w:szCs w:val="22"/>
        </w:rPr>
        <mc:AlternateContent>
          <mc:Choice Requires="wpg">
            <w:drawing>
              <wp:anchor distT="0" distB="0" distL="114300" distR="114300" simplePos="0" relativeHeight="251670528" behindDoc="0" locked="0" layoutInCell="1" allowOverlap="1" wp14:anchorId="3CBAC335" wp14:editId="469E34AC">
                <wp:simplePos x="0" y="0"/>
                <wp:positionH relativeFrom="column">
                  <wp:posOffset>2926080</wp:posOffset>
                </wp:positionH>
                <wp:positionV relativeFrom="paragraph">
                  <wp:posOffset>132422</wp:posOffset>
                </wp:positionV>
                <wp:extent cx="1983105" cy="3038475"/>
                <wp:effectExtent l="0" t="0" r="10795" b="9525"/>
                <wp:wrapSquare wrapText="bothSides"/>
                <wp:docPr id="16" name="Group 16"/>
                <wp:cNvGraphicFramePr/>
                <a:graphic xmlns:a="http://schemas.openxmlformats.org/drawingml/2006/main">
                  <a:graphicData uri="http://schemas.microsoft.com/office/word/2010/wordprocessingGroup">
                    <wpg:wgp>
                      <wpg:cNvGrpSpPr/>
                      <wpg:grpSpPr>
                        <a:xfrm>
                          <a:off x="0" y="0"/>
                          <a:ext cx="1983105" cy="3038475"/>
                          <a:chOff x="0" y="-38083"/>
                          <a:chExt cx="2201594" cy="3365954"/>
                        </a:xfrm>
                      </wpg:grpSpPr>
                      <pic:pic xmlns:pic="http://schemas.openxmlformats.org/drawingml/2006/picture">
                        <pic:nvPicPr>
                          <pic:cNvPr id="1" name="Picture 1" descr="Whiteboar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360680" y="322597"/>
                            <a:ext cx="2886075" cy="2164715"/>
                          </a:xfrm>
                          <a:prstGeom prst="rect">
                            <a:avLst/>
                          </a:prstGeom>
                        </pic:spPr>
                      </pic:pic>
                      <wps:wsp>
                        <wps:cNvPr id="15" name="Text Box 15"/>
                        <wps:cNvSpPr txBox="1"/>
                        <wps:spPr>
                          <a:xfrm>
                            <a:off x="9574" y="2848265"/>
                            <a:ext cx="2192020" cy="479606"/>
                          </a:xfrm>
                          <a:prstGeom prst="rect">
                            <a:avLst/>
                          </a:prstGeom>
                          <a:ln/>
                        </wps:spPr>
                        <wps:style>
                          <a:lnRef idx="2">
                            <a:schemeClr val="dk1"/>
                          </a:lnRef>
                          <a:fillRef idx="1">
                            <a:schemeClr val="lt1"/>
                          </a:fillRef>
                          <a:effectRef idx="0">
                            <a:schemeClr val="dk1"/>
                          </a:effectRef>
                          <a:fontRef idx="minor">
                            <a:schemeClr val="dk1"/>
                          </a:fontRef>
                        </wps:style>
                        <wps:txbx>
                          <w:txbxContent>
                            <w:p w14:paraId="060533F8" w14:textId="7FED7BD8" w:rsidR="00FB0398" w:rsidRPr="00C11D4D" w:rsidRDefault="00FB0398" w:rsidP="00FB0398">
                              <w:pPr>
                                <w:rPr>
                                  <w:rFonts w:ascii="Palatino Linotype" w:hAnsi="Palatino Linotype"/>
                                  <w:i/>
                                  <w:iCs/>
                                  <w:sz w:val="18"/>
                                  <w:szCs w:val="18"/>
                                </w:rPr>
                              </w:pPr>
                              <w:proofErr w:type="spellStart"/>
                              <w:r w:rsidRPr="00484A04">
                                <w:rPr>
                                  <w:rFonts w:ascii="Palatino Linotype" w:hAnsi="Palatino Linotype"/>
                                  <w:b/>
                                  <w:bCs/>
                                  <w:i/>
                                  <w:iCs/>
                                  <w:sz w:val="18"/>
                                  <w:szCs w:val="18"/>
                                </w:rPr>
                                <w:t>Figue</w:t>
                              </w:r>
                              <w:proofErr w:type="spellEnd"/>
                              <w:r w:rsidRPr="00484A04">
                                <w:rPr>
                                  <w:rFonts w:ascii="Palatino Linotype" w:hAnsi="Palatino Linotype"/>
                                  <w:b/>
                                  <w:bCs/>
                                  <w:i/>
                                  <w:iCs/>
                                  <w:sz w:val="18"/>
                                  <w:szCs w:val="18"/>
                                </w:rPr>
                                <w:t xml:space="preserve"> </w:t>
                              </w:r>
                              <w:r>
                                <w:rPr>
                                  <w:rFonts w:ascii="Palatino Linotype" w:hAnsi="Palatino Linotype"/>
                                  <w:b/>
                                  <w:bCs/>
                                  <w:i/>
                                  <w:iCs/>
                                  <w:sz w:val="18"/>
                                  <w:szCs w:val="18"/>
                                </w:rPr>
                                <w:t>3</w:t>
                              </w:r>
                              <w:r w:rsidRPr="00484A04">
                                <w:rPr>
                                  <w:rFonts w:ascii="Palatino Linotype" w:hAnsi="Palatino Linotype"/>
                                  <w:b/>
                                  <w:bCs/>
                                  <w:i/>
                                  <w:iCs/>
                                  <w:sz w:val="18"/>
                                  <w:szCs w:val="18"/>
                                </w:rPr>
                                <w:t xml:space="preserve"> --</w:t>
                              </w:r>
                              <w:r w:rsidRPr="00484A04">
                                <w:rPr>
                                  <w:rFonts w:ascii="Palatino Linotype" w:hAnsi="Palatino Linotype"/>
                                  <w:b/>
                                  <w:bCs/>
                                  <w:i/>
                                  <w:iCs/>
                                  <w:sz w:val="18"/>
                                  <w:szCs w:val="18"/>
                                </w:rPr>
                                <w:tab/>
                              </w:r>
                              <w:r>
                                <w:rPr>
                                  <w:rFonts w:ascii="Palatino Linotype" w:hAnsi="Palatino Linotype"/>
                                  <w:sz w:val="18"/>
                                  <w:szCs w:val="18"/>
                                </w:rPr>
                                <w:t>Paper prototype showing actual dashboard</w:t>
                              </w:r>
                              <w:r w:rsidR="00981AD9">
                                <w:rPr>
                                  <w:rFonts w:ascii="Palatino Linotype" w:hAnsi="Palatino Linotype"/>
                                  <w:sz w:val="18"/>
                                  <w:szCs w:val="18"/>
                                </w:rPr>
                                <w:t>.</w:t>
                              </w:r>
                            </w:p>
                            <w:p w14:paraId="10A756C9" w14:textId="77777777" w:rsidR="00FB0398" w:rsidRPr="00C11D4D" w:rsidRDefault="00FB0398" w:rsidP="00FB0398">
                              <w:pPr>
                                <w:rPr>
                                  <w:rFonts w:ascii="Palatino Linotype" w:hAnsi="Palatino Linoty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C335" id="Group 16" o:spid="_x0000_s1032" style="position:absolute;left:0;text-align:left;margin-left:230.4pt;margin-top:10.45pt;width:156.15pt;height:239.25pt;z-index:251670528;mso-width-relative:margin;mso-height-relative:margin" coordorigin=",-380" coordsize="22015,3365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DQKD1AwAA/QgAAA4AAABkcnMvZTJvRG9jLnhtbJxWXW/jNhB8L9D/&#13;&#10;QKhA3xLLsmzLbpyDmzTBAcGdcUmRZ5qiLCISyZK0LffXd0hJtvNRtHcBoiy5S+7scJbM1aemrsiO&#13;&#10;GyuUXETDyzgiXDKVC7lZRH8+3V1kEbGOypxWSvJFdOA2+nT9809Xez3niSpVlXNDsIm0871eRKVz&#13;&#10;ej4YWFbymtpLpbmEs1Cmpg5Dsxnkhu6xe10NkjieDPbK5Nooxq3F7G3rjK7D/kXBmftaFJY7Ui0i&#13;&#10;YHPha8J37b+D6ys63xiqS8E6GPQHUNRUSCQ9bnVLHSVbI95tVQtmlFWFu2SqHqiiEIyHGlDNMH5T&#13;&#10;zb1RWx1q2cz3G32kCdS+4emHt2VfdvdGP+qVARN7vQEXYeRraQpT+79ASZpA2eFIGW8cYZgczrLR&#13;&#10;MB5HhME3ikdZOh23pLISzJ/WXYyyOBv1rj+65QmqHs/SbvloMp6NUx8z6LMPXmHSgs3x2xEB6x0R&#13;&#10;/y0YrHJbw6Nuk/p/7VFT87LVFzgzTZ1Yi0q4Q9AfTseDkruVYCvTDsDpyhCRg52ISFpD9vD6pAQT&#13;&#10;ObcMAnwuheNrRU3+6y/N8rfwufUuoR16idCtU9C8YLSqDmTDJTfU8dyT4xP6HG1G6hl5UOzFEqlu&#13;&#10;Sio3fGk1hO/Teypfh4fhK7jrSug7UVX+qL3dEQOMb0T2AbetgG8V29ZcurYjDa+AW0lbCm0jYua8&#13;&#10;XnOQYT7nKJ/hNnBgRBshXSsH6wx3rPT5C+D4BuytBI6OAPqE01dkIdlepMQoVDtOY/+DEzlK9mI0&#13;&#10;iScZ+t6LM0nGs2mbsVdvkmWTGIIN6k2Gk3Q6DOo9yg/kGuvuuaqJN1AEwIUMdPdgO5h9SMd1iyxA&#13;&#10;BlDfVbjabE8rRu+I/a7ufSyp5oDgtz1TGopopfbki/tdNaQtpQvzHU5cg/lOFn7+nMMz1mbjKToS&#13;&#10;lCVZmiWTrp+PnA1nSZyAU9/x6XQGhoPM+o79TsrovJL+tE94guUOFfeQKvmNF+glwE4C7+Fl4DeV&#13;&#10;ITuKOz1/aUXeRfolrYa6RcOPFlWuX9TF+mU8vBbHbK2O/jXbMTpkVNIdF9ZCKvNR1hPUoo3vq25r&#13;&#10;9WW7Zt2EiyPxlPqZtcoPOLkgcHBuNbsTEOIDtW5FDZ4qTOL5dV/xKSq1X0SqsyJSKvP3R/M+HhqE&#13;&#10;NyJ7PH2LyP61pf5KrD5LqHM2TFNs68IgHU/9YZtzz/rcI7f1jcJJoLeBLpg+3lW9WRhVP+OVXvqs&#13;&#10;cFHJkHsRud68cRjBgVee8eUy2O1N+yAfNe7n9hB9mz01z9TorhcdJPlF9f1A529aso315yPVErdp&#13;&#10;IUK/nljt+EdvBiu8sbBePeLn4xB1+q/l+h8AAAD//wMAUEsDBAoAAAAAAAAAIQA06Gp3Xs4BAF7O&#13;&#10;AQAVAAAAZHJzL21lZGlhL2ltYWdlMS5qcGVn/9j/4AAQSkZJRgABAQAA3ADcAAD/4QCARXhpZgAA&#13;&#10;TU0AKgAAAAgABAEaAAUAAAABAAAAPgEbAAUAAAABAAAARgEoAAMAAAABAAIAAIdpAAQAAAABAAAA&#13;&#10;TgAAAAAAAADcAAAAAQAAANwAAAABAAOgAQADAAAAAQABAACgAgAEAAAAAQAAAnOgAwAEAAAAAQAA&#13;&#10;AdUAAAAA/+0AOFBob3Rvc2hvcCAzLjAAOEJJTQQEAAAAAAAAOEJJTQQlAAAAAAAQ1B2M2Y8AsgTp&#13;&#10;gAmY7PhCfv/AABEIAdUCc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Cj/2gAMAwEAAhEDEQA/AP4DLfT7m5YCNfx9&#13;&#10;K249C8lfNv5EVepycZ+lSrrV67bdPiVeo6bj9eeKYNKv76Xzr52LHueTWU60Y/EztpYWUvhVyaPU&#13;&#10;dJ08bbdXlP5Ln6nP6Cmrf67efLajyVbj5Bg89i2M10mn6Bax4JUEjnc1dZpujXWp3qaXpMEtzcSE&#13;&#10;eXBAu5zzjr0H1JxXlVs1itII9qjkc3rN2PNbbw5KXzMc9zXTQaXa2cZPygd6/V39mv8A4I8/t4ft&#13;&#10;RrHfeAvBmowaY0iq+qXgS3tVDc58+4aGFgBzlXb86/fX9nr/AINZPBHh5IfFX7Xfj++1GKNBK/hn&#13;&#10;wYBAZZAQfKk1GZDtXHDmOMn0bvXnvGTqu19DvVGhht3qfxdR2rzL+6Bx/eq9DpgjO6Y5r/Qetv8A&#13;&#10;giX/AMEzAWhl+FMCqvyq513WdxAHBZvtnJ9TjmtqH/gg5/wS+1ALc/8ACuLqDONyQeItXQcccE3J&#13;&#10;rnmm9pfgXHNKS3R/nda7Fst0jj4AyRj8v0rmbLTLnWb+DRrFC895PFaQoOrPM4RQPclhX+jDP/wb&#13;&#10;9/8ABLC9VRdeBNbjI/u+JdRYn/vt2H6VT0n/AIN4f+CZml+LNJ8Z+GNH8ZaXeaLqlrq1mLbXBJE0&#13;&#10;1pMs8aypPA5dCyAMAQSMjI6124WpGCUWzjxONjO7R+zfgnwhF4C+H3h/wPs8lNC8O6XoqRjgKthZ&#13;&#10;xW+AB/uV0sFuHRjHGTnBG4dT9ay/iP4a1/4jeFbrw9pfibWfCF5cTx3A17w5HZyX0IV97Ki30NxA&#13;&#10;VcfK2YycdCDzXh2kfs+/H7SbmGS0/aA8b3dqsqSS2+reGfC9x5iKfmTzIrGFlLDjcOR15rqi4t3b&#13;&#10;PEVOMk5Odj6btNMaSWKWQH92Sevf/wCtXVRxDaCCfzNchb+HdegJEXiTUZQTnFxaWDgfTZAh/Wr8&#13;&#10;en+LI1Jh1eNsc7pbCMn3HyOn8qu67nA6bOrQfwjOOOnSlC4J4PXJH1rlVXx/GDi90hlX+/p8oLDP&#13;&#10;TK3NXmfxmx3btDf0BhuY8flI1F13FyM1TEG+aQAgkn6UjRMCNpwfUdawnvfHMC7hZ6Jc544ubmED&#13;&#10;1zmGT+VVZdb8YROA+iWUmDgmDVCMew8y1X+dTJ6ByM6cIEGQM4BwB1JpTBHncAAMc/U1hQ6/qWwP&#13;&#10;e6VPE3QrFcQy8euRtz6dKtnWbfA3Q3Cv0KkLkev8VYjUGXTBuHHP8uKewwPLORkYxmsZ9eWPlLS8&#13;&#10;ftwI/wA+XqhP4nnhJI0rUJByD5Zg/rIPrTuluyvZSR1EacHaMkkcevpWhHCqqqEDLHoOma4FfGjJ&#13;&#10;gyaPq4G0kArF/CPaQ9e2atW/xChkAI0vVAP9pI+Pyc1aqR7h7GXY76KCRstj8B6+9WEYBtqjp3HN&#13;&#10;cXH48tEUk2lyM8YYoOv4/pU8XjWzLbzaTMe7bkwaaqR7g6ElrY0r2xgckqpGWyapHT4JBsC9cnHU&#13;&#10;Y71DfeL1YqIdNumU/edJIyMntjPH1qpH4uKkgafdAAkHdJGePp6UOaJUGbaWaDsfrUv2QdAOD1xW&#13;&#10;VD4pjnG4Wki4bGHdcD8hUk/ikKgZbN5MHDbJVXI98indMHBmmtnsXA4A4Cgfh+VMjswD9056jA5H&#13;&#10;auWk8fW8T+XLZTKc4y0ig+3arJ8e2z/LDaOQeqmXn+VS5RKjTl0R0n2fblQOvHA5HempboMxup7k&#13;&#10;jsa5r/hOopCTFZynHLZlGOvptFTjxd5pLpagDgg+Z2PXjb1/Oh8opRb3Na50uCUhVXaQTkdOlQNp&#13;&#10;AGAcY+7xnoazj40lYkyWiDJyCrt+p2ipx4s3r+6tUJxgfvD/APE9qTS7gk0Ry+HLeXDN/C2QBwM+&#13;&#10;9N/sfZHsjI5Py9u/rmoT4smdiiWgyDhQ0hH1HC81H/wld2CU+wrkHK4kY5x9FrOxV32JJNOu2iJb&#13;&#10;bnrgdwPf1rMOlXropbglckZyeD09xxUkvifVB93SyzcYw7jP1JWof+Er1vb+70oZPHzMx4/ACk2u&#13;&#10;pUbvoNms7pOHjbqMmqrRojFdgLHKgbeOetLL4m8RFWU6UBk9VkfP14HHNZE3jTxiqlLbRoFznfky&#13;&#10;d+eMCjnRfs5W0Ry/iX4afD7xXD9n8T+G/Dmrqc5XVNMtLsfN1/1sTda8p1b9i/8AY38TJ5XiD4R/&#13;&#10;DG7Vl/eeb4Z03Jx23JArV7HP468UInGiwMSMHPmHp39apjx9rz5UaPapg5BHmKF9AcnrVqq+4lRm&#13;&#10;fLusf8ErP+CZfiZhPrnwJ+HDMQGDW2ntafpbyR815tqH/BGL/glpdXovU+Dfh+3cZANrfapDjPBw&#13;&#10;Fu+Pw/KvvGHxvragLHZWYzxjzGB+vJGPxpreOdYmKebFpiIPvM83ze38XalKqnvqar2vSX4n5p6p&#13;&#10;/wAEMP8Agl3qLMbX4bfZgSWzBr2rLg/jckV5nqP/AAQR/wCCd13Dts/Deq20WS0aQeINRA6dfmd8&#13;&#10;+3av2Cj8XwFgbi60tRyW2TAnHv1qZvGXhl0y2pWKKBhhl2B9M4U/gazdClLeP4FvFYiP2395+Gs3&#13;&#10;/BvZ+wRcXDSG08aLnGxoPEkhx7qskDjjt1rg9V/4N1P2LLt2Flr/AMUtLIO1VF/p90iA8g4ksgT/&#13;&#10;AN9da/oJi8U+Hgu83lsQTw6rKR7H7op0/ibw448pr2Akch9knX/vnrxxWTwdF7wQLH4laqbP5uLv&#13;&#10;/g2x/Z7TdLp3xQ8epK3KPdaXptwEHYhVaIcdK4DVP+Daf4et5txB8Z/EpI+YNP4ctGPTodt2Mfhi&#13;&#10;v6cJPFugPIf9JAwPmUxPjA4J4GfyrJuvFXhcMVmvEYMv8MbkAn144rN5dQ6QRqs1xPWZ/LFqX/Bu&#13;&#10;X4M0xsr8XdZmBAPzeH7dR7/8vR/KjSf+DcvwdrM32eP4ua0gBG7Ph63zk9gPtNf023uv+CS4QXzq&#13;&#10;VI+7CXx37npVWLx/8P7B2Yb5+QFb7PtbI753e9ZrLqC/5dov+1a7+0/6+R/M9e/8G02pR7X0H4zQ&#13;&#10;qrZDNdeHpBLtI6bork4/4CBXEv8A8G2/j6GA2tp8VdAZQx27tLu0BB9eW59Tya/qHu/i34agYfZ/&#13;&#10;tDBc5XygP1Z+KxZvjV4cVjmG44IPAQZB+rGo/syjr7pDzDEv7bP5ar3/AINuvjNZtJPp/wAS/Bsp&#13;&#10;Izie31BTgdekR71z13/wbt/tHxRFbLx14AkY4OHk1GMH8fsrfnmv6kL/AOMGiGTzogTGGIZDw4J5&#13;&#10;HIOP0rm7341WonQQxFu7LuwAT26H86l5VQbvJB9bxL052fy6XH/BvZ+1nH5Zt/Evw7udg2pnUr6M&#13;&#10;KoOSF3WeOc15xqv/AAQr/bB0UyRq/ga5kPSaHXZFwB1AEtspGa/q51D42xLtRoIyMclXJPNeeeIv&#13;&#10;ijb3sz3GwRgqA2DkY6cdxUVMpoX91fiJ4jEbc7P5RJf+CLv7Z0zl9K0zwpdRD5C0PiG2Zc/VgOfY&#13;&#10;1qWf/BGT9u+BfNt/CenztkkSW3iDTAec8ANKh9h0r+mHTvE+haRdT3elI0DTsGmjLHYWAGOOgA9q&#13;&#10;7aH466iLEWcMduqx9ThyT+Ofbp+FYf2LRfxL8SpVa7Wk2fyszf8ABHf9uWIbZPA8hWQZm2axpjbm&#13;&#10;GMEkXJzjvzWDbf8ABKf9tfRm8tvhhfSmJs7/ALbYEEEfdO26wRxnPBr+q5vjbdqjDbC2E6YOM+vW&#13;&#10;uTufjT4kYlt9oFJ3bRF7dRk9qUsgw8tG394vaV+kn95/MlJ/wTV/azWI/bvhDrUDuYsvayQzlcMC&#13;&#10;xQ/ajjdk5yDxisrWv+Cdv7SUKN/Z/wAH/Fju7uAPs3EPzcFSshz8owT61/TFf/GHxaRtS4VABjiM&#13;&#10;Ec+mQTXMXHxZ8aM3ltfzDd/FHhcfTiub/VXDXuqkl8zuhmGJtZv8T+YG9/4J9/tRRTsJ/hT4xtQf&#13;&#10;kUwaXNKVI75UPyT+GK1NE/ZG+N9lfLa698MfE9wqlY5Em0G9JVc4LpIEA47jJr+ki4+JHjOYs76r&#13;&#10;f88YEzAfgB0rkb3xt4nnJ36nfMp6jz37f8CFRPhik9qjCliKilzNn85vif4Ma14V8SwXc3wo1cw7&#13;&#10;J7cQX+l3f77a20yhSnyNkHbk/dNddb/Cm28QaYI7HwJc2M8uEkEOnXKuo24bBUDK56Agc1+87eIt&#13;&#10;WmBL3Vy2OSHldsd+5zzWVLq1wQT5jnqF+Ymud8KQas6rPQjms025a3PwZ8Lfs0+LJNU83X/A3i3W&#13;&#10;FjjZY1TT5Y4wUwFxu2rzz16+ldprv7LXxY12whsvC3w91LT41kea5+2vbwhnYABgGl+XHPbiv2hO&#13;&#10;pT+Zlnf8W61RlvZGO9iTjvk9P8aa4QodZtmE8ZLk5VofkJ4H/Yl+MllrCSax4S0KS2LASi8vLfOC&#13;&#10;OpKsxwOpHGfWvqvTP2BdU1u583TNI8IWyGIC4E87Ag+qlEOP896+0YtQaE7ckZzkD3HepB4guLST&#13;&#10;zIHZDnjHT8exrdcKYbq395rhcwqQjyp3Pk9P+CXWsa1YJaNa+DYVViVZZrg4z3+WMbvYGsXx1/wS&#13;&#10;s8SeEfA2p+MVm0IW2m2Ut9Pb6LNcJc7IkJZk8xNpOBnB5r9DPC/xa1SynWG6IZOpPT8//rV9MaD4&#13;&#10;yOp2Q1HTJg6FGZlByPlUk5H6Vo+GcLZpJmrzivF3R/HbqPwbi00S3OiTm/ZiZVtpRtvJFBzwDw3H&#13;&#10;OBtzXk016sbM8KJbeWSu+VcuD3+X19jX9fPjvU/h38bvCsng/wAWaPpWoRSFZUdoViu4ZI/mV4pk&#13;&#10;CyKw5BweQSDXxP4p/YH/AGYPE2oJfato+pJKsezNtqM0QIJJyV5BJJ6mvAr8Lyv7srnoU+IIW9+L&#13;&#10;R/OoL98fu5bwr2IdFB/DHFL9vn/56Xv/AH9T/Cv3xb/gnV+zGjFY7fXVUdFOqHI/8cpP+Hdn7M3/&#13;&#10;ADx13/wan/4io/1bqd0bf27h+7+4/9D+HHw/4P1PW9Vs9B0G3M15f3cNjZ28eN8s9w4jijXJAyzs&#13;&#10;AMnHPWv1U0j/AIIe/wDBUe91+y8OTfCXU7Ge/uhZQTarqel2tsJmUsFaVrsgHarYHJJGACeK/L/R&#13;&#10;vEN94d1my8S2pMMunahbajE/QhraVZQcD0K1/qhfGKyn+LPwHnuvCl69nqmpaNaeINB1KzIDwahH&#13;&#10;HHfWcyHtiULn1UkGvl6S51zS1PvsdX9jZQW5/Mp+zn/wav8AirUFttX/AGuPida6UrKGm8OfD60+&#13;&#10;2XK/7DaleBIVOepSBx6E1/RZ+yz/AMEvf2Ef2PNMjtPg98OtKm1EBfN8R+J0/tvVZ3GPnaa6UohJ&#13;&#10;HAiRVHYCvon9kT9pLwb+1V8DtJ+JFlPb2+uIo0/xVo6ELLY6xbqBdRiM8+UzfvIjzlGHoa9/17xT&#13;&#10;baTb+VY7XmzwxGdvY9K3hT0tY+fxOPqN2udDDYxWVmtxrN3bQ8fubSSQBgmOBgfdHotedeJ2vNWO&#13;&#10;bee1ZF/hWZc9h3wK4mTUZr6drm7csx5JbnPHXHapdy9FIz2GO9EoLZHJGfVmO3h68ABYxMAescin&#13;&#10;I9a7uzsrFLZIvNhV9vQyDj+fSucURxr5g6DA4HSoy5bITt1yf8KKeFTLjK51TWFkz/8AHzbkDnHm&#13;&#10;g8fX2rQttOQkMk1vtzuO6QZ5rgok2PkYDDI+vFaX2kkKpx1wPyrZYSKMJVX0PQYraNd26a2IHT94&#13;&#10;OlWFtY3xie1J9PNXPHYZIrzUXLLHgEAYPJGDimC5cpuwAVx8w4OfWm6a7GNz1pbeCMH/AEi3+7u2&#13;&#10;hxn8qmQWjH/j7tieoG7rXkf9rOJB5mMAbQRnvVSXUVJBXBI7k570ciEe0/6Oo4uIT64bOPwxSebY&#13;&#10;D5TdQFv97tXin9rXC4XgjHvkDr+NVXvnLl2BPPNHIgPbmuLFSG+0w9RzuOPftUMl5pmcfaYeOoye&#13;&#10;/wCFeJvfuwZckcZ4Ocg1WlvHbIPXA57kcd6ORAe2T3elqBi7gJx3J7fhWTJqmg7stdoc9TtfOR0z&#13;&#10;lcV5ILrcBuOQMj86oy3JUZJ4+vQ0ciA9ln1rw6jYa9BIPIWJzx3I4rPbxT4ZhbdJPcHA42RHv9TX&#13;&#10;jTTb2L8Z56fpVCaWYkIASSep9vajkQ7n0Ja+KfDdygSB7nAHO9AD/wChUf234Y3FHlmy3UlFx/Pj&#13;&#10;618922oNFM0GSAQW4471YfUQy4ck5IG4nGSe3al7Ndguz2fULzw2q7hJOTk4IA5B9fasWTxH4ftH&#13;&#10;CbbmTcOpZVA9+leTvqUxBDMe45OTWHcXMhBUseOe/f0o9muwOTase+J4/wBCiAVbaXOCSTKAOOef&#13;&#10;lGPzqhJ8RNGcFksuT1YStk4+i9K8F+0SAYBz2Oe/rVEXO18g84AGQT7+taQpoR9G/wDCfWobdDaQ&#13;&#10;KOxZmYnP0xUA+JIB4t7XgYGAx/TPavnlruRSHzgE8jJq0t0knJYYU4A9x/8AXpShYD3a68e2pg86&#13;&#10;WCyXnBxHyfzP61x48f3kknm2pt4hk5RYUOMH/azmvK9Rv2Zfs6/N0Ib6+v1rLjnSMMhHUkt34qXB&#13;&#10;DTPch451pW+WWLt9yNAQff5auReOdZLFJpscn7oXj8hXilpMsXOc/TmtaK8AYcjOcj6GqsI9OuvF&#13;&#10;+t3ExjW5lwOcA/4VRHiDWR8xubjueGIrjIbzY+M4zyM8Vqx3AL7RhsD7p/nQBvrr2qFPMW7lII+9&#13;&#10;vbOfes+XWtXOf9KuF4yf3jY/n3rONzEMocKSeaTzVVvl2/UdaAMbUL3WHJK3NyWzu5kfv261zR1b&#13;&#10;VoJsl5yM85djz+JNdlI678P0PI44rKkkgwBt3fMAHbP59KALK+IruQb43l6A5LHP1qu+s6lJ8zzS&#13;&#10;9Rglif1qo89q74XaDgdOOaxrm/toot+9emMZxzmgd2b0mtXUZG+Vieh5NUrjUGlTEhbpzz3Nctda&#13;&#10;vbDgvyAx6Z79M1z1z4mjRQV3EZzxzj1BpWQ0mzuZr3cPm9evuO9ZdxcBSyKeSCM/yNedXHi+J1+V&#13;&#10;zgDp05rHu/FcAyhdQwAJBJ6ZrKdjWN+p0Goai6uWVyCrZ9OKwl8YwWkpG7oCDzyPauA1jxNHGQN2&#13;&#10;Ac4OcE+led6zrkUyEwuOM8Dg8Dn86kZ9KwfEaJk+8uAoHytyMd+tVbv4pQJCx8wbs/KWJPHY9K+O&#13;&#10;v+EnaMZKycHBOQM7eMmqV34veQkBcjOSCOppMqL7n2D/AMLPtntWZpP3pRY8qeM8kj3GcZrlb/4k&#13;&#10;NL8yPImR8wBJzgdgfrXyPceL5/tBjdmCjaVQdACOcVWl8RSzqHEjBs5HJ9KFDqWvQ+m5PiWsbtG2&#13;&#10;GPABOQSDgda5q8+IrNI2xyhYdRkD8q+dJdeuH/dyHB67hn8KoPqDy8OzHn1PX1q+UfKe6TfEy4ZS&#13;&#10;u7kD5ecZGMZrl73xxfZysjnI4PrzXlwnKHnnnHPIFJJdqQMj8RTlGwWtsenS+N7mSLaz/MKzIvE9&#13;&#10;75u8uR15JJyK8+NyoOVLdehzT472JBjkgdPwrNcuxfK7XO3utWae6W6DMpVAnDEAkd+3rTW1aZdy&#13;&#10;5yOQSeuK4Z7wdAR6fr7etR/bnBIOD0+lZTSvoaRj3OqOryIxjJypI4PShtWlwApwN2APauQF1u6E&#13;&#10;HqMf57UxrnI54GORnI4qSzpXv2Ubgx5BH1qKS5zkLwMd+Bk1zq3Y37l5+n+f6VC+oE/KOR0p3A3J&#13;&#10;b3jeT9Rn+X9KzJblpHBHYms+W+Aw7dDjp6VA11lt+Op5PTFIDT+1EMXIyQehrHu1Q/OhIB5x+OeK&#13;&#10;jkuldsL7ZB6ZqrPcLtAz16g00r6AJ5jfN3+npVKZijZTpjP9KkDrnchzuAolkXuSMciqjC4uZbGS&#13;&#10;z5lyCc5xzUDlwvBxznjpVtkdJWkLkLsAWPAwrA8tu69OMVC23JAOMdjR7Ni50Vt7MMrjjB61m3Eu&#13;&#10;19ik9cnP07VqNHtBJ4BGOPTPPSsmeMnJzkNxx09+tJwa3Nack9DOdmQg88dvpXqHgLxHfaTLvtpS&#13;&#10;uSVIPQhuDkZxXlzsQ21vXHIrr/DCqXUMR1zjvwfSpNTo/Ads/wDwlcEQ+6pm3fTY39cV61eWLjIU&#13;&#10;9DXD+FFhj1zKf3XwQPUd69FllyS6/NkgYbn8OtcrhqclWV3ocjJazhzhSeepXP64pn2a4/uH/vj/&#13;&#10;AOtXS+fbrwyZPrmj7Ta/3P8Ax6j2aMj/0f4RrqWWaN1kYnKkd+c1/qKf8E/vGFz8R/2E/g945v2E&#13;&#10;lxqHw60KSWTO474bZbds/jGa/wAuFXYnGcf59K/0m/8AgjLrU2sf8Evvg7cTtuMPh24sl5/httQu&#13;&#10;YgPwArw4wtFo+szSV4ryP0z8L6Lo3hNJLPwtY2WmxSytPMljbxwK8shyzsECgs2eSeTXXTlbhSz4&#13;&#10;Jzlsetc55hQeahA4zz/nr9amW9DDAxj06f0qYpvRHi2bLriNT07YPfGenFPjulJ5xkDOPp3rEnuT&#13;&#10;u/dkDaO3eojcKDtXgdj/AJ7VtGj3KVM3Rdh8ge/ccipUlTBYHr0XgZArmRc7Ww3APXHal+2mIgDP&#13;&#10;0z/9at0rGiR05dV4znnI6d6h81ly+Sc8nn/DtWEt+d3HXOOvrUxuFlVovvDocnAJ+oz+dM5pwsrm&#13;&#10;ws64GD04BJyKVbpQoGecc+tcjeRtbPuVvkP8YJ7ds+v4VAL0rHtYkHjn8OtS9XYxaOqmn2khTkfm&#13;&#10;R6d6rPeIQS3ccZ6D3z71zz3LOgyRj6dvrVFrl2xEpGMbsEYyaxEdQ158u7IGckt3qsb5N2M8gDP9&#13;&#10;K53+0Oq8H1GPbtUbXIXhsYXr/SgDomvgqkDGe+DxxVY32RuBNYAuFCHa2cdu+PpVaWZs9e3X6U0w&#13;&#10;OmW+B+YdfRv61C92W9eOf/rVzRuT1XnpweDz/So5LvauOST0rXlu9R2Oga7ABAHOcZz+mKryXII+&#13;&#10;YEZ4UjuT6isBrh2fEeVJqn9sIwsmcjgHHTNJw7COgafa+TwPc/pUDXYBG07lx9MEd6wXugy5Ujdn&#13;&#10;B9R/9eoTcI38Q6Ek1kBuvOHIPA5J9iKp3bmOPeC3oSD/AFNZn2rnHJ6dePeoJ5VmtyW64x0/WgBD&#13;&#10;eZ+bJIxnnPU+tVmnyOx5znGDn61hJekOUYdGwOlNe8AXcOh7dOveqUrAbhnU/eP1APrUyzhU2qwz&#13;&#10;0+n1+lcyblTlh+GR/nvUkV3GmTJ/dOT6+tDlcDR1G5KqGAIOBuJOAe4z+XFUYL9SAx7Hjnr+tUb3&#13;&#10;ULKZCiyMdoBzjjH6flXJS6m0eFgYjDdOxz17VIHpKT7T97aOPpzWkmo4wsuM7TjHr0ryP+3vLOA4&#13;&#10;xt5Xt19R71ZTxIMnL8sSR6Zx+XvQOzPaYpQxDuTnBXjjFXG1ZLdMFhnO3rzXhKeJ5AuGmyecjJxj&#13;&#10;t+NNl8YYwVfnqUPJyO9AWZ63qGupLJujfBXgAnpj2GKyv+EpdCUD7iR2PP1rwfVPHiRB1n2jc20B&#13;&#10;BkHJ/wA9K4a+8dpAC+8AdAoJzz3znp61Dmi/Zn1NL4wUw7pGb05biubn8ZqXGcEFSQW6e/FfL03x&#13;&#10;AzIWVjgnILZPvkiufu/GE7OWjkHze+M+ueaXtB+zPpW78es7mWNiNpySD1wOa5fUPGqyRtNJKvAw&#13;&#10;uMcZ6DI9K+adQ8WODtZ8cYwOmO1cvd+KLgPiJyFPXtS9oPkR9Hy+NFBJefDFOW+h/HrWBd+O3gBK&#13;&#10;yseeFBx+NfPc/iGZ2DOW5HIxVOTV1K7nY564qW2zTkPabnxvM6mTd0IOSe/aubuvFk0w3SPjHJz1&#13;&#10;NeXy3/mjdnnrgj+lVGnVlBbPGQPxocWg5Gd7c+Kbi4+R+Tu/Ac9vwrFudUkLsGbHbqeSevFcsZlV&#13;&#10;iBnjP51BJJIzckHJ7ninGNyvZnUfbVEZDNyPX1qs9ypY4O0d8c8VzPmshySeSBk9M1PHPuz/ABem&#13;&#10;enFNpXH7MkupN0zMD1798AVX8wlcE+9U2lO87iMZIJBqAyY4456n6dacZGmllYveZt578YzyPpTR&#13;&#10;MA2CPxrMkuO3GOw7fU0yKZRuDdeaxnI0ilY2PtO3kGoPPBGccjkfSqDSITnkZBGM1C0gTPXPc/5z&#13;&#10;WfOy7F95eeOfShZwOh/P0rKa5IPLYOc9e9Ma5VBzk4yelSBrm6y2zPIHX9ai84lsrn6Vji4LHLYP&#13;&#10;FOEox7nqB3HtQBoifDDHQHqaas4Xk9x2749qzPNTJ3Mc+v19aryzRLznHPB+lNgbP2glflyCOQO1&#13;&#10;RNIGGAeTWSLgKdvPvn+lV5LsMW9RmkBpySfPg/Tr71AZSvGc5HrWZ9paQfPgMOfb04pjz5GWAweD&#13;&#10;igDU80FiR69Ceg9KqNPhcM3sf/rVQN1hSoOOdpPpiq4nYvlh9ODj86ANVZCWwucYoZmY7SB35asx&#13;&#10;biL6HqfX61ZS5yBg8Y6966owsZOVyyrSKpOfvY54pWUEgs2OoBPQiofNA+U4B4Bxz+PNTJKDznt+&#13;&#10;VU79CBGiG0jBz6fhnvVSW28xQAB1znHX2xWgsoB3DjByM9alScKe2B0yKl3eg07HF39hPCm9BnJy&#13;&#10;R6fpSeHtZNlqKRsSNzhT7c/0rspJwWDZH3sZxTYrGwvblJLlQWVgQw+U569R/WueUbHTGrc7TQ47&#13;&#10;mW6f7FN5MxDbZmjEwHTPykjP9K2J7bxhF866jZSHPIaxK9f92as7Rw9pMXjznkY9vrXWF5R95SOB&#13;&#10;weOa5Wc8tzmnk8WbvmudMz3/AHEw/TzDTfM8Vf8APzpn/fmb/wCOV0pkhyd6ZOcZBNJ5lv8A3D+Z&#13;&#10;/wAaCT//0v4P2gKkYAx6V/oaf8EG9cfUv+CYHw7tZWP+iXGv2gHXhdVuCP8A0Kv88/eQS3Q4r+/j&#13;&#10;/ggNdRH/AIJt+GbRT80HiLXoWz1Ja4SU/wDoZrxFPQ+yzOlanc/cV7hSCj4OO+cDFZoulDFiSCvH&#13;&#10;+P4VSeTd8zYHHORz7VmPcbR1z7DPrW1F6HhQ2N9rtdrOpyM+v4flUDXRI3A/UdKwftwyBzjH50n2&#13;&#10;ncMvkKR0GTmtSzYkvAR8p46HB9Ka9wSnJwR3Bz+tYBlAckk4BwQemT3FSLO+CrHAHUAfrQBqC4fb&#13;&#10;kZ75pw1e4hG0FGGMBOmevBNYck5DKVPct/8AWNJ56CMynOCCpXgY+g61MpWVxS2NfW9cElkttF8r&#13;&#10;b95ToRx61j6feSqzKxYqWzl3ByMdFAxxxWQ0dquTEnzZyWPUn+dOtzHbbnJ3NngufujHIA+lct25&#13;&#10;XRja+h1kty+4EYBPOQeMelU2upC2Wb268YFZf2oSN5TMT3wuMcVSF1ztBJx8ueP8a1M507GwLnGe&#13;&#10;c49etRfaT2Ixjp7D3rKkuRuwWwfXgE/Sq0s5U5BI56Ef54pGRtm8B9OTgc5p8k+SMkYPHX1/ziuV&#13;&#10;M77gQcdvWpJLpcHgngcj1z0xVRaQWOgkuAQCccDHX0qlJdMjEJgduvFYst2v3ie3JHQ98VBNqNss&#13;&#10;J3EDvx1zV85pThd6nQG6bopAOO/I/Wo2mUrg49se3X6VyEmtxoSQTx3J7DtWdLrrMwSOTCgYIPP4&#13;&#10;/rTbVjadJW0O0knJf5MHnGP5VWlvY7aPe+3IOfp26fWuHm1/KkxP94g5BJx7Viz+JofL2ySJ82QO&#13;&#10;emPWudyRh7Nnpz6hAQrFx83XHTila7jAYKQ3y8Y9K8Nk8W4lMe/CjrjnP0zVP/hNPKcr5u3IPT+n&#13;&#10;pVpX6lqj5noc+qCKdo3IDA85PJqk+trGuCD159frXj+peKD5geBhwOCcGuRk8XxlT5kpBGd2Seh9&#13;&#10;PWsnNhyI98k8QR7uWGM4PNU7vxMiRqgYnjbtX0r5zuvG6CTzBJnJAUZ4x6Z/WsC98dXAJiJBJGQQ&#13;&#10;2cj07dKPaMPZn0FP4sKkxScg9EHTNclN44EaMMHgYAPr0rwa68UEp80jZzuBBx/nmuTufEsr/KXO&#13;&#10;RnGO5P8AnrS1NORnv134+JTEZ6Z3DO3B9uuR9aqp8RHTcGb6DcD2xXzLf6vdyyF0LY459qxRq15G&#13;&#10;QwbDjuP04NLruV7Nn1ovj3zMHLenXANVrrxmZYshmXvnd6V8x2GvXKSYOSerFTjPvXURar5kJWRD&#13;&#10;uLdc5H5UmJwZ6TdeK7qfghTweSTznn/Oaovq7XKkSYGO4zmuNFydpIIHODUUlzIeowOMmkRY6K61&#13;&#10;PbHiNgD/AJ71hz38pHLknkA8c1SeWN4wQfz4/Ss+SaMIM5J6E8VSiUotl17hn7nI61TeVm6dOhXp&#13;&#10;0qsz/wC1+nNQSSLxineOxso9i1vZOOfzqHeCCPfnB7c1AznGVPGcdf8A9dRs6sM4I57VDbNVFdUW&#13;&#10;94yCOR05o3Y4Y9B9cVnbznGR1PPTPpUrMu05xzxx6UJvqN6alh3XAwRjjj+VRO+eT19QaqBueOce&#13;&#10;h9KTfuJ9eOpp3Mi6ZsrgjHv1pomCqd2M5yO2MVQLNuAOeeme9KJgcg8+1DM22Pd1J+bPtVcyjBUL&#13;&#10;0yOaDITwOp4z3qt5u1CzcnHf0pApojefcCCAvXp0+lVvMCsQCAOuRxUbuQSr4wPXuOvY1C7KDkEc&#13;&#10;D8qmUbm0Z2LvnDG7PTnP/wCuq/2g7uWH41VEmBwc+3tVR5MkZ59x+VZyi0aJ3NFrmP73uMj1qs17&#13;&#10;vPSqrynZ8nUH+dVvMdm3EHr15P8AKk2M0WuyFPoTiomu2zjIAwee9ZzO3Zj6H6UxHLJgdSMcdevr&#13;&#10;ikBpNcsFznIJ9elVhcllyOn+eKosxPzEgg84A7UBjyR65oA0I5iRtJwBwMelI0gxk45HXvxWVJOQ&#13;&#10;dqn3qISlsLn2x61v7La5m59jTMzAg9Qe/pUbSFlDZPHJ5rODEHC4Cg/jn14ppm7A+hHenKmCqMtm&#13;&#10;5Ixkj1z6g1A9w7/LhcA8H1+oqsWw2W6Hio5N2CynnAwPSrUU1cnmZL5vvzkDr3qwk5bjHfpxziuc&#13;&#10;aaVMhsjsARnvVmG6yu8nnJ4P+eKbV1sSdOtwcDLHn+X61cW6UHDlunIFcqbn+JeO454pDenqTkDp&#13;&#10;k1aQHRzXkTOWJ4x1BqNr5ufLxg9Of1rmhfKc7T9c5x+NVzdY3Nxn0GT7Vnte40rnU/a3c78jn8P0&#13;&#10;qzBfukyleQCuc+mfWuQjvn6NkYPAA5qwk5Z12tnDDGB6VzSd2bpHr4aK6jeGTLoSQVDEZGfUc1aj&#13;&#10;sNMztj+0pgjPl3U6/wDs9cVa6kBI23oCQQMCugivjnA5GM/WuZqxg1Y6tbaLAxcaoPZbqbH/AKFS&#13;&#10;/Zov+fnVv/Aqb/GsMX02BsbA7DA/xpft1x/f/Qf40hH/0/4PJ5MghMc9e+RX97P/AAQYuha/sHaf&#13;&#10;YL0t/F+vRsCOhzbng+vNfwTQPC91CkpCqZU3Mew3DNf3a/8ABCy5B/YquIUwUXx/rJBHo9vaHjjp&#13;&#10;3rwrpNR7n2uPvKi36H7q/bQynOGbrjuB/hWdJOfMznI6YrES5EYCbsjHQ9qiN6DJtbqTxjoeM1vR&#13;&#10;eh8/DY2DKrHJOWzn3/nUkNwVU9Tk7sDjk5rnWvM9fx5H4UguwAG4PXPIwMfjWxZ07FB94dec/T1q&#13;&#10;MzAtleOO1c2ms27SvaxurSIFLx/xKHzj8Dg9KZda5ptijPeTLEv3dzEL9BzQBvGfnOcnpn60yWYL&#13;&#10;1AxnJ/L6155N458PQgs95DzxkSDPYc8msq5+Ifh5D5keoWpQAhh5qg8HtWVTVEyVz0eS9UNsfjJz&#13;&#10;j/JqCS/hBXcSO4Of89q8i1D4leGdwSG7gJ4yGkUAZ984rDm+JvhWIfPqNuT0wJAcD8Kmny7hGNuh&#13;&#10;7v8A2hbY4IzkDNRNfQ4wp5IyvoMf4186y/FXwuHP+nwY7/NWZd/Fjwq0ZEeoQYzj73Gat1EU436H&#13;&#10;0g+qW+/lx0BXHPPSsmbXlibcrDIODyc18yXnxi8J2sfz3sR3Hb8mT/IcVhXHxs8J5yb6LAGc4c8+&#13;&#10;wxmsZyXQxdDU+pJvE8e7O7/HJP4Vm3Hi5Mli5Bzzk4z+dfId/wDHPwr5paG+wgXL4jdvxzg1y1x8&#13;&#10;b/Cb7Wa8kKSDIxFIffqFwMdqhLW1xuHY+z5fF8CA7pFBPJzk5rIn8X5B2uhX2/Uivi9/jb4Y5EM9&#13;&#10;zI+3cB5MuAB2BC8n2rCm+OnhyRcxrqLNuPAtJuO3cCjkfQSgfad34sQ4O/GD8zdRkda5a98ZxRMS&#13;&#10;jHk9c4P5Yr5QPxc0wsTFBqsg74tZB+hxVST4oWko3JY6r83963PB9vm70ndCsz6Yl8coTtkZlI5B&#13;&#10;5wc1g3PjKSUbpJGY+mfmzn6V81f8LMs7lsCw1RcfKSYgB+HzVTm+ILMT5OnXx9sKP/Zqk0jRbPoa&#13;&#10;Xxg4YupPOevt6+9ZE/i24KAI25TyDzXgb+PbwIXOlXYyASCyAjPbrVR/HupBcx6XNt2k/wCuizkd&#13;&#10;sZ5qk13NI0n2Pc5/Ek7qykkgdqyJtWuZF+8AORx2NeOnxvq7pl9PGOMATAk59eP60n/CY6u64iso&#13;&#10;93Q75RwPwqrLuUqLXQ9JvJmZivJGMgZ6Gs5pOPTPr61503ijxBJx9igHPP7/AD39P8aYPEPiaZyk&#13;&#10;dpagfMMmU54/D+WafMkS4NHoMskrAr264qm6rjngH9a8/wD7T8Zmbey2Kj+5uc9PoKjn1DxmVJja&#13;&#10;wBAITPmHn86UpCO969AcHgd6p3ChWHA79etcelz4r8rM0tpux/AjY/VqhuNS8UY2rNZY7M0TEj8N&#13;&#10;1ZNo0SdjqQRE+9e3OO2KjfXDCw81o1ycjPfFcQJvE+8vJeQMM7gqwkY7kfe/nXJ6lYa3f3hd9Rlj&#13;&#10;Jj2o0cCBUI575zn6U5SstGKMNT3a11kzSDe3U/h+Fak+sbmyrD3+leF2tvrbuEttQnyq5KBY1B9+&#13;&#10;nPrVmWz11yN2pXyMP7qx8/8AjprFSZq6XkexnVU3Dc2TkgA1F/aEZIYlcYP515DFpWuMxdtXvVOT&#13;&#10;g/u8kH/gHbpV0WF7EMPf3hITBJK5+v3e/tV203HyM9TOo2+35m5x2pi3KL90gk8jrz9a8gGnSS58&#13;&#10;3UdQXBypEgGfrxzVGSy1B4/LOpX7jP31l2E/gBxUprqHIz2zzjjgYODSecEVSeDnnPf6V4QdOuEx&#13;&#10;m6vzht3+ubqO5pxtlYhpJbrgg7fOYDp355oVl1Bxb3R7ebmFWw3DBsZ7ilkvF27VOO5z1FeGrpkU&#13;&#10;kokEl1xnP75wB07ZqabRNNl/1wlY4ALGZ+w9jV86M5wZ7QlzE3BZV9SaSa7gRSfMTd6Ma8RGi6VE&#13;&#10;3ER565dz+XzUw6DochLNAGGOjM5/mapamTjI9hfUbeNv3kkar33OP8aiOtaeqNmaEHjq68k15GND&#13;&#10;0YDCWsQHoN3+NPbRdKzuNtED1Pyjg1bgLU9UGt2GfmniwMDhwc/rVCbxNoyN5ZuIx1z86jp1715z&#13;&#10;/ZumxncsEX4qD/Omy2ll5e1oYjwTgqP6CpaszKSO7m8UaAQXa6txzkneCMe+OlZMnjTwuGMK39tn&#13;&#10;sA2cE/QV5RcQ26sdkUYBJ6rxzUJ8sDYiIBj+6OD+VbKh5lxj3PWX8Y+GAoDX1uQMHluD6fnWTJ4/&#13;&#10;8KqT5t9CMHsxOPyFeeOkJQOI05IxtXH8hTVjjQbyi9eCR1+tW6Ke5opNHd3HxE8KxY23akkZXCuR&#13;&#10;+QH86pn4ieHC+RcbjgbgqseM+y9q4pkhyOfyHf0pk8ZKlj16jtxQqEUPnZ1p+J3h5n3JJLIN2MCJ&#13;&#10;8j04xU58e6UY98aTkc5AjOcj8M1wIldTlmyOMfl34qws7KuQce2ayq0VuJ1GdN/wsax83yktdQ+7&#13;&#10;ncYjt/nT5PiAo5itbxhxkbAMDvjnrXMvcR7965GcNgDg1TuLgZAT+9yDn+fvWUaauCqNnUN493lp&#13;&#10;FsLkrgAbyoxn8ai/4Tq5HzDTpPmxlXlX+lczuClmIx6gU3cAcevc1uhHQf8ACbalKoSKyUZ5JMw4&#13;&#10;OenTpVaXxZrzYNva2yjOQZZic5+grn2kAOOPw61Is3ygZGTzzjPFRKTvYmTfQ218TeKTjcLNRnAy&#13;&#10;WPFP/wCEn8RYAaS1VcnBCNu4+uawmk2R4HOO+ai85DweuMYzj6/pSs2SuY7HSfEd9fXMlpeiNiqq&#13;&#10;QyqF6k85+lbqz5wDjOcED2rzPSZiuttgZ/cqMfjXfIxY5zgD04NN37mhqCYc5/L3ppnJyB+Jqp5m&#13;&#10;cMufcH/69NaQgZxz04PqaSegA75bK5BPIwf8aakzHPftkk9P0qAzMOfTn5e9NMjSEEA5J+Zf6jpX&#13;&#10;NKTe5ulY0FmwMtznA5rRhl+YHgYYYxWBHIxIJAwMYzWjHKWT5RwOTz/OpKSudjbTAGUnGdxPqRit&#13;&#10;q1u9o2qQTgE8+tcbBJsa5uc5/hGOM8D0NXrF2kXBOCRjNZT3Mam52qXke0BlXPfPX+dO+2Rf3U/z&#13;&#10;+NYCsuPmxn6j/Gl3J7fp/jUEH//U/hY8IWsNz4qsYHAYG4UsGGQVXJOfyr+3L/ghLqR/4Yv1SLAw&#13;&#10;vxD1UFj2DWtocCv4h/BLXw8Rx3Gnwm4kijkfygwU7SpBOTwMZr+wz/gh54wnt/2R9egkR7Ty/iBe&#13;&#10;lopeWG6zs+46jivCqU5e1T6JH2uJmnRaP6CpdVi6ggLgZB9PQ1FJqlunzqQAD8oHPavnm48dRlzs&#13;&#10;lDYPPGMVlXHj91+RX479P5CtadkeCo2PoqTXoScFjnIXP19hmqT65FyY3AP1GMden+fpXzHP47lV&#13;&#10;s7s5+bBPXPbmsmXxlOeI3OMZ2EEj8MVc5voDbPpKfxZAkxAkwOOc8fgB6V5V8QPFyX0Vja3SIYze&#13;&#10;glpOc4U9uleTTeM5n4dm49DXlfjrxNPLJp+2aX/kIAZBxgFSOa55VGyLN7nusmvaJHkpBCSuNxVF&#13;&#10;H9Otc9f6zpjocRQYJx91Rk+/FeNDV327pCckc8nvVSTU5mbLfiPcVn7Wx2UcOt2enXGqadt+WGIA&#13;&#10;YI+VcflzWDPq1u7+eI0G3vtGTz9K4Z9V+8khYg9qhS6Y/KSMH7u7tWTkzuUEddNrcZyHjh/BVBx7&#13;&#10;nFZjaxGG4VSpPIx+RrnZXzlskd+ufyqpG7ZC546kfyqldq1zVU00dDJdCc7yFA/h45qeCRW4wvXP&#13;&#10;QdB/OsBJNgyMY68ev0rbtt0cW1up6mnTTbOatpEutIoBKhQPfGB+GKgMrFcjHPp9aPN5xkcfhxTN&#13;&#10;4HfOeOa6kkeaSCQkcdPY9/emSOSPm44wBnvTN+wYz05wAeaZvLDIA46g0wFO84BOG547fSqF/P8A&#13;&#10;Z4C5DNngD0q7uX70gz6g+1c7fXQd/wB32Hesasmkb0IXZQQqpxjbjByfeoTvDEoO3I44FSlzu5xg&#13;&#10;dOeKrvLnlAB9P/r1zXZ6NiAjzWG4cHsf600pGgBAA7ZHUVFI24/jxzzzTC5VA3TqMZouArxqVJQZ&#13;&#10;ye59armMRsRx05OKf5nykKeORVaaVuCB2x160JhYUnBx6jgAda0rNgVDH3Pfp61kxlmYqvvn8K1x&#13;&#10;yBs9Ofy7cU09TCrZInwrrzjpz2I9xUZUZ4wcdDUJkw3zHH/6qY0pxgY475rSdkccGPfAGB+Xr+lU&#13;&#10;pFRz05z34p5mYYHX1PeqkkpDbsH8OB+NZXLIFkQrxk88jtms65aCMeYxx6ZJOf8AOasvIFBKkYPJ&#13;&#10;ANclq2o7j5PTB6EementSLhG7J7e/wAXIaEhRzg+3tXVwarbiMSyMASACa8xgvF3bmI44Hb8qlTV&#13;&#10;Gz5ZHAycgdTmp5lsdXsz0/8AtGzlBEbZK9Tj1qpPJuGevHOfTFcIl+8bbrf5SwyRnI/mfSr1rr0J&#13;&#10;HlzhtwbCsM/rQ5olwNxiiqHbgcY6mmlyoxwOT61Rkuo3j8xNxG7GMevtUImZmx2PQEUlNEGk82Qe&#13;&#10;cZ9qotKSCPlLZ+Xrn9f1oM7bS5Q8dh+n1qrA0skgY+vORVgasB2jLdeoBz/OppHwu0duuR61TG4/&#13;&#10;J1x/+ukJZiAD26GmjGTuI8+1j0/lxTPOLDqMY4qBuST1659vTrUQdwdq4z065pqVibFp5doDE+1M&#13;&#10;MrD5VJx/Oqm4lgD97nJx+VIxY43E8fz/AErSM22TyIkaVuTkE4+prOvtRCx7QQG9T/8AXouZmRCV&#13;&#10;Iz6GuRnmMrkjnk5ziumnC+pi0T+e3mfKCRyPUHPtxTjNGQVf69OKy1lLfdAzt4yeMmlaScJuIyAQ&#13;&#10;fxrpA0ftEQwgAA55/wDr1Cz7lKsRz354IrPMshOcjpg4/wAjpTRKSxVec8n/ADmgC6ZQiEn+H07V&#13;&#10;VkzIpY8Dv2ND52fM2Djn86jAK/e4H5/40APZEVcEhvcetQZDfKWAyOuOv4CiUkjDcAnHTvVdzhiv&#13;&#10;fHTjpSauBYDMcIcZ9RzjFQyO7gk+n8qiVtqlwe34VGDJjOSc/ga5nC3UztbqWNwBJHGR78Uwylxh&#13;&#10;hkCqryrxyc9xmmhvmA6A/U9KadzQWV0+5gHjrTVcfw/r3qKUsCTJz1GB3qLcNvIAGOxpc3cC0fmJ&#13;&#10;z+FMJYdOeeT3qkkx3YHp6g1MWlBy3H5EU0Bf0WQJrzBuptxljnjBrvlYc85HqRzXmGmOy+IW67fs&#13;&#10;2OnU5r0OIsuCp7549KiUeoGoH3KVJxg4Ge9P3kL169Pyqh5rHqOO3PWh5SE2rwOM0l3sA95XztGA&#13;&#10;3b/AUxyT83f/ABqDzQucZ6/nUfnE/n9Olc0k7nS42LiE8kfh/jV2FmxuOOOh+lZKHcuR1B+XPpV+&#13;&#10;OXp5ufTA4zUjjudM3lmymGcZUHjsQKZDcKqDaxzjBI6fjTLkhNLlbBAWFWyfbpmsWKXcVye/3vSs&#13;&#10;6hFd6nYrPKVBjlIHYf5FO864/wCex/L/AOtXPx3Vwq4TGOcfSn/bLqszA//V/hr+HitFrMlwgLbL&#13;&#10;fBA4zuYCv6b/APgkT4mvLD4DeI9NDHy18XySAdP9ZZwf/E1/M74F0qK9muJL3IjQx4w5U7uT1H+N&#13;&#10;f0Nf8Eqmax+GviqzgMrRjxHDKHkfdgm1UEc89s18zOt++tHsfa1pvlasftCfEE8gLR5+n+f61Rk1&#13;&#10;6cZw3Xg461yEN4+Np9OwxQZyXOO5PfgV0Kd1do8uuzpDqk7jcWP+yPSoXvZzgZPT1xXPGfBHPYdK&#13;&#10;kFxngtjjOau+hzGwLoYw5OM8ZrhvGF3cefpphG9TfhHGcAAq3Oa23l6jPOeMZrmfEkwVbEuC3+no&#13;&#10;AB16Nz2xipdrbDRsxT7gSfl/PFWBIWYc9sfh7VlmVjwvfHTipdxQYz06j1PtXLLc9KC6lpySoB45&#13;&#10;PSo2+X5icccimjzJmIjQkjngZOKjP2g/MUbbnBJXA/WlY1JflxkY69PYfhUrBYhlgCfU/wBaqArg&#13;&#10;9sDGBx70+OUmURjvxxRcZoWYkml3HBA5/wDrittmIXqSe4qpbRmCMLz1yRmh2C8qec+n5ZrspqyP&#13;&#10;OxE7uxYDsCM9uabvUN5h6Z5PPeq5kJxt/lTfMGCh69hVORzlgsGbqck1IhB+TOCO+OtUcjdgfSkk&#13;&#10;uRCpf0HGfX3pOWlxpXI9SudsflIQGb1Nc5kgBvzA71DLdPvM8qgE+n8qg+0B+T2Oc/5Ncs5XZ6dO&#13;&#10;nyotOXYYHr0qq+4chvz9fX/61RSSttPOfTqfxqs0jKwGcgf1qDQdIeqkdf1/lUQdMFSSOMYx60u9&#13;&#10;gvTORVSZ/XgAccZxQA+Y/N8wG09Oecdqh+0FO/AHA7iqrSSOPmJ2jGM8c02Fw8vOAPU8mgGzbgyg&#13;&#10;LFc5GTT/ADk5XjrjB9RUO/cB9enrUMjtyBn6Vsoo4JSuyZ5drHbt9xVd5fmAbue9QtK+c85znPrV&#13;&#10;aWbDA9AewpcrehmpIsC4QcP9PpUE03HIP16VUeZmz6HoDVOW59CevHH+NZtWdi0F5dLbQmQEcdfW&#13;&#10;uHvpo5N0h5OBznnPetDWLw3DCPPyjt71zUhlHJ7HOBzz2/Os5SsdVKFiF7u1t2Xz2wueM9/WnNq9&#13;&#10;pCUVWXbI+1SO59Oa5HVpWeWO7dkEcYYOHx0buMdxWbAk1yyyW06NbMRKgxkj1wevahRTLcz1NJlJ&#13;&#10;2dD2z3FIzBlyCOPbNZsE7ONz4LHOcAZz+H1qXzQvb29+KzkrMs1I715PlcDtgrkD+dXFvVhXc4br&#13;&#10;j2rnI5CMhM+tStc748SLn/GiKuxSehYuPFkFre/ZrjagCZ3MQMknoM+1b1h4h0W5k+yxXELSEfLt&#13;&#10;YE9K8s1F7JLjzdWtvOUjYsgwegJxt9qt6M/hW6nV9NEXnqcKjfK4x0wM9q3Rxykz1+WQA4HUEdqi&#13;&#10;aQgjgdefSsqKd1Ta53HqTnFEtxsbn1waCDTMu5e3TOKqSSKrcHvVE3uOmeB1PvVZ7snP0647027g&#13;&#10;aO/5gSTgcjNRSSnAHbHJ9+1Z7XDAnv8A/WrMudTWMbcd8Yx6CtKK1uRMZqd1KylF+p+tc5NdScBR&#13;&#10;ke/GcUs94z8nkccjuaz988xCKOPXPGK9CC0Mi2l1cN80igerDNRSXDyP5gbGMHHQH2qDyJs7Rnbn&#13;&#10;rmlMDMerc/Ng9M1YFoM4O4EnjgVG05j+8ep6Y6U0qyfIee+akSON+H+uM8/nQBEJSW2sTx14xVpJ&#13;&#10;UOC3TpzjPFNktgWJQscjpngd6Etzs2SEZ77e1ZuqiedEpmCoS2MeueTz9KqmQu2PyIrPvZVtmUKM&#13;&#10;7nwzEkYFQPdQyXE9ranb5Ue9JCcgv6cEZ5NYus7kuoa2FK7cmml3TJVu2Bmqtt9oFvE1xtLlckqT&#13;&#10;gkdce1SyfP8AOoyRz19Kzcmyd3qVnZj8w/E01mI+ccnt0FRs0p6gce2M/Wq5MjKWAUemB3pJmkHo&#13;&#10;WWlycH15IxSEkAMo744HaqyuQGwOf8aqS3T5EbAqcgYHehMotliHJ654NTBmBySSMY5HeqAuo4+C&#13;&#10;CcDH9Mf1qbz/ADMAAjPIquYCfS5SPEO3P/LscAAkZz3/AArt0lYHCZHbB7e1ebafMU8URR44a0c/&#13;&#10;Uqw7/jXpEY28Ak/X+daPUC/G4wE64p5QYyB9CaiQsARnFWASVzgAYHOef8+9S9NioOzK5XBKctkd&#13;&#10;CelVd55Ze5zt9qtyq6/XsR61l5cSNkc/jziuapJ3NuZtamhCTjDc45LVoQTASKScj07+lY8THuMn&#13;&#10;0JIxV6JF8xdwBx0GcVpGkuUzc9TqdUlePRrtgrbUtgSc9ORntXAxaqTEF7jv0ODXYalqSx6TqFs2&#13;&#10;cTadhAAMhw46/gM/hXlsEoAzwf8AH1rkqqzsE+h2A1W5AwGf8BS/2tc/3n/KsVZSyg47epFL5h/y&#13;&#10;TWRmf//W/iM8GWd5/Zs93aMAfPwwcblIVRxnt1PNfvt/wSslm/4Vr4pinh2Y8QQ7ZR91yLVcgd+O&#13;&#10;/wBa/EP4ZW8Z8KRxsoPmzyOwI6gtgfkBX7LfsDftE/s3/CvwJrnhL4l+MNF0LV5tdNx9l1JniJjE&#13;&#10;MaKd4Qp2IxnPrXyVJudecUtj7GvRcGqkpbn7AYAww6nnimJcu45I9/WvI7H9of8AZz1tM6B4/wDB&#13;&#10;t0MYCx6tbZ/JpFP6V1un+LvC2sEDRtU0u73DKfZbyCUn/vhzXbCk+x5teS0szsvOG3qMA55/WpVb&#13;&#10;91gYHpzWbEs7LuIJBxyuT+ORmrKy8hAOvTJx0quV7HOmTqxxg4IPPtmuf8SRuRp+7BAv0PuDtPT3&#13;&#10;rpI0Xj5weh64/CsXxNNbwmwEvJlvQu49AQhNNKz1KW48OTwM59Pp29Ke0kmA44+nWlZl2gggjrxU&#13;&#10;bsdvA4HTnmuV7nqQ2PGvjf8AA/Q/j94VtfCWs6xr2hyWeoR6jY6n4euja3MU6KUG7I2uuGPB74II&#13;&#10;Ir8zvgHrXw/8UftB6L4E8DfGb4t+Ib+2vrqe6tLyDbp7JphLSxXLyMQYpgpUMqn8CRX7KRyymRSh&#13;&#10;O7cAMepPWvzE/Zn8G/BvUf2yfGXxO+D2lavp9jYQX2lXdwbu2XS59TeRBd/ZbUH7QVYgtk5QEEjG&#13;&#10;QK2pPRpnlZjS/eU5LufqY53McdScgJ7143pP7RXwOm+L5+B6+I7E+K0zt0giTJkC7zEJdvlGULzs&#13;&#10;Dbsds8VH8cfjfpnwA8Dr8RNd0rU9TsI9TtrPUDpcfmS2NvMSGupEwcxx4y2OuQK/JyHw9+y94k/a&#13;&#10;QsPEnwr+MOgaX4aXxNa+PrzTtXgMMsepszeZFYX0wU/vcfvYXICBgfmwMTThd3Ncxxvsmow3e5+9&#13;&#10;jzpJ88eeT6VVdvk6Hnv/AJ/lUKX1vfRR39k8csEyedDJA4kjkRuVZGXIZT2IJBprOFO4gkc8fjWt&#13;&#10;9LESlfW4jOyEDPFHm/KCSBnrVGR1AIXI9fSqEkzAlcHPp9Kkk3DcBODgcVzmsa2MmLdtC8lvU1Be&#13;&#10;6iLW2Jc4PAVeMGuLnuXuH3EHp17f5xUVamh24el1ZutfOWLdfemx3e8nnn0J9a58SPjkZPUg5zmm&#13;&#10;NM0QyB1x0rkUtTrNmS5fedrnk80z7UWG1s+nB/PisQTt9xs+uelMa6X7qkjHc+op87A6F5XKnbnj&#13;&#10;1P51TTUY3k8lWVio5AYMQffrWTJPNLA0cJPKEBs8HjrXl6adqUCfa7NW+0oD/ECJec5yP61qmROd&#13;&#10;j2Y3ZIKDu3J4H9avW8XlxdeSM5xwPxz3rz/wTbahAs9zqSbDNJvEJffs/wCBEc574rur2+s7K2a7&#13;&#10;u2RI40JZs+ntWkIX3OerX0si7uz9O9VJJDjJ7c54H51z2neKtG1aKSWB3UxrvaOQbWUdc4OeKs2+&#13;&#10;pW97bre2pDI4+U/TjBzWrS6HM2y+0mQDnnA6dqqsxx1GO1RLPu+9x7GoXkI4XnHP1oi7Cau9CWSV&#13;&#10;hyv86yr+7REyxG4jgH+lTSzAZ3ccdeK5O9uGnmyuGXoOnA61zt3OilHUrM6lyfXPOOTVdpDkgHjq&#13;&#10;frSSAKdx/Mc9qY8mV+YDBHQnisJ7nczjtaBnvktZMbXywB6Fh7d6xb62NrZ2yRlhLHKOF4Vl7itn&#13;&#10;X9TsoGSG8ViWJ2tGMemeeMVjWl5Yb1jjW5duAGkH3c+/bFax2MJLU7GO42klAQD2JyavpcN94Fh7&#13;&#10;ACsUE7cDj0zSpKodYdw3MN23ucVi2bG6JhkFjz7dcVYWcZwoGOp3cZrJVg3XJGMZz+XFXUDBflwR&#13;&#10;6ehFawWhE30KWpfaJpVto4YwiEN5zd8g9BTrHTIY7xZ5W8ySNsqeByPYVl30UF5f+Q5c7ostg4Xa&#13;&#10;OOcVSjFhp+s29syTFmXzI5d/ybl/hPqao5Jbnphu3K8jByB/jUTSOSGPPUD/ADiqwckfMOfX+tM3&#13;&#10;ryVb689qCSwC2eO469/ypjyEg7hx0wRiq5lYj0bOD/8AWqItg5JyCeO1AErysMgE8H/PFY087lzI&#13;&#10;B1PGT6CrNzPgbc9ePwPFYc0hY7TwMckc5rtpQMZu7sMd2BKZ4OODxwac0hjXao4zkflVTLFssufT&#13;&#10;0qV3AXav8PHWusksK8hUMcD39qsLtPPHtjvWZESz7wSccZ9vxqdWXIBJ4OBjBP0oAueWM9Ac9/8A&#13;&#10;J/pQIPn+Y8ZHpx6VADkD5uCcfSrAlGcLtOOR05NAE7I6AAAkdAMVXkdlXGSOnrnFWS6gk5wBye1V&#13;&#10;pGWQYV8gk55wP8muHlb1RhYxtSa2aALc5JLbYxnaST9KqXFnBb2pMMXKruA3dT+NP1Sye48qSLlo&#13;&#10;X8xQen+fekmvmmhMMcMm9htyc4B+tSI1rQxy2scikbSMgfUZIqwI0Ocjp+oqjYWC2NilqNzFQck8&#13;&#10;knrV9VYKBjAPUZ/nQBWkiwcjAAzj3/SqMsLFt3y4Az+NbREf3R29zUZjBJUYGevf+tBUZWMAQ5yQ&#13;&#10;BnHH/wCuq8kQJyOSTjrW7LaMvzbhj/PSqpizwCPXj3qoxuap3MZYQWIPrn3FHllRn0/XFa6xfKG2&#13;&#10;e+fpTBDuG4ZJLnHt+NHLrYZlacm7xNbyB+RbyAIe5JBNejgEH0zntx+NcNDbtBrFsypkmOQ7genT&#13;&#10;rXbqjlsc+/Xn8K0j2Af9p8rEZIPpj/PNOF6DkHj1NRtFwVIH4Z60oi7YzxyPrUT5uhpCxOs4Pfr7&#13;&#10;cetQXMMjKHXqffvV6GGI446jkfpWh9mdoyEIHA78Vg4t62NLrucyPMIzgY9TxV+EybwWH3e/Jz/n&#13;&#10;61Vli8tiGGeTnHStCwgMrqiDGOccmutbGFiXXoFFgbrO3Zbk4HcA15zbuGHpx0r17xfazW2jt8p+&#13;&#10;azkIAIBJB6f5NeApf3EZ2vZ3WR2Xyz/J64MQtSpPRHViWRRhRx+B/rS+dL/dP5D/ABrDj1Q7Bmyv&#13;&#10;c+6gf+zU/wDtP/pyvP8Avkf/ABVc5B//1/5KP2fLb4EWPgXWdc+OniDVdHay8IXuo+D9K0S2Se81&#13;&#10;7XfNENpaNJKDFbWqO5kuJn58uNkjy54/PDXtTutY1i51W92+bPM0sgT7uSece3pX7Jf8FPv+CWnx&#13;&#10;j/4JoftQaF8Lf2gdd0HXrTVvC1v4l0y68MrPHDDYCaS1S0khlUNE6yxMGwWDD5t2Sa8s8V/suL4o&#13;&#10;8N22qJZW9rK0K3C3FmiIxEigqHGPmwCOteRR9nSlda83U9vEVpYiOj26H5UkY/nVm3vLu0Ia0mlj&#13;&#10;bsY2Kkfka+pdd/Zu8R6MXmZwdp3ZEakY/wB3iuLufB128ywawlnJbqdss0VuIZkTuwKcEjrg5ziv&#13;&#10;RWIg+p5/1Wot0cj4T+NPxe8DajFqvg/xRr2nTwuJI2tb6dACvIyu7aR7EEGv31/Yk/4Kan4qTwfD&#13;&#10;b9oX7LZ6zIPK03xBax+VDfOo4juoxlUlb+F1ARjkEA4J/nBkVFkZUbKhiFbGMj1r3v4OaBez6xZ6&#13;&#10;wqttj83yGyRmVdncdcGRfxqqsVbVHJOs4K5/Zdp/i7Tb9cwSq47H/IqHXNViubiwTeM+e7n1wF7V&#13;&#10;8YaFf3ulwx+VK4YRqHJJwxCjJx9a7OHxk0uqWCXLncnmOFAIzkbeefevFqSSep62HlzJXPqi2vll&#13;&#10;j2b8AHCjB5H51fExKkKQeMgV8iyftL/A3QtYm8Pa34y8OWt7A2y4tri+jSSJx1VsnAI9OtemeD/j&#13;&#10;p8H/ABvfx6H4M8U+H9UvmDstlp99FNOVQZYiMNuIA5OAcVh7OW9j1IVYbKSPa4n8qZZsgbXHLfdA&#13;&#10;HUkV+Hf7G3wG+I/gf9tqfxn4v0qwtbG6ttb1Gxure9tpLe5iumYQy2Kwys0ynPOAQvO7BFfst4jv&#13;&#10;RbeE9WvRHBOI9Ku5BBc7vKk2wudr+WN+09Dt+bGcc1+VX7CvwP8AAXi/xvo3xi07wP4y8GtoNn9u&#13;&#10;0rUdW1E3mnambtTF5NuZYo5BBEC7Ki5yD8xJ66Uep52ZK9Sl5M/X3xF4itvC3g/W/FkltPfxaRp1&#13;&#10;zc3NnZwNeSsUj3CMwRgsxOQdmOV7Yr8Tv2OvBPwB+PPxbsPEHja61bWPFl/p+pS+LfCuu+Goo/D4&#13;&#10;iO7bFayoqCB4soyOfmPK8E19OeI/2WPiL42/a28aRWfi/wAeeD9M1WwtfFeh6v4YkdbCW52R2lxB&#13;&#10;ckMo85CgZV3ZKc9Kt/sz+GviL4Q/bP8AFHg/UvH+rfEKz0rwZFba1f3sZjW1vnuVaC1lAZ1aZF3M&#13;&#10;WzuwxBrenCx5+Pk6tWHNCyTsfoF8Lfhp4V+DvgSz+HHgoXS6TYSTmyiu5zO0KTytL5Su3PloWKxg&#13;&#10;9FwOetd4yM77cZ/lip1glPyqrt1/hJqZLe6yVWOQE9G2nrUvXVnekloVTppf/W8Z5x1rEu73wzZX&#13;&#10;sNhKfMnmk8sRruJBPdsHArHuPC/jYhjDfzYIbMbowDZ6DPOB9Oa5zRoNQ0e+a11CwaOSQHbdqCwP&#13;&#10;PTJ7fT8aUmoo76WHhZvmudBrGjxXc2bRmCg8p29652fRL+LlArDPTqa6uLzTIQ52npt7/wA+KJp9&#13;&#10;gwzL/wB9KOn16VxyVzZTVtzzqaK5t2AlQjBOMDNZ80m498nnj/PFeiSPbSrmQoAT1LL19KzptK0u&#13;&#10;7XdFJCrAYO2RcflntUezHzx6s4QyKhIPP17VGWUj5CeO/XFad5pllauI3u7ZfZ5o0P6sKwrqWztD&#13;&#10;++ubUAcg+fH/AC3c1DjYPaQ/m/Ebduv2R4mYqpyS2SO3fjpWLpVrrZtxBbyW0mAdrrk5X1NXJNY0&#13;&#10;KQGOW+sTngo1xFn343V5qmoaTa6pPJbXscIDEW5t7hQnvu+bkGtKd7GFapG257bpq6zbgi8MR548&#13;&#10;rIwO+c1S8TQW95o09veSeXGww78/LzwcCszw54r057Mx65q2jCYMFQm8hDMMfxAv1pPEPibwrb2D&#13;&#10;ltY0JGI4F3ewCM565JeuqNrHG6sejMLUbayitbab+0UguViESTphhKFGDkD2711mi2kWnafHbQSe&#13;&#10;Yp/eF+Pm3ckjHFeMjUvDttdCZ9Y8N/NGWjRtQt8bWHJXL/rXS6b8RPh7p9hHa3HiLw8HQHOdRtvX&#13;&#10;/fpxd+hDqR/mR6hJMyuOT1680CXaN3XPvXnMfxO+G0mNniTw6SeTt1K2PH/fz1pZfib8N4g27xJ4&#13;&#10;fGBznULfI/NxVta6kKrHud3fzKseFIw46egrnDhSfL7dOfwrhp/it8LJHbzPFHh0DPRtRt/0+eoj&#13;&#10;8UfhWAfL8VeG34PP9pW/J+u+uabuzspVqaVuZfedsxYEMOo6nvVJ9sfDH2z1zXFz/GH4SQLtm8U+&#13;&#10;GwR0H9p2/wD8XWZL8aPg22RP4v8ADK87RjUoD/7NUNXNFXgteZfebuu3Fts+zzQST7wSoXOAen4V&#13;&#10;yum3OoWdx9k8q4KNggS8gAnGQcdq5fWvjP8AA37UH/4Tnw+m0YZEvYmXPqcHIrnpPjr8DRKuPHmi&#13;&#10;NzjAuU2jB6U+VpCeKpX+Jfee8gsW2jsSeetIkinK5w3t7V43L+0V+z5B8snjXw9jrn7UD/Q1jT/t&#13;&#10;Rfs52YBk8ZaLxnmOR5OPbaprHkfY1+t0v5l959FweY+3BGT0Fa2/y16555PvXyov7YX7M0Sbn8Ya&#13;&#10;cRkH5Y5ifQceXmopP21f2Y45PLbxXaPnk7Le4YfpHW6i+xy1MdS/nR9CTXH9na3LPeEmKZQFZeiE&#13;&#10;AZH6VKjLrGoQ/ZVYRwuXLsMZxwO1fL17+2v+zVbHdb+IhMM/cSzuT/NKo2v7cX7PFtOJJvEErI33&#13;&#10;kFjc8fT93SMPrtH+dfej7iWQ5wTntg9B6/5zSEr3OB+tfHjft2/syKu4a9dN22pp1yT+WyoB+3r+&#13;&#10;zTImV1PVSvqul3B5/KiwvrtH+dH2ISCMZ5zxTJXUDcxOMe9fHY/bz/Z3KlreXxFNjPMeky4J9skV&#13;&#10;iXn7eHwhmkKafpfjCZAPlkTSyFJx0wXyK0px11IqZhRS+I+y2KsSTkkY4Pb1qlPCA3mqcgnOBXwl&#13;&#10;/wAPFfgKvyG18RAjqptoc8dRnzaz3/4KMfBlcuml+IGXJ2/JbjOf+2tdUG73OP8AtClvzH3m4z8o&#13;&#10;PGc+9VZW3tg8Mef8+tfAS/8ABRr4Ts4RtE19ULYZy1uSB643gn6V67H+2Z+zS4Vm8SIGYBygtLgk&#13;&#10;Ej7pxHjI71upo2hj6LXxH06pYgj8jnt/9erBJU89j1HFfK0v7a37M0K5XxE7dgqWVycH/vismb9t&#13;&#10;79nJW2DWL18d49PuD0/4DxVcyK+uUf5vxPsdZVK4z8wwealQ/wB0Bsd6+JU/bo/Z9Vysdxrb9QCu&#13;&#10;nSEfzq4P27PgPEMr/wAJC5/2dMY49/vUuYPrdL+b+vuPtOdwynBxnPBFZYPlupJJzkt2Ir5Ff9uX&#13;&#10;4JXHFtbeKXbPVdLY/l83NVn/AG4/hMTti0jxjIV7DTCvX2L5qLpLYj67RW0j7GnguLqMLE7KTxkd&#13;&#10;cVlSotmuLm7kQdM89PpzzXx7d/tt+B5lEdnoHjRWxznT+v8A4/mq9v8Atp+F4JM/8Id42mZudy2G&#13;&#10;M+4BauaUbakPFU11Puexvke3DEl+OHYcmrJkVgNhOPfg+9fEw/bS8PE8eCvHX/gB0z688VBJ+3L4&#13;&#10;ct0JbwV42wM/M1oo6epzRyMPrVPufcZGRyMfy/GnpgtlecDJ4xx61+f19/wUL8I6dayXt14M8VrF&#13;&#10;GAWlmSNFAPAyxwBz61lfCf8Abn1j4v8Axv0bwHpnh6LTdG1GK4jeS5kM120kaNIrh1CoF+XG0A/W&#13;&#10;hwaJWKptpKW5+ihwxycgdfxpjwLkuM4I5/nUojVML0PemyHyyCOh/CkvI7I6OwxYhIMcnjI7fhSN&#13;&#10;AysV5zjmrSjaPlHHP4GpvmbG4dR+H4j/ABrZGhm26smr24bPIcDHOeK60whjtII96w7bnWLQ8Egu&#13;&#10;M5wMY9K7R4iGOQKTdgMVrdwcHoeaXyyB82D35/yK02iATp16D3P4VCy/Ptbj6jJ596iU77AVUbOR&#13;&#10;nsOfpWrEd8QK8j0zVB4ccgZPYVbg3qcHPQZGent/+qrewEVxZl8MOMk85zn8P0rrfDelwwym6u+A&#13;&#10;Omec96x5fLCbXU8cjacfrV9byM27Lpn7uUDLLLtJxjt3NEdFqPm0sZ/xZukm8KXcloXj8qwussh2&#13;&#10;FT5ZYEEdCMZr570KaW50OwubhvMkext3ldupdo1JJPueTXpXxD1W4vPh7rkO5Fki027yzKSqt5DH&#13;&#10;JHHb3rzPRY1TRrNSDhbO3ATPpGtcuJj1KmrWOiWYqoUeXwO45/lTvtDf9Mvy/wDrVXV8DBB/AnH8&#13;&#10;6XzB/df8/wD69cZB/9DyP/g8C01tb/bJ+B+i6ezG81TwDJp95julxrhW36e7Skf/AFq+E4fCVtZW&#13;&#10;4skCmJAEVWHACDaB+Qr7b/4ORtet/GH/AAWd+HXgm4bcuiaB4Utyg5CqrahqLhu3PmKa8GubWFoy&#13;&#10;8e0k/wA6+Xd1Rpx7HuZbStzS7nxV8TvAOnz2M09sqIVB4HTmvzh+KnhiPRPB+r6wgAMVnJsOOhf5&#13;&#10;B/6FX69fEjT1TTZmUHkHOOetfnZ8WPDlhr+hP4X1S5is4b26ghZ5pBD5gDhzGr4IBbHFdOAi5TSR&#13;&#10;3YmahTlN9Efkd4f8Pa34q1eHQvDtrNe3lw22G3gUu7HGTgDPAGcnt1r7b+BFleaZrNp4N1BWN3Y+&#13;&#10;Ifsz23y4VC8ZduM7vmjPOa7rw/4c0n4JaN50KWNhI7zJJql9Is0oMkQjAjYKpC5ydoI4POaT9lzP&#13;&#10;jr4rJ4xmdZbgyx21xhPLRnRWdnUDOBhVH4mvfzCHKuU/Ovrzrv3V7v6n7F2N4ZfvDvgGoLmZ5fEd&#13;&#10;qylQY7eTIPBILDmpbSDcc/d5/nUBwfEZRcnZaDr/ALTc/wAq+bq7n2OBWiPDvjn+zF8KvizoJ0bS&#13;&#10;V0Pwz4m1LUGurDVDDHGb6dUZ5YpcbXdWXLOU+YEbsHu/9hX9mDxF8FfE3iDxf45t/C08128dros2&#13;&#10;hTi8a22bhcbJTlolkDAFCxY9+Kq/tZeDvCfij4d6dc+O9R1iw0bS9Yjur0aFp/269kVkKgIRzAFG&#13;&#10;S0nTHUHpUv7A978IrPVfF2h/AfTvEjeHBLZXia9rcxeG5uQpV4I4jHH5bpu5OWLDBOBitad/Zt3C&#13;&#10;dKn9aj7tmeseLvjB+0/8Vh4tsP2a9A8PXPh3Q7i88N3V9q100eo6hdxxFbkWCK6qpjJwjHksB9K8&#13;&#10;y/4JQ6F8ebptU8R+I7vVT4HsrGbSNPtL6VpIX1FZ1aTy42JKGH5g7cctj6ez63/wT3/Z98ceIrzx&#13;&#10;Y0niXSJru7mv7saXqbwwefKxkkkVHRtnzEk4PFcP8IP2NvgX4msZfFf7MPxc8c28djqLwT3OkahH&#13;&#10;LHDchsuskWyIkvjhmGGHPzCilbocFfD1/rEKk9bdL/odh/wVB8TfEPRfDPgHRPh/4g1rQRrXiz+z&#13;&#10;LxtGZkkkWSPCsWRlY7ckhMgN1PSvQtI/YR8YaIskUPxr+JaSylDdSWxtoGmdFC7pGwWcgDALkkDj&#13;&#10;NZ/7X90+s/Gr4I+B1Bnf/hMxqTPIB85s4c5cDjLYycCvsCP4m30zTxx6ezNbZa6fnaBnAII45Nbu&#13;&#10;aSPQo4L6zVqNra35Hy7cfsKNd/8AIV+LnxeuGGSw/tdEB9eBH3qldfsAeBIbea6v/HvxUuGSMtmT&#13;&#10;xCyAkDvtjr7xsb+PUbCHUlVlWVFfY3VSe1R6ncywWM8tpEJHERZY8ffI7Vkmtbk08upKdpo/M2z/&#13;&#10;AGMPgYbYT+IfEXxIuLgk7wmvzsnt/Dmr8P7DP7NupSbEufHT5XKm816dQR36dPxr65h8WahfyPaW&#13;&#10;2nwGbcRtB2sPXjGa8a/aXmvJf2c/Hf8Ab9n5cK+Fr5ibdysm/Z+7IYEEYbBJHasXVu0mz1a+V4eE&#13;&#10;HNwWiPK9G/YU/ZI8QQNeaNNq2qRxzSW8s8HiWeYLLGcOjMkmNynqOCK3k/YE/ZQjbdPp+oOuOTJ4&#13;&#10;hu+PpmYfjXxX+yr/AME6vhB46+B2gfETxRrHiY32vWf9oSw6bcR2kEOWKBAPLcsQFyWJyfSvo6H/&#13;&#10;AIJl/s3o/wDpN14tl3Z4bUwPzxCBWk1bTmPFhQc0pRoL7/8AgHoh/YV/Y5RyG0+Trn5vENyQO3/P&#13;&#10;cUw/sSfsUWqN5mn28YBwd/iK4X6n/j5FcMP+CaX7LMbfvIvEsmP72pnOfwjqzH/wTX/ZOAPmafr0&#13;&#10;jYOC+qPye2cIKwVTW1yXhat/93j9/wDwDpbj9jb9g+JTPd2WlEdFafxFK/P1N1VOX9kv/gn7Godr&#13;&#10;XQA/AG7xDJ3+tz/SuRl/4Jx/s120O8aLqEuctj+0peg/ADNbOlf8E9P2Sb+NhJ4cvw6kBg+o3Cn8&#13;&#10;MEDrVWa6kvC1L29jH7ylqv7Lf/BP2OwluYIfDqyRI7LjxA53bQeMfac1wS/Bb/gnrYw2hv18KI7/&#13;&#10;ADXCvr0pAHX/AJ+Tg17dc/8ABN/9k9dOka08PXgn2HYX1K427scZOa87P7Cv7L+luYNX8KNI2ARL&#13;&#10;FrFw3JOD8ofI/EVSlbVs56uDqdKUUc9onwr/AOCarQzzaq/gpAJSYQdYl5jHt9oya9XT9jr9kPxN&#13;&#10;4di1jwR4U0e9tbtFmsr60uri4ikTJG5H84qRwQa+MP23P2S/gV8NvgPZ+PPhppF9oupHxLZ6WTNd&#13;&#10;y3CSwXIcNuWQnptBUjHPB4r9aNI8I6D8J/hhY+D/AAPCtjY6daR2lrFCSdu75pGycnLuWYnPU1t0&#13;&#10;uycNQvOUKlNKx+X/AMUdL/YC+DfxJg+GPjvw5pOn6m9ks8rNHdT2lssilkNxKkrFXcDIAU4GM7c1&#13;&#10;paLqH/BLRdOSLU/+ERkuVzvcw35JOflPC4PHWqHi/wCHPw/8af8ABRCW08SxWN9bR/DuPUHF8qzQ&#13;&#10;SXYHlxs6ONpIDYHHBxjpX0n8TvDn7IvwV+FFt8Tfih4J0AWkt1FYD7Do0MszzSFgo2rtAGFLEkj8&#13;&#10;TWiitLClSi3JxikkeGy6v/wSszsMfg/jgf6Jf9D0wduKgn1b/gluXBjh8HkDuLa+7fhWReftF/8A&#13;&#10;BL4RRm08N6dIxAPyeG2+XPXdnGSPxrBf9o7/AIJwrIIk8L2O0ciQ+HRjr+dZzvsZR5e8fuZ2Tax/&#13;&#10;wTBmT9yngwYwRm1vM5/75qvFr/8AwTSWTDReDcZIGbS7z/6BxVXRfj1/wTR1G6W3GneHbTcM7rzQ&#13;&#10;HRVbryRGwr3zwTpn7H3xRd4fhjo3gPWvJAedLWyhMsWT8peN0DgHpnGM96ynBrVnVGDlpHk+48PH&#13;&#10;in/gmSpCPD4RIBxxYXZH5mP9acni/wD4JrW+QkHhAYOMDTrmQ/h8lfWcnwd+BVpbll8E+FvtKuA1&#13;&#10;uNOhzgnGQNvP4V0sfwJ+CtxCstn4P8MvG/KyRabbsp7cMFI+tRzGkaFW+0fuPhq++Kn/AATith5c&#13;&#10;Fl4ccjPKaPMcH8Y+aybP42/8E9bd/wDjx8PSocAH+w5ARz15jzX27q/wO+F+mIt3ZeE/DhyQpi/s&#13;&#10;y3IOf+A5rLvPBnwY8MabNrHi/wALeFtPs7VPOuL26062SBEGBuZymAOcfWqjPoUsLU68v3HyO3x/&#13;&#10;/wCCfMYBFpohB4UJoTHHHbMVVm/aY/YFgYMllppUEHCeHxn24KCvvLTfhd8G9X0+DVNI8N+Fp7W5&#13;&#10;gS5trm2sbZo5YpBlWVwhBBHIxXTQfBz4YJAqN4b0Dg5506249/uVLaNJYatZW5fuPzxb9sj9hO0Y&#13;&#10;iDTU6ZAi8PxAe4ORXUeHf2p/2Q/E9yINMhitT5TOXutC8uNVjUsdzRxuoAA6nj3r7qj+Efwxhxt8&#13;&#10;NeHxg5G3TbYYPqPkroH8GeHn0yTQjplgtlcxNaT2scCRxSQSjY8bBVAIYEjFaJxZHsKq3UfuPmj4&#13;&#10;ceMfhL8WNGbxT4ATSL+wLtEtwlokTCVMbkZHjVgRkHHpjtXZTQeFdHjGsajDpFpaRI013cXUUUaQ&#13;&#10;Rr1ZnYAKB6mvkj9ifwfpHhrVvij4c0m2f+z9N8eTWVpAkhUQxorKqjGewA9cAVk/8FJY7v8A4U5o&#13;&#10;mneHZGtrW88Qi21OMMf3+2FmhVj3VWBJHrg9qTppy0JVaKpe0sfoBp48C3VrHf6Vc6BNbzKJIp4X&#13;&#10;tSkit0YMCM5rXhbw7Evyy6UB/syQAfzr5V0//gmp+zHb2VvHPpuryP8AZ4zIy6lKBvKAtgbRgE5x&#13;&#10;WRqX/BO/9mbTpGDW2qRBxlY5NQkOB2NDgl9oftKjV/Zr+vkfXkuu+FLTETajpMZOcKbq3X9N1c3q&#13;&#10;3ijwFLaz6bqetaP5VzC0E0TX8Cho5FKuCQ4OCCR618lw/sF/s4C+hW30+adQCZFk1CUsc/7uOntX&#13;&#10;SL+wL+zaMM3h6Q4ycm9uDn34atYQfcwlOq38C+//AIB6ZDof7OVjaJb2SeBEhjARY1/s/hfYkn/G&#13;&#10;qkunfszwS7xH4FMnUnNhnj9K4cfsL/s0Af8AItg9Bhru44P1308/sQ/s2xt83hmIgfL/AMfVx/8A&#13;&#10;HK39mx+zrfyr7/8AgHQyn9mqNsq3gOLPQn7AKhXVv2abLPl3vgSJdwY7ZLEZI+g4rIh/Yy/Zshbn&#13;&#10;wtat/v3Nyevt5gq8v7Hf7Nw4HhOyPQEebckfj+97VdpdyuWt/JEkl+IH7NdkPMfWfBMe3owksyOR&#13;&#10;2wM1mz/HD9mbTn3L4k8JLg9YmifJ+qIa1k/Y6/Zzcn/iktPx6B7jt/21p8X7HP7NyhnPhLTsYwRu&#13;&#10;nP8A7VptA6db+WP4nHT/ALTH7MNu3lt4q0LOcYiiZuffbEatx/tWfs1W+I38WaSC2QPLimwfqRDw&#13;&#10;K6GP9kP9nC1kd4vB2lEsMYPnOB74MhA/Clj/AGT/ANnqOQEeD9GOPu7kcjj2ZjUOLGqdbyNzwZ8a&#13;&#10;vhJ4/wBVOh+BfEOl6heeU0otIGKylE+8VV1VjjvjOK9MHmhSVZgenJ5+lfnLcfB/wn4O/wCCgXhT&#13;&#10;S/BttFp1nJo0mo/Y7QbIklS3nQgDkgNtBPrX6cS6Y0SgLkDrjOaXs97MeFnKSlzJXTOUuxJ5ahJm&#13;&#10;QqepJxx2OKhk1G98vy1lWIKMlwTj8K2bmDy7YyldwB6MM/8A16Yba3W+SApGUKZdn5w2P0rmldaM&#13;&#10;6PUs6ZPPeW6SGR3IGN2Tgkd+K1wlwy7WJ9uf/r1Y0LTBJEAEVRycpwDz19jXRy6XIMbR0P0HPpWl&#13;&#10;PfUcbX0PNPFHhfQ/GWgXnhfxPape6ff25t7u0m3BZIz1UlSCD6EHIPINfE/jHwV4d+Hf7UHwg8Pe&#13;&#10;D7CGw06207UrW3tYRkADceWOWblsksSfU1+jsmj3UmPMUd8e1fFXx402bTf2q/g9LJnEsupwJ9cD&#13;&#10;J/WtqvwsxxlNcql5o+sZIXGBjGO2On61Xlt8gHBBwTx6V6EmlGUAkDnkYrOn0jy5GPQnsO+KKck9&#13;&#10;jqTOSgtpc9z3O7nnNaP2aQjIHOR8n861zaGJwUHJA7VIlhK6gj8uf/1VbVxnOvYs+rWUyjG2RgRk&#13;&#10;5wV7etdbvydq9RwKrFEt7+2RioZ5Cu31yP6V3y6OnYL9cVjVikFzjmjBAfsO3Ss9/K8z9c9Oa764&#13;&#10;0hSCq8HHNefS+dbXTJPaLN82N5XJGO/GKztcSZC0ojGFOCc8t3qxaSbsbMke3XNaEa27EMII8+hX&#13;&#10;j8quxxxyYwqp/ugDp60rXYyJ7cGPLZI4yM1H9hs7gBJYw4zgZ/oeorTa1jeIx+3UcHNViEXj3+hp&#13;&#10;zi2BxPxTsli+FfiFoAnyaTdyAgc5EDDrnkY9q8oslEdjbrjAEEQ/JB/KvYPiaGm+F3idUHTQbsjH&#13;&#10;b92Rjr715PCSYo+BgRoMfQYFc+Ivy6juWfOjT5Tv4/2SaPtMX+3/AN8mphE5GQy/QgUvky/3k/Su&#13;&#10;IR//0fij/guF4im8Sf8ABwRqdrNgppCaVZwjsfL8PRtznvliKyUlaeDKHIrpv+CzdhpF/wD8F8PE&#13;&#10;GoaUjBlgge7ZiCDNb6DbxsQO2TJ+lY+lWhdDu9c4xnHrxXyNOanThKOzPosB8DOC8R+GZtYs5Ilb&#13;&#10;BYEAkcc+tfFXxW+F8UkAstXgt7yCT70MqB0O05Bwe49etfpq2nhkzzg+tfNPxW0cSX6KcYXJPPGK&#13;&#10;6aWjPRUr6PY/PrwZ+z3+ztr/AIo1bwV8ZdU1XRI7n4aeJfEXhqKHUvKXUtftcjS7VEkRkA81WHl5&#13;&#10;3ShcBgcV3/7JX7L/AIn+HGpmbU9m2JJZ3bZ80ksoAGeqgKvGAOte0/H/APZz0rxt4uTxA129rf8A&#13;&#10;w+0L4T6NaQW6RiK5n8VG61W8MwPzF44n3Bl5JA3cdP1J0LwtY6ZoLEx5dt3z9zXYq8583M79Dysb&#13;&#10;l1Bcjpr1R8inTnhfYc8HnPFc9ZwtL4gvCAMRpFGAecZGev417Br9gWvmCkHPoP5CuK0TRWGpXtwH&#13;&#10;LmS5VRx0CIB+VefN6G9OFrHzj+0x4Yv7fwtpXxP0Lxba+FdU8JXrapp7ak5+xX0jKFNtLGvzOzgb&#13;&#10;VAVjgkYwcjj/APgnJrWq+PfEHxD8VTnStNXUNWtLqXwrp4kUWdyVcSXSwygGOKboMd/TAr239qH4&#13;&#10;S/Bvx34I026+LXiiLwbPpV/9r0TX3njjMN1gceVJxKOASByMZBHOfTP2VP2cn8G+JNX+PviLxwnj&#13;&#10;zVPFunW9tBrNnbR2ttJZwEFX/dMyySNtALcYwc5Oa66LTp2PPxcZLExkraFz9tHxx8R/hd+zprOo&#13;&#10;/DTT2uLq6UafeakJVj/sy1uAUkuQrHLuSfLQDozA9q8J/ZO/Yj+Of7O3j7SPiPa+INDSy1KKKDxR&#13;&#10;4YtI5xGLJ4AUw7FlkuY5MHOAAckHBIr7V/ah8A3fj/8AZx8Z+FNF3vfz6JJPZRr/ABz2jLcIo92M&#13;&#10;ePxr0z4K+PtE+Lvwm8PfEjQpFkg1TS7eWVVPzRXCII5439GSQMCDVU0loc9WCq4hSn02Pjb9oY28&#13;&#10;/wC258HLHzlhFtaazqsjMMhRHHsU498EV9k3knhzxHGdNtrkQCSUPIUUJ523sWxznNfFHjA2l/8A&#13;&#10;8FK9Hj1ZWlt9G+HN1dlfvhftUpRflPTrXy4Pib+0z+0b+2h4o+CHwz8RX3hLw7o0t0ok0zTbX7RB&#13;&#10;BbbUDu8ilt0sh4bf0IwKqCudlDHKm5u125W/A/bqCy+xwJbQIURFCqo9vw/OqOq6nHpenS3rJJIV&#13;&#10;TcsUYO9j2A/zxXwzL+xL8eIbYfYv2gPiFDM6jzTcQRSLz1Cr5gK8+9cf4v8A2Uf2nvC/hqbWPC/x&#13;&#10;+8X3F9aQyTRR6nZQywSuilgn32YbiOpDYqnBdWP205O/Iz6vu9Y/taR7ldLu7eQ4b7SpILN74Ga8&#13;&#10;F/at8Q6jH+yp8QUvUdNnhyWNGdShPmyInORz971rD/YX+JPxb+NnwMTxh8R9aTUNTi1i906WQQxx&#13;&#10;OFhKFFkESqpI3HnaOK3v26NSEP7HPj2O8jAuY7S2tScA/LLdwrnj1rjlDWzO/EYuFTCSnFaWO3/Z&#13;&#10;U0+TT/2Z/AcLAEr4VsTleBh03dP+BV71NtUls7v5CvmDxZ4p1f4D/sG2/j3wjHE+qaH4G0l7MXoL&#13;&#10;wrLJHBHuZO+3fnHTjmvIPhj4q/4KF6v8LNH+I02j/D3xpa6ppkWqwQxXcml6pLDMNwQrtW38wA44&#13;&#10;4+tXODbbRxUsdCnGFJp3sfeTpliqfNzkY7/rVe5xHGzNwqAlu5HHX/Jr4w/4bL8W+DHFn8Vvgt8T&#13;&#10;NHn2jEmm2yarA7eiugQYPrXsnwH/AGm/h9+0M+v2vhjS9e0m68NNDHq1j4gtEtpka4D7V2h2ORsO&#13;&#10;4ELjisnh5L3mjrhjKcmop6s3rbxHeQOum3GoJtlfbHPjkKW6HPQkf/rr03wbN/aSTO5ZzFJ5RlYY&#13;&#10;Jx64zmqpstZv4xqOmWtphQxSORRlkHTB9a9E8GX0OqaOl1HC0TFiJU2gYdTg9hSSuZ1JGdr0Onto&#13;&#10;dzHqsrQ27RkSSJnco9u9fP1tcy6LqI/4R2N79G+8ZbXLZHTDdTX2HIkUkflzKGB7MAR/Kq8kGmQQ&#13;&#10;mSYrCoGcMwVfb9at02jF2dj8pf8Agohc32v/ALOmgR3lu9pPc+PtIhMD+/mgHp364r9D/EtkV04q&#13;&#10;sMU7Iy5jlwAcdfxPavib/gop9j1b4VeCvsbF45vibpESNzyw80cZ7ZFfd/juxtG0ste29xcRfaFZ&#13;&#10;1hZlKhD94kDkD0raRwUJfv6ifS36n5W6HBp91/wUW8T6hFp8Lw2vw7tt1tKBtDEw52jHUfT1rsP+&#13;&#10;Ckcukv8AsgNFBAI47/xBpMVoiKSInLOzEAY7Bh75pfhRpWga7/wUW+ISgMLW18GabFBvcqd8n2cn&#13;&#10;OTnPJ61v/wDBUOwWH9mPT/DVio33PjHSLa3XP8RMuPqeRVrocT1o1b92eMS/E79prw7pMGm6f8Br&#13;&#10;U2NnBFa2lzbz2pkmjjQKkhXYTlwN3HrXI+KP2p/jJ4G8I3WtfEL4H3WmWVttaa/vzDHEAxAAJe3I&#13;&#10;OTwAM5r6F+PH7aXwf+A3xKh+D3jm18Qiex06zubq9sLdJbctKilYwsjoz4A5I4ycdRXyV+1J+3F8&#13;&#10;C/jD8EvE/wAPfDMXiK5u9SggbTpbyzRIInimSTe26QlMbSMhTSe9rEValOEbe1s+2n+RQg+Kuo/E&#13;&#10;XSLfxgP2YbXWdJ1CET21/Z26N56sSC8bw2w6kHntXA/s93fhTXP21tMu/hN4R1TwQbPStRh8T+Gr&#13;&#10;yQvHFJDGy8AhWRCxj3KwGHGR1r0r/gmv8d/i1Fq+l/s+anoOq3vhy4juLzSta8uSP+zYwpkYF2UR&#13;&#10;vbtJkDDblZuMjivc/wBnbSmm/a7+OPjCG3+03Fr4gi0/5eZfJmkkaRVJ6DKKT9BSqSdrMmEedUpR&#13;&#10;e7PpD416XLd/BfxHeK0sF82gX/2e6s2McsUyQsyFWGCDkV+a37Gf7Kfh/wCN3wOg8a6r4o8aaex1&#13;&#10;K8sJLLTNQ8q1XyipBVCrY3B8kHqa/YrxVpY8TeFdR0f7G8Fo2nXYl83AL/uHyFxyP618Zf8ABLa1&#13;&#10;+1/syyrklY/FOokIB28qA8fjWEG7M78TBSxMFLsz82f2yfgbrf7O3ijSNN8I6140utHuNNN1d6ld&#13;&#10;zzSpDcrMyKm+LYi8YIDHPORXV6n+yz4uuv2R5vjprfjfxHLdyaYdVl0K7aWW0nthKuFYu4YNsIc5&#13;&#10;UjI49a9//bX8X3HxZ+D3hvXfFel+J/CF8df1OKHQJdNmvjPDagRLcXBRohEGyGQMrE84yBkyfDdY&#13;&#10;f+HcvjN9P1XUtTh0u31G2kTVLJ7RoGnMWIYhI7kxKHBBB6kjArZxZ41WlH29SK2tc+z/ANhaKTWv&#13;&#10;2UfBl5ISTHYTWvY/8e91LGOfoK+ff2uvjJ+0l4I/aM8K/Bb4darpfh7S/FEFumnalLZreStcTSGG&#13;&#10;RpvMVtoRwAFQdDk5r6x/YK086Z+yF4JjUgibTp7r2Bmupnxzz3r5G/aKij8df8FKPhv4Zv1kntdC&#13;&#10;0mHU/sw+UCSNrm7JyPUxx5PtUxSUtT0a1ZrC01F2vZHfv+zH+3JqjH+2fjcsGScx6bpIGAeBj7le&#13;&#10;GfA+8+Ofgn9uq8+BnjXx3rHimw0zR5bu4+2ZWKZ3t4pU/dMW2GNpBypzx6E196+Hv22P2dPE99c6&#13;&#10;fN4lsdInsbySwvrTxC39nTpNGxUlUmxuQkHBH4gV8haXZ21p/wAFZNS1FZfNh1LwoL+3eM7ldZdO&#13;&#10;hwVI4K/ISCOvGK0b01RjXai4SjLqO/ZT01B4y+LU/mxxNH8SboNFICNy7T0APU1y3/BR65huPgno&#13;&#10;YihWNI/F8GXUEBs283XP416r+yxEYPH/AMZPKjtGMfxKuD+/5PzISAO/0rjP+CkEz6h+z5pWIljR&#13;&#10;fF1qUKDC58ifOc1Ekr3M6lT/AGSX9dT9Htd8Y+EvBPhdfEnjbUrLSdOghhWS91CRYYlLqAi7mIyz&#13;&#10;dgOTXlK+PvhFr1/NfweIdA1CKUK8E8Go25CjGenmcfSvOP26PC2na9+yF4mOpRJKdNsbDU7PeCfL&#13;&#10;ngliUSD32uw57E1+cniv9lv4Yt+yPpHxl8CeD7zWNel0ewvNQhtLyddsbITdXZhTcWVCuSExgHPQ&#13;&#10;Gs4RUmdVfGzg1GEb6XP16sIfD9xeR3OlQJImcpc2ziWPDD+8hI5+tdQ2EwoBweeTz6V/NP8As1+F&#13;&#10;Pi747+J0Ph74Q6lr/hxrxZ5NPu7Q3DWUMiDMaXEgKp5bMNhchiGI+U9K/Vr/AIJ+/FP4w/EP/hNv&#13;&#10;B/xhv5NTvvDmqwwrcXG03CyytLHNEWUKDGrxZTjjJ7HjrjTIwuZe1cVKNrn3kID92NM5PY9aozXm&#13;&#10;kpqA0R7u0+3+V9o+ween2kQ/89PJzv2f7WMe9dzHYNkKc8t+Qr8OfFeu/tF2f/BQDxZ4l+Hnh2y8&#13;&#10;R67olu9mLBC3lLpRijjiYnzI2L7XXODncTxit5Ox14rFOkk2r3P2OfTlGX7EY5ORSx6bNjbg4xwe&#13;&#10;fxz71+e8n7Un7bmlwk618Ep2UDBe3F4SfcbTJx+Brk9T/wCCh3xS8C3sA+Jnwn1PSIHb948ktzAW&#13;&#10;UEbjH58AViM9N3oMijmQv7Qp7u/3H6eRaPernOMckE98/jViOwYxkS9+pB4NL4G8W6B8SfA+m/ED&#13;&#10;ws7vp+rWqXVq0ilXCsOVcZOGUghge471j/En4g+DvhF4JvviD4/mmt9MsNgla3jaaRnlbZGiIv3m&#13;&#10;ZiAMkAdyKL9TqVWPLzJ6G6mmxAZToRn3P/6qWWwjZv3wOBg18h2P7ffwNvdOTU4dH8eGCRd6TLoT&#13;&#10;shU9w4kKsM9wa63w1+21+zH4o06+1H/hIzph0+MzXFlrdu9rd7BwRHF8xlP+yhJ9qXOjH67S25zx&#13;&#10;rxjawD/got4JEa8P4TuQfUkRXQ9u3FfesunSwjLZ5P3ccV8I+Mtf8Ma3+3N8KvGHhydZ9P1HwndT&#13;&#10;wXUQZd8csdwUJVsEZB6Gv03exglhVmUkOoIPqOOtZuolJnPgp6z9Txu/0u1MO+8BI3YC5Iy3UdPW&#13;&#10;qiaNpU832a5gdZMZI8w8j2+ma9M1XQ454Tb4IDNkMP4W9f6VmLpAuYkF6WbYP9bESCO3X1onDm1R&#13;&#10;1yldkehi2azItE2hMoyMS2COOvTmtlLVnB+Q5xjB7VasNJTTrfyLQPtJ3kkdT3zzW8lkI08xg2en&#13;&#10;A5qqcLIiNWzOfeB1G8qOuAD1P86+CP2npJIP2mvgjcjo+u3kK8Y6mMYOfrX6NLZvMvlAf7vGf8K+&#13;&#10;C/2wdLktvjX8DtS8vOzxrJb7h6uYTjn1p1FeLMcbVvT07r8z7h8pTwicjgE8YPHakk0wO+6Xt36V&#13;&#10;0EtnIHICnJOQCO/titKKxmZP3gwM5GOTx+tEKdtTuijiW0WFnDFSMdCe/pxSy6P8vyjByDn/AD/O&#13;&#10;u8/s+RRvXBwcAdKpz277cv2z/j6VZR5Jrtn9n1HSwM7pbxY1fcOCfzzkda9YNjkfdAP17VzOrW4k&#13;&#10;ltFABMd9Ey8j5Tnr/SvRJIJBkYG09qxrLQiZyk1uQxGDjGCRnjn1rkb+0NvceZATjuK9Mwxc8D0P&#13;&#10;4Vg6npbFmmg9eQfesIEwep57LHnOTzT7eMbNqHkHBzWpLZTFiG+U5756UiaPf5zGEYEdckfTNU9H&#13;&#10;c1KbQSoQVzyPWq4gYNtYgZ4GOTWi0FxDmORCSO3X+lQl414dWyenB/WhO7A5fxzZm4+H2u2rZxJp&#13;&#10;Vwmcc8oeleO+VgBQeigcdK+gdXR7jw7f2/3Veyl5Prt7V4FEvygk+nHr+NcmJlsOw4eYBjB/X/Gl&#13;&#10;zL6H9f8AGn7Ced2Ppn/Cjy2/vn9f8K5RH//S+Cf+CgOtp46/4LZfEXXo3WRLS58QhCB8wFvLBpwB&#13;&#10;9gYjj8a67R41wpxnPHPTn3r4r8O/EkfGr9uz4h/FaP8AeRappU+qW8jf3dZ1ee+Tn3jda+3NIbYA&#13;&#10;/wCQ9x7V8fg4ctCmrW0R9NhIWi7dzpJI0CBccY69eK+cfiHYmZrllBL+UwXA65H1r6Qlb90SeABk&#13;&#10;H6CvI4rAeIPHemaIpBF7q1lZkNgDFxcJGcnsPmrsp72OtJnCeMfhT4a8aeP/ABv8W9ZutWGqeHfj&#13;&#10;94R8B6JZ204Wxlh0bw1J9skni2kySRrBGkZDgIGbg7uPuq73w+GkUZBKZ64684P9a+R/AviAeK/B&#13;&#10;UOr29pNFbeI/2ofin4mtb19pS+trC1srKGSLaeVh85kz0yTjoa+tvF0/l6VHGecIMgnFThZS/eX7&#13;&#10;s4cRJtpHzxfSNLdGRhk7stnoTXkPjfxD8ZfDGj2uofBvwda+LZJ7ub+0ree+FlLFGD8pjBxvLHjr&#13;&#10;x6V7HKFJeTGBgn+f1rt/AkOnRaZbzahLDb+Yu5VmkSPeeSQNxBPHJohvsaSdlvY/Jf4lfE/4jxfH&#13;&#10;vwl8Yfj58FvFaeEvDml3dheaYYBqUJuLzcpukIXym2ggYfHTqDivsL/gm3HfXngXxpDpVlqdj4U/&#13;&#10;4TK4uvBttq1u1tLHY3KmR41Vs/KjbQQCQG6Hk16j8Tf2kviZpPxZl+BvwA8PaFrerWOjwazqV/4h&#13;&#10;1qLTbKOG6JWNIcMXmYY+fb92vo74DXHx11DwhNqHx9g8NW+qSXzvZQeGJ5Lm1SyIGwPK5IeTO7LK&#13;&#10;cYx3ruh8N0rHgQjB1uZTuz0mDT1jkEijLA9D0r4pX9m74z/A3xHqeu/sma/oMGi63fvqWo+CPGEE&#13;&#10;0mn293L/AKyWxuLfMsQcjlCCP0r9AIIMtwOP61bksjIojH8XHFZ7M7Z0VNq+5+E/giH9pzxp+3h4&#13;&#10;zvJNX8MaJ4l03w1Y6Tqc+lWM2q2S28xiKrbJcuhEgzuZn+UcgCvEPgb4W8CxeL/ih8ffi38RvE+h&#13;&#10;2Fr4vXw1c6zpM402bU5J5HZvOFtG5VWMYIWPAA78V+jX7KkWlS/tkfHLxWS0iDW9M0WOXG5VaGPM&#13;&#10;gJ+qgV+dtnpUUf7Lvx7isVWZZfizZWOnosaTedJJfbdgDdMgj5xz26GqjbQ8iUOXllLXWW5+iOg/&#13;&#10;tzfsKfCvwvb+DvDfjS91O3tldxK41DVLt2kYsxe4nUuxJ6AnA6AAV7/8JfjV4M/aK+E9p8VvAiXC&#13;&#10;WT3U0M9te7RPBJaOVkWTblfuYcAdiO9d2fAPw8h0RtAt9G8PWd7d6XcW8MCWNpFNKVtyJBGAoZtm&#13;&#10;csVzjqa8F/ZGuLa3/Yh0C4tYkV7Xw5qUUwiUKXntpLiNmYAcvlRknJOBU1YX1PYw1SsqijNq1nsf&#13;&#10;H3/BNf4o+D7RPid4Zs7hm0m38Y/b9DZozueK8MqjA6jIjU8ivU/+ChV1NB+yF4n1S5RrebVr/S7N&#13;&#10;UbvG10rA4PqFzzXln/BHbwjZ/wDCo/F3ji5tI/PvfEUFn9oc7t0dtCX2gfw4aQnOOc+1e6/8FPJL&#13;&#10;a4/ZisrJWjP2/wAbaLbZTGCN0jHJ59Kxb2M6Vb/hOk2t0yb9vEHwp/wTz1GygciQ6Z4f0skj7ys8&#13;&#10;Ab89prU+NXjT4n/AX9hTw/4p+B9rA99pPh/QTcvcW32kWtgYEM8/k9DjI3E8KpJ7Vz3/AAVcMlh+&#13;&#10;x3Lbwlli/wCEj0iKc9f3absfhkCvUv2pdJ8JeI/2E9Zt/Et9eWOkp4Q0+6hvLBS8m6FIWtl2ZXck&#13;&#10;j7UcEgbSSelHdnLNP2lTldrQR5L+xv8AtO/EH9qzX316SzWy0nSfC8cWtLBARbN4hlu2A8mZsnab&#13;&#10;ZN/lbjt3c9jXn/wotX0T/gpf8WfDW/8Ad6v4YttUkBGQGRbUj2ONzfnXjv8AwTb1P4gxftAQeCfE&#13;&#10;2p69bPpHgK4h1bw1q8SWNrEFmh+wvZ26YEuY23vO672znLAg19QeAV02f/gqZ8RtUuFk8vT/AIeW&#13;&#10;cE0cQyXMgtB0yM5z+Fapt/M5cLiXUo0pvfmPtK3ktLMCN9cgTHHlxp0A7Z9q/K34S+FPjT8ev2rP&#13;&#10;it8NZPiz408NWHhrUjcafaaEU2SwTS7FADYSMKuOAMtnPrX6l/2lpemax5mkwPNCWXzbS7hy4z3V&#13;&#10;uRXw5+wQ8GtftgfH/V4sqz6vbxpGQAFT7TPge2NoFKlGz2OrHVm5U4rZuxyf7Tvwq+Lf7LPwvn+L&#13;&#10;EPxs+K2qwQahaWctv5VrciMXDFfNkLlQEXGD6kgcZr5a8Pftc/tReEZrLxz4g1bRvHvgKfxqvhG3&#13;&#10;1u+tPsc9w5VJfORYdpGI2OQd4DKVPrX64f8ABQXwzrOvfszX+l2Gt6Z4cik1jTf7R1nWrs21hb2Q&#13;&#10;mxKbhFSRrhGyF8hVJckemD+Kfxb/ALUuP2WPB/hm48RaZr+n6b8WbjR7LUtDsBp+mGG3hG42yhI/&#13;&#10;PQly3mlcknBzWjta7PNxtSVOd4ytZbH6Zf8ABQmI3XhL4W2EkIg834r6RH5IAwABJ6deua/RHxXe&#13;&#10;XFjaym1tpLlpHeEJCCeGB5PXivz4/wCCgFmbEfBTTopDJHN8VbAeYx3btgXBP51+iHi4X1sEs7Mt&#13;&#10;HLdXBi8wDhRk5HfmsmjvoSvVqfI/K74JeGpdT/b4+MBmIhay0HRLWRAPmDOkRxx9OTWj+3fYHUfE&#13;&#10;HwS+HR/eJqXxIt5ZoX+YyRWvlckenznNM+BdrqcX7avx5vbSZmmsptHt2mfBziPGDkdOB+Vbv7T8&#13;&#10;Fxqf7Wv7PGmXKhw2rarqDRJ6xRxMSO+Bt4qXujKEv9mku8v1Psb4jeC/CHjLTZtN8XWOl39rMGje&#13;&#10;LU7WO4R0bt84JGPUHivxr/bE+Af7FXwo8BatK/kaB4um0yW68Oabpt3cf6TJuATfaP5iiMkEE/KO&#13;&#10;DzxX7l61Z2t0q2j29w7lS6mJTwfr6+xr8P8A/goP4y/Y21TVfEXhbxfDqd18SdH0sadpl7p0cypb&#13;&#10;3A/eRQXbllhdVDEn5WwD1zSp3bOvNaUFSbklc+YP2UPjN+114T1XTfDH7NeneIfEekXcFt/aOla9&#13;&#10;atc6XDOHxM9tMCqQRAdGDqeu5TgV+h37NVvqL/tdfHzR7NkV08QWl00aNyS7ShsHuAT1/WuL/wCC&#13;&#10;blt+3hNpfhl9RCL8I5IJHgGt+SZDajeFGnBT9oGZem793gMa9a+Hmkaf4e/4KU/Fnw5eiSE6v4e0&#13;&#10;zW4Ug6sWFuzEjGMZkNbTeh5mD92FN679fR7H2dqdpZjwzqx+1Sx3Eek30pt2YkkrbuTjNfIH/BK+&#13;&#10;yVv2TYLhR/rfFGqNngY/1I6/rX3Jrvh7R7fwtrF0ft27+yNQJD8qQLeQkk+mPftXyj/wSg0OW6/Y&#13;&#10;+sZkB2v4j1Z+M44aJev4VzLY9ObtiYW7P9D4m/an8U/GDVvG/iL4g618RtS8FeGPC3jZfDWm6dHp&#13;&#10;1za3MgMP7ye0MOftjhNxUsQhHOVGK9sk8R+FfiX/AME7PFl74e8T+JfEqWuiajBJrHiS3Frc3Utr&#13;&#10;Mk3zplwVUMFRt5JHBORivRP+CmPimw0TwVovgfTfEGj6brs/jDRLtJLy5i8/SrdWkAvpLZt7tArY&#13;&#10;3HaRjnFcVbR/EO8/Yj+KF14p+IGifEuwtdIvxpus6Da+RBbRxgRzwu3lQ7iZWUgbTjsSDXQpNo8j&#13;&#10;EOMatSO+jPpP9gSYal+x94IlYEeXp1xbHzB94w3cyce2BxXx/rR1HVP+CrOpXMClrfwz4TRZyAcK&#13;&#10;slkiDdj1kuBX6Ff8E9fB81x+xn8PpLVMpNpUrHBx8z3k2c++a+I/2adL174pftN/tAfG7wmttM8t&#13;&#10;83hfRZNRjke1S4hJWJ5hH85jBt1yFOcGjkNee8KEH5H5eftMfE7wlo/7RPxAl8R+A9L1O9uNcQxT&#13;&#10;+J5rpmhFoQv7qGB4EENygBUHcdpBya+4fhZrdx44/wCCkWleI5rFtKS4+GlhdxaYVKi3WTSIW8pR&#13;&#10;wQqbyFyOgFcD8Zvhd+2l/wANXfD3/hOYPBPi/wAR6vYT23h2d9JCaN5dqzM4vA8UZzb5DCRydgxz&#13;&#10;jivqjR9D8Vw/8FR/A8vii60W91bW/hsF1e48PyiXT3vYLS5jnWA5b5VaILgntT12PNu1Ud39pB+y&#13;&#10;/BAnxO+M7Xxk81fiZNjy03ggxNjP0rnP+Cltxcv+zjp7bCiL4vsXDFShY+RPyAev5V9D/sfeDtb1&#13;&#10;n4w/Huxspfswtfie6yS7csCYWwo68cVxP/BWjwjqOj/sw2Lagxcf8JhYGNlAUAC3ucg+tTvqd1Z/&#13;&#10;7LK/9anoX7ZNrPP+x/41lgJyfC0Mhx1wrwM3r2Ffn14rn+IH/DGHwv0bwRpPje907UNI+0a9qXgz&#13;&#10;Alhgt3kj+zS/I7FZN27GAp28k9K/Vj9srw5JpP7DnjW/uSEVfBcIL9DunECov1JYCua+Adh4g8A/&#13;&#10;8E+dO8YaNbXD3WmfDN9T0+O0w87Tm3lmTYvcgsHHHb8Do6SWwVXzTtf7J8J/8E/vEHw50nxhefCX&#13;&#10;w5efEOW5liOoQaL4o0yOGz002+WnkDwkhXkLAElUB443V0f7DWm3dv8AtOfHSORSkEWvoPLA/wCW&#13;&#10;jXVywP4jNeF/8Eo/hlffHX443nj/AMZ+JNR1DUPDipf2mmnULg3E092WEl3MCcPAD8pXdy5G5cV9&#13;&#10;7fsOeBJ5/wBsn9ozT40LxWnia2g2HlhIZ7g5JPB71UfM5sFWVqT82fZ/9iwFfNVCpIGAOCCa/Kz4&#13;&#10;b+HP7M/4Ko+PbESMFuvDQumjJzuaSGycj329a/fFfhszMQ6sSMk4UAYHYHkV+UPhT4aQj/gsv4o0&#13;&#10;+ebZI/w/jvrKHGDLus7VSo7HChm/Crmenjar/d+v6HkH7aH7btt+zz4ltPhp4G0r+0fERa1vNROo&#13;&#10;QyLaQ2U+SEjdWUyTvjjHyr3yeK+Uf2yvifc/tHfsqx/FDRdG8R+HbXw34zi0u4stWYCK7+2W7Ycb&#13;&#10;cbvLZQMEfKT3zx+6X7eng3QPBv7J3jfxfq9jZXdzaaG/9ktPbxzTpfsypA0CPli8LOXDLnYAW7Zr&#13;&#10;+Uuy+I2uaN8B/E/wuNrqraVr97o+po12GaGDULJ5DJIHPaVG2ju2AT0qW7Hj5ljJU5uE3dNH9GP7&#13;&#10;N3gjT/C/wA8G6TokbCAeHLGdlbktJcxieRye5Lux/SuD/bU8IHV/2U/G4uAU8jTFu1YJxmCeNwPb&#13;&#10;pX2T+xpounePv2VvAPjGNJI47nwvYwkSxlCZbVPsz4Q/w7oyQehHPeun/av+EJv/ANlv4hwxA7f+&#13;&#10;EO1O4Q44HkxGTnHY7a2ex69Rr2Gnb9D44/YzS9vv2U/AUkUkrY0NYgU54jmkXj/vmvnf/goX8I/D&#13;&#10;B+AfiL4k6zoNm2qWE9v/AGfq5iEd1H51yiEb0wXUqxGHyPoa++f+CZfhSHXf2IfA15IDvEOoW68c&#13;&#10;gR306gZ74rzj/gqR4U1SH9j3xTfQSIkNvq+lQPARjzF+0jJHPGG28VlJohtSwbdl8P6H5leD/DOu&#13;&#10;v8Wv2cUaFori+8By/ZxIMF1Ec230zweK/bm10S8+yRB43RkjEbRnruGB9OtfBv8AYLRftB/shopA&#13;&#10;L+BfKUkYIzaEge/LV+5EvgBEZd9vlmQE9OD34rGEE2x5fVtGS8/0R8Jaro13aWzTpG5YDoQMZPqT&#13;&#10;2qHRPDutwu8F1ucupbCjKqScgelfb+ofD2Ca3aGNFUthgSoYqw6fXPp6VmxaBrx22M9grlPkaUMM&#13;&#10;SEHhtuBjg10apHW6lz5Z0Lw3eXsUjNGcoxB8sZA9c11UXg668syFVAGOtfYXh7wJbafabnijWSXJ&#13;&#10;lVQSM5x1xW+nhe1j2FY05Y4VBkHjPP4VaehPOj4vg8E3kg+SJm9CBXwF+3j4JvNM8S/BfUpEcbfi&#13;&#10;hZ26uwADGZYzj9K/d+PwvbSw+YsS5YZULwMDg96/Nj/gpX4fs7a0+C+oMmFX40aNE5UZwJAf0yKH&#13;&#10;sznxc17N/wBdT1d/h5fC4dVQ8MVyQf8APNXIfh7db8SISc5JUE4r7cPhyzF3IrxgrvbIHrn19qkn&#13;&#10;8PWa/wCqjAHGQBjH4dTVM6Y1bao+K/8AhW99Lg7OnQY5OOmaqXXw7upWUNFgY4zwBjrxX3BFolqk&#13;&#10;ZbZ/y02ggdMfjmql3onnSo5jyQNv+QKRoqh8Ba38NrsS2qxAbhdRbdvfkZ6jnrXVXHgDVfMIEfA5&#13;&#10;Iz/D3r6w1nwotxZwMkSfLdR7ux5bsa9G/wCETtoozujBxnjP5HP1pS2NIVraH59yeBrtn3+Wcjks&#13;&#10;Qf5DvWLdeCroBv3eQB0GfWvvi88K2xOZAOQc/wBOeorGfwtbjPy5B7cZ4/z0rklAPaJn59ah4Lui&#13;&#10;N6g7l+XjtXOyeF9RtXMkaNn1zkH8K/Qm88JWLo8iIcKM49K5G88BJLIZFVApQFh1AP8AMZq4roza&#13;&#10;FS+h8TR6NfT5Vwd3GQQc1FP4OvZkD4Yg+vfivsQ+A7RGIKYbvgYq3D4N0yOEOqlsckduOoxWns0l&#13;&#10;oaHwf4j8D6lbeHrvVFz5cVq4kjx6jrXykEVEA6dBwOK/YXxx4btz8PtbVFUbdIuZcEdCiZ9/SvyG&#13;&#10;SJnRTjsM/wD1q4cXFq1wuMRE2j736U7Yn+1+lRtZDccgE5pPsS+griA//9P8Ef2TPCtl4W+J/j20&#13;&#10;0mV57ewGk6PFNNkv+5jkLAf7KtkL7V+lmjOzLnAOSMH/AAr4J/ZdhW61j4geIY380XnjaeLzcAFx&#13;&#10;awoh4A45PT8q+9dI8qJVOR0GfSvm6jWlj6PAfBqdNI2yBmdT8oOOAOK5r4TRRzfG7QdVuE32+mXk&#13;&#10;uv3asAQLfR7eXUZSwORgJbnOeMU7WdZjMJgi5ABB75zXiV38QH8OeKbnwnZXL6ZHqnhnVI/E+vR4&#13;&#10;8zSPDlzF9mv2iBBBur+JnsbVeCZJsjoTRTlZ3Z2SqKKuz0n4SaddRfBP9mrw9cDbLH8Lte8c3sQ+&#13;&#10;UrceLPEVy6nA6bobZCPavoXx6GSDy2bhQMZ9fSvnn9l/+1vGlw3jvU0kjtfs8Wk6FZ+YZlstKtGk&#13;&#10;kgto3PLRx+aVBxzgtgZxX0h8RLWZ5CFGAAoBY889qKdLlp6df1POnO8rngd4xbTbqTJUpC+PrjA/&#13;&#10;U1F8UP2b/gz8V/DNp4m+Lvh6XW5PDmlTzW0FtPcQzbAnmSRosDpvdtny579DzXUXOnJJpbQyDhyi&#13;&#10;H3yw4rrvi58afCv7Pfwqvfir4tiup7WxMNutrZqDLNNO4jiRSxCqGYjLMcKOauiuxliNnc/Cm71P&#13;&#10;9lH4r+FUH7O/wWu9T8Q21ne6nrNpqGtX32bS9NskLtJLLDKp8+QBgseRg/3sgV+9v7IuqfDS5/Zp&#13;&#10;8F3fww0+fS9EuNFjntLC4me6e3aRmMqNM/zPiTcAxxxjgdK/Mj4sfGL9pW+1PRfhl4k8K6F8HfDH&#13;&#10;xC1u3ik8daLIt958M5BEUlzZgRedOp2sXGDu6gAmv19+Efwi8LfBfwDpfwv8FrcrpejwG2tftcnn&#13;&#10;TEM7Oxd+ASWYngADoK7JPRnjYBfvHyvT0sepwspxs/D1qT955gCnknb9M/WrMFlIIwCBnGM+hrXg&#13;&#10;0x0VrkjCorSMxHGFBJ/lXK31PZvY/HL9jC91+18M/Gfx5pNv9seX4ga1c+cTy7adBlFVe5Javh74&#13;&#10;Ya5baH/wTjm+KWuwTTvL8YrTVNShhP7yYW1zDKyLnjJCkc9/pX6Ff8E/rK/g/Y/8S+Oo0JjvdY8X&#13;&#10;6yMsMP5YKhsdSPl614r8Cv2a/ir8Zf8Agmj4K0z4HnRW1lvG3/CWXNt4hdorWYW124MZYK2RlU3K&#13;&#10;fvKCBzThDdeh48+aUacUtWm/xPy+8Xft7fEHxh+15pP7UUkEFgdHuoobHQ4pWkgi0zmOaH5jzJNG&#13;&#10;zeY6gZbBAGBX7qfsg+J7af8AY4vta00BbCyvvF0pMgy4txczzquOx2OOOK8z0/8AYZ/a50K4t7qz&#13;&#10;+G/7MSSWl41/C62F22ydv4vnB3AZ4RsqP7vFfSXw8/Z5+L/wR/ZK+JMnxdutCk1PUU8U+JLiDw8J&#13;&#10;BY20d/au7RxmUKeHB2jHAIAJxWs3a9ycBSrQqynUvaz3Pkb/AIJK+GvEqfs36jqunusdtqXim7kR&#13;&#10;GAywihjQ7eD3yK7T/gobpMtv8LPh34fl3bb74o6bG0TDBJCtkfhmvYf+CTWmXT/sW6Bp+nRx77rX&#13;&#10;dWcO7BeDMFB+YH5vlIx6Vs/8FF/Bk0WtfAbwrfAO+ofFy089pM5fYE4452jOOa55R95He6lssUe9&#13;&#10;vzPJv+Ct9tc2/wCyXPNLGRbt4r0uOfgcLvkP8xX0H+0RoNpqP7Ic1pY+EL/x1pV7oOlrJ4d0i6+z&#13;&#10;Xk2nlInM9u4V2MsCgSKqqxJHQjIrA/4LNaJFbfsdizKYN9410m1Qnsd8rHBHqFxX6Vv4Xm+HPwMu&#13;&#10;NesbrSdFTQfB6yxaxrat9gsfslkPLnutnzmGMqGcL8xHA5xRbRvzIcl9Yqxb+yv1Pwt/4Js/DLwt&#13;&#10;q/xv8XeMfBui+PJ9J03w9p2maP4k8drKl5a+Z/x86WEKiNghUFGToi4IGRXoPhXTLzwp/wAFZfiD&#13;&#10;brEPM1H4cWl1Erg4PFoM/T5P0r0v/gnX8YPi78ef20/FGi/FzxzpnjpdK8AJc6JqHgGcr4T8m4uo&#13;&#10;/Nea1aOORb1iVCmVVdArDBBBr0HxX4Wt9B/4LYz6TeWr3EWq/BlXW3Bx5nlcsV6HK+USMelbxT0P&#13;&#10;FhWiqUOR6cx9e6f4O8ezzxLJNYxqZFG1BnqQRnI/lX4U/sq/HuP4FeO/jV8dvEvgzxR4g0fUviBN&#13;&#10;Y6vqvhqCOeHR4bSSeQyXW5gQjmQbSMDg5I4r+nbwp8N/AGqanCkM15C++M+RLKUKd156frX88f7I&#13;&#10;5+Hvgr/gnh+0746+KtlqWoaNP421LTb210iUQ3UxuFjhgEUrB1jAllVizKwAzkHpUKLTOjM6suem&#13;&#10;oPa7/Aj/AGs/21vg1+05+yZ4o0X4SaT4++yQ3mmQ63rs2ip/ZthFLcoGNxcHzkX5Tu2qBIcfKy9a&#13;&#10;/PnxlP8ADG3/AGVPDHw9+GDeJb+08MfGC2e48Sa/ZpYw6gdVtXlU2dvlnihCxBgsh3HcGP3sD6M/&#13;&#10;ZOb4a+Ff+Cb/AMTvElt4317wBrE/xF8Padqurtb/ANo6dKIkefT7P7Pb4aWKZfNN1kYIQZBTKnn/&#13;&#10;AIoJ4pbwlP4D8XeLpPG9zc/tMaRFb38kRRZUbSkY3EEfKJb3SzxmCJOFjQDjpWfPsfPVcdOpFVJv&#13;&#10;Vo/Sb9vzwu0/jf8AZxsZuI7v4rW42qME7RD26Dr+tfot408J6bcFYrxlR1nD27KcMGH/ANavnf8A&#13;&#10;4KRaRaR/tI/sraVaIqBvipOywsMDbH9kxkeo6Cv0v17w1ZOY5JbN7h2cuuzB6EZz6ZrSq7XZ9Vl0&#13;&#10;/wB5VT8vyPwR/ZE8Kf2z+2P+0Ve30m6KHxPplq6qB87JHL+gAFd58dfBjap/wUs+Anhq2i3PB4a8&#13;&#10;R6s69ONkiKw691r0X/gnzYWd3+0/+0zfPaeav/C0EgQEZKqi3AC856V6P4r06x8Qf8FkfBenxIwO&#13;&#10;gfA3Urx+flV7u8lRfp8rY+tZXdzClJOhF95fqfD/AMV/+CpP7I/hLxtqvw3uP+EwS50jU59Ovp7T&#13;&#10;TEVZJbVvLfyzJMr7NwOCVGcZ6Gvzg/bH/ak/Yu/aF8Eare+DvAPia88WJZxx23jC4hhsPsjKwCPd&#13;&#10;NDI7SpjKBXXnIwwr+sL42fss/s2fGbLfF7wj4U1W5kXBuNTsoRctkj/l4TbN/wACD9q/kg/4KcaB&#13;&#10;+wl8M/iVrfwv/ZjsPFGieLNHvE0jxLZ28qr4YZYl3SrCszvdO5JU5B8okZA71pFLVxMs5qVknzNN&#13;&#10;Cfsn/Fn/AIKCfAzQrV/g/wCA/GfijwbHbx3R0TWdHvLywIlXzHks5ookeJJDll8tipzyGPJ/STwx&#13;&#10;B4jvP+CnWgeLvEOhXvhzW/H3wNtdcn8NzHzJ7G6iGJrdiVH3EtyeQD2IB4r6z/4JZeOv+Ckviq7g&#13;&#10;8OftM+HLK1+G2n+FYIfDeviC2tpXmiWJbSG3e0kaO4XyM+ZlRtxyd2RWn+1P4ZtNH/4K2/ATxd9r&#13;&#10;ltRr3hDxB4buJu8UlvFcSIQffzhnPb1obV7MyoQ5aEJqbautOx7B8XfDV9oPwF8Z+NrnU1ki0zwn&#13;&#10;q13Nb+X5RAFpIQpBGSeQMg89q8m/4JFfC+e0/YN8E3ksRJ1GTVb/AD0+V7ySME5yD/q6+jP+Cimi&#13;&#10;W3w7/YH+KHjr7T9oLeF2sEfCli+ozRWo5HY+YTxX0b+wJ8MYvAf7E3wv8OMuJE8FabdTAdpLyP7U&#13;&#10;/B95atRTdjqdaX1leS/Nn5Nf8Fbf2avgX4S/Z+1741XnhvwaPGmuXFj4ft/EHiS6ntLsxpGzA2JV&#13;&#10;tj3caRgKrKAV3bieK+WPg/8AEHS/Gn/BFP4i61cJoNlfaf8Ab/D9xp+gWKWCpuntBCZo04klkjcO&#13;&#10;8o5YHJ5Br0j/AILIfDOTUvjJZfDTTfjDr/ijxP451mxbQfgxLJaR6J4fi8sRreXc7yLHapgsyF4x&#13;&#10;IwLMxKqSe7+N/wCzvp37GP8AwRx8YfDvU9RsPFF5eSWrjxFo5ik017vUtRtzJFbvCSJEhETIJHYu&#13;&#10;xB4UYUVK6ujycRUm6tRpaKLufoH/AME6vh0tn+xL8KklCnf4WtLnMfIP2mR5c9/7/PvX5tf8EkfD&#13;&#10;etjwF8UZtME0kFt8Tbm2uZkQEllQgMRySAMk+5r9sv2cNKX4H/sM+ELzVoyr+GPhdaandIq7Dm10&#13;&#10;z7W6hT0Oc9RjNfmt/wAEYvB+kWn7FVx4y1++MUnjTxJrmsakjrmOWAn7J+9bIXG2N89MBjVOO1jr&#13;&#10;pfFRT6L9D83v+Cg3/BPz9qT43fGWf45/s6azZ/EXRtdFvYNYaNrVsk2jTRRrbtC8TXCr9nYrlnTo&#13;&#10;S28cAn6DT9mzwr+zR/wUs/Zm+FnhzSbTR4n+HUqajZ2UrXMZ1OWK9a+fz2JMu6dmO/PI6cYr88v2&#13;&#10;wvA/7Cngb9tuT4a2TyeC/hdpljbvJrfwsnj1++1O5lRXkdlnvfKtwrlovLXLx7MlG3cfotpPir9m&#13;&#10;W4/a2/Yx8Vfsuz67N4Fjs9e8I6bd+Jo5kvpbiC5ljmeUzks7NLc7gy/u8nCgAYEppnk1KsZTm/NH&#13;&#10;vP7EWh6vZftFftLw6ZAkiR/FwxSwnhh+5cgjJ9zn615//wAFndAvbf8AY1i1XVBGh/4TXSlSBQPl&#13;&#10;3QXeST6nAFfVv7DGkxf8NWftT2S7kK/Fe2kVA5DfvbNnY/ietePf8F1NEMP7GkNyMMW8Y6X9oI7M&#13;&#10;ILvb9M1XL7rZ6dWX+yyXr+Y//gqtbyaR/wAE29Ra1Aim1JfC+mZBxuEzxSlSerZ8rkCuO+LHxn+O&#13;&#10;f7Evg3w98JvBfwe8Q+MdNsPh9o1tpfjLT3N1bPqyWSqEntIIXcRwOBvUsrOOhANdV/wV1dY/+Cf/&#13;&#10;AIHsZWdzfeL/AAZH8n3m/wBCkY47/wD16/WPxJp2o6BZXPiDTra91WTT7KW7t9LtI1e8ufs1uWEE&#13;&#10;AYgNLIVCKpxliKtLW4JOc5pO2iP59f8AgiFoPxB1b4x/FjxN498PSaY+oxWN9qN5c6VLpzi/muJZ&#13;&#10;PIt12RwxRAFnaJVyPlxgCvpr9jS2/wCEb/4KeftNeAZFLJcTWGuqzYGN8qMBj3Fx+le9/sH/ALdf&#13;&#10;xb/a8+L3xE8HeOfCdr4P07wYmnWcOh3TTNrtte3TSib7aW2xhQIyNiopViBk8143+zxaS6P/AMFm&#13;&#10;v2gNPuh+9u/COn3kOSD+72aeRj6A1m47epzQpKEaKjK/vf5n6g3eiXF3fuEd4pFOYwpwuOoJz0ya&#13;&#10;/HT4vy6j4Y/4LT/B3VrCNY7rXfCR0zUoccmLbqEJLdiCqqQf9kV+0N3Je389zFYM8H2JkzhdxkDd&#13;&#10;Qo4GAT69q/Kf9rvT4/CX/BWH9mrxtfMoS+s7vRQdvPm+ZOiEnuSbpRVS8j0MwfuL1X5lr/gsB+y9&#13;&#10;8NfEfwlu/wBqzx/rniO2uPAWh/YNO0DSL6CytbyXUrtIwTJLFKVlPmEEIpMiqFOMV/PEnw2/Zw+K&#13;&#10;PwE8cePfhBH8ULDUvBVno15ew+JLmwvtHuF1C8jtCDJbQwvE4Z2MakHcBnIwRX9aX/BTH4e+JPij&#13;&#10;+yVr3gbwnP4QhvrzUNN+zweNbiK1sb14bhZfssUk7JGt1KVAh3EZORkZzX88/gOP4ifHrwR+1T4s&#13;&#10;1qw0HwheaV8P9HsdT8D6Gojtln0C+txvgiDOAsC2bhiGYbnwDjrUzw84hH2trbo/om/Yn8jW/wBj&#13;&#10;X4Yas0cWX8E6XE3l9AYY/KyMf7vPvXU/tR2iJ+zB8R0IH/Ija1IFborLaSEYrzL/AIJh6pHr/wCw&#13;&#10;J8NrxAv7rRrjTmKDC7rO8niJxzyQAT7171+0jp63f7OnxCtiAd/gXXV9v+PKVs/Wqi3ynuQlzYZP&#13;&#10;uv0PjX/glhFbN+wR4Da3OWK6mGfrh/7QnyD64/CvLv8Agre97J+xv4mW/wBNERGpaSItRU5EkQul&#13;&#10;BRwCQDnHOOleg/8ABIiV739gnwnhT+71HWYhgYwReuSP/Hqu/wDBU61s9c/Ym8dWQRnezisLhmIx&#13;&#10;5bLeQc56d+lR9i5lSn/sTt1ifOPiNvDWoftD/sS6pprwmCbwmYi+MHc1lGoznGQDwOwr9xr+0IAU&#13;&#10;Dc3PI6EHvmv51p7XVG8X/sOX96QEudJSCJ4+uxREhLfgea/o1hha1sIYZGMnlrsy3BwD0J6cVFAW&#13;&#10;XP4/l+SOD1nSri8tXgtpTBMwAEu3O0g5rn7LRL7Trj7Rrs7NvOFli4GTwQRjjp6ivRNZS2bT5FmE&#13;&#10;3llSXMX3gOlZmmweHLy4wz6hvGAdicAAZHU5+vFXNnpHUaPHZw2n7lnl3vy0mCAuOxH61sLaI7tg&#13;&#10;Bcc+/Hpim+GLHT/s8kmlG5kPmAs9x3x6DHU47V0cnEj7FPzMRxnAHrntj3rRO4GKLOPkkcj5sY9f&#13;&#10;evy6/wCCodqyeCvhVcQDasHxo8OsRySCS4H8q/VZ0ZnVF3d88kc+g9Pzr8xf+CqLG2+CfgbU4wCb&#13;&#10;X4xeFZR3P+ulGKHszmxjtSkfpNcwtLcMV6b35+h6VRMTFyrKMYHIHf610M2Ddt0IDtk575/xqo1s&#13;&#10;eXPbHfJ/yaps6jMUlxhQBkbSfSnquVOBnGM8dvryauTQ7XLquDj1OTjtVNTJ0xuIOTn/AOtSEZGu&#13;&#10;NILX5Vw29W54xzxx35rvo42mgWRwV3DLKeo9K4TXCFsHkZW3Had69gGzxx+Wa9QgHmWysyMuQDt7&#13;&#10;/wCfeg3Tvc4m/t3kj5B3DJP4/hWCYowdzce+a73Uotx3kDocHpx6Vzd3buyBgMHPr1wO4rGW4zm5&#13;&#10;lQEnuQQSOn/16x5kEbZYnpjnpzjmtmclWIYDnkHI/QVy+oXIMeWbqdvJ/wA9KkcXqZ9/5BG/IyOe&#13;&#10;RjNcc1+sbnnH+c0us6wkAI6sRyBjAx+NeYapreWb5jx3z1opzd7M64z7nb+KNSt5/BWt2xILNo14&#13;&#10;AOBn9yxr8Zrck264ODtA/MV+mt3rAn0vUIJGGX0+6Qrxk5iYV+Z1omUX02jj3rDGK9rGsVfYuKGx&#13;&#10;xGT7+v60uG/55H/P41bh8gRjIb8D/wDWqTNv/df/AL6/+tXD7NlezZ//1PxI/Yytb+H4RS6zrGBc&#13;&#10;6r4h1HUZlAwVMjKCMe22vr5tSLny4SdoHGOM18v/ALLumjRP2fvD1vHcNds0N1Mbp2LmUyXEh355&#13;&#10;zkAY56Yr3zSz5kuACfm+6OtfOVfiaR9ThV+7iey+BPBWreOtattHsFPm3l1DZWw/vSzuqL19zzXL&#13;&#10;fFrwP4O8UWkWgfCW1xovif4ma8o8Sb/Mk1TTfC0MGl2zK+5iYEeK6vRHwiy3iADKZr6V8C6hF8Mf&#13;&#10;C9/8SVJjPh7w9qviJHUAFZNO0+e5j5PT94i/Sud+G3gq08NfBT9nXwVCFMukfAJPEF/gglb/AMXa&#13;&#10;zc377vRzAI898YpyVuWK6k4lK2p6N8KvCenaHp0FnpkQihgiWGFB1CKMLnPU9ye9dN408Py3MRlQ&#13;&#10;cYxyO/4V3vhewFvHsAAAAxgZ/Kuh1K1+12ZjXk4PAwOvHPetZnDJ3dz4c8VrY+HbOHUdcljt7SC4&#13;&#10;+0XM8pxFFDCrO7s3YKFya+bNd+P2sfHjwjf+GfhX8IfEHxA8K6lC9rPqmrS2+jaZfxZwTbtc/vXU&#13;&#10;EZV1VSCMj1r7J+KvgHSfHumT+A9cjf7Jq1jd2N0Y+G8uaIxllPZhuyPevgrUvh3+3J+zf8K72903&#13;&#10;4n+EZfCPgnRpZrT+0dBae+NjaIWWNyAQXUYQYYiqSV3ZHDi5y2e1rs+Orz4PXfwomtpvjr4D+N2h&#13;&#10;fDTS9Rt9ZuNE0vWrbXtEtpLZ8pI7AK8cat1wwbHQ81/RJ8LfGHhT4u+CtL+JXgW6W90XWLZbuxuA&#13;&#10;jIxQkja6NyrKQVYHoR+NfhbrPg//AIKH/tNfBjRfjt8RYNH8UeB4oP7bvPAOkagNGk1KwhO93ufs&#13;&#10;4Acsq5CeaWAHCZ4r91f2R/iB8N/jh8C/DfxA+E1gml6FJafYrbR1jVBp0lofKktcLhT5TDAYcMMN&#13;&#10;3q3G6OHK6sfaSjHRPue96V4dGMsAQevrVDx9bXGkeAdf1W0wj2uhahcqxGQDFbu2eT2xW94O+Jnw&#13;&#10;38WeOPEHw18KazZXuv8AhSW3h8SaXAW86wa6TzIhIrAA7l7qSAeDg0ftLXEGhfs0fELXwQPsngjW&#13;&#10;psn1FnIP61hVdj2m/dlLsfkh+xr4Mvl/4JcHWLS4FrJc+D/Ed3tIIZ3na6bgjsQO5617l/wTR8W+&#13;&#10;E/hn/wAE8/B3xO+Ker6VoPhy0s7m0k1HVZkt7dZJL+RE3OwxlnOFyck9q9F/Zr0Lw94G/wCCXOhr&#13;&#10;qDIlxJ8Jb68aJjuJM1vcSAgDOM7upr8qPilqFlof/BBzwX4QvGIOs6/p4icsSN8l/cXBwBwAEiPH&#13;&#10;NGt3c8+riXTVKaW0G/yP2hb/AIKGfsB/8JGmgTfFbwWLlsAEXTNASTgAzrGYR+L/AFxXif8AwVc8&#13;&#10;QaZD+wV4z8TeFtYtLi0v7XSYbf8As25jmWW3v7uLD5jY5jkjB2nkEGvgv9ujRvh/+xUngPRvCfw4&#13;&#10;/Z/8WeEdQ8M6VY6lpXiTT/8Aipo7+a3G/Ub6a3mjuvIn5KSxggFWyM4J/Kvxp4N8c+FfiH8b/A2k&#13;&#10;eDLHT9LtNBjtNe0/wve3l7ougxWlza3ME8NxdNI8kbOu1BK2SZWC4xirrdjycw4ikoSpSWrX3aH9&#13;&#10;S3/BNT4LR+D/ANhfwBofiL9zfT6VLr1ztwJIP7UuHuYwcd/LZT1rzL9v3RGu/wBp79lXww06zC4+&#13;&#10;ItxctK3O77OsDb+M5wOPrX1D+xvqOra1+xh8O2toHY33gXSlWXLAoUiEZycHOdvFfPX7XGn6lqH/&#13;&#10;AAUL/ZK8KSIR5F/rl+EI+b91AmSRx/crJr30exi0lgKaT/l/Q5L/AILeaUb79nXwJ4bsl3S6x8Vt&#13;&#10;IsYyeAC0U+D+ZFenftweIPDfir42aN+yl8Pvjx4m+H3jq08MXl4PA+gaLDqdjrLx2j3CQX80zRoJ&#13;&#10;preFlhgkJRgQSAWGeG/4LWahoWl6d+z/AOG/Fl9b6Vp998XrfUNR1G+Oy3tbTT44/NlkfIwqrMST&#13;&#10;noK6D9sn9hn4j+IP2sdC/wCCmH7FsHh/x/dnTt2r+D7rU47VdRiksns4dR0y83iMym1lG0MfldVc&#13;&#10;Bsla1g7Jo8bMKsvaVWl0X6n5g/8ABND/AIKU+CPgl4sv1/aU8UDQPDs+nt/xKdF8CafZi6vHcCK7&#13;&#10;vr7S41mIiXdhTGVJY56c/e/x78dfD74i/wDBTT9mD9ob4E30Gu6V438JeINLgv7HeiXlvbfaIeki&#13;&#10;ow2tK6kMBgr2xXo3/BMn/gn9qXwt+LerfGvU/hre/Dzw3J4Dj8HDwr4r1W28TapreoS3QuLvVb4x&#13;&#10;J9nhT5FjiiVFyOdo5J1v2ofD9tef8FeP2e/hr4Gs7K0Twp8Pte1u30+0iS2toY5PP8tVjQKqKCnA&#13;&#10;AFXFPlV2edhoVVh4qbv7y/M/T7wt8PtclFnDqXl20UM6yeUAs0wBOTl8gfqa/nv/AGAPiDqHwl/4&#13;&#10;J0ftQfEPR/Cf/CZw6R8QtTi0zR5rJtStb97yJLc/arZQd9vCGWSXjG3PSv6K7/VPi/p9jeap/Z2k&#13;&#10;qlvY3Fy7eZlkEUTuW+9z0yMV/Gj8Nvjp8Jfg5+yF8O08YeKfix4d1zxD8Q/F3iFbz4Y61Bp4sbAP&#13;&#10;aWjXl3ayoTeys6MkSebGNquM88zKSvY7M2qqE4NdpH0D4P8Aib4i8Zf8EmPjPYar4c8FWPhnQfGO&#13;&#10;hW2lahp/hxtHg1+TV3UXMFvDjK6jauY/IuOQgypyMVxGt2Hhzw14F/Zv8DaJ8OPGHw/8r44pcaw/&#13;&#10;jqQT6nrd1D/ZqC7LlI28mND5UaiJEUDCg8mtHx78Y/2jP2mf2Pdc+AnxOuviR4y1Dwt8RdA8UeJt&#13;&#10;OIsr7U28F39pJJYS2q2MRUSROFkm3eZ88ikkAMBxfxb/AGwvhz8R/wBkL4C+ENd1i+uvir8NPiFD&#13;&#10;/a9jq9tcRTzaRHKVtHkuZFKO6xxW6ON24HqDgms1Y+fnVg0rPotfmftf/wAFCbaTWv25/wBkyxl+&#13;&#10;6/jvV7wKowf3QtnB/ACv1ce906wkjju5FUSTqo3cnk+39a/Lj9uMR6h/wUl/ZQt3IRG1TxJqCLHk&#13;&#10;kFI42UcdQCPyr9Pf7JsrrxZpU95lWZ9kRc/L+8bDZB7j3FRO7b9T7XL7c9aXp+R+Rv8AwStlsdQ+&#13;&#10;K37SesCQO158aLmOIPkbgnnFTnnsa+efiX+29+zH+zl/wV/+IfjT4t6remwsfhppHg23u9ItX1ER&#13;&#10;6jGY7i5iIhPG0MQxzw3y8HNeuf8ABJa1uL3SPjbqGnFvtlx8ctR8mQcsY40zuA+p71+ovwv/AGSP&#13;&#10;2ffgdrfiLxH8M/BOj6RqHi2/Oq+Ibh4WumvLlmaRsfajKI03uzCOPagJJxTempy4WlKpRgoO2rf4&#13;&#10;n5t3f/Bav/gmjqVxtvtd12UoipE76Dcfyznj6fSvg/8Abe/bJ/4Jt/tifs96h8NvC2v6ZofjG61z&#13;&#10;TrqHxVrfha4MkFlbT7p1S5t4nuA7x/KByCMqcA5H9JWrfDP4Swu1/qnhjwuJGP8ArZNIsy5z6Hyd&#13;&#10;xwfyzVaP4H/A3VIzPe+DPCNwbgZLTaHYuZFHAzuhyaSkjpxGDxNRNSnH7j+eD4QfEz/glx+zt8dt&#13;&#10;B+JP7MH7Qfinwd4ZXB8VfDq90/VbvRtVZYSmQ08TG33SHe2RIRzsZa9W+KH7RXwM/a5/4KefAiw/&#13;&#10;Z78QQeMbXwvoPiW/1S40qK4EMM8kL7Fbzo4yfkAyQMDIGc8V+wniP9ir9kTxJG1rrHwq8ATg/Of+&#13;&#10;JDaITjGeY41I/A1hfB79nD9mL9mXxbq158H/AAdonhVr20VJ5dJtGM0+TvEZlkLSBM4O0OF9uK0U&#13;&#10;rtOxzrB1oxUJWsu1z4n/AOCwHhvxbpf/AATq8b67p9s0dvd3mhQTWcBknmVTqEbOzKoOI12gk9Af&#13;&#10;SvMvhR/wXh/Y+8I/CTwz4R1bwx8Tbe/0vw7pumXVrbaPDLGJrS3jhcRSNcLvQlCVYgHBGQK/bjwt&#13;&#10;4qvdR/srSLiUu7zTJqa/fRgTlVPG0qV+uK9jl0uyZzMsVvle4hQ7fp8vFbxTvoKdCXP7SEtbWP5A&#13;&#10;vi7+07/wTG/aH+L2ufGPV/2a/iv418QeJZIZby4C3doZpY4lh3qlrdMqkooHC4J59ahs/jZ4J/bw&#13;&#10;0z4bf8Epv2X/AIVeIfhl4d0nx0PEfjSw1u5kujaaRaGS4uDKz5mRnaR2Pm4zIY1Xrx/Vp4kttGiv&#13;&#10;LiWPWJoLpkytos5RA+PlUKvvzwe/aqfgjwr4WGrJ4mE8f9uXSbLuRRGlxciIkKs0gUSSBQMgOxxQ&#13;&#10;29mYSwUm9Zb76HQ+O/h/pXjrwBrfw0i/0Wz1nw/feHo3Xpbw3dq1qvHpGGH5V/MJ+wH8Z/h78Nvh&#13;&#10;/wCL/wDglB+2pBp+h3ei6hqun3C67MbGxvNPmZZ5rVr6N42jJfdLGdw82JwAe1f1fCFd3BAGN2Ov&#13;&#10;8q/LL4v/APBLj9ir4/8Axy8Q/FTxn4f0/UPE+rX0dxrJur3UIxJKI0TIhjnSMEqqg7Bj8c0nfoXi&#13;&#10;sPNyjOm9UcN8HfDH/BKL4LaxbS+HJv2ddJggzm4S60+6vMMuF/eXbzNycc5zXzB8b/iJ8H/2tf8A&#13;&#10;grd8Bfhh+zzqel6zo3wr0fU/EWu3+g+U+lwPn7UsNu8OI227YlfZwGcDqDX2WP8Agjd+wRp1zFPq&#13;&#10;vw38PzLg74Yp9UG84xw32vgd/fpXqHwW/wCCfn7HX7OXjtfiX8FvAthoWvJbS2EeoxXF5cPDDcjZ&#13;&#10;Ksa3E8ioXU7WYDOOM1STbuzCWHqTaUopK99D5b/Yy8P217+13+1US0itF8UtP2PC20ndpzHn1rzX&#13;&#10;/gunolra/sEvcMpdv+E20ZdxPXEVzwT2r139ja6ax/bS/arIV/si/EnSPN2gEF301to5wQcjrXnX&#13;&#10;/Bbye31n/gn7qrFHieHxbok6iQ/7U6HI55+bpTXwtEVX/sk/n+Z53/wUbsp/HNl+yr8BJNqaV4r8&#13;&#10;d6Jd37H72NOs7YRoG9Nsz/XivoD9sr4z2njvxl4w/Yz8Oat/wjviXWPhnq/ieLxXfyJaaJoFnECp&#13;&#10;l1C68xJYzMAUV41byyyscjivAv8AgrTLY+E/2Q/gV+0fC6RXXgbxj4U1OO3WURySQXWno8qQg4LM&#13;&#10;PIXgdByeM1+cX/BQr4v/APBO79tn4qRfHL4ffGnWvB2o3Hh5PD+t6Ld+EtTuYry3ikaVQ727Jz8w&#13;&#10;V0O5DtBFD00ZzV8Q6fO47u33WPsX/gjB8K/En7NnxI8b/Cz4tax4YPiLxZoukeJ9L0bSr1dVvrjS&#13;&#10;kMmzUjfQ74TbTCVGiQyF2zvKgYr3XwfZXWn/APBdjx+sQUC8+ElrLdKp4J8ix2E5PYqK+Ev+Ccvx&#13;&#10;R/YX/Zr+K+pfHL4p/tG2vifUP+EPtvCOjWN9oOr2P2OyiMf7tjcRSllhSJI4EjOFGc9q+4/2L/EG&#13;&#10;n/tUf8FN/jF+2L8L2uNQ+H9r4Y0/wXoeuSQyW8WoXIjtRL5KyqrEIIHY5GQGUnG4Uk1ZIjDtezow&#13;&#10;W/N3ufrg1tqOnagdQ01o2V1IkicZzn+7+WcGvx3/AOCgT6pJ+39+yqpKZbxLLIVyNoVb62OMZ4P4&#13;&#10;1+y2s6HbtcSXEMqByRlHbHHHOc5H5da/C3/grTr154F/aD/Zm8X6XZvPc2XjaUp8wO50vbErEGwc&#13;&#10;bgT1BomtT1cyT9lfzX5n2X/wV7+FXgH4ifsOeL/EPjjT9UvJ/CTQ+JtGfSJFjuIL6ORbcSEPlGhC&#13;&#10;St52VJC5ZcNg1/Ph/wAE4tS8OaxrfxW8PeFodQt4rz9nLxGuowTTees+oW8avcTM2BhWb5olI+XO&#13;&#10;MnqfqL/gqH/wU3/aVT4zfE/9mnwZ/Yvh7wro8s/g3UrO7tY5dW1OO4j2TXAkkztVwflEajYhUkkn&#13;&#10;ir+wD+yf8Qvg78Bvin8XNf8AGHhGTTvEfwk1Vh4Z8Oana6lqKOlvJLE188O4W+0cGIMclvmAK4pT&#13;&#10;laSueBiqscRi4qn9lO/3H6b/APBFvUodW/4J8eGfJVt1prut27huQWN15nHth+metfpR450H/hI/&#13;&#10;A+u+GNpZdV0HUdOAZeD9ptpI8dPVvrX5Rf8ABF+y1i1/YI0aWwm8q0ufEetzXMp6oyzBAB6DCgmv&#13;&#10;1x8E6zcarGV1NY2MN0sUbxncXQnqenb8aqnUTsrH0+Dw/wDskJX6H5M/8EZdS+0fsXf2C3yvo3i/&#13;&#10;V7N1PBXeIZQMfVzX0D+3XDP4m/Y++LuguPli8Lm8j+QfetpopiM8EkBSfpXy/wD8EcSll4D+Lnhj&#13;&#10;zdx0z4o3aiNl+ZVkjKAn/eMJ/Kv0n+Inw50j4jeEfGHgx7aUtqPh3UbfcZG2l7i0kjTK529SDnmk&#13;&#10;1pYwy+KqYNxfZn4EQ+LrrXPBP7EfiCwlCy6dqt1pCMBzvtbyGI+5z0Ff0s2M13cWUMt4Qzuo3Ajb&#13;&#10;knvjjt71/I58AvEEuq+Ef2bdF1NMDw/8dtR0wMT8oS8k025Cn02tI9f2ISWkaRmBUARcquOcAE1n&#13;&#10;TfvHFklVSjJ+n5HLTG+MLpZyBJGUhC6B1z71Z0m51JpIVvpo7SVThndAUYsMDBUHFQ3SzJFI0L+X&#13;&#10;hCd7AEKfX8Kt2+iatrVkHe+hkhVVQskauTx1BXGK1nue2ehWi6gpKalLFM24BHjUKuBz24/EVJLO&#13;&#10;BMQe/G44I5xXOaHYX+kGS2kn8yM42qw+6ec4+v1rXlmEak7cc845NOmBG7lvkIGPvH1J781+ZP8A&#13;&#10;wVitUi/ZY07WIhv/ALP+JfhO+O09ALwr/XFfpoWXcMgDr05IHt2r81P+CtTpH+xBrV2B/wAenifw&#13;&#10;7escdBHfpk/Xn8K0exyY7+DM/S92jaQlgV3HOe2DzUctpNL/AKsDAALc+nFX4JPNtILhCo8yKOVc&#13;&#10;HIw6Bv61ZAUAZDNnoSePpxmkjqjsc9JC7K0fTHOORz7VWeHqF6g4Vv8A9db0o2qc4JyMkfn1rOmI&#13;&#10;wwG4HGcjofzHP4UxnGeJIQ2nSCMsGVTICBkDbycj3/CvUrR3eyhiYEMsSd+T8teaeIJBLpNxDz8y&#13;&#10;NhsdAfw7V31jP52m28g3ZeGM5zwflGeO1J36GijZlTUJAoyM59RzjFcjdXUUabicclTyP8+tb2r3&#13;&#10;Sox6g8HdxwPrXmerX6qWLdM/iaxasaFW+1CJSHB+XBrzjWNVRcuCOuT0/A1FqmrBtw3dRj2x6V5T&#13;&#10;r2tNgrGTx7j6+lRKVi4LqQeIteilDFSQDk/jXk2q6urRkL9P5c0/VL2SUFQTyen+FcJdytuxkgEY&#13;&#10;Gepp0oJq50xj1NiG+aSK5DsfmtpkBPPWNh618VW6KkKgqT8vTp6V9aW7SMXjXvBKCR2/dtXytFHl&#13;&#10;B1HyjNc9fodFMmitt8YYxs2R1ViB/OpPsY/54yf99/8A16o3Hh/XLyU3FjqGowRMBsigWAouBjgv&#13;&#10;GzdeeTUP/CLeJ/8AoK6v/wB8Wv8A8arA0P/V/Iv4LW7WPwL8KJzk6DaSNnrmZfMJPHq1esaHu85S&#13;&#10;T1bg47VX07w63h3wZY6M+P8AQdOtbTjGP3USqf1FXNCaNJ48/wALA9B09a+fT99s+vp6JHvf7S15&#13;&#10;LoX7HPxEvLdgkjeC7qzV16g6hJDZ5/8AI5H0Ne4fDW+g8VR6J4hhtp7KKH4ceEdGt7af7yRWFo9u&#13;&#10;pxzgOIhIPZhXzX+2eQ/7HPiDTEljgl1RtF0y3aQgKzTavYsQSSMDapY+ymv00+I3wwtPhz8aPEfw&#13;&#10;90aJI7TRItE0i2jgYOoSDTIWyrDqCzlh9eeaKsl7SMUcmLlexVsYRFbmNRkn8avRxuQ3lklCgAUr&#13;&#10;0x1Prz6Gtyw8O3JtxnOeBnn+ftXWWfhddirKSBjuOv8A+uunkONnzDrulPceLIem1LWRsY7kgVam&#13;&#10;8G6Z4i0q58P6zaQ3djdwta3lpdIJIZopBh43Qggqw4Ir12TwzD/wnk9uAxMemxNtBJwJJD1H4dq9&#13;&#10;D03wlDHtMyY5zxWU4pbGel9T88/Dn/BMD9j1pC58IzLaySbpNMi1XUUsGzyQbZZxGVPpjFfo58Pf&#13;&#10;ht4L+Gvhyz8JeCNJstG0q0xFZ6bp0KwwRrnkKijqTyScknkk13mm6ZDaQLjjPHHA+tW5J7W333d4&#13;&#10;QsNujTu2cfJECxJ/AUc9kFOhDeMbH86Pws+Mvjv4BfFD4rfF3wlbaZqeo+PP2ntM+HLi8SR0l09f&#13;&#10;OM4gYFWWRA6AMdygjoa/Xv8A4KJTXPhz9hf4sX9jIPk8I31uTgAlJsREZPs9fir+zJp1r8RPHf7P&#13;&#10;+jX6B4vFXxk8f/FaeJslWisHMdsxHfDRnBPQ1+uf/BVkiL/gnv8AES489ojLZ2dv5QJAkM93DHtO&#13;&#10;OxBrKrsjyMtqN4eu29FexU13QNM+GX/BMXUtQlIlksfgsUEpA+QvpagoMcAhnHvX48/tV+FptA/4&#13;&#10;Iv8AwP8ADE8LLeeIde0Y2Ky9U3Jdylz7MH49sV+tv7ZsGm6N/wAE4PHVrZXUhuLf4arbtZoT5Sos&#13;&#10;EKZJ+mRX5nft6acIP+CTXwB1ie6m3PqnhqSCT5v3AbT51IGenSmle7fkLN7xXe0P8j2D9s7/AIJ3&#13;&#10;/tefHL9rXwD438MeHvCXiTw1Yf8ACOWB1R1gtp7C10yOFbuDVlkKvdwMyO8e0Pw2wAZxXzDrPiK2&#13;&#10;8QeGv27/AIq6bbKbTUNUt/DihcIkITU2RCFz0JhAUdhXv37Ufiv9qvxZ/wAFNtG0z4da7pniuw8N&#13;&#10;Q6FNpnwysvHX/CNXDEW8MrzXMW+ASyTSEyPEpmZkIBG2vkrTtT/tH/gmz+1P46t4EtpNY+L9h9ph&#13;&#10;Q7wolvfO8sNjDLGzEZ75962aV2eBivZqbUb3d739D97P2ENe8SQfsR/DFLiEJAfB+npDPuYEqAcf&#13;&#10;d4BPtXm37QX/ABNf+CvP7Nuks+Y7Lwh4k1EKcgsWjnAY591yK+wP2H/DWmp+yJ8MNMMQeAeBtHbM&#13;&#10;gzy1urZwOOCTXyB8TkFz/wAFxPhTpkSfJpXwh1m44wAom+2KCP0FZqL9pc+lzCaeCoxtreJ+kH7T&#13;&#10;v7H/AMBP20fh7B8Ofj/o0mrWFjeLqOnz21w9neWdwBtZ4J4zuXenyOvIZeo4GPi22/4IYf8ABOe2&#13;&#10;aSO08O+KYoZAALaDxTqccSD0VVk/nX602cqKo8zvj8PrWtFJEzbRjOd3y+v41uyp0YSd5RufiFrv&#13;&#10;/BDL4L+GJjqv7MnxM+L3wx1AOJVfStce+tsqeMxN5MhA7Eyn6VY/Zb/4Jh/GT4EftiW37Wfx++N9&#13;&#10;98TLuy8O3egacur20sF8VuV2BZZZ55V8iJSxCJ1c54Gc/tu74IyQOev1rkfEWleGtWvILTVViaYK&#13;&#10;ZIA7FWIzhsevP1ouYPBU7p22Ob8X63ZapoWpeENFJub3UdMvNPtvs+GEUl1A8SEt04LCv5Av2LvH&#13;&#10;/wCyr/wpS7/ZT/a2/Zt8efEvxb8PNd1WGTVvC+mTT3ulW1/Nv+zzeU8U0B85JGXd8rDle9f13y+G&#13;&#10;bbS9eSbwnq0NpcR5SXTpWDK4ODgA8qfxNd9MsOl3l1q+nQwQXt95aX1zbxpFNP5CkJ50igPJsBO0&#13;&#10;uTjPFRJLcnFYF1pRadrX/E/mi+A/7ZH/AAS1/Yr1jUpvAXw++LXwpuNXWJdT1PxNol7cu3kbmjiE&#13;&#10;0lw8iIpY/Kq4JOTXk/7ZX7Un7Ov/AAUB8V/B34GfsxTX3ibVNZ+JdnqniS9utDnsZrKxgIQ+ZNNH&#13;&#10;llcPI7bXKKE+bkiv6YPFt7p+ooNG8SaUdZhmjz/pMCXMIxxtYSBxz16Vi+BbPQdJIsbPSYbdlcKJ&#13;&#10;ILWKIRoxyF+VF2qPbis3VuRUyubXs3JW9D82P2v7Zrf/AIKufszpZRmf7JofjHUI4dwHyLE2Bn2x&#13;&#10;x9K/R608fWIurG/1awAtpWWSLzWBywc4IK5HbgEA818BftIRQz/8Fhf2fbQni1+HPi+ds9AWWYD8&#13;&#10;a/TH+zbxrsW0FjYzW6RBx5uwA4GcbMggg89KxlzN3OvBcqdeK7/oj8d/+CHN6bj4SfEHV4dPMsmo&#13;&#10;/GjWgbhcEorxwDuD93dxXw/+w5+z9+27+1x/ws3xX4S/ad8deC7PSPidqnh2WG4E+pG72N5n2gf6&#13;&#10;Siw4VlUpGoUY4wOK+3v+CD8Xigfs3a5qenmFrS/+L2tyTB8YTYluCy45J9OgqH/giTBFF8BvixrJ&#13;&#10;V55m+MviG5nSH5p5DFDE4RVzy7dEGeSa1Xwo8XB01KNCE3o7n456j8Qv24vhL+05cfs4/tfftDeO&#13;&#10;/hqZZpLfR/FGoFNZspoDKUtrm5W3uN9rbzoN/mfMUByygAkfqXq//BOD/goDfNp02j/tjeIb43Sx&#13;&#10;yWE1pbXJhNvIAySI8V3h4yuGUjII5Ffi58WPFHjv9tj9vTUPDHgzwdpfw28S+OvGKaZqWha5Z3Eu&#13;&#10;svaRpunutRmvBiNGgizJDbiIPjaoI+Y/2hfB3wL4S+EvhbRvhv4E0q8stK0jT7fStNSZpJRBbQR4&#13;&#10;VVaQs23IPUk4OM01Exy6kp1Kiu7J6an5Fzf8E+f+Ct+miOLQ/wBrq4uSqkAXenXRVgPu7ifMyfrk&#13;&#10;1yP7Kvxh/b0/Zd/4KK2n7IP7bvjU/ELSvGfhO71PwvewRxmI3VuDMjw7oopUJEM0UkTZBO088V9y&#13;&#10;/wDBRL/gonYf8E9Nb+Gun6nodnrlv431ee11ie41A2k+l6dbPAkl3HEsUhkA877zFV+Xb1OR80/8&#13;&#10;FG72TQf23/2W/wBoDQGt547Xx8/g1L2MgpNZaqkUkZVlPKsksjIenI9atRsduJUYa05O6aud5/wV&#13;&#10;+/am/aU/Zw/Zi0v4ufsvXcXhwweJorHxNqFxp8Vzdi2uo2+zLD5weNFMyFZTgscqBgZrmdBsP+C/&#13;&#10;2u/DjRvH2geJvgdqI1XS7PU47G708W86RXcKTJ5rCAR+YFYbgrYzkCtv/guzHqSfsD+KormeV7N9&#13;&#10;U0KWC3Cjak0eoKhZjjOCHNfnp+2p+19+258F/gh+zX+0P8KPEer6F8PvEfwjtNCvrLSFQZ1o2ZS8&#13;&#10;kuI2DbpRbiOa0kIxGUJBBznSTSbOXG13CpJtuySeh9K6t8Uf+C6ngvVZP+E1+D/wn8dGGXe15pLJ&#13;&#10;E30Vo72HPbkxEivOPjL/AMFR/wDgpF+yz4cHxE+Mv7OXhXQtPR1s49Ta/uXg+0ThiikxTSEFgGAH&#13;&#10;Az37V+mn/BOb46/tLePf2MPAnjL49RSDUr3TpYotY1aFjcalaRTMlnfzknJa4iCtuIBf73O7NfJf&#13;&#10;/BfK58Rw/wDBPsX2uLpzre+N9Itbae0J8w5hunKDJPHy5Pfipdt0XW5lQ9rCb2ufuP4A8Ry+L/Au&#13;&#10;ieMr22FlLq+jWOpzWW8SCF7uBJjDuH3thfGe+K+RP2h/2iv2T/hX4+tvDHxW8d+FfDOsSwfarzT9&#13;&#10;R1CK2vGgJ/dyMpO5c4+Ut1HPIr6p+EtlNp3wb8LWd7vEtv4V0eKZpMBi6WUIOc4+hr+Z/wCNXwg+&#13;&#10;F3x1/wCC9esaD8SdE0/XdKtPA0OrXWj3sYktby8tNJjSEXK8bgGkU/VVp3OutiZRpxcVq7I/XLwr&#13;&#10;+3R+x4sgjl+NPgSW0V9oW51yBirD7u0lgRzx6V7v4O/aP/Zs+JWqWuh/D74h+CtbvL2ZobOy0zWb&#13;&#10;Oe4uJAu5kihEvmO4HOApr50t/wDgnZ/wT+1qe1sLr4S/D8/aLbfdCKxaOQSDqFZJRjH/AOqvxO/4&#13;&#10;KX/sQ/s5/sjftT/ADxN+zpo114dbxb44to9SsoLqSW0hksL+x8t7XzN0kTMJW3jzCp4IA5zbckc9&#13;&#10;fFV6a5pJNH6vfsYeHINV/bZ/awLFv3HxJ0MmMHCn/iWsckfXn9K5j/gtl4dtLT/gnf4ma2RVx4l0&#13;&#10;SV/4sEzOvynOe/aur/Y78QXlh+3R+1zYabaSXBf4j6FckRkZXfYSKcnGMHk47Vn/APBZ2S91H/gn&#13;&#10;X4yl1CAwGHVdEk3MeCReKBj8GqU/cdjGbvhJ/P8AM+rdL+B/we+Pv7PXw20f40+HNK8TWmj6D4f1&#13;&#10;uxstYjM1tHqEOmRxiTZkB8q7fK4KnPINaWq/B/4V2cT6fF4J8JW1nEuSsWg2Owp2wohxwK7X4BbI&#13;&#10;P2efA1xdzxxongfw+HlndI49zafAAC7EDJJ455PFelXvhnULi4ke8luFhkCgxYwgA6AHuOfxrW11&#13;&#10;qd9BRcYtrofJGsfsHfsTfEG1ZvFPw88E6s17HiV00uC0mUsCCytbLE6nnqDnIr6P+Fnwh+H3wT+H&#13;&#10;unfDL4UaRa6DoWlwyRWGnWIIjiZjuZizZZ3cks7sSzHOTXSWGi2mkzIIPNd0yIyx55HUlQAa6reF&#13;&#10;Urllk3EbCSpBximkdCpwTvy6nk2pwzx6m4bT5JUyA05YgMD12/yxX4i/8Fqvhp8aNd0L4UfEz4M+&#13;&#10;FNX1xvB/i6a6urbR7Se7uEkcQT27skKuwjLW5RnxwSB3r9tvFlt4jlnknsZJJIDF5nlRMd8ZQDIQ&#13;&#10;ZwQ3oB1q/wCEonlIms9Ru5WYCVopG2OqAYIK8dDUNakYiiqkHBvc/lT/AGov2k/2Yvj98RtQ+Nv7&#13;&#10;Tn7J3xbsPEuoW1ra6jf2erXmnwEWowJGU2Ua79vyFm5KgA9M14h4c/aH/wCCUHg7wl428V/BTwv8&#13;&#10;SPC/jbUvBGteGdF0vWr4appZm1S3a3Ls8TblYhv+WmVXkgZxX9rN1JfzxmGaWRo2ADpISykZ44Pr&#13;&#10;XyH8TP2SP2cfiFq0d94t8AeBdRumkLmbUNHszLPwM5ZUVm/E1M1bVnmf2ROUtJK/ex8N/wDBGuDU&#13;&#10;bH/gn54UurnS5mtZ7/XpvNXKmZHvHGdpHI4wG5GK/U/QrfT7qKN9NhaFUZFMRAzGfcD+dTeHdCvP&#13;&#10;C+j2vhbwzpOl6bpVlAltp9lYiO1traJAdsccSkKqD0UV02n6Hc6QPtErq80riWUj7uc/dG3GRn+d&#13;&#10;KlU10PoIYRUqMab1tofg9/wSsvL3Qv2rv2mfhVfSwO1t4u/tSJIlxH8t/eRMVxz0kUV+0OreFDM9&#13;&#10;xewSSLcPA8aquNu7y2CgYAPWvyBs/wDgnh+2Z8AP2rvHv7Q37I/jfwXZ2/jSad3tPHMVzfTypeTC&#13;&#10;7nEiwwLGu24DeVgnCYBJOa9D1jVP+C2Wi6iYbFfgjqsW3i5itriNd3qodkb8+K0a8jwsDUqUqbpu&#13;&#10;D6n4dfs/6jpNvpnwws76QLeaf+0Yi6nFuAMYlSxVWAx8vzRuPwr+z6ZfIkMC4KI7Kr/eyMkcnvmv&#13;&#10;4uvFf7Hn7Tn7Jfjbwl4t+OEGjQ2vif4q6XcWp026Ny5vxcLIz7cALGBIeD8xOOcV/Zjp32xdNig1&#13;&#10;LetwgKvuABLBj1ANcyl7ziY5FQlCNRTVmrETwWrylLiONlbIcPjaR6fTFcfFd2tk80WisyFJP3Bg&#13;&#10;XIJHbg4xz2re1hpo7WeRU3MsTPsPyk4HTPv61LYa1bL4ftr+whijmlYRvGg+dOSM5PXPWtD3Db0D&#13;&#10;WtavIJf7Vt/IwVEbhcMwPXI9sYzW40ylTuHB7471iWl3cSapd2LopMEaSROGB3g8Hj1zWtuxkYAw&#13;&#10;cnHH51tBaARhJA+1TjHryea/Pf8A4KtWEF3/AME//iDLccrappt6mOOYr6E4/EZr9DsOQzAYzgDP&#13;&#10;PNfEf/BSXS01f9gX4qWLoSU8LSXajqAYJo3z+lOWxzYxfup+h9m+BNQt9S8FaNfqGH2rSbG4BJ7S&#13;&#10;W6MMfnXWk7VxnA+vSvKvgXepqPwT8GX7jH2jwlo0xPfc1lESK9KlkEQGHyPXHUGiOyN4O6Q+4Ubc&#13;&#10;5G7kEE/iOmaxbzEZHfJGcn7v/wCurc13GmRjOeBnGSAK5y8vFBaaT5uOgwf06Uy0ipqsu+wlicnB&#13;&#10;jKA7sg5HTIrc06+jttEtYgSQLdU3Z4J2jP4157qWrjyJI4h/yzO4DHB/L0rG0nXwNCt1fcwWPAGc&#13;&#10;EEE80G512sahtjLJnp1989q8h17Ud52Bm6ZznHJ6Vd1nxKNjohOQx49q8j1fXGmlZP8Aa/h+lRJd&#13;&#10;QKuqX+x2YEkYxzjH/wCuvM9QuBOzbjgZPb8ua3NR1BDkc8GuUuXDNliB3z6Z5FckpXN4qyOeuYc5&#13;&#10;5xzng1zU0MTDpgr+NdLeoHXOcAcE461l/Z967X4bp04/nXRSWhtAxLONhc/JkAq4OM9NpFfHbavZ&#13;&#10;2N/Y6PMJDJf+esLKMr+4Te27JGMjGK+57OyUv5bdCG/ka/P3VV/4rfw4nXbDqr8jOAIY1/rXPVpu&#13;&#10;5vBnbv4c0u+b7XPd6vG78slteXEcQ/3URwoH0FN/4RLRf+f7Xv8AwPuv/jlcLqvhVr3UJbr+3Ndt&#13;&#10;t5B8i1vII4k46KrRMQPqaz/+ELb/AKGLxL/4H23/AMZrnt5mh//W+Y7bwR/aJuLCY43oVViOQ3Qc&#13;&#10;c/jXhdzYXOh376dextFJA5R1brlf85r9G9A8KLHeHy1A9z1z3qt8aPgIPGvhxvEOhIF1aygL7EH/&#13;&#10;AB9RLyU/3lH3fUcelfO8r3ufUQrq9j8yv29NWg8c/sMvqVsSt34c8U6NNfIjci3lL2olx12lpF9l&#13;&#10;bFfp1/wTn+MniL9rD4N6f8TviDdx6h4jm0yyttYuUUKbi40rfpjTMB0Zlt4mfGOWz3r8rvF9jD4x&#13;&#10;8Da/8OdS4i1rTJ9LmU5HzMN0ZP8AuSqjD0Iqf/ggV8Xrrw9441v4J63JIDaaoZ1ibjbHqY+zSqO/&#13;&#10;yXkEbEf7fvWlK3Ndo1xtN+zUl0P6n9M8CoIwzLwRjGwEZqV/A6R5+RNueWHBz6YNey2ls8NmN+cb&#13;&#10;fmIziuc1XUYoC0cZU4Gc9gTXcz56VVt6HzLJ4UtoPGuoagrHcLS3tdhHCgFn4+ua+J/+ChHxa+M/&#13;&#10;7O3wv8OfGj4SQS3Wj6B4z0+5+Ilta2yXN1J4bYlZxEHBCLuKiRhhgCDuAya+64tVW68Q6wzEHbPE&#13;&#10;vH/XIHFfmT/wVU+PmvfBH4BaZ4i+H3jSDwlr58U2c9lYzAkeILe0DPc6c7COQJEykM7OFQgbWbmu&#13;&#10;ao/eIxU7UpSvayPj79hP9tL4/ftA/t36ne+IdYvJfhz48tvEFx4T8NXLxE6VbaKUNrL5C5e3aRGA&#13;&#10;djxKzNywUGv20+O/iCz8Bfs/+OvGlwyhdL8H6veZY4+ZLSTb9PmxX5Ef8Ezfgl8ftK/ak+IP7Sfx&#13;&#10;n0zw1pI+Ivh6PXoNL0/U7K8vLKK+vBJZqkFuztHbtAhCSZCOqqMk5A+4P+CnetyeH/2CviQISRNq&#13;&#10;Gk2+jxDdt3Pf3UUAA9eGNYYl6GGVzn9TnUqNt67n50f8E/fBguP2o/gr4OdWDeBv2c59fucgYS68&#13;&#10;S3r3C9DwWjnU571+gf8AwV4hktv2FPEdq6tuv9b8P2EanjLS6jCMZ9/SvK/+CdnhW1vP21vjR4lt&#13;&#10;UaODwl4Z8GfDa0zwFNhp0PnAZ6fPDk816t/wWJltbr9nHwr4XXd5uu/FLwnp6RLnDhb7eRz/ALp7&#13;&#10;1nVVramWWq2AqS73/wAi3/wUt1Hw94W/4JsfE7VtMhWH7R4fttHB6FmmntoCM9uM8etfn7/wVZ8L&#13;&#10;2nhH/gk/8GtD2DNhe+E4gp/iJ0qUt092r6W/4LZa0dF/YQk8D2VrJYL4i+IGh6WN0p2SBpXmZWJz&#13;&#10;8v7sE/SvNP8AgtxcaPJ8Jv2f/gtpjKU1jxzY27wKN0bQWFtBaH1zgz8fWtYbP5F5vG/tPKKX3s/O&#13;&#10;z9vrxX8H/jD/AMFHvDOh/CzwT4s1TxN4T0zTYfE0Xh+7gtbjXL3SrGO+ia382NjGbWJdskx5kRPl&#13;&#10;AwCcHwL4o0tf+CLfxa169WWK88RfFuzh2yoQrsXhmyrnhtgVg2Ohr6V8V/tA6n8NP+Ct/wARvh14&#13;&#10;OuvAt7Y6pqd34Rh13xrp6T6zpyPpxWay029tESWPDZtoDLuUfIjNt6/C3iXU7+P/AII2+F/h/aQl&#13;&#10;P+Eh+P8AewG4cDJa1swQmQezSKTxTb1Z8pUUXVqSv0kvwSP6lP2W7r+yf2Ufhh4WWSSC/h8N6J9r&#13;&#10;V0YABrdCq5zz1GcHFfP/AIignvf+C8WjxxsWksPgdNLt/umR51P04fNfqR4ftfCfgDwl4b0EW0Uk&#13;&#10;FppdjYR3iRqUBt4Y4s8jP3l6dq/MXRy2o/8ABe7XnfaV034EQKDg/L5rxHIHuX/Krpt8x9bmjtQo&#13;&#10;Qa6o9r/aA/4KefCP9m/9pKX9mTxj4R+Ier6haeH7XX7zU/Cek/2tDFDdLuGbeFxOVUAb5Au1Sce9&#13;&#10;cxB/wWp/YEsrpLLxbr3irw2zttz4m8LanYqCP7zGJgBzivnK21XxVD/wcXoslxNbW7fB/wAu3SFm&#13;&#10;VZrcWDtiQDqPODNz3Ar9Zv25Ne8I+G/2O/iV4w8fswstN8E6rKLpbW3vbqGZ4DFC9vHdK8Rl811C&#13;&#10;lhx1yOtat6XZxRr1Zc7Ttyv8jnPCH7df7Gfj7T4dT8JfFj4e3UMqgoJdctLaYEngNDcPG6nPGCua&#13;&#10;7LXvF+mfEcLc/DSfR/EcVvHhr7R9St7hYXJJCF4HcDdjODiv8+j4F/Bb4p/Eyz1P4o6R4M07xj4e&#13;&#10;8B2L6/4zimiiEcdgh+f7SYGinyy7mj28/KSD8pFfvX/wb3/DvwpHpnxT8dWE72kV9rdnpEKlwjCx&#13;&#10;gSS5jjZQwXczOPmAz8p5xWMal+hyZfnbrTjBx3P6Fvsvi+OWCGTShFIt3HM94zo7twNw65A7jHNe&#13;&#10;3mUzoHY4cDnceCeuBnkV8+ePfG2kfBzwjqvxGjhv9TtNE0fUNYutKsZFmuLqKygaYxwhiB5j7AFy&#13;&#10;cD3r8p/g5/wV4/aC+M/wtX4yeDv2YPH2v+HftlxbS6v4W1KO9tka3YBlRTbiVpFUjeNuA3QkVnO7&#13;&#10;R9AsTTpO09z9zry90myZftTrmT/VxjrlfvYx6ZqTz7dCnkSKfPQMiscOyjP48da/Dzwp/wAFo/2O&#13;&#10;b7xjcaB8brPx38MtSuAsccPjLR5NsDMcNl7cuyqCCCxjr77+H/7Z/wCx/wDGHxNofhX4afEvwfr2&#13;&#10;qSyqlrY2GoKt1OwG7akcgjZmIySgDHtjNRyGkcfTk7pny38Yrn+0f+C0fwf0+bc7Wfwi8SzJIvPM&#13;&#10;puAPw4wa/SjXLrR9Ou559WeW38u0neOc48jckLHDEDg9Pyr86PG0UV7/AMFvPAs6keVYfAPV5yue&#13;&#10;FMs8y8e53V+hfxPt1uvDnieaPUV22ug30wttgcApZt39yOueDSg+hxYaOleXmz8oP+CD1lo8v7Jt&#13;&#10;ne3bTpcXHxI165jbdshdRJAAMjrkgivnT/gnv+2D8Df2Hf2efiF41+Nra1DY638f/FFhpg0zT5ru&#13;&#10;BJbSCFwl1NGMQK+VUM2TycA7TX09/wAENdIgP7D3hLVdRvXgkl8ba9cwW2zHmfv0VgDgjBx37/Su&#13;&#10;P/4Je+N/B/wz/YM+N/xn+J1kupeG7T4keNvEmoafLDHdLd2tisZaIwyK0bF2Gz5lI5yeK6FtE8jD&#13;&#10;3caVtNH+R/PfF+0P4z+LHxSf9tvxX4Y+ImvfEC1+LGla4vibTGN3oFjo0cwVNF8pIy6SFGEcB8wA&#13;&#10;qAgXLE1/dZ4DfximqQw3Wn3EWnzDzAbrO+BJBvQ88qRkAg988Cv43fgZ41+Ev7e37Xfw88L/ALOu&#13;&#10;gX/7PniXWr7xDP4v1L4fanJFbi0tbX7VplxbwyMkZlRkdZ4lRVfjbjIx/Yd8JdIHhm20XStd8Tax&#13;&#10;4m1a1s0stQ1u8VIjqE8Me2S5kii+RWkILEJwM1VOTtYnKNpvfXc/m1/4OHfDHw68f/HLwzpz+JNQ&#13;&#10;0rxL4f8Ahrc6jcadf2bS6Pc2M1632aKG5jYyR3k8oZNvktGcLudK5fwR8U7v9o34AfsbW0d+b/xF&#13;&#10;o/xw/wCES1Sa4hW2QSaBbW7W3yK8m4C1liUykAuVJKivLf8Ag4I+KOqeJ/2xofh74wsdMsbLwp4a&#13;&#10;sG8L3ttbyLqGr2erL59y890SY2jtrlHWJABtywBJJrz7/gnh8QfB+rXn7M3gTSLKGxv9A/aA8Q3+&#13;&#10;uz797X63OmWclvOyEEqUjRoVA4O3PUmodT3rHkVsXL63Uh0/4J/Qf/wWT8Jaldf8E2PidrWu3Alu&#13;&#10;EGjOqR5VExqtsMKDx3PPFfiF+3V8SbnwrZ/s4fDLxP8AFfVPBngDxV+z94Zs/GWhafa3V++n2K7W&#13;&#10;luks4V2STXirsVlYOAjK5EZ5/a3/AILOfEVrj/gml8RfsluyWVxc6HZRXUxAMkzanA+FXPOQhOOu&#13;&#10;K/On9oPw/wD8FCviA/hj9jD4D6R4a8XabZ/CP4a39mbKLT01XwncxrBdNdalc3I8+OOeSCRXj3GJ&#13;&#10;4ivyhjht6j3PQzF/vGvJfmff/wCwpYa1+yL/AME+IvFHxt8dWs/grTrbVPF+iXU8U13NbeFbphJp&#13;&#10;0RSRFl8wod4gCDY8nljpX5af8FE/2zvhr+29+yB4dsPhNaeIbayt/jJo+k3Y1yxNok0txZXTQyQu&#13;&#10;JJIzlM703B1BG4AGv1x/4KEeFvj/APEb4W6p8IPBfhWw1rSNf8J6ufiJ4qm1C006HRItMtI5Ibex&#13;&#10;F0UiSS6ul+R5VMaxhhlCQy/yyab8I9R8D/syeHk8UxQ2upar8c9EthBaeJLTWIJ7S3tJQJPsljLK&#13;&#10;kBR5ComLEyhsLgLzhVdtDHM60qcFRjs1qf39aqX06yi0SzJUQWsVvheeIkCgA/hg+1fzr6GNKvv+&#13;&#10;DgrxPJdMionwsU3KzcAyHTrNPoScjGetf0Q3kckt3IYyVKuyZPp0Pr6GvwM+AVlY+Kv+C+Hxzvbq&#13;&#10;LdBpvgK3tFLYKgpHpSBgcHAJzjHNdM42sepi2rUl5r8j7K+M3/BSb9iL9mLx9r3wz+I+uXdrrvhz&#13;&#10;QoNYurKy06SYXH2wqIbO1k4WW6dZFfZkBVyxYbTX5dft8/Hn4WftjfEf9jTxv8J5LmTSvEfjq5uE&#13;&#10;F7H9nu7ZrfU9Pgnt54wWVZI5IznDMDwQSCDXyX+1j8Jf28PDH/BR3wB4z8f6t8GtX+JPiZ7iXw7p&#13;&#10;6x239iaXY2RlS0OsRXMKgRrCxMVzMGbKjDkoMfaH7TnwA8K/s7fHT9hX4ReEbW1jltdcl1PUJbK5&#13;&#10;a9trq/vtRsbq/ngncEyQyTFzGemzAAqZttNHlYvF1Z88JJWTX5o+vv2WdQ1S0/4KM/tZw6VIUWTx&#13;&#10;X4bmZivDk6fLgYxxnOCal/4LJeKJL/8A4J0+NtLu0CSx6lobu8XKMovU+X6nOcj0pn7LUOhRf8FK&#13;&#10;v2sbbWZHCvrvhaWPAOAJLJyfpgmu5/4LGroVz/wTh8e2ei7WK3Gj3B2gYUC/izyB6HA96E0k7eZ1&#13;&#10;v/c6r9f1Pjn/AIKm+DrvX/8Agiv4C8UWctwk/h+y8CalOIJmjjkilsRasXVSBJhpUKhvun5hyK+W&#13;&#10;5/2bP2j/ANk/9nTw58ctI/a18Q+A9EvtE0m8ms/ESX17YpfaparOtpZiF7h5R8xAAt8gKSeAa/SD&#13;&#10;9tnQLTXv+CFDTyhibX4X+C9RTfjmWJ7AZ4+pr80P26fhV+2t8Wf2Q/gjD8IrLxF40+HWpfDPw/fa&#13;&#10;1oui6XDe/YNYtLdFW4d1D3m+WNsKyhVUKVz8xpPdNHLianK+ZJv3VsfDHxk/ba/4KA+NoPFXwR0H&#13;&#10;41at8Q9H07TLm51rV/CtkttBPpVsiSXFyt2ILe8WBMhZGOzuDwef6h/+CWHjPxn8Qv8Agn38OPFv&#13;&#10;jnUZNX1CTSruya9nm8yeWKyvJbaESyHJaRY0UEtycAnk1+Q//BMD9nOxs/hh8e7Txv4C8WWGszfC&#13;&#10;nUtLtNZ8T+Gl0iC1hls5xPbwzNI0ss07KhbEeCiHkE4P6bf8ESL23v8A/gmt4HSBdhtNU12zk+XB&#13;&#10;Z0v3fdx6h6Kcm3qGU1KjmnN/Ff8AM+99ThsJPE1xYXk9xBOBw4fEbqVGCBzjjg/rXw5+1R/wUE/Z&#13;&#10;R/Yf8S6V4X+L+r61ea3fQJqkekaDa/bJorNnKJLO5eKONXKNtUuWbB+XFfe3jMWl7fJaJGbiWNwX&#13;&#10;Cj5SxxhS3VSR06d+a/nq/a00Tw/4N/4LT/AXxX470e1u9N12z0qCayuo1nt3nN1eWiErJuDmKSSN&#13;&#10;huBxgd60l3PaxtZ04KUe6R9NH/g4D/YXuNWj0y50/wCIdrbSS7P7Sn0q28tAR1MYuzKRnsq59jX0&#13;&#10;d4c/4KSfsWfFltJ1fwV8RvDRmM/krpetSnS7wSuQI0MV2qHknBIyD2Ndz/wVK0G50L9iXxd438EX&#13;&#10;nhPw5feGmttYurrWNCs9Ttrq0jnCSWJhktpQGui6orbOvBKgkj+Nv4P/AAl1v9vb9pW08E+H9C0f&#13;&#10;RJtatbmaa18H6aLLTtOjtrZ3SZoAzqqNMEV8n5twA5xWdRuStc4q2aVcPVjFrmbP7y0gumil1bxG&#13;&#10;w+WJJtkfKCNkyGUjpkH5cdql8IX881tP5ccq2odRA8qlSQQeVyee2e9fi7/wRU/aT8ZfEn9nzWfh&#13;&#10;D8VZmu734f6p/YsN5eyM86WEqkw28m/LOImSRIy3IUBe1fs7YeILa6vHtbBA0Vs5W4Owjer8goSc&#13;&#10;cc1NKKve579PFOrS5+Xc7WK5imULKB14Oec+wP8Ak1Qu/M3bkCqo4XPQ/wCRX4OeF/25P+Cknxu/&#13;&#10;am+In7OHwV8NfCC2vPA9zdSOniB79VFlDcLDFtukmxLIwdWb92q5JHYZ9QvviF/wXA8CMNe1zwL8&#13;&#10;IfGthh2udF8M3ckV+B0xE0syFnweAN+cYIrpueZ9di05RTdib/gsOgXwB8JNZm4jtfi5ppaQD7qu&#13;&#10;AT79V4r9jJZlnJuQUZWcsCvI5PqPWv5Dviz+178Zv2pP2WI7f47TQtrPg74xaRZk29pHaSiC4gn+&#13;&#10;S5SPCebFJGyblUdDkV/WNo5srXSobbT8C3VVCbPmB4ycscnrWUZJydjmwNWNSrUnHyLurOi2bSSx&#13;&#10;7so64Hpg9K8w8M2eh6haR30ZYPypiMg3IRnI7Y6V6dqDW80J88jyjnjOMDGCf5//AFq8vsvDPhjX&#13;&#10;f+JhaWssQSTbGS5w2B95cE8EjvTmj1TvtJtY7DUTqFn5pdogkmW35Xrxz611w1OAsWJy2eex+b2+&#13;&#10;teaaE1hDczQ2Csk8LgSJJkFhzyOa6EyM83mzBQRu/L9elOGwHWm5YyM6kkYAz/PvXyf+3Q813+xV&#13;&#10;8WLdgCv/AAguosOxzGobr36V9GQ3sisVbBGMgcgj0714D+1uTf8A7JvxOtGClpvAmsqFxzj7MzZA&#13;&#10;9eKsxxKvTl6M7L9lHxBPq37K/wAOdSPyyS+CNEf5uefscY4P4V7TNqUzgNkjnLY9/wBa+Nv2I/En&#13;&#10;2j9jP4X3Dkb28EaWuQf7sW0fkBX0lJrR5G4c8AnH50o7IrD/AMOHojavNUaL93kFsknnBFcff6yq&#13;&#10;geWxzjPpkfiK5zXPEGAxBycYB9q851LxGw2kFcHPQ9KZ1KKRv6x4hngR4l+Y7GBIxk8dMVw3h3xs&#13;&#10;174dt5jkE7lIJ5BDEc4ridb103EjKGwwJwD/APWrifDWotb6L5W4kefJjKgfxk9qL2KPU9W8SNIW&#13;&#10;DEbj2U5z79RiuIu9ZlkyR19AB2461jXNz5nOSTnJNZclyqcc5zz9a5asrmlNGg+ouxJfGccHGMVm&#13;&#10;T3Dud2TWfJcBjjp3z/k1CZ8E9Me/OaxNC2xy2DnGOnWmKuWw2TnnHtUAm6KCPX3zUoLYznJP9fzr&#13;&#10;eg9bFweptadbg3a7cEEgHjuf/wBdfnB4l3R/EnSLLJDRQawD6gK0Cg/riv0dsXMc6sD0I/Ovz6+I&#13;&#10;UK2HxwjtlA+S21h8kY+9PbkdfarrLS5stzJ15b5dUcQ/2lt2R48i1jkT/Vr0ZpFJ9+OtY/8AxM/X&#13;&#10;WP8AwCi/+PV5L47+Dev+KPFt9r9mmm+Vcyh087V54XwFA5jyAvT7o4HQcVyX/DPnin+5pH/g7n/x&#13;&#10;rlVJdy3N9j//1/fNP0doLlhbrtIJ+YgAkH6/rXomnq1uBtJ4OeelWn01nd2jUggnr0GO/wCdXrGy&#13;&#10;cx7XAfAG4rxk+teAn0PUjN3Pwx/aO0y08OfHTX7TSoxHGLs3IReADKvmMAPTJNeof8Ezv2GNS8N/&#13;&#10;EL43ftWaldXMVv4M8V+GfDehW8ShILqfxJd22pXLyZBb9xEYggB6sSe1eX/tPXzz/HzxRLFkmO9M&#13;&#10;IJ55RAP8/wBa/bL9jua6T9iP4vRQBfJk/aR8L6YpU/NL9j0/TI5FJ77Wi7ehrGupbxdrHsYqVqNu&#13;&#10;5+jviC5ttM0F5Nx+dTtwecn6Yr5T17xBbyXO3OecHBPf9K9z8YajHJoSxOGB8ovyOMAdPevj++nF&#13;&#10;xcMwBJJ79x/n0rtrM8CnYytJ1cz6xrWxyT/aAR+uV2xqMZ718r/tz/saaX+218D3+G8V2mma5p16&#13;&#10;NX8M6lOrPDDeKhRo59oLGGZGKuVBKnDAHGD9MeHLfy9Q1S5xgS6lI2Wz0CgcV+Zn/BXrx5468NfA&#13;&#10;3wt4V8C2/jmQ614vt31xPBFvc77rRrVGN1ay3kALW7yblaMYIcg54U1zzTcrJmuIUPYy51dHF/8A&#13;&#10;BNH9in9sz4LfG/8A4Tz9oybR7TSvDPgmXwFo9vp99Ffz3lqbk3MG4wFisUDO5Qy7WwQoUAV9f/8A&#13;&#10;BUW2l1P9mvR/BbnH/CRfE/whoeScfLLfiRv/AECvjb/gnxoX/BPnxL+0nBffs8+Dvjh4Z8UaPpU+&#13;&#10;ped44nvxpcgx5Mwud8rRvNiTCB1CMeVXcBX1t/wU+1VdK0f4Pad5ihZvi9p+qSK+Cpi0i2mumJ9h&#13;&#10;gUYiDukeXUjGngKnKrJGt/wS6tJ9b8NfF34rMRnxV8avEE0cgwQ0Fg4t0AJ6gcgelRf8FQdPuLvU&#13;&#10;fgVbmRmj1L43eHrdbVuQTbGWctg/T+Vd1/wSd0Q2n7Bng/XpVaObX73XPEczHGWe91KYg49CAOfS&#13;&#10;vOv2/jJrH7Sv7NfguZ9ts/xaS92txgW1oWZiT2+bGT0qZw95I6cNC2XRT6/qzyv/AILZrq3jf4N/&#13;&#10;CzwY9mUXU/jFpcQy21pC0co2gYOfvHmuQ/4Kl6G4/bq/ZQ+GdvGjIfFbXhLgeUWk1GzUqByDtWL8&#13;&#10;eK9F/wCChsVx4m+OP7Ovw8u7jfDd/FxdRRCcosOnwhy23oeW6186f8FR/i5pfw9/4KXfAv4h+OLa&#13;&#10;fUtM8D+DrvxrPplowjkmltJrq4RQcHZ5rwxAsQQF5xVxvpfuc+cSSVa7/lOE/aS+L/w78df8FMdX&#13;&#10;0z4p/DX4X/C/xF4c1ScHxR49vNVm1DxFbxxPHYzWdvZbbJrudNjW0kgKglcuxXFfDnwvtE8Zfsqf&#13;&#10;s8/DudzJFqf7SWsJPbvjgN/ZsW5vUkSfhX2y1p8FfH3/AAUK+G37eF54+8O6LafGe80+Kb4fpFB4&#13;&#10;q1XSNSv7JIJLTU2uGCWEVxKQIJ403RZBRVINfnp+y3Ebn4/fB74GXcptbnQvjzqN3OzsSkf72zUE&#13;&#10;EejWzc96ctGj5HF1L1L3V5P87H90dh8J5oNYBvr+4uLS0unmt7chQAVPQ8euCSMZr8n/AIdWp1P/&#13;&#10;AIL3/Eo71/0P4MadAyjOVJ+w8E4x1av1K8FfEHxRqPiNdGvit8jM4e6iXGzHfdgZH+8M+9fl9+zu&#13;&#10;k+pf8F0/2g9UZd32L4c6HaKB/CWXT/lBx7HNXB++rdT7HPFPmoxk+qOY0u0Mv/BwdrkV5hpIPgnA&#13;&#10;mnjONoMEZfAPfl84967j/gqL+yr8WNa+CPxO+NXh/wCL/wATLDRT4SkbWPhha29vqui30VvGkQt7&#13;&#10;a3by5IRI21pXDMy/M4zjFcfC/wDbH/BxNILRJUbSvgmFumQEoXkgODIccLtlUfXAqz/wVl+Lfi/4&#13;&#10;p/sa6/ZW3h/4jeAbzwz8Z9F0Sw1Q6bc3U+q29i5mk1SwhsGJktQvzxGcqjOqrkPjFJ3geOoXp11L&#13;&#10;XVnyD/wbgeB5vEfgP4m3fifwjocnhXXHt/D974mnmka/v5dv77SpLcuU+yJDKzl1VG3tglv4fSP+&#13;&#10;CLnwh8F6Xr37Qllo0Pl6XY/FubRdKtFZhFbWtkblYljBO7hGC5JPCivTP+COHxH8AN4m8ZfDHw58&#13;&#10;TfiX43v5TD4jl0jx34Tbw5BpqLLsmuICstxG0ty8q71LqSFBCnBNcZ/wS0Oq+Cf2kv2o/Am6UWWk&#13;&#10;/Flr/KY25nnvgwJPHKqvFTzWsiMDSVP6svX8j9l/HvhTw74V+HfiXxF5IY2fhvVLoZZvm8qzlYDk&#13;&#10;nPSvyx/4ILaVrVv/AME8dLvb8BEuvGGu3NiIzyYfMiU7hzg71YY44Ar9SfijrN34p+DXjLRNNjH2&#13;&#10;i98E62lo5+bbIbCbblc98jpX5v8A/BBy9t9R/wCCb+g2qnD2XijXbWQHoXM6S5HfGHFc9nZtnu1Z&#13;&#10;J4ykl2f5n3P+0Nr3wGOkW2mftA2Xhe7s7y7XTLMeLpLFEmefH7mE3x+dvRFJP51+Mfxi+GnwY8Jf&#13;&#10;8Fkf2d/hx8O/BHhzw3ZWeian4lvILHTILQXlz5V35Ek3lIqu0IgUxMRlDyOa+c/+C2fh3x18ff2p&#13;&#10;7nwnBrnw6TQvhj4DF++m6xrwh1CFdSdWvLmWxGZfOido9qxqxEW12BUkDG+FHgD9tzTf+Crn7Onw&#13;&#10;5/abvPCl9q3hTwXFLpF/pt2ZlufDENpdsGnuVAa4ujHu2kj58DJIyauD11R42NxqnX9m4bNan6lT&#13;&#10;3D33/BcGKJwBHafAHzEb08y75GeM5zxX338Y9J8R6R8OfHniLTHgER8I6vJtIbcFSykIGSMduxr4&#13;&#10;T02xmm/4LiauWbaLb9n+1GMD5jJdLxx254r7b/aatH079nn4katbalKvl+B9dkNvvG3K6fNlcHpx&#13;&#10;2rJdT0KFvZ1/V/kfA3/BF03Np+wT4DvJFhPlyeIb2NCW3nF3MzHpjOV4r4g+AXx08N/Af/giBqGp&#13;&#10;eINds/DWpfETxX4u0PR7/WNIuNbsZbi8vMXEdxBbxybUa3WRd7qQrEMFbGK+3P8Agkn5ugf8E4/C&#13;&#10;2ryu5KeG/Fl8xP3cRTXrBSR0+4TmvG/2TP2pNI/Yk/4IceBvjBrWhaT4ku77U9QltPC2rahBaSaj&#13;&#10;Bc6vItzLbpOrmd4IjvMaIW5BJC5NdVLW1zy8O7U6etvdPwi/4Jln4b+Ff+Cg3hVo/Hng6OC116yt&#13;&#10;NMvLjQL6WDWxeKYZ7fTwbdZLKYK5jSWcRrnkHHB/u30G38KXfiiyn0CYxNbwziO1SEqr7wQSX6Aj&#13;&#10;3r8mdG/4Kl/8E5NO+L+h+BNIv/Cmn3+r21neWWsW/h6JLewl1GNXitLjUYYsRXCGQJKPuo2QzAgi&#13;&#10;v2I0b/hImvVku47FrfaX+0W5Cybv4doGQR/MVdktEdWX04wjaLufxT/8F0v2nvEXx3+P0/gqwufD&#13;&#10;ureDPA2t3+g6JqelaTc2t3bX8UUK6hYX1/cIq3Ukcg8wLCTEgbI5Jrof+CfP7Kfjn4d/to/sveK/&#13;&#10;HEOnWEnjaxvvF1poGnJIJINH0ywljjvb4SkgXN6cyMF+XGDxnaP2F/a7/wCCEP7P3x88TeOPjR4B&#13;&#10;1fxFpPi7xF9t1mz8Pz30cfhz+3LlP9bIFt5biKJ5BvkCFiT8owDXmX7CXwnuZ/21tb8M/EnxBPqE&#13;&#10;v7Pfwr8PfBvTtTsmZoptYu4jc6rLEz4fYp3woW+bYB0xiolBN3PKqZdJ4hTn1eh6B/wX20ceFP2J&#13;&#10;9M8LeGJXhg8UfEjRrCSywSreTHPMAPYPtNflv/wUh8R/s/8Ajb9vvxlrPirXdTWPwCvgDwHeaX4Y&#13;&#10;uG0S/vYbcrba28Nxsf7RPZMY1AO0FTkEiKv0d/4LFtoXjjVP2dfgroN7dXK+JPi5F50czMBi2a3g&#13;&#10;LZ6knzjzXxH/AMFKtf8Ahs3/AAXC8GaH4Z8BeGP7Ri8S+GX1271C9e5sfEM2oNGsct/aQgpBLCDw&#13;&#10;cb3Ko0gYYqppsMwhJ1ZNaWcT9lv+CrHhPQfEP/BPr4p6bM2tWg0vwxFdW1xBmQ3K6bPDNCk5PLpK&#13;&#10;qATEnJGSc4r+Ujwlpvwy8a/AXwV8W9M8N+FNA8YD4waD4QnfwxeXHm3Omi3MpnvdOmmlW2kknRSJ&#13;&#10;U2LLzhVAOf6rP+CmH7RvjL4I2fgTw0X0ptA+IPxGtvB/ie68QxRTaXa6BIN98s8bkJ/pEJZC7/Kq&#13;&#10;7j2r+fn9rD46fsd+M/jh4S/Zt/Yb+G+m+H/Del/F3SdQbxvpTFB4hvY5UtHjii2tm1iaQ+SwkweS&#13;&#10;FAYUqsU3qRnMYN3b1VlY/s7v7ib7bNM5YkOcrxx0znnnmvwq/Zl1C68O/wDBb79oqxigNx9s8MWF&#13;&#10;zGUAJRCNPfaMeue3pX7xXE8Iv5YmYBWlZQ2MZOf8a/Er9k9bbxT/AMFo/wBpjxtZuFtdI0XRtBkk&#13;&#10;DZDTEWasB2wfIYE54/GuqpvH1PSxK1pLz/Rn58/8F7fBHh65/a1+GPi74labqY8Max4Ju7K8ufB6&#13;&#10;wtrtw+n3UjyBo7j906wLLGQHwNpcbhgYt6u/wI8L/ET9geT9l7Xdb8R+EYNY1Ozt9R8Rvu1GK+fV&#13;&#10;rdru1uIkOy3eGSUqsKZRF27SVIJxP+C1Xxl+LHxj+P8Aq/gv4XJBYaH+z7o9nqutahZ3i22tXDeK&#13;&#10;/JiuZ7XdhmhhV4oGWMnG8swZScexftUfBf4Hfsv337D2h/s9293Hpc3jePX8390tzezS6zLpNzJP&#13;&#10;dMuAJGJClVVUXbhQAK5be8zwsSm6tS22n5o+0fgDqXjDSP8Agoh+2HeeDU0j+0lTw1Paz60StjFc&#13;&#10;rpkzRPdMORAG2mUjkKCa/DL40/8ABSb9uL9pH9nf4i/Czx3pPhvxr4Ktfs1rrXjvwfpN1Z2VlJFd&#13;&#10;xtDKlyuInjkcBAJIlJBB44J/dL4C22pn/gp9+1fp8UJuYJ4/C0t3aPtEc6PYuvlSbht2SA7DnjB+&#13;&#10;tfz/AP7Rnjv9vH4ffs8XnwK+J3jnwX4Z0DWI5NRufglDJp1jq+mWUl6ZbUS2UFqu3O1ZI1E/neVt&#13;&#10;YqFNKcdGVjJy9g0m0ryP3d+NHjXRfin/AMEDLjxR4dN0bWP4RaTZYuomt5RPpd1a282UbqnmwMFY&#13;&#10;ZDLhgcGvY/2aviR4z8Mf8ExPCOoeHL2y0C9s/g6s2ka5qcbSWtlcQWUhjuZlH3ljZd5GDwOh6VwP&#13;&#10;x3srnW/+CEM8ZADJ8DtFudxYDi2FrLgY7/J+Oa8h+Dn/AAUT/ZM+A/8AwT/8HeAfiN4i8Oap4l0n&#13;&#10;4SW88ngG7WZ31FpraTybGR/JaFWuAQCC2QrZx0Fa3tZI9WjNRlFyf2T88/8AgiJ8W/iJ8Zv2yPGd&#13;&#10;v8V/E994m1jxD8NNT0yDUfEWsXE9053hjFa28rFZw24krgeUuWUDJFfpV/wQd1j7X+yJ4j+Ht1JL&#13;&#10;9t8NfEXVLG4t3BDQi6iidVHPGWV89OQa/HL/AIJZ6342l/bHtvGX7NHgX4WT63rU76jHp+qa1dq3&#13;&#10;hTRDIBqK2UUs/mblhbhis0gXgDaSK/X3/gl3YXHgf9q39qn4QTu0CWPxGi1i3tgu3Cz3F4PMBOCQ&#13;&#10;yNGAOB371NFtnn5XUblTk31aP2EkurbStSuI764dEZNykucs6H5Tu78ZBzX4D/8ABRXUbCX9vf8A&#13;&#10;ZT1HW/nuE11RduqEnCaxBsXIA3YY9q/fe91ez/taay1BlcKFIjaIFg3HQ45zX4Y/8FLodKH/AAUT&#13;&#10;/ZVv44o/sjeI0t3jwUPmLq9vIz9sZDjHuOa1m9D3Mz/hfNfmj6//AOC1t74b1L/gn74k0PxJ4lj8&#13;&#10;LC81nRgbie2uLpLySO5MosmS1Uupl25DMNgKjdjrX5C/8G+uieDf+Fq+OtWj8QWLa8+iWdvDo0dr&#13;&#10;Ol4LNboM90lw2IvL3lUaNctkgnAHPY/8FHfCH/BSSw+P+keNPjHq/gq58Fa1rOq+GPD2LVr3wvpe&#13;&#10;nXTHB8QWstu6qzRNv+0zLIyFGZGUqK+iP+CH+j/AlvCXjC70q08E23juy1+XTtUufDF5M819okbI&#13;&#10;YLhIbhyUtWmLhGhVQwCllU4FQmm0jynUVTGxT0aE/wCCQvhbTbT4s/tF6VeKHez+IqR4xgHbc6gn&#13;&#10;OOcd/wAa/dsIsCiNFRIwAAQMbSp9v8a/Dn/gkczP8XP2kdbjZHW5+JHleSh4AFzqDhhnr1x6e9ft&#13;&#10;lcHarpI+0odxQNjKk5p0LJHq5VNugk+7/Nn4g/sg2SQ/8Fd/2jr60YCE2aoVX5cvJPalsD0DA5r9&#13;&#10;hLXxfcW3jqPw1KIAj2/nLKWIbIIPOeMYNfjh+yE8+n/8FcP2jdNvwUmm09Z4HU/L5YuLUjr1yHFf&#13;&#10;r5q0vhaC/wDtOsRTPJ+7G5VLEKPu4I6DIpl5GouE1LvI/kI8VpDdeCPjh4lhaJLSP486OYokxg5n&#13;&#10;1Y5HttPSv7LtLt7aHS7cWmDHLAkw5PJkjUk/jX8Zq2lhe/sVfGXVZTsvYPjfpM7DuY2W8GDx/CzH&#13;&#10;H41/X38OdVF34H0p7VpWiGn2uDMCHJMK5PPJHPB7iopKzZ5eSxtKb72/NnTalZz3NvLCuSGjZcKM&#13;&#10;kfifeuQ0nxXpeh6eukawDamAeUh2MVI9ciu2kupFJY5G3nGB+nNYUOtaVqVybCKa2mlTlojtZ1IH&#13;&#10;cZOCPStJn0Bj6JK2seJJtasSfssEHlLwQWZsd+4A/Ku0uJWL7Dg8c9ccUkcggHl/KCOWGegbvjsK&#13;&#10;r39zHGis2BxkFTzVRWgEpvJU4G1ucsGB/wAa8Q/aHuP7Q+A/ji0bGyTwbrK4zxk2chxz716Fc6lF&#13;&#10;HgbyCeK8G+Mesfb/AIY+J7Uk/vPDmqog69bSUUyKivCR41+wX4jnH7FPwxZsZi8LQxkHkZSR1/pX&#13;&#10;0hqnifY5diPlHGz8+v6Yr8+P+CfniWX/AIYp+HiTOrrFpU8JTuAl3MP0r6e1LW2LEMRtPIxSjsVh&#13;&#10;I/u4+iOu1TxWJQWO4cdPauMvtfeZMSqAQeCOPzrk7vVASVB754/xzWDPcu7fKcAnn/69M6rM2brV&#13;&#10;5C2Mg/NjLckVBoWpie2mhYFfLuHXhQAwrktS1KzsWRdRuLW2aU/u47qaOJpAD1UOwJ9OO9L4Uv5J&#13;&#10;vt0MgVtt0fLZPukMoOR61M5WVyuVXtc7lrjC7x0B6VnXExGSQfwxikeYqMsOazpJWZuoAGff9K4m&#13;&#10;zUY05j4Ix/vc1HlmGB1J/TvVZjvHI3c5yP8ACpAqhgBzj9DSAuKc8scnuKuq+44//Xn2qipCHK/Q&#13;&#10;Y459KmilBI3HFa0i4LU2Ldnxknj8OfrXxD8WrVT8fmVgQTotxPn/AK6yW38yDX2pFIAAWyT2H9a+&#13;&#10;O/jKpX47wTRfxeEQzY6Em6Cj/wBAq5PRmyWqPzW+LVjrOpfEbVby2u38s3AVBHZhlUIiptDPAWOM&#13;&#10;Yzk57EivOv7C1/8A5+5v/AFP/jFfQPxL8B/Em88c6jeeG/F32GylmWSG0uPEdxbPFuRSy+UFIQbi&#13;&#10;doBxtxiuF/4V18Zv+h5h/wDCquf/AIitVUVhN6n/0P0bbSirlyCSeSBkVWtbFUkCkjqODXpU+myY&#13;&#10;zj+9jPpXPX2nmOB34UhS+5jggAZ/pXhWaZ6NN3asfzYfF2R9d+MfiS6fBM2vXSHA4I84qBX7ofs8&#13;&#10;W0nhf/gn7e6vAshHi39rPVbiIr837qx3QqxHQBfJz+FfhFFci/8AiVLfyr5ol10zSZ4DKbjcR36i&#13;&#10;v35+HN41t/wTp/Z4s1h8t/GPxP8AFni54wc4QLe3Bb3ALKPxrgxNRtJLuvzR7GO0o/15nueseMp5&#13;&#10;dBSG7iLuECeajAfgQc14uqSSXIOMbioGPft1rp9fN3Y6bHIY/kZcqeCD79e9cTY6lLJcfOvHXj8/&#13;&#10;0r1qkX1PnqTsc4lt4ju/DWtWvg64tLbWGa+TS7m/jae2guypWF540IZ0STBZQRkV+Kv7VfhL/grh&#13;&#10;8DtC8H/ErVvjHHrU58b2OnJpngXRJYPsUt6jos9zDFAv2u2ABDxSqUyQcZxX6L/tR/tKQfsy/BiD&#13;&#10;xB4d02W+1vxj4oPg7QjHNHbJbX+qmRI72V5FcbYSu8Lj5jgcDJrwH9pW+/a8/YT/AGOfCGleFvit&#13;&#10;pep67F4uOk+I/Gni3TptR1DUJdXmZrS3s4SLkBIvmDl+QiAqR90wlq2Y4uSnCUW3or6H3R+zf8Pv&#13;&#10;2zfCOr61/wANT/E7RfH1lPBBHo1tpOhJpL206OWklkkQKXDLhdhBweeMc/Av/BZLW10i7+FlqPvW&#13;&#10;0XjLWyufum10nYrH6Fq+6P2Q/Bv7ffhvUdbi/bL8ReA/EFiYIf8AhHpfCdtJb3KzBj5xnzBAnllC&#13;&#10;MLtJyOuM1+Zf/BdfUDY6t8PYU3Bz4U8YjKcE+fHbQc57HPP86xrpppnHnU+XLp8t/n8j9fP2FPDj&#13;&#10;eDv2Pvhb4flXaYfA+lSSIeoe4h89vTHL+lfNf7bun6LqP7bP7LtpqJQb/FOv3VwSdo8uCyTGT9TX&#13;&#10;3v8AB3Sl0T4VeFNEBObTwvo9tgYGPLs4gOo9q+Bf2o9FsNU/4KZ/s0W1yVeJ7XxbPJA53LujtAN2&#13;&#10;OnWpafOmz1puMcJCN/5fzR5v+1Dr3h/xF/wUz/Zn8K2lr5tpo8XiPxDdxxqCxiWHYrY7gFCcnriv&#13;&#10;Bf8Agoxrf7N8v/BYv4WaF8fNStdM8Fa58JbrRPE+o6hMLO2is9Ui1GCE+cf9XgsvzDo2K+gNc8LX&#13;&#10;nir/AILW6H4LiMfl+F/ghd3lsyjCx/2jcuGYgdDtkr9e/ih+zF8APj34NHgr4z+FdD8R2n2D7Akm&#13;&#10;pW0b3UMJHIhugBPCc8gxupB5GK0g3ZXRzYiiq/teV7y/JI/m/wDhZ/wSM/4JwQatf/ETwR+01F4p&#13;&#10;l8IBvFo0zRbzSIZUh07NxAssqyvL95ApkRQTngKcV+b3/BM7SYfHf/BQT4TeKPEcim31LxJq/ii5&#13;&#10;MxO0iAXMhy3clkPNf01+MP8AgiH/AME3V8LX0mhfDRvtywM1o0WsanvLkAKB/pGMV+U3hv8AZj8A&#13;&#10;fs2/8Fjfht8GvghoM+jWNt4Il1a70+5uZrueSe4tbxppWkmd2LMu0LyFAHSpqSXMtD57HZPJSo1E&#13;&#10;kkpLbzP6vbC60HT7uPRtPe2gkniE0UUa7S6Y6g4/rX42/sgTG7/4LOftU3sZLCHRNAtVb+6dlqCM&#13;&#10;9vu8Cv1F8Or4p1jx9Z6lqWnS2ltDaNDlwcDjgg+p4r8yP2GbZLz/AIK1ftfXwUYgm0CzUrwMKi7u&#13;&#10;PXK1rRd5LQ+gziny1aKvfX9GYn7Kd3B44/4La/tJ+Ppi0cXhXwlovhKKEksXdhbK7jHbMD4+tbX/&#13;&#10;AAXV1j42T/seWeofBrWbjTdGs/FdmPGkVlqa6Vf39jJiO0tbWViDITdMhManLYB2sARWN+yVaXOm&#13;&#10;/wDBYH9rDTLBB5V5Z+G76RwTuDyxxttz6Esc8V8d/wDBan9uz4Ba98FIPgT8Gtc0LxhrSeMIbjxC&#13;&#10;+k6hKL3w7caK3nW80JQCOWRpd6Z3MikYIyQRMpWitDyHOEcNVc3bV/mezfskftrfty/s3fBLwn8L&#13;&#10;v2pf2cfjJ4iOlNFp8/jGwiW9vZrOacm2M9uYjI/kxMEDtJ84UHOa0v8AglVa2/iT9qL9qtNZEovb&#13;&#10;f4ri5Y3AIJjnlvgqSRjGCoGCDnFeb/8ABIz4UaHq37YXxI/aJ+Hvxa8W+NrDRNP0zQHOtTG4bV31&#13;&#10;6wgvpJbyYyMpayuFlhCxpgMoIY8g9/8AsHWN/oP/AAUG/bAurK8mit4/GtkzwRjKySTSXMu4dPmG&#13;&#10;SAfQ0KWqsRguaSoTk9Lvt2P2y8X+HbPTvAXiSbRo0Wefw5qccbg5yxtJduOcDB9K/JT/AIILfYZv&#13;&#10;+CeemC0VxJD4y12K6GTgy74m68Z+UrX6meK5Ndl+F3iLxAl7+7Xwhqs8URXo4spSGyD1yOTX4o/8&#13;&#10;ErvGHxo+Dv8AwSC0zx1+zx8O7z4k+KbjxpqsqeGLa7S1aeOS6WKa68yQ8rFHGBsQFi2D0zWKTaaP&#13;&#10;XxElHF05X2T/AEPnL9sT9lz9gv8AbA/4Kr6v8NZ/HWv+CfF0GnG/8daY9hH/AGd4ivLKyFw1rp2o&#13;&#10;SzgQXkloqpIHiKPglMuCDT+Dn7Smg/tYf8FKv2Yfi74C0mbQS/w/8QaNqOjyy/ahZwaQNTs1VJyq&#13;&#10;mSPy0VlJUEZwR3rM/bE+E3xW/bb+IOn/ABM+Jv7GPxg0LxVFFHZX+p+EtdtrP+1Ej+WNb1p7KVN8&#13;&#10;Y+VJhtfbwxIAx7noXwb8J/Av/grv+zh8JvCGif8ACO2ujfBy/EmhidbuW1M9vqMkqT3C8TS+Y7+Z&#13;&#10;IDh2yRwRWjvsjxZe/V5klbmXzPqTwnNc3v8AwXN8bM7Kq2vwI0pOu7PmTW/A9Pvc19a/trnwjpv7&#13;&#10;KfxUmtfM+3/8IHrsgGHZFlazkA3HkDg9Ca+V/hTbwXf/AAW/+Lc7ZY2vwZ0CJVxu2l2smIAHI65x&#13;&#10;X0Z+3rBrHhT9iD4w3FhZJdwyeBtYFxfRsAYTLFsw3JOeRxURjpc9GFRKjXVusj5V/YTW10n/AII9&#13;&#10;WeqabOsVxB8KPGk00RzkS7tRy4YAqPcE/wA6+YvCP/BNn4hftZfsKfs3/E34PeNtJ8Ka3oHwrvdB&#13;&#10;ktPFGlrq+mS2etzTvPcW0bpJ5F5iRl80IWxsKsjKDXvH7MfwB+Nv7Uv/AARu8Dfs/fCXxQvw9n8Q&#13;&#10;aBO+o+JmtDd/bNPk1G8NzYOsZSREuFYBmRtxAKnhjXLeB/8AgmF/wVr+DfgfTPhv8K/2o9NsNA0a&#13;&#10;ySx0vSV0+5SC2t0JKRxq8UpAG49+tbWtZnmwpv2dP3LrlPn+7/4IGfFrSfh1L8E/hb8YtDk8I65f&#13;&#10;6XqXjG11vQY/t39q6YTiXT7mJXmjVVZwsbSoDn593Wv6RPhn4Q8ReDLO20fUb5Lq2t7JLReSXfyE&#13;&#10;VEd8j7xAJY+vtX4C6j+y5/wWp8F65La6D+0H4P1a6A+0SNfWzLiUnGB5mmyfMfXNdhpmsf8ABxV4&#13;&#10;Gsz9jtfhf46hRNwuLhbCN5R0Kp82nuScc5H0NKDstjag40rqNJo/ojlkgby18sMQ24Arn5h2455r&#13;&#10;8Av2BNWuNS/aL/a3On2balbXnxq8oXVuplKPEJtygqOgxgYPFPsP2jv+DgSbZaTfAP4cLKVMQv5b&#13;&#10;5I4gGyBIMaqRheueenSvq3/gm3+yz8Sv2U/2WtO8CeMV0yx8Xaxq9/4n8XlGF4zalqEzNtedMiUx&#13;&#10;wiNAQxUEHBPJOidzqU/aTjZNWPzS/wCCyHi34jwftI/s+3Hwi0aSDxFoEHiLxJoyX8assuoWUcMi&#13;&#10;OEAO4r9n3qpHLYBr4s0r/gqT4i8d/E74ceEf2dNX0dPFXjDwp4M8L+OPHfiLQ9PbWrrxfNqES3d3&#13;&#10;NdtASy2sGYIiAFKyEgbhkfod/wAFR/iL/wAM2ft4fs1ftDfE+6dfDWialqFprF9DA7xRI0ieeRGi&#13;&#10;5Zlgm3bQCWCng19EXn7f3/BFuTXtF8XN4i+Giajo8rXGiahbeGpVurGcjBkjaOwDIxGMMeQenPNK&#13;&#10;+rPLqRbq1Hz21R8Nf8FovB0X7QP7Z/wa/Yo+HHiCXTdU8Q22pX2qQXSzy6fBJqDmO0ubiOLe+THb&#13;&#10;zIxVT5aZOME5+Uv+FPftEfBP9oX9mT9k39o3wT4U0O18MfE3f4Y8X+GUiCeIrOa7tbiVXlXDy+TL&#13;&#10;hmd1Q75MMu4Zr9XtU/4Kcf8ABJ+/+JZ8dz+L/D83i2GGTT9O8XyaLfvc29hK+57dL022+NGy3yjj&#13;&#10;kjIzXx/+0x+2H+zT+09/wUZ/ZZ1T4N+LbTxDpmg+JWg1N7WKeEW17eXVuIAwnjjz5jRjlQRjrUzS&#13;&#10;vdGWOoUnJ1Iy1bR/TXbSm7vUSYfNNONoPZmPPPv2FfgP+wx4w0Sy+Iv7ZX7Y0dtqGo6XpXjK6mht&#13;&#10;tO5uLyPRoruZ4Yl5BY4QDjvnHr++9rHI00Ts5jfzFwduMHIBPvX80v8AwSl/ak+DX7Llt8XvgB+0&#13;&#10;R4x0Lwf4ksvipqWozrr5eNNQjlX7PK0bBWRtjxEshOSHBxjNdFSWqZ6WLajUp30PjX9oj4kfspft&#13;&#10;0fD3RvjxofgXWtX/AGhvHun3q/8ACE+EtfknstL0vQFcf2jqwjjG0fZotywkI743EgYLR+Avgb+z&#13;&#10;9d/Er9jT4mfs7WXiK2v/AIkeJzfeJdO8Qao2pRWU/h3UYILhbUlU2Qb0mkXOW2bQeRX6vW/7Yv8A&#13;&#10;wSL+DOk+N/CXw48Y+A/B9x4z0y/0nWtc8AaHdNfbr6F4fOjcWzoSnmMwRf3ee1fAXwm+K/7EOj/t&#13;&#10;8fsr/Cf9ljxDda14L8F2GqaINT1WC5tbqbxBrMlxJ50omijDefM0ZAjXYuQvGKwdm0zyMbTg5KV0&#13;&#10;27beqP0W+F3jvwZ8H/8AgpH+1x8QviT4gi0Lw9ouj+FdU1bVrsny44XRFXgfM2SwVFUFmJAAJr+Z&#13;&#10;H9rjxH8Eviv8Y/iV8QvBXxFh1qw1XxNc69pMupaLd2upakJyMRxybGVI41OwCV0BCBggJr+nD4Q6&#13;&#10;B4e8Tf8ABVX9p/wF4+s7G/0LWvDPhVNS0zVI0mt7uB4oD5cquGXaCc9OOo5r+e/4yeGvjJ8Urn4l&#13;&#10;634G+EWneBLrwXZalL8ULzRrEWWix6TY3UcVhBaRTKyQTMNnmeSxe6YCThQcqeq+bOPMYN0LJdX+&#13;&#10;Z/SDrNtd69/wQ5uLLS1lkuB8BE+RcZdI7ZScdzhVJx6V0/8AwT7/AGZf2Zfi7+xD8JvFfjbwX4X1&#13;&#10;zUrjwdbWs2paxplrdXDGGeaEqZXjdiEIwAScDgVkeDPGFp8P/wDgh3F401tRNDF8Cp1kUtktJcwS&#13;&#10;W0SZ6fflUYrU/wCCZUNv8IP+Cfvwx8OeMdZt9PudQ8PyajZy6tMkCxz38091DDGJGTftRxIEU7iM&#13;&#10;9q2tqj26FP3oN62ifHfwS/4KB/8ABLn4e/tOnwd8I/hbd+EvFmqeMf8AhX7a/p2m2tvDJFJK1sLr&#13;&#10;5JSY4HnUK8SosmCGIbBA9d+DzP4E/wCC43xt8FMjhfFXw90/X1xyjPBHYuzEH3L9O9fhd+z1c/Fu&#13;&#10;D9u/X/2nPBXgzSPjwngjXLzVtTvPC8Q0u31GRnYf2nYWe1JZJIy24bLeRVbDuDlWP7O+JfFErf8A&#13;&#10;BZb4TfE7WdH1HwvL8SfgxJFNo+s7Re2d4sVzm0uTEShkXylBwfTIB4EqRxYfEudnLpL8NT9uNNur&#13;&#10;mXUri1ILQqgYtIASTkcfh061+Cn/AAWMnktP2q/2YdWt8osHi9xuiyTldRsDxjvX7iibULG7We0L&#13;&#10;PHKnlvEx6kcjnNfiH/wWitry1vPgX8RZkEL6P8S0tx5rfeSQwTZyOmPJ61pNXR7Wafwn8vzP1F/b&#13;&#10;v8D2XxS/ZK+J3gHVNdtfDdtfeHLmSbXL0sLWzW1cXJe42Bm8pvL2OFUthjgE8H+ML9lbUPjdof7Q&#13;&#10;vhW7/Zh8YeHrfxvej+x9FW4tpLOzvGI8tbR2mt/Km84KDulVctgswYZr+yH/AIKG+LR4E/Y4+K3i&#13;&#10;CKPTLnHhS/tkg1iRYrST7cRbDzGbAZgJCY0By7hV71/MF/wRk+GXxW0z9pfS/wBoq40q/n8A+FdH&#13;&#10;1q813X0lhe1tIorOTKvGS0hkLDKxqqOfvA4BzlVjezPHzilzV6TW59+f8EUbnxVrN/8AGe+8W22d&#13;&#10;Yl8W2bal5CqIEvSbxrkDblf9YTgKcYxjIr99tNtpdPR57wI0rqD8mSNoOcDPf8q/CP8A4Iq/ELRd&#13;&#10;T8L/ABeutFR7m31Px/BqNkrKVlMV1HO8ZkXkrlRyOcHNfuTpepXd7LPb3WUaHbsiAUhckhgcZzx6&#13;&#10;n3qaas9T6DKU3g421/4c/HH4Quvhz/gtR8V7W8zC2v8AguK/tt2T5oWGwkJ9DgKScf0r9fZX0i9u&#13;&#10;ktbmWKKR8GMs4WQlT1UHr196/ID4mznSf+C4XgiW0DL/AGr8PXt70DOCv2S8UHj0ESflX7AzR6JF&#13;&#10;ew3eoIH2yIF3dSobOPzrVPdHPk65XUj2kz+Tma3tLX9iD9o2zCo7p8YdLk8zjKiG4uBwOo3BzX9X&#13;&#10;vw3ntdR+GHhrULJ1lik8O6ZINvB5tIuD3z61/LHqg0ux/Z1/bE8GSxFZrT4jaVqVlGRzHH/atwjD&#13;&#10;24IFf07fAS8s7z4FeC7myX9zN4R0hwc5JJtIufrx7VnRWpxZU1zO3b9WehXondf3ZIHQFe2e9eRW&#13;&#10;fhW4SGc4a01CG6My3KEgSZ+6CV7epI5r1+SSNCExz1A/+v8A/WrD1C4APJCjG7JFdElc9s4vT7zX&#13;&#10;LvxHHcalG8QWBo7hSx2Sv2Kjp9R0HWte9v0VQEPIJOCTjn+tcBdeINJ/t8ww6hI1wgy1ujZQjB+9&#13;&#10;xgYHpWZrHiSIqZEfvng8YPrmhKxrGK3NfUNWRWwWO4E5JP6V5P48vYbrwxqlmGz5uk3sQz0+eB19&#13;&#10;/Wm32vLPG7HI2de+f/rV5/rGo+fBPCvJkhkQAHj5kII/WmOfws+O/wDgnfqYk/Y68KwS4PkSalbg&#13;&#10;qMcLey9fzr62mvRISq4x7nH86+Ff+Cd95JB+ylpliM5tdb1m3Ydsi8k/xr7LluQ+DtOevWpg7oxw&#13;&#10;X8KPoT3F4qnCAcDtWZ9qUt2x97HTOOw7c4qCaTP+qI5JJweQax9UvZ9M0261CytZL+W3tpZ4bKIh&#13;&#10;XuHjQssSM3AZyNoJ9aUpWOpJ20P53fjB8Nv2kvF3xc1/4ofGT4a+ONatdRvpRpaW80kLWdtHIViS&#13;&#10;IwRyqVWMAKNoUnnqa/av9jX4R/8ACmvAN1o8WoeILtL+aDUlsfEEitLp3mQrm3UKMKVPD46sM4Ff&#13;&#10;h54y+IWi+NfHXjPxV+063xD8M+I5SLjwjY2JYx2TLu220iTGP90h2BWjwcZOSTX7Mf8ABPrxB8RN&#13;&#10;d+Alnc/FdryTVRJI0U2oq32qWxZiLd5S3zElc4LckYJrKfU8XLpL2rsmfbl3c2ttFJdXrpDDGpkl&#13;&#10;mlIVEVeWZiSAAoByTgCvyl1b/gqr8P8ARdeutP1PwX4hNgtxPFpmpWs0BW9jhkMfmxhtqkMRkbWb&#13;&#10;3NfqD4t0XSfEvh6+8L60rSWOp2c1jdqpwWimQo4B7HB61/Ob8ff2aPip8IdQtvgna+I/D914YbVR&#13;&#10;q+gXWrajb2tzpnmHaWkSV1kjBXG/YpSQqGUA1nFKzZ35lXqU0nTP0o8A/wDBTX9nXxNrkOg+Jode&#13;&#10;8MPcSCOKfWrdPs4z0LyROxQc8krgdzX6KwXFteQRXljKk0MsazQyxkOjowyrIw4KkEEHpXzt4w+E&#13;&#10;Xwz+OXwui8L+MItP1qG602OOPWrZY3kWYRhftVtMuSDvG4c4PQg5rsvg34CHwk+GWi/DSPULjUk0&#13;&#10;izFnHe3aqskqqSRlVOAFBwB2AolFWujeh7ZP95Zo9fLMchgMAZz0yacrEHpznGM1R81QNo6jnn19&#13;&#10;KckhHUj6HketJStsekkbUZyecjHrXyj8Z7eVPizaahj5T4VEIPYFb1mIH5ivqSCQsm4EdD1rw743&#13;&#10;RDzdKvlBJ/fWhxweSrgZ+uaaldMaPxs+Op8ZSfFjWW0qDXzb+fH5RtfM8nAhT7m0YxmvJcfEL/n3&#13;&#10;8T/+Rv8ACu5+Ii6//wAJxqg02x1TVYBeSCLUIoppFmAOMhlBBx93gkcVxm3xb/0AdX/8B7j/AOJr&#13;&#10;ujy2Dkkf/9H9k47LzSNik8jI9T3/AArnPGti1r4d1C4AwUsbhxxjaVRjmum8Y6jB4Q8J6n4om3Kl&#13;&#10;jp9xdEgZIEcZPTvzX8yWv/Hr4u6tdXP2rxPrpjuJJA8QvZRGRIT8uwNjGDjFeMz0sLRcnfseB6nr&#13;&#10;H9iw32svuDW8VzdbuQcojOSPxr92/gp8bPC3ir9nz9j34PaXc+ddL8NPFPiSe2MEkRVVlNq03mOo&#13;&#10;RsOu0AMSd2SMYz/Eb8dP2y/jbo/xP8TeDtFu7KHS7XUrnTYrdrVHPkxkxkF2G4lwDu578V9kfstf&#13;&#10;8FB/2sn8R/DPU/HPiTVbLwd8MNHl8LaP/wAI9pdnczWek6reRST27JMB5yzzSxKzu2UUjaeMF0cu&#13;&#10;lKrDm1T/AOHKzbOYQoNW2P7bNfZo9E8hVTDLs+Yc9ua+d9e8U+FfBNhceJvGWoWOkaZZfvLrUdRm&#13;&#10;S3toh0y8jkKozxyeTwK9hsNW1S58NeV4hl+0yh5AtwY1hd0DHZvRPlDBcA7QASM45r5z+L/wo+HH&#13;&#10;xp8G3fw++KmkWWu6HdOk1xp1+GMTSQncjgoysroeVZSCK9XHYR05OMuh4mCxqrUlUj1Pg39tr4Me&#13;&#10;OP2rP2S1tP2aDY+Jtf0/xrp3inRFs7212Yt5pFfbKZPLAVX3YZhkDvXzB+1F8Mf+Cv37UHwq0n4c&#13;&#10;ePvhx4GlbSvENj4iW98O6zbxTy3FkrqqPFPdFADvO7bzkccV77o3/BI79mi+t4PFfwi1bxx8O9Wb&#13;&#10;cyXnhXWJFjUBjgiKfexyMceYK9D0X9nv/gqd8CWe6+CPxd8P/EjT4mymg/EyyMV06g/dW9Bc7iOM&#13;&#10;mVAK8qo7OxhWpTldyg7Pez/Q9A8MftMf8FV5/EekaP4k/Zl0uLTrm9gttT1G18UwN9mt2ZVmmAMj&#13;&#10;AbEy2DkHGK+H/wDgvGIbn4ifDzRoP9d/wiOvbXIOD517bIpz0zwa+yG/4KX/ABo+A0kWn/t3/BLx&#13;&#10;R4RtS3lN4u8Gka7ohOfvHYWKD281j6Cvx6/4Ko/tq/s/ftYfGTwze/AvVLrUrLRfCsumfb7m2ktU&#13;&#10;mvL69hn8uFZQr5jRSr7lA3ZAJ61lUu0vU8zPMRTeDlCNRt6aPfdH9fPg/TYrDwzpWnyqGmh0myik&#13;&#10;wehS3jU8+mRX57/H/SrXVf8Agq1+zpptszLJa+DvGmpSnHyhFhKg56ZyPyr9MfDhaHSbPzv9YbG2&#13;&#10;Dbv73lL61+dXxJuEu/8AgsJ8IrXfxp3wZ8W3xUfMcz3Hk/Qcd/auuVPW57+JmvZRi+6/M86+DMVr&#13;&#10;rf8AwXM+LU6lnGg/BrRdN3uD8rzPayYBBxyH75zzXS/8Fb/25/iz+yR4S8MfDn4A2epL4o8ZXUrz&#13;&#10;+JrHSJNXGh6TaMizzRQBWjkunLgRo/AUE9cGuM/ZJt7i6/4LE/tS63JIAttofhuyWBuGYNFbNuA6&#13;&#10;7V2Yz05r6B+MXxf/AOCs/hr4vaxafAz4R/DLxP4Dt5Y49FudU8RGy1e8Ty1LSyAzxrGQ5Zdnl4AH&#13;&#10;U5zQ4+6rHNBN052fV7H4KfEz/gof4s+FXh6P4i/Av9pz4ueIPE0U0J1X4ffF3wf9httSiBHmi2lt&#13;&#10;xLDCBknbuQ7ejg4r61/Z0+Ltn8bv+C1mhfGXXre6sUuvgTYakbG8RvPtprrTIS8QD/NhWlYqTyVw&#13;&#10;e9fon4f/AGh/+CkWvaxZ6Z8TP2TdBnhluY7ebUbTxbpc628UjBZZf9JSX5UX5sA8gYr5F1x5fDn/&#13;&#10;AAcNalfWsaSTXPwpiS2tCoMbsdPiVR8uOmzj6VzW95M4FSk5Qbm2nJaWZ/Qp4d8Y+HdfuzpulySN&#13;&#10;JFyyyLtPHbJ7/Svxy/4J9XNxcf8ABRf9sTVbfy90njTRrBH6n92k+R/47X6xeC/FUl7eyaXq9vbQ&#13;&#10;38JRWjiUqCj9eRnocd+a/In/AIJhLLqv7WH7W2vohUP8WLaNSpww8pLrj6Uue7XzPczKlavRXm/y&#13;&#10;PJv2XPFvhjx7/wAFB/2xtbsfGOieGLnWDZ+A9C1W8u7RZ4rq0tZbaS6hhnkUTrbyIGI6Z4zmvy98&#13;&#10;Yf8ABIn4rt8OdG+FkPxr/ZvePRL68liuZZodM1V/tDEt9p1CON57kP8Ae2SlhGeF4GT/AEOeLP8A&#13;&#10;gkV/wTh8UeItV8Y+Jfhhpt9qWt6jPq2o3Ml/qKl7q5cySsipcKiKzsWKqu3J4Fc9D/wR1/4Jj/ZD&#13;&#10;p4+E+jtwcub3UfO5/wCmn2n8qTkrWuefVyidSLhJJq7ZJ/wS6/Zx+GP7MHwGtPAMT/DmPxpqM4k8&#13;&#10;V3ngjXf7Wj1IwystrM0lxK0m4RP8yIqxqzHaACa+Sv8AgmaNJ8XftC/tPfGPUZZDYeIPi7PpNjcx&#13;&#10;SfumFg9xuO7OGGJExjI+lera9/wQl/4Jx6lYXK+FvDfiLw1fzRNHb6po2vXYltJCPlkjSdpEZlPO&#13;&#10;18g4r6z/AGTf2Sfg5+yX8GE/Z++Ht5qF/p0F/canNd62Ua/u7+5wJrhyiqoJ2gKqgAAd+SZTTd7n&#13;&#10;XHA1IunBxSUTl/28fHmnfBn9i/4s+JPD91JbanY+AdQitS5LIsl6BZoV9T++BHGM818CfEz9n39o&#13;&#10;fQP+CGfw0+Hf7Lja893FYaF4j8YWfgyYxavqWj6i0l7qK2bj52ffNGzIpywToVBU/sP8Y/2bvCPx&#13;&#10;9+Dfij4OeNJXay8UeH7nRJZWVS9s0q/uZk65MUoSRfdenOa/GL9nH4Tf8HAn7M/w3i+B3gpvhLq3&#13;&#10;h3wkBp/hu48R3UM893ZBnZFglR45FjTOFWcKyAhRkCpW+gsXSmp35W7q2nQ+Ifi54b/ah/am+A+o&#13;&#10;eP8AxRq3xR+DfwR/Z/8Ah/I3hi78fXcr+JvE/ieP/j1N15RhaaWaZkiDqCkKbVTc7HHt/wCzjrfx&#13;&#10;m8Rf8FEv2TvGvx9gu08Y638C9Tk1v7egiuWjRNTS1uJ0GCkk0GyRwQMlskAkivp3VPjL/wAF2fD9&#13;&#10;zd23xA+EXwa8RxSKs5gh1SERNsYMrGJr1gxDAEblBBAPUV1f7H3we/bq/aC/4KJw/trftmeBdL8B&#13;&#10;2XhLwDN4Z0a10/UIr5L68uy6+ZHieZxtSWRnLYUfKoyTxs3dnnzovng1fdb+p2/7N1v9t/4LYftA&#13;&#10;XRQg2nw28LRockqC8dk2M++Dj6V7P/wUZt/F/h3/AIJ+/Ga0+zWwtrvwtdtdXTORKfOuIVUKoyMY&#13;&#10;Ydea85/Zc1AXf/BZn9qZEUbbbwr4SgJHOGit7cYH65rq/wDgpFqhuf8Agl58Z/EkshmuLyxtbVzv&#13;&#10;JEYbUrRVXafu8E/UcVUV7o1P/Z60l3kepf8ABJuXU7b9gX4SWN1FELb/AIQ1HjkDfvGZrmZyCMH1&#13;&#10;PNfpbcm1eIM4O3bx7A8Z9hX84+gftk+Kv2Av+CUnwj+K/gXw/ZeLNS1PQfDWhWmlaldNawi61MSy&#13;&#10;KwEQ82ZgFKCOPB5DMcA57mw/4Kp/t6XlhN4d179jT4ljxHCzRSRW8l3HYK44+9LYlhyeR5hyO9O9&#13;&#10;kjTD4mMaUE+y6H6t6drfhSw8XGz0HT1kzqH2Sa/mLMTM7ZYIckcZPtXuOneJ7DVtQutIaOSOW3yr&#13;&#10;CYcOeOVPcc8HA4r+fqD9s7/gq7ptpb21r+yKIxDdyX1mdU1CZZgzncMhZYhx9K5HUv8Agpr/AMFL&#13;&#10;PhfLdfFH4s/sqXtrZwRNHe3VteXltbR28QyXy4nxtUEl87cDOMUnPuDzKknZ3+4/pFkhhUZIUAkZ&#13;&#10;DegryDUNAuLC7knFzK9q7FjJE2HBLbgWz+HI/SvwP0//AIOBfE2q+HofENt+zj49uYZbN7xLzTtR&#13;&#10;e4sXhQHMom/s5h5QAJL9ODzX6S/seftFeHv2o/2bdA+PWm6Vq2j/APCQreM+jG7W+e0NtdSwMRch&#13;&#10;IwVPl7lyoIBweRmnFp7GtDG06jtTdz2v41/svfAn9qH4dXfww+Ounv4j0C8lW8iiklaC4s7uJtwn&#13;&#10;t54issUo5UlWwVJByDXnOlf8E1/+CfuieHYNAtvhF4Hkht7ZYFku7EzzukYwHeaR2kdzjLOTljzX&#13;&#10;nnxm/wCClX7BH7KnjJfAnxo8eSWfiKS2R7vSrayudRlsww3ItybeN1idwQQrHdjBIAIz5XN/wXD/&#13;&#10;AOCYH2VntfiDelkUhEGgaiCw9B+65/lWitbUqcqN7ztc9b8N/wDBOj9hjVbeebUPhD4DMH2hktYB&#13;&#10;pgBVFOD86uCffJNbOgf8E/f2JdB+J2k+PfDXwv8ACmnan4auE1LQbzS7WS3e3miIKyOqvskaNsFC&#13;&#10;4bDDIr46j/4Lhf8ABPzQnMGkeJNfubaRy7MugXgRAw5zu2ng/wCyeK+qfgH/AMFIP2Kv2gNdtNL+&#13;&#10;G/xH0N9a1C4Sxs9H1FZdKvJppM+XDDBdKnms+MfITk8dSKScXsY0q+Gk7Qa/A+/4rtBGLqPOVHmF&#13;&#10;8Eng9T9D6V+Xfjb/AIJ4f8E9/EXxD1Hx5rXwv0i91jUdQnvtUluvtpiuLm5cySysgnChnbkbRjJr&#13;&#10;9OPOmn2vIdoG4ZXIyMknjt/+uvOv+Egim0y5jNz/AKSZCFQAORGGwpBAwOhxmrmtDrnTjJWkj5S+&#13;&#10;GP7B37BdndSSWPws8D/a1Zgqy6d50aID0H2hnJPua930H9kj9lbwV4hsPHXhv4d+C9O1nRyz6Tqm&#13;&#10;naTbwXFq8gILxOqjDcnDYyOxFen6dqovdZjWC4XyTCTIWALiReO/f27V0V1ekRkw4IboQOcH0J/T&#13;&#10;8qUIq2hMcPTW0Uj+fy1+Elz8dP8Agqn8fPCA8W694Ma1t/A+vz6hoLql3eW+nrB5lkzMcLFPuXcQ&#13;&#10;CRt6Hmvgr/gp1rcHgf4nfEv4eeK/2lfHGq3uoo99afDfSNKm/saC3uNsltpV9OlzHBG0cRXO2F+A&#13;&#10;Cw3Ma+y/FPx3l/Zv/wCCin7SvxW1LwvqnilrXwR4UtrfRdAhM17cyXDWkMLqArbEJIaRipx2HIr8&#13;&#10;sfjP4/8A2s7vxB8af2hNA+CPibR/B3xS0V4/FKeLNHku00h2EZF/bXj28TW7xyKSjgBQrlWzwRzz&#13;&#10;bsz5jFztRkobts/U39o3xVqGkf8ABvL4btdNLAan4b8MaJcSHk+RNqQdyRjgHygCe+a9p/4KMfs4&#13;&#10;fGL4nfCX4J6/+yTpcPiDX/hbeWVxDoEpiEdzbTadBAk6id4428holLZcEIxKnIxXon7MnwS0L9rb&#13;&#10;/gjr4N+AXi69bT4/EvgNbIagkQuZLG4hvZJLeZY2KhvLeNTjcDjIBFeD6T+xn/wVj+GHhqz0LQP2&#13;&#10;kfCc8FhbRadaR6zorNIlvCBHHGJpLWZ2CooHzEn3NbS2PSjQk4K6umktD5Z/4J0/sB/t8/Aj9qv4&#13;&#10;afET4k+CtL8OeGvDSaymranHqlpLdSWmqxyiVJkgnlZ5izqIgqhQqjJ719x/8FE4rXTP+CkH7Jfi&#13;&#10;uB5BPPrWqaRJjh2jMkIXPPTdM2fxriov2RP+CuXiFpXv/wBqjTrWXP8Ax76dp8qQpkcABLeMKPQb&#13;&#10;eK0/gb/wTe/aM0/9prwz+0F+2R8YpviVP4KWefwtYJHOFhu5hgsWnwqRqfn2xrlmCkkAYMqOlkia&#13;&#10;eF5afs4Re/U/Z0wrERIW4HRlOTkZz+lfz4f8F+/E8N38C/hzpmiTyx3EfxDkdHQEjItGCsCepVj2&#13;&#10;r927651KS8nsbC9hhWIbzEy5YkjGenc1+EH/AAXX8M6vF+zB4J8WXyrPaaF8Q0e5+yfLsS5tZM7p&#13;&#10;MfIGZQqk8ZYVrLax6WPjelJH15+3V+1j4APw1179kLwfq/g/VPijqPhaK7udF8Z20kmjx2EVut1d&#13;&#10;zXc7xNbJcC3Rp4Ekb7wB+9tB/nT/AGUvgH4x8UfDLxl8Qf2RviLOfHfhnR7ybxh4Ra1fTrTUfDV1&#13;&#10;E0crWM0rFLsqN4kinji4KmPnFfcX7UWrf8Etf25PG+m/tIRfG7U/hvrF7otlo/ifQ7jSLm4mmjtI&#13;&#10;RFgFECrLsHls4aSJwFO0c58y8CfG79hT9n/9pT4l+PvhT4xt18EXnwml8J+EdMtrS/kvdS1SSyig&#13;&#10;JulMEaoxmjaRpGIBZiemcYzufPYxupVTlay6p6n15/wQP8L3GjfArx545mnhitNY8R2VhapvUSL/&#13;&#10;AGdbsXLhsYVjOoHrg1+92hxYvrq6WdH8zazQoVJi46Eg/wA6/Df/AIIuaIz/ALGBmntWuH1PxbqT&#13;&#10;25U/8so1ihbJPAw6MeT269q/a3w34bt/D+byFnEpTy5EAwu0dM85J9f0qKbbauj6vKaSp4OHM9Wf&#13;&#10;lN8Ti3/D6vwS0eB5HwxuHYsfmwYLz7uO/wAw/DNfqnLJZ3OuW5uigOAYy3HfsOhzX4PfGDxtrvhn&#13;&#10;/gut4W1Hxbf2llplxoNpplg74jQWt5ps6qkpbjc9wWG7PcV+3GoXWj38SRrfWYdm/dslxCSD2x8x&#13;&#10;4rdxvc48qlGM6uvU/nI/ai0aH4afHT9rL4algqeJ/DFh4otIW4EjDULO5LfUCeTvX7y/sUarcXn7&#13;&#10;K3gOS5LBT4U0oxE9x9nTr6civ5dP+CgHxa8deIP20/GsWuaTdaRFDoU3ha2e8ikR7+xtEIju1LcM&#13;&#10;kzLlGTK7QMGv6MP2LvFcn/DHvw3WNgSPCNguT7Ljkj0xisIL32eVlDSxVaF9r/mfaHiXVrsWE40e&#13;&#10;NJLwQym0jmJWJ59p8tWYZIUvgEjoK/me+E//AAU0/be8VXniKx1L4b/8Jj/Y+oNBqQ8LrdQmxcO6&#13;&#10;+TIEFwDkowViATiv37n8YuLqMSHKhw2Qc9DyOK/Cj/gnZ4jufh5+038dfAFrC8qLrZuWYvtb5L6d&#13;&#10;QQe/Egrpk30PXxsZc1NQla9ye3/4LD6h4Y1q48PeP/hBr1hd26ebexwXRW8gjIyGkjlt0Kpg53MQ&#13;&#10;MVfT/gs/+zpd3CLqnh3xjYFjl3KWcygdD92ZS2PYV4H+2N4q1Xw7+2H48vdNaS2bxX8ILmC5XdyU&#13;&#10;W2wWJHH/ACwGDX1T+y34X8AXv7BPh7VtW0DQtTk0/wANalfp/adlBdqbiBppNzGRSeSoyMj+tQr7&#13;&#10;I4qFau5yhz7X/A9G+G3/AAUH/Ze+M3jK08C+C9cu01PUSUs4dTsZbVJ5ME+UsjZTfgHAJGe2TX1f&#13;&#10;58ckvlAZHQn0zxX83Phq98F/ED4+/BX4zahpOjaRaa5frY63a+H4Bp1kNV0u6ZA6xJwhcSW7MB19&#13;&#10;a/ozinY3qgoMiUbvUnPWnCbbsd+BxMqkZX6Hwz/wT7udvwEvLInP2fxnrsI9OLncB9ea+1pLr049&#13;&#10;Ca+GP2B5FX4c+L9MO4fYviNrcIyOzOrV9wBFb5hnqM45q4o6cEvcVyVZQ33sk9MjmmCXyh+6wCRy&#13;&#10;CM4P41WlVoj5h+6epx0+tUmv48Eqct0AHf0p2PUp07E2qW1hqpSTVraC6ePHltcwJKY+/wArOp29&#13;&#10;Oxqfw2qx67fTocmSGLPToK/LT9pLwj+3tqH7QC+JPgDe6lJol3aQ2unxw3kUdlZ/uwk/2iCUgA78&#13;&#10;uHKsemDxivSP+Cf/AI9+NOu3vi3wx8ar281WbSNTksbLVLwN+/aFitwiOyoXRHA2nHfFZzeljgWM&#13;&#10;TqunyW8z9D/GHjLw14I0C58U+Mb6003TLMb7m+vpBHDEGIABY9yTgDkmv57vi54G8WXn7Q/in4ma&#13;&#10;t8PLn4neGtdne80a9gup9rWkoDQSwzWbswUL8oR0+72Br9pv2mfBnwd8b/CLUrT483Etr4Ys2h1K&#13;&#10;+uY5WhMRtnBQhkBJyx24wc5xxX4F+M/DP7Gi/GnTdE+GXjjxFpnhbUbaebUdcRZX/s24+byrdIzE&#13;&#10;kjRkAAsckZHJrKNrHHmsn7q8+5+3n7KOuXeqfBTTI5/B0vgWKzaWztPD8sjyBLeM8SqZAJAHJP3x&#13;&#10;uzk819JJdgEtn0zgnivI/gtH4Uh+EHh2HwTrVx4g0qLS4oLLW7py014ifKZJCQDuJBBBHGMdq9Mw&#13;&#10;QBhskdqEezQVoRRuR3pdup5xyatpcADBOPr/AI1zcUjk4P4gVcEu44759uhPas3CxqdTHIhIwMjj&#13;&#10;8K8v+Mh87w7a3CnBivlXJ6DerCu4jYk8N0P1PpXEfFRAfA80j5JjuIJCPo2D/OpQJn5iar8Tfhd4&#13;&#10;T1S58NteeLrM2VxJbtbWl1dCCMqxyIwJCAueQPSqH/C7vhZ/0FfG3/gXd/8AxdeXeLbfWNQ8Uaje&#13;&#10;ana+JIJ3vZi0Vu2+JQHIXYwjIK7cEEHpXPf2Vcf88vFX6/8AxqvSVPQXtJn/0v1Y/aI1dbL4N+KT&#13;&#10;cMqhdAvduR1HlNnP9K/kV1XxQn2wwxsP9YO+B17c1/UB+25qdjov7N/i7UjdLbY0mSMNOwG7dj92&#13;&#10;uTyx6ADrX8ibXjzsZUyAfm54wPzry4QbZ6eHrcqaPw/+J94+pfEXxBqUhLNNrl65J95X71+y3/BN&#13;&#10;G3N7+z98W9Y1CzN1Bo3h6KN5njEyKl3e2rISCPk8o2hIZSDkj05/EnxBdrda1fXA+bzb24l3eody&#13;&#10;c1+837BOpWWi/wDBMD9oDUNNjuItRu57C1+17P3UkAvbRPKR85JTzyzjHAb619dkNFPERcuibPi+&#13;&#10;LJf7LbvKK+9n9Y3w5u5dV+F2hXkrSMZtLgmJlOXJkUNljzyc5pdRljt7SbzdvCOCWPt78V2nwy8E&#13;&#10;XulfDLw7YXOFePQdPVsZIU/Z03Z46ZziuP8AHeiXlpptyyBWzG0aFTkZbjp6c152a1HKpKT7npZb&#13;&#10;TUKUYoofD5PI0extSSpWFMrk85GcY/H8q9tsVdnVIgWIO0hQT/KvnGDxP4a8BeGX8TeLr6z0zTNO&#13;&#10;sRPeanfyLDbQRRgZeR3ICjtnP61+J37cf7eXw1+JPx68BfDHw38Zrzw/8JLuxnufF3iL4YzNJq0O&#13;&#10;p7pEiW5dVV/s6jy8Km4YLMVJAx85KN3dnp18bGjBNs/qJ0+1MNoYbyIeXOux4pl3K6nsysMEH361&#13;&#10;/KV/wWn+Ffwm8HftW6Bc+CPDOh6G6+C7TWdRbSLOKzW4vZ9aWETSJCFVnCZXcR3r90P+CfPgT4ce&#13;&#10;CPgidc+EfxR8WfFfw54jv/7Tsdc8VX32425jBhlgtwyRvD86nzEcbt46Dv8AiT/wWmv11j9re904&#13;&#10;Agaf8PfCloW7FrzW2m4OfQH8qUqdmjxOJ582Dvazuj+rHTplkt7dlBw0ER/AopzX5064I73/AILH&#13;&#10;+HJoxk6d+zxqcnI6G61cIT+NfotYOYLaCCTAC28Sr74QY/8ArV+fnh1o9V/4K9eI7tVLLpP7Pukw&#13;&#10;E4PDX2ts/fjkLXdLdHp19YU/VHkf7JsBb/grx+1LcW24KujeFopD1QSPDASM+vyk/nX05+03+3Yv&#13;&#10;7LnxBt/CXiT4VfFbxPos+mx38vjDwZpK6np0Ursym2ZVff5iBcseMZGAa+eP+CfRh1X9uz9rrxBc&#13;&#10;KzXTePNG08Tbj/qIbaUIgHTAK9etfUf/AAUU+G37VPxM/Za1PQ/2NvEWpeHvHNnfWmqWn9k3p0+5&#13;&#10;v7a2ZjcWcdwMbWkUgqGKhmUKSAazj8KMcM37GUo92fOMv/BYL9nHWtNkstP8P/GjT7hTG0wPge+k&#13;&#10;kh3HKh/KZiNwzj1xxXxp8NNf/wCF2f8ABc4+ONFuNRhjX4N2+o2J1eym0+8RJbOIKtxbXAWWGQea&#13;&#10;flYZ6djmup/4Io+GP2idd+MHxO+O/wC1rB8TU+IkFjp3h6TVPGMrW1le6epwsaW7Ikkk8BhAE3zx&#13;&#10;7GwpDE57D4co+pf8HCHxNv5JHYw/Cy2A+r22nryTycZrnmm7Ns5Hias4UpS/mXQ/bvwr4SvdM1T+&#13;&#10;0L2ZZpJ5ozKy5DNtOeSev0FfkX/wSg1u2g+JH7VHinWJY7a2/wCFxXEs9zOQkcUNvHctI7seAqKC&#13;&#10;WPYc1+0mkgf2hAspJAlT5j0HI4r8DP8AgmDrk9h+zt+1l49traW6nPxI8WzRRP1ma3srhhHuz3zg&#13;&#10;1hT0f3nrZpV5q9F27/kfcGn/APBXH/gmtrS4i+MHhSLdI0S/bBd25yhIz88AG09m6Ecjiux8P/8A&#13;&#10;BSP9gHxRqo0Tw/8AGPwFNcuRHEkmqLArHsA86pGR+NfF3/BE/wAKeF/iT/wTd8GS/ELwTo0slnqW&#13;&#10;sWNldaxpFpcNe2q3TSR3EbzROzIGkeLce6EV+gnjH9gz9jH4kWM+k+LvhP8AD67jnyJXXRrazmO4&#13;&#10;clZrVIpFb3DA+lVKSTNKE8ROmpxtqe56N8RPAHibTDq+geIfDmoWSgObyw1W0mgVf70jrIyKPTJr&#13;&#10;g9L8d+FfGmsSat4VvbHXrWIG387RrmK8hSUEgb5IGKqeo5618Fv/AMEJ/wDgm1Ab6bTfh9fs13bz&#13;&#10;JDYxeJdUit2kALIABKShLAKG+YAE/Ka/PD/ghP8AD/4P6T4/+L/xH8I6LqHhjxVpuunwhc+D5r64&#13;&#10;n0/Q9NLFooxLPh7yeSe3kDySgNHtwqgMalJN6BWxE1KMKkVqf00eHBLEWlut0ZA4XIbBz0J9PpXR&#13;&#10;SSssTNbsS4B28gA8cHA6nNfjN/wVP/ak/az/AGY9H+Ft78BdX8M6Hb+MvGb+FNW1jWNOTUo7V7hI&#13;&#10;zbyFXyFRMyO5XJIUAd67iTwr/wAFyvh9vkg8RfAD4jRQOc2d5Y3eiXVwB2Ekaoikngc496l0ncqW&#13;&#10;ZwjJwSbt2P0m8FaTHeWjyX6RXM8k7mVpFBZVz90jkg4PI6Va8Fw21n4z1iw0cubRo0mkQYKI/TaD&#13;&#10;7HOPavyevf21v2vvBksi/Hr9lL4k2b7WN1qfwz1GDXrKYxjmSNQu9AeThnJxXovwm/4K4/sqX/xO&#13;&#10;8NfAjxL4S+Kfw717xffxabpC+OfD5s4Li7lcRxq03ms2GkYJuCFQzDOAa6YNaI4/7QpPd2OO/Yzv&#13;&#10;Fk/4K8/td3iNujhh8MW8hTGd0cK5Xn/dPFTf8FgLLQIf+CbnxJ8VeFZLq0ttRutLtp7QoVSWV9Sg&#13;&#10;b7ueASCf5Vi/sORz3/8AwVF/bJkiYBjrGg27nHRkWVMfoa5j/gs/baj4U/4J3eMtGm1iC6RtX0QG&#13;&#10;zjQq243YbLfwg/L0yD7VN/cb9TyYtfVK1v7x8yft3eD9Dj/4N/vC1loMc51DRNF+HmsrdqApikkM&#13;&#10;UStG5O4Y88j5cHJr9mPH3wO/aI8V/sPaL8DPg58U9c8J+NodA0ON/iJrCf2lqkggiR7sTOhQ+bMM&#13;&#10;qZUO4AdeSa/Kf/goJ4Ol07/ghDbXzXLSrH4W+HkzQoDlBHJaAo3bb83OOc1+ov7aX7ZPhL9if9jG&#13;&#10;P9ojVtNTXJEtND0zSNCF0bRr+51CKMKglKSFBHEJJGIUnC+pzVxeljtw8oxS5tlFH5gX/wDwSJ+K&#13;&#10;XjjNp+0x+0p8WvFss7xiFtPvja2TdM/u5Z5yDnPO0YHODX4r/tu6R/wSh+EXww1Twt8GPFnxN+KX&#13;&#10;juS7vdDtpLjXni0zRbqyG03lzHPZKLuIyZRI4nw+GO9QBn9bfDn/AAcM/sLazpLw+L/A3xI0G6nt&#13;&#10;nhd7FbTUhC8iFS0TtcIG8tjlNyAHAyMZFfzKah4C/Ze1n4q+GdH+HPi3xd4ottc8aafZ39t4j8PR&#13;&#10;aGwsL27RJWaaG+ut0p3YOwKOSwI6VHL1fU8/GVKNl7OzuftvD/wTU+Hfgn/glhZ/trfCrxf8TLfx&#13;&#10;T/wri28W6jpNjrgstLnE0gS8jCRxq6wpCzkx7iW2kZ5r9d/+CNmlXXgj/gnz8P8ATtfKW1zf/wBo&#13;&#10;63b27lQ32PULyWe2IJPeIhgOozXbf8FH/CvhH4Q/8Esvip8N/hnaRaRoeg/D46JpNjbOzJb2iXEE&#13;&#10;ccas5Zm4JBJJJyc816J+yVpx8Nfsq/DHSte0hFWw8A6BarLESC2yyiY5U9Mhs5/pW6p8rO3D4OMK&#13;&#10;vNHTQ/KH9kbwh8Lvid/wXB/aRuPFmh6N4lsIbN5rNdXsYb63guGuLSNnVJ0dVfG5QQAcZA61+0/x&#13;&#10;V8Gfsi/Bj4ca78VfGvhX4aaJpugafNeHU9Q0DT1toJ3Ux24dhbk/POyIAASScV+T/wDwT6tFtf8A&#13;&#10;gr7+1dcW8Xl2xjt3jXCtt828jaMAjpxnp+J6V9A/8Fak/aY8XfCs/Bb4BH4c6hZeL9A1aDVvCniS&#13;&#10;Vv8AhJtYbTUW7H/CP23yrNNAieYAo3iQDGc4pRas2zGM4qjObV9Wfy6fsheGdP8AhR+014W/aD/b&#13;&#10;A0TxZZeCXuX8TS6npPh9dZ0vVWupJEjR1UeR9gmkMgZkD8IVVM9P2e/bf/Zy/Zp+AP7cX7Mvx3+D&#13;&#10;Xh2y8OW/ij4hWsWsJYw/ZtNuWiuLN7edLUqEik2TsWKBQcAkbhz4f/wb+aYl540+Iev395qratp+&#13;&#10;h6dotlp76gn2KHT7m5lnmD2bHzA6Txja2NiF2HDMc/bX/BbGz1KHwd8A/GesmNl0/wCNdlA0qnLB&#13;&#10;Jo435PGP9Vz69awp2UdjzMBSTwrqW1bv+J+7d1BIXf7G5D+d5Xlnk4LYIz7iv5vov26/+CpPxP8A&#13;&#10;j38U/C/7N/w/+HWu6J4B8UtoUunXQSO5ghSWWKICd7u3a4aURF3IX5DxjHX+lC6uI5tUaWIcrc9R&#13;&#10;kZ+bp+Vfzk/8Em9fls/2sv2ovCuvoTcHxx/ahPQBhqF7EVJPTIYEda3q9Ee5ipPmpxi7XZ2th+3p&#13;&#10;/wAFRPC9wLXxv+yhfanIqbzJ4WuLiRcrwxJjS7UKfQkfWvMvG3/Bbj4x/C1o9G+Mf7PXirwld3F1&#13;&#10;aJbPrl5PFbSW7yhbjaZbOImQR5MQRiCww3HNcT/wXL8a/HX4e+Lvhv8AEP4aeLtR8O6XFZ3kWn6D&#13;&#10;pGoS6fqf9qxTZfUEhiKvPCYmSIscqhGMfOc+Kf8ABRQftQzfssfCDx74v+McPxR+HfinxVol3FBc&#13;&#10;6Pb2N9Z6m9sXz9pgH+kxKDNExYI29cstYKTT0PLq4qrGc6UW216H6A/Bm01aX/gsN8ck0u7uIrlv&#13;&#10;h94fu4ZlJDeW62JVRt5+646V9R/tzfETwpqH7JvxY06fxToy3k3w71fTrjTpNRt2lkuEQFUiQybi&#13;&#10;5YbdmC2ePavlf4O3Gz/gtH8a9Gmz/pHwz0y2gVcr/Bp6kbhyMLnB7V+IP7S1x/wSK8Mr4n8LfBrw&#13;&#10;r8VdT8QW9nf2tjrV5qKrpkOtrJJGGeOZ/OkhSRQ2cZZTjGc1bVk2VLE+zozvbVtas/pu/wCCVdxZ&#13;&#10;an/wT++GEul3EEksGhTW92IWWV4p47yf93IEJ2sFIO1sHBB6Yr7cYW95PcyTiOSeMhVDk/L6Njn+&#13;&#10;WPpX82Xhd/H3wW/4IOaf8Vf2ebmTwN4gn1SLWvEeq6U+L7UbZ9UexaQTAkwu6iEcchIynG457f4b&#13;&#10;fEf/AILeXnw48PfEmxX4feNtN1fR7PVdOuZvskWozWtzEssRnZGtf3hUhX5PzDHvVOasjso4xQhC&#13;&#10;Di27LbU/e3V7SK38QwXsG6GWZfJmSMHaccgmupcssLREA8/eB55x3Ar8Gof+Cgn7fvwsaTxD+0F+&#13;&#10;zZqt/Z2o3S6p4auLmQxR9GYFReRnjoSy/Wvr/wDY9/4KW/Bz9s/xNrHgPwbpHiPw34h0WwGqXeme&#13;&#10;IYo1LW4kWJ2jkidvmV3UMjKpwcjPNVTknoddPFwk7beqPu25hu01OTUoIVlDRhCCQHbnkZzyMepr&#13;&#10;mtR8IDxR4Xm8FazpNrqGnXTkXthqsUc9tPGOqSxSbkcA+o4xW3cXsUV+1zKp2uijKjPOcD/OKy5t&#13;&#10;YknRLO3gnd/tYl/c/wB3PIJI9snH0puOx0taNHkuq/8ABPz9hfXpft998JPASyE4cRaWkIIXjlYy&#13;&#10;qn8q801j/gmL+wDqUEtq/wAKPC0Ik53Wy3EDqenyvHMrD8MV92SXWpRhsKwTdw2w4A47kVzGt+LE&#13;&#10;0qHzCjTMWEYVcH5m6fhT5ERGhB6JI4H4R/Drwb8IvDv/AArT4e6LYaHoOkfLp9np8flRqrks2epZ&#13;&#10;mY5ZiSxPJNenTHClzwuCMcn/AD9K4m+1zxPI0f2ZLeNHVt+F3HPBHv8A4Yqjb+KFv7iTT7lDDPGN&#13;&#10;zlSdjdsjOcZz6miMlsd1Wi7abHxb+0X/AME7v2av2lvjB/wur4wwa9fX40uDSfsFtqL2ti0dru8t&#13;&#10;ysSiUMAxztkAPcV8oeNP+CQ37DK3YazuPG2jMw3oljrUkigHjpNDIcfjmvrP4uf8FBv2QPg74uvP&#13;&#10;h78QvHem2WsWDBLyxSK6uXgcjIjkMETor4IJXdkd8V8/Tf8ABSv9h3xVOgTx/pUQ+YB762uocEc/&#13;&#10;xQ9PT1rSUYnnRo4fmbla58W/tCfsAfs6fAn4JeM/ir4S13xlrGr6b4auLXTINevluYI0mZEbpCrH&#13;&#10;Clio3AA819r/ALB3jhr79jrwNbSqNtvoaWofOciOWRf6V4z8fP2gv2fvj7+zb8TdC+EfiLSddu9N&#13;&#10;8Jz3NxDYeYHWPIIkVZFQuoIwxXIXvjIql/wTv1WB/wBkvwvCspcrFcJIhyNhFzKMVha0kFGhQjiX&#13;&#10;7H+X9T72vdVSJ1y3G7rn371+LP7Jd1rGjftq/GyGQ772bUWYzSMCSrXbsAc9cgg/hX663FysjKgP&#13;&#10;cYxz3r8Tv2aviP8AD1P2yfjNeeP9b0zRxd6nJDZm/u47YTvbXbIVjdyuSAoPBrWcXYMX8dJ+ZU8U&#13;&#10;fDzVfjB+338RvCV1fRJqWoeA7my0KS4DPbQS3FpBEqMFydiqznKj7xzjrXafsd+L/GXhr9hr4p+H&#13;&#10;dbnS7fwgus6bY27MqiBWtT5qB8DK+YzspP071nw+KvB/hH/gqZolzot7Be6f4i0GHT47qwmW7jFx&#13;&#10;PAyrl42YfeiAbn5c5qh8AdMn1DQf2mvhaUO1H1K5RhyoZhdrjjpnYKxi2meZGyqOSer5j450/wAH&#13;&#10;ah/w730z4saOf9L8L/Eu5ulkUYaOG5S3Tg+nnRofqa/om+H3i1vGHgfw944QqP7V0uy1E4OQGnjV&#13;&#10;yPwYmvyD8H6fpV3/AMEjtaSxgSPbNLJetz892moxHcScjcVwO3Sv0K/ZGu5pf2XvATXDMWHh62HP&#13;&#10;XCEgfyq43R0ZdHlny94nmH7EMq2zfFSwkOEtvidqbndwqiQAjJPTNfb/AJpuSJrT96hwf3fzgfiu&#13;&#10;a/I3w78A4P2hNa+K3w31LX9X0Kzs/ik2rzLpQXF0s1vgJMrYBA5Kk5Cnsa7tf+CZ/gvRkEvgbx34&#13;&#10;y0mfGBKJUkXcO+EMTAH0Bpxud2FrVFTShC56b4k/bQv/AIXfHK6+Fvx58MSeG9AvLgx+HPFMcrTQ&#13;&#10;XESnCyTfLtCtn5thzGfvDHNfY/lI0aTW7h43UOkkZDK6uMqVYZBB6gg81+Dn7Qk3x38A+Iv+GVtW&#13;&#10;8S2XxQTW0jay0y6hkuNQ0y5cjypFkfMkEu3kgSsmwksMV+hPw/8AEHiL9ir9mqwg/aGvBrF5FrA0&#13;&#10;3QbDRW+0zvHcFfKtVeUIModxJJwq4AJ4qYz1sLA5hUdSUai0XV9H2PAv+CoXjP4geCtP8HWegapq&#13;&#10;uk6TczXrancaZM8G+4jEfkpI0bKcqpLKpIzyea439k3/AIKMeCvD/h630T4/X2rTXumo9pbatBB9&#13;&#10;re6t5GypnwQ++M5BbBLDHfNeheIvh78RP2SJtd+Iei6Dq/xWTxvfedeaRqEDOmkqrNMDPGv2jzJD&#13;&#10;vMauqhRtPPQV1H7M3xi8G/HL4hXPg3VvhNY+FltbZpb17rT4XhZxgLETJBGwfqQMHIBok3fQxkpy&#13;&#10;rucZ2b6NH3j4D+Kfwb/aR8E3ep+CLy18QaM8xsL+2u7bgOAH8qeCZeuCGGQQexr8jf2pb79m34Q/&#13;&#10;tZ6DoeufD63/ALKsLKJ9SkgEdtY3CX3Sb7IiYl8jJ5LjJGMcV+q3ibQYfgj8HvEc/wCz94Z01dTj&#13;&#10;trjU9P0eytlSO5vmA+Zo12liAM44zjAr4j+OXiT4L+K/2cvB/iz9u7R7zSPEmoo8duukQNFqEUoO&#13;&#10;XKqv+rRlwzRvkAnHWpjHTY6cbScoJO1+59Rfsz/Gf4efF/wXqEPw10pdH03w5qz6HDZReX5JiUB4&#13;&#10;5IhGAoSRTkDr1z1r6O85PuAck8+tfnp+w38Qv2XrjSdV+Gf7OqazGbN11bUW1uIia5Mn7oSeZuYY&#13;&#10;GAu0BcDt1r7581WO04yep6YrKWiselhZXppt39DQ3AnI3HHcYAqxCwHzfz/lWYkqD/Wc+h+lWY3X&#13;&#10;HH9fyq9zc2IpRnucDoK5f4gyLN4H1GOXhVgEpPU/Iwbp9K24ZGH3gvQ9O9UPEsSXfhu/thkeZZzK&#13;&#10;cHBAKH7p6/iOlZ21A/GDVtR8Wy6xey6bqmux27Xtw0KQrLJGEMrY2sJF49BgY6dqofbvHf8A0F/E&#13;&#10;X/fmb/47XHT2Ok3F5cyzx2Mrfa7gGS71a9gmbbKwBeNJNqtgc469e9R/2Xof/PvpH/g8v/8A45Xp&#13;&#10;p+QH/9P+QzxP/wAFH/jf40ijtvF0t1qsS4dodS1K7njMo/jC7gAfwNdJ8T/25/AXiP4UHwz8NfBd&#13;&#10;5oXiK+ia01LVr3VX1CCOBowrtaReXEVkdt3MhYKuMZPNX4P+CP8A+3cJBFe+FdPtjv2sZtZ0/jtz&#13;&#10;tmavTb7/AIJPfti21hpsUemeHtRuLdXjaLULqzjjgjVsqu9JSZdxJ5IyoGKuFVJNaGVWClKLd9PM&#13;&#10;/H+K0uLicQ26M7tgKg6nJwMDvzX9O/8AwSlHhPxP+wh8QvhB8XbLV7q0s/EN3eabp+loqT3bx20E&#13;&#10;15arKyFFCSRwlyzA/PtXkgV8saT/AMEoP2zvGHiCHULWLwj4LtbNo3s0sL8TJAxTbKU4llwxLEgu&#13;&#10;QM4A6V+1H7C//BP3VvgXc2Fl418W6lr1nptwbyHQ7CSe10b7VLIJHubqEsv2u438hnQAYXg7VA6s&#13;&#10;Bm8cJP2jjfRr7zx+IMpnjqKoxdndP7j9tdO1W5tPA+lLqClLqLTrW3nU4yrxwop/LGCa4bW5oovD&#13;&#10;t5eSHkwN17A5Hf616Dq+lNcW6GJiAmSy84II/OvH/Hfn2Xh2cIxUu8cSnjB3SDI9uK8SviHJ3Pco&#13;&#10;0OVJHyr+2F4k1nwZ8CTb+HfhVdfGEandW2j3fhGBUeIwODJ59yrRyFolaNRwhw5UkrjNfgj8P/8A&#13;&#10;hYmg/ti+NZdU/Y+ttc/4SPwxZfYPhld2X+g6LFB5QN5BOLcxfvijBiu1ssRnINf0Z/tG/CP4mfHL&#13;&#10;4anwF8KvH+qfDa/kv4bmbX9GgE1y1vCCTbD542QO21iyOD8uDkEg/IWgfsjf8FVfB5itvBH7UUGo&#13;&#10;wQgqsHiTQ/NBVj/Fu8/cc/l61zJ9TnzHDuTi1fTtY/SX9kDSo9J/Z08M2H/Ct1+ETLBN5ngBJI5R&#13;&#10;prmZyT5kZy3nf6zL4f5sMM1/NJ/wVJ8WRa7+1h8ZdXyiw6Bd/Dzw2TIw5ki3ysFHPRlYkD0zX9Kf&#13;&#10;7J/w4/ab+H/hvUbf9qv4h2fxF1q91Nbuzn0/TY9MtdPtkjCm2jCorPvYbyzINvQDrX5h/BT/AIJQ&#13;&#10;Xn7Q2q/FL4k/8FCtKmsNW8YfFAeJtG0rw1rCgwWViJkTdcwq4eGdZgqrhXCxhvkJxWjjzNHPmeEl&#13;&#10;XpwprTW7P30tGjmt4rlOUeCJhgZ+9GK/Pj4QZ1T/AIKmfGnUYs7NJ+GXgfR2boBLLNcXJUH1IOa/&#13;&#10;Qu0jt7C2isLZCkMMSQxKSThY1CLknknA6nk9TX5+fsrXcOo/t9/tOaz0+yap4J0fDDr9m0nzOCfd&#13;&#10;60m/eR317J04vueHf8EyL1b/APbH/a3ulb9w3xM0+PeT826MXSsMegxXqH7WHjL9p3xZ+y38WNQ+&#13;&#10;LOt6b+zhY+HdZt5vBfjnS9ZfVLnUdPt5yobUUs42lt0unMahYP3mW2lCFO7wn/glNPdaP+11+1n4&#13;&#10;O1qILPF8S4NVLMTvKTy3YVCT1XaVI+teKf8ABSLwx/wVq+DfwvuPij4P+Ks3j3R5dakh1Lwv4S8H&#13;&#10;2luul6W6tJHPcRsty9wiMFjb5WwcMxFZJqMEzho1LUG0m9Xt6njf/BP/APaO+N/7cP8AwUX8M/EL&#13;&#10;xr478ESah8PvAl74f1WXwqL5ZPF2mZciR4JYVhQiaRJHZhCQRlE3dPsD4Nu1x/wcGfFfzUI+zfCq&#13;&#10;1jOMYJ+z6bycdOuK+C/+CRvxn/4KCftSfFPxDo3hbx9o3h3T/DsGn3niGXUfBVhJDqEH2nZJZiW2&#13;&#10;htmjuioJXe5OCTxivvH9mK5j1v8A4LzftB6vEP3Vh4GsrBsEHa6rpiYz7EEGsXJOxx4WV6dN2esu&#13;&#10;p+91rEPtkJVlx5i/MevXvX4Qf8Ea9On179mn4122PMTW/ip4rtdz8g+bbeWM/i9fpJ8Q/wBvT9kr&#13;&#10;4O+PvFnw8+KPi2y0LU/BGiabruurqKPFGIdXYrax27DLXFw3DGKJWZVYE8Zx+ef/AAQNmtLn9lzx&#13;&#10;Jq6EmLUvizrVyjkkqyPFbEHHuG71jNNHsYipGeJpQTvbm/I5P/gnP+2P8Gv2Xf8Agkz4Z8d/G7VI&#13;&#10;NPHh3UPE3h/StI86NL/WrnTbt7hraxjkKh5dkw4JAHc8iv1c+A/7YPwA/aZ1LUdE+BPiaw8R3Oh6&#13;&#10;fpupa1BZli2npqsXnWySvt8tpBhkkVGbY6lWwRX4FfsIeGm+IX7NX7TfwU1D4aaJ8Zh4F+Leo3Hg&#13;&#10;vwBqLw2cgk1GWSK7e1vWBkgfZCGXYQxK7Qea+g/+CYfxZGn/ABf+KngX4U/A7/hU3hfwB4BsrjxT&#13;&#10;4Dk2T+KbnxVa+e8WLqSOO6uEuoVYKJg6q+GQjec1KnsY4THSp+zpyas9PzP6EdOP+mwyuzLiYcjr&#13;&#10;juR7+lfzi/8ABFz4f6f4Y0r46fF27mvL2LxD8W9R0Z5SGmkSHS5JpUdwRnzHa5JLE9qs/s0/8F27&#13;&#10;/wCPXxb8D+A9Q8Gaf4ZuNc+I1r4T1PSPtUl9dS6ZqkMq291DIyxGOazuo0S5QqysknG0ivoD/gkU&#13;&#10;8fhP4qftQ/A9P3cGgfGy8u7eEuMiK/NxwAef+WQ6daVGFmOrj6dWtTdPVXdzJ/4Lg6N4c1r/AIJx&#13;&#10;z+I9KkZ7jRfHXhy/tJs/Mk8skkB4HRiknP0r6N/4KmXf7X1z+w/Z2X7H8esSeIb7UdHi8RXWhXMV&#13;&#10;rrI0lrYvOti7MjGWWYRoRETKVJCg5NeZ/wDBea2Ef/BOXUPsSIir4+8MtOyADK+fIAxx15xXbf8A&#13;&#10;BXf4VfDL4m/8E8dc174q6xrOgQeC7XT/ABbpGp6InmyrqkUS29tG9vuQSRzNNsJ3qY8+YpyuK06y&#13;&#10;MMRG9Wql/Kv1Mf8A4JB/EWKD4JeK9G8ZX/xZTX9K8ZfYtb034v3cdzq1hcmyhkEdsESN47d1YMFk&#13;&#10;GS3I4ryz/gppbza/+2j+x54tukQ2h+LVxaKL3JJLz2Dj6D5SQM9cV4Z/wRf/AGh/2enj1mw+LPxs&#13;&#10;tPGnxa+IE2kM2meILS60+4iXSbQ2draQXN6ipe3ez5WdX3OFUAMQTX05/wAFe7+x0D4h/sseNrhS&#13;&#10;p0z48WETNKAFVJ2ti+4cD/ln+GDVcysjjnVTwd10t+Z83/Dv9pTTP2TfjD+3/wDtSXOkTa43hvx1&#13;&#10;oltbaZFJ5KzT3N5c2kQllwxSJXcNIwBIUYAJr88P+Civ/BWb4NftT/s9eJ/2dfAXhfW7WK61PT9Z&#13;&#10;0vxhfSKItTbT5m+0xpbbQ8cWWOx2YsSmGVScD6ftk+O+q6B/wUE039nfwxa+MvEd/wDFnTNKufD1&#13;&#10;xpn9std6XNf3qXYgsjnzZUTBX5SVwWHzAGvzs/a3+DP7c/gX9lPUvEf7Vvwn8F+C/D0kGg6Z4Put&#13;&#10;H0ew0u90ZpLu5lOkxi1JmBmBlnuY5iz5KMz5O2saknyaf1qeTVq1VhnGL0d+nmft/wD8FCFtG/4I&#13;&#10;peIvDls03+j+GPApGcEE/aLAFQfrk19qftw/8E+vhb+3n8DfAng/4peIPEOg2nhCOHVbOPQWgQ3U&#13;&#10;txYxQtHMJ45BlVX5CMbSTzzivm7/AIK06QPDv/BHvUbCxiCyW2n+A47ohQCwjubINuxjPIGc1y3/&#13;&#10;AAWW/wCChfxz/Yg+GHw2uPgRaafHdeKZ7kX2q6vpxvrK3t7K2gZIEyyxLNK0hPzAkovy45NdEYn0&#13;&#10;KlGN+ZaWR4l4a/4IFf8ABPmS0Ztf1/4jG4Q7JYG1Ozj2HsRssznI/WvxF/bg+En7Mf7LH7cXhT4E&#13;&#10;fADR/FUUvh7xD4avNV1fxBqkd4tybueCcRQW6wR7Aisvzs5JORtxg16TpX/Bwh+2XZqTrWjfDLU5&#13;&#10;ipV55tJngZx1G77PdovHQYUe9fKPxg/bZl/bZ+PPg/xz8QPAngrR/F3/AAlWhQ3Xifwot7ay3ttB&#13;&#10;cJHHDc20txNDIRlcShQ+FC5IrNSj2PMq1MNJLkjZ37H9d/8AwWan/s//AIJxfFdoid09rptqSpwQ&#13;&#10;J9UtlbPsfSvp/wCHgsPDPgfw7pgaC+VNA06HyBLhgEtIwFHbdxjnivkH/gti8sn/AATa+Ja7zg3G&#13;&#10;i+YAOQv9rW5I9sV+gfgXwh4XsfB+h6ha2qbl0XTl3sS7gtbRjO4559cV1z1dz26b/fP0R+O/7FN4&#13;&#10;Ln/gsl+0xe6fDssG0HTDPDxhJ2ktcLxxkEODiv0F/bX/AGCvg5+3Fpnh+98Za34g8J+IfCU80+he&#13;&#10;KPDMqRX1tHc4+0W5DghkfYGByrKwyDgkV+en7AcI1D/grV+1tqqIu2G7sLERrkAYuCMducR810H/&#13;&#10;AAXQ+K/7Unwl/Z40DVf2etR1LR9Bm1uSPxrr2hF49RtFRY2sE89BuhtpZN6ysv3mCKx2nBzSXLdo&#13;&#10;44OMaE5TV1d/mee/s0fsR2X7GX/BSiwsvgtpniC6+F1/8In07X/FeqkTLda753mMJXG0JM8scbLG&#13;&#10;iBVU8ZGTXR/8F0NP0+5/YJk13TFlMXh7x9oepWrsxdkaQXMDZJ+6PmwOfSsv9iT40f8ABV3XvD/w&#13;&#10;68YfETwp4K+JHgTxhBYXV34hjuYtJ1/SrG4Oxri6jZoVkeJQXIWF/M6BssDX0J/wWw8K2kn/AATd&#13;&#10;+I8unSM7Jd6DcyooyuIr+JMgdV4fn/69ZtJxdkKFOn9XmoKy1P0+8N60viLwRoniS3XymvdGsL4+&#13;&#10;YPmXz7eOQ7hyMjdmvwO/YN0y1g/4KM/tW3KhwE1+2RAhCAO13I+eT7E5r9oP2ctat9f/AGefh9qZ&#13;&#10;ZpVvPBHh+RVYno9jCCCevHPJ/Gvxu/4JqRjxn+2t+1b8SFjeTSLnxvHpKSK2d00V1cn5SODhE7ev&#13;&#10;56Td7Gte7lR/rofJ/wDwVd8K+KPGfizwp8NfGXxOvde+I+jyax4s8NaR4W8G3M0mn+H9QkTyY7i7&#13;&#10;02SSb/RxbMQ6xuSMswXIy39t65jvP+CTHwLb/hLb3xtfxfEKxtH17ULa5tZmuYorpZoViu4YJxHb&#13;&#10;sBFH5ibiF+83WvVf+Cv/AIN+M3wf+PPwm/aU/Z9kl0S+0+0v9Hk8RaXPAmtRziUOsDQXMsa3Fv5U&#13;&#10;jbU2kHLq5AIrlf8Ago34u+Jnj/8AYI+AGv8AxVvbvVNf1n4kWl3f3U+nwaZK7ypNsWS1tZJoUYKQ&#13;&#10;Mq/z/ewpJFZPaRwYiNp1u59H/DLU59E/4Lh/E23bEkk/wr00K2PkDeVp5BZs5AU9SO9fnh+1f8PP&#13;&#10;+Cb/AO01bfFv4qfCzxRP8OviL4V/te5vfCWqLHY2HiLUdPYiR7SGbLK92wbCwuG38tEM5P0j8Y73&#13;&#10;4/8Ag3/gsT8TE/Zl0DTPEfi69+G+kw6bY61N9nsoIZk0/wA+7mO+MskCgkoGBI9cYrz3/gp34r/Z&#13;&#10;v074l+LfCHiD9nvX/EfjSz8Mqt78RtEF1YaTFql1ZCVbxliiKXSWzMCZJDlgu0ng01qmjCtBSozi&#13;&#10;0naT3/Q9o8GWEHjH/g3nudKmji3Q+C9QvkMh24aw1t5wcjncPL47Gvs/9jL4h2nhz9hD4UXfirVL&#13;&#10;DRNLk8Kabp1veX9zDbK02ZECCSZlUuxUgJnp0r4h+CmjeI/FX/BAfUNL8Obvtsng3xE6RIAzSxW+&#13;&#10;qSyzLg9zCrjA/CvZP2O/2afhB+2T/wAEzPhV4D+NVrPqunWdpJPZfZbiS1ntLq3u7mDekkZ6hGKk&#13;&#10;EEEGiKbV0ehh004uP8p+tXhtrR9Pj1TSrw3e8FxcRyBh17GL5CAeMg1+JnwssLrw/wD8F4fiY+oR&#13;&#10;CJNc8AfbrVhx5iPb2DFxjH8Ub5+lfnb8IZ/gr8Of+Clvg/4LfATX/ib4N0HTfGc2keJ7bxZqyQRX&#13;&#10;V3YyOIYY0jWMGC6dBGUnQuwcYPOa/Tb4kpHoX/BbvwfqDjyW8QfC26ilAO0F4o7lQPf/AFIyKoj6&#13;&#10;06qi2tVKx+ul7/bJuEs9MZFLr5kjk44z0C/TNfzvf8Fo/hz4p8G/Ev4afG2PxZr2lPrFwfCt5Jp9&#13;&#10;xLFFZC3kWZLmFImUiQrK28Z+bYvTmv6F5PPMxe2mEZKYBIBJA/HtX4e/8F09M1qP9nLwb4qmlW4i&#13;&#10;03x6oKlOEE9nLg7skgEpVzXU7cwi3RkbviD/AIJWftb2Eia74J/aa8WtfxYkt5dR/tCOIL1X5o72&#13;&#10;QjPupFeAfGb4Tf8ABZv9njwbqnjiz+K9v4t0rR7J9Sv/ALNMk93HBApaV0ivrUM2xcsdrkkA8Zr9&#13;&#10;p/jF+1F8If2fvhTpPxK+MGsDSdM1AadZW8ywS3RknvYBIihIlZiqqCztjCgZr5Vs/wBtH9nD9qtP&#13;&#10;FPwb+F/iK41O9ttMuI76SK0litZ7SdTbvJbySgLKis4ycDqOCDmk1puRDB09Ixk035mH/wAEw/2g&#13;&#10;/jb8e/2TR46+LOs/2zqcXiHUbGPUp44opmto9hQP5aKjbSSA2OnBr7l0+/kad9XuJlmkZTGxj6cd&#13;&#10;/wAuK/E7/gkf4lfSfgH4o+Hl3KP+Kd8bXEKdQRbzxKXLDjPzoT+lfq7pGqaPZ6lLZeHpQ1tIplcD&#13;&#10;Kr8/cD3rOF7nvZfDmw0ZM/Gz4Y6f4dsf+Cx3xQ0nxJp1ndpquj3dxYwXttHPCWkhs5i+11ZQWTd8&#13;&#10;2M/nX2j8evDv7Fvw18OL4j+MfhrwLp2n+cY4nutLtlLyMORGI4vMZscnAOK+I/GOu6b4a/4LFR6x&#13;&#10;c3cEFvdeD3N3O77Io410tiWlc4CqPKBLHgDmvzv+On7RPxy/aJ+Nel2niLTvAl3L4RuJ7/TLKK+t&#13;&#10;ptFuLaVkJFxcT3Pk3AZQoOGDdeBjA0btdnzdOvCnGaau7m9ZeCPhv8Rvjp8XPHHwXKaf4a0LwfqO&#13;&#10;paRDoh8q2mjmgEBQoQD5L/OWQAc9cdK/Uf8A4JyajbXH7I/huOLaZI7nUopVHBXF1IQCceh4r4K8&#13;&#10;OLb6F+018X9H0+x0zTU1T4XXs4sdGYf2dHI9jDPIlps+V4QzHyyOCvIr6v8A+CYuo/aP2arWwCNm&#13;&#10;DVL4NKGGCWkDBSPUA1lSklNBlNO9b7/zP0ilIJV84wc+vrXxZ8Qv2MP2PPiH4nv/ABB4r8Owwate&#13;&#10;XDT3l5aXFxaebM/LNtjfy8seSdoyea+wbiUxjZkZ6ZB9veuH16ewadIsqZMjzETBcofXuAO1dk5p&#13;&#10;q1j33SUvdkj4F8Sf8En/AICXmy68E6v4l0WblkaO4iuVXPQqGjDf+PjjvXj2n/8ABLn4s+HF1T/h&#13;&#10;Dvik1m18HhlCwXUH2uAg4S7aKXLE5IYYYcmv1a0karHdxjTVmW23ciZgUwD74/QZrvZw8hBXIGeo&#13;&#10;PFY+zRz1crpX2PwfuP8Agml+1ZY+Ez4A0vx1oh0S6uRcXukJd3sdoHyP3xiaLbIwwOwPAr9lfhn4&#13;&#10;Msfhv8OtC+H9m+9NG0q208SDOHMKAM3POGbJ/GvRXREznHI7ds1nSXEcahsA9xjrn0p8qOrDYCnS&#13;&#10;d4nxd+zwyWH7Sfxv00E8a9pt0BnoJoG5xX2h56hlkbqD35r4Z+DM4i/bT+MUDkHzrbRLhUzjjygM&#13;&#10;/rivttmGcgnGPwpqw8vdqfzZ4V8M/wBmv4c/DD4n+Jvi7pTXl7rfie5kuZ7nUnSY2qSMWeO2IQMq&#13;&#10;sTzkk4AGcCuD/be+Geq/E74C3q+HUabVNAuovEWnRKMtIbUHzVXHfyySB3IxX1S0pQbCrAD16c1G&#13;&#10;khDYbnj+KhI0qYWLhKn3Pxk+C3gr9of9obSrr4xfDH4w3thqUl1t1bR7trkNZz44UrGzp5bAZQiM&#13;&#10;DHHUGvpb4NWf7ZPg74+6d4X+OerWviHw5PYzyRazGiMguCAI0STZHKJM9VcEY5Br6I8Efs4fCH4Y&#13;&#10;/EPVPiX4L02Sx1LVtwuVW4k+yoJDufyrfOxdzZPQ4ycYzXqeqSIbyzLEYF2mCTjnqKnk0OPB5Zyp&#13;&#10;OTd/X/hzT8f2ni7VfBeq6V4E1GPStZntHi0zU5YzIltOeBIVwc45xxwea/Cb9pfw18ffhtrOjeBP&#13;&#10;F3xJfxpr+qSrLaaCIWnkiMnyrJm6BRN5+VAAC30r985zyzE5JJ6/h618XftM/sh+Cv2hry18Trd3&#13;&#10;Gh+I7CEQWurWiiQPGjbkWZCylijcoysGX37RZ2KzLCSqw93dH5xfsweM/wBrTSvi7efDXw1Y6PBf&#13;&#10;200M/iTTtXsLWynW3R1R3Z4kjkYorZABPUEA1+7Uk8Zf5SMZyD0ya+LP2a/2ULr4JeJtW+IHjPxD&#13;&#10;ceJ/EOqxC2k1KZXQLAMEg73dndiBliegAFfYRIJ2yfTrnFZ8vcrLMNKnTtLc24mGOCvXOP8AIqWN&#13;&#10;mBz05/Ic1hI/Gw5I7jJq4LnHyAg/rjFNRsegbaSMxIyc9jmm3coNnOkgDDyJQQe42Hj6msxb4Hhu&#13;&#10;nY+9TQT75QuQuSF49+lK1tgPxsu/CHgq+u5b3VZvFENxNK8skS2AmClyWGHQsrDBGME1X/4Qb4df&#13;&#10;8/fir/wWH/Co9X8W+N7bWb6287UZhFfXMYlW6dAwWVgCFVgBwOwqh/wmnjf11L/wMl/+LrsTlY2U&#13;&#10;Ef/U+9vEHwXuLK6KyQs6hVO9cFSCOn515z4i+GUHleYkADo2CBwSO4FfpVqPhyG7t5Le7i3RyqY3&#13;&#10;DdCrAgggdjXkOpfDK0itotP0+Py7e3ZVhjUEqqqMBfoBXhudtjsVPufFVr4Hv3CxoqpGwGQvpXv3&#13;&#10;hXwpFpcMaxoOWzk98D+dd0vgR7V/MDDjoGXI4/nXSaboUyKZJeOw7ipc2yoxSM37KxiG1MY+Xb61&#13;&#10;5B8VdDaXQ7eO3j2zPqFvCdxADqz8qAe/H419SW+iqkG4csxyfoOa4Lx1pC3d1otoCsZOpCchgDuE&#13;&#10;KM3pzg1tHXYiUbHiNtaGIsy84PJAyRjv/TFfzif8FLP+CgX7ZXwr/ay1/wCFHwF8VDwboXhjQbCZ&#13;&#10;bWS1sjcaz9piWW4vLV7qKTzdu/aiK6nCMQCQQP6uh4WW6uIwGCPLhenHJ71/Ka/7Wvwf/bg/b3uv&#13;&#10;gR+3R4S8J2/w9+0a14c8OXcrHTNb8OXmkyS+XPd6shhm2XRgbzIWYwr5i7V3Ak3a2542a1+WCSny&#13;&#10;tvc/oA/Yi8Tr43/Zb8E+Lx4z1b4gHVdJN63i3XLVLK9u5ZZX8yOa3jJWMwPmEDcxwgO45zX2ZDAq&#13;&#10;4Axjbgg8cH/PavyU/wCCM/ilte/YT0HTUi8u00XxD4g0XSZkB8u40+G/eWCVC/LD96V3HJJXk5r9&#13;&#10;bDuQBiSc4ycc/wA62Z34WpzU4si2ZnETAkk4wM44r84v2JLmO+/af/an8Rb1Ib4u6fpu4jHGn6PB&#13;&#10;Ht98E4NfpNC0ouY1dmILqSME9GHbvX5a/wDBNeV9X1H9oLxPc5J1P9obX9pl4bZbRQRD6+ntSbsK&#13;&#10;pFupTR5x+xDZeX/wVK/a0udPbfFLf+H1MS8/vZYw7E84z196+6P22dQ/auvv2adb1X9gLUtKPjyx&#13;&#10;uYWgj/0S7ae3hf8A021t/tBMC3W3GBIM8FeCwr88f+Cc2oajP/wUE/a6tZ3Dyf8ACaabysmGxi4j&#13;&#10;CrIORhehB4Nfkn8f/wBhXw7+yf8Atoaf8IfhvB4j+N1h4vjvdXPw20fxDe6Z4l0eW6bcLi8n08vG&#13;&#10;keSGFxMo3pu8xRhWPPLZWOBV5UaD03bX4n7Q/wDBLv8AaX/4KS/tCfEHVdM/ag+G1v4a8IaRoBtr&#13;&#10;7XP7FbRJ73xHBME81UIXznmjLCYRqY02BlI3YPEfst2L6N/wXG/abvNMjmuLeDwbYT3Ftbr8zXEi&#13;&#10;6c/lAHHzlgwHIBJ5r1vSP+CMfwJn8P6fceG/FPxl8DalcRW7ypo3jW7uobe5dVLxxtcRgSiJyQr4&#13;&#10;XcBnAzXzP/wQ7+HepWfxI/aH+IOs6vq+v6jF49TwQuta3Obq+vLbTHuGWWeY5Z5WCx7j04AHAFSt&#13;&#10;WRyVVKlTl3vffoz5g/af1v4vfHLxbq3x/wD2jv2NNH0u5bwrqOl2mt+M/GqaNdR6XBHIkd+LOeWF&#13;&#10;Jrq0V9ySCJ9vAAPBr77/AOCB1lDp37AdjgmUyeOtZldv9z7MgPvwBivyW/4K4/sr/Fn4m/8ABQfx&#13;&#10;Jq3w91NPHUVroGn+JNZ03WdRht7fwnazI6fY2N1PGqwOLdpVSH5wGG4ZKk/s7/wQl02xt/8Agnjo&#13;&#10;GozSCJLvxR4hvZJG4jSJboISc9gsea5nq2rHLl828xaa0V+x+cOix2nw7+Ef/BQHxBoHipvAN5L8&#13;&#10;UE0iLxCqzskMU9zKyWqrbq0qNeGVoDKi7k37ugNan/BDf4va18GvBHxy+M/xC8LeMdcSw07wvqsu&#13;&#10;q2CXGt69e2zpKlvawW5ffNEqfvkkHCxjkkKAMnwd+05+yFoHwg+PPi79r7RPGd94M/aO+KuuXegX&#13;&#10;HhfS2u4V0jRZfs8V+LlnjhhlFyd0IJLkpnBXr9Wf8G+/hz4FaNoXxYf4O+MtS8UXi+JtNjWHUbO5&#13;&#10;0+5tNCgjl/sv7TFMPLE8paXzBC7ou0AHBFdMU7xv2B03LE0pJ7X/AOHOd/Yil/Yl/at/4KYeI/2h&#13;&#10;/hh4K13wh4s0FNQ/snQb/RbmPTr2dkidvEN07L5OnamFkkj+ycB8iVSXJz7R+wDYa7f/APBQ39rL&#13;&#10;VtLRxFF470W1uAgBVbuKKczSEngB8NgDnmvhP9qmf9qr9gf/AIKQah8fvinovxC8UfBTW/iNbeJd&#13;&#10;PisfEN3Dpdxq16iLaC6ZCUa5tZQwitLhNrxoqKSgFfqB+zDFP8JP+Cxf7QvwoAdrH4heEdA+K1qv&#13;&#10;QRTL5cEwZezFppMn2x9CMdULC1UpKMo6qTF/4LwNLdf8E9bjTUAja/8AiB4VtVLgAndcO23A75Ar&#13;&#10;3b/gox4muvD37NM/w11v4T+L/ip4X8VadJoHiyHwU8f27RrWK2SSK/SFkdpSsqB0xgKyfMecV4d/&#13;&#10;wWAsJPidefs6fs0w5QeN/jnps99tG4Gz0mLzJAV7gebn2Ir2b/gsD4j+Jvhf9hfxhrXwuSyFsZLe&#13;&#10;HxW9xqzaJer4fkkzdJpt1kD7XLhY1Q53IzBUc/KXb4mdlXWVZ+R+EX7B3wO/YK+PnwR1P9mLwn47&#13;&#10;068+J+reJ4vEvhjVfEminSPEPh64szCY1sikp+0yBICZEinKM7ZCYGT+pP8AwWlhe+0f9nSKd2Mc&#13;&#10;fx/0GO4uJRzllC7m/wB7BJr4O/4Jj/BD9mf9vG18ceEPFPhU+AbbwlbaNd/DTwzpEU1p4l8P28rN&#13;&#10;N/wko8RNFHPfXl3MEDlsw4VdsSptr6U/4LtRfEPVpP2cPgt8P2u7+/1v4mD7NLI48661K0Fpb2jy&#13;&#10;soUbyZ3dmAHOTxUSXubHlUY2wUnb7jzP9mr4dfEL4xSf8FAPBnw98WT+C/EGqfEi5Sw8QwXbWC20&#13;&#10;lpdahOUmulKmCCVVMUsgI2IxbOAa/nx8d/Hj9pT4q/ALxH4S+LvxJn8SaX4W1vQtDg0GfVV1RHlh&#13;&#10;N0sV5C4LrJFEqtH9oDkyblB3AAj9zPgRpmi/ET4Pft+eCvFvirQ/B1x4o8e3+kWur63qUem2Umom&#13;&#10;S/ljt/tErKCs7xlGAySjHgivy88Z+NfEniD/AIJNeFNC8WWXwo04v8RNKs9Ai8HrZQeKr+x0y1vo&#13;&#10;JrvX4LcmQqsjIsEsqqz8sw5DGZR9xf11POrpPDxu7b/mf0l/8Ff5bnU/+CUfjeKHINtoHhm4cjkE&#13;&#10;W95ZEn19DX6N+E7bQ/Gfwr0NPEFpY6raXeg6bO9tqMEN1byF7SMnKTBl6HqRX5+/8FaobW3/AOCX&#13;&#10;PxRhnzhfCekRL3w4vLIKMDp/SuR/bc/ac+MX7I/7BPhXxN+zzoV/rHizUNP8O6HpU1tpT6xbWESW&#13;&#10;MUtxPdQIGxuiUpGWG0u3PSu2yTPq4tRfM+yPn3/gqX8ePhN+wj8ILTxR4Q+F3w51DxR4h1mTStBn&#13;&#10;1XwvpzWFmYUM0s8oEH7xkUjy4yQGYknIUg/zDfEv/goR8UvjmmiaR4w0D4cabDpvirTPEbXXg7wz&#13;&#10;Y6Hdz3Nk5C+dJZqhkTax+UjGcEYr7/8AFf8AwV9/4KZ+NdKTQvGfw98H6tEH80JrHw6kvV8wqV3i&#13;&#10;K5EkatjjKqPTpXwj8W/jx+0L8bPEnhm3+Nng7QNHtG8XafPay6R4GsvDkrSeaqNbJNbWkEkyFST5&#13;&#10;LO2WAPUVzScbqx5eIxEZyXLdfI/sD/4K4EeIf+CaPxZvpBw+habqAb2OoWkg4/GvfvgvrfinVPhv&#13;&#10;4OuZbmWW5k8LaG+w/cfdaQ5BA45GD/ga8b/4KvPHc/8ABOb4x2tujIB4ZjI2rtGyO+tmA2n7uAME&#13;&#10;e1fUX7NNxaL8Avh5eoqeYPBfh8O+35srYw9T/jXVa8tD2I/xfkflP/wTNlu5/wBvz9sHxNMQJ/8A&#13;&#10;hOrSzJPYLd3uB6EfIK6T/grJ/wAFDfjT+xV4j+F3/CubXRdU0TW59WufFujapaJMuqW1i9uosjKy&#13;&#10;sYFKzFw6DcG2k5A2njv+CZbNpv7ff7YWh3W7cfG9vf7DzxJe3xyPwcV7P/wUA+D/AO2X8XfiH4Lt&#13;&#10;/wBm3wT8Jta0jQYpNZ/4Sn4jrDc3Gl6u0gQJBDcMFVHjVCP3codvvAbRUptxscsYydBqL1u/zPzm&#13;&#10;/Y4/4KrftffEz9onwhrnxfv9Dk+H/wAUdc1bwr4b0HTLOCNdEvNPaI28YeONZNoE0UZMjNvVt+Fw&#13;&#10;K/Xz/gqfpo8R/wDBOT4toIw8yeGob3Zjobe+t5XYY/uKpI/lXyZ+yz+yv+1CfjfoVr+2r8L/AIaW&#13;&#10;ej/D4XfibwH4o+HjQ6XaQ63ePGkqS2FmyR3JZV37niTy2QH5s4r9IP2t9Dt/FX7JvxS8LvtIvfh9&#13;&#10;r8RzyoZbKSRT36MoNRZ8ruwown7Gam732ON/Yq8XWz/sX/DLxnbTF7a3+HGl3YOc8WdntkyT/daN&#13;&#10;gc9K/Nj/AIIiTT237NPif4jWxw/in4lavfS7/mOFSFV3E/McF2x65Neo/wDBP7x3q0n/AAR+0jxN&#13;&#10;IQsmjfD3xbbQs7AfLYtfrF14wBgc1o/8EYvC2nWX/BOvwTeyIN+oXWt38rAbSXkv5UDAnjKqgwe3&#13;&#10;4U1rysdJ80qfp/kfAH/Bb/TNSvv2rvhPqHjC20bw7pEXhS8isvFfjOGfUvD15cmdne1uLKGKVk8o&#13;&#10;Mm59m4+YhPCAh37cOneFfDX/AATZ+BWveAZPCN7p2l/EjTp2n8AGZdAkunS5edrX7STIoaVG3B8F&#13;&#10;X3DAAxXMf8FGvgt4B+A+mxeH/jd4Q+KGu+ALRm/sX4rJ4+j1DWBf6jL59wj6LfgW7LHKdgCqp27S&#13;&#10;ZADx6V/wUI07wbon/BJ34TaX8O7jWb3SH8UeGbvTbrxFax2epTx3EF3MGuoIVVI5MvyFB4AO5vvH&#13;&#10;OSdpHFXhLmrN+R0XxT1z4zW3/BZH4mXX7P8ADpT+M7n4N28fhpNdbbZLK9vYZeTqGKKXZVbhiADx&#13;&#10;1/PD9oz4/wD/AAVa8L/D3xHdfF34n2l34aOt3/w98Qad4fv9GmKyyRurJNZWqCeO3uVDrHIwBO0g&#13;&#10;7TjP6q6I1vL/AMF3tVhvsJ/xZ62yYvvK32O1br2I9+gr+dP47eLtAvPj58SNU+K/gO10XxZJ4hvJ&#13;&#10;IdLtpJrbTbeUSuk6z2pbzHklVlmSRJVXzOShRsVnN2TdzzMZUlCjKSk1dvqf00f8EubGfWf+CWuh&#13;&#10;eG7hTOuoad4q0xRIBsX7Rc3Ua5/2fm618W/sH63+0Z45/wCCXsfhD9nzxZb+C/FHgjx9qTW2q3+z&#13;&#10;7DdWdmReT2s7ujiOFjKSzFSpC4b5WOPt7/gkReeR/wAE8/CZkKsouvEIYN0x9umwD/hXzH/wR1sd&#13;&#10;O1j9lDxZo+pp5lpL8RdageMhTHNFPb26vGwYEMrKSGUjkVvHZWPbwkOaNLWzcT8Z7/xx8QvFf7Ze&#13;&#10;h/HLS9O+FWt+LNU1ldVW3tNXX+wbzWoW3C6uTLcoIJZJCrKu5Y3cDavUV+1X7TF9ceHP+CrH7PHj&#13;&#10;7XnjgvNd8OXGh6lbKd8dvckXEbpG/cCS42qe4571+S3/AAVm+E3w4+AX7Q3h6P4MWOmeHIZvDltq&#13;&#10;g03S7UwJb3MFzIq3LMSySGRkyFUYUJgjkV+g/wDwUg1zVdC8K/AL9pW7vor/AFDwn4m0sanqNogS&#13;&#10;K6+3wwXUs6AcKsjwOQBx81TFNXPOwsHH2sW9mmfuhfeJ00qHE4Z+MoEXkdsV+QX/AAWg8Qr4l/Yk&#13;&#10;eCGNt0PjHSHfcPuhkuB9M5P1r9GtZ1gX7l4X3J95HxwQ3IP0wa/NT/gptpLa9+xb4sWQkvZXWl6o&#13;&#10;pUf88rpY/wD0GQ1pPZn0uLh+5l6Gd+3n8VNf8G/s7+GPhnqvwnl+JnhqbwjZXuo6zcyTrb6VPZ2s&#13;&#10;awSv9kXzUdc72beilMqTya8x/wCCavxu/Yn8S6+ll4F8LN4W+JOoeHooNatbeOdtKkhsCPMNk7vK&#13;&#10;sYlIV5Fc7mbucV9ifC34ja3r/wCyZ4e8YpbjUtRn+HsMyWDqGW8nWx2+SyHO8SMoUrznOK/AX9lX&#13;&#10;9rjxd8A/F13Z/G7S77/hGbuCS2uba20yO2utKnV/MQWw2RMkYbKvDvxjkcjmG7NM82q1CrTm3o/I&#13;&#10;/QH/AIJ2+I7bwl8VPjf4S8vdDH4yL24ABwGuLuPb7gqBx7V+sFr4g02R0s0Vbc7flTheB1AAr8Pv&#13;&#10;2LPEvh/xp+1B8Wdb+Ht5J/ZWqPBr2mmVDG0ivOSNyOAwIMhyP51+rumS3qXX2zWJYXkUbY9oA25+&#13;&#10;lTTk7n0GUKLwyafV/mfl58btJVf+CmOpXNxo6+JW1P4d3Umn6BJL5IvnOmvH9lDk/L5gV1Bz39cV&#13;&#10;8deKNC+B+k69aap43+Anjzw99kt5ba90CwurmbT7qV/9XIJZkEqMvPCMVbuOM19wftBzxaL/AMFG&#13;&#10;/hT4pmOI7/TxYb3bA3FriEc/9tBwav8A7an7avxK/Z7+JGk+AfAGm218LjRm1S5a7klUkF2RUj2E&#13;&#10;DChCT1J9BWjjq7ngypRvOU3az7HzXq2mr4a/aa8MXeh6VdeH7TxX8J7mC30W/O6a0iGm3MKwSEkk&#13;&#10;sBEnXnpnuK+nf+CXtwI/2e7+VShaHxDdQmPuA0cbDP17V8ZfED4oeLvib4g+Cvxn8TXenS6nrNpq&#13;&#10;thc/2VlFiVZnj8p852uFkIYfj3r6g/4Jaagf+FWeIrFgCsPiNjk54LQR8fpmseX3gy92xlo7a/of&#13;&#10;qHJI8iEMOvauKv8AUW0K+a4NlA4bGJmY7jgDjdyBiuuciQ/Nknkeg46VyutXssQNq1i9wrgEsDkf&#13;&#10;l/KuqWqsfT+zOh03XrqWIObSRWI3lQ+4fUHkEV2PnblyenXacZHr/wDrrxPSb6+0+6I06CdUZgWg&#13;&#10;mBIPsD2r1iGaOVQ2ccZKkDIz61MX3BwT3NRjvGMYOenf2qk8GVZGwd3Of65NTs2FDDr9O3vVPfIW&#13;&#10;I7H26VSL5eh8L/D1EsP2+viRp0a/Lc+EtHu1BHVgIwx6epr7XfhSfz+tfFWhqbT/AIKKeIIpAdt5&#13;&#10;8ObOUE8AmOVBkfSvteUqCeeMEZ65qY9ThwD92S82VG34Zdx6547c1A37tdgJwDyR2NRXM8Kt+7fd&#13;&#10;/eXsKrFxjdkHPUH3qjuG3DsGAYseO3pXMa0iyrbk8GO6jfce2D1rUaTL4XJI9awNakH2RpDxh1bt&#13;&#10;0zQDR6BcO5IQE4A7cVTkBKNtOM8H/HFNEvmRiQk/OAVHtV1YLaVQryAE+h6H/GgLmKzY/d5IxxkV&#13;&#10;WkmKHBP1J5/lWi3hqKWVrhblgxUKMltnUn7ueDzyazH017Y4aRH91B/OsGACbcM9MDGfxpBcfJng&#13;&#10;k8DFU3jfaVVgCQe9V/KnGXDoR0xk5pNgXxKeCSeDz2q2l0IyJG6blx+dZHmlFw3Oc4PfNQzXiiLD&#13;&#10;ZHI5GTx1zUJsD8eviv4gksviZr1qLMYj1W5UbYmIwJDjnvXn/wDwlMv/AD5n/vy3+Ne4/GPx3430&#13;&#10;34oa5YaRqd/b20V+6RQR4ZUAxkA49c15p/wsn4k/9BrUv++R/hXSqrHdn//V/oxvrVZCfl+9k47c&#13;&#10;1kf2YoYFOme/867KaHDHdjd6Dt/Sovswc4K8D04rzuVHpOquhwGpaGtwoO3G0859DWCNGVEKdcHs&#13;&#10;P5V6/cWyPF5TccckdjXPS2Ai54PXB7c/rUSpJmjgmcVFpzIcHnOT9Afzr5U/ay+JHjn4P/DjVPiD&#13;&#10;8LfCGo+PNf0fSZbvS/Cmk5+0XtxI6QoCB8/loX3yeWC+xTtGa+0WhAywweOntXyJ+0f4f+Pnijw9&#13;&#10;rOhfszeIdC8LeLX02C3sPEHiCykv7axSaY/aHW3jzmbyx+6LKyhvvKR0VOnZnPXhoflDY6Z/wcAf&#13;&#10;FDw8/jW+1v4OfCa2Wzl1GTQfs8d3e2sMSNKRKTBqBDhRyPNzng4PFfjJ4f8A+Cc37c3/AAUv8HWX&#13;&#10;7d1rffDfXrnXNQvIb2zvsaFdahPpU5t5DdRW1tFbOZNg+ferMpBZs5NftVe/8E9P+Cvt5A9ra/tl&#13;&#10;S3iXcb2tzFfaHLDA0cylZF2oJRtIJGNo49K/N/8A4Jy/s/8A/BWCex+In7OXwF+LsHw0034a+Mbj&#13;&#10;S76w1rSTcWV5fXDuJprGdrKfKnylkZN3R1bAyTVNXdj5HG4VyqwjOMmtev3H7lfsHeHf2gvDf7O+&#13;&#10;n+Ff2jPA3hf4e6tot7PpOlaB4RdDYnS4QpiuDHFLOkckjlyQJGLjDnBbFfa/2pkQEk7uQc4/DGKp&#13;&#10;/AL4cfFfwF8EtE8FfHrxYvj3xfaW8x1vxQlnHYLdyyStIuyCJVAWJCqKSFLBckAnFbmoaXLb3DAK&#13;&#10;w5PBwcf4Zq3ofUYamlFRF0uZZL2EMGKmZAR3OTz6dPrX5Wf8EkJn1L4PeP8AX9RIB1f47eMboT45&#13;&#10;kC3McZI+gU8V+pdsgtXEhyVGXJzzheTX5b/8EbLqO7/Yks9dnXa+ofEDxhqZVsDzDJqsgDdf9nH4&#13;&#10;VhKd9hVYL20LeZ8uf8Ee5pvin+1F+1Z8adAec2Op+O4dPtTao7KEWe8YTJIQRuCKCAfXOMV614K/&#13;&#10;4IieG/h94u1nx34H+NPx00jUPEMzy63eaXe2tveXys5cpPdrD5rqGP8AEevOMgV41qv/AAQlh/4W&#13;&#10;R4p8WfDf42eMfB2ha/rtxrlp4c0CB4xam6beySSLeRiUoxIRjGCEAXtmr/8Aw5b+MtjatBoP7T3x&#13;&#10;NgJIZRKlyUBHTITUQc/5xWc29LHnuhVScXR5tW9z9LP2dP2QvDX7Edx4r+Jmj+N/iV4ktrzQmutR&#13;&#10;s/HmuPqtta/2Ykly9xEJI18uR8YZuy8dK+Lf+CE/hy71L9jTXPilqk1xFL8QviJr+uefGfLYRqwt&#13;&#10;RKj9QwYOynsenSvlb4gf8EiP+Chfi7w1c/D2b9qHUdT8PXim1u9N1WXWQtxbudskcsYnlRhtz8pY&#13;&#10;q3Q4HNfvh8Hfhd4V+AnwS8PfB3wvILfSvCnhyDR7e7Iitwq2sJEl3KDiNGd90zsTjJJJPJqZSR1Y&#13;&#10;WjOclKVNxSv1P5XvjB+w9/wT4+CIs/j1+0Le+PvBOl67pvjDT/Dfw++I32m78QeJdd0zcljrTXFm&#13;&#10;iSW1lNLIrGOdQWIXkqxNfcP7H3xou/2dv+CAGp/Fy0Ae+t7DxRY6UEGR9t1jUW0+3B5/heYscdAK&#13;&#10;/N39t+y8NfAnSbzRvAH7Vdt8Y9WaC+gt/BmsaSPE91DDfg/afL1D/TLO2O35mdWiZSoIwQMfpT+y&#13;&#10;d+zb8Qv2uP8AggzonwB+H02k6dr+s3dzd2Fzq7yx2imx8Qvcs0rxpIwZkjIGFIzjNKGsm7Hz9NN4&#13;&#10;mfLGzSf3npfjX/gmL+2F43/Y58KfsqfCD4uaJ4T+H0fgDR9O13wPqmhmUX+qu6397dyX8QecebcP&#13;&#10;kKuNoXbjBNfb/wACvhb/AMFDvgv8HPiND4/8RfDvxn4nXwcLT4aWfgvQ4tCkTVbKzkht3vrmSKET&#13;&#10;Z/dKgl3AFclgCQfKdM+GX/BdDW9Mt9O1b4ofAXw6kdtHbPdadoN3e3CqiBA37yEozYHsCa5TxP8A&#13;&#10;8E/f+CoPjDS5LvUv2w9fg1dpF2waVoh0zSkQj5gFtJopQfQ7PqK3lLqeg4WfMqbva3Q/Kj9k39hb&#13;&#10;/goBoP7R/wAOfjz8evgXr3iTTtN1Y33iuDXvF0bXOoax9pdU168tLy6dFe0374okTy5EQEdc1+zt&#13;&#10;ihk/4LzeIXtGeT7L+zhZpcFO5l1NCpbPqMYrzD4Tfsmf8Fpvgppms6BoP7QvgTxVBq6xi31Hx1Y6&#13;&#10;nqt3prB9zy2fnRNtZx8rJIzoR0APNfV/7Jf7G/x5+G/7Rfjf9rz9qrx3oXjXxt4v8P6f4Vgh8MaQ&#13;&#10;+laZp+mafIsgCLKxdnYqvGAOpJJOAqbtsc+Hw3KklF7pu9jx79t28sdS/wCCmX7IXhq9Vv3OreL9&#13;&#10;bEeRgvBYqEbA9GXrX59/8HAOt6DH8Y/gx4E+OXjXW9F+GGsWWp3ms6J4bto73U49QtpNkepi0naK&#13;&#10;G4VVkWIAy7kG8quTk/cn/BRj4P8A7akn7Z/wW/av/Za+H1j8Q7XwFpesafc6TNq0GmuLzVd6FpvM&#13;&#10;dCsKxEESIT8/BAHXi/i98T/2+/i1oMGmfHn9iDwd4xtLNHeO3vvFGmam0JcDf5HnI7KW7hcZ49KG&#13;&#10;1ZphiIXVWDvr1IP+CTv7XXjXx98TvEv7Mep+PtN+LvhvQvBeleK/CHj22sTYanZWEz/Z10TWodqi&#13;&#10;O5txjagaQLggOykAb/8AwUe1Cw8b/wDBQr9jv4R6c5a9T4hXviu5jUZeO1smtmWQjqFJgk9sA+le&#13;&#10;Q/Df9t/xJ+y/oFxoafsPeP8A4eWMg8++bwJZWs8EqxZw8zxW8bSBBnBZ2xziub/Y48W+Kf24/wDg&#13;&#10;qTr/AO3HJ4O8V+HfB3hLwLZeGfBb+MLFrOVNQmKx3Ih6oz/NcMShbAYZwSBU82iRmrexVHd+nmfB&#13;&#10;n7I/g7R/jb8YPjv8OPHPgHwd8SfDyfFfxP4w1Hw1q2oNb+LZ5NPS9WCPw5bRzQbpppJFjluJGMUQ&#13;&#10;wGHIr49/aE+FejfC79nLwp4Puf2efEfwk1I/EaK1ufHXjTUo9Q1XxAjxSSC0IEMBWOBWRgYo/KOA&#13;&#10;CS4ye8/Yg8D/ALaejftceNf2uP2Q/CGl/EE+HvGXibw3ruk32oRWCyR6rLNIpPmSxMVY/OpQn5kw&#13;&#10;Rg1H+2prP7fEvwG+Ffwo/bU8IXGjTWnxGvtQ03xbqerx3+oarcXsvmG2aFJJRHDaxyhI23Y2hVqY&#13;&#10;6w2PKqJTwzUl1evzP6Mv+CvkMX/DtX4t2kTcReGrB25+8Y7609f90e9fZHwO12e8+D3hDVCXWS58&#13;&#10;JaNK6g7T89jC3IBzwTXwB/wWk8RSeGf+CbHxHTLMdSTRdKZlySI5dQt/M+nCHk8eteG+Df8AgtZ/&#13;&#10;wTV8MeGtD0CLxdrSiz0eysWzoF6wiNvbpGQ7BOoK/wAII/Dmuxs+mc4xnq+h8q/8FgP+Ct/7RvwM&#13;&#10;/aCtP2bP2aL6/wDDF14ditr7XNbmtYrqXU7i9hEkVvax3Eci/Z41YbmUZeTIGAvP41fEn/goD+3Z&#13;&#10;+0zq3gv4b/tFa3fatp8PjvR9W0eG/wBHt7BxqEVwsStFLHBEzfLKQy5I5Br+svw//wAFTv8Agml8&#13;&#10;Q5IVi+JHhRLqAKbe51zT57WWPnI2S3NsCuM9A3HPSsT41fFL/gm5+0neeD9Q+KHxN8C6n/whHiSL&#13;&#10;xj4eSDxFb2qpf24Cr56E5kj4BMZxkgHNQ0mc9SnGcr+0+R2f/BWGynP/AAT3+Mq2oOT4XEzDOAAL&#13;&#10;23ZsH6Zz9a+nf2dHs7j9nr4f3SRmLzPBOhMqk5I3WMP15NfmT/wUk/au/Zn8X/sB/FfQ/BHxE8Ha&#13;&#10;5qmpeH0sLGx0zWLaa7nllu7clUgR974UMThfug1+m3wJih034I+CtPjbzPs3hHRoQRnbuSyhB684&#13;&#10;q4PV2OunKLqe6+h+Tn/BP9biH/gpd+166ogjHiOww3V+bm42jrjBHJ464rr/APgpp+09+wvcaRef&#13;&#10;sdftYaj4v0u8uNPh8SWGo6La3cFhFfrFK1gkl7b7g+6QAOhjdBkZIYZHzD8Kvjt8Pv2Sv+CvHx90&#13;&#10;f9obXLTwrpfjy2ttZ0XUtSdksZNpW5hLSbeDJG8gU4wXVlzmvt74nf8ABTD/AIJf+JPDF94H+Ivj&#13;&#10;7wr4h0i9ha0vtOk0271KCWOTgjb9mYcZyCpBB5BB5qYWtY5qVWPs3Fu25+ZH/BMn9ln9oT4r/sz6&#13;&#10;B+0R8Ff2g/GXg3XG12/stQ8P6graxoTHT50UK0EkwzviYblZWByMEda/oV/aGvI7P9nTx3qF3Kje&#13;&#10;T4D12SaZFCqSunTbmCnIUE5wpJxnGa/Df4E/8FXv+CX/AOzDpmpfAv4P6N4t0bwnpes3NzpuqWtr&#13;&#10;JqNtqT3BHnXKedN9pjVtoCrIoO0DAHSvF/2vf+CznhT9ovwhe/sufsleGdZu9R8fR/8ACJ/27rSr&#13;&#10;ZhE1J1hIt7SMyO7OrMpZyu0HO000opWHSdOFNxjK7Pr/APZAS88N/wDBDO7u5Rvkf4deMb6KMHok&#13;&#10;9xdhDj8Tn2r2n9gH4t/Dz4Jf8EpPAvxZ8f3y6f4d0Dwxd3+rXqRtKUK6jcRlRHGCzuzsqhQMkkV9&#13;&#10;b/Dj9n7w54F/Zj0r9l28JuNItvBv/CHX0iDBkW5gaG5kXJ6mSR3GehxX8737KX7dn7Nf7PnwP+Iv&#13;&#10;/BPD9ss6hquhaVrWr+HNNu9BtDeR3ljPM63MJZHVonSdTNC/8LNj+HFSlblv2M/4Uqbkvs2+Yv8A&#13;&#10;wUU+MmkfEz9qP4c/tFaP458E6Fpv/CNWurfD+e/0fU9ZkGmTynZe69ptxBJbWqvOZEGImLIqthsK&#13;&#10;1fZf/BU7VfFOr/sf/Bvw9491jRdc1zXviL4be91fw5GbfS79mglPn2kZzthZZUK9PYAcD835v2mv&#13;&#10;2Avhl8JPiD8Lv2ZfCHxV8f8AiLx94UTwlHr/AI3EVx9isototIIFj3SpDblUKqiZLInIAxXmfxO/&#13;&#10;aN+KPiX9n74I/Ai/+G3jHSrL4a+JdMvJvEuq211Kt80MgVI0iFsmwDcwRd7tgBRzWbmrtdziqYi7&#13;&#10;klrzH6veP77xl4e/4LR+N9b8Daampa5afAq/vtLsTyLu9ttNQW6c8HfIirgdfxr8c/DugeGP2xoN&#13;&#10;T+Kf7RPx30zR/iXEl3EnhzxbpMsUk5tEeSCCG7TZAA5HlojAGNvlIOBn9obrVb7S/wDguRqniTTL&#13;&#10;a4v5k+Dk19a2EbBJbmSGxV44E34Cs7qAN3AJ5r8jdH/Yq/b00291z4yeOvgppWs6rfXmp+JLvUfF&#13;&#10;eoxSSWy3CSSSM1lHeRxs0OWkXejHcBwcAVnUp3u0cmJwvtIvS6u9D9i/+CQknigfsD6edWuoJ4pN&#13;&#10;W186XCkOx7eHewdJWJ/eMZt7g4G1SF5xXjn/AAR91XSdH/ZD1ia6cL5fj3Wpr2RxkRNHDARJj/ZU&#13;&#10;ZxXoP/BJjXYbH9grSLx2BjttU8SSFz/sys/P8zXzd/wSs8R2Ph/9j/xB4pgktbm4m8X63fQWE11F&#13;&#10;b+fIkEXlRZkYBRKwA3MCBn2raC0TPbwsLRpeh+MX7UHx2uPjFqGnadfeIdY8dLoV5qrf8JDr8P2Q&#13;&#10;zxXtwGjghWORmS1CoGQMQ4ZmAwuAP1f/AGn/ABv4B+OX/BMCLUvhpPYm18NQaE8tjYGR10+6sdkM&#13;&#10;1qfNHmDyxLwW+8Ockc1+fPwh8TeIfAn7ZVt8SPiH4BttH0nxJq89jfeF7SSKLSYE1AGJt/nGWN4o&#13;&#10;dxlKsQpIyCowK/R39uXWPhP8D/2PPE+hfBrTvDttaeJ9Rg0+e30R4vKEl42+S5KRM2TtgCr0A4x0&#13;&#10;qIJ63OPCxlarNvc/Rr4YeOl8X/Cvw14uQ/8AIS8O6dd5PUmS3Tdk/XNfOX7dF/5v7Inj1JMYOjoA&#13;&#10;Se4uYcV0P7LsttZ/s0eAbbzC5Xwlpw9PvRA9CfU1wv7ben3viH9lPx1pemK8kv8AYf2kRx/MzJbT&#13;&#10;RzPgY5+VCTW72PbqK9Jry/Qt/ssa7rcf7Hng290uJri+i8GBrOFMb5Jokk8lACedxCgD3r8Pf2ef&#13;&#10;i78S/wBnb4var42+OvhzxTqOm65aXUfiTTb6zdjNNO4cTyR3SiMlHDcnGQSAcV2snxo/aZ8Zfsm+&#13;&#10;F/8AhW1vqel+CvC1lJo3ibU/D8qNfzXFtKBHjDCZIzHIhIAxkkkkCvFvgiifEr4rXlnp3xL1bwtq&#13;&#10;Ja1/sW/8RTSb7794BNbXDrIUWRVz5asdjng4zWT1SPHxNRy9mo9PuPv39ij4l+CfiZ+138S/GHhC&#13;&#10;A2Npq2jQT6Vp8kSwulvDLEjfJH8i7MAYBxzxX6pXDFUIAU+u0DP6V+a/wvhsvCP/AAUm8daPZ+RH&#13;&#10;Ff8Ag+2uXWOJUDS+XauxVUGAS2WOOOa/QyS5kefy487STk9f61pT8z28sly03F73Z+d/7fYjsfG3&#13;&#10;wi8W2Yxe2/i5bVCOHZDLBIBnrwR+teR/8FCfF2t6L8bdD/4Wn4dbUvhxJaKsLW8Sx3azs7fajBfA&#13;&#10;b451O1ljZtjKPunrW7/wUw8Q6n4d1j4W3trEsvleIprtYpMhXkhe32qcdj04r4m+P/jLwTqHxGXS&#13;&#10;l+J/i/VLG68SXI8R2OrWc0SaSBNnzLeJ38uZYzuAwFICggc05xumzz8ZB/vNNzuxa3Wk+GfgpeXe&#13;&#10;ly2GnHxHrcmmwzRlJ7iyluomglmB6yOhxu/iABr6t/4Ja6yh8I+NdIXhk16C5291WSJlH6rXzd8Y&#13;&#10;fhvrvhTX/hbrs3j7VPHGha9qscuiy34dPs8e+LmMu7FQ6sOMLtx0r2D/AIJbNNFqvxDsypMaXFkQ&#13;&#10;+7kssk42/Ugc81zx+I58BFrFLo/+AfsEbglC2TuAHBNZ9xdxoVlu5EhVnCAyMFXcegG7HzH0FSwP&#13;&#10;F5oUHPB+XIBPHTP6V/KZ8efjf8RvjV8RdQ8TeM9QmYx3kkNlYwyOltaRQsVRIowcLgDJbqTyTmuh&#13;&#10;ux9HjcZGlG7V7n9YcDNC6745FBIyWGM/j/8AXr8s73/gpTrngX4q3vhb43eA7/Q9NivZLW3uIPM+&#13;&#10;1okbkLJIkuI5gRyfKb6Zr8ivA/7S/wAfPhvex33hHxZrUIjx+5uLh7mBgD0aKcuhH4V+qvwO/bc+&#13;&#10;HXxV+GN54d/bJ1Dw1PNLc+TaW01jKRLbFeWmVI2jjIb7jIQcdhjNCmnoeesyVVpRlys/Ub4V/Gv4&#13;&#10;W/GTQxr/AMNdatNUhVV89IiUuICe00D4kQ/UY9DXqJniB/dEZ6/Tua/msGu/B79nr9sbRfG3wn8R&#13;&#10;R3Hgp547uabT5ZLow2kyslxayDCvIFblQRnBB6jNfaHhP9vTxR8Sv2xdH8FfDi6F34F1Jl06Ozez&#13;&#10;EE7Foi8lwzMDIHRwcc7dvGOc0uZbG+HzSLajU3ufUGuA6f8A8FEdGmQYXUvhrcRnB+8Ypm4z1425&#13;&#10;r7KlO1du7jAzg5P0PrXwt8StTGm/t8fDe9RmAuPCuqWrbucjMpxx619pXWpOx3xAAEcimb4Na1Eu&#13;&#10;5Izq2VByew44/OqM9wsTFX5I4HOaqSXXko9w+FRQXkdiERQOpLEgD8TWTLewsgkhIYMAyuMMpU9w&#13;&#10;wOCMehxTTO1HKfET4m+Cvhh4bfxZ491CLTbASrAJZAzs0jZIRI0DMxOD0FfFvx3/AGt7Ky8E6F8Q&#13;&#10;vgtqGnavor+Io9L8Qo8bGdIZF3Iu19rRE4Y7sc+teuftbfDuP4rfBDVtOgs7m+1LTl/tLSYLMgSG&#13;&#10;5j4wAfvhlJBXqe3NfjD8P/gP4+1TVVtfHvneE/D9zf21vfXGshrUXMwJMcMMbgb5SM7T0XPJ7VEp&#13;&#10;2PGzDF1oVOSK0Z/SNbXxvrOJwflkiR19CGUHiqLSPGxK5HOODVLSJYodKt7aHgRQJGgzztVQo55P&#13;&#10;QVa8xtxLHJ680TZ7EPhRaj1K4GFkZic+v86tyamXAXHPsawJ7dzl4jkDr649qhtpth+fdnPfFZDN&#13;&#10;x7kMuc/lVRZ32lnPAHHP+etKjQkg85A56Dn2qwbWFgdpOM4468VLlYCi85cADI6Y9cfrV2wVJJPK&#13;&#10;cnJ5B96pvp79YgWHAO70qxaWREokY4wwIwOlJxNqSTvc/Jv9o6xkHxu8QmK3jZTeK2cRdTEhPUg9&#13;&#10;fWvEvsVx/wA+0f5Q/wCNfsH40+AeleM/E914nW68v7YUkKG2ifDBFU8kZPIrlv8AhlzTP+fz/wAl&#13;&#10;If8AClZ9zFtH/9b+lKQ3UWZY0yV4wehzxxxVizle5DrIAuGA+uf8K1JdzDazcDp3xmq7NsH3fkA9&#13;&#10;cc1550DWt1wBwT71VntY3HP+H41pK6soAGPX0pCq7eTQUps5K9sAIiw4A+9647V45Y+Xd+KNXJUq&#13;&#10;kcsESyAj5sR5OR1BBP4173ewo8ZIyMjHWvG9Gt4WudRuo8Ey6jISw64QBRzjt0oKlUurFvyo1XaD&#13;&#10;gZIz057UbsxqJQSMcqB3PU+5Pc/SrJAX55FwD7/rikRVkTjGF7AgjH+fWpnOyJiribRGN2OSRzjA&#13;&#10;xUFzZ285JZUBb5Tx+tW5M4ViVPHCtgE47+vFQyK8g+b1B5/T61yTm2bJHkni7ThpGlalqYZdtvp1&#13;&#10;3cAsOipCzEnHXAFfl3/wR4tEX/gnP8OrzPzXg1u/ZuOWuNXu3/H619e/8FLPF/iX4efsD/F3xn4Q&#13;&#10;S7bVbTwZd2tg1gG+0K9+yWjPGFDnKLKXJA6A8jqPwJ/4J0/8FLPB/wCyr+yB4S+A/wAUPAvxevtV&#13;&#10;0AXxuntPDMslrFBc3cs8KQSl0YoEk3fMg5JHIxWlNe62ctSrGNWLltY/pvW5WBPPlKqiDLNkDAHP&#13;&#10;Oay9K12PVoZruNWSNJ/LiZv40wCG/E/pivx9v/8Agtr+yA93DaaxonxX061cFrgXHhaTc2MYX/XD&#13;&#10;g9/yrV0r/gt5/wAE+oGuotU1Pxjp8bXReFbrw1cZSPaoUHazYxilKN9mdEcxoX1ktT9hQFchyFZs&#13;&#10;8njr0rmfiJ8OfCXxa+HutfC/x1BJd6L4i0ubRtWtoZnt2ltLpdkqLJGQ6krxlSDX5tad/wAFof8A&#13;&#10;gmtejL/EGe0yBuW90TUEIJ/3Ym/GvRdK/wCCt3/BNrUCIo/i7oEHOcXVpfwn/wAetsfma5ORm39o&#13;&#10;4d/8vEX/AIm/sdfs4fs3fsZ/Fay/Zs+HWh6TqUnw1161ifSLAXGrXRaycCNbh/NunZv7ofn07V+X&#13;&#10;v/BOz/grJ+z5+zB+xh4I+BHxK8JfFGPXPDljdxalLpvhp57aSa5vJrgNG7zRsQEkGdyjmv2F0H/g&#13;&#10;pj/wT3nC3GnfGT4fhpDwZtQMD5/3ZUUj8RXpGlf8FAv2HdW/c2vxj+G0gCksJtdtE6n/AKaMtdUE&#13;&#10;7PzPGxM6Lmp0pqL+R8UQ/wDBd/8AYOjBTULf4m2gAGWn8Kyrj2OJjWov/Bef/gnNGUE+qeNrcM4Q&#13;&#10;tN4ZuFVR3Y/vDwO+Mn2r9BdE/aR/Zg8ZsU8PeP8A4c6qcZIt9c0uVgPceYa6o+MvgPeutpqmseAp&#13;&#10;WJPkpLeaUSw77VL807T8jBur9msvu/4J+dif8F0/+CZsjBv+Ez1uM5xiTw9ffnwDWqn/AAXQ/wCC&#13;&#10;YUe1X+IV+Ocj/iQaicY9f3X8s19uan4h+Ay6pHaR6d4J1EXC/unsYtKu2JUZfcq9cDnjNSW3h79n&#13;&#10;DxDFvTw74GuVHzSiTStMJUDPLb4uh9aGp+RmvrT/AOXkfu/4J8U/8Pxf+CZVwpEfxDlbADfNoep5&#13;&#10;Of8AthyR6VHef8Fr/wDgmWEBT4jsWIwP+JJqm0HrjP2Y/jX1Fqnwf+AHiW0nvbPwR4JNnAyrbiLQ&#13;&#10;dPDTSbgpY4hwV5wvHNdlqf7Lv7NupqUk+F3gNnC/OP8AhG9P3Z/3Tb5waq0ynDFbe0j9z/zPz/1n&#13;&#10;/guJ/wAE3LK3Mmm/EC8mbgEQaHqgIz6ZgFcWf+C5/wDwTuhvIri98X6zOAVB26HqDED6NGvXv6V9&#13;&#10;2ap+xh+yldxGK5+FHw+bcuGDeGLA/eIyD+4HU1yF1+wt+yJuWSf4PfDreDncPDtoAMdD/qgOPem4&#13;&#10;yfYm2J254/c/8z8tf+CDVsLz4S/Frx5bbP7L8Q/FO5uNMl6PIkMLP8yH5k4mXAb1rnP+C9661aeA&#13;&#10;Pg94ktNG1bWbTS/iHNcXFtpMDzzuFgjl8tdiNtMixMFzxke1fuZ4S8B+BfhjoC+G/h5oemeHtMSS&#13;&#10;SdLHRrCOytRI+N7bIEVdzdyRzit6XV5YUD25cA4YbB0Prk9/cc1qoWVmXDAp0FSkz8MtW/4Lx/sj&#13;&#10;6nbyaZ41+HXxRS2uoibnT9U0C1niYZGY3WWcK6qepK4J7Z6ed3//AAWC/wCCT1/aix174ZaiI5Ww&#13;&#10;9vc+CdIKD6gy89B0r9+rmK21GIyahHE7HKq00SucenzA5rlLrwX4WvnBm0rSXKEyAzWcDZYHtlDT&#13;&#10;mmbTw9R7Nfcfzj65+2j/AMEDPGNxJe+KPhYYt7EgW/hNLNst1ybS8jFcDD8W/wDg3VvLj7b/AMId&#13;&#10;rsJJyYprPVtg9QAl82MfjX9L1x4B8B3EZF3oOhypkhlbT7Yj0PBjxn61iXfwi+DkkIjn8J+FnTcS&#13;&#10;qy6TZNjd16xcGsVSl5HLPAVH2+4/nA03xB/wbmR6tBrj6ZrYaGZJxZT2+uS2rFW3bXhMjK6dAVJw&#13;&#10;w4Ir9UNG/wCCw3/BN82sOm6T41exghRYIoH0TUoY4o4xtRUVIGCqqgAAcACvrHxH8H/2fdJXevgf&#13;&#10;wXdXjDKL/YGnSbFJ+ZmBh4AHOB1q/d/ssfsr3kQe4+HHw/lJ+d/+JBYfeI9PJ6U4RkuwLD14r3HF&#13;&#10;fJ/5n5j/ABw/ax/4ImftPa1pmv8Ax31Dw74g1DTIjBY6he6VrEM0dupZvIlmghRnj3EsI3yoJJGM&#13;&#10;nNTw/wDE3/ggbpS7dJsPhKgKcNd6JeSnA9RPbs3Sv0P1f9if9j6/8qab4W+AXMQOwrolonJ/vBEU&#13;&#10;Hj1rAl/YO/YpnDLd/CrwPhxltumqh/AoVx7YocZXvZC+rYhu9ov7z4bvvFv/AAQP17dLdW3waV89&#13;&#10;tNntgfTAWJPX0rrPhr49/wCCLHwg8Ux+MfhHqPwd0TWoyYoNSt2xPAW6mJ5wfLY9Ny7TjvX0tP8A&#13;&#10;8E0v2Abtmk/4VT4YDSLtfH2pQB1yAJ+DzjjFclrH/BL3/gnvgxf8Ks0JWLbvlub5SDjsftHQ+lWu&#13;&#10;bokUqOIjryxPUof23P2PL6NVt/ip8PjuztP9t2wJx2wWH8q8kuvH3/BNbXviBF8StQ1j4KXfiOFH&#13;&#10;jj1me40trvbKcvl2OGYnOWYFuTzya4S+/wCCSX/BPSbMq/D0KXABEOragoVvVQZzjtXK3v8AwR3/&#13;&#10;AOCfN8cr4R1G3Yg4MOuXy+3RnYVU3PZpA/rL05Yv5s+19N/aZ/ZM0oJZ+H/Hfw5s8/KiWOr6bAuB&#13;&#10;0GI5FrSk/aP+A10roPiF4QcAgFW16yYAnkcGb8R3r89NQ/4Iv/8ABP7YU/4R/wARxkg8x65PgE9x&#13;&#10;uB/WvL/EH/BFX9g+32w2/wDwl8Us8ioqx6qh2ZIBJDQHj1JzWfvdl95cJYjbkQaFqVp4k/4LcXni&#13;&#10;Tw9f2OoWX/CnvPt7rT7iK6hKiGOFlEkTOpIbJIzkV+n3xFnln8Ea5FkZk0PUYzjqc20nvXwP8M/+&#13;&#10;CUH7IPwW8W6b488LR+Lf7X0m7S6s7iTW5olDxsGXeLcRbkyPmUnDDggjivuXxV5WraXfaM0pt0vL&#13;&#10;S4tZJYuWjWeNoyyg8ZG7IH0pRg92b4OhNRnzq17n5Tf8EjLll/YV0tdrsq+JdbU4UsAfOXj0IIPN&#13;&#10;cr8Rv+CUf7G/jHxBdeIINK1zR3vJmuZrPRdRaG03udzFIZEkCAn+FTgZ4A6V4D4D/wCCW3xn+Euk&#13;&#10;z6DpPxy8T6RZpfSS2dp4aS5htfLkx+8kj+0xqJmIG/aCDjqa6C9/Yi/afikZdJ/aF8Yl8YBvBdY5&#13;&#10;65xdt/KtU3HYmHNCKXJexevv+CSf7HTI8dsviyFvVdUVx/49Aa8y1T/gkh+zu+ombS9W8VWUGU3W&#13;&#10;ZuIJUfZ94FzCGw4/LtWnP+yH+3pp0rCx+PNzJH03TSXYJ+oIfn8aoz/svf8ABQOLDD43RP6bmuQf&#13;&#10;/RJqVPyY3za2pM/SLRtJ03w1pVn4d0W3W1tLG2js7SFPuxwwqFRR9AKpeL9EHi3wfq3hQzGBdU0q&#13;&#10;700SkFvL+1RNHux3ALZNfmxP+zv/AMFF4cpafF7T5nI5WSWXHHT71qagX4R/8FPNLTenxH0O4J+X&#13;&#10;bJKjj/x6zpqXkzRYucVZ0X+B478KP2R/+CgXwK0W48L/AAo8Z+GdNsZbw3ckMc29ZZSoTzD5tq5G&#13;&#10;VUZXNeZfHD9mL9unxPNHqnjfw94R8T3aOk0moaVDYrev5Z3BZmQW7yK3QghsjvX1AfAn/BUyBsJ4&#13;&#10;s8OS9Tkvac4+tsKzX03/AIKneSTa6z4du1TK7ojp+SR/vQrzWblrqccrS3pyOA/Zg8OftPeIf2tJ&#13;&#10;Pi58YvC8mjRp4ffSdQuJbY2cLRpEsUAgXc29/kGdpI2gmv1nBiUYHQHrnk/yxX5bP/w9Ztj5rvpt&#13;&#10;wASfLxpbfjjA4qnN4n/4Kkwc3Gk6bMOAuLbTWwfXCuP1qlVRvSxUae8Jfce7/tx/s+eKf2hPAOj2&#13;&#10;/gSe2t9Y0TVGvrY3khiSRHj2sqyAHa+5VKk8cdRXgl/4g/bKn0WHTfiH8GvC3im4hVI3vbh7eczs&#13;&#10;qgeY6B25bGSQRyaoTePv+CnNtLtuvDtoxH3cWNiwOPTEvNc3qfxg/wCCldpbNv8ACWCcfMujwtg5&#13;&#10;7FZCKrnXQc8XTlK/LJfI6S/8O/tM/tF/F34eDxx8O18H+HvCOoC5mdZAYfJDRuQASO0SqiqO9R/8&#13;&#10;E1ZhD45+JNjEmIxdW8mDyV2z3Cj+f8q6S2+OH7eQ0D+z9c+Gmn3cs1pJC9xaXP2aYCRCu7y0mOxx&#13;&#10;nIHrWR/wTq+D/wAZ/hl4s8U33xH0G70qwv7G3hSTUMCSSeKVn+UAksuGOW9cdaTir3KpQ/fQlFPz&#13;&#10;P1ejGGWTo4IOQM1+TfxZ/wCCXUPjb4j6p4v8F+KYNI0/Urprz+zriyaY28kp3SKjLIoKbsle4ziv&#13;&#10;1nEsSgg49AM4NIZGOfMPYcDuKs9itQhNWkrn4nXv/BKnxZplrJeQeNdGkSNcs95aTQoo/wBpg5Cj&#13;&#10;3Ne//CD9i39nrQfhgukfGqfwdrWqw3k90+rWGpiDFuxykbv5y7goBzlRj8K+7vid8LfBnxk8JT+B&#13;&#10;PHaXU2nTzRTzQ2tzJas7QncoLxkHb6qeD+FfJq/8Ezv2VoL8XJs9b8rdk2Z1JzFj0yBvx/wL8anl&#13;&#10;Rwf2fGMr04o/PrW/gf8AAf4oftPaP8Lv2ZoLm60SzkF54q1N7h7mxCI+544GcD92FXYpydzNxwK9&#13;&#10;cX4OeIfgx/wUH0e++Gnhe7j8Nz3cU9o1rGz2cNtPB5dw3nYKoI2JO1jn07V+qvw4+D3wv+DOlSaP&#13;&#10;8MtFtNKt5uZniBeaZl6GSVyXbHYE4Fd06gIVEnydSOxz7U1EuGXRT5tne58T/HS7kh/a6+EN6M7p&#13;&#10;P7Ss1fpkFW4BA55avqvx54h8UeG/BWq654R03+2NVtLJ5bHSg3lm6mGNse7P4nucYHWvlT9p+aOz&#13;&#10;+N/wX1LgFPE1zbBwf4XVOMmvsWV1HLEMCT96lfVo1w0ffqrz/Q/IP4s/Gj9rjxn8ONT8E/Fj4b3M&#13;&#10;Ol6jCDPcaTHcwzRLGQ4curzLgEfMGABHWvCf2T/2o/iR8OPFNj8PLWHUPEWg3cyxNpYDz3FoHYL5&#13;&#10;sGM7FUnLr9zrjBr9dP2k/AfxJ+Jnwsm8E/C/VbbSLq/uI0vZbl3RZbLJ8yNXiDFSTjI/iAxkVU+B&#13;&#10;37P/AMPvgH4Yi0bw7bxy6jJEv9p6q4zPcy4+b5jysefuoMD1Gahp6WPPeCquupRm7I7X4pXvjaP4&#13;&#10;faxN8MfIbX1sX/spZsbfOHPAPylsZ2g8bsZr8pfif+0D8Qvi18JG+CXj3wVrc3iwT2/k6hFC6D7T&#13;&#10;C3EpiMY2MQSCQdvfOK+6PjJ4d+OnjH4o+HdD8GXUuk+ELVBqOu31jKsVxcSxPkWyn7x3BQAPu8kk&#13;&#10;mvCfFP7Vv7UOi39zLd/Cq5TTBO0MYKXLT7N21SZU3LkjuFx+FObNcfrLVtL0P0F+G0Os2Pw+0Sz8&#13;&#10;QsGv4NLtY7xzyGmWJQ/I6nIPNddJNvOzHJ5wM9PWuF8B6pqOreCtN1TUrWSxuJ7SOW4spTl4GYcx&#13;&#10;sRwSvQ14L+2Bp3xR1j4J3sPwre6W7iuY5tQisCy3NxZAMJUjK/NwSCyjBIB+lRe+h6DqctPmWtkf&#13;&#10;V9jrFhfNtsbm1ucHafIlWTnuPlJ5Bq+1k8xywCknAyD+OBX8uHhhrB/GenaNp+rX+jQ3E8UN9dXD&#13;&#10;NEbJmO2R2CMMqnXJANfrD8L9R/aV/Z++LHh/4f8AiTUJvGfg/wARP5NnqUAkuVhDDKyCVwXj2ggs&#13;&#10;rMVKnI6VHOjzcLmzqPWDSP0zSyeHvgdTjn+dSIxjXcxA+n9KdHcFmKvz05Pr7Uu3LZA4yMilKzdj&#13;&#10;2R6anJCcIqsBjk5zj6e1WEu43OT3/D61VaCEEn+Ltk9qDAgXcDg9TjilJgdfBcWjxKxXkj+7UvnW&#13;&#10;f90/981ysbX8cYSMZGOPmH/xNP8AN1L+7/48P/ia0A//1/6dJlOenFU2UgYArZnBbOfwFZjgE57g&#13;&#10;V550FZCw+Zs44OeCKmBLLknn0poxu9COKkj9+f8APNFgM+8T/R3Y5GFJP0HevHPD0kbaLHcRg/vZ&#13;&#10;ZZTwersea9p12f7PoV7cxnDJbSFD/tbcDjvz2rg7G0EFlBG7K7xwRqzbcAkKM4HbntVdAOV1K7k0&#13;&#10;+ykv9jTLGAzKhAbbnkjtwOee1Z8PibS5bZbhfMBlXcIpV2k+gB6HPbBOa7TVo4hG0kakcZkbHbqT&#13;&#10;j2HauT8OxwCB45LcJbq5a1yBnjnOOgHp3xWFWN1odEWuXQwNMg1c+IZdS1GRFWW1Vre1xzDG74AY&#13;&#10;8/MSuSR9K6+OGSWTe+cnpn39ay9avLRb4Pp87Ld7UV0WLzA6A5UHsvU9617J7qe3L3sPktuyNrcs&#13;&#10;Mdxzj865bMbZdiKxt8/JPA3dOmD7Vgajc31/4gtLXRp5ftkMge8G87UtSD9/3JxtGM1HrOsHTLQm&#13;&#10;xgkubkhvJiTjc4HGTngetM0i516NfMgtoreW5Ufari6cSSFiP4UQgYHQAtxTsxXOi1nRJZ4/N5ds&#13;&#10;chsMBz2zmvlXxj4Z8P2d/PexXdvDPLkyReTFcByOSWhKvkn2r6g03UL+DWTpmuSiaO4jD28xQRqz&#13;&#10;Jw6ADgY6/nXnFl4NsktH1C1to/MubueaeYLh2ZpDgse4AGB7VUo3QoNX95Hzz4f0DSPFE4s/EvhL&#13;&#10;Q7mEJva7l0u1CEg945ULcgdRXb3PwK/Z/wBTj8vVvAvg2VGX5hNodiwI75zFXpa6alvzGiKR14wa&#13;&#10;imYR5xkc8f1rFRQ6kYP7KPB9T/Y//ZD1uHbffC74dTxsDh/7AsSCfqIv5V4/4l/YU/YHjvrTSr34&#13;&#10;O/D2eW7mjiATSIotsZOC5aPbgZGB6mvfntB4e1h10uZ7aK/uNysjZRJP4lZGyuD2xitG6tJLW3W9&#13;&#10;uDLc3DXkU0zouXKJ0EanhQowQBVJLsYywtOXxRX3HzTdf8Etv+CcN/lbj4M+CBu6+VBcRfqky4/C&#13;&#10;ueuf+CQX/BMu5wz/AAf0GIqCB5N5qaDJ55xdflX3jo2uaRdypGLlPMOcRSZSTA/2WAPvXYyPyCwB&#13;&#10;6FsnB9vrW3IuxzvC0/5F9x+Weof8EYv+CalwNtp8NhakcB7XW9XjxnuMXZ/WuDsf+CN3/BPDUWms&#13;&#10;pfB+s281vKbe4ii8SawqEqeD/wAfJBBHPsa/U7xVr4sYG0+3lSKWfau9zjyUPBkJPAPp71z9n4q8&#13;&#10;PaNE9tov2q9EZPmPBG8gZgPmcu2Ax7nGfalZC+oUt+RH5h6r/wAEU/2H7W2e40SDxxYyr/qWt/Fe&#13;&#10;okKQeB8zngD0rirn/gkb+yPZytea5P8AFaB41IS9s/F93MAvTOShcfSv2H1nXxHox1KynhYStEIn&#13;&#10;b5lxIwGQO5weh715/qWh2+voYtbnubyNs/uJZmjixn+5EUB/Wnyp7IbwFHdwR+ZkP/BJX9l7U9M2&#13;&#10;6D49+MflKfn+y+MpXC55GVeH5fxFDf8ABJj4R2MZt9G+Kfx4tFm4cQ+LQRhRx963/DrX6i2WnWmn&#13;&#10;RGG1SOFAANqDZwPX1/M1lazry6JEbtonmiVwsoi5YBuNwBxwM8j05rdUo9jneV0G9In5lW//AASa&#13;&#10;8KWV4+r2nxw+P9vdsu3zV8RxE444J8rBHSt6H/gnN4xs3MWm/tJfHy3PlZVG1S0uAATjoYh/Sv0S&#13;&#10;uPFOj2Okvd30jLtXMcbLh5Tj5VQcZLf5NYnh241N9bupdSjWOU2NtJsU7vK3O/7v8hk+9TyxvozX&#13;&#10;+y6Wvun5/N+wB8eNOnZdF/ai+MyByP8Aj6SxuBx6llx9cCpI/wBjf9tK1Jh0r9qzx1HztX7f4d0u&#13;&#10;4G3tycHPqe9fpRHqDzSBWAGeuDkkZ9sU2SQlt6sfvDI9OKr2fmQsvpW0v95+V17+yh/wUC8Io+t6&#13;&#10;f+1HqFztLNOuoeFLCUbGPLFSxBCjnGOB0rN1D4J/8FTLKAS6T+0DoGpwFdxdvBtlu5GQcDGfbFfq&#13;&#10;ZqE1sIvMu2KpGG37zlSoHJwR6Vy3ga5nmtpbm5LNZtI32ANtLeSfusQAMew9Kma8ylgYb3f3n5kX&#13;&#10;v7PX/BVyxt59df43/D6aSeFBLFdeE8YGeAMIyqQeuBWxP8Mv+CvtuxkT4t/CGVY0A2zeGpV3t0yc&#13;&#10;Qk5/HHtX6jam1ne6fLBeMFiZSriQ7QfTLZFePnXrDTpGXQb+a4O/5rZM3SZ9M9V+u6iMNN2ZvARe&#13;&#10;0n958DJ4e/4LNWTpIfGnwQvwp5SfSruISKf72yIYH0wa3/tv/BY+3i8wWn7P16Bxt8zVYC/vzgD0&#13;&#10;6194W/iaaeDOoQm2YAEFJMlue46r9M1S1DxzpdneDT9SlkgOMxsw/ctj/aGcYPHNacr/AJif7Od9&#13;&#10;Jy+8/P6fxt/wWTjYz/8ACHfAyUZBCxavfJkDqPmk7+tZDfE3/gr3bK32j4TfCi7bcT/o3iV049D5&#13;&#10;k9ff+reOLfTrUzRyxTM52QKjK29yflQYNZui+KNQOlsdUnSWfzpFkYcKGzjGP9ntxVRjLdM0+oyt&#13;&#10;8bPz71f47/8ABWK3VorL4DeDTIrAkxeKIpkI74BuFNeead+1P/wVC0TVgPF37PunajbtkJDpmuwp&#13;&#10;MDnorNNIvT1Xmv1AuvEE0TbIiS7cjbjH1/z/APq47WtWi1Kz+xElJFO8SkAGJxyGB4GQapqdtyFg&#13;&#10;p/8AP1nwdqn7d/7WFioXWf2Z/G0cqja3k6xaSqcHsRFXC6h+3n8dbdG1TW/2cPibFKTH+/hlhlVU&#13;&#10;RgdigR8g+v6V+i9n4kXVtOj3kbzw2RjcQcbl9j1rntdvJpLU28M8sGx1OVOclTkcHg/SueVVrdm6&#13;&#10;ws/52fntqf8AwUz8XW4aPWfgR8XbRd3zMtqkuCfUbADXGXn/AAU78NFiupfC/wCLMLc5V9GyQPwa&#13;&#10;vvHVPFWpWSFr90kh2nLxuInGOfuk4J/GuTt/F8GqRC5sbmZQeNrFkbnsR/gauMmy/q1VbT/BHw5c&#13;&#10;f8FNPhBKhXWfCvxJtMfN+90J/l9M4ftXJXH/AAU8/ZlMwjmj8WwZPzPNosiquPXDk1+g0+sXpz5k&#13;&#10;khUjpn/GuUmuheud8aYBP3kBB+uRVpN7kKhVX2/wPzh1X/gqL+zJZ+KtM0VZNXk0+9M51HWJLOWE&#13;&#10;aeyLmIGAgyTCQ5BK/d9K7u3/AOChn7HN6wD+M44zngz6feqB6f8ALI8V9V+JfBvgHxeg0jxZomi6&#13;&#10;kkbidIr20hmVWIxuAZTgkHrXAXn7O/7PF0rRTeBvCjEgK4GnQrkdeoFCR0wpVl9pHjeoft9fsl2a&#13;&#10;K0XjTS7hW6iKC63A/jEMfjV/Sv22/wBk/Wh5kXjzRI2ODsuPOiYf99oAfzq7qv7IX7LGqPtvPAXh&#13;&#10;wnPSKF4T/wCQ3WsK2/Yi/ZBlkbTtR8C6OA3zRSRPcJIQOCMiXPFEopLU0cKrWtjQuf2uP2atWuRp&#13;&#10;2heOPDzkt+/mkuGjCKOoHmKoYnpwcV6B4a+Kvwmu0kttO8T+H2BmbywmpW+WB6EDfmvMm/4J1/sd&#13;&#10;7Qf+EOgyDuAF5ec9+T5vSuMv/wBhH9lewkmS88CRCFpSYZYL26yqHoMed1/GsnUV7pCvWXwpH1X/&#13;&#10;AMJR4QuJD5GtaOxYfw30JyP++6RLy0mmZre6splz9+GeJwR9Q1fHjfsC/sk6ojLY6NPbliPki1G5&#13;&#10;jkUjrgO5/lWZc/8ABOT9mfJ+zQ+IrXpzBqcgH/jytW6k+iMputa7ij7juLeQoBxz93YQSfxoWO73&#13;&#10;hGjfp6Ht6V8Bz/8ABOX4RTHGna14zh2/cK6kp2gYxjMXWp2/YE0+0Ty9J+InxBtgR937aHB9M/d4&#13;&#10;FJvyLp1ayXwfifeot2jk2pCRk5Pyn/CrDQ3AG7y2U/7p5/Gvzz/4Ym8WWjM2l/Fjx3BIAAGaQEZ9&#13;&#10;wJRUk37Jf7QFsFfSvjX4pDAfu/Pjdsf72Jv6VnzeQ/rFVf8ALr8T9BWjlY/cbcfTOaqXO+BS1yWj&#13;&#10;AwPm+XnHTJxX52X/AOzV+2K9jc2mmfGrUXMqFFW5gkUHPbzFLMg91rw/w5+x7+2/o7z6h/wsmGzn&#13;&#10;kwskf266uUlVTwTuRgOnHGaq5X1qf/Ptn69FxBJyCTnDZJOKlm1G3hj865OwAFmJ/hA9a/L6y+FX&#13;&#10;/BRnSd1lpPxH0ibGG2XLD51HX/WWrcevNXdW8Nf8FKJIVtZtb8KXiLgFR9mUHHrmBf51DmhSxskt&#13;&#10;abPv+2146j4i8lgyxG1aSEFucKwUnGPU+tbUtygfaDnHJycY/CvzNubj/gpNo1/HIbLwvdSCAxoy&#13;&#10;fZNrRk/d+8leSv8AtN/t+6VryprXgx57eyu9l7Ba6Q+y4QcFFmQtwRyrJn15FTCTaZLx11rBr5H0&#13;&#10;/wDthXP2Lxn8KdTXA8rxoqlvaTZkD8q+4Y7lHyO3Lc9evvX4a/tE/tL+JvinceGV8T+ENV8LXGge&#13;&#10;JLe7huroymIhmXehDxoN3GR361+28k6HbMmR5gD8ZHDDINKatZiwlRSnNlue4jwEAOOetRtLE6gM&#13;&#10;SO2ePTpVKSRm5J6dzzVN2eP5WwMDqfWiM3Y7yzNLGZxExO045PQivyI+MP7Rnxe1P4ieJ9I0jxja&#13;&#10;eD08P3ktpp3h5kZJL2ODq/n+WyNI2M7XYA5wMV+h3xy8d+LPh98NdR8XeDNKbWdStti29lGGYZkb&#13;&#10;a0jKnzsqdSF5PtX4d/EP4M/G5FvPij458O31lbajM9/cTlP3cbTncSw3MyDngN0qL6XPEzqtJRSh&#13;&#10;fzP2p/ZN+K2pfGD4M2nibW4dl5Bdz2F2wGEmkiwfNQejZGR2Neo/FvxB4u8L/DTW/EXgK3FzrFlp&#13;&#10;8k9jC43DevVtv8W1csF714R+xZN4VP7PmlQ+DnnaCKadLprofvRd7t02QuRjJ+XB6V9WJulcZ5x/&#13;&#10;EeOPf+tTTdj0cPeVGOu6PwY8O/tK634yXWPCPxeXSb6LxDp81v8A20LK3t7u0uApeM+bGikoXADA&#13;&#10;5+tfqT+wN4p1DxJ+zlpx1J2P9nX1zptu8p3boYmBXGey7iPavy2+O2heHvHvxp1zU/hF4Mu77TdK&#13;&#10;uzb6sulu5iuJkYh5QsSkxCQg428d8DNfaX7PX7WWjRXeg/BDwt8O9W0seaLd1idmitkPMk0nmIHO&#13;&#10;Dyxajl11PCy6XLWfM/I/Ukzbvu+vUU5WCvgcZ5/+vWMs6qMgjjGDSm8csSCfai2t0fTnQxsvBzz1&#13;&#10;7dDS+aANpwPr0rnluXJ/Qeo+vNTiYqcliQT0FHJfcuELmuJz2Mg9gaPPb+9L+dUxMcDCj8RS+c39&#13;&#10;wflVnT7NH//Q/qDYLz0I9KqzJ3wSB+VTyHOTgj6Gm7VI25OD+GK886CkVBOfbtSqm059PwNSNFgY&#13;&#10;JHPemk7VLMefTvTTA5vxfdeR4cnfnMjRwrnnJZh9O1edtDfELNYDz0yMbeDjvwTnjtW78QL9Vhsb&#13;&#10;dY3d/t3ysQPkGxicH06cViWspg2yuzDnIPQ59OOOK0gtDOctTD1OQXhWKb91sYb1ddshIPcelYMm&#13;&#10;j24uGuY5pmuP4JpJDwM/d28Ljt0r0K+TSrt/MnVVbd8kwXOc/wB4YyR+Ge/tXNanprxj7UDG9u+N&#13;&#10;txb/ADRg5xg9Cp9M4ocCoVXc4WP7HcTXd3IE+eZSzKOQqqByvqDnkVu2eoReY0cRJCcFcknnp34J&#13;&#10;qSSKyigbaqoCN7NjBP49z+FVNsci4gwQADuUY47fjWVjRyZabO7cxckbmADY5+tSiaWZsSPLgkLj&#13;&#10;J25Pr9aqlQCChbaflbOOv0p5aFmPmlcnBTIyO3f19qCXK2pU1CK6MYltQxlRzLEzMTtkTlDuPYjj&#13;&#10;FTWOp3NvYRwzSTCQRLI6Ix2KWPQDPrmoJNUtVm2yMAZCQjEEEt6dMYrOnvbKF9ylZJPLJUg4BXOD&#13;&#10;kkYoIdQxr631yRS0Vzcg/wB7qOeckHPA7jNeYa7e+J9JaSa41KUqi9GRTn8Au78jXr9pIjhpJf4k&#13;&#10;O5wegx35PauM8RQ288LSRB2B2gNgkrgdeeQT7UmkOFR3PGNI8TajqGsnWb61nuzEPKtzOBGiA9XK&#13;&#10;4ySccEV3lx4onvtPSCAeRP5xim2HLJgE/KeOCMYNYN2nkNtAOeu5hzj8azQEe4S5n/5ZsTwcEkji&#13;&#10;snRRv7RHRaZcR2uorfPEk0ynIkucyN9QzHAx6Cu1TxlfeYZJY4GViQGGcAe+Ca4AXRlASILt4xu9&#13;&#10;+30+lSxOdvAVTgAE55APbn0rXlRm3dnQXuoWt7eC9aCBpSQXLZY4B7bicY7DFRy+JZ/OMKRxsqsP&#13;&#10;nyVBUdO3ByTWN59vEDNKwbHIPfB9KhaaNTug/iBznpj3GKLIOZlK516Wyb7A4jWG4vkuUi3FvLZG&#13;&#10;BOCQAA2M9K6E+K3K+bFZltw3nMo9TkL8v61hERTgR3IWQEj72GAI6YHaqwijQtIoB5HyvtyOOg6Y&#13;&#10;oUUhylc62fxHbyJn7PIRkcK6nr26VAdRtbq2ZZLdlXPzq+09uCDnp61yTPGxGCQR8xyMnHqB9e9V&#13;&#10;bu1uLy3NuJzCj53DZuLDpjqPxpknQ+FYovJkS4Aa0FwTZ+cvzBAePlxjGc4PXFZXii50/TNZfWdO&#13;&#10;u3j1BoUie3VDMkir90OnbjociubktZ3mMxuLh5FA8uR2JWMr90hRhQPoKjtLqbU7q8urlGRy8UUh&#13;&#10;OM7o0xuHsTyKwdNmsZ9za0HxDql23mavDFBndtKFsnnAyhz/ADqe+8UWMdx9kgm2v97DAjPUd/yx&#13;&#10;WYkQQZmdiSSQzEduMHHWuP1W3UXH2qPcHCFSrAMAGwf/ANVbozbuWNd8RHXdVj0mFbgW6nzppP8A&#13;&#10;VpJIvIiJIxsPfjrxVq51zUVgKwXNtYKTuCpH5jZ/u/Ngc+wrz+6vSimZnZScBgvJJHPX0J4qG81i&#13;&#10;3nhwoBKjk4AP/wBf+dDRpGpZWsbHiPxRDf8Ah6RriYfLNDHNEwyAPMXcMeh/EYqF9W06LbHBJHEj&#13;&#10;AlY4ztA54wAeK8S8QXF3PeJe6fMFjd1S8t2G1njVsq4Pqp/MVi3eppNJ9ojJUgEhskc+oFCRDWlz&#13;&#10;26TXoTufzozwAfnBbAPfmuM8QaynzzyOgMf71dzghR6kc8GvHpb7y5jOCuCvzKeAe+TjvXIanrdx&#13;&#10;PcLiOMxK2Tv4DHqM98D0oNKC1ue5W19ps0ttqot44JdrOqIuMb++PU9z1rEuddufDlq6qY5YpZZJ&#13;&#10;hlxHKCzZwATz14rxuTxnrVq4u9SuBNb79ksaR7SgyNrqwOcD37VydpOLu4N+0SmYyzfvmJZyu47S&#13;&#10;CexXFNOx1NJ7n0bZeLVmgjuIjIi4wQ6kFcfU/wAq8+8T+NrS71AaJFd7Csoe7ZQxcgciLA65B5rh&#13;&#10;7jV5o4gsrMDjgKW6f4/nXOTtAJmnTashYsxRip+p59arnMFS1uerT+OtRscCxsJHh/5aM7CPCgdV&#13;&#10;U5Jqt4i8YLeaOk2mzSr58iR+ajdEYjP0OOPavLLi5uX/AHyySFjgFd5wfoBXJXNxcWBe1QyNDPOs&#13;&#10;+xiSEYN8230z1/CspQTdzZxW56Q+naenylHuWI4muWM0mexyxP8AKnFniOxSQuMYx6elcquoSKm0&#13;&#10;zS8t3IOOfYdaJb+6VDslYccFwpyPXGOtUlbYZb1qe8eBhZyyRSLhlZf4sdvmyMH6VykWu+ILq1+0&#13;&#10;2dolyjcJ5LFGB6Hcreh9DUl7qdwkRkmlQxrlido6jpwPWs7QfEGmWgkudSuIIJJ3D/ZUkGVz0+UZ&#13;&#10;wT3qKk2kJo0rHTBpGpBrmT9/cRNJcPu+9IWz37Y7Ct5mDHJHQ5yK5/xVr1p5semRWqXUssBnR3ZQ&#13;&#10;qKDj6/lXEprOs2UoYynaPkMeCwwPTJJH1oo1GCZ6Pez2sMEl3PmNYkLO45OAO3fJ7CuS0e4X7Y2v&#13;&#10;6/MtomMQQzMNyJ2yOTuPU8Vhanq02r7I5lZYl5ZFJXcR3P8ASobd9PhHmW9qoPTeWy313HPpWjdx&#13;&#10;nr+l+I9K1WU/2fMJQCF6YPTuDzz9K4u91/ULy+ura1KQRQymBWCbpDgct83A/KuNm1O9t7uPVbON&#13;&#10;43iG2RFbiVOuOO46jg0afrNqLq9mTdIJrp51IGMBgODyOlQopAajaJbXMi3GoM8zY4Zz3HfC4roF&#13;&#10;B8sRqcBcYAzgAVz76zbGMriTdk9sAcfr+VQR6pCx/dNIB3yDzW8bJCaudFLfNaxs8Y3ledo4JA64&#13;&#10;9/SqEPi7RrxOJGiIA+S4Xaw/EZFUDqtlsYSuxIHXaePyrEgltLu8a0tAssZ+aTaOEb0IPr6VFWXY&#13;&#10;ZoS6tHql1EbY4jWfau4fffByR7ADiupG92Bkxkc5z1965y90+JbNDA0cJhkDrJJwo+orDs/GdpJe&#13;&#10;x2cJhvkbduuLNuFxwN2RjGfQ/hWEJ3A7ibdH8ycdiCOlZRWVDlWUA5yMZrTW8tp4xJG8QJGT82CD&#13;&#10;6Vj6rcPaW8lxZxGdwuVRT949sc/4VqBlX9xGl3BDakG4zkHb91e+c/yrU+0iU5ICg9P/ANdcPplx&#13;&#10;r7n7TdW8fnNy3nMM/TGOAPrWlnWoybiaVJEzloRGvyL3CsOuPc1g9xs0dTisXw98VKZ4DYz07f8A&#13;&#10;1q5h9ljMDpUt0zdRGR8gz67ugq/qV0xu7JY1Ro3Ep3dSGAGMD+dTiaN2O7B7EelIRxXj3wJ4X+Lv&#13;&#10;hWTwb8R7SO6s5ZI59qsyOksLBkdGHKsOnHYkd67f7NDDGkSY2xosagHcdqjA9+lQBkDA8Bc5HU1i&#13;&#10;6pBJcIJbRyrrkrg7cj03dc0+VWJUVe5unYuWBwAec9hWP/akFzdSQwnIQABs9ccHHWufJ1O6tgkk&#13;&#10;7FT8r7+X9xuFOjkt7C6VSCsQiC5VcjIPUn6Vk5dCjifjf458QfDj4W6v438KWB1bUbONPstmqvIu&#13;&#10;ZGC72VfmKpnJA618NeCv2dvjL+0hp0fj/wDaH8SarYW13mW00GzAjKxdi0ZykQYfdG0tjk1+mUUw&#13;&#10;lTzIHDKR2POD60hYoNpPB7d60g9NjmrYZTd5HEfCHwL4b+F3hX/hBvCEJitLSZiokbc7O/LO7d2Y&#13;&#10;9/8A61XPjD4W1rx78Ktc8G+HLtrHUL+yMVtcKxX5gQ2zcDxvAKk+9dTpSxi6uGyBvdWwPcVtlw42&#13;&#10;kA8j8QPfFBt7OPLyn4KeH/h7+0f+zTpMnx2FtNokem6hHY3FtcyZNwshx+8jUkPCx43HvyK/cj4a&#13;&#10;+NoPiF4A0fx7BH5A1fT4bxoccozgFlz1Iz09q0NW0LR/Eeky6H4htYL2ynUJPbXSCSKQA8blII4x&#13;&#10;U9nb22nWUWn6fFFBDBGIoIYVCJGijCqqjgADpU8iOTCYFUW1GWjNl7wx/dHbjPp37ULcyHG49OSD&#13;&#10;WcJN33jk8+/+cURHLDPXPQ/40dj0IK7saq3mRnkHJ47c1ejl3qFUngD8qxBIvXAJ79eP51cQiQ8Y&#13;&#10;GecVR2qKWxuJMdo+cj2z/wDWp3nH/nofz/8ArVlC1QjJJz/n3pfskfqf8/jQM//R/qHBRvTngY/r&#13;&#10;UBYIe/8AhTXR45DHJw6naR9P0pjMTgkZJGT9a886BsjeYMd+3/16pSA9cHjPA54q2Mk46ZpkmSeu&#13;&#10;PcDFAHi/jvU4rPxBZQzRgr5Esu45PJIUYH9f0rJtNZsJgxQq2OPlYFOnPfqK9P1jRdI1G5Euo2kE&#13;&#10;rBSiPKuWA64B6gZrnpPC3hpSYxY26lvmOEPOO3p+NaRmkiHC5kbILqMRMq/3Rg84PvVa3iSFxJZS&#13;&#10;PHtJUqHZQ2OOc/eA9605PB+h3BzNZwYXIABYHI+jD8KxR8PfC6zfaY7dwVJPMrnBPplvWj2hPs2U&#13;&#10;b63try0eW1BSWNd2QuI5UHXAzhWHoBgiuHSRrY/d8sbdo3Z28dz3NeyWPh/wnuC3aGE7SokLvkev&#13;&#10;OT1P4VyWsfCTwzeF3jN8oaPy2aO5lHX+7g8D6Vmao417uKctHcMijIGWGATnHGOef8ms6axhdx5L&#13;&#10;cZOMDPbn0zit+b4R+H4INsM+pAE5/wCPhs59jjvj61mn4Y6fFkRT6iM/MV+0HJz7kf5FFyJJsw2R&#13;&#10;EOW+Yg4cKcdc8nHH9aoXyII0SA4DY3bsjB6murT4fQwKIoLrUFwMH96SD+JB5qvqPw8muIh9nv78&#13;&#10;Hght4yQPcqaCORmDbbhGJSORlAOeAQOMCmIkyxhC2QRj5yN3Pb06U4eANWtHIXVNRG5vm+WNsr6c&#13;&#10;oOKefh5rgcPba1dnIwVeGLH8gf1oNYUnucbqmkxG3kMRJx82SQeBya4CUzW4bcoIJ++Pz6fhXtb/&#13;&#10;AA01oFVu9Sk/vDdErbvrg+lZt78I9UuI91nqyI2d3NuCDx0+9yPrQbexkeNR3jk5Oc9BU32lZAsj&#13;&#10;s3yjKkj5sjtXQXnw98UWgKNc2xC9dsbA/wAz+dYI8MeKLU7d9sQc4UKwOe3b8xQT7OXY0IZ4nG1s&#13;&#10;5DcZA5+vfippZI1TADDHQE5HNZ0Wh+MTJhI7B8KeC7L/AEqOSz8a2+4iytpDzhUm4x2zke1AezfY&#13;&#10;sM8YAyDuPT+f86cJHZVZlX5ecAdf0z+NZpfxUYSW0uESKvyqs6/TH51Qe98VAZOjyfewdssbD885&#13;&#10;oD2bNuRkDBhGuB1JXJUH9aznEo5BwMkElT/Ksi+1jWrYhv7Ju3Zhyqsg2sOv8XpVJ9Z1Wf5Rpd/t&#13;&#10;AySAuQB7bwaCeVm4w3AMjEqepHHT/GqwlkZiqADIG7J69gev5VhLrywRFLm1voiAN2IiRye5BPNc&#13;&#10;hqHiE3Eq28a3sYHzF2hdQw9AQDmgOVnaz3qBWlLZKnkZ+YY46d64i91ET793PBwev/6qwdQ8WaaV&#13;&#10;MCmSPBIZ3jboPcjn3rnz4l8Pyy+U03PclWUjPuQKaCzNu9u7eOP95kBjnPJ+ma4y5voPMKIVTPzh&#13;&#10;1XPXvg8fjVvVNY06OMzLcIirnPzEfKO4Fef3nifQ9VjX7LeQhk4Rt4Uk9MYODVtoag2T6lcx26lW&#13;&#10;JZv7x64/mK8/mv5GkOw8qMn0wferV/qkfmNGZYvlAViWB5Prz/8AWrmJbm5GS7rjvggZ9DxWZpGk&#13;&#10;2tSG6vJFlG7v0K9j+dc/dTu2d+ewbnBqe+gulc3MZG0DaVzxnPpWTN5gUq3DHo2eh985/Og6YxS0&#13;&#10;RmPhVZQQBnoST+f4VXtlECJHGThTldh75yM0n2aabdjBOCMO3UdO39aY4kiiwwwM8N2/IUDCbUJi&#13;&#10;SoBJ7ZPHWqJv5kcmRgG7jOQRVd1kklLSs33snOOn+FQXCSYVlLYJ5GO/agC9JdbsEsRuO0FeB7D2&#13;&#10;/Os+4dmbM43IR1BzjBrFkkDkpIXwGACrjI/+tUkcr2+A+SeTnPb8aAL7tHCA0StyvGT071A96zBl&#13;&#10;kHAxtPH+PrWcs4YhXztH8WTyffBpJP3MZkbrk5P8vpQAyaRZhumBdSeVPQimzLpiwFIoowDwxCYJ&#13;&#10;H8/0qslwJmIBPTOD6H8KqXcs6v5YUABc5Hr+NTKNxMaJcXKpK5CCLahwBhc5wSR9eKqTmUuD8pXP&#13;&#10;VRzz/SmyzMWG5V+o9f6U0XCGJsMPcDJ49qaVhifLkB+v0pPMCsFGAD1xn6dqq+ZLIxI+YHjPpiq8&#13;&#10;jyY5Jx7HjrTAuTP8h2ZyRnrnge9UIIViVvKB+YknHTJ6mgTbPvE+mGIIz60z7Qi5I5YjPbP5UASv&#13;&#10;uH3RyAevr/SoDdyRHayhscEA/wBTVG6vvIge9uOI40MrkcMAoJPHQ9KqW1/FqNnDqVoWaGaJZ4zt&#13;&#10;2kq4yMg/rQBrtPJJGRAFVyMKW6A96TTIr2wieK2nEfmPvkMagEk9SSc5qgk7/exknueKsiUgg/h1&#13;&#10;pNXAq67rzxfZtK1F1LG5jMJxzJnjHbJHethzEjZxhVOCEG0fkKx72K31DYs6B/KkWRGYcq45yOK0&#13;&#10;FaQoW+UjO7B+tCikBdBQkOOT0/PnFSmVBkAEenp/XFZZJA5CjB3df0p3GC+4HPfOaGrgSTtG0gYg&#13;&#10;dMUB0Ug5PA5GeaqGQkZPOenpiq7MpJYkduR60nFbAOuVcSRlSpjRyw9QSMcH+dOjBVch3xnnHqap&#13;&#10;eaU5Jz3I9B/nvTHnL9cYHOR6djTUbAXXeUNjccYwPas3UNQls4NscihyfkDjIJ9SMUkszFP3ZJ/+&#13;&#10;v/jVF1kkAMiqMfdPcfQ02BHZz2dhbYDSTyN+9mkEe1dx6nBP8qpXur3BmhgshEFljLGQ5bIBGMYP&#13;&#10;vV1n8s5c9+n+cVzK6e1vfiSM/uDuKIAAUJxkD2rKVPsBfi3W0ol3Fm+9zwPyGK1l1KdowcL7kj+V&#13;&#10;Z6u+csDwelWlVQp246cAiqjAC1pUrSanMGZvuK3ausQv1XP1x/8AXrjdMAXV3I4LRAeuSD3/ABrs&#13;&#10;o5JWBOP61M9wLKyHaeT+XNNbHb5uwpm5gMIQcdPU0K245IPI7/0qAGZRjg/h2/SlhwCMnv170/yz&#13;&#10;nOOnWrCR7iQuQT+dS1qioOzG7CpJbAB6dzV6JQfvcHv2596SKMgY757/AP66uQJyQeR19cVR3Eit&#13;&#10;JGNirkDvn/69L5s39z9f/r1LsA4GPzNG36fmf8aAP//S/qa8TWJsNTcAYV2LL9DzXOsCVB6HH1r1&#13;&#10;7xxpwurAXsYJaBvmI6lW4ryTtx0rhkrM3i7q5C2VxtGeM1GxJx2xVngnnv8A59KYFA4PryfapGZ8&#13;&#10;8SXCgSZBU9RVCW0ePjO4YznnGe1bbquOACRwOahIA4PT2PNAHPNCdpA9h19PbvVWe3O0Nz35wK6C&#13;&#10;RQASvrz2qhcR5j+XgYOOfWpfMVpY468tw2O2Pzp0F1KU8qRsgfd5z/n861J4VdQuSTgfoayfISNs&#13;&#10;AZ5ODjkikmybE+5GJ24B4IB54qg6gtlTjt/kVawAMdevqOKjkVNpY5B6Y9asdmVFhOCT6j6UbR95&#13;&#10;SQefu9vqOKlLbD8uW3Y49KbjHTJGCMdRxQFmVJRySpBHGeeD78VlvnHJ6cdf8K2GGdxIycZPHb+V&#13;&#10;Up4SQHTkdTt4oOmm/IhMsm0g9htG7HSoSiLkIFAY8gepppjkViCRnpjnv60xmcArKCMcEdqDYz73&#13;&#10;TYrvMm0Egc56mvPtT0TypyNp5Ixn7o/SvVN2EIB9zjocVmTxpKCGI5OMDnk0Bc8oS0CnBwT6n/8A&#13;&#10;VUL2pBJPTsf/AK1dRqVmbaTc3ck5XkcfjXOyyhBg9skEda55VGmzNydzHa3ibO8DOAeep71mzAq2&#13;&#10;cH2B6D07jNWrrUQgyF5PTtz7cVz1xqC7Sp4JzjH+e9UpyfQakyO/C7RkKCM8+nvj0rlJ5dp/dMTj&#13;&#10;OMnPX3pNS1CPaPm5OcfhXBX+oTruG/jvtPaimurHE6W4ut/BODn5sHP51z11fRQ5KNlgeuen1rlb&#13;&#10;rWmt1LMeoAUcfrXLXevDk46gk57e3FW5lHT3epptL7wOOcdv8+1ee32rW8Lt5jDGfu7uf/r1h6nq&#13;&#10;ry4XOOcY7Y/CuMv53lcb89eOan2qA2bzU4HY4Ademe/PHcHFclqLaRLJvmtoHZfus8aMR+YrOubi&#13;&#10;ZAUXJ7g+9c5dXUkjblOMcAjGaidUBNS0vQrhdxs7Y/8AbMDPucVitZaK5y1rEdpDZO7j6DPap5JZ&#13;&#10;cH16A9c/0rJuWDOGxu9CfWj2lwJbrQPDt5GS0ZBBDDY7jke4NZUvgvRJYysBuY93zEpO6n8we9K8&#13;&#10;soAA+UdT06/Sq4vr2LJi5PQHP50XZcabZQTwPBE3+iz3q467rhm/maa/gqZTk3l4uf4d+4Z+pzWz&#13;&#10;D4g1FeGERAPIC5b86sx6y8xIkGOnb86Tm0OVJo4efwZqfATVLoY5ztXGD9etULjwfrEb4g1S4yeM&#13;&#10;mJTz+Feo+fBN8vcgCplRI1EgI56/55qvatMzPHJfBurSkyyXpJ6kmELkng5wwqtN4a8RW0YQXcLj&#13;&#10;oCtu3Axxn5j0r2gIuc4BJ7knvUEkSLgZGD2p+112A8J/4R3xEj/PcQOcZG5GHPY8dKy7rS/GDW/l&#13;&#10;RtYHGe7qT+hr310Q5AIyeMgVjXVqpHmJx1yAMU/aMDwY23imxQyTWtvJkgbVlPT1yR600T60zbjp&#13;&#10;5JPOI5A2Mce1euXcW9MkE+1YTxIuSqd+3NTz3A8wuL3WYiEm06bDNndE4JH1HX8axU1W/ZyZNPu4&#13;&#10;zuGOmSO/tXrUkZDCRc56Y/z7VRm3O2WBP1x+QobA8sfxFNHw1jfg5OCI9wx+B9KgPiq1yI5Yb0tj&#13;&#10;H+oYgcd9or0aZm3EDC9iB6n8arSqjgBunYEH+fWmpWA89g8U6KztbTPKjqTuEkEi7T1HJXHftUje&#13;&#10;INCMnlC5iJJ7kg5Az3Fdo6xhNhVD2554I7ZrPe0tX5MSnHP3Qenuar2gHF63qOm6hpVxYwXMCyTW&#13;&#10;8sITI+86FRx+NZPg/W7O+8Jac/mxbhZwxuAeFdFCsPzGK76XTdNcbXt4jzncVXP8q4rw/wCCYtC1&#13;&#10;a9hWCF9NuGN3b5wGhlc/vIyndWPzKR05HpS9oB0XmgKAjKcDIGc9e9K87RpksuePc8enNOm8O6G6&#13;&#10;4a2XBPITK8fgapR+EPD8B3W9uVyenmOf60nUY0jTg2OC3Q46Nwf8/nViSSNdqMQMccfX69KwpvCG&#13;&#10;lsN4e6TuFWd+D+Zpbrwu1xGUN9fRZGdyOM/qDVKoNxaNbzUdWKknnIwc81FJJvADHHHJH/66zE8N&#13;&#10;X8cYjj1G5IXgGRVJ49TgZpp0LWxJ5kd+fUq8Kkc/TFTzsk0VDDJXkdSDimhpmGRjjkbfasaTQfFB&#13;&#10;dWi1NFG7LKbcYI54Jzmo7nRvGKFZrW+tODnLwnn6jNaRl3A0nJZyzMOnOTzUZUDJjJGeeKxZbPxs&#13;&#10;wO1rBzjdnawye/0pVtvF0SEPa20q4DErIeD34p3QGg28tufe3o2O/wBKYXkj5bJA46Y/Ssm4vPEU&#13;&#10;CDFh5hB+6kgGD9c1SfVdbk/dzafKpyMMrK/9cU7gbpHmYzjGeuKtLCHXceCOOvX8q5WXXNUhDI+m&#13;&#10;zkKMLswcjPtxUa+JJVDPNZ3EfOORn+VK6A6GVdgyoB980xSxUmZAQOhXHTpWGusTzDaIJkyeNy56&#13;&#10;+3pUc3iG1s/+PkSZ3AFdhIHuKYG9p8qpqgZVCkRkEY7A13kUhZQSOc5PqK8dsNbs7zxRbpAXwyMj&#13;&#10;FlIHqK9nijCoCF5I6VlPcCbDZxkDHelwuMHrnIBp4ChcleD+XrTjsZeue/P8qgBiRZwG/wA/jVpV&#13;&#10;GSDnOeg60kabsZwAAeB/nFXoggBPpQAirtOCBz26Vqwx4IbHbHWqiRBxx074Haty3jCKOec4H0oO&#13;&#10;ulJtaiCLI4z+dL5J9T+dT/ZomJZn5JP+etH2SH+//n86DU//0/7A7wLcWslptI8xCOB/WvnydGjm&#13;&#10;aGQEFWKnFfQZ8xZF6EHGQc8dcnI9eOK8m8W6WbbUvOjQrHJ0PbOa8+UurLg+hxshOMr26e9ReYuc&#13;&#10;fpVmRVx8pBwfXjiqRAPy8Yzz06Vn7Q1F80Lxgkdc0h2MMjB45701xtHP4VA3TC46mri7gMlaNG3N&#13;&#10;z2PHrWNcTqykIeMkE4wavysgThRx047+tY90WIJI6ntzx+FMaV9ipPMUXcCR34rPeeMj5Tn2psu4&#13;&#10;uRnAwePrVBg7EDoe39aDojS0LbygEhiMdOe9QvJuXnsPlxxk5+lVJJZUY/N/ujHfsf1qB5W54AOA&#13;&#10;c9aC40kiy8qocIM4H3h1HuRj+tQLcP0Jb1/WqZZ+R03dSOenSjzPmIPJHHrn6UmzRJI1d7Kp5PI6&#13;&#10;47H/AD1qFmO3AGT0A9fSsoTt5eUxnH3aet5GY9vRweB3zQmmSopO6JJOSQefYetZ7qADkPjGOWzk&#13;&#10;9uvNSGTOSDnPY56//XqtMCSWAzggZ/xxTKCNtjBRwCCOCeRT3YHlhwT0z3/pWY08iHjHykj6g/lU&#13;&#10;Ms7ccZBznj34qXETJ7y3jmjy2DxyAK8x1q0aIsyYOMtx2H5V3kt0gTaFzuGGUnFcdqsa7TIGAz2J&#13;&#10;rKdNvUlwuzyTVZnBYsx257muF1W+khk3Ak9wQf1zXba+JF3kc9T1zXkWrXcgY5zwOD2NaR1GjOv9&#13;&#10;VzjcTkck55FcVqeoyufLDkYHU8UupXisDuOCemBzXHX1ycllOW7kj+lRPcqxDdX0hcndkHknNYFz&#13;&#10;eSKTluP61JNNn5ff/PFZF6VXqSOc9f51hK7dgIp7jLcs3t2rLuJS+V5A6g4pZ5Aw9fQVkyTSK4Dc&#13;&#10;A/j+lUlZXAq3IcqST8p5PfFYFyuzJUkdcHHH866KS5ZuAOnqP/11jXAd87sDqMj26VG7BI56YOyk&#13;&#10;56HHPGKolGPK56+/+RW+0Rbg845zjFVHXacMM7R+p78flWkNjelTvqzGkjAbA45x7VSeMDK8n1z2&#13;&#10;NbLuoySCSecD3rK8xVbp9ao6SpIo4Y4zjn5elVC7A5UZPXBzVuSSMkj371UeVT93H1Pv/OgBv2ll&#13;&#10;G9Wzg8j3qZNQdDvVs57elUJJoFPynP4Z5rOa7UKSTnjp2osS4o6UaxJuIOD3PTIq0urxFQspQHOP&#13;&#10;p7HNcM0u4hueDx6e1QCRwfmI7Gk1cmVJM9G+1QTDEbKe4I749qqyjK7Tg8dq88e7n+/GWHPHJBp4&#13;&#10;1rUIxtLAsD/Fyfx4powdJ3OlnGckgcY6DFc7fwMXOzcOenrUv/CQoxBu4cMeCyfpTm1W1mAG0hT/&#13;&#10;AHu9AnSZzc0boxO04/u/zrOlSQr8pb3zmuplltpAW2sW6A5/WsiSFTnaMjPfIqUOCaZgeWHyR655&#13;&#10;5xULocjIHoB2rfkSIKGY/UiqLoCCDnjkf/qqjd009zFlUYCDnHcVVZDuwM+nJ/lWvIuAFY5GOoHT&#13;&#10;071nO53HIPPY8UCVFGeQF+U4GOOaFVRzuyfTBqyzKwzIBzxnvUabdxbng4A+tJIzdDXQhbDNu564&#13;&#10;xz0pxBbAJx7CpCCIyvfP6U2PZkAZ/GnYqNHUjNu2e4/n7A801lcDbyccZNWgcenTvTj1yQM9Qc0J&#13;&#10;FOiitho+Ccg85+lOUgdufehtrE4yD3NGMZGTx3pHPONnYfsU8sceuOfwqMqMDAU9hkVHnH3ycdwf&#13;&#10;en9uoP8An3piUGwCICd4xnvnFQH5chTgEYyP5055Bjb2xiqu58YA6HtzU82opKzIZPLGeO2cnHNU&#13;&#10;lXnK46cetWpHVWyevcYzVUg9I+/507glcglVhyePWqrQq3TOOoHpVxtw4HbseelRsxVjgjoPXP4e&#13;&#10;tTzg00ZX2cEgNj64/rSrZIX3HGR0B6fhWkkZPJx75qykabumMDPFVF9hEdha2lu/mkAsDkED8xxW&#13;&#10;5HOpznp79aoBU3EDPPcetTx8/OcYH6VVwLysGIGCMDj6Zqyg+bdwcYycdKpq5IAUgex9qsg9skfj&#13;&#10;/T3pAW41A6H2wParSRnqBkjt6VTQmQYXgjnr6f55q+gcDcx5HcH09qDRUmyZN5HyggDrz/WtCN9o&#13;&#10;Csc9P8jrWckrk5APtxz+VWop8jDZBH5ZoOqMLF/7RGvy/Px7ij7VH/00/OoI5yUBOSfUZ/xp/nez&#13;&#10;fr/jQUf/1P7CQoMYY9yT+XH9K5XxjbpNpUsr4yqblIHQjA/rXVr/AKlPx/ma5vxX/wAgaf8A65H+&#13;&#10;leeVDc8TlIUMcfdYDHTNQhQVB9e31qWf7sv++P50xfuD8P5VzmxXILZ5PAqngKsbHkv69uKvDo30&#13;&#10;NUW+5B/nsa0pgUrpylz5LfN+73gnsAcYrJuJmBOOwLVp33/IQ/7YH/0IVj3PVv8AcP8AKtDajuYM&#13;&#10;24u3JGE3/n2rNuJ22hxxk4xnjgVpSffk/wCuK1jXH+qX/fP8qDqJIR5rGPpjv174qBdpwjAEkNgj&#13;&#10;jGAasWn+vb8P51WX/WL9H/kaAGzyeXIqgdVDZ/A+uarCYM5AXADAYPPVgM9vWpbv/Xp/1zH9apx/&#13;&#10;6xv+ui/+hrXJVetjKbJGyjMATgZAH5/4VUyZYo36bxkf7P496ty9X+p/9mqpD/x7W/8AuU6O46Y2&#13;&#10;CRnwMnBYcE56ru/pUFxceWz5UH5vL/TNPte3+8v/AKLNU737z/8AXb+ldRoDMJFZ1ypRigI6nNZm&#13;&#10;pztZ2i3jYcM4j2dDlmxknn16YrQj/wBXN/12/rWT4g/5AsX/AF8R/wDoYoA5y6vpDMRzhT69aw76&#13;&#10;eRgqk/fOTntgZq9c/wCuk+orMvOsP+e1AHEa000torOwIZgoG3pkE9a8M19GLFWP3BngYzmvdNX/&#13;&#10;AOPGP/rqv/oJrw/X/wDWSfSpmrJhY8d1S6aGZ4QMhSR1/pXFvcSSXMkbYwpGMZ9PrXVa1/x+Sf7x&#13;&#10;rj/+Xyb6j+Vc73QGPPcSSXDLkjaMDmmTNIASzZ69vwqN/wDj7k/Cn3H3T+P8zVAZ3nNyGwcHIJqh&#13;&#10;PI2/BJPQ1ZP3m/z6VTn/ANZ+ApICCaUKMgdTjGfSq7qgYPg9AOvrT5/uj/eNNk6D8P51EdzahuU5&#13;&#10;8xsdp6Z2+2KpNHvJyR3PT0NXbv77f8CqsO/4/wA60Oow7r92meuR3rKKkID/AHjg8VqX/wDqx/um&#13;&#10;s1v9Wn+9QBizyMrkcHBKjP8An3qiJXlh3Zx7dat3X3z/AL/+FUIf+PY/jQBmsWdd2fz5qNBgY7Zq&#13;&#10;Qf6s0xen4/4UANl+XHfkDP1qExnbI2f9XkfWpZ+o/wB5f5Uf8s7j60AYrzYCuByTj6YqSTiQA+uP&#13;&#10;0FVZP9XH/vGrUv8Arh/vf0FAFVkLNgHAyR0qqG8wjsMBsCrw+9+JrOh6j/cFAFss0EqAHOVJ9OlM&#13;&#10;iut+EI5JIznnqfb2pbn/AF0X+4f5VTt/9Yv+8f5mmMtI0kkPmMx6kfkM1nvOzsRgcDOavwf8ev8A&#13;&#10;wJv5Vk/xt9KQincybIjIQDjtyOvNUWfC5HcVZvf+PZvw/kKpt/qx9KAIw+6TB9OPaopZeQvPX+XF&#13;&#10;OT/W1BN98fU/zoF0NBIQyozHO4kcj0qMMCxQDpgE/XH+NW4/9XF/vNVFP9c3+8P/AGWguWjAktJs&#13;&#10;yeuOtOb90OO1MH+v/wCBf0FPuOn40EkcZaX5QccgfrinSKd2zPAbH4+tNtfvD/e/9mqST/WH/rpQ&#13;&#10;ctbcq5YxF/TPb096CS6xE/xc/wCfWgf8ezfVv50L9y3oN6OyC4j2SBOOV3A46ckVWiG9pIz/AAIG&#13;&#10;z9e1Xbv/AF6f9c/6mqdv/rp/+ua0prQ563xMp/efHT5qjDZiJ/u9KkT7/wDwKoE/1Lfh/Oopl0Oo&#13;&#10;oO5xD0BGc96qt8wZiTkOF5OfWrSf8fC/Q/0qr/A3/XYf1oqDr7IkiOCeByuasWsInDdsY/Wq0X3v&#13;&#10;+AGr+ndH/wCA1ocwxeGQYHJxn6irAcopkHb/AAqv/wAtI/8AeFSt/qG+p/kKALruYhkeg/WrEeCC&#13;&#10;xHPXP1qrcfd/AVai+4foKALcMStLt+nb1OK0RGQQgIxtYnjrjmqVt/r/APvn+daP/LT/AIA1B2Ut&#13;&#10;iuku9xGBgFd3XvSmdjL5XYYP86hh/wBeP9z+tJ/y8n6L/I0GhcSXCgDcP+BU7zj/ALX/AH1VdPu0&#13;&#10;6gD/2VBLAwQUAAYACAAAACEAsepmLOYAAAAPAQAADwAAAGRycy9kb3ducmV2LnhtbEyPT2vCQBDF&#13;&#10;74V+h2UKvdXdqNUmZiNi/5ykUC2U3tZkTILZ2ZBdk/jtOz21l4HhvXnze+l6tI3osfO1Iw3RRIFA&#13;&#10;yl1RU6nh8/D68ATCB0OFaRyhhit6WGe3N6lJCjfQB/b7UAoOIZ8YDVUIbSKlzyu0xk9ci8TayXXW&#13;&#10;BF67UhadGTjcNnKq1EJaUxN/qEyL2wrz8/5iNbwNZtjMopd+dz5tr9+Hx/evXYRa39+NzysemxWI&#13;&#10;gGP4u4DfDswPGYMd3YUKLxoN84Vi/qBhqmIQbFguZxGIIytxPAeZpfJ/j+w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EBDQKD1AwAA/QgAAA4AAAAAAAAAAAAAAAAA&#13;&#10;PAIAAGRycy9lMm9Eb2MueG1sUEsBAi0ACgAAAAAAAAAhADToandezgEAXs4BABUAAAAAAAAAAAAA&#13;&#10;AAAAXQYAAGRycy9tZWRpYS9pbWFnZTEuanBlZ1BLAQItABQABgAIAAAAIQCx6mYs5gAAAA8BAAAP&#13;&#10;AAAAAAAAAAAAAAAAAO7UAQBkcnMvZG93bnJldi54bWxQSwECLQAUAAYACAAAACEAWGCzG7oAAAAi&#13;&#10;AQAAGQAAAAAAAAAAAAAAAAAB1gEAZHJzL19yZWxzL2Uyb0RvYy54bWwucmVsc1BLBQYAAAAABgAG&#13;&#10;AH0BAADy1gEAAAA=&#13;&#10;">
                <v:shape id="Picture 1" o:spid="_x0000_s1033" type="#_x0000_t75" alt="Whiteboard&#10;&#10;Description automatically generated" style="position:absolute;left:-3606;top:3226;width:28859;height:21647;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af6xQAAAN8AAAAPAAAAZHJzL2Rvd25yZXYueG1sRI/BasJA&#13;&#10;EIbvQt9hmUJvutFDkegqWg0UzEVbPA/ZMQlmZ9PdbYw+vSsIXmYYfv5v+ObL3jSiI+drywrGowQE&#13;&#10;cWF1zaWC359sOAXhA7LGxjIpuJKH5eJtMMdU2wvvqTuEUkQI+xQVVCG0qZS+qMigH9mWOGYn6wyG&#13;&#10;eLpSaoeXCDeNnCTJpzRYc/xQYUtfFRXnw79RsO5c5/J8m5zzsPu7HbeZz/RYqY/3fjOLYzUDEagP&#13;&#10;r8YT8a2jAzx8Hlsu7gAAAP//AwBQSwECLQAUAAYACAAAACEA2+H2y+4AAACFAQAAEwAAAAAAAAAA&#13;&#10;AAAAAAAAAAAAW0NvbnRlbnRfVHlwZXNdLnhtbFBLAQItABQABgAIAAAAIQBa9CxbvwAAABUBAAAL&#13;&#10;AAAAAAAAAAAAAAAAAB8BAABfcmVscy8ucmVsc1BLAQItABQABgAIAAAAIQC0zaf6xQAAAN8AAAAP&#13;&#10;AAAAAAAAAAAAAAAAAAcCAABkcnMvZG93bnJldi54bWxQSwUGAAAAAAMAAwC3AAAA+QIAAAAA&#13;&#10;">
                  <v:imagedata r:id="rId13" o:title="Whiteboard&#10;&#10;Description automatically generated"/>
                </v:shape>
                <v:shape id="Text Box 15" o:spid="_x0000_s1034" type="#_x0000_t202" style="position:absolute;left:95;top:28482;width:21920;height:4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a7TxQAAAOAAAAAPAAAAZHJzL2Rvd25yZXYueG1sRI/BqsIw&#13;&#10;EEX3gv8QRnCn6bMoUo3ytAgibtS3eMuhGdtiMylNtPXvjSC4GWa43DOc5bozlXhQ40rLCn7GEQji&#13;&#10;zOqScwV/l91oDsJ5ZI2VZVLwJAfrVb+3xETblk/0OPtcBAi7BBUU3teJlC4ryKAb25o4ZFfbGPTh&#13;&#10;bHKpG2wD3FRyEkUzabDk8KHAmrYFZbfz3Sg4xHT7j3N3dO11E+91lB6rQ6rUcNClizB+FyA8df7b&#13;&#10;+CD2OjhM4S0UFpCrFwAAAP//AwBQSwECLQAUAAYACAAAACEA2+H2y+4AAACFAQAAEwAAAAAAAAAA&#13;&#10;AAAAAAAAAAAAW0NvbnRlbnRfVHlwZXNdLnhtbFBLAQItABQABgAIAAAAIQBa9CxbvwAAABUBAAAL&#13;&#10;AAAAAAAAAAAAAAAAAB8BAABfcmVscy8ucmVsc1BLAQItABQABgAIAAAAIQBXga7TxQAAAOAAAAAP&#13;&#10;AAAAAAAAAAAAAAAAAAcCAABkcnMvZG93bnJldi54bWxQSwUGAAAAAAMAAwC3AAAA+QIAAAAA&#13;&#10;" fillcolor="white [3201]" strokecolor="black [3200]" strokeweight="1pt">
                  <v:textbox>
                    <w:txbxContent>
                      <w:p w14:paraId="060533F8" w14:textId="7FED7BD8" w:rsidR="00FB0398" w:rsidRPr="00C11D4D" w:rsidRDefault="00FB0398" w:rsidP="00FB0398">
                        <w:pPr>
                          <w:rPr>
                            <w:rFonts w:ascii="Palatino Linotype" w:hAnsi="Palatino Linotype"/>
                            <w:i/>
                            <w:iCs/>
                            <w:sz w:val="18"/>
                            <w:szCs w:val="18"/>
                          </w:rPr>
                        </w:pPr>
                        <w:proofErr w:type="spellStart"/>
                        <w:r w:rsidRPr="00484A04">
                          <w:rPr>
                            <w:rFonts w:ascii="Palatino Linotype" w:hAnsi="Palatino Linotype"/>
                            <w:b/>
                            <w:bCs/>
                            <w:i/>
                            <w:iCs/>
                            <w:sz w:val="18"/>
                            <w:szCs w:val="18"/>
                          </w:rPr>
                          <w:t>Figue</w:t>
                        </w:r>
                        <w:proofErr w:type="spellEnd"/>
                        <w:r w:rsidRPr="00484A04">
                          <w:rPr>
                            <w:rFonts w:ascii="Palatino Linotype" w:hAnsi="Palatino Linotype"/>
                            <w:b/>
                            <w:bCs/>
                            <w:i/>
                            <w:iCs/>
                            <w:sz w:val="18"/>
                            <w:szCs w:val="18"/>
                          </w:rPr>
                          <w:t xml:space="preserve"> </w:t>
                        </w:r>
                        <w:r>
                          <w:rPr>
                            <w:rFonts w:ascii="Palatino Linotype" w:hAnsi="Palatino Linotype"/>
                            <w:b/>
                            <w:bCs/>
                            <w:i/>
                            <w:iCs/>
                            <w:sz w:val="18"/>
                            <w:szCs w:val="18"/>
                          </w:rPr>
                          <w:t>3</w:t>
                        </w:r>
                        <w:r w:rsidRPr="00484A04">
                          <w:rPr>
                            <w:rFonts w:ascii="Palatino Linotype" w:hAnsi="Palatino Linotype"/>
                            <w:b/>
                            <w:bCs/>
                            <w:i/>
                            <w:iCs/>
                            <w:sz w:val="18"/>
                            <w:szCs w:val="18"/>
                          </w:rPr>
                          <w:t xml:space="preserve"> --</w:t>
                        </w:r>
                        <w:r w:rsidRPr="00484A04">
                          <w:rPr>
                            <w:rFonts w:ascii="Palatino Linotype" w:hAnsi="Palatino Linotype"/>
                            <w:b/>
                            <w:bCs/>
                            <w:i/>
                            <w:iCs/>
                            <w:sz w:val="18"/>
                            <w:szCs w:val="18"/>
                          </w:rPr>
                          <w:tab/>
                        </w:r>
                        <w:r>
                          <w:rPr>
                            <w:rFonts w:ascii="Palatino Linotype" w:hAnsi="Palatino Linotype"/>
                            <w:sz w:val="18"/>
                            <w:szCs w:val="18"/>
                          </w:rPr>
                          <w:t>Paper prototype showing actual dashboard</w:t>
                        </w:r>
                        <w:r w:rsidR="00981AD9">
                          <w:rPr>
                            <w:rFonts w:ascii="Palatino Linotype" w:hAnsi="Palatino Linotype"/>
                            <w:sz w:val="18"/>
                            <w:szCs w:val="18"/>
                          </w:rPr>
                          <w:t>.</w:t>
                        </w:r>
                      </w:p>
                      <w:p w14:paraId="10A756C9" w14:textId="77777777" w:rsidR="00FB0398" w:rsidRPr="00C11D4D" w:rsidRDefault="00FB0398" w:rsidP="00FB0398">
                        <w:pPr>
                          <w:rPr>
                            <w:rFonts w:ascii="Palatino Linotype" w:hAnsi="Palatino Linotype"/>
                          </w:rPr>
                        </w:pPr>
                      </w:p>
                    </w:txbxContent>
                  </v:textbox>
                </v:shape>
                <w10:wrap type="square"/>
              </v:group>
            </w:pict>
          </mc:Fallback>
        </mc:AlternateContent>
      </w:r>
      <w:r w:rsidR="000745A8">
        <w:rPr>
          <w:rFonts w:ascii="Palatino Linotype" w:hAnsi="Palatino Linotype"/>
          <w:sz w:val="22"/>
          <w:szCs w:val="22"/>
        </w:rPr>
        <w:t xml:space="preserve">Nutrition widget would show the calories consumed, protein, fat and carbohydrates </w:t>
      </w:r>
      <w:r w:rsidR="00651F0D">
        <w:rPr>
          <w:rFonts w:ascii="Palatino Linotype" w:hAnsi="Palatino Linotype"/>
          <w:sz w:val="22"/>
          <w:szCs w:val="22"/>
        </w:rPr>
        <w:t>content</w:t>
      </w:r>
      <w:r w:rsidR="000745A8">
        <w:rPr>
          <w:rFonts w:ascii="Palatino Linotype" w:hAnsi="Palatino Linotype"/>
          <w:sz w:val="22"/>
          <w:szCs w:val="22"/>
        </w:rPr>
        <w:t xml:space="preserve"> in a pie chart format and water intake by default</w:t>
      </w:r>
      <w:r w:rsidR="00540D14">
        <w:rPr>
          <w:rFonts w:ascii="Palatino Linotype" w:hAnsi="Palatino Linotype"/>
          <w:sz w:val="22"/>
          <w:szCs w:val="22"/>
        </w:rPr>
        <w:t xml:space="preserve">. Additionally, food can be logged by scanning the food image with </w:t>
      </w:r>
      <w:r w:rsidR="00651F0D">
        <w:rPr>
          <w:rFonts w:ascii="Palatino Linotype" w:hAnsi="Palatino Linotype"/>
          <w:sz w:val="22"/>
          <w:szCs w:val="22"/>
        </w:rPr>
        <w:t xml:space="preserve">a </w:t>
      </w:r>
      <w:r w:rsidR="00540D14">
        <w:rPr>
          <w:rFonts w:ascii="Palatino Linotype" w:hAnsi="Palatino Linotype"/>
          <w:sz w:val="22"/>
          <w:szCs w:val="22"/>
        </w:rPr>
        <w:t>camera or manual entry and diet history also can be viewed by clicking on Edit. Paper prototypes show</w:t>
      </w:r>
      <w:r w:rsidR="00F561C2">
        <w:rPr>
          <w:rFonts w:ascii="Palatino Linotype" w:hAnsi="Palatino Linotype"/>
          <w:sz w:val="22"/>
          <w:szCs w:val="22"/>
        </w:rPr>
        <w:t>s</w:t>
      </w:r>
      <w:r w:rsidR="00540D14">
        <w:rPr>
          <w:rFonts w:ascii="Palatino Linotype" w:hAnsi="Palatino Linotype"/>
          <w:sz w:val="22"/>
          <w:szCs w:val="22"/>
        </w:rPr>
        <w:t xml:space="preserve"> how the customization of the widget are done for each user </w:t>
      </w:r>
      <w:r w:rsidR="005D3319">
        <w:rPr>
          <w:rFonts w:ascii="Palatino Linotype" w:hAnsi="Palatino Linotype"/>
          <w:sz w:val="22"/>
          <w:szCs w:val="22"/>
        </w:rPr>
        <w:t>profile;</w:t>
      </w:r>
      <w:r w:rsidR="00F561C2">
        <w:rPr>
          <w:rFonts w:ascii="Palatino Linotype" w:hAnsi="Palatino Linotype"/>
          <w:sz w:val="22"/>
          <w:szCs w:val="22"/>
        </w:rPr>
        <w:t xml:space="preserve"> these can be present to the user to receive feedback which would help in designing the actual interface.</w:t>
      </w:r>
      <w:r w:rsidR="00540D14">
        <w:rPr>
          <w:rFonts w:ascii="Palatino Linotype" w:hAnsi="Palatino Linotype"/>
          <w:sz w:val="22"/>
          <w:szCs w:val="22"/>
        </w:rPr>
        <w:t xml:space="preserve"> Fitness enthusiast has more focus towards </w:t>
      </w:r>
      <w:r w:rsidR="005D3319">
        <w:rPr>
          <w:rFonts w:ascii="Palatino Linotype" w:hAnsi="Palatino Linotype"/>
          <w:sz w:val="22"/>
          <w:szCs w:val="22"/>
        </w:rPr>
        <w:t>fitness</w:t>
      </w:r>
      <w:r w:rsidR="00540D14">
        <w:rPr>
          <w:rFonts w:ascii="Palatino Linotype" w:hAnsi="Palatino Linotype"/>
          <w:sz w:val="22"/>
          <w:szCs w:val="22"/>
        </w:rPr>
        <w:t xml:space="preserve"> parameters whereas sick or elderly has customized view for them to reduce their cognitive load and make use of the alerting system effectively.</w:t>
      </w:r>
    </w:p>
    <w:p w14:paraId="081DF0F9" w14:textId="7C671FC1" w:rsidR="00540D14" w:rsidRPr="008706EF" w:rsidRDefault="00F561C2" w:rsidP="00FF7F71">
      <w:pPr>
        <w:spacing w:before="170" w:after="240" w:line="340" w:lineRule="atLeast"/>
        <w:jc w:val="both"/>
        <w:rPr>
          <w:rFonts w:ascii="Palatino Linotype" w:hAnsi="Palatino Linotype"/>
          <w:sz w:val="22"/>
          <w:szCs w:val="22"/>
        </w:rPr>
      </w:pPr>
      <w:r>
        <w:rPr>
          <w:rFonts w:ascii="Palatino Linotype" w:hAnsi="Palatino Linotype"/>
          <w:sz w:val="22"/>
          <w:szCs w:val="22"/>
        </w:rPr>
        <w:lastRenderedPageBreak/>
        <w:t xml:space="preserve">Sleep tracking is an additional tracking feature to keep track of sleeping motions, snoring patterns, deep sleep patterns, </w:t>
      </w:r>
      <w:r w:rsidR="00651F0D">
        <w:rPr>
          <w:rFonts w:ascii="Palatino Linotype" w:hAnsi="Palatino Linotype"/>
          <w:sz w:val="22"/>
          <w:szCs w:val="22"/>
        </w:rPr>
        <w:t>several</w:t>
      </w:r>
      <w:r>
        <w:rPr>
          <w:rFonts w:ascii="Palatino Linotype" w:hAnsi="Palatino Linotype"/>
          <w:sz w:val="22"/>
          <w:szCs w:val="22"/>
        </w:rPr>
        <w:t xml:space="preserve"> hours slept and more.</w:t>
      </w:r>
      <w:r w:rsidR="00250EFC">
        <w:rPr>
          <w:rFonts w:ascii="Palatino Linotype" w:hAnsi="Palatino Linotype"/>
          <w:sz w:val="22"/>
          <w:szCs w:val="22"/>
        </w:rPr>
        <w:t xml:space="preserve"> Good sleep is essential and track sleep would help user identify their concerns and fix them accordingly.</w:t>
      </w:r>
      <w:r>
        <w:rPr>
          <w:rFonts w:ascii="Palatino Linotype" w:hAnsi="Palatino Linotype"/>
          <w:sz w:val="22"/>
          <w:szCs w:val="22"/>
        </w:rPr>
        <w:t xml:space="preserve"> </w:t>
      </w:r>
      <w:r w:rsidR="00540D14">
        <w:rPr>
          <w:rFonts w:ascii="Palatino Linotype" w:hAnsi="Palatino Linotype"/>
          <w:sz w:val="22"/>
          <w:szCs w:val="22"/>
        </w:rPr>
        <w:t xml:space="preserve">Apple has a medical id for all their users, so that can be shown at the top along with emergency contact details. </w:t>
      </w:r>
    </w:p>
    <w:p w14:paraId="6C102341" w14:textId="27E9A520" w:rsidR="00475C11" w:rsidRDefault="00A008EC" w:rsidP="009C411C">
      <w:pPr>
        <w:spacing w:before="170" w:after="240" w:line="340" w:lineRule="atLeast"/>
        <w:jc w:val="both"/>
        <w:rPr>
          <w:rFonts w:ascii="Palatino Linotype" w:hAnsi="Palatino Linotype"/>
          <w:b/>
          <w:bCs/>
          <w:sz w:val="22"/>
          <w:szCs w:val="22"/>
        </w:rPr>
      </w:pPr>
      <w:r>
        <w:rPr>
          <w:rFonts w:ascii="Palatino Linotype" w:hAnsi="Palatino Linotype"/>
          <w:b/>
          <w:bCs/>
          <w:sz w:val="22"/>
          <w:szCs w:val="22"/>
        </w:rPr>
        <w:t>Wizard of Oz Prototype</w:t>
      </w:r>
    </w:p>
    <w:p w14:paraId="698EBDB6" w14:textId="42F00CBE" w:rsidR="005D3319" w:rsidRDefault="008D276F"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Wizard of Oz is a voice recognition prototype for </w:t>
      </w:r>
      <w:r w:rsidR="005D3319">
        <w:rPr>
          <w:rFonts w:ascii="Palatino Linotype" w:hAnsi="Palatino Linotype"/>
          <w:sz w:val="22"/>
          <w:szCs w:val="22"/>
        </w:rPr>
        <w:t xml:space="preserve">Health, fitness, and </w:t>
      </w:r>
      <w:r>
        <w:rPr>
          <w:rFonts w:ascii="Palatino Linotype" w:hAnsi="Palatino Linotype"/>
          <w:sz w:val="22"/>
          <w:szCs w:val="22"/>
        </w:rPr>
        <w:t xml:space="preserve">a </w:t>
      </w:r>
      <w:r w:rsidR="005D3319">
        <w:rPr>
          <w:rFonts w:ascii="Palatino Linotype" w:hAnsi="Palatino Linotype"/>
          <w:sz w:val="22"/>
          <w:szCs w:val="22"/>
        </w:rPr>
        <w:t>nutrition dashboard</w:t>
      </w:r>
      <w:r>
        <w:rPr>
          <w:rFonts w:ascii="Palatino Linotype" w:hAnsi="Palatino Linotype"/>
          <w:sz w:val="22"/>
          <w:szCs w:val="22"/>
        </w:rPr>
        <w:t xml:space="preserve"> that provides</w:t>
      </w:r>
      <w:r w:rsidR="005D3319">
        <w:rPr>
          <w:rFonts w:ascii="Palatino Linotype" w:hAnsi="Palatino Linotype"/>
          <w:sz w:val="22"/>
          <w:szCs w:val="22"/>
        </w:rPr>
        <w:t xml:space="preserve"> </w:t>
      </w:r>
      <w:r>
        <w:rPr>
          <w:rFonts w:ascii="Palatino Linotype" w:hAnsi="Palatino Linotype"/>
          <w:sz w:val="22"/>
          <w:szCs w:val="22"/>
        </w:rPr>
        <w:t xml:space="preserve">various </w:t>
      </w:r>
      <w:r w:rsidR="005D3319">
        <w:rPr>
          <w:rFonts w:ascii="Palatino Linotype" w:hAnsi="Palatino Linotype"/>
          <w:sz w:val="22"/>
          <w:szCs w:val="22"/>
        </w:rPr>
        <w:t xml:space="preserve">commands to interact with the interface. Siri can be </w:t>
      </w:r>
      <w:r w:rsidR="006D2BB5">
        <w:rPr>
          <w:rFonts w:ascii="Palatino Linotype" w:hAnsi="Palatino Linotype"/>
          <w:sz w:val="22"/>
          <w:szCs w:val="22"/>
        </w:rPr>
        <w:t>integrated</w:t>
      </w:r>
      <w:r w:rsidR="005D3319">
        <w:rPr>
          <w:rFonts w:ascii="Palatino Linotype" w:hAnsi="Palatino Linotype"/>
          <w:sz w:val="22"/>
          <w:szCs w:val="22"/>
        </w:rPr>
        <w:t xml:space="preserve"> to the application </w:t>
      </w:r>
      <w:r>
        <w:rPr>
          <w:rFonts w:ascii="Palatino Linotype" w:hAnsi="Palatino Linotype"/>
          <w:sz w:val="22"/>
          <w:szCs w:val="22"/>
        </w:rPr>
        <w:t>to</w:t>
      </w:r>
      <w:r w:rsidR="005D3319">
        <w:rPr>
          <w:rFonts w:ascii="Palatino Linotype" w:hAnsi="Palatino Linotype"/>
          <w:sz w:val="22"/>
          <w:szCs w:val="22"/>
        </w:rPr>
        <w:t xml:space="preserve"> interact with the interface. Auditory perception helps in integrating all the commands required </w:t>
      </w:r>
      <w:r w:rsidR="006D2BB5">
        <w:rPr>
          <w:rFonts w:ascii="Palatino Linotype" w:hAnsi="Palatino Linotype"/>
          <w:sz w:val="22"/>
          <w:szCs w:val="22"/>
        </w:rPr>
        <w:t>to talk to the interface. Some of the commands used during different contexts are listed below.</w:t>
      </w:r>
    </w:p>
    <w:p w14:paraId="42D9F5EC" w14:textId="227F124B" w:rsidR="006D2BB5" w:rsidRDefault="006D2BB5"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User </w:t>
      </w:r>
      <w:r w:rsidR="00981AD9">
        <w:rPr>
          <w:rFonts w:ascii="Palatino Linotype" w:hAnsi="Palatino Linotype"/>
          <w:sz w:val="22"/>
          <w:szCs w:val="22"/>
        </w:rPr>
        <w:t>prompts to</w:t>
      </w:r>
      <w:r>
        <w:rPr>
          <w:rFonts w:ascii="Palatino Linotype" w:hAnsi="Palatino Linotype"/>
          <w:sz w:val="22"/>
          <w:szCs w:val="22"/>
        </w:rPr>
        <w:t xml:space="preserve"> add “32 oz of water to today’s hydration log”, this should add the metrics to hydration level and increase the water consumption for the day. </w:t>
      </w:r>
      <w:r w:rsidR="00746FAA">
        <w:rPr>
          <w:rFonts w:ascii="Palatino Linotype" w:hAnsi="Palatino Linotype"/>
          <w:sz w:val="22"/>
          <w:szCs w:val="22"/>
        </w:rPr>
        <w:t>Similarly</w:t>
      </w:r>
      <w:r w:rsidR="008D276F">
        <w:rPr>
          <w:rFonts w:ascii="Palatino Linotype" w:hAnsi="Palatino Linotype"/>
          <w:sz w:val="22"/>
          <w:szCs w:val="22"/>
        </w:rPr>
        <w:t>,</w:t>
      </w:r>
      <w:r w:rsidR="00746FAA">
        <w:rPr>
          <w:rFonts w:ascii="Palatino Linotype" w:hAnsi="Palatino Linotype"/>
          <w:sz w:val="22"/>
          <w:szCs w:val="22"/>
        </w:rPr>
        <w:t xml:space="preserve"> other voice commands could be “add 1000 calories for lunch”, “add carrot cake for snack”, “show dinner </w:t>
      </w:r>
      <w:proofErr w:type="spellStart"/>
      <w:r w:rsidR="00746FAA">
        <w:rPr>
          <w:rFonts w:ascii="Palatino Linotype" w:hAnsi="Palatino Linotype"/>
          <w:sz w:val="22"/>
          <w:szCs w:val="22"/>
        </w:rPr>
        <w:t>ketto</w:t>
      </w:r>
      <w:proofErr w:type="spellEnd"/>
      <w:r w:rsidR="00746FAA">
        <w:rPr>
          <w:rFonts w:ascii="Palatino Linotype" w:hAnsi="Palatino Linotype"/>
          <w:sz w:val="22"/>
          <w:szCs w:val="22"/>
        </w:rPr>
        <w:t xml:space="preserve"> diet food </w:t>
      </w:r>
      <w:r w:rsidR="00621957">
        <w:rPr>
          <w:rFonts w:ascii="Palatino Linotype" w:hAnsi="Palatino Linotype"/>
          <w:sz w:val="22"/>
          <w:szCs w:val="22"/>
        </w:rPr>
        <w:t>options”, “how</w:t>
      </w:r>
      <w:r w:rsidR="00746FAA">
        <w:rPr>
          <w:rFonts w:ascii="Palatino Linotype" w:hAnsi="Palatino Linotype"/>
          <w:sz w:val="22"/>
          <w:szCs w:val="22"/>
        </w:rPr>
        <w:t xml:space="preserve"> many calories have I consumed today?”. This kind of voice integration can be done through Siri or wearables or headphones.</w:t>
      </w:r>
    </w:p>
    <w:p w14:paraId="2AD20C0C" w14:textId="6058E4EC" w:rsidR="006D2BB5" w:rsidRDefault="006D2BB5"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“Track current running to fitness log” should start tracking </w:t>
      </w:r>
      <w:r w:rsidR="00746FAA">
        <w:rPr>
          <w:rFonts w:ascii="Palatino Linotype" w:hAnsi="Palatino Linotype"/>
          <w:sz w:val="22"/>
          <w:szCs w:val="22"/>
        </w:rPr>
        <w:t>the current run to the fitness widgets, then announce the progress every 5 or 10 minutes, so the user</w:t>
      </w:r>
      <w:r w:rsidR="00981AD9">
        <w:rPr>
          <w:rFonts w:ascii="Palatino Linotype" w:hAnsi="Palatino Linotype"/>
          <w:sz w:val="22"/>
          <w:szCs w:val="22"/>
        </w:rPr>
        <w:t xml:space="preserve"> w</w:t>
      </w:r>
      <w:r w:rsidR="00746FAA">
        <w:rPr>
          <w:rFonts w:ascii="Palatino Linotype" w:hAnsi="Palatino Linotype"/>
          <w:sz w:val="22"/>
          <w:szCs w:val="22"/>
        </w:rPr>
        <w:t>on’t have to take the phone from the pocket frequently.</w:t>
      </w:r>
      <w:r w:rsidR="009E0E93">
        <w:rPr>
          <w:rFonts w:ascii="Palatino Linotype" w:hAnsi="Palatino Linotype"/>
          <w:sz w:val="22"/>
          <w:szCs w:val="22"/>
        </w:rPr>
        <w:t xml:space="preserve"> Similarly</w:t>
      </w:r>
      <w:r w:rsidR="008D276F">
        <w:rPr>
          <w:rFonts w:ascii="Palatino Linotype" w:hAnsi="Palatino Linotype"/>
          <w:sz w:val="22"/>
          <w:szCs w:val="22"/>
        </w:rPr>
        <w:t>,</w:t>
      </w:r>
      <w:r w:rsidR="009E0E93">
        <w:rPr>
          <w:rFonts w:ascii="Palatino Linotype" w:hAnsi="Palatino Linotype"/>
          <w:sz w:val="22"/>
          <w:szCs w:val="22"/>
        </w:rPr>
        <w:t xml:space="preserve"> other voice commands for fitness tracking would be “track </w:t>
      </w:r>
      <w:r w:rsidR="00E274BE">
        <w:rPr>
          <w:rFonts w:ascii="Palatino Linotype" w:hAnsi="Palatino Linotype"/>
          <w:sz w:val="22"/>
          <w:szCs w:val="22"/>
        </w:rPr>
        <w:t>swimming exercise for next 30 minutes</w:t>
      </w:r>
      <w:r w:rsidR="009E0E93">
        <w:rPr>
          <w:rFonts w:ascii="Palatino Linotype" w:hAnsi="Palatino Linotype"/>
          <w:sz w:val="22"/>
          <w:szCs w:val="22"/>
        </w:rPr>
        <w:t>”</w:t>
      </w:r>
      <w:r w:rsidR="00E274BE">
        <w:rPr>
          <w:rFonts w:ascii="Palatino Linotype" w:hAnsi="Palatino Linotype"/>
          <w:sz w:val="22"/>
          <w:szCs w:val="22"/>
        </w:rPr>
        <w:t xml:space="preserve">, “track current workout”, “what is the number of steps I have walked today”, “how many hours of active energy”, “how many calories have I burnt today”. These voice commands </w:t>
      </w:r>
      <w:r w:rsidR="00621957">
        <w:rPr>
          <w:rFonts w:ascii="Palatino Linotype" w:hAnsi="Palatino Linotype"/>
          <w:sz w:val="22"/>
          <w:szCs w:val="22"/>
        </w:rPr>
        <w:t>are the tasks for the interfaces, some of them are stored as data points for the dashboard to update and some of them are announcing the outcomes of those stored data points apparently.</w:t>
      </w:r>
    </w:p>
    <w:p w14:paraId="0BC9901E" w14:textId="578842DF" w:rsidR="00621957" w:rsidRDefault="00981AD9"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In health metrics</w:t>
      </w:r>
      <w:r w:rsidR="005F7F41">
        <w:rPr>
          <w:rFonts w:ascii="Palatino Linotype" w:hAnsi="Palatino Linotype"/>
          <w:sz w:val="22"/>
          <w:szCs w:val="22"/>
        </w:rPr>
        <w:t xml:space="preserve">, </w:t>
      </w:r>
      <w:proofErr w:type="gramStart"/>
      <w:r w:rsidR="008D276F">
        <w:rPr>
          <w:rFonts w:ascii="Palatino Linotype" w:hAnsi="Palatino Linotype"/>
          <w:sz w:val="22"/>
          <w:szCs w:val="22"/>
        </w:rPr>
        <w:t>an</w:t>
      </w:r>
      <w:proofErr w:type="gramEnd"/>
      <w:r w:rsidR="008D276F">
        <w:rPr>
          <w:rFonts w:ascii="Palatino Linotype" w:hAnsi="Palatino Linotype"/>
          <w:sz w:val="22"/>
          <w:szCs w:val="22"/>
        </w:rPr>
        <w:t xml:space="preserve"> </w:t>
      </w:r>
      <w:r w:rsidR="005F7F41">
        <w:rPr>
          <w:rFonts w:ascii="Palatino Linotype" w:hAnsi="Palatino Linotype"/>
          <w:sz w:val="22"/>
          <w:szCs w:val="22"/>
        </w:rPr>
        <w:t xml:space="preserve">user announces “what is my heart rate and oxygen level right now”, </w:t>
      </w:r>
      <w:r w:rsidR="008D276F">
        <w:rPr>
          <w:rFonts w:ascii="Palatino Linotype" w:hAnsi="Palatino Linotype"/>
          <w:sz w:val="22"/>
          <w:szCs w:val="22"/>
        </w:rPr>
        <w:t xml:space="preserve">the </w:t>
      </w:r>
      <w:r w:rsidR="005F7F41">
        <w:rPr>
          <w:rFonts w:ascii="Palatino Linotype" w:hAnsi="Palatino Linotype"/>
          <w:sz w:val="22"/>
          <w:szCs w:val="22"/>
        </w:rPr>
        <w:t xml:space="preserve">device </w:t>
      </w:r>
      <w:r w:rsidR="004A4FC2">
        <w:rPr>
          <w:rFonts w:ascii="Palatino Linotype" w:hAnsi="Palatino Linotype"/>
          <w:sz w:val="22"/>
          <w:szCs w:val="22"/>
        </w:rPr>
        <w:t>responds</w:t>
      </w:r>
      <w:r w:rsidR="005F7F41">
        <w:rPr>
          <w:rFonts w:ascii="Palatino Linotype" w:hAnsi="Palatino Linotype"/>
          <w:sz w:val="22"/>
          <w:szCs w:val="22"/>
        </w:rPr>
        <w:t xml:space="preserve"> the numbers say 73 bpm and 97% saturation. This can be announced as </w:t>
      </w:r>
      <w:r w:rsidR="008D276F">
        <w:rPr>
          <w:rFonts w:ascii="Palatino Linotype" w:hAnsi="Palatino Linotype"/>
          <w:sz w:val="22"/>
          <w:szCs w:val="22"/>
        </w:rPr>
        <w:t xml:space="preserve">a </w:t>
      </w:r>
      <w:r w:rsidR="005F7F41">
        <w:rPr>
          <w:rFonts w:ascii="Palatino Linotype" w:hAnsi="Palatino Linotype"/>
          <w:sz w:val="22"/>
          <w:szCs w:val="22"/>
        </w:rPr>
        <w:t>voice response or shown as notification in wearables and phone. Similarly</w:t>
      </w:r>
      <w:r w:rsidR="008D276F">
        <w:rPr>
          <w:rFonts w:ascii="Palatino Linotype" w:hAnsi="Palatino Linotype"/>
          <w:sz w:val="22"/>
          <w:szCs w:val="22"/>
        </w:rPr>
        <w:t>,</w:t>
      </w:r>
      <w:r w:rsidR="005F7F41">
        <w:rPr>
          <w:rFonts w:ascii="Palatino Linotype" w:hAnsi="Palatino Linotype"/>
          <w:sz w:val="22"/>
          <w:szCs w:val="22"/>
        </w:rPr>
        <w:t xml:space="preserve"> additional voice commands for health metrics are “add 140/80 to today’s blood </w:t>
      </w:r>
      <w:r w:rsidR="00254C15">
        <w:rPr>
          <w:rFonts w:ascii="Palatino Linotype" w:hAnsi="Palatino Linotype"/>
          <w:sz w:val="22"/>
          <w:szCs w:val="22"/>
        </w:rPr>
        <w:t>pressure</w:t>
      </w:r>
      <w:r w:rsidR="005F7F41">
        <w:rPr>
          <w:rFonts w:ascii="Palatino Linotype" w:hAnsi="Palatino Linotype"/>
          <w:sz w:val="22"/>
          <w:szCs w:val="22"/>
        </w:rPr>
        <w:t xml:space="preserve">”, “add 100 to glucose level for today afternoon”, “how many hours of sleep I had yesterday”. These </w:t>
      </w:r>
      <w:r w:rsidR="00254C15">
        <w:rPr>
          <w:rFonts w:ascii="Palatino Linotype" w:hAnsi="Palatino Linotype"/>
          <w:sz w:val="22"/>
          <w:szCs w:val="22"/>
        </w:rPr>
        <w:t xml:space="preserve">voice commands would help in </w:t>
      </w:r>
      <w:r w:rsidR="00254C15">
        <w:rPr>
          <w:rFonts w:ascii="Palatino Linotype" w:hAnsi="Palatino Linotype"/>
          <w:sz w:val="22"/>
          <w:szCs w:val="22"/>
        </w:rPr>
        <w:lastRenderedPageBreak/>
        <w:t>tracking health metrics and parallelly when needed can be used to announce to the user.</w:t>
      </w:r>
    </w:p>
    <w:p w14:paraId="7ACE2034" w14:textId="25A67D96" w:rsidR="00254C15" w:rsidRDefault="00254C15"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Voice recognition can be highly effective for people with disabilities or sick or elderly people. They are highly vulnerable for fall </w:t>
      </w:r>
      <w:r w:rsidR="004A4FC2">
        <w:rPr>
          <w:rFonts w:ascii="Palatino Linotype" w:hAnsi="Palatino Linotype"/>
          <w:sz w:val="22"/>
          <w:szCs w:val="22"/>
        </w:rPr>
        <w:t>risk;</w:t>
      </w:r>
      <w:r>
        <w:rPr>
          <w:rFonts w:ascii="Palatino Linotype" w:hAnsi="Palatino Linotype"/>
          <w:sz w:val="22"/>
          <w:szCs w:val="22"/>
        </w:rPr>
        <w:t xml:space="preserve"> </w:t>
      </w:r>
      <w:r w:rsidR="004A4FC2">
        <w:rPr>
          <w:rFonts w:ascii="Palatino Linotype" w:hAnsi="Palatino Linotype"/>
          <w:sz w:val="22"/>
          <w:szCs w:val="22"/>
        </w:rPr>
        <w:t>they would need emergency attention more than any other user profiles. For example, “Emergency call 911”, this command should immediately help the user to call first responders to attend users. Also, taking out the phone more often would be difficult for them, particularly for elderly</w:t>
      </w:r>
      <w:r w:rsidR="008D276F">
        <w:rPr>
          <w:rFonts w:ascii="Palatino Linotype" w:hAnsi="Palatino Linotype"/>
          <w:sz w:val="22"/>
          <w:szCs w:val="22"/>
        </w:rPr>
        <w:t>,</w:t>
      </w:r>
      <w:r w:rsidR="004A4FC2">
        <w:rPr>
          <w:rFonts w:ascii="Palatino Linotype" w:hAnsi="Palatino Linotype"/>
          <w:sz w:val="22"/>
          <w:szCs w:val="22"/>
        </w:rPr>
        <w:t xml:space="preserve"> the cognitive load in understanding the interface is high, so it is better to deal most of the tracking with voice if possible.</w:t>
      </w:r>
    </w:p>
    <w:p w14:paraId="6872AFF8" w14:textId="75D909BF" w:rsidR="006D2BB5" w:rsidRPr="008706EF" w:rsidRDefault="004A4FC2"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The only </w:t>
      </w:r>
      <w:r w:rsidR="00D42B45">
        <w:rPr>
          <w:rFonts w:ascii="Palatino Linotype" w:hAnsi="Palatino Linotype"/>
          <w:sz w:val="22"/>
          <w:szCs w:val="22"/>
        </w:rPr>
        <w:t>caveat</w:t>
      </w:r>
      <w:r>
        <w:rPr>
          <w:rFonts w:ascii="Palatino Linotype" w:hAnsi="Palatino Linotype"/>
          <w:sz w:val="22"/>
          <w:szCs w:val="22"/>
        </w:rPr>
        <w:t xml:space="preserve"> in this prototype is th</w:t>
      </w:r>
      <w:r w:rsidR="00D42B45">
        <w:rPr>
          <w:rFonts w:ascii="Palatino Linotype" w:hAnsi="Palatino Linotype"/>
          <w:sz w:val="22"/>
          <w:szCs w:val="22"/>
        </w:rPr>
        <w:t xml:space="preserve">e </w:t>
      </w:r>
      <w:r>
        <w:rPr>
          <w:rFonts w:ascii="Palatino Linotype" w:hAnsi="Palatino Linotype"/>
          <w:sz w:val="22"/>
          <w:szCs w:val="22"/>
        </w:rPr>
        <w:t xml:space="preserve">kind of phrases or keywords </w:t>
      </w:r>
      <w:r w:rsidR="00D42B45">
        <w:rPr>
          <w:rFonts w:ascii="Palatino Linotype" w:hAnsi="Palatino Linotype"/>
          <w:sz w:val="22"/>
          <w:szCs w:val="22"/>
        </w:rPr>
        <w:t>to</w:t>
      </w:r>
      <w:r>
        <w:rPr>
          <w:rFonts w:ascii="Palatino Linotype" w:hAnsi="Palatino Linotype"/>
          <w:sz w:val="22"/>
          <w:szCs w:val="22"/>
        </w:rPr>
        <w:t xml:space="preserve"> be used, so </w:t>
      </w:r>
      <w:r w:rsidR="00D42B45">
        <w:rPr>
          <w:rFonts w:ascii="Palatino Linotype" w:hAnsi="Palatino Linotype"/>
          <w:sz w:val="22"/>
          <w:szCs w:val="22"/>
        </w:rPr>
        <w:t xml:space="preserve">that </w:t>
      </w:r>
      <w:r>
        <w:rPr>
          <w:rFonts w:ascii="Palatino Linotype" w:hAnsi="Palatino Linotype"/>
          <w:sz w:val="22"/>
          <w:szCs w:val="22"/>
        </w:rPr>
        <w:t xml:space="preserve">the application interface identifies them in the </w:t>
      </w:r>
      <w:proofErr w:type="gramStart"/>
      <w:r>
        <w:rPr>
          <w:rFonts w:ascii="Palatino Linotype" w:hAnsi="Palatino Linotype"/>
          <w:sz w:val="22"/>
          <w:szCs w:val="22"/>
        </w:rPr>
        <w:t>back</w:t>
      </w:r>
      <w:r w:rsidR="008D276F">
        <w:rPr>
          <w:rFonts w:ascii="Palatino Linotype" w:hAnsi="Palatino Linotype"/>
          <w:sz w:val="22"/>
          <w:szCs w:val="22"/>
        </w:rPr>
        <w:t>-</w:t>
      </w:r>
      <w:r>
        <w:rPr>
          <w:rFonts w:ascii="Palatino Linotype" w:hAnsi="Palatino Linotype"/>
          <w:sz w:val="22"/>
          <w:szCs w:val="22"/>
        </w:rPr>
        <w:t>end</w:t>
      </w:r>
      <w:proofErr w:type="gramEnd"/>
      <w:r>
        <w:rPr>
          <w:rFonts w:ascii="Palatino Linotype" w:hAnsi="Palatino Linotype"/>
          <w:sz w:val="22"/>
          <w:szCs w:val="22"/>
        </w:rPr>
        <w:t xml:space="preserve">, annotates and performs the necessary execution. </w:t>
      </w:r>
      <w:r w:rsidR="00D42B45">
        <w:rPr>
          <w:rFonts w:ascii="Palatino Linotype" w:hAnsi="Palatino Linotype"/>
          <w:sz w:val="22"/>
          <w:szCs w:val="22"/>
        </w:rPr>
        <w:t xml:space="preserve">The phrases or keywords should be defined as requirement and users should be trained on those phrases to interact with the interface. The cognitive load on this exercise would be high and slowly transforms the interface to be invisible by design. The other limitation would be voice </w:t>
      </w:r>
      <w:r w:rsidR="00070355">
        <w:rPr>
          <w:rFonts w:ascii="Palatino Linotype" w:hAnsi="Palatino Linotype"/>
          <w:sz w:val="22"/>
          <w:szCs w:val="22"/>
        </w:rPr>
        <w:t>commands</w:t>
      </w:r>
      <w:r w:rsidR="00D42B45">
        <w:rPr>
          <w:rFonts w:ascii="Palatino Linotype" w:hAnsi="Palatino Linotype"/>
          <w:sz w:val="22"/>
          <w:szCs w:val="22"/>
        </w:rPr>
        <w:t xml:space="preserve"> are limited to English and it could understand </w:t>
      </w:r>
      <w:r w:rsidR="00070355">
        <w:rPr>
          <w:rFonts w:ascii="Palatino Linotype" w:hAnsi="Palatino Linotype"/>
          <w:sz w:val="22"/>
          <w:szCs w:val="22"/>
        </w:rPr>
        <w:t xml:space="preserve">the </w:t>
      </w:r>
      <w:r w:rsidR="00D42B45">
        <w:rPr>
          <w:rFonts w:ascii="Palatino Linotype" w:hAnsi="Palatino Linotype"/>
          <w:sz w:val="22"/>
          <w:szCs w:val="22"/>
        </w:rPr>
        <w:t>most English speakers irrespective of the dialect</w:t>
      </w:r>
      <w:r w:rsidR="00070355">
        <w:rPr>
          <w:rFonts w:ascii="Palatino Linotype" w:hAnsi="Palatino Linotype"/>
          <w:sz w:val="22"/>
          <w:szCs w:val="22"/>
        </w:rPr>
        <w:t>,</w:t>
      </w:r>
      <w:r w:rsidR="00D42B45">
        <w:rPr>
          <w:rFonts w:ascii="Palatino Linotype" w:hAnsi="Palatino Linotype"/>
          <w:sz w:val="22"/>
          <w:szCs w:val="22"/>
        </w:rPr>
        <w:t xml:space="preserve"> however</w:t>
      </w:r>
      <w:r w:rsidR="00070355">
        <w:rPr>
          <w:rFonts w:ascii="Palatino Linotype" w:hAnsi="Palatino Linotype"/>
          <w:sz w:val="22"/>
          <w:szCs w:val="22"/>
        </w:rPr>
        <w:t>,</w:t>
      </w:r>
      <w:r w:rsidR="00D42B45">
        <w:rPr>
          <w:rFonts w:ascii="Palatino Linotype" w:hAnsi="Palatino Linotype"/>
          <w:sz w:val="22"/>
          <w:szCs w:val="22"/>
        </w:rPr>
        <w:t xml:space="preserve"> the interface cannot be used for voice commands if the user is not English speaking. User could be demographically located anywhere in the world.</w:t>
      </w:r>
    </w:p>
    <w:p w14:paraId="3CB3B450" w14:textId="5FBE3262" w:rsidR="00781823" w:rsidRDefault="005C4327" w:rsidP="00781823">
      <w:pPr>
        <w:spacing w:before="170" w:after="240" w:line="340" w:lineRule="atLeast"/>
        <w:jc w:val="both"/>
        <w:rPr>
          <w:rFonts w:ascii="Palatino Linotype" w:hAnsi="Palatino Linotype"/>
          <w:b/>
          <w:bCs/>
          <w:sz w:val="22"/>
          <w:szCs w:val="22"/>
        </w:rPr>
      </w:pPr>
      <w:r>
        <w:rPr>
          <w:rFonts w:ascii="Palatino Linotype" w:hAnsi="Palatino Linotype"/>
          <w:b/>
          <w:bCs/>
          <w:sz w:val="22"/>
          <w:szCs w:val="22"/>
        </w:rPr>
        <w:t>Card Prototype</w:t>
      </w:r>
    </w:p>
    <w:p w14:paraId="07879D66" w14:textId="0BA24FD9" w:rsidR="00781823" w:rsidRDefault="00332AA6"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Like paper prototype, card prototype focuses on additional tasks that can be done through the interface. Paper prototype focuses on the home screen</w:t>
      </w:r>
      <w:r w:rsidR="00070355">
        <w:rPr>
          <w:rFonts w:ascii="Palatino Linotype" w:hAnsi="Palatino Linotype"/>
          <w:sz w:val="22"/>
          <w:szCs w:val="22"/>
        </w:rPr>
        <w:t xml:space="preserve"> widget</w:t>
      </w:r>
      <w:r>
        <w:rPr>
          <w:rFonts w:ascii="Palatino Linotype" w:hAnsi="Palatino Linotype"/>
          <w:sz w:val="22"/>
          <w:szCs w:val="22"/>
        </w:rPr>
        <w:t xml:space="preserve"> for health, fitness, and nutrition whereas card prototypes help in the subtasks of the interface in collecting data points through voice commands, manual entry, back</w:t>
      </w:r>
      <w:r w:rsidR="00070355">
        <w:rPr>
          <w:rFonts w:ascii="Palatino Linotype" w:hAnsi="Palatino Linotype"/>
          <w:sz w:val="22"/>
          <w:szCs w:val="22"/>
        </w:rPr>
        <w:t>-</w:t>
      </w:r>
      <w:r>
        <w:rPr>
          <w:rFonts w:ascii="Palatino Linotype" w:hAnsi="Palatino Linotype"/>
          <w:sz w:val="22"/>
          <w:szCs w:val="22"/>
        </w:rPr>
        <w:t>end integration with medical records and more.</w:t>
      </w:r>
    </w:p>
    <w:p w14:paraId="3A493DAC" w14:textId="44971379" w:rsidR="00332AA6" w:rsidRDefault="00332AA6"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As discussed in paper prototype, the core screen would show three </w:t>
      </w:r>
      <w:r w:rsidR="00AB0A2F">
        <w:rPr>
          <w:rFonts w:ascii="Palatino Linotype" w:hAnsi="Palatino Linotype"/>
          <w:sz w:val="22"/>
          <w:szCs w:val="22"/>
        </w:rPr>
        <w:t>widgets</w:t>
      </w:r>
      <w:r>
        <w:rPr>
          <w:rFonts w:ascii="Palatino Linotype" w:hAnsi="Palatino Linotype"/>
          <w:sz w:val="22"/>
          <w:szCs w:val="22"/>
        </w:rPr>
        <w:t xml:space="preserve"> with high level information on each of the metrics which are mostly numbers. Card prototypes </w:t>
      </w:r>
      <w:r w:rsidR="00981AD9">
        <w:rPr>
          <w:rFonts w:ascii="Palatino Linotype" w:hAnsi="Palatino Linotype"/>
          <w:sz w:val="22"/>
          <w:szCs w:val="22"/>
        </w:rPr>
        <w:t>takes</w:t>
      </w:r>
      <w:r>
        <w:rPr>
          <w:rFonts w:ascii="Palatino Linotype" w:hAnsi="Palatino Linotype"/>
          <w:sz w:val="22"/>
          <w:szCs w:val="22"/>
        </w:rPr>
        <w:t xml:space="preserve"> to </w:t>
      </w:r>
      <w:r w:rsidR="00070355">
        <w:rPr>
          <w:rFonts w:ascii="Palatino Linotype" w:hAnsi="Palatino Linotype"/>
          <w:sz w:val="22"/>
          <w:szCs w:val="22"/>
        </w:rPr>
        <w:t xml:space="preserve">the </w:t>
      </w:r>
      <w:r>
        <w:rPr>
          <w:rFonts w:ascii="Palatino Linotype" w:hAnsi="Palatino Linotype"/>
          <w:sz w:val="22"/>
          <w:szCs w:val="22"/>
        </w:rPr>
        <w:t xml:space="preserve">next level detailing where it helps to edit these widgets by adding or deleting metrics, logging food, </w:t>
      </w:r>
      <w:r w:rsidR="00883DCD">
        <w:rPr>
          <w:rFonts w:ascii="Palatino Linotype" w:hAnsi="Palatino Linotype"/>
          <w:sz w:val="22"/>
          <w:szCs w:val="22"/>
        </w:rPr>
        <w:t>health,</w:t>
      </w:r>
      <w:r>
        <w:rPr>
          <w:rFonts w:ascii="Palatino Linotype" w:hAnsi="Palatino Linotype"/>
          <w:sz w:val="22"/>
          <w:szCs w:val="22"/>
        </w:rPr>
        <w:t xml:space="preserve"> or fitness metrics, viewing previous or current medical history</w:t>
      </w:r>
      <w:r w:rsidR="00AB0A2F">
        <w:rPr>
          <w:rFonts w:ascii="Palatino Linotype" w:hAnsi="Palatino Linotype"/>
          <w:sz w:val="22"/>
          <w:szCs w:val="22"/>
        </w:rPr>
        <w:t xml:space="preserve">, view medical history and additional metrics, achievements on workouts and more. </w:t>
      </w:r>
    </w:p>
    <w:p w14:paraId="775976E8" w14:textId="1A4AC081" w:rsidR="00AB0A2F" w:rsidRDefault="00AB0A2F" w:rsidP="00781823">
      <w:pPr>
        <w:spacing w:before="170" w:after="240" w:line="340" w:lineRule="atLeast"/>
        <w:jc w:val="both"/>
        <w:rPr>
          <w:rFonts w:ascii="Palatino Linotype" w:hAnsi="Palatino Linotype"/>
          <w:sz w:val="22"/>
          <w:szCs w:val="22"/>
        </w:rPr>
      </w:pPr>
      <w:r>
        <w:rPr>
          <w:rFonts w:ascii="Palatino Linotype" w:hAnsi="Palatino Linotype"/>
          <w:sz w:val="22"/>
          <w:szCs w:val="22"/>
        </w:rPr>
        <w:lastRenderedPageBreak/>
        <w:t>Attached are layouts on those cards for nutrition, fitness, medical history, customized view for</w:t>
      </w:r>
      <w:r w:rsidR="00070355">
        <w:rPr>
          <w:rFonts w:ascii="Palatino Linotype" w:hAnsi="Palatino Linotype"/>
          <w:sz w:val="22"/>
          <w:szCs w:val="22"/>
        </w:rPr>
        <w:t xml:space="preserve"> a</w:t>
      </w:r>
      <w:r>
        <w:rPr>
          <w:rFonts w:ascii="Palatino Linotype" w:hAnsi="Palatino Linotype"/>
          <w:sz w:val="22"/>
          <w:szCs w:val="22"/>
        </w:rPr>
        <w:t xml:space="preserve"> fitness enthusiast and </w:t>
      </w:r>
      <w:r w:rsidR="00981AD9">
        <w:rPr>
          <w:rFonts w:ascii="Palatino Linotype" w:hAnsi="Palatino Linotype"/>
          <w:sz w:val="22"/>
          <w:szCs w:val="22"/>
        </w:rPr>
        <w:t xml:space="preserve">an </w:t>
      </w:r>
      <w:r>
        <w:rPr>
          <w:rFonts w:ascii="Palatino Linotype" w:hAnsi="Palatino Linotype"/>
          <w:sz w:val="22"/>
          <w:szCs w:val="22"/>
        </w:rPr>
        <w:t xml:space="preserve">elderly user. Clicking on Edit from </w:t>
      </w:r>
      <w:r w:rsidR="00070355">
        <w:rPr>
          <w:rFonts w:ascii="Palatino Linotype" w:hAnsi="Palatino Linotype"/>
          <w:sz w:val="22"/>
          <w:szCs w:val="22"/>
        </w:rPr>
        <w:t xml:space="preserve">the </w:t>
      </w:r>
      <w:r>
        <w:rPr>
          <w:rFonts w:ascii="Palatino Linotype" w:hAnsi="Palatino Linotype"/>
          <w:sz w:val="22"/>
          <w:szCs w:val="22"/>
        </w:rPr>
        <w:t xml:space="preserve">home screen would take to </w:t>
      </w:r>
      <w:r w:rsidR="00981AD9">
        <w:rPr>
          <w:rFonts w:ascii="Palatino Linotype" w:hAnsi="Palatino Linotype"/>
          <w:sz w:val="22"/>
          <w:szCs w:val="22"/>
        </w:rPr>
        <w:t>a n</w:t>
      </w:r>
      <w:r>
        <w:rPr>
          <w:rFonts w:ascii="Palatino Linotype" w:hAnsi="Palatino Linotype"/>
          <w:sz w:val="22"/>
          <w:szCs w:val="22"/>
        </w:rPr>
        <w:t xml:space="preserve">utrition screen where calories can be logged, history of calories or nutrition records can be viewed and more. </w:t>
      </w:r>
      <w:r w:rsidR="00070355">
        <w:rPr>
          <w:rFonts w:ascii="Palatino Linotype" w:hAnsi="Palatino Linotype"/>
          <w:sz w:val="22"/>
          <w:szCs w:val="22"/>
        </w:rPr>
        <w:t>The f</w:t>
      </w:r>
      <w:r>
        <w:rPr>
          <w:rFonts w:ascii="Palatino Linotype" w:hAnsi="Palatino Linotype"/>
          <w:sz w:val="22"/>
          <w:szCs w:val="22"/>
        </w:rPr>
        <w:t xml:space="preserve">itness screen would show workout plans, swimming laps or charts, calories burnt and its history, sleep tracking as separate widget under it and more. </w:t>
      </w:r>
    </w:p>
    <w:p w14:paraId="44EFB353" w14:textId="59CD0330" w:rsidR="00AB0A2F" w:rsidRDefault="007F6814" w:rsidP="00781823">
      <w:pPr>
        <w:spacing w:before="170" w:after="240" w:line="340" w:lineRule="atLeast"/>
        <w:jc w:val="both"/>
        <w:rPr>
          <w:rFonts w:ascii="Palatino Linotype" w:hAnsi="Palatino Linotype"/>
          <w:sz w:val="22"/>
          <w:szCs w:val="22"/>
        </w:rPr>
      </w:pPr>
      <w:r>
        <w:rPr>
          <w:rFonts w:ascii="Palatino Linotype" w:hAnsi="Palatino Linotype"/>
          <w:noProof/>
          <w:sz w:val="22"/>
          <w:szCs w:val="22"/>
        </w:rPr>
        <mc:AlternateContent>
          <mc:Choice Requires="wpg">
            <w:drawing>
              <wp:anchor distT="0" distB="0" distL="114300" distR="114300" simplePos="0" relativeHeight="251673600" behindDoc="0" locked="0" layoutInCell="1" allowOverlap="1" wp14:anchorId="0661EED1" wp14:editId="0A1625EA">
                <wp:simplePos x="0" y="0"/>
                <wp:positionH relativeFrom="column">
                  <wp:posOffset>2419350</wp:posOffset>
                </wp:positionH>
                <wp:positionV relativeFrom="paragraph">
                  <wp:posOffset>267970</wp:posOffset>
                </wp:positionV>
                <wp:extent cx="2538730" cy="3952875"/>
                <wp:effectExtent l="0" t="0" r="13970" b="9525"/>
                <wp:wrapSquare wrapText="bothSides"/>
                <wp:docPr id="18" name="Group 18"/>
                <wp:cNvGraphicFramePr/>
                <a:graphic xmlns:a="http://schemas.openxmlformats.org/drawingml/2006/main">
                  <a:graphicData uri="http://schemas.microsoft.com/office/word/2010/wordprocessingGroup">
                    <wpg:wgp>
                      <wpg:cNvGrpSpPr/>
                      <wpg:grpSpPr>
                        <a:xfrm>
                          <a:off x="0" y="0"/>
                          <a:ext cx="2538730" cy="3952875"/>
                          <a:chOff x="0" y="0"/>
                          <a:chExt cx="2637155" cy="3997737"/>
                        </a:xfrm>
                      </wpg:grpSpPr>
                      <pic:pic xmlns:pic="http://schemas.openxmlformats.org/drawingml/2006/picture">
                        <pic:nvPicPr>
                          <pic:cNvPr id="4" name="Picture 4" descr="Text, whiteboard&#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7155" cy="3451860"/>
                          </a:xfrm>
                          <a:prstGeom prst="rect">
                            <a:avLst/>
                          </a:prstGeom>
                        </pic:spPr>
                      </pic:pic>
                      <wps:wsp>
                        <wps:cNvPr id="17" name="Text Box 17"/>
                        <wps:cNvSpPr txBox="1"/>
                        <wps:spPr>
                          <a:xfrm>
                            <a:off x="0" y="3453619"/>
                            <a:ext cx="2637155" cy="544118"/>
                          </a:xfrm>
                          <a:prstGeom prst="rect">
                            <a:avLst/>
                          </a:prstGeom>
                          <a:ln/>
                        </wps:spPr>
                        <wps:style>
                          <a:lnRef idx="2">
                            <a:schemeClr val="dk1"/>
                          </a:lnRef>
                          <a:fillRef idx="1">
                            <a:schemeClr val="lt1"/>
                          </a:fillRef>
                          <a:effectRef idx="0">
                            <a:schemeClr val="dk1"/>
                          </a:effectRef>
                          <a:fontRef idx="minor">
                            <a:schemeClr val="dk1"/>
                          </a:fontRef>
                        </wps:style>
                        <wps:txbx>
                          <w:txbxContent>
                            <w:p w14:paraId="5DFCBC1F" w14:textId="395A0367" w:rsidR="00FB0398" w:rsidRPr="00C11D4D" w:rsidRDefault="00FB0398" w:rsidP="00FB0398">
                              <w:pPr>
                                <w:rPr>
                                  <w:rFonts w:ascii="Palatino Linotype" w:hAnsi="Palatino Linotype"/>
                                </w:rPr>
                              </w:pPr>
                              <w:proofErr w:type="spellStart"/>
                              <w:r w:rsidRPr="00484A04">
                                <w:rPr>
                                  <w:rFonts w:ascii="Palatino Linotype" w:hAnsi="Palatino Linotype"/>
                                  <w:b/>
                                  <w:bCs/>
                                  <w:i/>
                                  <w:iCs/>
                                  <w:sz w:val="18"/>
                                  <w:szCs w:val="18"/>
                                </w:rPr>
                                <w:t>Figue</w:t>
                              </w:r>
                              <w:proofErr w:type="spellEnd"/>
                              <w:r w:rsidRPr="00484A04">
                                <w:rPr>
                                  <w:rFonts w:ascii="Palatino Linotype" w:hAnsi="Palatino Linotype"/>
                                  <w:b/>
                                  <w:bCs/>
                                  <w:i/>
                                  <w:iCs/>
                                  <w:sz w:val="18"/>
                                  <w:szCs w:val="18"/>
                                </w:rPr>
                                <w:t xml:space="preserve"> </w:t>
                              </w:r>
                              <w:r>
                                <w:rPr>
                                  <w:rFonts w:ascii="Palatino Linotype" w:hAnsi="Palatino Linotype"/>
                                  <w:b/>
                                  <w:bCs/>
                                  <w:i/>
                                  <w:iCs/>
                                  <w:sz w:val="18"/>
                                  <w:szCs w:val="18"/>
                                </w:rPr>
                                <w:t>4</w:t>
                              </w:r>
                              <w:r w:rsidRPr="00484A04">
                                <w:rPr>
                                  <w:rFonts w:ascii="Palatino Linotype" w:hAnsi="Palatino Linotype"/>
                                  <w:b/>
                                  <w:bCs/>
                                  <w:i/>
                                  <w:iCs/>
                                  <w:sz w:val="18"/>
                                  <w:szCs w:val="18"/>
                                </w:rPr>
                                <w:t xml:space="preserve"> --</w:t>
                              </w:r>
                              <w:r w:rsidRPr="00484A04">
                                <w:rPr>
                                  <w:rFonts w:ascii="Palatino Linotype" w:hAnsi="Palatino Linotype"/>
                                  <w:b/>
                                  <w:bCs/>
                                  <w:i/>
                                  <w:iCs/>
                                  <w:sz w:val="18"/>
                                  <w:szCs w:val="18"/>
                                </w:rPr>
                                <w:tab/>
                              </w:r>
                              <w:r>
                                <w:rPr>
                                  <w:rFonts w:ascii="Palatino Linotype" w:hAnsi="Palatino Linotype"/>
                                  <w:sz w:val="18"/>
                                  <w:szCs w:val="18"/>
                                </w:rPr>
                                <w:t>Card Prototype</w:t>
                              </w:r>
                              <w:r w:rsidR="008418F3">
                                <w:rPr>
                                  <w:rFonts w:ascii="Palatino Linotype" w:hAnsi="Palatino Linotype"/>
                                  <w:sz w:val="18"/>
                                  <w:szCs w:val="18"/>
                                </w:rPr>
                                <w:t>,</w:t>
                              </w:r>
                              <w:r>
                                <w:rPr>
                                  <w:rFonts w:ascii="Palatino Linotype" w:hAnsi="Palatino Linotype"/>
                                  <w:sz w:val="18"/>
                                  <w:szCs w:val="18"/>
                                </w:rPr>
                                <w:t xml:space="preserve"> showing additional screens from clicking on dashboard</w:t>
                              </w:r>
                              <w:r w:rsidR="008418F3">
                                <w:rPr>
                                  <w:rFonts w:ascii="Palatino Linotype" w:hAnsi="Palatino Linotype"/>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61EED1" id="Group 18" o:spid="_x0000_s1035" style="position:absolute;left:0;text-align:left;margin-left:190.5pt;margin-top:21.1pt;width:199.9pt;height:311.25pt;z-index:251673600;mso-width-relative:margin;mso-height-relative:margin" coordsize="26371,3997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pN/bHAwAA4ggAAA4AAABkcnMvZTJvRG9jLnhtbJxWTW/bOBC9L9D/&#13;&#10;QKhAT9vI8kfseOMUbrIJCgSt0WTRM01RFhGK5JK0LffX7yMl2XEcdNseosyQM5zhmzdDX36oK0k2&#13;&#10;3Dqh1SzJznoJ4YrpXKjVLPnn8fb9JCHOU5VTqRWfJTvukg9Xb/643Jop7+tSy5xbgkOUm27NLCm9&#13;&#10;N9M0dazkFXVn2nCFzULbinqodpXmlm5xeiXTfq93nm61zY3VjDuH1ZtmM7mK5xcFZ/5LUTjuiZwl&#13;&#10;yM3Hr43fZfimV5d0urLUlIK1adDfyKKiQiHo/qgb6ilZW3FyVCWY1U4X/ozpKtVFIRiPd8Btst6L&#13;&#10;29xZvTbxLqvpdmX2MAHaFzj99rHs8+bOmgezsEBia1bAImrhLnVhq/AfWZI6QrbbQ8ZrTxgW+6PB&#13;&#10;ZDwAsgx7g4tRfzIeNaCyEsif+LHy787zfDDORqPO82I8HoyDZ9oFTo/SMYJN8ddiAOkEg//nCrz8&#13;&#10;2vKkPaT6qTMqap/W5j3KZagXSyGF30XqoTAhKbVZCLawjQI4F5aIfJYME6JoBcZjNwQlWMi5Y+De&#13;&#10;I8D7k2xL4flSU5u/e1vP/4qfm2AgjEczEbr2GqQXjEq5IyuuuKWe5wGiEDZEauLSgMu9Zk+OKH1d&#13;&#10;UrXic2fAfPRjBPTYPA3qUdJLKcytkDLUOsgtPMj0BcteQbhh8I1m64or37Sk5RJ5a+VKYVxC7JRX&#13;&#10;Sw5I7Kc8Q7kxDjxwMVYo31DFecs9K0P8Anl8Re4NEfYbMelDnuEKDpz9aZYecW04yibnsfX3XAOG&#13;&#10;1vk7risSBOSKHFBgOqWbe9dm05mAo4cEogg1dA9GmOvQg3aC3y916UNJDUcK4dgDrbJxx6vAIvJR&#13;&#10;1wRLsXejWehk4must9UP7j+EajAcDc6zi6YS+7Z+DthoOMyySaRS15u/iBedShUqekgmSn4necBY&#13;&#10;qq+8QNeEeRJBj+OfX0tLNhSDO39qiNxaHnjSOmWvOUnfOTWcKoIbj0/CPlrvNcdDtL11jKiV3ztW&#13;&#10;Qmn7Y+eise9u3dw1XNvXyzqOiEFXt6XOdyib1SAeRqkz7FaAhffU+QW1eI+wiDfWf8GnkHo7S3Qr&#13;&#10;JaTU9vtr68EeBMRuQrZ432aJ+3dNw/CTnxSoeZENh+FBjMpwNO5Dsc93ls931Lq61qgE+hfZRTHY&#13;&#10;e9mJhdXVNzzF8xAVW1QxxJ4lvhOvPTRs4ClnfD6PcjNT79WDwSRuihh67LH+Rq1pG9GDkp911wwn&#13;&#10;/djYhvooPcfELERs1oBzg2qLPxozSvEhhXT0Uj/Xo9Xhp8nVfwAAAP//AwBQSwMECgAAAAAAAAAh&#13;&#10;AMzsZdFQqAIAUKgCABUAAABkcnMvbWVkaWEvaW1hZ2UxLmpwZWf/2P/gABBKRklGAAEBAADcANwA&#13;&#10;AP/hAIBFeGlmAABNTQAqAAAACAAEARoABQAAAAEAAAA+ARsABQAAAAEAAABGASgAAwAAAAEAAgAA&#13;&#10;h2kABAAAAAEAAABOAAAAAAAAANwAAAABAAAA3AAAAAEAA6ABAAMAAAABAAEAAKACAAQAAAABAAAC&#13;&#10;Y6ADAAQAAAABAAADNQAAAAD/7QA4UGhvdG9zaG9wIDMuMAA4QklNBAQAAAAAAAA4QklNBCUAAAAA&#13;&#10;ABDUHYzZjwCyBOmACZjs+EJ+/8AAEQgDNQJj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J//aAAwDAQACEQMRAD8A&#13;&#10;/klfXI5dxWC9IHG1rBwv4lVU1+0H/Buhp1lrn/BX74XymBUeztfEeoZMU0bYh0qfkBiVOCfTNfh9&#13;&#10;Dq8OTJcz8DBCs+7Ofav37/4NlRba7/wVz8LXNufm0vwZ4qvT1ber2JgAGQMcuDX4Fw5h+XG0uWDW&#13;&#10;p/QvFFe2X1rvoz/RmklG47N2Og68D1qu5kEe+QMuw4LH0/wppndWBXOe27tjqBUjTearJk7+px1F&#13;&#10;fr0mfzdfczZJWibcSQM46np/9eoXZl5Vt316YNT3CyblKrkjlsjORVVisS5AZRklhnOAfzqNiUxh&#13;&#10;dRluduNysOhxUMjF2Ji3EMoJHKn8abwsm5hwMY+gqV3bfuRgSwOFwD16UMCiPMHUEZxgYJwe+KzH&#13;&#10;LPkRt8yqQADjHfkVpTzGQBl6qQxVepB69ayJCpkEoQ8jDleNhA7j3qWzppLQqTLcSI08Mnz7fXJ/&#13;&#10;x/lVC2NxdYRty7Vwzcgk8dK2VDQxljjkAjGcgH2qo7lFYgHIJGMfypGpzvinxP4X8DeH77xj4x1C&#13;&#10;HS9LsI45b/UbpiIreOSVIQ8hAOF8yRAWIwucnABIl+IHivT/AIZeB9c+IHixpxp3h/Sp9W1D7Ihu&#13;&#10;Jmgtl3sYYwf3jEcqAeR0NePftTwaRqX7N/jfSdfto7qyvNGjt721nG+KeCS8thLG691ZSQR3zXLe&#13;&#10;J78/D3wrqvwD8Wy/aNJm0a5bwJrN2xY3djbwM8uiXLvnde2cIJhYtuuYBnBeN86ci5eZAfUcF1aa&#13;&#10;lYWut6fMLi1u7WK+t7iJ8pLBcRiSNx7MrA1Tv0JjbEmRt3GUthQBjHPTHPevHv2ede/tjwF4M8CN&#13;&#10;Gscdl8LPD2qz3kx2kLITaYdCBtVEhMhbPTPYV4D49+LLfHX9le0uvD/hvVxb+PI/slrqNs9vJp9t&#13;&#10;bw67FbQySzNIkm66S3MkKpEwKnlhUuLHZn2gst/bS5kuJg4TawckEY6cGp7e+vzJ9mkll3ZBDKuW&#13;&#10;I7dzmuYHxE0XW/in4g+HWq2upaPqtibnUrZb2NRDqGlW6b31GylR2WWFWBjkRsSxyDDIAQT8f/HX&#13;&#10;x/8ADg/AHV4tAufFF0vj7SrfxLoTW+m6reLai6vLbErXaRPFYxll3JFLPGVJOxdppJX1BH3hdalr&#13;&#10;MAJSaRtnzEcgFD1/GmafqOswSCR55WR1Bz0OSemOvSvPr/xt4Q8YfFW38DarpWv2V1a2M/i+x1DU&#13;&#10;7f7PawJbOtqxJiuDJvO9sRyx7XAY9RXhHiH9qDXj8Kn+Mvwx8JSaroOnG1n167129/s0JBPdpb+R&#13;&#10;YhY5ftN5scSMnyxoSI2cuSAmuwJH2dJqupkGI3Eq4PTcSB7mmnUdQbrcSHbkcMSePx61zd54y8Ma&#13;&#10;bfeKLfXLiTTbTwnaWN/rWoXqqtvFBf2xukZWLfMUjGGXAO8hVySK8y+BHxi/4XZ4DuviA2jXfhw2&#13;&#10;3irVPDr6Rqbq92I9PkCQzzKoHlNcRsshiPzRg4bJzWF5CPZm1XVoRiO5mUE7jtc1bGua0Dsa5uMg&#13;&#10;nd+8Y5Hse1Ylvcx3EbfZiDltrKBhgM+hFWGVCpuAcqfvAd8HnPv7Uk3ugA+IdVspQZ724USNhXMj&#13;&#10;HGTnHXArYi8R655fy3dweuB5jZz6cmsBlFwvkzBXDKWbkYBU8YHUce2Ka86xMUTO5VD4AIBB9TTd&#13;&#10;RkRppbF6XxR4kHzC9uSAcgiRiQehHXmse9+IHij5orO/uVaMAPh23DPfb0qrJIhXITAZt2Fx6+vf&#13;&#10;1rBu4Q4kniTD7Cvy8574PU4P1NLnfRljr3xj4nv4/K1C9kmxgmOYCReP94cfgK5CVNL1NFvLrT9N&#13;&#10;mLgmVprKB8knHzb4ySfc9qrzXJjmMMrKhYDJPKY7kHpx2zVF5FglkiicyLI+7fgbcdwPb+VWqst7&#13;&#10;mlPuZuseEfh5rNsLXVvCvhC9hBLCK80LTpVJ/wCBQtXkepfs4/swau27UvhV8K7gHPNx4O0SYnIy&#13;&#10;fv2ZJ969fcs7sMKCq7snoS3GDzUElwISEcuxJ6Mp9cHk96ideXRnTFdz5r1H9j39iq+j2X/wN+DE&#13;&#10;0f3yn/CD6Co45BO2zU1ydx+wl+wBqER+2fAf4MgOclo/B+lRED28uBcfh+VfWbjbjeuAvzoCcnGM&#13;&#10;HH/6qx/MW2kZewBOV77hweDjgVCrS/mLR8gXH/BO7/gnTPA+34C/CgMHwCPDtspye2FC8VwWrf8A&#13;&#10;BML/AIJqXFuUufgP8O9xHzGC3uISSfQRXKfpivvJmRofOUFWPzDHr9KzLrbcIEmUHLAMHJIxj/P0&#13;&#10;p+2k3qxptdT837n/AIJI/wDBK3UCs938BvBybj1ivNai3Y9FTUFFYV3/AMEav+CT95GDN8C/DwOB&#13;&#10;zFrHiBQMnngan6etfpgUh2rCAm2NciPHACjnr2/zis+WYG3aZtpMhXKDBwO2P/r1DxUl1NFWmlZS&#13;&#10;Py9u/wDgiN/wSbuYxLbfB61tgeC0Gva4pB7YD3z9T3rHl/4IV/8ABKRwd/w11CMnnbF4j1NePxkb&#13;&#10;H51+q6ZBQbsjqSDnp6fU+lPkVJpGETrvUHGRj36EjtT+st7stYqqlZSZ+Pl7/wAECP8AglVd5mbw&#13;&#10;d4ugA422/iiccH3khf6Yrkr3/g3k/wCCWN3N5lppHxJtCR92DxVH+nmWLH9a/a6O5jOYzgDGQXAw&#13;&#10;T+fAqhMZldZIoh29AMnvjrikq9t2XDE1f5395+JFz/wbrf8ABMSWIeTD8VlYjOU8U2x6e39nf41z&#13;&#10;dz/wbnf8E3WkYWs3xVhizujR/EFpIRx/e/s4fgcV+8aOjp5UOduc5HGc9Tye1QK5cYUcKx+RuBz6&#13;&#10;GoWIk9DojjK0HeNRn4Fxf8G3v7AFxJsn1v4n24IzGP7QsXHqPmNoM8ewqvN/wbbfsEsxjg8SfEyN&#13;&#10;hnb/AKRp75Ue5thz7Yr9/DK0UjYGV2BQvvjPT1FRiZOHfpgAlunPTI7Gnzmv9q4n/n4z+dbUv+Db&#13;&#10;H9ioSLFb+PfiVaFwdn7rT5Mt2/gTp+FcZc/8GyX7NUxaGH4u+P4erLv0ewc5/wDAheK/pLuER5Vd&#13;&#10;wpwN6N1we/0zVJ5NzjPyMh+VsgBh3/yKpVH2Qf2rif8An4z+ZLUP+DYX4K4Lab8a/F8ZONouPDlm&#13;&#10;wx7lb0fyrk7n/g1/8LTBl0v446hkdPtXhldv0Oy8z+PSv6jXlVtxZdzDORyTjp1+tZ2pHUHsbqz0&#13;&#10;a6jsLya3eK2vZYvtEdvOVISUw7l8xUbDFNw3AYyKft32X3GkcyxG/tH95/LRef8ABrbq4OdP+Pmk&#13;&#10;KNoIFx4VuWYn0+S8ri9Z/wCDX/4t2UkZ0b40+Dr5ZDt/f6LqFuRjuR5r/gM1+z3wj+D37eHjPTvF&#13;&#10;UPij9pHWbfWvC/iK/wDDt3p2meENEFs1xDHFcW8izXEbusM0UyEcEryMnGT9Y+HLi3+BvgLxZ4w8&#13;&#10;XeOPE3j2XRoVvteXU5bC5m02W2jUzRW1vZ29t5W4MX2PkleQacqjTs0jrlm+JtpVdz+Xi7/4Nof2&#13;&#10;lLZXXTPiX8PLggEjz7e/h6e+1sV5rqf/AAbhftvw5OmeK/hfdYGQx1G8h/DmzNf2if2ppsmlWWsL&#13;&#10;JGtrqIgks5ZnWISrdxiWLZvIOWjIO3r144NeNeDvjx8IPiJ4mk8N+C9We7lDTx2l39iuotPvpLQf&#13;&#10;6SljfyRrb3Tw/wDLQROxUcjIrB1rP4UddPOsWkr1D+P27/4Ny/8AgoKsPmQav8K7jBH7tNfuFcfX&#13;&#10;Njj9a5K7/wCDe3/gozZvLsg8AzCPjMXiHh8f3d1uv64r+vmx/ac+HWrftGXf7OHh231HU7/SdHut&#13;&#10;W1/WLBVey057RPMe2c/eklK8HbwGIXOTXBWn7TfjjXPA0HjKPwDcWUOty2p8KNqmrwpBcWl5dfZU&#13;&#10;n1KVIj/Z43DO0+YTnbkNVxxKtrFBLOMU3f2n5H8jt5/wQT/4KSQr5kWh+F5yf4YNftif/H9o/WsK&#13;&#10;f/ghT/wU2iUyweCNMuOMgRa7p+SPbfMv64Ff26+DtQ+KbaxqOh/E3QtM0j7LHbTWF/o1897aXQuA&#13;&#10;3mxDzYopVkgKjd8u0hhjvXfyy4iDIQSAFYrgHA6c56VH1hfyo3WfYlL4j+CSf/giJ/wVFQMy/DDz&#13;&#10;Sp27Y9d0XP1y16q/rWRc/wDBFP8A4KlWsZkb4SXjAdTFrehvj8Bfmv752nbZ85wCD39emR3qnPdF&#13;&#10;oGgY8PwMHnn+oqliV/KRLPcS/tn+f9c/8Ef/APgppauIpfhFrhY87Y73S5O+P4Lw1h3X/BKP/gpD&#13;&#10;ZyeXJ8HvF27JHyrbMCR1wVmI/Wv9Ay3vJAC5BMmN/OQ2FPB/rUiXkyO0+/Y5b5l7c8U/rS/lJWfY&#13;&#10;ha81/kj/ADx9S/4Jk/8ABQ3Sw0978HfHLKp5Nvp/2n9IS+fwrz6//Yf/AG2bCNnu/g38T1VeC6eF&#13;&#10;tTYD/gSQEGv9H6PVLkKUVnXnpu4GfSo5dW1JFxHNICykqdxGccY68fhTWMX8pCz2v3/A/wA0XVv2&#13;&#10;bf2k9DUtrnw3+IFltOG+1+H9RhAPvvgFeY33hDxnpof+0tH1O18s4cXNrLGV+u5Riv8AT4m1O/dk&#13;&#10;kknl+4RuVielX4tf1AwRxNM77RgB2yBnjgdP881f1yP8pSz2tfU/y00nYNh1GR/eyKtebagZbr9a&#13;&#10;/wBQm90vRdWbOtWNheHYQPtdvFLj2+ZTXK/8Kw+D024y+EfCUhYB5Gm0axkLN6fvIj0rSWIi+h00&#13;&#10;88nHdXP8xz7VbRvuUjPXNTyao0hDs6g4wMKB04HQCv8ATZf4U/BqSPa/gbwK4P8Az18O6a449vs5&#13;&#10;Gaz4fhB8CJpxK/w++H5Mb4Kr4b0wY49rYdeopqpB62H/AG9U/lR/mZjUFJ5k6dKT7VA5+d1x6E1/&#13;&#10;puyfBz4DtcIy/D7wBsJHDeG9LKkdeQbbHXv/ADrXj+FHwNG+KP4f+AFUkEqPDelgHGeoFv27U+aH&#13;&#10;YP7eqdYo/wAwffbg7iEI9iRSmSzBLbkwRwpbOPx4r/T9i+DnwJIbf8Pvh+SccnwzpRJB7f8AHtVh&#13;&#10;vg78Atojl+HHw5cJyofwro7D34a1/UVH1hEyzqXSKP8AL1M9qGHlEA+xq1DcIylUm2nGMHk4zX+n&#13;&#10;1J8Cv2cblxLJ8M/hkWIGW/4RLRTwD0ObOuG+KP7N/wCzVffCzxctt8L/AIZwyt4T1toZofCejo6y&#13;&#10;/YJijq6WoZXVgCrKQQcEHNP28ZaWIjnEk9Yo/wA0Xzb0cBhx6gf4Uedff3l/T/CssNImY3PKkqc+&#13;&#10;oOKXzG9a6HRXY9mOJg0mf//Q/jEE9o5Vt5PQ4eQA/l1r+m7/AINRtKtdV/4Kdaxqa7f+JT8I9dvU&#13;&#10;2qcZlurO3yX7nEp4FfzML4ijf/jwitAT1McTsf1GP1r+rP8A4NHY77WP25vibrNwqqmn/B2e0QBc&#13;&#10;bjdarZtnn08rH41+S5LTn9ahzRtbzP23i6rbAVP66n97DSLuyowemfocHrVAQPDMXTcVYFuDwSTV&#13;&#10;8oB1GOSSMc5qIvGpy2cY6DpX300fg7PFvjz8cdD/AGdfhdqPxe8V6Vreq6LosTXWtNoEENzd2llH&#13;&#10;y1x5M09vvVWIUhWLDOcYzToPiXe3CDV7jwZ48tlZFfZc6faZVWGQdsd6578jr1rz39tq2tp/2Pfi&#13;&#10;XZXIMiS+E7mJoQedrTwgjnjGDX1X4iWJdVu7WDAj8xotv+wvH6VixNaXPGZfihH9ja5bwx4xyUIV&#13;&#10;RpinJPfAmJGK53TfizaxyLN/wj3jiHzCPml0ZmVmHHOHPA98V7jaiONoraZsRyTKXLdQgOWx/wAB&#13;&#10;B5rwLwl8aoP+Ge7b4zfEIGO1LX95cPpkDyYsf7TmtrExw5LFngEW71Yk8DoJX1INqb4m6XZS+emh&#13;&#10;eMWYDbJ5ejyuDk54VSTx9KSX4o+G1O+TTPFcbYzvfRLx+D22qjEfiK5TV/jtc+A5Ndtfidozaff6&#13;&#10;ZeaZZabpWkXiajc38usIzWdqxZII7e6OwmRZH8qNMSGQqc1c+A/xutPjdoeu3a22mw6h4c8QyeHN&#13;&#10;Ti0HU/7ZsPPFvDdKIr4W9ukrBJ1EgjDKrgjcalxZ2w2N1vih4YkYb7bxIigFRM+iaiFGf737jgfW&#13;&#10;oZPip4Itp1hnn1WI5zvk0jUlTp13m32/rXy9+1L8avFUS+DvBHwM8Q69Y61rvxP0vwndXujaXLdW&#13;&#10;y20yztexm7ms5rN2gSB2aFJRLuGCVCmvoDwZ8efhn4sbTJPB2o6/qenapq8vhu18Sz6Td2thJqlt&#13;&#10;I8LQSyzRQ4kd42QSJGYGf5fMBIFPlfQoj8XeK/hV4y8L33hTxNfXS6fqKpHcMtpeI5CSxzDaWt+7&#13;&#10;IvbFVvHnir4BfEfwtf8Agvx1Npmo6PqULwXtnqVvOsTqylNwMka+XIuco6kMjYKkGrWgftF/D/xB&#13;&#10;4nvPD98db0aCCWeHTvEmsWMtpoOri0jeW5ayv2JiZYkRyfMKbguU3CvPvAf7S2jfF/8AaC0fw14A&#13;&#10;1TXLbSE8Ka9qF7pWsaRJZR6pFFLbrp+r2VxKNz2pJkSMHY0oO8IUw1JXHY4PxH4X/Zf1GDw94fm8&#13;&#10;bXunabovh+18KzaRaa59lj1vSLIhrez1QtGZpolfJJjeJnDMrsykiuo0W0/Za8M+DLr4e6d4l0S2&#13;&#10;0idfIstPPiCJYtJgWYTxxaajOFt0il+aPhmX7uSny19VfbrmR/klI2kjD5IB/p+FMmuJbs5ldM7h&#13;&#10;gbQckDvn/Ci91qI8Q8U6z8GPGPiOx8V3Xi7Sf7RsdI1fRY57fWLQ77fWoBBcNNGGG5+A6EbQr5OM&#13;&#10;cUl9onwy1r4Op8F7DxJpQsrXSdP0eBheWzyLFYGIqSqyYJcRjPuc16pPDZzTsr29s4I4d4Yz9Ryp&#13;&#10;5FV5PDOiXVuok07SHH3h5ljAc/8AjmMfSs5zA5+y0nS7r4oal8SZb+1vI9R8P23h37EsyFIore4n&#13;&#10;nlcsGPMomCngYC9TXk/hX9ni30afS9M8Z+NtV8U+F/C1+l54P8H3EVnZadZSQyGS2kvWtvn1KW3Y&#13;&#10;5haYogYBmjZwCPb18I+Cprf7LPoPh9/m2tv022ZG9BgpWXc/DL4XPbsZvCPhVlONwOj2RBz/ANse&#13;&#10;vvU+1Aj8T/CbwV4y+IEfxJ1n+0Ly68u1MukSXofRri6sMraXk9mF/e3NujERlnKKSGMZcKwydB+C&#13;&#10;Hw08MeP9d+KOj2VxBrfiK8F7qhbUbx7OS6CBHuYtPeY2kNxIFHmzRwrI+Blq1V+FnwpQiWHwr4WT&#13;&#10;aoxjSbRflH+7F1rAHwf+DUlw0sfhHww5cgj/AIlltlvUgiPP61Mp3A9WtLKJUaRMyZBLAjIIAwFN&#13;&#10;Jbqwsg03mAhclGX3xxjHI9vzrgB8GvhUEkgfwtoCjI4S0jAOR7DIz6VlTfBr4OrIyP4Y00KihNyi&#13;&#10;VAARxjbIOlQB6kZQEzkZA/gzkDOME44JpP7PmLAhMDqGH3sdMV5YvwX+EUMJa00MW6NywgvL+Poe&#13;&#10;OEuMde1UdR+DPwtnj2S2WqpI+HIt9e1iBv8AgOy8UfhjFMD1qa3njjJhDkbgygqcY6cCuauhcGN2&#13;&#10;B2MMkjjcPQfpX58eOv2fdP139rPwZ4KHinxtpvhO88I6rrmreG9N8SavDFMbGRLVJbmY3LzSK07n&#13;&#10;CRvGABggnmvmfwr+zj4O+IP7Vl94A+JXw9HhrSGXWBBBq2taxca1cWWm+V9l1qLUri4exure5LsG&#13;&#10;tbUSS2yjNy0ZwG1VPTcuKvofrHmWVWdQJEyduOxB6bcg/jWZeT+XIi3MhJVlO1iF2jHGemevtX5r&#13;&#10;+AfgV+y74s0XVfiWfD/i3wv4HsbZ77S/GOq6zBb2+p2kEjxT3ENuqtc28IdR5LzANOCNqAlQeRg8&#13;&#10;P/sy+ItI8Y2ker/FnS9M8L6TBrviCK61qQxpp9ww+zi6gTebe4mwJI7SXbN5eHdUBApOnpY2pw6H&#13;&#10;6pTLIyCVHYBuQ2DgYqnIredtwwLHcOcDHqR61+fnwu+H/wCz548eO38G+IfHY8uOC8+zay15p0st&#13;&#10;lK4C3dul9bQtNbueBJEGTPGfXuv2ffC+uL4BvrOy8Z+JN+j+Ldb0OeC4a3umiNtckhTJcQtIcIy4&#13;&#10;G7AHTArnaN0rI+wnWRBsX727ON34Hnqa5W+lLvlDv2rt49T0HvXFzeGvFDYSPxfrKNGTuItrJuMd&#13;&#10;x5I7VgzaD48ScNY+M7xEP8Eul2Uv64H1oSTA9QEvm+X5pw+MZHvwM81hajqFjplvLc389va29vE0&#13;&#10;1xNcOscEcUf3neR8KqjuWIA71wE2i/EKJWZPGIMmdwMmjW5LHuCFccfhXjP7QOn+P5P2fPHsOreJ&#13;&#10;LWW2bwhqQuEGkRxs8RiO5AwkIUt0zg0+S/UaR9RyyW97Gl5avHPFIomiliYSJIjgFWRlOMEcqQcH&#13;&#10;tWNOkn2hbg47goO3b5sf0rhPgDoc+hfBjw1b3bW7vPo1leeVbQC1hiWW3jxGkQYhemWIPLZOBmvU&#13;&#10;J4FYNtIGQVCt908e/WuWorPURipINpZzt2nKgd9vpT3mZ33nDqCHxjIyeevah44baMjkbcKT6cZy&#13;&#10;T6Co0ZdgMLKoCctjggn0x3/SoAlis3YNLLuU7i4PK/eHA960J4XMSuMKSw+XPXjt/Wmx29vqk0Wn&#13;&#10;6gizQXEscE0cgJVkkYKVI9GGR6Yr44/Zj8LeBvFXwrudb1zT7a4ni8W+JbBp5AQyRWeoPFHGCCDs&#13;&#10;RAFUDGK0ULx5mzSmrn2AlnMsuxQSpB/I9s1YSw39VYYzgn0xwBznNeLS/Cz4c6q5ku9JikCKQoNx&#13;&#10;dKuO54mHtUMPwc+Gy9NIIIcRhUvb9APwFwKFTXc3jLQ9jurK9gySjOAMgYHHvx14rPisJ5IwY1bb&#13;&#10;ubnHIHXj8685l+FngCMNs06VSwwI11HUFIAHqtyOPxrBb4H/AAtn2yyaZfKTyyJrOsRgDvhY71ea&#13;&#10;0S7slnsr20ixCMhhtYbhjniudufMEjqqNlSSOMgA9SOB0rhF+CPwpthm007UQFGI8a9rPGfrenvV&#13;&#10;P/hSPw0uJxdrb6xuHDKNd1baW6Zx9r5pCPRkguJhujUsSD+75BBA57/pVR4pZUy6nBOVyOuP5e9e&#13;&#10;Y3Xwd8CxNlJfECENhjFrupDbk9P+Pkjmqcvwn8MRQ/Z0v/FUWMbSNbvGCj1G5z+dI6UeLfC34d6m&#13;&#10;f2hviv4ml8XeMI5ofGum3y6LaXVtDprpNpkBHnQG2dnRlXZnepIXrnmsbx18D/EfxF8D/FfSXvdd&#13;&#10;0W713xbrF5pUulSxQ3GoWUdhFHb2k7yxSmSyaTd5aDG3naVya9sHwp0u21C51Gy1fxPBc3aW8d9f&#13;&#10;W15CtxcJbqVhE0zW7O4jUkKGJ2g8YqzJ8P3cAf8ACVeNBjgr9utWz7kNaHP51cnd3ByV9z5Y+Kv7&#13;&#10;L+r/ABL/AGVbbwFoN9rkniq10vRrmyHibVJ5ILe9hijSZDCCsUe1DIi/uyVxxzzX0zrfw/stE0fw&#13;&#10;Fo3w+t7WBPh5qenXul22Wihe3ggNtcwjg481GZs85OM1ZPgC6junuF8W+Mgccq1zZED0xmz/AK1T&#13;&#10;Hg/WY2Ah8W+JyOpaT7CxHrn/AEUDFYOZ1xkkkcR8K/hDq3wVu9Uh8Bv4asl1XV7vV7/WxYTS6zqE&#13;&#10;txM8w+1SSS7NyBtq7fkGNwXOay7L4UeKNDbXI9LvtFsdM8Q2bWl94cvreXVLGSSWQvJdOrPCis2T&#13;&#10;+6hWOIE7sbua9Hn8Ka4ef+Eu1/LHkCOxIPocfZuTVO88IeIp4x5PjHWUxyN1lYyDI78xD8s1maXL&#13;&#10;fww8L3/w98D6f4Qv9cvvED2fmomo6ioWUxOxKQhQzNsiX5U3OzbQMk13C3ZSTE2eMrk9sjpjOTXl&#13;&#10;kPgbxuCUPjzWcE5XOmaeVX2/1Y/DnNRT+AfGkEyy/wDCb3xAJIB0mxZs+uBwfw/KgTkj1aUmSTfE&#13;&#10;fuMEIIIG8885HTHrWZIkqKwIONuVQ9Cc5zzj8q4WDw/4+SPdbeNplOMbn0OyZsk9GG8Zz6YFW/7B&#13;&#10;8eDLS+MkcuNjZ0S2Xk+3mcfXmgya13OhWGRyJzhXXgrtOCp+mc89atGG6CF8Bdq7myxbP5+1cqPD&#13;&#10;njuIjyfFSMThTv0eE8DtjzenpUgg+IUZaJvEOlszKfv6Qqk/XE3+e2KaVyWrG7G8qrkA/wB4HB6+&#13;&#10;xOajunllwY0+Too+7k9Ca8+1Gx+MULN9k13w5t4VQ+kylj9Ctzx+Wayok+O1ozGfVfCEqOwKBtMv&#13;&#10;FZQeOdt3gn6ACqUCX5M9JEcsDgZx8hHJ6EkYHFJAgZzFETgAFy/U59OK8yY/Gp5yBfeCMEZH+h6i&#13;&#10;hLAcZ/0lh/SooZ/j/bTDfH4FnA4UxNfwjB/3mehw7CUu57GWaKLe2ccAkng9sj/AVB80nzE5B4Ix&#13;&#10;u2/UjrXnsWqfGs2wlm0fwo/O0/Z9SuIgMHuJIG/Hmm3GufGaKDcPC3h9nyUDprrBePQfY/z5/GtU&#13;&#10;U6rvoelRvHt8nGCThcHqfw9quQW4ucOWBwecAfoa8nGt/FxkBbwhpRkJG7Z4hAUAembPj8z7VqW/&#13;&#10;iH4tQYaDwlpeB99T4iG45OSM/YscDpmnzaWN4XtqenhBE4im2jaAy8+v86kgwPlZjtwW3dR+eete&#13;&#10;W3viD4uhhNa+DNOcCQNsHiNA5XHvZYFaFp4p+Lsqss3grS4cHo/iNWIHuVs6Lso9JJhWXYrEM45D&#13;&#10;Hnp2PoKgvdXsLOey06+ubeG61GSWKytZH2yXL26ebKIlOCxRPmbHQc157ca98XhIsjeFdF3N2Ov8&#13;&#10;AemRZEnP0rynxreePbz4o/CybxFpenaesXinVoley1Br4sk2kTAqwMEOOVHABpAz6ktrgKNpZVPL&#13;&#10;bSegPerUqPqun3mkxgn7Xp13aKANxPnQPGeM8/erEgMk6+a3G4fNnOfYdP8AIrovC0wj8Q2iSD5D&#13;&#10;cRgnHPJxzTjuB/lk+JLZtP8AEupWDZBg1G6hIx02TMv9Kxt59T+VeifHXT5PDfxu8Y6DNndaeKdV&#13;&#10;gbP+xdyD1ryr7WP8/wD66+i9jB6tHdDENJLmP//R/jdc3ATYp2KCPlVD/wDFYr+ub/g0O0Rrv9on&#13;&#10;44eKAW/0HwDpGn5JI/4/b5n6ZOf9T1/xr+RnUNuMWsDvzghMgjPrnFf2Q/8ABnpo0x8SftF+IJ4Z&#13;&#10;EKaX4OsU3nu81/IwHJ9B34r8k4ZgpV1J6aM/ZeNHbAT+R/arK+DtbAzxx1JqpK+5wcs3fPrViUTf&#13;&#10;cTqQckjd071RjVl/ckknJb2wTjpzX38pNH4fdny5+2YHk/Zh8bwoSDLpUFtgnhvOvbdNuPfpX1Tr&#13;&#10;11s127iPLtcuAoYAk7sD/wCvXy9+11Zw3X7O/iWwlZlWebS4lPUgtqFvtx9WAr6W1GeNtblklCNJ&#13;&#10;9uYYPJAL+1Yg/hPlfwp8SfiVZeIvF2qRaHN4o8Op4x1nSpV0y5RdU0+S2trWFVt7eZkjmtjmQsFY&#13;&#10;SLKcgEE1w/gSx8LeEPhnb/CfWbf4ta/okehjQG0nxPoqS281lt2eXItrCjE4wC/mdcEHPNe0/s9v&#13;&#10;LceDdY1ZyANS8ceIr2NCeifb5IlwfdYwf8a6bxp46+H3g7XNO8P+LfEOkaRf6vOLXS7O/vIYJrue&#13;&#10;RgFSKORgzkkgAKOSfempPYi54x/xRvh34c3XhXwj8JtQ8Q29xfpqc+keLI0dL+8TASe7vNYe+nll&#13;&#10;RVVUkmDsigKm0ACrfwn8RfE7QvCc8us+CJk1vVNUudc1ZbS7tLe1Wa4ISOGLfIWaOCCOKFWIUsqA&#13;&#10;7VHA97n09nZ4pi5ZgI1HIwx4yMHsaztIXTtW0a317Q7mO6tbqBZrW6gffFNG2cOrAHIOOKTl1N6c&#13;&#10;r6Hi3jCD4n+OdV8M+IZvCVpBc+EfEg8UaMl1rUYjF6tpc2S+akMcm5RFdSEKCPmwc8YNDwt4M8ee&#13;&#10;GdTbxD4X8I/DjR79ppp0lWS7n8l7glpjChUxwGUsxk8kLvyd2cmvoCbWNKsdTsND1G4hhvNVM0en&#13;&#10;28rbXuWt4xJKsefvMqHcRnOOccVspYsQdxwckHkYDdcE9AcdQaqT0KVRvZHyhZ/CHUtO0a70T7B4&#13;&#10;Q8i90680idLhdW1Bksb8MtzBBJdXbNbxyBiCsBQY4GABWr4b+F2v+CNV0+88FzeF9PSw024sI4Es&#13;&#10;LuUytdNGXmnmluZJp5AkaxhpJGYKMZwAK+lLq2hKlZTlSCvUBumfevnv4r+KfHGgX3h7wd8Ml0R9&#13;&#10;d8R3d1BpL+JTONNkk0+EXM9rM1qRPFJNCxaKRVkG5GDLgg1m30NTor+L4vy3gFleeGHBXdN5llcR&#13;&#10;ZPbH71uMe1TwyfGJUQt/wisqjnOLmMkEcjgnHNcMniP9qa1hjiu/AHhK7n2r5sml+KZEiJH91biw&#13;&#10;V8emTmugg1n9oqQJcjwR4csmBDP9r8RPIwP0itCCPfdUoDoUm+J8R8yfTtBnO7duhvZYhj1G+Nuf&#13;&#10;xrYXVPFUAA/sFJH3bsW2owFCfYuqHH1H41xKax+0RJcHz/DfhCSF95dbfW7hXUqpZdu+1w2WwD0x&#13;&#10;1ycYryS0+I/7ZCa/HpN38MfD8lv5CTz30XiGEW0W458gM7eaZF/iPkhfTNZ1EB9HvrWvsxa48O6q&#13;&#10;AFYu1tLaXJGBngLKpyegGOawNE+Ikep2T3CeG/Gtsudvk32lRQuSOmFNwSQf84qlYzftD67bwyi3&#13;&#10;8G6FLNIqfZJJbrVZFZmAwZEFup+oFM+GfjO9+J3w807x3fQpa3Et1e2dxBaSEwtNYXMls7xsSW8u&#13;&#10;QoWUEkgcEkioswJn8VSTTAHw54m3BsIJrWNDkdOGlwq46HOKwF8YeItHm+y23g7xBcOWLM6iCGFQ&#13;&#10;TkYkMhGcfwjJH416wsk88IYghlGPlAyoI9Sa878T/Ebwz4X8W2Hw5W31HVfEOo2jalZ6JpUcUt0b&#13;&#10;BXaN7o/aJYYxEjoVc79wOPl5GV6gVI/iR4xeaS2i8Ia3J5SAmVbizG0H5huSSRHGegwCPcVCnxD8&#13;&#10;UPL5L+EfEEZKneTLaE9OQP3wGfTJzXo9vJBd2PnS209o7Iy+XfRCGVDj7rDcR9NrEehrE0y9gvmu&#13;&#10;reOWN/Im+x3KCQO8NwFDNG45KuAQdp5wQcYpAcj/AMLA123G5fCmtzKAPmkmssn3OJuvuAfrWHd+&#13;&#10;OPFOWltvCGrrIVDCOW5slTJPr5x7dSM1F8W/iV8NfgdoVrr3xCu57Cxv9ZttCs5Yo5bnzb27jd4o&#13;&#10;tkKsV3CNuSMZwOpAryO8/a8/ZlSJI9Y8Ww6a4GVGqWl9ZYBPPzTW6rjjuaai3sBzF7r/AIv8XftJ&#13;&#10;2obwq6SW3ws1PS7uzu9QhUS2l9q4k80PH1AYFCqHcM5yKh0T4My+FPGOneLrCxurq40e4lutDtPE&#13;&#10;XijUNTstKmmiaF5be3lXJbymaMNK0hCMQCAaj8T+MfgF8X1sfGPgbxxqC6joUkyWGteCQ+oXES3A&#13;&#10;Hm208EcM6SwuwDNDKo+blSprIEnxqu4ZF0/xH4wvo8DEw8LaXpMzKB3bUJYT06lYvwrXlZcNzynU&#13;&#10;fgJ8SA2o6D/ZHgl/DN9K4HhWTUNXl0t4mkEvFk8vkwMXG5Vi2ojcqor0HX/hxoc3hvU/DT+APD1h&#13;&#10;pusaL/YGp6fo+rNY28llgnDxKiRFgWLCUr5uTkseazPBHhk/EqDVZPFHiHx19p0PxBe+Hr/TZdUt&#13;&#10;oY2ntCpMgNhbwko4YYAbgZ57131p8HPhDYTvep4esb2U/M82rvNqjk+pa9eYD2wKzlN30OmErHn2&#13;&#10;peI5rnxLZeLtQ8KahPPomlT6VYPpWrWNwq2k4RXj8nKMQBGuMHjk9TXgXwa/aNsNM+JfxL0S50Px&#13;&#10;XBb3HjO38QRRRaVJcPH/AGnYI0pl8kuEVpEyhPBAr6e8V/BT4M+N0S18ReGtJZdnkD7LCLTagbdh&#13;&#10;Wt/Lxz3BB96qfDL4CfBv4Ix36/B3w5YaJNqcyyajdwGWa7uyvAEtxO8kpQfwpuCj0zUadTQzV/aW&#13;&#10;+EDySRavqlxp0u4pjUbK7tiCB0LNHtP4GtmH4vfCS8+WPxToZ4UnzbpIse/7wrXpk+oal9iVZZNw&#13;&#10;TlknBcj2APTNcRqXhnwHrkst1rOhaNfyhAskt1YQSsPfLIf6mlyAeHyftq/swrqd5pSeK1uJbO4a&#13;&#10;1uPsdldzIZF4xHJFEyyjJx+7LD3qv4x+J/w6+OP7KXxA8UfDm8m1HS4dF1jSZJ3tLi1Jnto/3yqL&#13;&#10;hELBehK5UHjOenS/FTVtc8LfD238CfC2ODT9U8WX6eGNEFnClutpHOC97dRrGFCC3tg7ZA4YgkZr&#13;&#10;Y+LWi+FvBn7MPinwp4RiaHS9L8D6nZ2MIXG2KK2Ybz0y7tlnbqWJJrTsM7r4aTLH8NPDJfO5fDmm&#13;&#10;BiG3ZBtkx09B1xXVM7CVpYzksCVyTtyR94VwnwoRbj4SeFLmNm58M6QyqepH2VDnr/n0rtG2ysAH&#13;&#10;xsJxkDg+wPGD3xWNWnfUCCUS9d7EH7y8456YzVEq+7ZCeFAyAcc5z0q4I9qSeeWxliCex9sE1U4b&#13;&#10;5RuOSwyvU+/4VzuPcQ+wuza6pAuckTxsyngAhgRz6mvmH9l62MfwqvLC2kJii8e+KfMBHzFv7QZ8&#13;&#10;+33u4r6PQgXUUsC4PnRBST0AYAn2zXzx+yfG1v8AD/W2mVtz/ETxVw3JyLpcnkccEYFaxfuP1NaX&#13;&#10;U+iLeGNN6jOSd7k53cdKkZnjI3FX6yFiCBk/nV0r5w2xHOWA4G7Hp047VkXhvbRtzQvISCc4wv8A&#13;&#10;9YUiy9NcpLyNuQAPu8jb3HTis5pvPHmDafm/h4zj06CpTDfXSCd1eNCuWD8Y598fzrmtW8W+D9En&#13;&#10;YanqumWm1gm+4u4Yxux1yzAD86BtHUGd/L2seoBUMCD+ORQ6zJJ8q4Xb1xjHvj/P0ryeb43fB2xQ&#13;&#10;peeL/DjSg4Cw30Uh9MERsxBH0rn7v9oj4Kltlp4iikIOGaCC5nHHbKREcU2I9ikaNUMrBmO75uPv&#13;&#10;HpjIGOn0rHv5kdVbGAM5PDcenFeV6j+0N8GrWPzIdVvDnLKI9NvXBz6YgFcxN+0N8Hi+xdVu4hJ8&#13;&#10;w83Tr6LI743QCpOiLurnuLTqsjTFhsTChQAR06juKwnuV83/AFh5OMc8DPTjNeKX37QfweaVoZ/E&#13;&#10;dvAABKqywzxknvgvGP1ot/jp8IL9g9r4n0dwMnKT9SR0Jxxx64NTPYiW57JeSzIy7QducsB39D7/&#13;&#10;AKVmz3KIxJBB42s3C4J6eufauOHxX+G9zEfJ8RaEy/d3fa4lAI6AbiPy61GvxE8BzuIYNa0h5AM7&#13;&#10;xcxbQxOODu71kdEdjvhMAjKqqXxwckgH/wCv7VWLH7+0jLDIOeT36dawX1vw5dxKF1G1ZQOPJuYx&#13;&#10;kj33cj8aclzYzEpFd2+18PuWVeADnk7v6UmWi1JMxUYHzE4GAehPtnPFV/MLjc6A5JO0e3Ax+FW7&#13;&#10;c2/DpNDjYSCGVlz0B6jdUJgaddlv5ZB53Jgkn29vxqo7kvYjMjYAz82M5J5PPHJH4dalEr72QADG&#13;&#10;SMfXk9Tx6cU9IX8woy7QG/2RgY7/AI1MunSIWA54zuUZwM5x34rYyHpMmQxOADkDGOMYyRVYLIMS&#13;&#10;liG5G7PXt3zxUv2OWclmG5Tx06479Mf1qtLbz2vDYMWduMZJP4f40AyNpApxnPPfp/IHnFVJrhg/&#13;&#10;yc98EdF/E9qdLCkj/uMFiw6E8Z980rWsjg7/AJiuTkEYGeOvSgCktqH/AHvGSMqrHHHrViB2RiuS&#13;&#10;MYJ6HH5mllxEEETxqADlXYAqvqo61i3viLSNI/faxdWlvAV3GSa4jjXIOMnJ/KgGdGbjy2UMeMfU&#13;&#10;46djSCZlDNjt90g85PYVwyfEjwJNKEsNWsrrzDsEtsxkjUnrmVQYwPctW4us6RcODFfWLgLuLJcR&#13;&#10;NwB35Jx+FAWNqXzUYTISr8FfXI5NPWScXPmTE56qQBx19/51Us7/AE++jMlvdWkirkllmQ/ngnmr&#13;&#10;0WyeDEUkbHOVAZSQevIyanqdEJaFtZZXkCykBm+YgjGPbmtFpC0fBy3QgjIJ/DvWWTDH8tw6IVAx&#13;&#10;5jDk+/PT+VX7FotRtvOtJYpF3HbJG6yRkjHG5Tj69xVG46WNnQwzHcxb5WB7Z4A9K8W+KMYfxn8N&#13;&#10;biP5TaeOJ5JecY8zS7peOvrXr8ryxHyZPkOSDtHPX9frXlHxKSOPXfAF5I7bf+E8S2J3Zx52n3i/&#13;&#10;gc4oBnrMN45IBBUEnJP8/ft1rZ0S6xrUEjFSfPib5uOAwB4rMhtfKbkA7RgkZOPxq3ZWyx3SS/dW&#13;&#10;ORTk9eGBwaLnMqzP81D9vzQW8G/tu/FjwuDkWXxA1yEHpkC8kP8AWvkX7Q/v/n8K/S7/AIK0+E5d&#13;&#10;O/4KS/GSHhfM8bXl0Ah4AuQkwx+D1+d39hS+p/Ovr6VWPKjgnTnzOzP/0v4/pIYpJCkgBz3Z1wPw&#13;&#10;wK/th/4NIdPksvhZ8edYEEaJJ4g8N2YljIwWit55CvHpvHtzX8MM3iXViTmKBcn+FTkZ/wCBmv7y&#13;&#10;v+DRewubr9j74z+KrvGbj4n2OnL/AA8W2lQyHj1/e1+S8MZfUp4jnbVrH61xvXX1G3do/q4l1KWN&#13;&#10;QjeYSWDBcEg98ZFV1v5JFzFlQAQUIwBkdzS3LOkA8pl3EjjqR9aqpLG3/Hwqlsbcr0yenXt9P1r7&#13;&#10;ue5+MPc+ef2rriJ/glqyk+aJNU0GPZnkO+q26qQenB5r6I1mWKy1e9vLrbshklnfP9yIM7fy618/&#13;&#10;ftLxW83wikiIUCTxP4ZideMEHV7fn8a7z4z37aT8OfF2pK+JYfDurzK2fusbaQL7nDYrPqXHpfuf&#13;&#10;L6/EPxH8Mf2KrPxxpUtpZatNaQyw6lqC77TTX1vURG2o3CdDFaLOZ2DYVtuGIXJrvhpPw7+FPwn8&#13;&#10;Uar8NYk8b6/JocupX19JO2o6v4ku7dd8Zlkg8yYxu/zx29uojRfliTJr0n4e2EukeAdC0acRh7Xw&#13;&#10;/ZW0pxgOBAqsCOeDk5Bre0rTtD0ISW+i2dlZGVt8y2EEUCuc4ywjC5PuaFoS9GeGeEtQ+MV1bXNz&#13;&#10;qba3f22oeEdU1GXU9dg+wXUmtRKi2sdlpKon9n2x8x9qT5uZNil1Q5LeUXdx8YI/ipB4D0Kfx3Z+&#13;&#10;GdM0a203WbSx0pLfRo9Ft9IFzNe2uqTw7ptYub5zbwR2sj+WEPmIg5P3TNKUiKnIX+IHPH1qjeyz&#13;&#10;lQbZjnIY/NjOe4xnHPX1qozt0HGdtj5Y+Gtx+0lqPwX0c+JZkOvSeAjewNqSRR3dtrk90xtRLN5Z&#13;&#10;AuodOYRyu0ewzZZl5IrM8F/s5DQ/g74h8EX15daPqfi3WofEOvT2Ej3kK3Maov2ZvtEszTwyomy5&#13;&#10;Z5N824n5PlA+rpJZJCrMcuoBZl5BGTjnoeabv2QESBc7tx544/n/ACqXK6NIRd7s5PwNc+NZ9Ka3&#13;&#10;8X2Wk2slpObGxOjNL5M9hAiLDI8crOYZDggxiWQAAHdzgeUfFuGaf4ufB+7sYd7WvjvUZ3AzkbtG&#13;&#10;uEB78ckED2r31Jmdsx52jLc+o9fasXX9M07xEkL3cZSS2d5LW7t38u4tZ5omhaW3cZ2yBWO0kEZ7&#13;&#10;dqm5ufP/AO2Hq/jfwt8A/FXxN8EeJde0rVNH8L3K2FnpTQxW8l9dTRwwXMxeJ5D9n3khVYKwHINc&#13;&#10;KPjf8U/hT45i+E+p6poWqw6Rrvhzwtpeka1HcS+K/ElnqVjBJcasLmGcRIEmaZyWtyiqhRypxj0K&#13;&#10;Tw5+022nS+FZ9a8CeJ9Pa1jt3ufFOmXUF7OI23A3K2ciwu/yqXZVUMwyAvSt65sf2jL/AFeHX7u/&#13;&#10;+HY1AQtA92mj3JuIUJJMcU0kzuUbqV3KM9jVcytsK543deOPjr4i+KvjDRdC1zxFa6jB4xh0zwl4&#13;&#10;Rg0LydG07RrFojcahquqy27LcR30XmPEiy5DMqoCRkfeVw6tMxiQIC2dq7iDn06ZrwxdG/aKmgMM&#13;&#10;vjXQ4kIyog0Hd5eeflEk7D8xU9j4V+LO4Pr3xAuXU8MtnomnQKQe25kY/rRclvXRnpesavH4b0a+&#13;&#10;8YXGEj02xuNRd3zgG2RpFznHVgo+pryj4KadJoPwY8LaI7Rbl0iK9udh3KZr0tcyEEejSEcda2rv&#13;&#10;wENd/wBB8b61qmuaaYpI5NLvY7eGyuAxBHnpCkbSBSAQC209CCK67+ydKstNg07Rre3sbSCJIILa&#13;&#10;zjWKKKNeipGuFVR/dUYHpUyjcIyTW5bt7wNCYpSozHuyewHPPqc9q+Ev2hPD+laP+2X8DPibdXur&#13;&#10;Cx1u48QfD3URHdvFBHPeWUd1p0cewAp5skUzOAx8w4FfdmA0mQilipPPUr0PYflXL694W0LxNHYw&#13;&#10;6tBbXC6dqsGs2iTxhvJvrXcYLhCeVeMsdre5FK1iz5s03xF+1HLqlyfE2mJbaJafERiQkVtdXE3h&#13;&#10;ZPMht4LFLaSWWUEKk09zcbJgz7Ej2qWrmPgJ8Pviz4C8Q+O9S+IF9ZvL4i12x8Y3M1lbOYlu7+2K&#13;&#10;zW0chkO77NsSI4yeemK+xpTH5X7jb1LOCepyckevNVJ5WhhMMwRFZWbGMHOO34d6xktdAPJPjHBp&#13;&#10;3iH4VeI9N13yZbNvD99dP5/3kntIjcQSoSuVeOVFKsCGBHBrn013xbqnhDwx4g8LeGtM1nVtY0uz&#13;&#10;ur661CWGyhtC1sjySzSLFJO7SN0VEbJ+8VFdL4p0iz8b+GNR8GalJLHFrGnTaY88XLolyuwMgOQS&#13;&#10;Dg8jkcd6+YtV+P3w+TwN/wAIHd634U1+4Fm+iagrX0/h622QL9neM7hcThyAcmM5B+7gYoTstAO2&#13;&#10;0n9o7wjPq2o+GPGmpaRpl7ZyzLbnTZpLm21BYgFuDaARrJIbeT90+FPz8DJyK6jQPF3gv4jaQ3iL&#13;&#10;wfqP2+2tpmtLlcPDNHMg+aKaOVUljODnDqCRz0r5R8Dz/D7wTp1prWh/EqDS9VgsJNB+y+FtOa/g&#13;&#10;g0RZfOtbGKe4gllleAkj7Q3zvnleBXf6R8Svh74ft7mbw/beMtYuL65+2ajex6Dq95d3txjYJJ5X&#13;&#10;t1U7VAVRlUA4UCnDuaU0L8MJILX4nfFXTrIybf8AhLLLUyrH7h1DT43bb7ErXtchbJEYAOCpHcnH&#13;&#10;GOa+bvgb4qsvHHxN+I2rR6R4g0OWWXQPNsdesJLGf9zYbMkfMhDfeXDnI/GvoIb4+h7+3foMGs6m&#13;&#10;5oJPH5c3nx4GOOvr1OOoqBmUErjqm1Scgn+gqR1uslQduGBODnIPsf8AP1qpKZSsYyVy3zAkfiQR&#13;&#10;/MVn1N0VrjfFIUYsx2BmXGcgdetUx877EUuXUKffPQHng1buopWvPkIVfK28Hk4/DpXD/EHxU3gP&#13;&#10;wLq/i+IhprHT3kslPSW7bEdsmPVpmUe9UmM838BSSeMPjH4g8czyGTS/CCyeD/DoY5Rr+fZNqt0n&#13;&#10;Y7cR26nORhvU10fx8FvN8A/HQz5ZbwVrKM390G2c5x6/hitz4ceD1+HXgDSfBVxIJri3tzLfzAZ8&#13;&#10;2+uSZrqQnHLNK7e+OO1c98ZcS/B7xhBjcsvg/W4n99tjKcd/StUxlH9ne/kuvgD4Dk1I7ZH8HaO/&#13;&#10;JPX7MuCcjGSPSvWpN8haP5AzDKYJGPQ9yPyrwv8AZhDz/sx/Dtps5PgrSCS3Uj7MvH4V7asbNHyc&#13;&#10;cD5jzkr24P6UmgsErPu8tvlTj+LBOMd/Q1ANsETeQSVXJBBPGefTn9KLlmkUNHtZQ2D2Bz9fbqKz&#13;&#10;ZxIke+LGRjC44JPbnP8AhXJVvzCJ7CeGeSBo8kLOhxjafvDntXi/7OMUNt4Z8WQINwX4meJtuM8F&#13;&#10;pYiR+texWs4SVGwVImQMAOR8wrxr4E3EcWkeLoouifE/xNG4boDvgPXng5rSmrxaNaSPezrEGm20&#13;&#10;l7PzHaW813J7rBE8mD/3z3r4A/Zf+FsPxg/Z98JfGj4seIvHV/4h8XabJr+pT2/iK8s7bdc3EvlR&#13;&#10;Q20JWGKOOJUUKijoeec19RfFK/u7X4Z+KL6DcGg8K61PGOmGispWBJ9Aa86/ZD0+50X9kX4YaZck&#13;&#10;jyfA2j7y/wB4l4fMb25Lf/XppWVzTocz4h/Yf/Zw8SapJq3jDSNe8Qi4Y701rxTrlxAuABhIVvVi&#13;&#10;X3wnvWv4E/ZK/Zl+FqzWvhDwbpEcM915zpqXman5Z27dsTXrTsq98bsZrjvjr8Vb34MfHrwz421S&#13;&#10;4nm8PXXw88TWV1oiy7Y7vV7K4t5tPEadPPkMnlhsZ2k9q6Pwr8R/jB8OfGfh/Q/2k4/D503xXGws&#13;&#10;9U0WKW2j0bVkQ3P9k3nnSOJFeFWEVyNm6RCpXkGnaQ3c9u8MN8Pon1DSfAUOgCXSL77FqNvptrbR&#13;&#10;yWl1sWQRyqkalH2MGwexzW7d65dtLxLKAGAKI5XHqeMY/IV+fWm+J/Huj/s/aX8WvCkms2A8XeJ9&#13;&#10;W8T+IdU0LSotZ1NUvJ3h01fssmd1rtiQSuitIEOFAzkejeE/H3xeH7QHw58EfEQfYNP8SeCZPFd7&#13;&#10;ZWtkY7mHWNPUfaNPmd2I8qXcJdhAdCChJqeVsLM+sU127uil/Y3RkikXiRJS6OucfKQcHHQ+/vWf&#13;&#10;JrGqwXLxpPKdpCrvZsYznr3r88P+Cf2rQ3uhR2cnihZbNtY18Q+ELW3G3TEn1OdkWdghf7QG3Mw3&#13;&#10;BEXAAOc1leF/2mviD4z+J9lLaajaaut1eeJptX8C6Nao39h+H9JidLK61C52+Yt9PcoAI94WRG+V&#13;&#10;MjNJxs7BezP0ll1PVZIxC8sruclU3HG49PxNcrZeIdN1q3kutHurTUFSaW0kkt2SYJcQttljYrnD&#13;&#10;oThgTkGvj34Z/tSat40sPAuoNp5u4JVln8f6xo+m301hZ3YiaS002yKq0kl0z7VkIV40IILAkAWf&#13;&#10;2TtB8feDtM8a6X49itrK8ufHGoa0LMW8kbqurqs8bF2kZT8gAK4JVgQTmpnF2Lpvqz6M8Q3/AIU0&#13;&#10;+dI9fl0aHc3yJqItxn1OJR/IVzv2v4X31jLdxN4UNtDFJPcyFbJkjWMEszfLtAABOcDAr5l/aq+F&#13;&#10;XhjV47PV9PsoR4k8c+OtA0NNbksbbUbmxsrWJ2uIrNLhJAokijJKAcsTU/jv9nrSvit4Ll8K3XhL&#13;&#10;w34Y0+KzMl5r/wDZ1mmu3TwRs4NpbW6+Xa7yBlpWZgc/uhwaiFPXU2Uro+ivD+hfDHxlotl4n0PT&#13;&#10;/DeoafqduLyxvrK0tZYbmKQZSRJETDKR0IOK1X+Hvw3bIbQdFIZsMBaRpkqP90V81/CvxF4o8F/s&#13;&#10;ceDrX4S6QPEfiJfD9lZW2nLcW6G2MxbddXH2iWFSkX3jHvDOeBgZqfwZ4j/aR8E+KvDOi/ERZte0&#13;&#10;rVhq13rC2kAvL1JkiC2tuJraOO0s4/MO4DLBVB3Sv0qmkK+u59C3Xwx+GhhMR0DTEVgEAWDHTpgg&#13;&#10;5FV1+Gnw7siq2ekRREY+WOWdOcdsSj+VfOum/FP9pvUvC9vqE/hu506fQNWLeKW1DT5DLqds90UW&#13;&#10;10m3UCSQQ2xDvcBfnIATOSak+GPxT8Ya9+0L4jtdbN9c6VrtlDPoGmxMJP8AhH4tNHlSLqKooSCa&#13;&#10;8J81R5jMBhWAIo5Que7z/DXwZJJ5j6aXYj5ALu7UFSepAmq3F4A8GwJths5gVGGC3t4MY57TYNdn&#13;&#10;OskWMFuMDoMY4Ix0zVUSJuMqqQCpXGSeQe4+tAjCXwn4XjUtBaTpuw5DXt4QMjHBM5xzT28O+Eo2&#13;&#10;RZLV8gHCtd3JP4AzHH8600mVzhgAO2c/e9v84qpJCLuLcpLbH3JnOcng4xyfxqJSsUo3OVj8C+C3&#13;&#10;mLmxcxtk+X9su+OcnkzE5H1FXz8Pvh/vATTTjHzB7i5cEHp/rJDXTweVENjgAjPJ5464GP1qZiUO&#13;&#10;XI5GB9fb/PFWiWjkX+Hfw9Z/3mi6a+37plh8wr9A+QP51mR/CP4N297Nqi+FtBa5uJA8881mjMWw&#13;&#10;FGN2dvQfdAFegYaZNuVHY7un86eRGVy3UMRjP3wvp9KAOQ/4V98No02S+HtCx97EljA/Ge+VPNec&#13;&#10;fESL9ljwBDFP8SLPwdo6TqZ4/ttrDDuVThmwijgHueM17RP+95BZd4wOc/MPft+dWVkWW1ktbhYr&#13;&#10;mCdWhuLeZFkSRHBBVkYEFW7j9KAaPkZda/Yc1CKK4+3eBDDKd4eG4VA6D6MDz9Kq2+ofsCJqAuLb&#13;&#10;UfA6vCMspv5GbHfhJS1fJH7Tf/BPrWrGKTxJ+zpBPeaaJJr688Li6ma7iMg3GLTxLJtMQbLCIEOP&#13;&#10;uqGGFHwT+zr+yr4l/aW+Nv8Awi+j3SaDYW6mLxFfXe6K5htQ2yZLOBjukmz+7JPyxk7mAPFEqV3o&#13;&#10;dVLY/e34faL+x5+0XpU+r/Dq18P+KLKwvDY3ctu10whkK58txKyyDI6ZABHStn4BaB4c+G/iv4i/&#13;&#10;D3wTaw2GmWfjWGS1sINwjtUvNPglbaHJKqzEkZOOteb/APBP74ZaJ8Kf2df+Ef0BCtu3izXmhkkK&#13;&#10;l5Ibe8a2gZ3X7x2RA59zXqHg2C8079pX4j2vEa6hpXhrXIk5+YmGS0kOSf8AplTsan0v8uW3A53Z&#13;&#10;H0/I/U1438X0Vp/Abg4KfEfT26YG02t3wK9jYLOSF5GODjv25rxX42xRwQeDbltxZPiNoxJUnOGj&#13;&#10;uFOe2OcHPakJ7HuFxIyybpvmO8HjGOfTPf60bpZCuzoGyTjkD171HO0Qy8RHyk4x1BXr9OtLHKBD&#13;&#10;hBggAAH1x6/zpSdjkpxu7H8Lf/BY3waYv+ClXxTbZnztT066JweftGlWcue/96vzM/4RM/3P0P8A&#13;&#10;hX9dX7fP7Gur/F79rHxT8RbG2V4tSTSWVhG5yYdLtITyBjqhr48/4d2eIv8An0H/AH6k/wAK9SOJ&#13;&#10;dtiHg3/Mf//T/ipXTb66JkjgkOT3XH/s1f6Ff/Bp34Yk0T/gmz431GZHV9U+L97O24YB8jTraEY5&#13;&#10;Ofu1/AAXVFARnXnkAHJNf6LH/Bsho9xY/wDBJ6x1iOQlNT+I/iW4+decwSpARg9eV61+bcO4ic6k&#13;&#10;10sfpXHLthYrzP38kcKx8zKkqeo4Pp61XZywJU+g54G71HtVgifpu4X7vHQ+n05ocJMpj2hTjgqM&#13;&#10;49ffFfUuDPyhxPC/2gnL/DS3hMYkaTxj4VQgNwSdYgIHTqewrV+PmoY+E/i5uqtps8WOCT5zrF19&#13;&#10;9/asX9oTcPA2iRKxUt8SvBAXaMgn+2YOPyrT+OVqtz8NfEIkUlWWFSc9N15CufwqStoo5v4vfF7w&#13;&#10;f8BvC9lr/jC11q8jmf7JDBoloJ5FW2hDzTXEsrw21rBEuC89zNFEuRlq37L4i7NcsPD3ivw74h8L&#13;&#10;XesymHSW17+zpYb2eOMzNbx3Ok31/Ak3lKXWOZ4zIoYxb9rY80/bQ1jwLY/ssfE/wl401K0hbWvA&#13;&#10;ev6Na2zESz3F1c2brGkcCBpGZjjovv2rzfwR8TPDHxZ+Ivg/wz8VdZ0rwrqPhey03UdB+GtzqUI1&#13;&#10;y/1SbTgIb/U41OAkcDO1tawtIFLGSdhIBGmiirbAoaXPtmSX924JKAYDr3wT+IGKiMsXmiTHDfKc&#13;&#10;HpkcY4r5a/ah/aB/4Vf8OPFOo/Cm5stZ8XeHVt7i50u2tbjU4LUedA00eptaK62QltpGMTzPGGYD&#13;&#10;aSQahT9pi31X9pa6+BnhHw7dHR9J8Qv4W1LXtUvIre4m1T7J9vZdMsEEklzb2sJQ3c8rQBC6hA2e&#13;&#10;YsJOzPqsRhIy2eDnaT1PueO3rVZS3nbGYHjeCpyPoOTxXyx4q+OjeAvGnxM1zWtPujoPhC18G2Ut&#13;&#10;5PqRht5rrVmK3JSN1dIFto5VeWQAeaBhsEBq9B+GvxfHxE8SXtjbaULLR7vTv7f8F6u0h8zWNNhu&#13;&#10;GtZ7g25UGJd4WSLDHfE6tgZzU2saczv7x7EyF0IB3R7SrqcA89PTj8axdV8T+EdAvINP8T6lpunT&#13;&#10;3qNJaxXlxHD5/lkB9u9huwcA+hrVuWSSMl1yeoYdCe1fMXj7wvofiv8Aaw+Ga+JIILqOx8EeNrlr&#13;&#10;S8hjube43vZRx+bHKrqxjcsycZBJIpqNy6c7s+kIfEfhGJX+yarpAxEF3NeQj3Hzbq5nV/iH8NtD&#13;&#10;kFxrXiHRLRcgASX0I3Mewy3T1ryvx3ovgbQ/EWl+BfBfwy8Ea1rGsWN3fJqGvW2n6Zo9hb2WDLJc&#13;&#10;3BtppnYbtwihiY7AWZkABPnvhX49/DOD4ceD/EWj+BrD/hJfFw1q40bQPCdrYwi7svDzN9s1KG8v&#13;&#10;BaQw2OxQ6SXEkZYMoXcSKSQqkGz321+O/wAGric2Nh4htL6XOfL0yOa9YZ9reN+a6GDx54dvMSR2&#13;&#10;fiMq/IkbQ9TRCCcZDPbD8xXReHPF7eLvCml+KdOmvRZarp0F/axXBKOsUyhlDpkgEDtz7Ejmp55r&#13;&#10;kRMEMhOeue3r/wDWpmDPNF+K9rY694e0rWtD1vT7TxVrE+g6Lfaokds8t5BbyXWWtGf7TFG6Rtta&#13;&#10;VEYnBKgEGvSp8MeckDkADgY6DOa+afimZfE37QvwX8MebIgsda8S+LZkxuDRWGk/ZFBz0HmXA5r6&#13;&#10;TVy4BIyQCOoGTilYL9ird/YoIFlupY4l+7ukdY8seqqWPJPoDVKe/sbNMSyqNnIGDuZewXg5rhfj&#13;&#10;B4d8BeI/Al7c/EfQNM8Rado1peeIVtNVhWaOOfTrSWZXXcPkchSu4dA2a+OvC0/g/QLv4b+MPgjZ&#13;&#10;XHhvWvHr6ZqeoeCLa8kutNn0G8tRPqF1dQyO6QNZBlMFzH5Zdz5eCGK0lG52JWVj7gbX9Jjgmurl&#13;&#10;nVR/rC0bJtzx0Iz9SP0rl7/xRavGRZSBgV++oboTg9qy5/HnhTUdZ17wzpN8slz4Xv4dO8QJL8i2&#13;&#10;UtzAt1D5gfC7XhkVwwJXn14rndT1V4EN2kbNAFLc5Jx68dvTArnnuMsnVdOJFshR5EGfKXIICnIJ&#13;&#10;GOgz1rVuNdvLtF+1uX2J8pkwxHbgHn6c15jB40lv9fuNGGmakiQ2sF3HqMsIW2ukuCQVjlVmYyxM&#13;&#10;v7xGVT0I3LzVqC9t7i9WKaKSPLAKsqkbzyQATwSQM4HPtSjG5UY3O3fWp7cqgnKr90KjcDvnjOMf&#13;&#10;hXL6lrV7qVyRazbs4LlmO7I4zjP86ddzwW1oXuiYQWBHA5Gf8K8D8ffEC78PS21p4cig+2axqP8A&#13;&#10;ZFlc3Lbbe2nkjZ4nmAByMoQFGcnAyM5rSETVKx6+91eSeWhZiq5yp5Kj+XPfrS30MrRrcwR/KWO4&#13;&#10;HGB68j/Gvl22+F/xr1W6N94o+K+qRvIqiSPw7pFlZRhu5Bl88nHbP5Vt+E/g8V02E/EjV9e8Rakr&#13;&#10;yiR7rUZ1tHTeRG32aFljBZMEjGAc1m6dhntVpqtkHZrq5tokwEHmzIj/ACnvuNNkkt7hlmtpElhb&#13;&#10;/VyRsGVjn+Erx+tecp8NfhhYFZ08OaIWD7laW1WRjtPcsGJ5rI+Dum6Rodp4u8J6LF9ms9J8Z3g0&#13;&#10;+2i4jhtr6NLlFRR0UFmIFJ0/MtTPV5ZmLAqSc/eBx1HpXi/xYsJ/E3iTwT4CUlobvXj4g1ReP+PL&#13;&#10;Ql+0AH1DztHx/s165cRC1TeG2jG9+2WPt615VoF1ba/8c9evIssvh3w9YeH4WbAVLjUGN7c/8DwE&#13;&#10;U/7PFRymp6xNJFO5mddzSNubJ/iJySP65rzb4pkL8MPFdsxUq3hXWkUHG357KXpj2rvXfYDvI74J&#13;&#10;PI3d/fNcJ8Rljf4feJrgKG/4pbWMDj5m+wzdK1Qzzj9lbU/tP7MXw5MZC/8AFD6QrKgJA/cAcE9e&#13;&#10;n+Ne97xECJMg5GBxwcY4+tfOX7Lrsn7Lfw4+xqefBWlgqQVJHk9hjvXvtozzIZGOP7ytgH6jvjPS&#13;&#10;iwiW4SQAiIfNnd2GB24/ya5yZ7g3H70KY/MxjpgDnrXQyXCxQmGbGWQjqenpn/PNYTX+6KRArcfM&#13;&#10;Bxn8z3rOaAlt3VXUvjiTkjjn0z3rxn4HWd3bab4zRznf8TvEhA7AH7ORnHqK9VgKySbVYkllfac/&#13;&#10;w9f/AK9cJ8J2LP44jUbSnxN10AHp80dqT6Yz70R2ZtR6nzd+398Q9b+Gv7L/AIh8TaFczWk1zJBo&#13;&#10;k9xHGHUWuoxTwSoxbKhJOFJ4I4NfSH7M2geJ9E/Zm+Huj+J3M2oWfgjQba9bjmU2UZOMY5wR2/Cr&#13;&#10;/wAXvh74P+LHww8Q/DLxxbR3OmeIdIu9OuIZUEiqzxMI5QpI+aJ8OvTkV8H/AAs/4J9eL/CF1H4j&#13;&#10;8Z/G/wCKFxcz2FpDJH4dvRpVvILeFIYi6O1wSwjRVJUr06U2k42NND768c/Bfwb8UdU8Ma34xsZb&#13;&#10;ifwbrv8AwkOjFGKL9q8to9syjiSPkNsPBZR1xUnxK8IeE/iP4YvvBPxOsoLzSdQQLdwXjtEOOQyy&#13;&#10;KyujDs6sCPWvEv8AhmzRWtlh1Txd8TNYROA2o+Kb2IufcQGL8cYrYsv2dfgtbRf8TzQU1aQDcza3&#13;&#10;eXmq5A4/5epXBz9M1m211C51lx8Uvgt8MNNtNBbxJ4c0az061js7K1W/hQRW8ShEjUByQABj1z16&#13;&#10;1xb/ALVnwFe5Caf4gS6mQkLJYWtzdkZ5O1oYZDzjnBwa7Sx+Gfwv0RYn8N+FvDFiyksptNMtEdSO&#13;&#10;mGVC2ffNbMmp38Mgjhm8pIo/lSL5OTxjC4FQ2I8dl/aS+EemILGzbVYoQTcLBBoGoxLuZtzSbVtg&#13;&#10;pYsSS3UnnOa5uL9oD4J6bNdXOjmTTDeS/ar2aDQbu2aeYfxzslspdh/efmvoefVNQe13NLM3B5Ln&#13;&#10;+hrAuNR1CNNvmsSz7EPmenUEUhHjN3+0V8HwFluPFcVucFf9KjmhVA3f94q4B9R+VbemfEr4feIB&#13;&#10;G2jeINFvGbK7YLuNiCfQZzXX3V3cSQiO5ZptykbHO7Hp96uR1DQPCWptnU9I0i6aNsp9ps4HcA9C&#13;&#10;Cyk5J9OadwOc+IfhTUvEureBtTsQGi0Tx1Z6vMyyjAtxBNE78nkAPzj8q9avb2x0xzNfXVvDwDmW&#13;&#10;WNQD26kV5R4n+Efwq8YadHpPiXQbO5hinF1bqrSQmGXaVDR+UybWwSuR2qQ/Cv4TSw8eGNFbagT9&#13;&#10;/bCYnHc79xJ/Glc6U9EMn+IXwa8MmWyXW/DGms05mltbWe1t8v8AxOyxlQWPckZrOj+OnwXizBD4&#13;&#10;k0uZWO8i1mM/IPP+qBPFdRpPgT4faKR/ZXh/Q7ck53QafbpgH1xHn866O2e1t8JYxQ24UMEW2RYw&#13;&#10;OfRAuBSCzPN0+OnwiuYtkGrXE6HIBt7C8lUD0OIcU7/hoL4bWFv9k086vLDHz5Nlol+UJPXCrAF6&#13;&#10;9xXqbX964QwzygklseY3IHpyaLjVbp4xHJPKBu4G/wBfxOc0A2eZ2fxl8Laix8rT/Eyx44Mmh34G&#13;&#10;70z5NJN8UNJS58qPRvFjr08yPRLwKSOepjGR7/pXfNezqCkJK4JPBJ/l1qtMyXQZ5XZjwVOWzkDv&#13;&#10;60Amcp/wnUFwN50DxXtwCN+lTIR7gHFW5/iDNp1hv0zwt4t1F96qILazhiYK3Uk3E8SDH+9mugN1&#13;&#10;KQMttGMAnOCPbpTlnkb55GIQ/d9G96LDuefj4h+O76+Frp/w88RRo5w0+o3dhbRKB3JSeU4Ppg1o&#13;&#10;32v/ABSjtmNl4a0suD8iXGtAAfUJbn9DXaxzMQMZPqfcVDPK7kEbWwOnY47k+1Ajz1dV+N89qJId&#13;&#10;H8Jwy8nZLqly4J6H7ltx9c/hUIufjzdR7P7M8Do/DBZdR1Erz6stsP8ACu3EpLGPkcFc4PGf8960&#13;&#10;IpCqhl5XJGCQeB6+tAM8rI/aWFxiCH4bxocZLtqs4H0GYyf0qhe/8NRWMbEal8PkUtuJj03UZMDH&#13;&#10;QBrnsOcHNe3LMHQKynKnkKMk47YPbvTtqSthhgE9GHX39qd9LAfO/wBn/atEi3sHiTwEVjYMqHSL&#13;&#10;oB/r+/4JHWuXubP9sLw5py6P4M074WTQRJIbeNIby2YecS0g+eZQocsS/J3Z55r6gaxgimIQN3IX&#13;&#10;oM/QU1lUtiNtp5UHqSPfnoKRrCTSPnfwNrf7Wmj+GZPD/iHwZ8PLK5jkRdOfRdWlttOghbJfzbRY&#13;&#10;pZHbcc/u3QN3xXsvw1+Hk/hq81Dxj4w1WbXfFOtRRQatqZVYII7e3z5FpaQIdscERYkZy7EksT0r&#13;&#10;oFddgUtkquCxOeMVt2bLtDMN3GDnFA1WdzcWZtu4jPHGeBkdO/r7V4P8e9Sl0zQvC088nl4+I3h4&#13;&#10;lvvcSSyR9Pfdj/8AVXs6rnlGzxkhh+hAx2r5/wD2ktOSfwPot3MdywePvDM4z0Gy8GB29f8A9dVB&#13;&#10;XdjSNS+h9SDbbsxPIzIMj2P1qJgy4nzjnoRkgdunTFVLqRo7iVo88St1Xp8xwPbipYt0gAYkA885&#13;&#10;/GuZtszTtse7aV4b0/V9Mg1CeOw3vEoPn43/ACjbzx7ce1aH/CE6V/zz0v8AT/Cun8ELpz+FbNpC&#13;&#10;SfLOTl+zH04rqvL0v3/OSuv2h0I//9T+N1pLx12mVmxgf6osce+2v9I//g2+s7yz/wCCOPgEzsT9&#13;&#10;q8XeMLlMrgFG1WQDP5V/mtf2hbSH5JYyBj+L/A1/p1f8G/sEFj/wRv8Ag0ItuLlNevOMY/e6tcZ/&#13;&#10;l1r804WpuM6l10P0TjqrejBPqz9c2kK/uVJBdiRgcA/Wo4ywKvyMHD/NgZH4VYdk3ZZlGOg9ar7z&#13;&#10;u28Asc8kEj3xX2R+YniHx1kV9D8NxT4XPxJ8IhS2OcalG2ffpXZfFuG2b4ba7buFYNAhKk9hcxOx&#13;&#10;/AAmvO/2jC7WngKNnCtJ8W/CUeMABgl4ZD68YXpXrPibR4dX0rWNNnQsZ7O6iMefkJZSy4PQdOgr&#13;&#10;GUQexwfxH8IWs3gjxlZ+CtPtLbVdX8L6jp0F1bwJHcXLTxFY0eZQJHUsR8pYj2rwH9o79nTWPjT8&#13;&#10;WvhD8Q9BNkieC59d0jW2uWCXEWka9pq2ss1rxh5IniA8s/eypBXbmvWf2bvFPirx78DPDnjPxnMZ&#13;&#10;r/UBeztINv8AqBeTLbLhQB8sKqvqcc817OyLBMtvyGfPU5yR2P50lNohSZ8s/CL9l+LwT4ZudA8f&#13;&#10;XmlXsX/CGW3w+sbHQbRrO0i0q2O9rmdpWklur+6mAmlkkO1G+VFxudvXLL4OfD3R/ihqXxh0a1Fr&#13;&#10;r2r21vb6vqEUUIuLr7PCkOTcNGZovMSNBKInRZNoLA16ekd0oM9wNkZO3pySeBjHT86rzecpEbHD&#13;&#10;HByQcbfU8/hQ22F7nO+JvAPgvxfo2reHfFOk6ZqGna9FHDrdle26yxX8ca7Y1uFYEOFXgbhketXh&#13;&#10;oelLeWE0dra7tLtjZ6a0caq1rAyKhihYfcjKoqlB8vyjjgY6LeZSRGUw2AD0HTueapySybURzt3g&#13;&#10;j5RnA79PXtUAZxCbkJDEE9ASAOcHjv8A415J8RdD16y8Wad8a/CkEd9L4a8M6xYTaWqSS3dwtzLD&#13;&#10;MEtYo1PmOyxsCuVYYG0MeK9ldBI20E5Ct3GflOBz+NUwWZV+z4DLkAngdOvsfpTuNTsz4/8Ajt46&#13;&#10;+BXxs8FWXhS1+K9l4Y0t9Rhvdbs0kjDalbRg7tPvYLjY6x7iDJGwwxXa6kcVxviPxp+wrrF7pNz4&#13;&#10;w8ZL4jvNEsZNItGsZbnymsJmR3s2s9KiS3a2JRf3Hl7OORX3RqCJqf7zUIIbiYZXfNEkrELjA3Op&#13;&#10;PHpzUsV1ewmNIJXjyvKwHZgAHgYA4PpSNfbeR4Vpf7SXgnxOqyeANA8ea3DtWNDpvhm+gtwoGAqv&#13;&#10;dx28YQDHOQoHeuvfx747uyH0z4eeJFWQFi+qaho1ntwOBsF9LJyf9jHvXdySXMiQvJJKAF+Xk9O/&#13;&#10;PP5fpSKl3K3mwqzbF4LAnI9sDt9KdzJ6vY8HTwF498Y/FM/EnxXcy+GYLHRotC07SNGuobm6kieb&#13;&#10;7TdPLd+TmDzpNqOsB+dI1DNjIPvscjo5MmSWyB7D0zipowGTzZV2hSA52kAMRnHOPx9KxdTkMcE1&#13;&#10;6XQReWdo79aG7iOV+I3h7WfHPgnWfCWialNo81/puoWLT28EU0rC4spohEqzq8Y3swBJVuCcYPNf&#13;&#10;mHdfs5a5qn7Lnw00f4T6aq6rBZ2Vn40j1zVbqxk1RbSxeztTcX5Es8tnYXX78WSFVfaFAXrX6r2U&#13;&#10;RE3nuSGB4QkqMkccE8t75pL6SYRcAOAw4OMgt1z2+tPnsrI64u6ufknrf/BPnxRqPhLxl4LHju+1&#13;&#10;CXXh4OZ9Q8S3V/dQ6ynh+BY9Qt9UtoJonEN26qEMcuUiVU6ZFeZeIv8Agnr8Z/FnhPQtT8X+P/EO&#13;&#10;qeJbnRL/AELxZbx3Mdhp9rZ3nnBIdJ8m4j+zrArxoqss3mLGCxQ/NX7ENZJOHltJGVgi7Apx8obD&#13;&#10;Z7fhVWVH5lYfMODkcfN06fT1qHPTUo/KvwJ+zx+3J8M/D1vrP9taPr1/Ya9p0sHha21d7bS5tJTS&#13;&#10;zZPALm5UsqQ3IS4kjcZdg3lseM+PaJ+zZ+2Xp37M/hT4Xa1fXmqeP/B/xCu9Uvtd1PU4ntbnTtQk&#13;&#10;mAms7lpGd4raGYqkUgWRQoAGcV+zTTS8MxYghg+R09MnHf8AOsS7ZUkMuz525Jxxj3xk8Csva9LF&#13;&#10;wZ+VPwx/Zv8A2wfAEt7e+J/GDapZ+H9UXTvDHhzUr83tnqmio++SS4kYPJDO+f3DP864w4INfTf7&#13;&#10;Sml5/Z58VX2nNNDeafo66vbzoQJLW6tJY5UZHXHKfMMjjn8K+sRGkyOjDKuCyk54H14rz7xn4T0z&#13;&#10;xX4M1vwvcrI1vq2lXOmTfZ+XCzJgMue6Ng/h71pF+RqVdIhsm023voWJFxbRTr5rbiokjV8888k5&#13;&#10;NdACAojlAOSSCMAH6V8E6D4T/a7gNjD8RdTs9bg06JLe1ttJsn0qB0jUIj3A8yNpGwo3L5uwnPAr&#13;&#10;2XS9X/aAub0PfWMRRSP3cS2NooA7FmvLh19sKSfSsJQluwPe5m823OAU24bkYyOncivKPC80Wg/E&#13;&#10;/wAUeH2ZguoaXpPiOBnGQRGjWM3P++oP69KZqurfGeKOOOy0nw9FIZsA6jqlxNhTz8whtcE+2fxr&#13;&#10;jtK8PfHK5+Lmj+MfF9/4QOlQWOoadqEGjQ30F00VyFaFVMzSRy7ZVBOfLIySCelV0Gmbv7SWsfET&#13;&#10;RPgZ4n1X4TNHF4ktdL+1aTPLB9qWJ45U3uYefMAj3Aj0JI6Vj/s6XsniD4fz/FS4j8o+NNTfxEqE&#13;&#10;YPltFHDGck/d/dlkHoa90ivFkvIW+VkLKhOTzyAw57V498Fc2nw3XRl+VNG13WtFij/uxW17IsQH&#13;&#10;oBGRik/I1jK56y+4/e+UD5gWPbt1x+dee/EWeV/h54miHRfC+sEH/txmz9PWu2uHk270bDK2BtIP&#13;&#10;BzxXJeLImuvBmvkuWL+G9RWKLao2uLSbOSMFtwIGCcccDk0kupZ5h+yw87fsq/DJ0Yhm8D6VnIzg&#13;&#10;+T0Pr0r3T7XIpVNuW67lAGeeMjtj614d+zHcuv7M3w9iQFFTwfpqqD1yIzxjsRXr0jSN+8Ockbxj&#13;&#10;upOMfnzSYy1LPvk+ccA4x09jyeOtYs5FtcFI8nOCgyOp9R2rUjMa7nfB3EhgeuMYB7Vj31r50LRh&#13;&#10;trKdwdBtORyPxx15o3EQzKyXCRzHOxCwbnAycnbjqfWvL/gtfz3l/wDEQTDBj+JurIp6nDW9swJH&#13;&#10;c/rXrccqCELksDhctnOfX2rxn4UKLbXfiKE4D/Ee+kI/2ja2+WH170NGlI9e1t5jbvLsVlS3llJG&#13;&#10;d28joABzkc5yPpUWh3BfRLcuM7YI1YMCxBxxV15C1tM0gbmKQbvqp5HWsLRVkXT4gWMmFQFh0PHH&#13;&#10;U45qDfY2JoYxJFK24GLLheoJPHzD0HUZqvMHMm2Ns/KDhcjHc+3680+ORZWVZVxISQuG5PHcn/Dm&#13;&#10;mDcGVlPITBGNvHrSt3JaKEVxEWwxYYydp/u9ieOOax9QTzX2xlWJGGAHp0xjI/OtW4Egk+3SthTh&#13;&#10;cN8oHPBFYGoSurK7mKJXbBkMg4/MjOfaokuwmKfkIIYKvPABx7jr/wDrrmLt4Bu2H+LPY7Sep9s+&#13;&#10;9aE09gqiRrq3Rk7NMgDAnnILc1w2seJ/BumybdX1fTbVZ1MmLq7jiJwfmUZfnHfA4qRGusrOD5i4&#13;&#10;JYqT/wDWyMfnVZpJZJNpT+LKlsZ9vWvO9V+N/wACtEjF1qXivQkTdtGy8jZs+gVSSR+dYtp+0L8E&#13;&#10;NQtluNG16G+TJ+e0jkmzz/CVU5+lID2oRCQF3OQB8x4J/lSbCh2kYx/nNeawfF3wrPD52nW2tXaE&#13;&#10;ceRp07AjHQkgdKIvi/pl1va00LxS2xfmP9mSDj25zSN4bancXBmCMUB+VWPHUt2HbiqFvO3yoSS+&#13;&#10;dvqTxk5+vTNcdF8QluG/d6D4nKkg86bJjHfJP+FZkvxN0jSZCZ9E8TJ22x6XMCMngg5GaCj1cFUi&#13;&#10;Z/u7ScjPr1FZktwplVwc89+menFcKvxT0OSTZd6d4hi+QkGTTLjOfwQn9Kg/4WZ4eK5Fhr4y25C2&#13;&#10;mXAH15T+VBEo3OzEr4KwMN+cZ7KPf3PpWpFD+9xkcYBLcn6dq8mf4p+H7aUGHTvEcpAJO3Sp/mPt&#13;&#10;gdvWm/8AC5tJADHRvFDBsYSPSZyQ31IHH40DSsesziIuJ5xlUORk9veoYnQ5kwDlvlPUY9ug4rzm&#13;&#10;b4n28luCvhzxjI5G8+XpU2M9s7sAfgearr8Rr25BWx8I+MmcKMbrFIw3/fcy96CrnpC3GcjByuOT&#13;&#10;0P6Y4qaLIIZ33KcgccnPPNeXf8J/4nmAiHgfxNuJH+tNrEQc85BmOBVi+8b/ABGtdLmvrHwFrFxJ&#13;&#10;GVVbeK/sTLJn+6pkB460AekTxzFQ8RZgCGx14Pfg96swRSRqFO3HOT1yD3xXhVx8Rv2gSinSPhTc&#13;&#10;sCMsb/xFp9pJj/dBZfw3Z9q7myv/AIw6pp0c9xp/hvR5ZFDSW1zc3F7LFngrugCRkj1ViKAbPTUt&#13;&#10;4xIG43EZx7nvVmTMUZbHQAgpnOR09K83WD4q7PLl1XQIjg7BHp88in3LNNn/AMd60yfTfinc242+&#13;&#10;JNOjdgARHpClc/Vpgf0/CgDuT5gPmOrAkcDHGO+DnP8AnpSxwrPKBwDneBnOeucj/P0rym+8H/F2&#13;&#10;+YG18asiAclNFt8g/wDfQOPYms2z+GnxZa5BvvH2sCN23uLbS7eJsDB+R2ZyAT6ZoA9W1260vw5p&#13;&#10;f9t6vPDZ2xlWAPKcKXc/KmAOWb0AzVbw/rttrOnTap4fkhv7cFkM1od4VlPKEAfKw7ivKtf+A2h+&#13;&#10;JJUn+JHivxVqwh/eWcVzqC6elvL3kj+yiJi4HQsxx2xXhvxO/Zw8FeEZtB8Q+HtY8UJZ6z4q07Rv&#13;&#10;Etv/AGxOyX9tqGYkkMqFW8xH2kNuJIJBJ4rTkViuXQ+8tLuFv7UXAZvmXO1SSMn6/T1/CvE/2o4v&#13;&#10;sfwjt7lQpEPi3w9PICeDtvk4J4xzXtunWlro2lQaPYIVgtEW3iV2Z22INoBZiSx4HJOfevCf2pHE&#13;&#10;3wXvFZdwXWNGcDOclb6PGT7nilDRkxq8rPo+53+dILhFx5h+RTgBCeDSLehZzGgY4PLbeOB0pt9M&#13;&#10;Jp3SQltrbdwz0wM+tZ6u5kEbZKgnp7+3NZezE6/kfQfhhr5tCt2tQxj2ttJk2/xHPH1re/4m391v&#13;&#10;+/teQ6ZelbCNQ5XAxgE+tX/t7f8APRv++j/jWljpVaNtz//V/iTSfTJOTDkAcgzMP5IK/wBUH/gh&#13;&#10;rpV3pX/BHj4AKUVBN4Vu7oITnibVLtlwevTBr/Kru9KSK2YWQAyjHDFTjj1r/Wc/4JHaMdE/4JWf&#13;&#10;s96bGPL8r4Z2bmI9QZJ5nJ/XNfHZRGFpuLPuONZPkpRfdn6EtIUXa4+bgHPHFVt+f3Y4ON3PPB96&#13;&#10;ll+UAA5wcfiOfrULFXHzg5x2PcnntXsH56fOP7RiebcfC22kAkEvxl0B0OcbWhhuZw3vjZ/+qvf7&#13;&#10;hpohdTTE7Y4523HP3fLY7voK8I+PcU0niH4SQxKh/wCLu2crbs/KkWk37Ej3HQCvoWO3ild7eYM6&#13;&#10;SxyIQOCVlVhj264rKp0FLsfnF8Hta8feLfhT8K/2fvhhq9z4btG+HEHjTxh4msPKfVINNubgw21p&#13;&#10;p/nRyJFPdysxa4KkxIhCgMwYfQnhZPHvw28V2Xwl0G41HxhN4n1XUNU0iXxXrM802i6HpkUC3LT6&#13;&#10;jNFPc3MryzAxow2rkjeqrXC/sx+CYNQ/Z0+F/jfQri40fXbHwHbaENQtkik8+xZt7W9xFMrLJH5i&#13;&#10;B0Pyup+6wBIPuXiP4L+E/HkdpJ4/utV1W5s1mhhuIrl9MKwXQUXFuV08weZBNtXzI5S4YKM5xUSs&#13;&#10;S1c8/g/aXsdV/Z91j9pDT9Evrjw74d13WdK1aNLq3F2LTRbt7SS+hDYilDuqssRdG8tsjcRtMPhr&#13;&#10;4zv4a+JWq+Fv2gfFHhHQI7yw8OXHhrTC/kSrcanHK91CZZHJuguIvn2IFYnopAE3x3/Zt8IfFf4Y&#13;&#10;a74E8LxaX4c1HVdKj0621iCzDpbxwMmxGhRkEieWuzHBA78VreN/gZ8P/F/iy68cOdS0/V9Q8J2/&#13;&#10;gbVdR06dY5brRIDu+y7pEkMIkYkSSweXKynazkACh2QbHPfAL4y/F744+LvF9zr3g3TNA8H6PeXW&#13;&#10;l6Hf/wBpPNrk95ZXTW7C+sTCI4o5FRpVIlygKr8+7I+i7yKSHe+84O0qgwM46g9f0rx3xr8JvC3j&#13;&#10;C+stc0210jT9UsbZLKPUpNOea8W3hAREW5gubWYEKAAWkboOK6vwdoGuaBpUtpr+t6hr8jXDTW0+&#13;&#10;ooBJbwkACAOWeWVVIJDTSSPzjdgCkGrOolWNTtQqoAYkZyCPr15zXyn+0D8RvjX8PPip8HdO+Flh&#13;&#10;Z6xY+IvFGtaR4o0ie6itJ72GPSnuYEilnRoozG8fmCQupzlcEHNfTol+USD/AFZ+QEj35GK8j+JW&#13;&#10;nQzeNvhn4hudsaab42uVAbGWkutLuYVXOf4sHFNeYiWPxv8AF6+gJh+HGp284CuxvNf0RLbPb97B&#13;&#10;dTy4Pf8Ac59q0DL+0JrE6NbaT4I0KALulku9Qv8AW5kHfMUEGnxAD188j+dYP7QfjPxT8PP2evHn&#13;&#10;jbwk3lavpPhHUNS07eFYR3EahYZOQQdhfdggjivLvjr8H08d2/wjm+K/iLxOPDdhcwWnjOy026XT&#13;&#10;9O1e+vtNX7Jdag0Ko+z7WCm0OsZ3crnBpWCx03lah4qv103Wvi3dGRHIm0/wVp1jZQb065lkW/nU&#13;&#10;Dv8AvxV2/wDgP4e1URr4i1zxtqsUVwJ42uvEN7EI3ZeHVLdofmP6ele4+EvCGgfD60fwv4TsU0+x&#13;&#10;yrfZIAVVXAwfvE7s+tX7w/ZHLRKW2vu2rgjb6j6UgPjPV/AfhyD9rjwFoPh1tT3+GvCmteMry4vt&#13;&#10;Su7xrj7YRpttFK00jblUq7FTkHg9RX1BHfSywJBNwysflBG3OeGGf5V5N4e0+DWv2pfFOv2yuV03&#13;&#10;wPovh0EE5D3M8986jHP8QJ+teq3cBjkMc4Zkfeu1hlgR79D1wM9e1AaM1jYXDSMHQEb/AL7NghsZ&#13;&#10;IOOh96a9per5hKuoJBLJyBt9e3PNeG+Mvh54y8a+KtO1fRPH/i3wzp9vbva32h6H9kSK9f8A5Zzi&#13;&#10;eWCSWKQdGAYqw6BSMn491vSIfjl8Q5/gj8I/Ffiqaz8LXNvN8QPHk+r3VxPbyhw8WlacQywfaJSp&#13;&#10;85wuI0GMZpWOumtEfohcbrVpIwzOApGSAAdx3Z46GsS6jlaNpVbbtIfnjJHY8Y71Jb6/p2o61qPh&#13;&#10;y2mButHe3ivYJS3mIJ4g8LszY3748EsMgnPfNYGo3FxpttceayQtHGTNKxARFXLFjkgABRknNS9m&#13;&#10;WZVwvmXBk2puCkMA3zA+gHGeefSoVuFUlG+UdR14zxk9fyrF0fxFp/iLRLXxVoF3b3+nXSmS1vYG&#13;&#10;DpOmcFlIyCpIPIOKpSSyTt5icAPtAPHQdTjPNYJagcj42+K/gDwQ2nWnivUYbGbV9UTRrAO2d1zK&#13;&#10;rOgfH3AyqfnbC9ia5TWfjZ8IdJ22qeILS5kGV+z6cXu5S3oUhVsmvF/il4D8HeLP2jvh3LrWkWVx&#13;&#10;e21tq2sXNxcRI7SWtnGIoYZC3DIruWUHoelfTttDYWUC22ix21tEBlVtkWMY/wCAgV1qNlodB4R/&#13;&#10;wuTxHqOpeTovg7xRe27KohuXthZxE8g7muGjAXHesbxp8eNe+HOnQ6/4y8FarbadJqdnpjXFrf2M&#13;&#10;8qSX8whibyRICwDH5sEnHqa+gNzSEo/K5PJPfP8ADn39a+aP2oorb/hXukfuyQ3jvwzCwHJAN2Tn&#13;&#10;jtuAzxSauB9J6iPLna2lb51kKBx2PTHvWTIDGY3ZnIz8zY3fqT/SvL/iN+0b+z98KvFCaL8T/GOi&#13;&#10;6RezSz7YrmdcIyHlZGGRG3oGwcdq8U8W/wDBRP8AYt8I25Nx40tdVeJc/wDElgmvjk8nDRKVGPc4&#13;&#10;rJpgfX0zlkThsofMXdwfw/wr5x+BXiXVZfiD8WfhlcW6pF4c8bRajbXok3eamuWq3JjKYG3yyDg7&#13;&#10;jnPasfwn+3P+zH49FjZaJrzxXupS/ZbTTb21liu5GbHzIhXJj5GZF4HqK0/hfpOi+D/2jfijoS38&#13;&#10;13e6zaeHfFdxHc7VKxyQyWxC7FUbVKBRnJ7kmpkjWn1PoLf5ha0dgHB3DaSP556dPSua8Xs8PhHW&#13;&#10;GibG3Rr7Yfc2suB2zzW5ChW5kmdR8y5GMkqo4wD/AJ/GuU8Rz2Nx4c1S3hVm26TfgB+gY20n+TUp&#13;&#10;dzS55v8Asx3bD9m/4eNK26R/COntKM8ggMDjpXt08W4+ZyFJwRn157Yrw79mIJdfs4eAp7dQEfwt&#13;&#10;ZlW9cBgffqK91jRw2w5BHGMYOOo9aGgZBGJW/eLuCbMDPB5NRXBxOzFG2BSAw5Bz37GpJS+1nds4&#13;&#10;PyjPOOw461RF1BHxk5YZdSc5ye/pQA4vEit5OQXGQOoz6HvXivwruLdvEvxIjAbenj+dZVxkAtZw&#13;&#10;HANet35mhiDRAAnI29c/jnpXkHw1kW28R/ECSEqZD4zWdx0+Z7KIHPBx0pPbQ1p3G/tB6xLoHwQ8&#13;&#10;UeIIEZrfTtJku75BNJbySWgYCcRTRkNHNsOYm6BuoxXiOi/An4uiy0w+CvjR4xh0uayguraz1vSN&#13;&#10;L1K7SO4jV4wbnyoXZlDAZYMTjknrVv8AbG8S3kXwXl8D2+ZLjxnrml+ExEnJeG4uFe6EY4OViUnP&#13;&#10;YZNe9eLfH3hn4b6RfeK9alaLT/D8UKb4lMjt5e2OFI1X5nZ2CqoGck0omvkfKugvpXif4jXnwtm+&#13;&#10;PHjjUdXsro6bdS6TpVlYWgvkXe1oL4WssP2gL/yyEm72zxXqV3+zNpF1Gy654w+JWpq4IZbvXWjB&#13;&#10;z1/1EUXOa8F8Zx+P/hH4MttOtNNmtPAI8U3fjW4sLzFtqcepu4vLfTbl1DxRwTXeWW53Ek4hbaSD&#13;&#10;XuN/+1V4D8QfDfxf4w8CT+fqXh/SbW8gtrtGWO4ub8RrCkbDiQJNIIpgpyjgg4qpLXQrbYrj9lD4&#13;&#10;LPEIdStdbvGUD57/AFvUJeB04M2O3pVuX9n/AOC9rCLdvDtnKsKgIJnllAz1yGdvzPWtTxV4q8Ga&#13;&#10;f4r1e51zzl8TeG/A1lrGvWdlvMRsXZ2Z4VYhHKzJIg7gYBPNeH6L+174GvtSsNEvNM1KN9R1JW04&#13;&#10;wqsofQnOF1mTlSlsrgrIMMUPqOazuC1Paofg/wDB+0jCW/hXRAo5yLZcj2ycnNM1P4YfCdWXUbjw&#13;&#10;34dJgBYPJZQkoAMk5KnA4yefxrzPVP2j9HiuHujpdz/ZWlvcx+KryNt8umFbn7NalII1YzC4fafl&#13;&#10;IKod3IqnP8ZvFWkeDvHPiPxdo9tayaFotj4g0jTHZhJJp18WQJcscjzcKS20YBIGKUtiWe3WuheD&#13;&#10;zBHPY6ZpDRFd8csNrCF2kZU8Kc57c81fkgtNPiB0+C3hZxlvKiVMHPqo61wdx4x0fwfq+l+FhbpY&#13;&#10;aRP4Zn1uK+klVYYUtSjPbspwQVjfeGzjtjNeKav+0ovhbwp4j8U+ItLS3uYdMh1TwfowZze6tFch&#13;&#10;0hiMH3vM80bmCdEIzg1mk2TY+tre7kWNcPgNlhjjr9DTheTGTzJSzEADqcV8b/sxfGr4r+OfCV8P&#13;&#10;2gdJh0DWNChtr+/uNv2WGayvlZ4JjbtkxMMbNhJ3YBzkkV9Y2N8moWqX9uksSSIrItwhjYoRwSvU&#13;&#10;Z6jNKSs7FJtGnLfTjJXdnOMZ/wA8U1b26j+WVnGRkknI/L61XZjLtHUkDnH8WajcSJGWQjAYgjGc&#13;&#10;+596k2RFNPOpbc7H5sgFu/Xn+lSNeyxgyIxJLZ49/wD69Yd0908pjtxjHyswGB68VY2XLlVlBVcB&#13;&#10;snqfw/8Ar0DNCe8ndSPMb5TgZbnOKz2vLiN/vEA8Mcknn3q/9hXKq3HzHAJH+RWX5JSVocc5yPp1&#13;&#10;zz0NArgZJpgGZyxHAJJHH4Y/KhZSGBZsk4LdwD7Z5qMB2XEI3BSQfX2Pb8atJEUXcwALAA46kDig&#13;&#10;Bonk/jyAAOR7H6c1ejuGlYruAxypzjtwQMdz71U2lZBu4xng85z70u0Z2w4yxFAiKO/kli8skgr1&#13;&#10;747En8aladUIUMNwHzBuw9R2qsqz25H2URnD8Z+7gccjrx2JpXYFWfYocnDDHJOM5zxjigZdV5Ey&#13;&#10;Mtzx6g55498dassrSIZVAHbPQc/TiqBmBKtyArAYJz0wKniDtIzgnLBtu31A/rQBxPxT+GFh8VvC&#13;&#10;8vh6fVta0G8EUv2DWtDvJbSazncALKQhCSqCBlHyCM9M5r+d74mWf7U/gr4hap8NfiR418R2s1rL&#13;&#10;NDHEmpvBZXlvgPFeCSScEefnaiIrZb5VGa/pm+fZtjGcDkcEgDuffP8Ak14L8d/gL4U/aJ8Ey+Df&#13;&#10;FUTWV9Crvo2uW4AubCYEOpRxg7CR8yZIPbmtIWsFtGfg9+x38EfFP7Sfx4u/APj7XtbvfCGiWbX+&#13;&#10;vpcSSyPPJG4Edkk7Z8ku33yrbioK9eR+9/xJ8L+H/Dvg3wT4K8P2cNhptr480C1srC2XakUUEjyq&#13;&#10;ijsBtyc96sfBD4SeEP2e/hlpnwy0FLGKWG3T+07q3YGW9vSMyzSE4d2ZiSCw9sVa+LV5Z2N14Ga4&#13;&#10;DbX8d2ccS8ks7Ws4H4A85/PFW5dhqWh7jeyYumlIVSrcE/XNeE/tIA3fwe1RNy4F1psox03pewle&#13;&#10;PrXrzobd3bdjcwOf1yeteOftBy+d8GddkOP3UdnMpA5JjvITyeP896yT1OZvU9+mvIo90R3F0UMQ&#13;&#10;FyBnHHXOB61CtyJNrz8d+fyI/P0qKSbPIKAOAd3XOAOuD9P/AK9UlmbzmViM5Yn0IJyMn/CkhHd2&#13;&#10;10ogUKUxzjgnvU/2seqfl/8AXrmbYTTQLIrDBHsORweMGp/JuP7w/T/CkB//1v4fL6e+trWVoLpZ&#13;&#10;EEL7lL+3Yf4V/ryf8E8dObw9/wAE8PgVpkoKSR/CvQJNshC/663EvbPUNn6V/kQaxPItncLcRW2D&#13;&#10;BKqsBGhyUOD3PX0r/Ym/ZQ01dE/ZF+D2lwqMwfCbwihxxy2kWzN+pr5LKl7jZ9fxnPWmvU90MkjY&#13;&#10;3LtPPlgnvjt3qsqAsu7DY53Hp+NWriOUxIN3zA8SA9B3qkGRdrPuJUccElscDIx06mvUPhmeI/Gq&#13;&#10;d/8AhJPhbZRcF/ifCyFRn/V6RfyNyewRSSfwr6BsHLajFH94FlyR1JJ2/wAq+dPjZI1t8QPhEsCh&#13;&#10;jJ8RbkOVB5U6BqQ4PbAya9rWTU7aBprQwm6ijZrbz93kGZVJi8wrzsD4345xnHNYT6Es8F/ZCt9R&#13;&#10;079mXwnouqFPO0qG+0WULkn/AIll/Pajrz0QE+/pXvxlRtsYPzsx2o3BO3/H3FfH3wk8F/tjeHPA&#13;&#10;FtpOv6z8PLbUZtS1XULm1t9Ov7lIzqF9Nd4SUXGCMycYUEDAz1r1G2tv2nbQ/wDE0v8A4b3LZASR&#13;&#10;LDVYHDZIOVNw+OO+T9Kc43d7g0ewss2CsiBdq53hty5J46Dj8ajQsfnQEnI6f3T9fXFeO3EP7T0N&#13;&#10;zugT4ezwqArJv1EMwHUgMQFPYH5uO1bVpH8c5bUNdR+BwxQ70Et7wenDbTkfgKi3YSPSfMbzd5zu&#13;&#10;wcgMeAfUevpUcCTzM0BAGTgZ+8V/pXmH2X9oRoWleTwMqr92NTqDk+5bcOnoBWbMf2i0tyY5fAW8&#13;&#10;KNo8rUgM9ssZDj3AU0khWPRyN/yQlV2jnaeDtPUj+deI/GjSvFaX3g74keFdIn1w+C/Fn9taho1q&#13;&#10;oa8u7C4tJrSd7KMkeZND5iyJH1dQwX5sV1lja/HqcyPeSeCEJReE+3MS+Pm5UjjPTofWp3f4/rcF&#13;&#10;bKXwMYQvzh0vwQw9MN09qqxUVqjkPF3xs/Z08XeG9Q8MeNdVW0s9QsJLHUbDXLO+093t5xiRHWSJ&#13;&#10;WTsM5BB6GsDx78Tf2YviV4OPgjVtdv8AUrJ7aOyNt4WbV/OeBAFWKSSxRWZSFAIZjnvXqSax+0fc&#13;&#10;bV1JfA8oiBSONZL9QQP728N/I/hT11r4+24ZY7DwkhV+BDqN2mRjO7iHH4VOomjj9H+K/hrTNBtd&#13;&#10;E8F+F/iDdQWFrFaWqSaJfgeXGMJm4vApfjHzM5Pqaq658QvirLop/wCEV8A6zJqdyGW0i1a80+yt&#13;&#10;o352vO4uHkVAeWCozHoBXb32rfFy7G6XT/D7/LyP7Smy3rj9x0/AVBJqfxNOVl0fRSQu9RHqrZU9&#13;&#10;Mgm3/MUxHylb/s4fFXxZpFx4e+NfjAS2Gsat/bXiS18JRy6S+oPEgWCzEke6eOCLADSLdMZQoAjT&#13;&#10;k19VqiadZQWSGYRW0McEO5mkkKxKqqHklyzZA++SWJ6msqXVviXHIstpommNECAR/aODkdcYiB/G&#13;&#10;oZtT8eGzZf7K0xCxOQ+os5QDJyCIucdhQB5n+0dqPxUsvgd4ln+B1mt74o/s2QaNbSEBzJIQjmMF&#13;&#10;gDKkbO0a5+ZwBjmvMP2c9TtPhd8NtE+Ffw1+G/jG0s9LhWe5v/FUdvpTX17Kwe6upzcSb3lmfJOV&#13;&#10;JAwOgr0b4o+KPjf4c8BT6l8P/DljrmrmaOOGzF2WAViS0rYjUsFA5AIYngY615V4P8VfH55l1L4o&#13;&#10;aVNdW89p++0/SdGltZIJ+NpFxNdkMo5DBkyeMGpvY6YwVkX9A8N/Hvw74CtdG0y90+bU9Q1jVbW7&#13;&#10;1HV7pry407Spbt57CRZf+XhraNiiRnPVcnArF1/4FTaf8I/FPwZs9avJoNamvXstU1J3uJUguijm&#13;&#10;OZiQ2CysGVTwrHb6V3f/AAszV1upIF8G+LBEgIy0VvsJ7bd04w34Vlaz8UtblfbJ4N8Vp8vyybLd&#13;&#10;vfkLMcflSk+2pXs0YXw60Hxt4Y0mLSvFd/ZO9rbw2lvp2jW32bTreGEBVEauWlY7epZufSu1uGQp&#13;&#10;+6kYmQ/8supwc8Hg/WvNL34wZxJceF/FcYOVcmyVgMcDlHY15l4s8ceFfHNguja/oXjCGA3CTL9k&#13;&#10;s7y2kEkWdrie3dXUeuD83Q0NjjGxY1aS8X9qm3huVcQp8N3nsZsEmWSS+P2hPYKoXJ75r22zMu9p&#13;&#10;4Nw3MQeCBjGcDpivlO4tPA1peDUbW5+KNhfR2jWcNzGl9c+XBIwdkXz1mwpYZ9+9aOfBbWaQeIdb&#13;&#10;+I10zPzDdNfQK4PtbxRgVSNqZ9UPLaWpMupvHEhIAlkwq9MnJOPxr5q+O/iPwrqOhaRo+manpdzO&#13;&#10;fGmhOltb3UcsxEdwSW2KxPy5644FclbeHfgXZH7Z/ZF1cOCGRr+yvryUf3hmfeefUVu6rB8KfEum&#13;&#10;6bDHDf6dHp+sWutQDT9KaB3eyJZYpN0JJjO7nbhj600aHyl/wUc/YW0745+E9a+JPwksbbT/ABjF&#13;&#10;FcTarb2tqhfxFagq5ilI+Y3ERTdC4+bPy5wa/mVg0rU7rw9c3gkuJWsUYSAiezjikT5fLmeTH71T&#13;&#10;wVQkfjxX9t958V/Cpjd9mqMTmRpLexuSQScjB2HFflR4o/ZO8E/Eb9smH4karol7Y+A7cReItStY&#13;&#10;7CbdrevkDanlhP3UClRJMDwz/dwSadroD0X/AIJmfs5ap8DvgyPil8Qy83ifxPao9tDLGqvYaWvz&#13;&#10;xRomN6vKxLyHPIxwK9k0zX7uw/a81Xx7f7Rpusx2Xw4hlYYAu7K3+1gs3+85QL69+1fUMvxA8ErI&#13;&#10;z317b2mfnAvFa3CMOylgowB0HavH/i14w+FUHw5KeG9Z0FrjTdZtPEkMMF1E8rzW9yJZ2I3bmZ1L&#13;&#10;ZJGT9Kylub09j6LR/Kk+zu5ByQSRjn6j/CuK1+CU2V5bMuDLYXUcjFsZzE/I9evpXQWXiCx8U6bb&#13;&#10;63pZka2u1FzA5UodjZIYq3O38uKqXwjuElt3U/vbO4O70zGwK/jWIN2PIf2W5Ix+zl4GRMAL4dhR&#13;&#10;VJyQqvIMYr3Ge6ktkj43NyOOyjv1H6V4V+zHKn/DOXgww4QHRQvPJJWaUZHNezlZJXEpcjAG5fUf&#13;&#10;j3qbDKN1PNcOkti+AoLHBxyOxHTBrMF1m/QmVWleMjy1BI2j39c+ta8rM24g7SrdsDcO/wCtZjQx&#13;&#10;RfKzDhi4fOOT159QKYxbucSWzBpNy8kNjGDjivHPh5fR/wDCafEO2jGNviazZwBncZNPQg59gK9R&#13;&#10;vGiZWW0JY7OCRntx6V5L4AEVr47+IgmYp5fiHS949T/Zq4+maaWjQHMfHuG1tNf+HHi/WSqaVpfi&#13;&#10;e6W+u2+7aS31oYLeeRjwBuyu8nAJ616l4s8C6H4g0q78NXu77FqCRyF7eTMgkjdXhuFY5wyOqsjY&#13;&#10;IyAMY4rF8bPHqXh2bS9RtYru3mYLNaXIDRTxlvmVgcgjHrmvPW+BPw/s9tt4Zn8S6Cij5ItE1m7t&#13;&#10;kUHnCx+Y0aj2C49qmEOzKhG7Mm+/ZhTxvrMF78Y/FXi/xxYWl9HfwaHrEtta6YZoG3o9xb6fBbi5&#13;&#10;IbDATFkyAduam0v9lvwZB8NvD3wtuZNRa38N+IZPElrdIUjlunmvGvZbaf5Nj28jldyAD7ikHIzW&#13;&#10;pH8CvChXddax4z1HJGf7R8QXrKc+0bxg1JB8CPhOiFptNnuCXIMlzqF7M59AC0xOKpya6m6hbdna&#13;&#10;at4B8Pav4y1zxhqcU8l34g8NDwlfqsgVDYB5JMIMcPmVvm+nHFcfp3w1+G/gay0uWS1tYjofhuLw&#13;&#10;Za6nqEiq39mkr+5lZiqEyOBnjk8DGaqzfAz4WW86XkGlmNipz9nu7pGB99soqzP8L/BtzDNpdzb3&#13;&#10;j206Kr2st3PLC6qdy5WR2Gc4qedi5EP8L+DfAHw7vdd1bw7dQI/iXUotTvIZp4tiPDCIQkXIIjwo&#13;&#10;bac89Kg1+5+GWqTSXGtXGiyyS2hsZnu54tstszbjFJlsMoYZAPAPIqKH4deA7NRAuj2EgQ4zNCJD&#13;&#10;+LMD9Kmg8H+CrNT9m0XS488fLbRnGe/K1DV3cSpo5TxpP8A/Gq6fH4y1HRNQOj3P26wijvN6o4UJ&#13;&#10;hkibEiYABRgVOBxxUkvxI+H1zqUerWYnvLmAMkE1tp1xcSxh/vbHERK57gYrv4Y4LFDFZ21vEq8j&#13;&#10;yolUAE9OAKpJfTYIDOCM7uSufw9Km1tSkrHxtdeMLHxd+1Ze2dnp/iK+tdO8Oabqeq6dFYlHk1CC&#13;&#10;VhamaObB8tUcsC2BuwetfWC+M9ekfzR4U8QknBY3DWsZJ/Gc/nXD6H8MV0b44eJ/jZHfvIfEuiad&#13;&#10;pTac0eBAbIAF/MB+YOFGFxx69q9WjlbJJJBHC47jr0pTY1G5gzeLPGboZLPwrdBgek2oWceMHqSJ&#13;&#10;G/QVCfEvxH2N9n8LwvMq7gkmqwYY9cFtuASe9dBKrMrqhYZO8HP9f8/SmQuyOVZjnHQ//qOKy5rM&#13;&#10;2jA8qsfG/wAe7+BUn8Dadp0oyuL3XYpFAycEmGI5z9adLqH7SMuTbWXgyzBB3NLc3FwB/wB84P4Y&#13;&#10;NeqSxNsIZwD2I4PX69apQtJApSXLMSTuJwTntz/Sk2ikupz9vovxMnUHUvE9lGZAC8VnpKNHuxyF&#13;&#10;M0pOAehI571UvvCHjmX96fGmpKpbJjt9NsE/LMbEfrXcbyjbcEAdOnce2PzqTzQ/zdcHLY/WhSQW&#13;&#10;ZwWneE/FFurRy+MdclA4G+00/ge/7jt7VKnhXxcI3RvGOrbnxh/sdl8o9h5Q/mK7GYuTuXgcnA9+&#13;&#10;x6UxY+zMeDtz3Hpx0o50HKczH4X8aiNTH4vvPkwu6TTrFv8A2TmootA+I6qQvjCVlz8nnaPZlv8A&#13;&#10;x3bXZZZv3a43e1KrbnxIcLxz/Fx/WnzIOWx58dL+KcELCLxNpsjkZVrjRRnnpkRzoOK599H+O80m&#13;&#10;V8T+HHIGWWbRZFHtjZOP1yfevX7iVGkEueMY5OOPaqkTblbyxnnK56H6GhMlo8xsvDnx6upc3nir&#13;&#10;QIIiCALTRjI3HTPmyj+tbkfhD4mzReRe+PLoDutlo1jAfm67Swkx+RrvoZ1mTcmR1yB/SpgBlcHa&#13;&#10;y4yGPOOlMDzO5+FviDUIfIv/ABx4uG0/6y0ktbV8f70UIOK4bVf2YtD8QOLnVvGHj2aTdkNcahFI&#13;&#10;gbtlfJUkfjX0cEeNcMenfHp6+/vUyOj/ACjJGPmDA8e46fljP0otcTlY8d0f4N+LvC+kQ6D4U8c6&#13;&#10;pY20SbCyaVp0tzJ3+e5lhZ2J9TnFXNI+Cul2vjez+IPiTXPEfiTVLCF4tOGuXUbWto0w2u8FtBFF&#13;&#10;GjsvG7DEdq9Vjn+QKuRztJJ+XI/SlMhUsc4JJKqOcdqdjNzLbK6hlYA5Ujj1PNeR/HuOX/hSfiho&#13;&#10;vnxp0bMo64W4iJPQdAM/1r1FJWw24HfuyoJPA/wrzj41Ev8ABPxYq5Df2HcEDBxlCrdM+1FzM9SR&#13;&#10;t8cZdcAJGQTwfuDnj6UkjKW3++3BIOf89qoadIZrC2lXOJbOGQg5P3o1OP8A61W4QfJKSAZJHOfb&#13;&#10;09KB2NmEyNEp2buOu0n9cVJh/wDnn/44f8K0LNp1tkVc4A/vEfyU1Z8y49/++j/8TSDQ/9f+MKbS&#13;&#10;IJbN4o8AuPLUqoP3iBX+wv8ACG1OjfBHwFo0mVay8AeGrZsgg7otMt1xgd+Olf45emXN3caha2sc&#13;&#10;N5Esl7bx8zZ+/Mg5yh459RX+yta2N1o3hvSdFyDLaaJplmwJ6mG1iQngdOK+IyGhKFOfNK+p9dxs&#13;&#10;17SmkdJGWKFieMZG7vVUKuX3cZAII7gVMgaOIDcQcchf1+oqrcPJtDL3YewAHevd8z4bU+efjQBL&#13;&#10;8UPg3bEMzD4g39yjqcYSHw5qQcn/AL6A/E17usiNGFLgBgSAemOOvHT39a8O+KhV/i/8IIpCQzeM&#13;&#10;NaO4dAqeHr5jge5wOtes6pNqH9jXV7pMEFxcrbSvY21xKbeKWdUPlRvKFcxqz4DMEYqOQD0rC3Ql&#13;&#10;vQ/Ov9rD4ufE/wANfDT9qKfw/rF1aQ+FPAXg7QvDEdsViex1TxAlx9vuYZowswm2yQlTv+TGVAr7&#13;&#10;6t9Z8OeE/DEo8TarBbQeGNGsZPEN7qEpSK1ja0WXzZppDgAqpYsTkn1Jr8h/i94Z+MnjLwh+1rp/&#13;&#10;ii78K2moQR22t6to2jJd6hGF8OeGrO5gEV5ObUmNjOVO61BLjI4r3bSvAfij4neHfH3xRstR0Lw+&#13;&#10;2seO/A3iYTeLIpf7E1mz8N6NaMLS+dBvW1aeUESxqwDxjKsMiteVdC5RR9Ax/tM6J4r8Y/DFPhhJ&#13;&#10;aXvhvxv4n1rwlrDaxb3Wn6xaajZWbXNoIra48p41fy23eZGd6FCmAc17vpXjjwHrltquoaD4h8Pa&#13;&#10;jb6HJPBr8trqVrKmmyW5xKl2UkIgZMfMJMY9q+f4db1L9p/X7HxFL4esdK1Twd4pi1G38Z2VwLvS&#13;&#10;r2drK4hf+zriWC2u5hA0q7ma3VCT8jMQceNfBj9mLxLpt78JNP17wJ4Y8E2/gP7XH8QLqG5s9T/4&#13;&#10;TaCeNiYlhtQ25JL0R3zSXpSRHQBVJJpeyT1bIaPt8fE/4Tx6RY64PFXh57DU9TttG0+8j1C2lgut&#13;&#10;RvN32e0jkR2UzS7G8uPO5sHANPfxd4H/AOE/ufhCNWs5PE9lo8PiO90AOftkGmXMrQwXMi9FSSRW&#13;&#10;CgkE4yBjmvgzQfgL4c+D3wC+Nd5+1XLpsmi+IviJrHxBt5tFYie0g84tpLwOI08m9DmNIlQHaxwc&#13;&#10;gnPtP7KPwV8XfD3Q7/4qfGrVLnXPiR4/gsr7xPqN0saNZ20EX+g6ZGI1Uf6PGf3rAANKWIUVHKDR&#13;&#10;9YI6QkR4OSc7m5AJz/OvzT/by/aw+IvwX+IXw1+DfwEge88Z+Lb2/nTTI0WSKW3MX2W3MyEZKrO3&#13;&#10;m8ED93ycZr9LfIZyttksWIG5+OhwM1+bf7N/ge0/aD/bm+If7cfiEI3hvwXbH4T/AAxkmIWMmyXz&#13;&#10;NZ1NQTgASFo1kIGQTjoaUbNjhuj9BPB2ieJ9D8L6boXjXVJNZ1a1tootQ1eaGGGW5m2DzGkS2VIs&#13;&#10;q5KgxqoIA4JyTuy289wAFI2gMQpzuJH/ANevmD4OftRar8cvFuq+IvBPh+1g+F2iXF1pM/j/AFm9&#13;&#10;S0+3X1sQrtaQPgfZY2+VpJGXcSNte7+P/G0PhH4Va58R9GWDUU0/QL/WbExSCS3ufskDyooliJG1&#13;&#10;yoXcD0PfFDE9yqyJp8qCQTbwGU7WymX7kY49iakuEhKMvzZxsYsMYPHzex9TV+1k/tDTrHVPLEb3&#13;&#10;lha3ki8ny2nhSUpu4zgtjnrjpWdqLeTJ5zoUXoGz6sByBnjPJzSEkZlxLNFKouAdgfnJxkDvnjis&#13;&#10;qWWBrgfZ5BIEVmK4OPqKh0zxBZ61pseriC4tYj5vm/blNuY1iZlYushyBxkN024PSuT8W+MvB3hH&#13;&#10;VNI0vxBqVlYSeIdQTSdAWZyjX15LGZVhhK5DMUBYcgY780FRV2VvHtz49Hgy8j+GU2kJr+xBYPry&#13;&#10;SGwR/MG5p1hw+3Zn7vOa5zwb4/1Dxj4dNzq1gNM1jT7p9J8QaX53mra38H3xGerRSriSFuNyEe9d&#13;&#10;fdR3gn2yMdrsAV3KexBHXI56Zrxi3hXwf8dALlWW08ZaI0DpuBI1DQyGglPoZLaRlPrs5qOlzsPR&#13;&#10;2uZftARzuYgyAseOCcAe/tWTcoJLZm5GQTjI49+2Kt69b3NlfIZnyJBuiVc4IH1GMismSWT7MVfq&#13;&#10;0gYuM8HPoAPy71HLd3uBly+d5ckYB2sOpHqPw61gyK5szFkjGMgZGDnrW5PHeozPgfLlSUI+7649&#13;&#10;/asvyZLlF8plXq2DgknHy881QFYI4KlWwWQ5fJB46eufxp7OwRYiSckjdnOOKs2kUrSGW42qVADK&#13;&#10;D36HPrj2qG6eCJiXYAKrHAGMbugGOvPtVpmsHc503F1E+UYsTgHaScEg4yB2qE6nODvd2ztK9Tx7&#13;&#10;9v5VNKUaBWIY7cuzHA6c56A/QVUEu7MLbsqCwXA6dfei5Y5rqcwZZ3YnGV5xms6ad5ZlkDOfLHBG&#13;&#10;SD2681WPlCLcXMYX5iuSdoByfXP0FZyarp80CyJL5fmL8qONhI9eev0oAfqMlveWptL+2julYMf3&#13;&#10;yK4AB5+8D1ryvxf8DPg5480aXTPFPhzS7mKZDGzLbpBKit/ckiCODn+INmvUQnmMsZdWwcnGWDg9&#13;&#10;ge3tV5E3lmIKYwvHzE46DnvSaLhNoybK2tdK0610i2Rlt7OFLOCNmLN5UahUBJ5OAOpNQahdNa28&#13;&#10;rrkkRSk7SOcoQPz/AM5qeYTvIDO5YDJI6DaP8+1UrmX9xIoOAiOxGOp2kjB9qwtYHK+h5R+zER/w&#13;&#10;zx4RhkG3y9NIYsMc+fL/ACNe1TzgAyKA/JBGeT6cH/6+K8P/AGe4pofgl4ZjYgKun7wSPvZmkOM5&#13;&#10;756V6+WRE8wERAlgCQOOcEdOh96lo2JI5FYhB8rYBKtjkkc4ye1Zc6SSgQ/NwCAR/k1o3DxXBAzl&#13;&#10;omBSTPI+vbjtWdPulYeW+wbucDuOpx6GhAZ3nbZJDFwzArgHHOP0/wA9K8f8E3Bk+KPxKtiy7f7a&#13;&#10;0Obnv5ml8/yr1a6nhYiRDuwpU+oOOvoa8c8D2scnxX+InllsfavDzNxjk6c2cU1sxnf6zbi50dlR&#13;&#10;RuOIo04y3zD17n/Oa6SGMui2u4BkB5zyBjnvgYrmb12a4srONgiT3oDL1KpGNxPPQ5r5Ouf2uvFt&#13;&#10;rrWuafoPwe+IniNNM1i90uHUtDWyktL37HKYiyPcTRAZIwQRwaWvQuk0rn2d9mZmzk7jkNj07cdB&#13;&#10;/OiZFUpEeF25zxjgYz+dfnBqX7aX7RmreJ9N8J+H/glrnh+bWrpNPsrzxbK0cSSsCf3ps450RABy&#13;&#10;7SKo9ele/p4W/aw8QW6L4k8beFdALjc0Xh7R5b94wOoEl5KFOOxAA70pJ9TdTutD6RuDKH2ICoJ5&#13;&#10;I5FZNwtw7KYkLnK9c5AB6ECvnS5+Bvi3UZPJ8UfEvx/csCT/AMSu4tdLjYeuyGF+p/2qjn/Zt8Ax&#13;&#10;AzX2peMr92XdK97r11uxjkgxmOpDU+hja3y/NIpRCec5DZ9eh/WsqbzVlZVV/lIKsQQCentXgUP7&#13;&#10;N3wmi2JAPEZUMSc67qGCT3OJR+v51keIP2bfCOr6e9h4f1vxd4cmMkbC+0rWLiSYBDkjbdGZMMOv&#13;&#10;y/Sk1dCtc+mLdJ2iUQgsWBzgE5/LpTb2FbWMPMAirgM0mFBHflvT8q+Y4P2crW0tza3/AMQPiddj&#13;&#10;AVt2tJCMY6kRwDitnw3+z18MLNJINUTV9fJfctx4jvpbuUAjooXy0x35XPvWM5W3FY9UuvGPgDTr&#13;&#10;czalr2jQbfvNLewKFA7H5gfyFYjfFv4Oxxbz4m0EJwzSC7jbBxjopzU2m/CP4P8Ah91k0zwtoELY&#13;&#10;J8wWcbMRnklmUn9a2oNL8MBDBaadpaov3ljtYlA/Jf5Vn7RFxTRyH/C6vg7M6xR+KdG3fwHz1AOO&#13;&#10;OPU+wq+/xT+GEY84+INM6ct5pwSOhrsLePT0TyltbcBcsAIkAzn/AHallmjL7vJiK9SNg/w4qGX7&#13;&#10;R21OKi+K3wwJCxa7ZS7h8ohLPuPXsuD7VVPxT+H0ylXvp2C8ssVrcPx+Ef8AntXokV4rAbAoBHCh&#13;&#10;APxHFMVZpINpd2HJOfc5xx6VJpBWR5dd/GP4WaXaNquq6nJZWyuqGe+tp4owXO1VBZAASTxzQ3x3&#13;&#10;+DDWzXEviGzwvVlVz9MADmvTp0iMZtr9VmicAskqh04/2SMVUbSfD0duEh0ywznI/wBGj4z6nHWq&#13;&#10;jy9SzzmD45/By8jEllr9pK7ttVVjkLnHXgKT+dWZPi/4GtXEMP8AbFwdvW00y7mTp3ZY8CvTYUit&#13;&#10;ABBDCmFxtRFX8flA4qzFqEoGwOQM4I5GD6UnboB4wPi/YXN6kWm+HfF90hziWDSZUTOOOZNuPxFU&#13;&#10;r34t61GCkHgXxrNIh+UfZYlVh7s0oH4V7j9skbhWY57Ak/pUbSPtBfd07d6d12EfPsvxK8d3jhLb&#13;&#10;wF4uXI/eAmxTI9PmuPWkb4nfExIvLb4ceJQuNoxd2O7H0Mv9a94aB3VJQ2SxIYAYODwen/1qjViv&#13;&#10;DH7vPHp2yaLrsFjxDTPil8UJXFsvwy8S4zgST3dhH+eZv61q3HxS+IOmp5tz8OfFLgnlbS4sbkDH&#13;&#10;0mB/MV6/xIqgH5gOG/H0rK1vUoPDPhzUPE+ss6WulWs2pXZtlaVzDbIZH2IMliVBwvXNNPshN23P&#13;&#10;OLX4veLruFbiT4c+N429HSzUEn288fWpr74yeLLNhHb/AA18eOc/M6Q2TDj/ALeBXinhb9v39mvx&#13;&#10;DFPa6lea1pV9bJ50mm32nTvcC3IBSfbGjDy2BBDZq7f/ALfv7LmltFBHrGsXt3KoMFja6TdmaQDp&#13;&#10;gPGowfXOK1jfqcs5XPV5vij8VJrSJtF+GuvpJuyw1W/srRseoIdwx/KoLb4rfEKz+IXhzwN4m8GS&#13;&#10;WbeIReMLqDVbe5azt7GLfJPMkS4CbmVPvjJbAyRisH4D/taeAP2jdV1vTvBOma7Ba6F9njn1HU7f&#13;&#10;yrWaefJMETgkmSMD94p5XIrp/D+p2ut/tFeJSuwvoPhjTNKhh3DzFa+d7qZtvUA/KCfYfSncSR7l&#13;&#10;GEGNrZ5zluted/GUGf4ReKbZCy7tAvWB75WMtwffFeiQOrR7gOMBTj+tcn4/Hm/DzxAD1bQb9SD7&#13;&#10;wP8AWk5C5WWvDamfwppcsmZN+l2cyknqGiQmulRWUqC/GQdo9O3P/wCuuL8FTySeA9Cnhy6PolkF&#13;&#10;U44XyVxxj2rso2bcGLDp2P8AnkelDetgtodHbTXqwKqYwM4yGPf2cD9Kn+0X/wDs/wDfL/8AxyqE&#13;&#10;Oo+XEE8stj+LaTn9Kl/tT/pkf++D/hTuI//Q/jM8FWWo61498PaHYiU/bNe0y0HmoFH727iUc9M8&#13;&#10;96/2XvE0H2LxHdWduH2QskAc+iKFGcY9PSv8eT9k2DVPFf7V3wu8PSWokhvPiP4ctXX5o94k1GEY&#13;&#10;wWPX6V/sSeKZUbxJesvVp3HvwfXvXyOT0nGk7pbn0vGFbmrQt0RhrKNu1hwOrDv9QelUiuACcsFJ&#13;&#10;+8fU1djcMpfnrg9cdKqzx7sqAcfeyB+Veoz488R+IUGny/Fn4VzXHNxF4h1ye3cHKt/xI7qN1xnr&#13;&#10;hgc+x6V689vG+NikAkK2Oe3T2/KvIvF9rCfjJ8OoZlBMc/iK9UtztK2CxEjHQkSY5FevlZWRi5z8&#13;&#10;xKg9Md+9YO1kS0jznXfhz4N1nTPEelXOnWtsPGtr5Hi25sokt7rVI0iW2CXVwqb5QbdRDkncsfCl&#13;&#10;eCOjliSKCLT7cQpb28aRxWyACOONQFVUXBG0AAAVtMJXuPJhj8zKckfNyp6msyfRroTI4RwG/wBZ&#13;&#10;nPI79TSAIXLyiKYbtqnZgA4U+i9AB6YqVbjcTGuTxlmGR06YHP41Xg0DUlJaxhuHKkiNlTLHj8+B&#13;&#10;T9SWfSoZLnxDJHp8Rx+9v5UtkXju0pUCgOhxfj7wbpnjqbR4fFEUc+k6XfrrDWDjct1ewAi1Mq8g&#13;&#10;xwlmkCnIZ9pP3RXUHVBLNvuQ6vu3NIVbG3PcnPc14h4j/ah/Zl8LoI/EvxG8DRscqkVrrNpd3BI4&#13;&#10;A8q2eSQ9P7vWucP7YX7NeshRoviC+1Zy21YtG8P63fFsDJIaGwZM47g80rCPVvjL4u1HwP8AB/xh&#13;&#10;410x1F9pXhnVr+zZhuX7TFayNAcdMCTb1r8hvgP8evCXhT/gkdqnwn8Kyaxa+OtE8L69Y+JrNNPu&#13;&#10;3Nlq1xeSSXrtdiLyGULKW8xZCAOpFfo7e/GnwH498P6r4On8LfEPXNL1uxuNLngg8NX9mZbe7jaK&#13;&#10;SMS3Yt9pKscNwQeeozXzL8Ofhf8AEz4NR3eieC9F+M3iLw7fARXHhfWrfw7aW00aoIm+0yyXBEzP&#13;&#10;EqxyuIlaUDLhmyTUUiobnzv8F9c0D4y/s8fBT9nf4R+HZ9YtvC8Fzf8AjPw3rkrWOm3etuVe0vb9&#13;&#10;+XubGN/MmaOIbXbYpr7G+HXhzxZofwu+LHwm8Z6heaz4l1DUNdln+x2EtnpNvay2Qhso9Oj2rDFb&#13;&#10;NEoKRxFmLZLYYmux8D6/8T/AeiLoPwg+AmieE7Rn3tB/buj6ejgjjctp5hbHI56dBXYnxj+1VqDh&#13;&#10;f+EW8C6c7gDzLnxBc3KouejeTatuI9jTkVUSTsfJPxK1Dxvc/GG8srLU/HV7r8vhvw03wt0Pwybi&#13;&#10;00He6A3t9qUoUW7rBsKTJctypKhcla9D8cePvi14N1j40eEbXXLy7h0PwhYeJvDd5dW8e+yvdYXM&#13;&#10;sMTlSs0NsykQq4JXdhsjFe+L/wAL8ms3W61fwTbzOpWNrK01C4VT7CVoQR6cCuZ8ReDviLrOjPoO&#13;&#10;ueKrGSK7i8q8W30EFZYz1T95edM47GpuQcR+1j4c8c+Nf2frvwt4Jhk1LUrw6fFc2JuBZve2r7Vu&#13;&#10;kaUYEaNkNIBjKgqOteFfE3wX488N+FvhhpXh3S73WtX+HF1ZXNqfKRdNuC1utrcpcXk8iJAix8xl&#13;&#10;SzKQCQRxX0dN4G8dXMoOpePNe8rHlvHa6fp1uRtGB8xhl6fjXNeKP2evB/xA8PP4T+JuoeI/E2lS&#13;&#10;XMVy9jq9+n2ZpYTuicxW8MS7lPIBBx6VUY3NaUb6npOt/Fr4T+H5m/4STxP4Yssn5/t2q2kW0jBw&#13;&#10;d0g5B9u3vXzz43+M3wr8TfGrwFp2geKPDl2mkz6j4k1e6s9Qt7iKC0+ym1hjdo3IVp5H+Vc7sKSQ&#13;&#10;BXF+O/2E/gB4g8Pf2L4J0y28M6j9rhuv7WtIWuJGSJjvjeOSRVdXB5BPUDqK9k+E/wACvhV8GNGu&#13;&#10;dH8A6VAk+oSpPqmpXEETXt/MgIDzOqgYAztRQFQcAd6znHS1zoNq+/aB+Cltdi2m121m8vhfKSa4&#13;&#10;+o3RxsD+Brz7Uf2ifhDu3WV1qc7LLmMQ6TfvuJPUN9nx+HFeyz2jW77bcIY/LICgAAA849O1Y80Z&#13;&#10;njVGdo+B+7Q45HTODnms1GwHklx+0L4KhVngs/E87P0A0G/3HP1hHA9KtwfFzQLjFymmeJSGAYqd&#13;&#10;IuVxkYP3l7+1d5Nc6pYzmNHbyx1YuWILdMdTVSXXdnExkTDZ3DcVJI4xj3/CruBhP8StAt083+yv&#13;&#10;EjZAO0aZLnae4JxmuWv/AIuaZbstzH4e8TyhfkGNPJJJ6fLuBA9zXd3eqS3sTIWkGFBIPp07GuXD&#13;&#10;7o28veW3Zy3XHpznr7URRcDmH+KLTv5P/CK+Kt5xhGs0BHcHcJMfrTU8c6ruKweEvErHIP71LeMj&#13;&#10;n/rqPwrrS8iW63CkliPuE7sDoamNw20Mh42lcnOcjp/+qqfY1OHn8Xa9MWkbwdq6HBXEktoN/wD5&#13;&#10;F/rXnDeKPiTd3RSLwPKkaEuk1zqlpHgjjGAzEfTFe1XIhlcE4Iwc4bkk88j+vFVPLGNxGQQFOOce&#13;&#10;tRzdQPNtN8TfEme4Wa60LToFXK/8hMOwwcYDKh59a2rzxT48jjxBo+msTkkvfHH47Y849avz/YbC&#13;&#10;OSfLCNd07kAYwoJZse2K8m+FPivXPF3w50fxR4hFut5qFs90y225YirSMF2qxbB2gd6SkwN668e+&#13;&#10;N4GSGTw4bqZjsZtMuFlYAnjIk2ZBPT+dc/8AC/4kXXxX8NX3iZ9Om0uK31a/0pbe6kV5GFoTGzts&#13;&#10;JUAt2yfrXoLanHp1lLqE2ALa2mvDk8ZtkaU+vHy14Z+zVpM+kfBTw9HekCTV7ObWboAcrNqMskx6&#13;&#10;HnAYUnsB3P7Plzs+Cnh2G4Iz9iIUHkYMshAHPbtXrVxIrv5gK8npjnnuPevnv4F3Ekfwe8PscBUt&#13;&#10;GjPHJxNIMivbvPYjeB35Prk8cnvWTZ0mpDcLKnlPhSPlb2OcZ/Kqi3CyK0kYYlHMbH/d7j2pkIkQ&#13;&#10;GVuuejHjjrmozcrLbuznap3MdpJUkH/63NF1uFyCcJCiuijjK/LwBnvXjvhK+M/xe8frB9yObw9N&#13;&#10;ubnP+gMpXB616tPK4ibcQ285UdM+nTFePeFcRfFr4gD7pH/CPquDzlrJjxR0BHcajdIviGwdUPy+&#13;&#10;dMGHrlVAx9CetcP8Fp2h8NatCJGWP/hLddcJng+Zds/I/GuqvZmHiKziY7Q9rckJk/MFZDmuT+FR&#13;&#10;iVfFmiE/vbLxtfRSKnBTzYobgA/hJkU1sxw3Od+OHxb8beH9Y8LfDD4Pabb654w8WX0xhs9SuGtr&#13;&#10;Oz0fT18y9vbiVVZlUDEcXHzSMAe9eh/D7xbp3j/wRp/jrQ1ZIL5ZDtkIDRvFK8MiZyOjxsMjAIwR&#13;&#10;1rxPxt4R8N6j+0IuoeM/MttP8R/Do+FtGvoryWxmj1C21A3VzDDcwvG8Ek1uc5VlLgFRnBFfG37Q&#13;&#10;kOgWWreLfAvgey1HVbrQvAcGhfC3SfDxlmsdKfymn1LUri6jYxRXUJXaDK/nHOVBLZpKN9jqsj9H&#13;&#10;77xPpMXjm58E3REd5b6DH4hnnlwlvHZyTmAbpGOAwZSWzwBzmlj13SNYgt7jSb20uI7qMyWs9rOk&#13;&#10;gmiXgvGysQ6juVyK+UfjB4M8RfFHwzPceHVmv7Pxd8FodGkukO8ve2cttfLGzE/enQSKc/eYkZzx&#13;&#10;Xy78Q18M+KPCus+KvAugx+GfCNrr1ofCsl5YnTlhu9L015tU+zQSBGhgvpUWB1CqspBIDUrCfmfq&#13;&#10;NY3F/wD2tc2k1uI9OjtI7u3v2m+/NuKzQujDK7Bhw2SCDitC+nsdKgjuL64ihE0qQwedKEEryfcV&#13;&#10;CSAzHso5PYV+fvx613Wde8XWWneI0voPh9c+DfDt74t0WxdIEIubg3Ito5GMYi84qtvIdygocGvP&#13;&#10;PEMl34q+Dug6pe2VtBo/g3xrL4w02ynnla3ESHFloWnyRh5LyfBO0xb40b5d2MmsppvRBc/TmTbc&#13;&#10;RsHUhgpJTHUAdzXyZ8XZPibJ8ZfhZ4Y8E+J28JxatceJTq93JbpfW8tvZ2AmRZoJXjQ4cfKxYbOS&#13;&#10;DX1JYas2qWVvqUlvNbNeQRXX2W6TbNCZlDmORR0ZCdpHPIr5W/an+Fr/ABVHg27urS41PRNF1u8b&#13;&#10;xTpdkzpd3GkXtuYp44fLZJHOQu5I2DFc4rGg/e1LPSfgT8SNa+JsevabeXena1FoOuto9l4n0yI2&#13;&#10;9nrKpGJJmhiZ3+aBjskKMyE8qeterXfiHwrpeoLpt9qdpFPPbG+gt2cbng8wRF4wPvjzCFwuTntX&#13;&#10;wT4U8O+OPCGqW3i34DeBL+18HeH9fZ/CnhHUZxp0xa90+azvbpUunLwWnmOrFH+ZjlwtaXhP4PfH&#13;&#10;XwP4Z+HHhPUrDQdSXwb4imvF1KwvGeZEvJWleWYTxp+6hDsgjRn3HDYq50ld2ZKZ9Z/Fn4l6D8Mv&#13;&#10;C2q3c97aHVYdDvNT0+wuH2G4NsmQuODkkYAzuPYcGt/wn418OeKNF0+7gu7eW4urG3u5ILeUTNEZ&#13;&#10;Yg5VimduCdvOK8V1D4CaL4l0LxZ4f8XNbXceueJbzXNOd0Mn2WF0ZbaI7uVKF2J2nAJyOa9f8AeG&#13;&#10;Lbwf4K0rwzZ21laNZafBbypYKqRvJGoV2GAD85Gct1NYSSSRUX1O23xrEHi9fwzngdqRmEUnlZyS&#13;&#10;AfpnOahkkAjLKSD6Djn17/rThIFbcQeFP3ufp9Kg6FLqTyyplUk5J+6O+KiiX935RfGDk474+tMl&#13;&#10;kWQCOIZccfLxkU1WjiZGRSWPUrxk/TtQMuB2wFjAzkdR274+nvUojkYEMPqRn+WRTUlDYzzt4HHA&#13;&#10;9s0AErhAQRzxjn1oAa6t5gIIOCAMgcZ/KlA2tljj5cYI54+lDyKshQD5cZwfX0pTtOCfXOMY5oCw&#13;&#10;3zvkB2/MOeffg4quzu8phiPygCR8jkY6dvWraNESzRDcCTnPUEVbW0jcFlUg4OCB09c0AU4tqAFQ&#13;&#10;TjnOB8oOcgY5J/yKpzYuIZYlaMI8ckRVl3qQ6lSGQ43DB5B61qxWjAAxA7QMA88+nWm3OmXEZMqI&#13;&#10;wXdlsLg/Nx+lNOzuTNXP5s/2zfhT8X/gn8UfD2ra7fC60t4E0jTtXsI1hhXTo3+SARgg7ockBZC2&#13;&#10;FwASBmvCbbw3418U/EDSfDPwytJo9YvZ47eK8tHX7YIJztNxIVkcEldzKG27AMgd6/pA/aY+B2pf&#13;&#10;Hb4S3Hw3igszLfXlqEvNQMgSwjD/AL26iCDc0qpkKoIDE4PFRfs5fsofDL9mHwwND8BWbXF8zMbv&#13;&#10;W76NXvp9/GPMx8qgcAKAMYzXWq0bc3Ux9m76Hpfw++Hfg74V+B9N+H3gW1jtdM02FUjjGd0kpAMs&#13;&#10;sj9XlkYlmcnJPevkb9p3VNe+G97f/GDwnM1lqcHiXTdNS5SKOQXNrc2a+ZbyB1YMjNH9VPIIPNfW&#13;&#10;Pi34haT4a1y18I2tvd6nrl7E9zbaNpyB5mhjOGkldiscMWeA0jAE8DNfMnxv0bxz4s0fw54b+I1n&#13;&#10;p2mWGtfEHTZJrG1me6vjgNt3SrthVQowQob61lS1ldmigrH3HHPFPGGXEa7EfauflyucVzvi8yy+&#13;&#10;CdciSTP/ABI9QbcxIziB/wBPyrUmTMjRpjlsgH2P49qra/B9p8MatZFfnm0e9gyT/egcfjWL3IUW&#13;&#10;ZngIJL8PPDhiBwdB08KenHkL/nNdnFEcMYsckbgO3vyK4/4elG+HfhxoCdh0CxPUcjyVxkf59q7l&#13;&#10;FB4xggYwPX6fjSHGNyu2nwSMXXOD/d8zH6HFN/syL/b/APIv+NaAtVYbjErZ5ySc/wAqX7In/PFP&#13;&#10;zP8AhXWmc73P/9H+Uj/gmboSa9/wUe+AFhc3onNz8ZvB8TJknhtUgycN9K/13dfkZtWu2jwf9Jm5&#13;&#10;/wCBnPFf5Pv/AARr8HNqX/BVn9ny0/fv5XxQ0i7KSrhMWjmfI7ZGziv9XHVH3ajM8h+9LIwYHH8R&#13;&#10;PavmsJUTp3Tue1xUrYhJroO3qqsCTsC5x3z3/nTSqrHgE5HH+eOOKqicNHvjXHTsc5Bwen6UpmKy&#13;&#10;EdDk5J9K6z5s8Z8aSZ+PPgCMFtw0vxQevBAjtOvU1645VocYHXGPbgV4z4pnjf4++AYG/wBaNJ8U&#13;&#10;yrt7R7LNWB+pINeysxXcjgZPON3P4f8A66VtRanG+Nfh34c+JXhy68D+LbjXLeyvQn2q68O6reaH&#13;&#10;qEawnzQYr3T5YZ4iNuTtcAjhgRkV8IfsnfAPUdb/AGavCmvePPif8bdTv9VGo6itzP41v0k+xS30&#13;&#10;62MTvGQX22wjy2RuPNfc/wAVNc/4RL4UeKvFzSbW0zw1qV2rgn5XW3cJx/vEVkfCPQz4O+DXgvwg&#13;&#10;6ANpPhHR7CYBcDzY7SMSMRxgs+Sc9zTbshs8un/ZL+B+tWTWfi1vHuvBzmX+3/Hfiq6jdfQw/wBq&#13;&#10;LCR7GPFNsv2Q/wBk3RbhJ7X4beCZJwNsd1qWlxahcJ7LNdiZxnud1fRhZWbEm1eASOBjP86bJ5PO&#13;&#10;9BIVcc9MbvUHtWMpGbZyvh7wb4L8GW32fwnoui6THGMKmmWEFsoA7ARIoxW3Ne3jARKxESpuIUkM&#13;&#10;CTxgj/OKmKrEyxlS3UgAnkfhj+Vc5epM14IYmMamJZAIwQuS2F54/GpuBdnv9RuLkxxSts3FXyei&#13;&#10;k46+1BLITFG7nqNgIYkY5PbjHPFZtvJLCGgkysmDJGWwRhuMgjr+NJGDGhWYhkZ2JOMAFhycjkA+&#13;&#10;1JMEyZ0gLRWLpIxfMpzyEK5xyP8AJqpLbJ8yMQoYAfd5wOvr7Zp1pIgk3WYYdA+B1OOhP/6qJZZp&#13;&#10;CrycksVA7HB4yW7etNhc4MXMtpZmJicjeCckfNnuevNczc39zPM8R4XarKCQWyf89q7XWIVjaSUq&#13;&#10;V3fdJAIyPp29q5GWARL8rFiw3GZwOTz26D2rSMV1KSI4Z3t5fJDBQziNQTyz4BwvQ/h1qXzLjzXB&#13;&#10;V8hjsUjn3Ir5x/ag8Sjwp8N7FHsbTUXvvFGlWDWeowLcRSwvIXm+ViuH8sHY6lWRsMCOa/Mrx98d&#13;&#10;NN0DSJ/GFvr+raRpQnd7DTvD95qdxdGGNmLAW7XbqFAABO7A6gEUqjtsdFPbQ/abW77S9JRbrV54&#13;&#10;INrgBpnWNiGwejc/WvM/EvxU8A+GNDvfFbarFc2+l20t7djTh9pcRRKS52oDg4B+9j61+JF34p+J&#13;&#10;/wASPBEnxMS6u18PhUa2uvEckst1eSk5RY0aQj5l7ZyPavWdH+IHjvwz8KtX+E/lySSeLzaRS2+o&#13;&#10;SM81nDeSxx/u+SER87dpA9RmsWzQ/YC11O01nT7fWbFn8m5s4ry385SjiOdA6blycfKenUUojjme&#13;&#10;R920kA7iePTr6/WpZdPOmrFo5GzyIktQIxkDyUCbcnnjHH8qzn3wwiMIdhBIHU8evvSYGbdWSAyS&#13;&#10;ROFZ8mUtj72MAjjFcldpIYlR9rYYdP8AZH4HjrW+XkZjZBCUbnd/ErLk/NWZcmBdlsULZ4xjOD+G&#13;&#10;KpoDnrJhuWAlMHcQ+cAgevHFSvBbtA5ZizBWkUoT8mfpmpZrW0ZthZtoUYBJPHseTjPaiD9xApcK&#13;&#10;hIIJB25Hoc0XsbQWhzwmbYpjJB8zfJuzjbj26n/IrV/egHZyCgZcjt1GD71AXtr12+yq0ZjA3rxx&#13;&#10;z1OO5x6k1l6pqZtYGjCTCTBRfK7k9Oev1pXRRblCSuQNi/IuSRjOefzrButWiXzbSDc0ikrgtkcH&#13;&#10;8c1wmo+Ibqzt8zyAk5wrkIQVwMgjH9a4+6urho/NVgS+ZAwckYHuOvNZ2A6jx54si0vwlq8t5kRp&#13;&#10;pN65cHARvJcbcY9cc15n8JraXS/hN4X0+ZijR+H7Euh4Ifywwzn1zXH/ABakup/htrFrFITLd2v2&#13;&#10;VA5yFNxIkZHfsTXqthH9m06DTlx+6t4oFTH/ADyQJ9O3qadtAMT4xa++m/CDxPe2z/vf7DubVNuT&#13;&#10;+8uMQAZ99+ARXeeGdJg0PSdJ0G3XZHp+nWlpgc4EMKqR78g9s14v8YBHd+HtF8LTEquveLNL051j&#13;&#10;53rG5uJB9NsfNfSYhifWDIys6liDx2Bx146ii2gHiX7Ps73HwR8NTThfnhm/dDIYAXMuCPc/pXsU&#13;&#10;yyhnZkkVQu4BTgAnpj39a8m/ZyBf4GeHZV5Ci7Izycfa5uPavZki81S0jYy24Afl+I+tZPc3WxQt&#13;&#10;ImaVbvO3IwBnOQONw+pqw00axnKqMLlVI7H0xx9akR8ACME7CxxjoM9PxrCuL/zrllBJCln+bnn0&#13;&#10;Ge9BRO8zsQHwMjGSD0x7nrXkHhiR4vi548nUMcnw+VCnk7bJwSM9f84r09ndELEEArg7exPpgdK8&#13;&#10;q8NtcD4s+McMu17PQp1T+IFYXQg89DT6BY2PFt3cx6xpurwxk/Z52SYgcrHOu1sY98ZryW01XxF8&#13;&#10;NPjNrHifWIIT4O8Wpa3N/qgkxJpeuWsQtibiPA/cXMapiTOEZfm617veQ+dGS3RiVPOMg+uO1VEt&#13;&#10;bd7N4JUWaKRfLlSVfMV1YY2uCMEEdc5zU+Q4OzDWbXQPEumPpOt29jqNlcHP2W5ijuIJADkMUbcr&#13;&#10;DuDzTrDR4PD2lw6N4dtrWxsY08uGxtIVihQHn5UQBRn2H1rxW7/Z++H1tcG78NXPiDRN7lvsui6r&#13;&#10;cW1up/2IdzIv0AAHpSyfBXw2VVtU1rxnfbeSlz4gvAh9iInTj/Oak6Lnpx0rTdB01dPsIrXTrSEN&#13;&#10;5cMSrbwR7juPC7VX5sn6nNefeJ/Ffwj1TTho3jrU/DV3a+bFP9kvbqCdTLA26NvLLHlWGQcZBrPX&#13;&#10;4K/CGN/tE+g2t1Pwwl1GWe8J+vnu4/IV2Nh4R8I6XCF0nQ9LhwMK8FnCCPTkLWbrJFWOQ1b41fBm&#13;&#10;SOS0v9c0y4WdPLmjaKSdXUH7rhY3DL6Dp9KoWvx1+EO4R3Gqxloj+6MdhdOiKBgY2w4XA4GMV6xD&#13;&#10;beY+EhjUISRsRdoI6jgDGKbHKoICSxq5KhlZgoLMeFPue2KzbUuo7Hj5+P3weeYltbMfz/eltLtA&#13;&#10;foTD+lCfG74Ms/y+KdHjJb/ltMYSPqHC4/GvVfLngYxSErkkbgDgccjP/wCqsS+0fTp4Abi3t5wO&#13;&#10;cSRI4z+IPNYu3QZi23xI+HF/IJ4PEWhy7sED7fb7vl78vWw3iHw7dfJaalpshYgZjuYWzk88Bq5+&#13;&#10;Twf4Ougn27QdGeUNuDNY25bB+qdai/4Vz8OJ3/0vw9ocjEAq5soQTz22qDj3pDOvhubO3Di0ngfP&#13;&#10;OBKpAJ79T/h9KveeMBMqVcbjyMg447+tefSfB74V2yPep4c0WMH/AFjPbKF+uDwK47UdB/Zk0b/k&#13;&#10;YoPBloVzvWVoAc/7SIf5iqUGyZPue7wefOA8u1c8kg5zj0Oe/vVOXWtHs5imo3dnbYPDXE6IP/Hj&#13;&#10;Xm/h/wCH/wACPEdiNU8K6P4dv7XcU+0WCJPCGUcqdpKqwHYjNdEvwo+FsYV28OaBxype0iz+RBFT&#13;&#10;Y0jM1x438ED97Jr2hhSc5OoW4B7c5k7Vg33xZ+FWn3RhufEGjl1UcQXKTnn0ERf1rU03wn8O9Pkk&#13;&#10;gsNK0FJACdsFtbhyPTAGfwrd0+z0uwcy6dZ2tuxXDmGFU6f7oHb2pGyd1c43/hcPw5hQRR3l7cs5&#13;&#10;BVbbTbyYHPukGK0E+KGkyKTbaT4muSOgh0yRM54BHmmP9a7T7TIN2WAx0Ixk46evFcdrfxR8DeE7&#13;&#10;s6d4i1m1tbkAFrYyF5gCMgtGoYj8RQFxU8Z6nqF1stfDWvKo4DXQt4Mj2zMcVvQ6r4mlXEWhvGF6&#13;&#10;Nc30IBx6hNxrx27/AGnPgYZHT+3d3O0yxwSsAw64IXOfXirEv7SnwlsrH7Vbya1PboRuuYNMujDl&#13;&#10;iAB5jIqjJI5JxQFj02LTviHfT7ru807SY2BKQWEJupQvbfJOVT8Ah+tWZfCkdwix3+r67OR94xXK&#13;&#10;WiHPtaxxnHtmsS38f6/fkLpnhHxBIjgN512ba2X2IBlLf+O0yfVfihcRFrLQLCBipP8ApmpjPtwk&#13;&#10;bfpQBe/4QjwqzpG0WoTn+Fp9SvnX8mm6mqF98OPBU8Zgew3Ancf9Juevck+aDXB6J44+IEXxesPh&#13;&#10;74vsNLijvdBvtZ+1afNLJ5SW8scKJIHVQS7P1A7V7Ibso2XBO4cL1xjj8qppxYbnnL/Bn4Yea11D&#13;&#10;p1yjcfNFqN8hGPQLOMfhWVqXwd8M3an+y9S8RaeSCv7vV9RlUf8AAGugP1NeoyOxLR989jnORUwX&#13;&#10;zvlHyEEKHIwOvNHOxWPDfCnwHuPA1xe6l4U8Xatb3l+US6vo7G0lvJIkyVjea7FwSFycYA9wTWpp&#13;&#10;fwP8PjxZYeMvEWveMvEF9p1w9zZDWdXeSyinZSA62cSxQKQDxhOK9vRAhOA2ex44x+NUJlka6fYQ&#13;&#10;YeqhQd2768DrSuOxsx3GyUREDlNwORj/ABqS+8oaRdlvupZXLkHJ6xMTn6VRt/kjwxx8uA23OD6j&#13;&#10;pSXuybTLuByNr2lwh45wYmyP/wBVIDA+FkpX4Y+FyeSfD1hn0OYV7fhXpdq4VA8pGMkEkYwfTOa8&#13;&#10;Z+Dl1KfhX4aSfcS2h2S/N1OIx+Nepq8hGMnbyp596Bmm9zahsFiPYE/4037Vaf32/X/Gqqbyg5X8&#13;&#10;VYn86fh/VP8Avhv8a6rnA9z/0v54f+CDsUmuf8FhvgLaQl1iXxVdXZ38Em2026mxjJ/u1/qVXkry&#13;&#10;XDPH0BLAjnqeRX+ZB/wbc6a3iP8A4LO/CW61CMKljD4k1JFxgb49Eu1U8kngtmv9NJroibC5HBPX&#13;&#10;jB/+vXzlCHJSjY9Tiaq3in6IBKEKp/FgcHn6ZPSnRTEne2SPmXaO2PQev4VUeRwvlpjpgYHU+o+t&#13;&#10;QJOyy7ZclNmDxkq3TgVUJPY+eTPLfE8UZ/aA8HTcM8XhLxPLtck8efp4PHvz+VevKkcjCTcSqZxx&#13;&#10;x6+9eHaxPMf2k/Cu3J8vwH4kBLd/MvNPAP4bcZ969pW4eOAiI9QSw5GOP09q1UrFXPn/APatmcfs&#13;&#10;3+KNO02VFm1SCy0eANxukvr2GALjvkMfwr3m6EK3EkaNtRSIkRe4UBQvbpivBvjzay6zpPhHw1Hh&#13;&#10;n1L4haGhjY9UsmkvXwO/EIyO4zXvF1J9pkkldMMSzegXnsMUVNkDI4pYCpeRSp3bQCMH8++aEkgd&#13;&#10;V3yEhm2NuyCR34HNHkp5ZcuXDEjpn5uvX1FJIyIcMEBK8bvY5rDlIsDiN2Bk3Equ0FTyff3xWVeQ&#13;&#10;zSQkwtjC7ADjJOT26YNTzyo0bt86OjH5lwDzx3yO9RCd3g3xEygR4LA9M+uOPrTYGHBLFKkQkViq&#13;&#10;ZJ24yDyB164rPjhhWaO0kZAJroW9usxUGaTaXCRgn52wGO0Z4BOOKh1KyjFq6T4PR88glRwcY+vW&#13;&#10;vz9/4KG22uaf8J/B/iXwebxdZ0r4s+Ebjw+tldraOdQkmltolLShoT5nmlf3yMnPPrQh2P0JntdQ&#13;&#10;R9kqygCbYNo4IxznHH0rkdY+I/wt8O6jJoviDxRoGn3kcP2g21/ew28qxqBklXYcj061+Dus/Gj9&#13;&#10;qf4q634h8O/G74n6z4aa71650TS/A3hu3s5dVxDmKWaee2jjRITKCgcSNkknAFfBni7wD4LvPEi+&#13;&#10;GPC2pSagolMeqa3rErXsrzE7HjaZSsbou3KEbuTtyetXyPQqx/V54e+Jvw++Id5f6Z4I1W31CXTY&#13;&#10;4bjUIEEkckUVznyZsSqpaOTadki7lJB5rRubIC93RKVG3dwRg5PbP8Vfjl/wTM+IHiL4p/tH+J9f&#13;&#10;1vxNLfjQvhVo+htp52IJore9kig8yNe0KnchxnJOe1fszqDSgiGPaHDHDYxg/gecdeeK1sNeZ8Cf&#13;&#10;tw661n4b8IzQ3rWUsfiW9uopRGs43Wmlzuu6N/lb5iAN3HOa/H7UfG3hR/hxo3hfQ9Nf/hImtLeL&#13;&#10;U7y5XY6hwCY4T91Ix85YFvmPbtX2b/wVs1nxFpujeA9BsY/3V9quo3RuIwSym3tsShVDKAfLbKsW&#13;&#10;AB6+lfCfhqKy0DS/C2heFoJ5r3UtPuNW+0z26mErDbFUuWGN0zIxJMhBVsZGa55u7Nqb0PUtZ1nU&#13;&#10;4Da6PqCK9rpcAay05lbyEuJ2+8wXPEafMSOScADmuv8Aghp7X3xP8PeF7lTNs8e6bDKHbMvlyRzX&#13;&#10;QVgTwqCL7oPXGa8+ttMtNUsFtbueWRXt1uby5m3pIlqmGeQ5HD3D7QgxwoIFfUv7IPw8tz8edK1W&#13;&#10;WFY5dLs9T1yVZSzSRvKFtrfcTxnY25SCcZ5wak0P1vliNxctO5ZizE+pPPU5znNYuo2zFR5YwerZ&#13;&#10;Pp9f5VvS/M+G4GQFKnknHOcjisnWsiFcY5JyvIyMds+lPmvoBwt+qSiSGMqpk5JXALcDt68VQngk&#13;&#10;a3BB/eIvCE5HHbjj3rpGZw4SRHT5MhuxYjjHb3rDlkkZhbxKRgnC56nqTk1CA5N5JrfJdlO3g7R1&#13;&#10;7EdD0p8yStLtiCtgEktyMY45HT/PSrNvbPdl2lGxgfmVWyRn0PcVPPZtEwZ2GRzk/LwccH2quti4&#13;&#10;PU+Gfid43+PGl/GE+AfBGr+FdOt9T0mDULF720kuLtGWUxTs4d0iCIAWLAnsMV87/GT4g+I7HxDZ&#13;&#10;aLo/jfUtWZYVutY2mKztWlZiEii+zrv2sBzhmI610PxOt9I+KP7Vtzdma4i0fRPBW37bDA1xNNIb&#13;&#10;to3S3Q4Qbzx5j5UAZNeJaJpui3niDxB4o+xJJpdlqSW9ql2VeFZbSDaHMiDdJIORtjG3LZPFHKjU&#13;&#10;6a+sJtc1Hw3q3irTlkhm1T7JFZLPPL9ta8tnECSM7F9vmjeRnhOa++rXwvbaPpkGlwwRQRwQpFFD&#13;&#10;bAeUhXqEJ5xnOM9q+A/ga/i3xf8AHvwx4j8UXiy2b395frp0RBgg8rT3VIkQZAaJWXe3Y8DFfp48&#13;&#10;ZIAiIw5OGIz0GcZHrWcgPnH4m2U93YaP4etwQ2o+JtPhmLDkxxM00mOp5CDJr357dJtkkahS7eax&#13;&#10;5Ixn8cEeprybxlHJP8WvB2iwR7UQalrs4HRRBEIkHHQbm617BkgRNLhkGY8DPPfr2pqwHj/i7Sv7&#13;&#10;W+NngTSsgx2f9r+Jpl4xi3gS2jyfUvMfyr2yKVoryJm+75g59fTjvXjVtLd6p8dLiWDIt9K8GwW2&#13;&#10;wjJ3X940ufb5F9OleoCUyFREC3zhVAXB9s+nFDVgPIv2fIBb/BLw9bgtmG3uVYAnGftUuePevW5J&#13;&#10;QNqHOCdh78nnPHT+deO/s/pdp8F9Hhm5KNfbmwR/y+S4/wAK9SvJmU9gAd3HRgeDwOetZz3ZtDYu&#13;&#10;mZNvpkcZ4yPT/wDVXPTyFphkdGKlgON3XrzVi5kUk4LDjC9+OvH/AOquba6mspBEjZiYsdvBJGOT&#13;&#10;jtUos02WRouDk8sSDxg9SeleY+H7do/it4svEbIl0jRYypBwuwSc568+mK7KKUGLbAflZCsiNwD3&#13;&#10;4yOM1xuhSTSfFXxHGMIg0LSHULksWLOD36YprYZ2y3LyRBFByXD+5A6np/8AqpkZjt4nIJKMcsQc&#13;&#10;/TPTP5VWFyru7ByG3EEv0O7rTM70YRbCB2znPsD1H5UIRKZ0kQIMgEggc5GTjvnrXzX4v+PPjAal&#13;&#10;qXh/4O+CdY8V3elajPpGo3MksNhYR3EAUuiTSv8AvGG4cKvFfQ91NkAJlihHzH36flXhXwlgjh8R&#13;&#10;/ESCMkq/j2SctnaBJLZxFj7cisZzSVzogvdR47ffEH9sG9n/ANP8IWGiWcoCl7d4dUuYhxz5fnxA&#13;&#10;7c5OMnPQGvVoPg74p1qxT/hLvH/im6zktHpawaQoDDO3Eas/HT5jkVW8I/tK/Bbxzq0mhaRqssV7&#13;&#10;bXbadPb3dvNCkdyrlBGZmXytzMPl+fnI717NeanHpGn3Op6jLBFZQLJJcXBYKsKxDMm89ivOc81z&#13;&#10;ttdC9DyeP4B/DaKUvqg8QaqeD5uqaxeSEk+0ckan6Yrgvi78Ffhhovw11DxR4c0eK01DSrjTdQs7&#13;&#10;pZ7hpEeG9iJI3ysM7Sc8dK37j9q74DCW3sdD1iTXbm6Xfa2Wg2st5NJtOGUKFXkdxnI7iuw+Jl1b&#13;&#10;6z8ENa1K0FxbpPpauIrqJoZUPnISJI3AKsMcg0lKSsNpPU9r1TZ/aNyUUMklwxCnn5WYkf0xXNSZ&#13;&#10;hO9gMueMnrg881NfLPMFjR5UIWMuY/lDZjXk9/8AGqeCsYDFm5x7/r/9es2NCMArGRsNk89R/Sm3&#13;&#10;NlqFzp09tp0v2a5ltpY7adgCYpmQiNiDnoxBp8bxrLsTJ56H29amDvFdI0Z3bXVgOmcHJoQHw/8A&#13;&#10;C34HXfxK8HWXi7xfrGpSmZpIbm2vJWvZGuLWRop2JdlRQ0qsQmxtowCa9os/gH4aswIbTULy3Qg7&#13;&#10;mtLeyt+vfKQc+hz1rE+HXxN8L+E/EUfwj1Pz4dR1vxd4mTTMx5tS1u63BhaU8LJIJCyL3wa+g7HX&#13;&#10;NJ1LTItWsbqzltJnEUF5BPHJbzO7+WER1JUsXBUAHO7jrxWs7p7EqJ4/4Q/Zy+H3hR7y6iuNauLj&#13;&#10;UZhcXpa9a2jkkAxuEVuIxnHUkk12cvwi+GMhCXWkLcZPzfaLu6k6H3l/pXU63rR0O6sbW4sL2eK7&#13;&#10;u/sb3VsivHZEqSks4JDiNmGzcoOCRnAqh4l8QaV4b+wjU3n/AOJnqsGkWkUUbOz3NwCY1OPurhSW&#13;&#10;Y8AVkNs8z8ZeAfAfhiPR/EPhXSbW0urTxNpY+1W4Iby5ZvLdSSSSpDYIPBr3u6DiRlTBCsdoHcZ+&#13;&#10;n8q8L+Kl/Hrnw78b6Vpy3EV94YuNOuJ2YY5DRXUbRHOduzIyR1r3tlikSG7tzxMizBieMOAw/n2q&#13;&#10;pPY6FoingiXjqcZwCRxXlvw/s4ND+J/jjR4Y1M2oXNn4gDuoLPDexeUyZIyVR48beQM163LG6rsc&#13;&#10;nggD3PUV4f4q0jXtV+J91p/hu5ktbrUPhnqdtFNCdrrcw3INu4YYIZSxweozSj2Fe57jDBLaSDyL&#13;&#10;ZIwvAKRgY7AAgf1q/Jcy3CSW1yA0bgJLG+NpUjlSDwR7V8j+Cvgz4K8aeGdG8TN4k8WajMyiW+tp&#13;&#10;9Wcq0qZSWB4UPy7ZAenzDFek23xZ+Dvgy9XwFY393LJp8gt7t0S4vorJmOQlxdYYLjPIdvl74pW7&#13;&#10;Fep7RIJlOI/lAxlcYGMfhimF2l25+VTlcf5zXn978Y/htpniDUtE1vWdKs49Ms7e8uL+6vYUgIuS&#13;&#10;cIGZhlhxkck5HqK820/4v2uu/F2C00vVdPvfB+reAv8AhJodQeRIYbYrerawskjgbvtLFwSx4KgA&#13;&#10;c01FjOhlaU/tHybApSP4fIUz1G/UPm7ewIFeqG48x9jAFduPm5J/n/KuCt7KI/GaXIGR4OgVW6go&#13;&#10;btiSD+VegvAFb5WPyknAAwf8/WiUr6sEIYkZQqcdMY9f89KWOFxM7YB2HKYPPPXn/JqVA7RhiQMj&#13;&#10;nHr/APX9amU9I5D2yev1qQQgQtN15bJI6k/hx+tKsYAI+Xnrn9KskLIoXH3Tgew/T09KruypIMZG&#13;&#10;T2PvQATMio8aEfKPToW6YqjcCd9PungZGIs59m7oT5bcn2qxInzKqkMATkcd6jMSLBcIgxvglUlu&#13;&#10;vKGgDgPhN5o+Gvhtl+fZolocnof3Ywf/AK1etbvMYFiwwOue/tXlvwpSS3+Fnhzy+AmkW0fQZ4XG&#13;&#10;frXoqnjIPOBxkYA96ANEzKvB3Hv19aTz09H/AO+qdBKTECAfbn/A1L5jeh/76P8AjXTocL3P/9P8&#13;&#10;i/8Ag2Z0ZLz/AIK8+ErpFdzp3g7xTf8AJL4/0LyckknH+sxnjrX+jE0crO04wnI+QDoB1/yK/wA9&#13;&#10;r/g1T05dS/4KrX1wZGk/s74O+KLtAnKoxmsYs/iJDxX+hnIseWDHkEHGOMZ6Gvl8ImqMEz0uJpqW&#13;&#10;MnZdioIpGnV4Mc/Ns7ZwM1TURpIWlwrb8Hj7ozwK0UiiDecGOScKc/eJ9B/jWfdHYxkzlc9H6+g5&#13;&#10;7ZrU+fZ5Bc+Sv7S2h20jncvw/wBZPHIAOo2memeOK9mh8vc0DlTgk47c5/zzXhM8bv8AtS6dKHVV&#13;&#10;i+Gt+3zf9NdTh49f4Pxr3CBDcOzuSpAKgKOOK25VYvQ8c8X51H4vfDrRZkw1rea74hyrHGbGxEC8&#13;&#10;Y5/4+D16dq9mjDRL5ufvYBU+v09K8bXUv7U/aOayQqE8PeBHuJV6t9o1m9VY/oPKt2+tevK4cDOM&#13;&#10;YyWUY59aUpbBzDpNuPKY5LgtjA4I7iqrOxcswOQMnPGeOuM1HKYZpknlLjbypB2rzwMn0pjTIm4d&#13;&#10;ec8Z+8OPSsvUi4spZ1dWUjcMkc4Jx0P+FUY7e/gKfYj5fljDxsmd3QAHjtWi6/uVE2TklfU8ngc/&#13;&#10;5FUL2d4FLRgHO0EnPXORzTGZGoJKsnO0bSTtHOc9QMjOK/Of/gpfNcWvwD0WdfJaMfEzw7MsU0Sy&#13;&#10;DdbC5nTKMCrYaLcAwIyORX6Qayj3NkJB8sgYOuevuO9fnP8A8FBYbnUfAPgLQXiDfavH325lOCrr&#13;&#10;ZaTesQwwcDMigZ7mhCPza1K28UXHxA0w+GrPzFs/DU+veJLtfL3NPNG0lxePK3EGGkjUkDOT8oyR&#13;&#10;Xwd4dt/+Fc6BrPi7xrp32KCOxNzcNIFkeUx72tkhCPgJPMwbOST3Hp+odhZz2ui+IL5bcTT6lZaZ&#13;&#10;4dkTdmQKSGuFJ54xbjJx25FfBvxNubDxf4kvvBvhwebpNl5etXbsOd1vF5VqrblJG6QkspA3Hpmt&#13;&#10;FNOyKufc/wDwRX8LXXhu/wDijq2pRKL+803w+l3dRn5S0itP5WOSOucdsV+4U0O9naUgZVgc9Rgd&#13;&#10;M+9flF/wSf0aTSvhp8QdWuvMjkv/ABjb2ksh4GLWzX/V55ABfjj6V+neom9jkS6jkRoEiw5DYJb3&#13;&#10;BH445q5zsXCKbsfiX/wUe8ReHPEnxXtvBfjyNTpPh3wpeXgeX94I59Q2qXQc4cbdg65z718TweP9&#13;&#10;e+KF7ca9ElxZ6NbC08L2xth5ZOlWFujLYW+ANpIH75wP3aZBJZgK/Rv9uq18Pj4vnxV9jtZ7iLwT&#13;&#10;aWbrKAyz3klzM8LSL0YpEuB355r86bLxB8PPBnm2Wn2d3DKUW+uYt2+W43NlbKOHb8ivJtVQOg6g&#13;&#10;1g9djeMbbH0Clpe+HEs4iom1C8vLfU2ikZiot4Tuggbn/VKpUFuOpHWvsL9h2LXdZ8d+NfEusXS3&#13;&#10;U9rZWGltOF2Ru9zNLNKqKDkKoCgE9RX50+I9M8Q/DTxnpdyVuP7Z1DRW8SXazxqbawinIWGAnKgq&#13;&#10;n3do6sBxmv0x/wCCeOm2GmfCzxBcRXzT6nda+Lm+WZSs0SRrtRWGSACd2Bk49BV27lH3yId8qqWO&#13;&#10;PmBOMDgdR9ehrD1qbT7W0kvJ3PlWMTzzvjIEUal5G4yeFB/LFa1zcslyzTY2KwIZSTwe/wCFeU/G&#13;&#10;rT7LVfhD4htri5vbOKLTbi4a4sJTDKNsZOCwH3H+6w7ionC2wHl1x+0/8OJrRLh7HxPALhFmtvP0&#13;&#10;uZIbi36pNDct+4aN15BD5HQgGvnnxl+3f4P0HW4PD8Y0qC7vpxBaWslz9tuZBIdq/LBmEZP3t0oK&#13;&#10;9TxX5K+JfEun/D7xHJ8K/i/Bfz6ha6PYala2Oo3MlxGUuhvtYTGshRFEZV8cnoCozXzjqGs3+l+P&#13;&#10;18QXlhcu1vdM8apiARo9pIBtjxiPDsrBQOg5zkUKF0B/U78IfGGs/Eb4S6T4t8W2tlY3+pwvM8Nh&#13;&#10;Jvt2h8wiJ09NyjJAyAehIrsdQRhDJHFgMFAHfnv7H1x0rl/hL4etvDPwn8HaAJYjHYeG9KgDY2kn&#13;&#10;7Opbv3JJNdxqvlMT5SlyY/lCnBbJx7UNO5pGPU/JvWNK8GeBv2j/AIgahrCSXNho/hWCLTbK6uZW&#13;&#10;t1uZF892ZXYqYo924K2VXsK8a8FWUev+G9Dk1SaRIVe71YxKBGGtmR5pLmRRkESIuFJ+6mCOtW/2&#13;&#10;gfDev6r8UPGOvandLBYa5qU9nBa+YCz21oRA7vnACDYF2/xfSuNI8W6poV3qdlcXEFmmnnRII7dV&#13;&#10;b7W0iAlTx8sdvGFBAxnpnnFI0PYf2U/CHgrQfjpYx3t6sOoj4V2+vQWU85EUU2sSsZyoI2K6whNx&#13;&#10;ODzzX6XXlvHaQo0TDAXOM/eUjrn+tfkT+zPoF54t+KPiTQGSSS6lv7SxllukB2w2sQZiWyAUTDBF&#13;&#10;6AkcHFfr+1tAZflACl/KjUngKoAAPf8AGok1sB4mFgvfjLK7gsbHwkIw2c7WvLok5/COvRhEIshh&#13;&#10;uGflB55IrF0azs7vx14n1O2ALRDT9JYqM4NtGZj16f6yuhlLA+a4BCqQFPIycjP1qfIDyLwkpn+K&#13;&#10;vje7BZEt4ND00juskds0hP8A49XqaT7btIkIJYpyOp59s14/8P13+LPiBfCXzFfxq1vID1C2tpEm&#13;&#10;COo+9xXrFs0LXaPKDv8ANU+oxnjI46U5MDxb4Clj8JdLQkgrLfqR0Oftko5+uOmK9RnKl225wy7S&#13;&#10;Qcjg/oK8r+DM7RfCWwt8/Mb3VN7Adf8ATpTz9O1ej3VyrSIy4CgFiQQPbt1NRIpSImXaSqbRyRkd&#13;&#10;x079/wCdY9zbJtjSJsMHydwzgHqPoRWytwtwMYHXlT6+vAqpL90ovykZJkIzz7A+vv8AlU+Rtcpz&#13;&#10;3Fuq/P8AM+eMcED17V5hot3JL8Y/EcSllUaBpBDE9RvkHFeh3IMrNIjZLdcH7p/pXj1hceX8aNcg&#13;&#10;kRt0/hXSwrAjB2XMmTzjp0oTSGelSeVGXcA5UADqAeeT6UnmFnADbSRuG4c89Rx2qv55clSGZUXB&#13;&#10;yRzkcZNVjLEoeSVsDG3nnp6euKT9QIGvZC7BcEF8ZPAwOpry74YRKni3x7YzHEx8Xw6g69SsM9pG&#13;&#10;YmwegYKa9EmjiJ82MjnDenH0B715D8SfDXiW1uz8VfhxqY0rV7W0Sw1JbiD7TZ3uno+5hNDlS0kG&#13;&#10;S0bqwO3I6VlVV1ZnTFqx4ZF4M1fQbHVluvFOnaHovhfxxfahJo+o2xnivZZmjuraZvLdZGOWwiYP&#13;&#10;IyAawPDf7PWo/Fi18QzXmp+IPCNn4i8RQa/f6NEpks7wXaeYZAkjKQxfLNtPcBhkV9FaJ8K/FF54&#13;&#10;6j+Inia/8M6nNPbQIJ7DSSUkhjOUkjaWZwjkHG8AnbxXqniz4gfD/wAKNt8Uazp9nJyxhkmBmOem&#13;&#10;2NcufoBUuTWlieW/U/O/w7e+H/g34RsvAnhHT9Z1XX9N+I8mrafDpdi8he0sJBbyo80YOzzI2Oeq&#13;&#10;no3FfanjPxHrXjL4J+IdQ1bRrzRJH0a5d7G+eOSZVUghm8okDgdDz6isTR/H1mPto+FXhfXdSGo3&#13;&#10;5vri5uB/Z9k07gK8oknO7BABIVOvbNc3448AfHvxy1xfadqmnaI89lJZfYIrqa6tDFKpRvMjKKrc&#13;&#10;E5I5J6EUTSetyop2Pp6FnlsoZImz5llakd85hQ557Vjzxy73Zm6YAGTwSeo9R/KqvhSHWdI8O2Gn&#13;&#10;eIL2PVLu1t0tpbuOAWyv5ahECxBm4VQB1ycZxW1P5VzbtLvGGwc9jg8DPpmuQ1ZlwkbsMCcZx26d&#13;&#10;ealZkyJFIVScE4x9PxqoqMql2YH5iw5PA/nxUXmXLA7cHA3YXnvnPJ9KAR8q/GPwpq3i3wB8WPCP&#13;&#10;hYS/8JFYvB458LeQuZheNbfKIQPm3yNGU467sV5F8VvhH8SPBv7NmleH/wBnnR7qS51aPwve3Whx&#13;&#10;GO2k0zVrNoZpr6JZ8JG0i7lmXHEoEmC2a+xPGWieLtP1+y+IvgJbGW9trOSw1Kw1BzDFfacx8xV8&#13;&#10;0bhHJC43ozAg8gkDmuXt/EfjfxV5V1q+saP4Ws4pUmlU39ldySqOdkYU7QG9S3HatnV2M1E4b4T+&#13;&#10;Cvjb4Y8HNHoY1ddSbStXkWPxhetLbjVL3y2tcFprqZ44CjbnfbudjhApwPJ/Angn44eFPE/i3Srm&#13;&#10;eLWtd0tvCviVLNLqW6R9UuBNHPP59yyg5jbLhEjQKoVU45+45PiL8PYJPMvfEeioNuBvvoAc9s/N&#13;&#10;1rz66+MfwB8P+JtR8TS+JNPa81GG2t717ZpbvKWYZYQiW6SEYDHPXmiM+lhteZnWnws1fxTLrut+&#13;&#10;MbjWZNS1Tw79i1RI5jaWUuo2geKNlhiVd8TR7WX52AzgntXsvw5u49Q+H+iXy+ZIsmk25YuzMd8a&#13;&#10;CJ8kkn7ynvXmMf7TPhOWA3Hgbw/4y8UOMNAulaTLFDK2ehluvKCj1O011/wOufFb/DS0Xxfo1x4c&#13;&#10;u/tmoNHpN1LHPNBaS3DPArvD8mdrE4GCO4FE9gW56VPJ+5znKggjjsPf0/GvPtVggf4taPBegi21&#13;&#10;TwrrGkfKxRmkDxy7Q4wVYoTjBz6V6BG2HeJyduwHPr7+9cd418PX3iHTIJNGnS01XTLxNT0i5kyY&#13;&#10;/PiBzFLt58qZCUfHIBzzjFZRNos434WfDHwh8O/FfiC08P6PHaRR3cN5puouJJHEd1DiSNJZCS3l&#13;&#10;yAnqevNc7pnwm+Ktt4Cn+Fc3iXSLHRpYbqGa60yyb7feGcsxaeSRiFLFvnKgk44IrQs/jL8W9NvZ&#13;&#10;LXxJ8L9aO0hBNo1/b3lsx/vBm2nB9xn2rtbb4oWKaek3ivR9a0eRnKiAWU92FHYtJAjAn1xTtJF3&#13;&#10;Rw3hf4H+HbPR7bTPG2laJLBFo0ei/wBkwxefbyRQlWWWSaQK5kLrv3AAjOM8V4d4v+AnwV+OPxt8&#13;&#10;S/DPxrp0kOgeDPDnhWyt9H0e4NjaszNc3yxOkQ5iXzQSox8wByDX1FffF34ZiANPd3+4HCxnS7/d&#13;&#10;n0x9n5/DNeR+E9Y+HfhvxT4n8beB9C8Y61qnii7F1qrrYSxxySxrtjRDciLy0RflA54q02LS566l&#13;&#10;naaN8SdAfTEMVnN4du9DjAJYJ9naOaFMk8/IrAc5PWvTSyuBImO557jr1P8ASvnzSdV+KPjnxVod&#13;&#10;1eeET4a03Sb+W7uLjUdRhmuZY2gaIRRwQqQNxYMSzDGK99AYMI5OnK5x1/zzWTVikyzERtZgfQKO&#13;&#10;TkfmaWKMlfLk5y27p7dPWo9hQrjkdznB/AdakRtoG0nnPB6D2pDJSFhwzDI5OT/9eqMsiSHauAhD&#13;&#10;c45U9qtGZgPlGSTxgdj9ar+b827btII9CenP0xnpQCQKshAU4OBzwP8AP05pG2lmDj5PLcEE46Ke&#13;&#10;D+HvUJcliikYAycdwe/c1Oiyo6r13Bl6diD1H0oCxwnwsmWb4WeH2YkZ0yFsevU57YzXdh1Y8Z65&#13;&#10;wpwcn615b8LbhX+FuimJsbbQRgDrtRyvT04r0hgfM3qSBnJVec0AWUuJYVEUasVHQkj/AAp32y4/&#13;&#10;uH8//rVCLVH+bdKM/wB0nFH2NP7036/4V1q/Y4Xuf//U+Bv+DTHR7Fv+Ci3jXW7d1zZ/BrV4goz/&#13;&#10;AMvN/ZDkkD+5X998uXbqUZvmIb2r+F3/AINHtKe8/az+MWsz/esfhnZW6MAOPtWojoTk87O3Wv7p&#13;&#10;mc/NGvJY84HoK+Xwz/dxXkd/Ef8AvkxBtmiCPyOwGOCO59arzQ+dkttJc8jr19P6VZicGQMOgU9B&#13;&#10;jDHuc1IxQfPOVUAhif59a3UWzw7dTw17CGP9pKOZ2ybb4c7fr52pv1+m2vTY7jyyZFj6yMMNweOf&#13;&#10;xz2rkYrG1uPj1dasep8BWlttJ42nUrhw3TvzXoV1EUkcpjLdeM8dhmtY6IpPQ+cvhrcSXn7QXxZ1&#13;&#10;WdCXi/4RfSIXPJWGKymnZQO3zy817ur3MTgouVbBOcKBxzn0rx74QiyvfHPxa1iLcZF8eJYMcYGy&#13;&#10;00mzCjPPALtXtl7hbdfLY7WZcjGCOOPzrOcribMm5eYwqkUbA+aiAJkk5PTuea/OL4hf8FWv2V/h&#13;&#10;7rmu6baReKPEsehoqX2o+H7GMWK332g2rWUc17LbNNKjg7zAkirjvg4/SvTp55r+GaX5TC+4dkKt&#13;&#10;9AOg9q/jU8C+HvCvi34l67fajZ2EF7qX9n6tPLAkasnk3skTskhB+eYxDzeRkbjxkmpJaP0p+KP/&#13;&#10;AAV1+Lmo+LPDT+B/DmkeHdKle41G507Ub03moXMVojsHvhBHiC2dtqeWjCYt1IHX6L+CP7efxa+O&#13;&#10;vxw8DfC7SbfQLM6/dm91u2j0i7Bg062tJLm7EctzdOyEkJHDJsIJJJUY5/E24sNM174lahqXhawa&#13;&#10;OaW7e2ilslAEthvSKO2hQ7mMlxKFOQMKCO5Gftz/AIJw+E7+0/4KITabql493qHhXwZ4g1C6SGRm&#13;&#10;tbZpXgs1twzcu0fnOuWOAwYChK4H9HepzM1hLxgccY5AB5r8z/23dRtj408C6BaSGIWun+KfEU0f&#13;&#10;bbHBa2gIDAgEGQ4JHHNfpOWzGBMcEqRk5JHrn6/Wvy8/a7v4ovjgpQKzaL8MJ4ZN5GxZNd1mFIwu&#13;&#10;c8mOA4/HtUWd0NKx8GeIfH0fgjw7/aryFZboyyo7ne4e5RlR2fCjkE4AAPXB5r5/i1q58O+CHikI&#13;&#10;/trxLri32pWj7vNW1hl+z2UahiCGkALoWb5RyemKj+LXinT/ABD4zudFt7hZrbRFghmWAIwE7JlR&#13;&#10;kgnCkEOQfcHNczNo0d3NDeeNEFja/ZxcyK6MXuYYWAVCmC5DjhTgYX5iAOui3Gft/wDsM22l2nwJ&#13;&#10;1W+0UwN/aHjrW5p2DrIsZtnS3RCRxwkeeOuc96+r5NZuI4pIpVLyg4BXGMY4I56n0r5h/Yp0LSvB&#13;&#10;v7KPgqxtrWGCOewutUaKFACrXdxI6liPvNsIGfQV9RSRRm7DW5JMrLECwxy3cDvj1FOdr37HTTWh&#13;&#10;+Gf7fPxIsNK8b65c30yrMktrpccCjEsTWtt+8kDfwHc52njJ45r5k/Zh+HHh7X9R0rxt4hZrq+hz&#13;&#10;eIXZ8hlXKoFfgNkjc2MbQQDXqX7Y2k3t746uNX8Qta3KeIdWv7m1tImcP9mid4Ulz90OXUlvlOFA&#13;&#10;966nwxpOnabol1pGiOGuptNijv7mKNrhoFRAY2hOFXLH75z0AIqIuxZ518avE1zf6leTXhknT+2b&#13;&#10;cau0Su6xWthaSeTCCoKhGlc43ld/GASDX7H/ALMnho+Ef2e/COiW0RhMulJqVxkBfNuLwmRnJHLH&#13;&#10;BAJPNfif8TNd0bwz8LRoTvcNe6vrkLwiRx5eJnMKOQCWZmVWYseBwK/oS0SCDS/Dul6TbBhDaaXa&#13;&#10;QrnouIl6+nNat6aAXbq4ENu0k0YYBDuzyB2wRj+tfnt+3z8UfjT4T+C13Z/B/SrGe31WJ7XWdX1C&#13;&#10;dUTTLdSvzLGSrSNJ90MM7e696+7NTubfa8UQOVPGDjB7kDjI9q+Df23fh94e8R/C6PxF4rvtRhs9&#13;&#10;Ouod+m283kWVyZictMFw7FFU7QGABrDoB+KPwQ8HfajrXx1+LOptc2/2uSW61d/391qd2MRw6fpZ&#13;&#10;fJcqoBlkHyxgc54FcvqOow+NodQ8R6zZGISahbQW7QqRHBBMTClsGPLEgbnk6kjisrwfL/xT63Xh&#13;&#10;+S8lsrKE2ljNdlpFYSsVlW2R8LGm47iQM5GTmvXvElz4d0vxl4Z8Gi7aDT/JstUu5WTy086y5CDI&#13;&#10;3E4k5LDLflW8E0gP6R7dIrXS9O05opFRNOtIUYDICiBAMD0/yauWbKLmKB5JCPMiXJJ3eXuGc5ye&#13;&#10;meOKsu0V3ZwXumyo9uYIZIp1B2vGY12Fehwe2a5/U7g2drLdW5ZniillYdspEzfrjnNZm6eh+Enx&#13;&#10;S+I2m+ILHTbGxuL59Xu/Eut3F8ZopFt4tOS7Is0jJCrKZDl2KkgDgnNbuqeIPEPiHwTepoUZsNJs&#13;&#10;I08OwalIpUtlhLcrEeR5srfNK/G1QB1r4Es9Tk+Ifi/R7HxheLo+iaS11Be6kHZiqRzSTyIrqPvy&#13;&#10;NgIvXnPSvbfiH+0BL408M2HgLwDaS2GjaPbGyt9sRVHnu5A7FjjLPIcZf5cAYHrSQKVz9K/2CtAd&#13;&#10;/APiH4rhHmOt+KruG02jcVtbcKm9D/ttz3JFffwhbUESJkdJY5RGcNnJOOOfSvnf9jXRJfD37Mnh&#13;&#10;iC4IeW4N5dsQrZzLM2CcDrhfWvpFpCt7HG7qRHIpyMZwPmLD3xWTsM8Z+HlzPfWniHWtw8u68Xah&#13;&#10;sYA/MsGyAZ+m38a73ahGzdycDGO+f0rwX4B67cT6fJ4Yhjzb/ZJvET3mSGE2o30wEWOmPLQNnrXv&#13;&#10;kUbPfQRp/FKqkfVhgihbgeMfDCFheeNr4qo8/wAfaoxdDjIRIUGc9+McV6TFFCt2u0H5nVRwRkg/&#13;&#10;pXnXwnVJ/Dep6lESFuvFetXHzdz9o8vn/vmvUbWJBcoX2jbIje4ORQ9wPnj4O3an4YWk0Yb59Q1Q&#13;&#10;qhJztF9KvbucZru7iZ5ZfJt87FLMjOMg7ev+eK474NWmz4WQRqV3Lq+sqrKOflv5eAOa7sboVEDg&#13;&#10;SBmwMDB+br61nLc2i9CvaRzfYcPweSF6c+hOT1pzOnlJA6hSo4VeR7c//WptyptZFnRWAYqGQHjC&#13;&#10;ntzUZmSVvOLBMtwM5PHUehNJFJiTYjQkhcbtvy98jr0rxmwt3T4samC2S/hiybLHn/j7kAA5r2ks&#13;&#10;JF3E5GNxUDII/CvE4FhHxv1JYkb/AJEuwfg5AP26Tt+lFgPQFWG2QeYW5bJwc5/Ks26MMoMrHCbi&#13;&#10;BkHkjqT9O9X7uEzNHtXoNy+o/rVHVtCh1zRrzQr58RX9pPZSSR/eRLhDGWHuM0DPIfCXx3+C3xG1&#13;&#10;4+GfAPiG01O+XzNiW8cyxy+TnzBbzPGIp9mPm8p24rrfC3jHS/GFxrdnpiSq3h3W20O9aUAJJcJG&#13;&#10;ssnlHPKqGCnpzxXlHw+8RajrfiPwh8GtcsbfRdX8GBb3VrZQscE1tZxNa2smmL0khuN29yg/dYKN&#13;&#10;ya+fNS/aXtvgVYS+BdA0iPxB4z8S+PfFGsnRfNaKT7H9rjgV1ESSSySysFSFQuM5LEAVhKm5M3pz&#13;&#10;SR9Yaj8DvhxqUstwtvqFtHNIZHtdP1C4trYs/LEQI4QZPUKAK3fDPwx8AeDyH8J6PY2s4+Y3LJ5s&#13;&#10;5PqJJCzDP1zWB8P/AIz+Gfih8R9Z+HHh2w1OO40OCOS9vLgR/ZTchkjubeNlO4tbSP5buVCMwbYT&#13;&#10;tNYfw8/aO+F3xP1258PeGptTt7uHU7/SYP7UsZraG/l01ylw1nOQYpkXGeG3bedtYPmWpqkjqfHG&#13;&#10;v+P9HNlD4H8Orr97f3LQStc3yWVrYoq5EkzsruQxOAsakk9eOaxfCOufFbxpb3g+3eCk/s/U5tI1&#13;&#10;C205by5aC7tSPOgeR3iw6hh/BjngmvWiQ10jRtkl0x3HUd6+QPhlrXxC8IeHPGOqfDvw6niPVNY+&#13;&#10;M+rWpspJvssUcDeWHnlmCtsVAuNxBAOM1UY86C1j7EgsobMCFfMAP8G5nwx5J+YsQPSrTpC8LW8q&#13;&#10;qU5BUYxg88gdP0r5G0n9pfx18QfA2j+IPhr4UtbjWfFmrXdl4Z0e/vCpgtdKlaHUbrUZEUiOOORG&#13;&#10;VGT7xK5GTXrPhX4z6L4r8E+IPH8Fnd2mm6G72huJgPLu7iCLdP8AZ5BxJHHN+5L4GWziolSa3Hc7&#13;&#10;u6uYFuY7PgNIWWNcgE7VJIXPJwBk46VdtLfLjbgZblRk9vzr5O+JfivxH4W0bwB418VxW1xrgur6&#13;&#10;f7JaAwRPc3dk4t42BJIRN4Vznsema9phv4/F2oeFdF1lVTVY7X/hK5pdMl/0aKayBj8h8ncUmLYG&#13;&#10;c8cmhwJ5tD1wW3l/6vdndkbua5bUPBfhHVblpNT0bSLh3bc0lxZwSNk98lM8+przrRvjtomp+JPC&#13;&#10;vguSykbU/ENjLeagltKJItK2KxjWZsZLSlGCjg456Vj+L/2l/h34O+IGr+DPFP8AoOn6BpH2/WNf&#13;&#10;uZlEMdywDR2UFuAZriYoc4iBI6YPJqeRjumevWXgrwRYqIbXQNHtwRljDYwKc/UJXUJaiysljsYY&#13;&#10;I224HlxIuB6fKBzVDw9r2meItAs/FGhSm5sr+0ivLSYKyBopl3ISjBWBIPQjIrWSbZIAwC5G1lbp&#13;&#10;SHYms724lgE0ruX24wT+WRTbiaPkzNtAGQWHb0xyTTWkQtkY+Ubc/wCAzTLg8AIAQRz6cfrSuBFE&#13;&#10;yBVmYcAEt6jPGCD29qltcNgynD53EHoPbPpTZUjgHnFBnOzrjg/yqffmQLIu4YHIOOvIoA0I22ZZ&#13;&#10;HH3cgZ//AFVE1y+0FOjHlR1Ofxqr9ojHzAgc/dz1NNSVkXMvHYnPGcfj+tBpB6liTUJEOxHZDnnn&#13;&#10;n6Z//VVSS8kuXy5LehLVVDb5CNxOADn39e1OEUih2kwc84GACPbvQajpmdZvuqe3HB/Gp4S4cMw4&#13;&#10;6YxySRVSN1WMSrnkYwe59BmrSmRRkgggY/PvxQBbG4DG3C5xg9OeaASJA7khVGM//rqpJduGxtyR&#13;&#10;1P8AU+maWOdcFUA+9yCRkA9Rx/T/APUDHOMnII9f8Kz3lZiyjnd9cbRUrKpw+fmUnO09j9aoEoSZ&#13;&#10;BwehA6f4UCRMrKjE8k5IwB1qwt2yYYg8HAOeRxjvWaX2EvwWJ5BHp05OeantpfMdY14DODzj6GhM&#13;&#10;LnA/C6Mn4caQ24YW3kAHAziVxk//AK/yrvo3LAP8o5wfr369Pwrgvheyp4B0+NAAEjmjA4A4nfqe&#13;&#10;a7pCcE+hzuHNZOTuS2a0d2UQKzMpA+6Fzj8cU/7cP+ej/wDfH/1qoF2jOxS4A/2S36ik86T+8/8A&#13;&#10;3wa6/aRORrU//9X5/wD+DPjTlHxm/aD1aUgfZvBHhm3Ut1xcajcZxjt8nNf27t5ZbZnadxC49V6f&#13;&#10;nX8XX/Bn9p8Y1f8AaN1+VAX/ALI8IaergHIX7ReSEfjX9oudsYQ4z6k9CfpzXzsX7sH5I6s+f+11&#13;&#10;PUjW4aCPL/Ku3q3JwTjGOtQw7JnJJGApB5AB9AaWSBJfu/KSOpOOv16HNUpEkgWMo6Blf5g5OCM8&#13;&#10;jjnPvmnzdjyWeT217NN+0pqlsQ3kp8OtJZJAeFf+07zPA9f6V6vqsxitzM7YCbSeSSAT19fevJdJ&#13;&#10;tnl/aS1yYLuT/hXujI2DxkajeHpx2Nes31nFeNJZuVMckYRj9B8owevWnzMSPhP9nnWtZu/2zvjJ&#13;&#10;4bF7cNo9lINQFgSPs732qCyZbjbjJcQwsgOcBTivt6Z5PtZkZf3IjAYZIDseMn0OeAB0718V/s0I&#13;&#10;tx+1j8ftbmkVSmp6FYiQA4ZUtNoxjuTEcY9K+n/Gms+JtL8IX2ueBdFbxJqUMXnWOiG6j0171kcC&#13;&#10;RUnmR40cLll3DDkBSVzmnUSugO4jvU0S3mvb3PlWsUzyZIICorNk9+lfwhp481/wj4m1Xw3bxTwa&#13;&#10;nJD9lRJd6vI1xO5cqF/uRs2MZ4JOc1/Y748/aM+Gll8NNbk8T3Gt+G7+Tw7fq9lr+j3trJHcNaSY&#13;&#10;j81oPKkw5ADxuVYcg1/Gfb/Dzxx8S/2kNQ8SW1nqUmkC3to5bgW8l7JFNEMSxmWVIVkkb7zFQFyf&#13;&#10;l6Vmhcp9c/CPUba1+IL694wvbi1tdJit7yG40+Lzru+1Exgr5KxCSRYY1PLhQVOAWU4I/VT/AIJc&#13;&#10;+HTqv7RXxF+IO+A/2J4P0zw0Ibdh5UbaneTXkkTEDmWPy13ZJ65JNfEmj/AO18QaJd6PpV3Ppcup&#13;&#10;adHpl5qWtarHpyXMcLmSGKS109b6Uxq4QtGHQOVBdcjj67/4JYj4YfBez+Jmq3Gna3c6ufGI8P6e&#13;&#10;fD9hqmpwXNlptrD58q+VCIiZbpnIMi+Yo44FaQe413P2+83daIG/1i7iDnjCdSTX8/8A/wAFJvix&#13;&#10;qvgTxr43/s14l1XUrzwp4RhnnJKQWljaTXksirjlxJMMDqOtfsNqHxzuriMWPh3wD8Qr2SQkxmWw&#13;&#10;trBMMckbru6hIx7j8K/FT9tX9ij9pT9pb4qap8T7XQ9Sj0dr99Ws9DvdQ0qS5M/2eKAoqJceXx5e&#13;&#10;QXLHnjHQuSuikj8//gVLqdrLeavpdmdUtiPtCX+qItpaZDF/OuZZcIA5J2oCWwOgPFer3PjKW48F&#13;&#10;+KPFHj270yW/1OzFlottawNcEBjtfacN5EZAGHYgkYPfNe+af+wX+1H41sNPs7rw/oPhuDTLiK6j&#13;&#10;i1PVY5vOdxhnEVsk4BUfKwYjnpxX0fH+xp8ZfDXwvuPCSS+HNVmv2sdLfyopJTbRm6SSWVfKt4Xd&#13;&#10;Ni7XLt8qE9+mSZXs2fo98L9Al8L/AAu8LeGbhGH9neGbC1YMcHeLdTwfbPauuOpy2yXF+wb9zbSz&#13;&#10;NwDgxRs2Rj/drwfxH4b/AGxLuFYV8X/D3SpCdqPYeHrq4VUT5QB593joAMkV5Hr3wo/a/wBQ0y5t&#13;&#10;5fijpYea2uImSw0CKIupjbEed7Y3HjIOeaSTZ0n5EfFPTfiPr2ttqXxGmhsJDptumn3VqkiAw3jN&#13;&#10;OkFlbuTJcSyB8NKq7AedwANdO/iOXQfD934A07zbS2itxZaqbQm51S4OxVbfOuY40UsEUL0POTzX&#13;&#10;098Ov+Cc0eveHtO8Sa9451GeS5to3uw1vKZSVG0wtLJMW2IQVCjAA4HFe1af/wAE/PD58uPWvGet&#13;&#10;agkG5rS3eJEgteMAxW4by1cDjft3e9PlYH5r3fw1+K99ZfDjx94m0mLRPC58dWluLPUJ1ku7hIox&#13;&#10;DFLLEu4Ki5Zt7MBuPAr+hvWrrSrTz57jUbDygzLtaeMhkH8R+bPIHpXwjrH7Bvgu/vRc3OuaxMWV&#13;&#10;BI8qRE7UIOIycqmcfNxk16v4G/ZV+Hnge/F9Zvc364ffY6pb2c9tKzjAY/6OJMr1XD49c0rvuB6N&#13;&#10;qXxC+GMUYV9d0iN0YYSS9hTkkZ6tnj8q+Dv29PGfw18SfAXUPC11r1jObm6FxCmmXkckqSW8MhjB&#13;&#10;CFjhpGVcY5zivv2L4beANOUy2/h7QoSQCzx6farkg88iPnmuA+KPwi8K+OBotpqmkWcumW+qi41S&#13;&#10;CKKOLMCxNtzsC/KJApIX9aAP53/hl4Gt4fDUOn63LPY2mk2Ns7LIFa5lunkVn2xKxYqeUbjgcnaK&#13;&#10;+i7/AOC2gah8WF+MvijxBo6WVtqmh22laKt8lzJKk0q/aneJBiJIo1AKE+2a/dGHw3osStdRW9or&#13;&#10;n7mLeIAADthA3TFQ3GnWN8sY1K3tpza3EV5CFQBllhyUcHA5GTRd7gefXPx/+DkMk9ra619pjVnZ&#13;&#10;I7Kyu7oBBwqqIYSSPTArmdd+N/hLVfC+oWeh6T4w1CeXT54FS18PagocyxlMK0kCLk565617DdeJ&#13;&#10;Z7aUfanbMvzKqkn7uewIrNfW2E/nQy54DbiDkZ74oii4xufz+eF/2TfHvjzStN8S+E9B8QW0VvcS&#13;&#10;va2Kab9itomUNF5s8l3cFLm4wPmljRc4xxjn7H0T9lLxPoHwe1HwzoXhR28T6xAn2rU9Tu7RLa3w&#13;&#10;4eVIEjlMkZkAwZBlsnjA4r9KdPFhpmnjTdOCQwpGfKUHIBdyzYBPXcTn61aMn3m+6rKc5wOOh6/p&#13;&#10;VXSWw+Q+TvgnL+0NonhbTPhz4h8PeGdFsNN0wJDfG9mvZWlViTG8EZTGc5DBiPUCvVdcb4r6fod5&#13;&#10;qdre6DP9lsbmcxfY5VARYmLYdpScjtxXc/Y766jAjB+Uld5XJyRwen61wfxD1F/Dfw417UnmjDjR&#13;&#10;54cuyqu9wEAwTn+LpWL1ZVvM+e/gHpvxZ07TYtSkutBt9LUWVleWptp7i8mtoIjIqQyb40jYGTJL&#13;&#10;K3Pavsy3ultXXUdgK2/+kDOMgRjzOfwFeF6T4t+D3gTRbXSdY8VaBBL5cczpNfwxOzlF3HBfPBGP&#13;&#10;wxWB43/al/Z50fwprLyeMtAS6Gm3aQIbpTvlaFkTaQSDuZgM568USQ0jb+BpkuPhLoupXbZa++2a&#13;&#10;qzng5vLqWRfp8pHvXp0U2y5gIzgOv3cZPI681yfgXS00HwLoPh6Y5Nlodlb8YK7ljBbBU85J/Gus&#13;&#10;txEJokHyL5gGB35GB9KHuxnjvwmkdPAAg24ddd1xcYP/AD/ykn6c13ClUCqAXKnafXnr/nNcH8Kr&#13;&#10;meTwfIZipJ8Ra9uPPCi/lAH6V6HBHb3OHYkguWIXGen17+tT5juQTxxpHs3lWJ8tN/QE85B+nrWN&#13;&#10;JFDGwe5UgLJn5TuGW47f1roHTK5kG07gwA9P1rJchmZ9oYBi2G64B9Kho2hsVS0RjEUZB9OOcHiv&#13;&#10;IYUC/HC7ki/1beBrQsx7N/aMi47V66vlXG5gegzz15HTA9q8civII/jdc2GCFfwJakDHJK6lIOn4&#13;&#10;0XWpR30iuuUO3k8EdeOuOlcj4i02/wDE+iTQaFera3dpcI0c8YEyRzRncEnizlkIPK5B6HNbDpKp&#13;&#10;BU/KGZ9g79M+/wCdfGWkfBX4YeM/if8AEeDx1aahd6xpviqG4W/h1O9tGbTdRsYp7QbLaWNCsbCR&#13;&#10;FJUthetRF812tgPXJ/h38QfEXjLRPEfxJ17T5F8P339oaba6FYi0Z5yhQia4mkll8tgfmjjKhv4s&#13;&#10;irmv/AvSdX1iTxJol9rWh6w8l75uq6HPHbXUsOoSrLNbNI0Uh8reoZQMFT3rgZv2UPgVfx5vdP1a&#13;&#10;c5yrXGs6i5H+6xmyD9CK7rT/AIJfDbTVit4bXUSkS+WBNq2ouwA6cm4ycfWk6nYuMTlfC/7Ifw78&#13;&#10;JpqFroWoeJof7UDyX6XOqyMtxO4P7yYqI5JCWOceZjOeKz/gH8DfBXhXwx4d8U6hd3N/qmmWc9np&#13;&#10;Z1W5XyNOUyPHMLS3TZHGz7cNIQ0jfxMc16mPg/8ADOYAT6Q8ynB2zX18+W9ctcHB71UPwa+ElnAD&#13;&#10;H4d0+RizlVmMkgyf+ujt1PfvWE6t1Y6Fex6U0lvbTRzi5twAwJzKnrx3rz/wELbwTPrUVzfWJhvP&#13;&#10;FF9r1li4jGUvNjMsnIwQwOPb8qm/4VH8KjGAfDWhcYI3WcTbc9QCwJ60v/CrPhcl6rQ+FvDwUZDg&#13;&#10;6dbHj/v3WalbYqx5RoHwO+GWiaZZaEmvX0NpZXeqSAWupw27T22r3LXk1pI6YbyRI3GxlY9zXoHh&#13;&#10;r4c/CTw1pbeH7DUhfacsbw2mm32oxy2lrBJnMUEKFVA5OCwZgec55rqYvhz8Mw/+i+GfDkZb5mb+&#13;&#10;zLUsAB/1y4/A1b/4V38PolITQtATnH/IMtRkdwT5eT+NPnb3YrHmGtfB/wCC+p6L/YM6W9xbM8Uj&#13;&#10;NNqDyygRHKgSySMyr2wpFej+HdD8C6BLDP4cisbc2kLwwm2kXlJcbg+WJbOBy2az9Q8B+ABGLcaB&#13;&#10;oe1uq/2fbkY78eX39azn+FXwymZf+Ke0dFJJCpaRIMnv8oHTtS5vMVvISX4L/DGC3nsrGyFi95qk&#13;&#10;mryXWmyvBcm6lBVn85GLAEEjAIAB4ArzL4u/Bn4L/Dz4VeMPHb6JZR3UPhm8e51WYNNdbVj+Z/Ml&#13;&#10;LfOR/F1969ZHwr+G4+ZNKgi2jd+6mnjC/TZIo/pXk3x9/Zx0X4pfAvxF4C8HIbXU9Zsora2kuL66&#13;&#10;MBTz42mRw0zqQ0YYYKnntVwnqtQasdX+zX4i+IPjX4WaV4k8Z6VYaLZ3mn2kmgaVa+Y1zFpyxKkL&#13;&#10;XbudnmyABtqKoUHua97kllgVUUFwRzxjBHHOK86tvhd4Ss7GHTLObV7eK1hjgQW+pXIwsSBQF+c4&#13;&#10;GBwABgVbj8B2DoUt9W8SRBDtX/iYMwOe/wA4P61nNq7sNbHoQgMiCZdwB+9tGR0xjpioDbylQ0G9&#13;&#10;zkoUbgY7Vz9j4RntA0cet6+46ATXKNg+37vFPPhbVEkIh1/WwT1G6FsY+sVQM6JC+QAMMCePUdx0&#13;&#10;pHiZowiK2QMAH9MGsP8A4RzUCoB13WG45IMI59x5X+f0qc+H7pY8S63rL7SM/PH82fby/wD9XfFA&#13;&#10;MluonLANE+49tp3ZPHPFTR2t55KmRAp6FO+PWsa60C+abzf7Y1wALtAEsS4z9EFY2oeB7bUo0WTV&#13;&#10;vEK7cgmLUHiJz6lV9uKY0tTuBBKrttXHIDDuc/0qN7KUsZHVgoGBnoK8sT4X+FLI7vtev3JY/O1x&#13;&#10;rF3IffGJFx+Aq23w88GSxeS8F3MCcHzdSvmyR/23/pSOhHoUcSeYTvVQPvcjtjHetCQxlcNLDj0M&#13;&#10;igjsSOa8ut/ht8OrDO3Rrf5jyztM5J9y7nJrWbwH8P8Ay1YaLpb5PHmQK2B65bNAHcq1gsTSpNAS&#13;&#10;rfMBIh/TOR+IrOmu7PzAyOvPTLL1P41w6fDP4Xq0jv4d0UNK5Z2W1jVnY8ckAE/Ws6T4W/DJHaa3&#13;&#10;0GwhLLtZYVaMYB44Rh0+lAHo9wJpAqsWHOVIx+mKqpaTSEgqBnpkH8f84rzhPhZ8PV3bLCWMnnMN&#13;&#10;5dx4/ATYH5VJF4E8P26mKxudbiBBBEGp3AxkEH77MQaTkkFzt7n9ySWVgwOdvTn1+lPtZt1wrDJG&#13;&#10;4ducnqB9BXz74Z0e+8K/HC78GaVf6nPoI8Fw6rNbapdPevDfy3rRIyzS5kUPErZTdjjOK+gbK3iW&#13;&#10;4jYHKgggZ5/MVnJWkPocX8K5TP4GtCvGya8Rhz/DcSAZ616EshxlduTj5u/6mvKvhA0j+BYwx4Go&#13;&#10;aim3vgXcgwRzXp5wyhV64/T1qJbshkDyXG776j23kU3zLj/nov8A38NLJZNK5k3jnHZD/Mj+VR/2&#13;&#10;c39/9E/+KoJ5In//1s//AINB9P8AI8AftEak0ikvq/hKzxGeeIrx8884r+v4MmfN3ZPQAZ6+uK/k&#13;&#10;a/4NC7Zv+Gdvj7rIjQPJ448MWzNznathdvj6AnNf1wqkZ/eM+FI+UDqTXz0U7RT7IvN5c2Jq+o/c&#13;&#10;JGIYHHRcHJyPyqJgokCgnByeecev/wCurrII0AAznAVQMZXoc/ShWSJWkff3GDjOM8Hj0FauFzha&#13;&#10;ueLab55/aR8Q2irtjTwDoLGRevz398AuPTjOa9hCNBLuwhC7WIPPIPQ/WvGNLktpP2kvFD28gaWD&#13;&#10;wL4ehmXoAGvL14/x5NevGScS+dFggqMAkctnvSdrWYI+AfhfqXgn9n/44fFTT/jBqi6Hb+J9X0rV&#13;&#10;NF1rW0az07URtupZRBdt+4Mlu9wsXltIJDtzs24NfV2mfFL4PpoyXFt4s8PywBeJTqNtkgdePMA6&#13;&#10;egru5zfQy+YFz5+5ZlVgUYZyAQevf2+tcJqngP4e3WoNrOqeGPDF5cM7SC+udJsprhNvU+dJCXyR&#13;&#10;x1qZNPUnzOa1X9qv9m7QIXt9Q+IvhKPcGSWA6tbMpBH3WXeQQQeQR+FeYaX+1d+y+t9cxeH/ABVo&#13;&#10;1007FrhtCje4Zyehc2sTbj6E819OJBa6ei/2PDb2saKDH9jgjhVF/wC2ajA+lY2qa5rc5KXF5Kqg&#13;&#10;jaGdwMnGMZ4qBLsfPdp+1H8N5Z4m0VfG2ouFjl/4lXhHxDeKzRt1/c2BBz35/KqHwg8e+Fvht4cv&#13;&#10;fD/gDwV8VJrfUdd1HxBctc+HLiyMt7qUvnTu3282gQE4AzgADrXv8+o3EhUPOXYgZVXLMMH+I/8A&#13;&#10;6qdHf3W0hCR3Jzkeh/8A1UbDt2PKLz4reO7iU/Y/hr44kDvkGW48PwhB15Emr7sY/wBk/Ssi/wDi&#13;&#10;J8Sy+U+HWpREk7Te61pcbZHOSIJbjj8D+Neu3E/yNLkKkaMzuzhE2juxJAVR3J/GuDtfFXh/VLiS&#13;&#10;1s7ywmu1O5YrS6jml2jr8iuT+Ipe26HVGFjze28SfFzV0N9D4S0G3LsdrXfiVwWAOTt8rTpcHt2q&#13;&#10;FtX+PbPIraF4Oh3A7FfWrq4IHfkWMP8AOvWmaOWNVQKqYLpggrg9RkZGT/Oqkm0uqRYDNubOM4+v&#13;&#10;8quDVizxy/1P46XtusM58I26525MN7cGPPv50W76YrlNX0L9oaTQZotG8V+E7G98wGG4k0C5uIEU&#13;&#10;n5t8b34LHHTDD+le4X0ZVmxnzCoYZH8R6jA4xisa4uSyKMKAzDdngn2IxwTU8/kB8kwfDz9tS6bZ&#13;&#10;rHxk8P20O87hongy1EhX2e6nmwB9K620+F/xhlMb6v8AF/xbOMgk2mmaRbIdp74tm49sivcZbcpH&#13;&#10;5UbONzFgODkZ7cdKIZnKvblg5jAXcxHO3vT9poB5gfhx4rCpcXXj/wAWTYzlQlhFux/tR24P61Bq&#13;&#10;vgnWmYH/AIS/xkFQrmWO8iwM9+IPw9q9P8xGt3MqspQkDf056c81XEbmMtIw+fDADB2NjsM85rNg&#13;&#10;eVXHgK6a28+68VeM9kmRxqCL16fKIu9cvf8Aw2uLWICDxd43jichPl1JZCrnoTuiYY9B+deyXUdz&#13;&#10;Ju3uXwm7LAZB9AT/ADqjNb3ESNHgk4BY5+6c4yMAZ69ulF+wHm8fw88Rm3EcPjnxahAAMjmzkcnp&#13;&#10;zutyD+Fcxqng7xrZXabPHXiPy9uMtb2DZ9ODbYH5CvcfLdf3K5+U4ODz7cfSo9QhBESIBsKncXH8&#13;&#10;I5GOfWki1C583S+BviSHM0HjzVWjYkFZdL0x93fGBCv+NSTeFviZO3yeNp8KNvzaNYBzx0JVcfpX&#13;&#10;r0lm8rRidlQj5WAHH17HJ75qpewSWqNLEudiNypwBnnI9fpRzalxR5BP4S+IBds+O9Q2kYiRNJ05&#13;&#10;cE/eBJiJPNXoPDPi1crqfi7XLqMjGFhsrcgHrjyoQQPpXXM7jcXQ9FIwMnH9TWlGi7gUwCA33/vD&#13;&#10;HUEY4x/k1Lkyjiovhb4cvrVor/UPElzGThi+rXIDZPHEZX9OleT+P/2cPh1q2nw2Wl6X57yalbNf&#13;&#10;y6hezysLEPmfaZpGyxAAx1IJr3G2vb2GAyNMBGrsixsCc5PUEYHvUUhbcy8uwYkHOOoz6ZzSTA4v&#13;&#10;QvhP8KNFumXSvC+gxqWKKz2UUuAOn+uVsemQK7ea1tDGNNtYoUtghWa1ijRIWjPBUoAEII6j0qqL&#13;&#10;iWGTs23J6c7sdsf5961FugE3ELnbuYkkA8fj0pqQDnwgVYVVAAFEaAAIo4AAHbHbtVM7xKOmBKhH&#13;&#10;JIyCPyqUNIYNnTc2455AHXjOMfSoZZUiVSD8u9en3sbhx+VSB5X8JykvhO5bgr/wlGvgjb0DX8hH&#13;&#10;55zXoJjAfNuo2gHn2/OuG+GbRt4bvS4CoPEutJgHsLtyOPf6V6AGLMp2qMZ3KOAefemgMu4MgDNE&#13;&#10;Pfb3z9TWU90Zkd4lDEOVPqvY8Hn6VqzwF3LtJtAJBX+Q5/nWbcwx7vN8sEIc43Yx9RwDUSepvDYw&#13;&#10;pv3QCoDk5PJ6dufwrzJLOH/hdMkwz5qeBYNrdRj+0n4+tem3zPFMk0O5vmztHQD36V5Wk7p8c5FQ&#13;&#10;Hyn8BRkgHPzjUmPB+lS4ppoo7+S3hDeao4VT8oHPPUda8D8NWYs/2lPHBdGKah4S8M3e7J2k2xuI&#13;&#10;Dn1I3D8K9/yu4u+D2xn1/nXkOjiRv2hfEtzMwCDwboyKCOMmeUn+VZ8iirIR3zGFiTGMDAO08EfX&#13;&#10;0p29N+wHBVcZ9c8ntV+ZE82MjcAW4UDg4HIJ/wAcVlzcsdq7B0Xacbh3JxmuR1GdqS3HyanpFgYV&#13;&#10;1K7tLUznZALqVYvNKjJChyNxxyQK1MQTqVUq4bmNyynPcEY7frXyDq/gLwh8VP2oL3RviDYW2r6X&#13;&#10;pvwy0+W1s7oMyR3k+pSB5FAKkMYxgmvQ/wDhlT9n8BvsugPbhjuC21/eoN30E+AKcoJAe1TeRbLm&#13;&#10;ea3hA/56zIob15yP1rnZPFXhi0bfe6xpkOAFbfdRDGOo4avLX/ZM+At24Y6JKzwyctJe3DgnGMAS&#13;&#10;OwPHtUq/snfA6FWk0zRri0lTLLeRXTCRG6AgtkH8R+dTZdxnoZ+J3wxtMLL4h0SMHOSLyIn1xw2e&#13;&#10;alPxb+D09ri38SaQ24gq32lcH8cjj8a+df2nfGdp8NNI07RNLeLTJJdG1O9uprW0tt7xW6pbxs/7&#13;&#10;ojLSNksuCOor2X4D+FNd0/wBa6j4uuFu7rUoo7yK1eKERWNsVxDbxBUHO35mYkkk9ulK3UEzWv8A&#13;&#10;4mfCuykBuvFGiKqpn57yJSFPsTn9Kx9K+OHwK1e8uLbTvF2hTG2RRcgXaAKX+582RnOO2a6zWPh5&#13;&#10;4AvtUOq6hoWl3F25CyzzW0bSEAcckc49DVgeHPDNlFix0nTYm2bRttYVI/JeBSBHH6P8Sfhv4g8Q&#13;&#10;x6LpOt6dcX90JRa29tKX85IF3Ps7OVHJwc+1elW8aRJhHGzJCAdvp+NfO6QReIf2oobae3t0i8Ke&#13;&#10;C2lQxxqpFxq8oCkbcDPloR0r6OZmh25I2Y+Vlxge2OfzqpRsIcTIdu0MO4cEcYq2MSDcMBiNwGME&#13;&#10;kdaoCR0jyhwOX9gO+amjlcYCjOF4PHPP0qStTlfiZ4ym+Hnw+1TxfYxR3NzaRpFYWkgYrPeXEixQ&#13;&#10;RHbz8zsOnbmvM/E3xI8b+Ao7RvHuteDdLmvVxFFcw3m3zAoMihkY/dJIySBx3ra+JF5HrHjDwX4O&#13;&#10;lHyXWuTavcA5x5elW7yplcDI80rXca1qul6XZSap4iu7W0tAT5k9/IkUOW5wWk4/CtFFaEangEn7&#13;&#10;Q8YKxReK/hy7OcbWmulJI9Pm/pVn/hom7iTzpr3whfLyQtlc3kZYd9uYJB9DnHtXpPiLWfB/hKy0&#13;&#10;XVvsFpqS67rFppFmbG3t5AWvAxWYPjBRVUkkHOOleoOkds3l2yqoDY+VAoGOMjA//VTcEgUmz5kj&#13;&#10;/aq0yA4vtJZ+MqtneCViPXZLFCR9aW6/as8D2W2afQfGmCNzyWukSXcaj1Bt2d2x6BM19OvfSwIS&#13;&#10;ZZDjOBuPXHYe/riqUuq3LqBvfeAB94k81GhrCLep4fF8e/h/rcCXlgdaMToJQzaTex5B7MGhBBHo&#13;&#10;QDUQ+Pvw7haN57q+VWPzM+nXar78mLrXtZnlYnzpHZRngkg8VDBd3ITYrsCP4WYgH04paGqPMo/j&#13;&#10;j8NnkNvFdX0jN8yqmm3bcHof9VWz4R+KHgjx3rGqeH/Dc87XeirbPqEVzbzW7Il0CYyolVdwOD06&#13;&#10;V2Nxc3LQ7pJG4Hr0I/Cvmz4bwyah8Zfil4iPz41PSdJVv4iLWyVyAfZpM07KzGz6VlvEhYjn5VwG&#13;&#10;z27571CjhvkYnHQn1GOCfQVzvnTEg8qBwTk9KvRA4xuznDckfUcdakrkZos0e7C/dweT0/Liqe8e&#13;&#10;ZsAAyBz9ahmkYEhiCQp5z1I5OB3zTrKVHnhK52mQdvcVnUREonmHgYNqvxJ8deJ5fuDULLw7bMOp&#13;&#10;j0yANIBj/prK34167DKiXCS4GdwG5OTjOcH/ABrwX4BlrnwhqepTgCS58Wa3K7kk7mW6ZBk/QADN&#13;&#10;e4GQNJFGrYy68D+X0qZfHY25dDi/hS4j8H/M2WXUdRDccc3Umc9+e9ekLON+AATtGMjse/8A9evL&#13;&#10;vhj5g8OSI24KdW1E8juLqTPFeiqZBuJ4GfoMGlLcwZqqzEZIjbPOTkUuT/dj/M1Ue0SZvMYPk/3Y&#13;&#10;5GHHuODTPsEXpL/36l/wqbBY/9f0X/g0k0wQ/sj/ABq1IHK3XxM0iPZtAwINMkHOPXdX9VZKH91k&#13;&#10;nBOVyBkenPb3r+YL/g08sI7T9gD4i31s6yS3fxVKSADGBBYoFJ+oY44r+nVlYBim3OM++cdM14FK&#13;&#10;NkjXNHfEVH5l5mKPgKB8wxznt+NRFhI5jddwJPOePp0/rVdZVLKzfKFAck9Djjp9aUXERVpMKArM&#13;&#10;HI5X2/Gtbnn+Z4B4b+T9qDx4zKWCeD/CqALxx5l4wJPc4NexalrWk6DpF7r+szRWtjp9nLe3t1M2&#13;&#10;FiggRppXJP8AcRSx69OK8s8PSK3x+8bXIADDw74a8wj+IsLor9fl/KvOP24NJ0zxJ+xd8V9H1GFb&#13;&#10;iK7+H2tRLESQTK9s3lFWUhgQ5XBBHSs57pC6n0FovjPwr4r8Faf8RfDN5Ff6HqNiup2WpQsFiktW&#13;&#10;UuH+YggYzkHkdKr6ZqR1rQLXV5VgzPF54Nq++AxsMoyseCGQg55zn0r4B/ZPm+Inwk+Ctx+xh8eD&#13;&#10;Zz+I/AfgCO+sdR05PJs/EXhuTTWjttSt4zkpJE/+j30DH5ZlDgkSZqT4IftO+Afhd+yX4e07xvp+&#13;&#10;sP8A8Id8EvCfi6+l02OKbzbC8tzAggUyI7yRCHdIDgYICkms3G2gmuh+gFteJGrTyhkVVJ3E4yh4&#13;&#10;445HbpXAeJPHXhzTtf0rwrqV0I7/AFw3EWlQPHIRcSWsRnkQNt2qyxguAxG4A7c4NfAHw3/am8JH&#13;&#10;xP8AEK8jm8UeItL1v4mw/wDCNDw/YX2pSwW1vpFvPdweTEj+UiLDI0iKRhw/Bbr9Fat+1T8LLwaH&#13;&#10;c/Day1jxTf8AivQ9Q1/wrHomm/aGubHSz5T3QacxCNYzMCC7KcZwO1ANWZ7b4b8QeGPHHhqz8a+C&#13;&#10;tQ07VtMvoWmsdS0uVbm3uI1cxSNE6nawSRGU4PBBHatASmERs64iYnDMMfe6cc9e9fkT+zZ8aYvh&#13;&#10;t+xD4Fl/4Rq4v9Q+HPw2k+JkV/dXotYZJtW1a4sltGjgDsySC5eRtxGAgO3ODVr4u/tZ/F/9n/40&#13;&#10;33hHSZLz4i3l18S9T0uz8L28ESz3dpBodpdSaXbyxQO0IsHuXujIFMjKmxic1NSDZtSvfU+0v20P&#13;&#10;D/hXxF+yp8SrDxXby3NjF4K1XUIVSZ4lF3b20j2xJjZW2iYqSudp6MMV8MeDPAPwQl+GvgbxB8N9&#13;&#10;N0bwL4A+Huj6Pqvij4oQW0Vrd6teaXChmstOuQBIbd5ci6uiSH/1UYbJI+uv2rtb8O/Fz9inxNff&#13;&#10;DS5XUrHxPpmn2OmrC5gNy13fWyGzkdgDEXy0UhYDZzuHavIP2x9G8RfE34e+DPgdqPh+0+HOgf8A&#13;&#10;CUaWLuXWZrHUdBWPSo2lg065jsblH+zXMi7WyqAkDuRSpO9tDc+xvBHxK8A/E7wlp/jfwHfwXuma&#13;&#10;o8gspmDQlpRy0LQzKkkbqCCUZQcYOMEGt1ru6kt/O8qSMLIFJkU4I6HBx1H1r8+NJ8G/Czwr+0Xp&#13;&#10;F78Y/Fum6lFp2mz+LNMu5lWz0278R6xdrbSS6fbREqF061gjhijBdlDAk5NebWHxET4yeIdKXwT4&#13;&#10;78VTfETxX47u49T0PQb+RLbwn4StZZbWQ3Fq37i3cxJHIjzL5jytleM1dgP1A1ebYmBJCke0lpXO&#13;&#10;0oOrlicAKByT6da8M+FXxd8G/GvwrqXjHwRIzaRp3iPUtC/tCd4jBO+lNsmuIXRmUwAk7WYg4ByB&#13;&#10;Xwl8Rfijrvj7wxodj8ftR1G18Iw/EXV/h743vPDVrcSSarD4ah3xsYrNGeL+1bgpFIijG0MvAbi5&#13;&#10;8A/h5rGrfsSeKvgzoVncaHq/iHVfENxpHhv7NJA2lW15dLJb212gCi2hljXbIWYBUfqamwH314K8&#13;&#10;ceE/iR4ZtPGXgbU7LW9Gvo3NlqmmzCaCQpIUby3UkHDKQQDWvcSPYoh2q0RfBYjDbm+pH0r58/ZG&#13;&#10;vfDV98CbGy0O0i0m40zUL/Tde0ayRUttP1m3lxd20GwsjRL8vlujFWXDA5yK90t5vMDxSjeVkZv3&#13;&#10;g4bJ7/45pAE13dyKjwom3kSFX75x09qvq0v2dkm2gow5z936CohBHJlEXYVxvIAHJPJ/yKpLL5yf&#13;&#10;Ofly24MAeemD7+nFJeYC3E0chaAOWCx8sBgkevcZHY96zXvTKikMP7obnlvfOMfQ09lbcfJZsMNx&#13;&#10;2jAC+xHfjofzqm85UfuyOpZlOOh55wByOtNAOncIQzrliGDE4XkjgenWmXDOI1nTfI33SDzjI5/z&#13;&#10;jFJczLPbmSM7+NyEdT9OMfrVOaO6jZHRg3z7Sm045HU/T6YqWzWGxHc2zFDMMbs53Ae3PT+dY19J&#13;&#10;cqo8wKFPyuc4z8v61sXsdzLGqI2F5PykqS3b6j17fSqbQLGD5+GLEDGc8f8AxVSikrHOXEOVjJUM&#13;&#10;dv7vd244/wAQKoXVzbwTo0rvhcZ6cgjB68VsPdSzzpabViRAXRm+bKjjb8wODVfyHeQiJPmUAkEj&#13;&#10;v2x7e1AznjHG1vKFCsrsXGCDgdh69qatvJAryyHYSvOeMZ9T0rVktvnkiAKxhhtkwdpGOgz70ye1&#13;&#10;dIBBI/mBgGA9MdOvX6UXAwpH33R4C4wAoG7rUxj+cK+0lRu5557YzxVwQwRqw2g5O8Bu/bOaR32u&#13;&#10;ZT14QKMc47j+vahMCs0jryF4ZdrZP3T9fX6ZqktyzyCFVJYOBhifm+boScVPqE0iKqldoY5XH3W5&#13;&#10;xyRjkUQeSZA8jBiWzwcgc4wPegDgPh3FHFoWo+YBlfE2s7wecH7U3612SSQyrlW74C9/8a4r4eTJ&#13;&#10;Lb62FIwvifU0ZOfveZuP867l1iZVkYZIPXrn8eT+FAGUyDb5gAA3Y+fknae3FZ94WMLIx2sAQFBH&#13;&#10;P1Of61puiniFcK/J+o6f5NYjWRt/NkGWBJceoGR7dc8VEtzaD0IXeMEAj+HBUY6g+2a8hlgk/wCF&#13;&#10;6xTQn5D4JIePGORfEg/hXrEmNrFcZ4H4mvLPLl/4XZFLIx58FNHtJ6kX2TSdtyzuzHH7Z3EYzn+R&#13;&#10;4/GvKNNQJ8Z/EZn+63hzRFX1wrzFv1xXq6sWcq5AYEgDrj05FfO2tePtF8EfGDXG1eLUHMXhHSZl&#13;&#10;WGNSbk3OpC1TyS7IrmN5B5nzDaD3yKhyUouwj3pJEjG1wQu09hkE8Y6nBxVCe5gt/kYMylvlO0ZI&#13;&#10;Yfhjnt+lbN9amCYoWZihKNnnocc+3p0qtZabFeTxQEnmVchvXNeedyeh8+fDiSDVP2gviX4gCqIt&#13;&#10;OttB8NwyKO6QvcyjnuGcZ96+jbcrvxuwDxtPUcds18q/spmXV/Cfivx7hmfxB8Q9bvQXblorV0tE&#13;&#10;XPPCiI7QOgr0zxr8cPhL8M/EmneE/GeoSx3+oyxi3gtbeS4cLI4VC4iViAWOAOT3xitJasSdkctp&#13;&#10;Xx90+y/aD1n4N61a6jcG5v7dbC5jEYtbWOO23OrZYOdzcnaDivlfWfip8X/jj4gsPg1qMtnY2mrT&#13;&#10;ebey6CskckVspkKKzuS2doUsRxnGKueFLU+Lf+CgGuSxhymm2epzEDgNILYopI5Pynaeaq/sl6Hf&#13;&#10;a58c9V12Jg0enxXaAg5xsRYsj2yecdK05NWZuTdrFL9sXTrVNR0LwBJeNdNb6BZ6ZJPfP5lzLBJc&#13;&#10;h3ZyB82dvJ79/WvbP2lvin8QvAd3Y+H/AAVdwaXa2ulRNYOiFzcTSL5ZEgJxsiAyoA6nJNeG/HvS&#13;&#10;k8Sftg2OhTMvlCTRtMeEZJkVYmmc47DLDNXf2ttcXVvibP4dsSDFaTWdgSnDeYOWx7Y5NCiClc+u&#13;&#10;/gB4y8e/ETw1d+LfGdzZvayzrBpEFrAImItgFmuJHyS4kbO1cDAHfNO8A/F+08e+Ntd8KLDaq2lx&#13;&#10;xXNsYZS7tbyO0RE69FkDLk4/hIrovgVo8WgfCPw9ZRLlvs8lwCRzieRjjPPYCvAfgzZxR/tI+Ifs&#13;&#10;cSoj+H7cXGzGTLJcHkgYrNR3NDu/husmo/HT4kavArOsE2laEpJ4zawmUhc9FG+vfOVUxOvHXGcj&#13;&#10;2rx/4DxQ3Vh4p8RW7MX1PxtqzuznkrauLdMYHTC17LcR5LeZyyLuBPH4iipuEdiH9yqqw9wSOBgf&#13;&#10;XFMWeISLtYjK4CHkcVWaSNiVfAB96gZIyPMxxt6H2rMo80jt/wC1f2iXkk+aPQPBqMm7kLPqtzhs&#13;&#10;e/lxAGsf4v8AgZtc1zS/E91pr65Y2Nje2E2lpGlxJZy3RXbqFvbzAxyzRKCuCC6hsr3FafgvUmvf&#13;&#10;iv48u8ZMF5pGmx47Rx2fmkZ/3mrstQ8IJrd1JcaxqervbsT5Wn2s4tIlU/ws0AR5AOfvMfxrWctU&#13;&#10;JRueX+Jf+EKg8KeB4vBTxjTdN8XaZawLn54wqyRsHXgq4Y/MDyDXJj9orWYviHqGkajbWGj6Lo88&#13;&#10;9pNFrQkTU79o1JEtuoYYVj9z5TkHJOeK9903wf4a0iwi0uxsbWK0tZxeW8SR/LHcDJ8zn+Mkkk9c&#13;&#10;81uXEMNy6PcRJKY/9WzqGK+uCRxSckxqkz5y+G3x11LxtfTf8JBHb29rIoe2is7e48+Fy2PIk3g+&#13;&#10;axX5iyqAp45rndJ+JnxJ1jwpd+N9Bku7y4u9SvIdF8PWunLLCba3l8uNp52MbRbiDudnz6Ka+riZ&#13;&#10;Y72F3IJDj5Qc4HQj6V5j8LLK40jwDaabNH9mdbq+cxEbeGuXIOPcHNEpJ62NYRaR3unalf3tlbXW&#13;&#10;qQC1uHt0e6t1beqSFRvQNxuCngHvUz8qWTJJ9D2xVYzqA+WOUH8Xv9abFcb7gRgHDKSCOxB6cZ7V&#13;&#10;maFy2PnSqJO7AY6dcV4T8Dlmkl8catKgT7f4+1TDnB3raLFbhvp8hAr2i1mCXa7f4HLAE5+nPH51&#13;&#10;5D8DVaH4aW18/wB+/vdR1CckcmS5uXYkevAFO+g4LU9bMJClgu0HggDkk981ciCooD9W9Oc4/wA+&#13;&#10;lUDIRklieNoP+Apn2sEbPutyVx2x/nmkbl6SQOrMwHygnoOc9OpxxWXbyKXT5f4gWKjPQ5qrNOwk&#13;&#10;IydvIxjqf/rH3p6MsaBycZ/PmsakhSR5l8HYjp9r4j8OyZ36f4z1VXA4AW6cXMZAx3Vwa9nkt14l&#13;&#10;XB5DAjjnPNeS6E8Vl8X/ABRp6A7b/S9G1tADjMuJLWQ4HtEvvXp0szu3lqTlcHOMAdwM/wD16ip8&#13;&#10;VxtHDfDy7t7LSbq1lYyD+3NRKcZxunY4/CvUfOUjCEMCBtxya8Z+Hx82xvpEP/Mcv1GeufNJ4/PP&#13;&#10;SvWQqlt5zn0PXj155pc3UydLzJnlk3feT/gTkGm+bL/ej/77P+NWUAkUP5cxz3T7v4cU7yx/zzuf&#13;&#10;8/hRoL6vLuf/0Pqj/g1T022tv+CZnibUI1Ja9+LmqoxfGWFvZ223pyMBvWv6ShbR7syZzt6E+o/w&#13;&#10;r+eL/g1ltBF/wSgubwDAuPi74kGeBuCQWQ9e2a/olkdfvnIUAEn0H/168W1rIePlevN+bINoWMKS&#13;&#10;ASAMnu2KpG0RjtKgYcng/eLDPatF4jMhABODlmXnBxgL6+9V9uzIJ5yD9SABnrgfSnY5TwzQI7qw&#13;&#10;+P8A49mghLxHQPCwSQLu+fZc5HPpkcj1rwD/AIKGeINY8F/sD/FvxNAjm8t/B1y9rAm3d5xngURk&#13;&#10;k/LuzjpX0z4YAb49eOrfc21ND8NAjpglLhhj0z1rN+Pfwl8PfHn4OeJPgh4luLmz07xFZfY7u9sy&#13;&#10;huI181JtyLIChYNGFwwPBNZTXUhnhf7U/wAOPib4n8NaV8UPg1BDc+OPCmmSHT9MvHEaazpOpaf5&#13;&#10;Op6JJL0T7QpV4WPyrPEhIGSR8leBvgh4l+L/AMAPDWmeFbqy8OaVr3wg0X4ZeORrdlcf25pN54cO&#13;&#10;+SGxt3QQt5zuYLlpXQqoJj3Egj9aJRLIFaNzuSOMR8YOI0CqSRnqF9AKgl3zbJZ2Zuo+Y8DPUAHq&#13;&#10;KU2mD1PmT4P+B/H3grxR4j8U/ELW7TWZvEnia21wQ6RbT2cFnuso7O6SKKWWf5cx+Yp8zqxG0d/n&#13;&#10;/wCBn7KetfB3SPh4l54kiu9T8BeGvEfhaWSC3YQ3dvrt99q+UyNlBFGFToTnkYHFfou3lSMeh2j5&#13;&#10;cYOSew6YridXsGWRrmPKh1J29CWH17+nasjaCiz5d8P/ALL/AMKfDuh3PhSKK8vNJufAll4AvdPu&#13;&#10;ZV8qWxsZWlR8IFxIWY5IxngjBFdX8N/gh8Mfg1pkWl/DvTbeyEF1NfWd3dZvr2K7ukEd1c/bJy9w&#13;&#10;ZbiMKsrl9zKoU8AV64yLGSyn7xLBAenbnvx6c1RON2ZQOeQWBwO3QY79/wBKtySV2bJdCDxPbW3i&#13;&#10;ywXTNfiF7HFNBdDzxuTzIHEkTkE9UcBh71QvrZLxP+JgUmEh/fRyKskTDrh1bIbJ9RRdNdRgPbkB&#13;&#10;YnHGOGDdVPTHtULyxzQiUFlBOGXoR9OT1rnhUs9AMm6ubXdDFbwwItsf3CeSAYcjjYABsyP7uBWF&#13;&#10;ZWek6VdXWsaVY2VtPfHN5d2tskUtwy9DNIi7nI9WJxWhqEVxFem4j+SMwCMbeTkHPOc9OlVPtTLu&#13;&#10;kKncFJZ2PbHI+Unpgdq0YEWmMmhxyvp6LaQyzSXEyQKI1lkkOXkcKBudzyWIy3c1x/jbw/o/jzTD&#13;&#10;pniq2W/tI50lW0ujL5TZ4O9UdA4IzkNke1dMrTxswLFkdlZNwGF7e/5GsrUHEuIlYlkfkc4BHPbp&#13;&#10;/KkBn6ZomgeD9Ji0Lwxp2n6TYRlvJstKgjtrdWPJPlxhVyerHGT3JqJ443VlX5AXLYz1IHb/AArR&#13;&#10;MKGU3Ubf6znazHGR1xz1+nSo5Yk2MxHOWZQhA6jBx780wK5JZGdwC5GMg4PHfP8A9as2FD5fyPlT&#13;&#10;lcnlsk/zxV5GaILKNzfLzgHJGevIzj1rMvrR4ZN8QAIZWG09c/wsD2A6UahcnMgjLoA2Bg7R+XUc&#13;&#10;c1kyMzrnJPPzIy5wGOM/0psks7tshG44LZI9T0I6HA9KtW8aTJ5kZEgyCwB4HoM9qYFC2tCl1NL5&#13;&#10;g5ICqDhMr329v61dMhj+R8ZYE5UY5HJz17d6UBUVXcbfnI4/h69sGqkZE0AmjYqWLfLJnk+mRxis&#13;&#10;2aw2Hb9gypO0DhSOOevA7ViXW8gLEdmXCkkAbiMnH/16vTygPiRw3ALKDuA69M9Dxz61l3zMwjWM&#13;&#10;hiGLAcINwGc54A/WkWZTlIYF81y0m/bEjEZLDrzjp6c1XWXyJWafl9vTOeT3AwM+mf0rWt4rZS7I&#13;&#10;SVk28HkZ6nOTx+FQtCGUpGqjDDG3lSM8kc5z+H40AUopd8THrg4UNjn1z/8AqqG+kkK+SzbcAYYH&#13;&#10;nHXitC5dCwQoMkkE4yR9eOB6Vzep3EVkw4DjOwH0wM5xx39KSAiuLnerPhsdCeoGeM8f/WqHzmQR&#13;&#10;qwchhkJx07nd0pIz9ptRcwDapUnDnt7kdPbNQfaZJ3hi+UqVDLj75BHPB6gU7gStsltwjDlQ23d6&#13;&#10;k9v/ANVVrecbgGAXawyAoxwefTjNW2w2GReVyAsf8Wfriq0qNKSHHl5OG9vr+I4oA8z+HkTwQa8Z&#13;&#10;SpJ8Wai2RnnJX7wHXr7V6IxD20mz5G3AhgM8g9ecfSvP/AKpImvRt8oXxNeg45z9w5+pzXoyhFJE&#13;&#10;vzYUqMZAA/DrQwIiokVscYGAG/n61iyBV3Rrw3O1e5GP6/WtKSONWyxztYbWA5GenXPeqN5+5f8A&#13;&#10;fs7MGJBOe468DipkzWmYcix+YzSIA+e3Iz7GvK7ldvxytWIOf+EKmXLDP/L4O1evyHdIGIwTz7ZH&#13;&#10;+IryDV5FT44WKjGH8G3bMc8Ax3akfzrOfws0OvE8RLxpu+Q4YjnaT6Z5r55+LHhEeOvjB4X8NxSi&#13;&#10;2M/hjUrlpsbtiWN9b3KggEZyyYHPvX0N5bNKZIyOi4ONy5B4P5V5Pq8if8NF+HlUAeX4B1iYH7pP&#13;&#10;mX0UZNctB2bfkVDc9o1ArNePcISS7F2x2ySfp3qqbk2Mct+cKYYZpN3OSUjZh+WOtQvdbAYzG3zr&#13;&#10;kH+9g/p9adLHvgliQFma2mVB6u8bBQPXJrKO51vyPnv9ku3Ufs0eE3txzd297fswwMvc3c0jE/XO&#13;&#10;a+Xp7az+If8AwUV8Nu4RrDTFjurfehVjLbRuruAwHybgMHpxkete+/sJeM9H8Xfs5afpUEryX3hi&#13;&#10;7vvDmqRNC8YguYpnk2AsMN8jjLKSAeM5Br1SP4AfB7S9SOtp4es7u+cFTe3jyTzKpJIAZmJC89K3&#13;&#10;50pu5lODa0Pz7/Zhj1LWf2x/iD40lkNvZ20ep3STvIR5iRF08rrt56kdMV3n7DNpc3Xju7vfOKsm&#13;&#10;m3V1ONwCyG9n2oD9Bz9a9+0r9l/4XaFq2sXtzpduw1SeWS1htywEMMyAOCD0dWyVIyBmvUtK+D3w&#13;&#10;c0bTLfS4dD01/stslusjx7pnRBxvfgsfc0nJEqLR8O6k8XiX9tSTX3ZfJttagmVw4wBEY7PbwSAT&#13;&#10;tJ2/jXjnjK+fWf2hNVv7mTNtFq1/fTy702n7NDIVVVOCcKByeM9K/QS4/Zs+C8+rT3un6Bp1mZby&#13;&#10;01BvIgX5vJJZ4jz9yQ8t3z3roPEvwL+FWpeGdS0rQfD2hWN3d2cltbXf2cHynf7pJALDv0FDkhxg&#13;&#10;0dz4NvtD0vwpoltJf6dCi6XZxruuUU7jEMqQWxnJ+teC/BEWEnxp8da0skZS0sra0EkbBkKwbnOC&#13;&#10;MjqOfWvXtL+Gnw3s7WC0h0DQ8wpFFu+yR5LKoVjkjnOCa8K8N2kPhhPjLeadFFbRWqXAt4rdQiRo&#13;&#10;tkzDaF4HPaklukW3sevfs/QGH4NaLdTKqS3sU+qXAHQy3k7yE/iMGvW5wG5Dc4AOT/WvP/hoq2Pw&#13;&#10;x8NWkGVVPDumsuOc5gQ5/M12HmndsOXZwMKMA/L6ZNYy3LsU7uFgAFwFztyc8H8Kpxo259pOM8g9&#13;&#10;Rj04/nW0MkqjqCTgYPb0z0qF8ocyHGehI9P8+lIDxr4aWRX4o/ESxmYpu8R6dPkc/uptPXae3Awa&#13;&#10;8+8C/tB3Wo6T4s8WeOba3sdFsf7Qm8PLC264lTTJltZInbAVnmlZTGR2Jz0rttNvY9A/aG1jT3DM&#13;&#10;PFXhW21GyBYBXvNKLwSIoPVjG6EjmvNvAnwOl1f4LeDdC8fJcabqGjeIpfEN/ZsqyNPJJdvN9mkG&#13;&#10;4AKTsbOSOOhrbTdlw8j2P4VeNtX8beH7y58V2dppWoaZqTadqFvFNvt1fy0lQK8mCDtcAgn7wOM8&#13;&#10;V23iDxR4e8JQz3Piu8gsY7aybUbia4OxY7dTt3tn1bhQOWPQV8NanBHeaprXirxVoWo+JLLU9Z8R&#13;&#10;tpmh6fE81vNqsuy3t/tAUbE2JkiST5UIyORXOaD+zh8cbXRrcX2pW0ktlrFtcJZ3N8zO9qtoFKR3&#13;&#10;OybymhuC5UbDwdykHFJxVy1I++9P8ReHvEFrp2q6Jf2tzb6rE0mnSLIB9pWNSzGMHBO0Z3eg61Q8&#13;&#10;Q65pfhPRrjxN4ou4LPTLGBrm5vZWHlrH6k5xjsPWvnPxj8KvisbWwh8Nf2NI76JP4ZhWB2hi0KC8&#13;&#10;kQ3VxCZsyXM0sW5GdirEnOMZrB8R/Ab4l31tpngjR59HufBmgagmp2GjahNMhvWX/V21y6ox8qAg&#13;&#10;sg6NnB7YyLufUMOv6PfsBZXUEpa1S/EKSLuW3k5SVh1Ct2J4ryrxh8Q7jw18TPCvho6jZ2Nld2+o&#13;&#10;3+rrc7AZIEjCWwSQjj94c/L1xzXIal8GfFWu67qus+KdQ06NfEMFtb6vaaTBKhS2tEKxWsErsSIS&#13;&#10;x3PkAk8DArT8G/DjxZoV2Ne8RTaZPe2emjQ9OWNJJLb7BEBsMm7DK5bLMBkZ4zVaBqdLpvxW0jWP&#13;&#10;FniDQNChkmh0TSRez6zGytaNNLEzeQuPmLKoDE9D07VrfCJkg+FPh+Hkn+yYJD1/jG7J475rkbvR&#13;&#10;9Y0bSfF2v6vc2sj6lpEkjxWUBggh+zWroCAzuWJXGTx06V2ngBYx8PtAjTg/2HYgYPHMS46dqVjS&#13;&#10;C6ncvMACq4KkY/xHAFNM0IIJDABduQffPP8ASs5Q0TfKeVGM0yWTeM5yQMFV/r/+qlY1Lbzpg4BG&#13;&#10;SACe39aiFw0ibVwOwyCP8f51XGVbrgk4ANRhm8zcBjgAeh981CjrdjRwP2pLP4+2KRf8v/g26R94&#13;&#10;4AtbtGX/ANGGvWypM4ZW6nJ45znHTpXkqRrdfG61nk4e38IXGB223F2o/wDZDXrbeZuGw++3t+Yo&#13;&#10;cbvURw3w+dFt9ZjX78XiO+QAYBwSpzj3z/8Arr0pXY4yDg8468jt2rznwPCIX8SNgj/iprtTjgn9&#13;&#10;3ER+PNehWYULgnBXG0H05xWElq7AayWzFQVjLDHXJp32V/8AnkfzNEV1diMBEBHqzAH3/hqT7Xff&#13;&#10;881/76H/AMTT1Og//9H7/wD+DXqwmtv+CQemzSOpWb4p+LJkwOQuLNMH3JUmv36WEyb4juBwDjPv&#13;&#10;g1+Gf/BtVHHY/wDBILwzJFEsUbeO/FTlUGcnzoBu565xiv3SuXZ4SkBAY7Su4Y9/8968WM+ZJhjV&#13;&#10;atNeZAGfG0D5lyuz1OO3PWolkSTI3YIVtuOvH55/nTlkMqqzFk2tgEjvjn61WZQiyMgOU+YiPG4/&#13;&#10;QGho5Tx/whaTWnx4+IN8zhzLpnhcFe+Ft5v1wa9DuI2+2Jfo5TAKumRhgwzyp4JB6V5J4Hu7m8+P&#13;&#10;nxCW4Vio0/wy0avw2Ft5QwA+uetesz2iOrOxeOJlKDGQwLc55yKznfYllLzPLdpmwEB+8TwBg5yT&#13;&#10;wB3rD0/xB4Y1Sze+0rVtKuocsolt7y3ljDY6b1kIBz2rzn466rF4Y+CvjHWLZpHGl+CtZ1Da/wB4&#13;&#10;mKylIbvyTXxt8D/2F/2SbL4H+A7rWfhx4Pl1WbwJol3qF79iRJbi6nsIpJ5HZcb2LsTk9fpUQjcS&#13;&#10;R90v418KaVdywa3rmjxAqGUXV/boMqOSAzA/XnFcL4j+LvwpspWu7nxZ4YhjAGVfVLY57dPM4+ma&#13;&#10;4mw/Za/Zj0ER/wBjfDvwVD5Sb0ddKt2beQOSSh5PrW1f/DD4aXixLbeF/DgWL7yrp1qAD2z8mPpT&#13;&#10;cE+prR3MW4+PfwKUsF8Z+GGUYOY9StyCc8jIf3ol+M/wNkhY2/jPw3t/2NSgOQB0P7zIBrStPh38&#13;&#10;O7dJI/7A0GNOsiR2NuF6Ac4QZz0qrH4H8BwmZYtC0dQoJjP2GDA4yFzs49qibitzoObvfj98AbP9&#13;&#10;zN4z8Lj5AyKdSh5YduGIrlm/aN/Z+IcN418LZB5UahEST6qBkn6Cu+TSvD5VRJpelxHO3H2KBTn+&#13;&#10;E4CfnxUY03TYt0sdnp0YCsWMcESuBk5K4Ws1FbgeaXX7RfwCnjJHjLQnYHeVjmaQgDk5UKe3pXHX&#13;&#10;X7THwRZ0js9fEkQj274bO8lBbscpFXukM1zHtWJ42QghcxoGHryBz9TUH2i+WOFBM3B+dY8lzuPH&#13;&#10;IwQPwqkB4z/w0D8OZrc3Wmvrl4oTA8jRr9t+P7v7kH6VFN8ZYLuxe50bwx41upBC8qI2j3EKO6r8&#13;&#10;qmSQfJk9SRwK9ne/vnSa2maYgfKu/wC8eeucgEflWLDAsamG3LMFYqe4HryPy9aAPly0/aF+KKJv&#13;&#10;1/4VeIo3cBz5EjTBeONp8gL7ZzzUWlftEfEq4Jjj+GPiaNjuAFxJFGOeOCymvqWWaWEEAnO7bj+E&#13;&#10;A+uKqSwfaE2yHlZC+eoz+PtQxteZ4xY/Ev41Xux4vh5LAGwAt/rFpETjrx1/Gud1Lxr+1DNqjwWn&#13;&#10;g3wzAjDcou9Z3EAHjmLK/XGfpXt9yjySZUlcjJYkEZB/hOOvoKrtcspSKQOmwnG4jcw65J9c/wCR&#13;&#10;TSC55Xp2qftESW7SXuieCY5nJZCNTu2Ve3K+QT+TU6eb9oxAI7WL4exqeGV5tTdj9CFUZB68fSvY&#13;&#10;1KyBWjI3A/OCfbjoKC3loJpOWDZcjjAPU9PSlzalKB4ZJqP7Sbh1b/hXwcts3hNUAA7gqWO7/wAd&#13;&#10;qK81L9ou1tdsUvw7LM+B5qamN+eowrjHsc16/PfpKvy4LSbgmSMfL0yQO/auXuBceeiyMVKt8pZS&#13;&#10;VDN/ED06dTkfSs7lQOG/tD4+fuzLaeASm3EpWXUk78ABkOD9Sc0l1dfGY20pttK8JyPtIBGoXS5J&#13;&#10;HZXgzn/gVdoZmilZRATJuA8ts5wDgEjP41MLuSNxCFeTEZJDdc9PlHHGaRZ4xDrXx+imFxeaD4XY&#13;&#10;hAuTqlwq7F4B2iFuf510C+IPjHBayTf2D4buWyZFji1qVHYt6s9phR6da9RjyYUaQbsA7mJ5GO20&#13;&#10;dazLmONrpojwEiXOflGWHA/CmwPKv+Eq+Pk8TfZ/Cfh6JMEFp9dedlbr/BbxjHvmuL1LWv2jLp5Y&#13;&#10;dS0rTYEcZWTSTbzOGHp9suFU/XH4V9EvsWN+CCpXBUnJHr7nIrOmmeWYkJ8ojJGe+fT3oQHxv8S/&#13;&#10;Fnxx8GfCvWfFWljxjNdWemz3cO230Ga1iMQ3ZmjRvMaMAHdtJOK+udF1ObXvDmla1KEj+2aTZ3eI&#13;&#10;+AHnhSQ4HYZPTtXn/wAabxIfgr4uuXOceGtQRiO2Yio/U10vg+2ubLwdolpK3zxaHp8bFe2LePj0&#13;&#10;/wA9KbQHRySLG3mRsDtckkjlsDnpWRJfyJLmTeQzg7m7knI//V+tTzwyyRlok2lmxxkEkd/p7Yx7&#13;&#10;VWllkQl2ypywIbA9sd6QHn3ge3+zt4kEaLuPiq4dQSenlxk816N5geXGcAZOOcYJrzbwgyNqHiOK&#13;&#10;MgsviOZnbOcN9niJH613f2qRJ44lwcrlhg5A9vcd6AsWp1iMe2ToSQB3OfwwMe9YPliDMUGSm4qu&#13;&#10;eAD7k5rTZoLuQzoyhUJjwCeCfXH6daoPCVZ242sxxz2x3qGbxWhWEbLklhv2KQP8BXjeoKZvjfpi&#13;&#10;LgP/AMIlfkDr8puE7V7G/kwsblFBc46dwMd+1eNXLg/tAaNIwAD+D9UVnPVStzGffg5rOekWUehS&#13;&#10;j7IrhWC57YwFx6V4veTwy/tK6STyU+HGoFcng7tViBzx+Ve5ahdQBid4G49Dxk/TvXzvfXPl/tOa&#13;&#10;ECGdp/h5q1u/pmLUYZQDz6ciuajtL0HDc9+ZtoAHQ5x6jvjv+VRKmblJISVZZkAIGP4vXHTmssXs&#13;&#10;0U0cU0ZVWz868jr1bv8AjVwlnDRkEbhgNkEc9gBzxWJ2WPk/4M/CXw/p2ha/r/gnUdY8N6m/jDV/&#13;&#10;7ROjTqIppfPDBbi1uElt3IUjDNHu29DivpzS7TX4YwdY1E6hIpBV5LeKBuOpPkBVP4KK8p8R/CzX&#13;&#10;r3xZceN/hz4jufDOpXkKJqcKQR3un6gYuElntpcYlVfl3oysVwCeKur4b+PTwFbzxrpEeBjdYeG0&#13;&#10;WTHrme6lTP8AwDFazd+pMdD2F1Y5kC58wMDnv6+uP1qvDaO7NOI2IIyvHIA98d/rXji/DTxPqA8r&#13;&#10;xB478Z3T7Tn7DNa6VGxbg4WzgRun+3WHJ+zx8OldW1hNX1hlclv7W1a+us5/vB5cNn6VHKu49tD3&#13;&#10;N1jhQyXDwxKeQJJEQfmxxn8cVzl5408HaTZzTX2q6fIIl3OltcRzzEE9FijJZiPQZOK4qw+B3we0&#13;&#10;1jJp/hfREOD88tuH5A/292a6/RPB/g7QUaLStI0m2Q/MfKtYQf0T1paDuczY/FHwrqkbXHh221y+&#13;&#10;iSXy2NnpV06h16puCEZH1rwMajreiaB8V7nX9G8QRWfiHz7jT53s3jUQG0MbPLv2lNrcHPYZr7Ij&#13;&#10;lxEsEKIirnaqAKvvjHH1qm3mKWC5KkDjPBB65Hf+VUpJE2bPCvgN4z8eeJtF0+w1bw1HpPh6y8Pa&#13;&#10;emna1c3RluNTfyEUPFCqbYkBByHckjBBr6CeQs3mj7ycIT796yzcYT7PACmFwigAcdPlA42j26Us&#13;&#10;J/dKpbLL1Y/z+tQ2VZk5kVXBjI24Od3qPyptzu2LuBKjByOc59qqHzARtyV/vg5OR0Hp/hUe6Ylp&#13;&#10;FGSTxuPQHg96Q0mzy74m6ZrEcmi/EDw5aS6hqfhjUXv47CHast1ZXEZgu4IyxC7zG25AcbmUDNec&#13;&#10;6J+1j4a8X6xNoWgaa+jy2rlLmfx5dQ6IIGHdbUmS5mx14VUP98da+i5/NMuBuADZXrn3zWNq+i6L&#13;&#10;4i/c6zBbXQXGftcUc2QO3zhuPpVqS6o0jBpnmdl8QPhL4atmi1Txj4YBmkeeWGwuIbe2WWRtzMsS&#13;&#10;vI5LHkl3Ymqk/wC0V8D4W+yWXiK3upI3+dNNt7i6JwOh8qJs/hXp+l+FfDOk5k0vTNMgckZaK1ij&#13;&#10;OB3G1f8APvXUpeywIAjeXuO0omFHT2x2pNos8dh+Ofga6iWbTrXxRfiThWs9Dv2X65aIAVJP8VI2&#13;&#10;kzZeHfGMuc8jSJY+PfzCv4V6VfXVwuLfcxB53EnA9+TWdl40OJHznhGGWHrg/wAqRSTZ54fHGt3q&#13;&#10;eZZ+DvE5GQB9rFnag468S3Ct+YpLrxL8RpEX7B4TiG4gA32sW6YJ6ZESS59xmvQpgzwYGzOMgN39&#13;&#10;R0P8jVIrsIWJQp6eoHtnIH+elCN7Hzn8RPBf7QPj3wve6FY+INC0IXiGB0sbZ2KQv8sitcSpI0gK&#13;&#10;kghEjJz99R19w0LT/wCxdBstGVi6WFlBZrJtC7vIQIGx2BA6elbkLKfu4ADdG68VUebcxyd24E/K&#13;&#10;cjt9KG9LAoq9yZmKuc49Du75qMjLYQ8c479RyOO9MBKRl+Sc4BPf2z0/SnIuPnPzdsD/ACRUTlZF&#13;&#10;qOtitukLFVz97GD6evT/AD3qR0YdAB8pI/nUnKgMwGWJyG7j8OlPjjVyVzhewIwf8/hWftL6DlCx&#13;&#10;5Ppl1I/xg1oI5It/DmmWw7hTJNNJj6njPrXsdtI0uGAOFAznjPHNeR+F0jPxW8ZXAG/Y+lWeQQQD&#13;&#10;HahyOP8Afr1GPyXOCdoGPoDyeuKU97Mgxfh/DIZ/E1pI3MXiq53Y5ADQQHA9+RXoSosch2YY9Mn0&#13;&#10;rzrwFNGdT8Vxw5P/ABUbHcTyd1rBk/n/ACr0NZc554JA9jWb3YGkZb5DshlAUDgZJ+vf1pPP1P8A&#13;&#10;57fz/wAacL8xDYqxsB0Jcgn8MH+dL/ab/wDPOL/v4f8AClynQf/S/Vr/AIN07S9tf+CPnw+a7VUE&#13;&#10;viHxNNHjBJU3u0MTxzlSMY7V+14WNU/eZfGB7Z7H0r8lP+CC/hq90D/gkH8IrK6jMElx/wAJBdmJ&#13;&#10;nEmS+qzrwwJHRa/WkNGZfnIVic/MMYx2wK8Gg1yRfkPHP99N+bKckW+M7CBuwXJ5HA44qg7gsRgA&#13;&#10;4BODuBx6ZA/QVszL5cjsi8sCSvY+9Z9zb+YhdBgdXQ9Rnvx+Fa3OS5454WslX41eO7r7xNv4dG1e&#13;&#10;oH2eQ8n6HivQ7uylMwnjkY7Ax2HgMWBH415p4NQx/G74hyKx2+V4cQk8ciyc/XkYr1ZJEm5JGcfk&#13;&#10;Pbk1jPci58j/ALYFvfy/s6fE3+zmkaWb4f3unQIjYQvcYTBH9452544PvXrWj6M2j6Bp3h9cKNO0&#13;&#10;mz0zcVwFFvbpHx6DA4PfFebftT3cFn+z/wCMJAgV7ixgiVT/ABeZdQoAfxNeseJreeOVZtKZWb5Z&#13;&#10;Hww4KrjaBjnPX1qb2VwTsjKlt7gbrZ5CwLIwwoUgex6YI4Iwaiu7aJ45hFv+8CVXg/LyGH4dK+MP&#13;&#10;FT/HL4q/tQ638NfD3xL1vwP4f0DwNoOvPYeHNL0i6uru91W5vYnd7jUrO4dFRbdAqqMcn3rqZ/g7&#13;&#10;8bLaEeX8cfHErhAzG60PwwyyEHA3rHpiHPTgEA+gqWm1obUt2e83GzyTcSjYMbiGwN2Pfuc9RVC2&#13;&#10;iuNRt/3Qk3hiAOxHYjIr56Hhb4oajeXGhWvxeeTUbBUe/sz4c0aS6iWb7jSogXYrjodvPr2rmfHf&#13;&#10;7PXjb4gaGfC/ib4leLltknjuopNEt7DRLmOSP7hims4llCkk7gXKnoVNc8qfLo2bn05d2SIzCbJl&#13;&#10;V9vyjgADBy3+TXPPlJfNGSSgXnk4Hp9e9fNHhf8AZ3+I3gl5I7P4x/E67tnj8tbTVv7K1HYw6Osl&#13;&#10;1ZSuP+Alc9811R+Dfi26J/tP4l/Ed1ZOVtptMs+e4V4dPV1+gb8a1SVtGB7ami3hbz4YpCrPnaoP&#13;&#10;HHt/n09KhnsdQjdo/s85K8sQpPI7ZxXz9H+zF4C3f8TrVvHOr5bef7R8U6qWz64gniXn/d/Kua8Q&#13;&#10;/skfAy8aR7zStQkDAMwk1jU3JA/vM9yW5Pr1oGlc+jLGPVFleaG2n2q5BaRCMk9Mcck896W9tBwY&#13;&#10;IJ0ZtxeREIyxH8RH9a+VZ/2UvgBB8kGgSR7vuOuo6gjIV9WW4BOfxp6/syfB+KUS6dY6nZ5QRpJY&#13;&#10;63qtsdw7Ex3Qxn6VXmV7M9rvGvdP1jyHcgeWQ6Mu4Mx6HdjtU80uozZRoyGLbN23aCQPvHHGPSvO&#13;&#10;U+C/h+G2VNN1vxzYeUQQ0PiTUZl5P/PO6lmj/EqfwrznX/2bde1fV5dWtPiv8WLQTMH+yw6rbtbx&#13;&#10;MB0jQWqbR7ZOTS5h+zPot7ZhzcKFCkF1GdvTJIqkXsL1xBHIC2PlC/MM9jkivnRPgJ8QNMRhF8XP&#13;&#10;iDIgx+6unglBGeVcMuMEZGRtPoa22+EWjLATf614uvCJC6ifWrgdegxF5eB7c8etEnYcadj1yRJT&#13;&#10;L5CSYXOVIB4+pz09DW9BOpgZpM+YOp3dh/F+VeF3Pwc8H7P9LOtSIFy/2jV9QZPoAZiOe1c/H8Fv&#13;&#10;hbEBnSDMqyYUXNzczZY8/wAchrNFnvTwplVVYcn7u5whx35zyTWX/a+kptSa7s1cOVw8yKqgepZv&#13;&#10;8frXh6fCn4WW8oa48O6UCCQBLbhySfc5yPT3ol+Fvw4SUf2b4e0c7sZT7Ihz7nK9PqaQkj2Iaj4d&#13;&#10;eJphfaa0hLYH2qLI+hDDv69qngewlnT7HIsxcYLxOroD1OCpI+leWQ/Dr4f2ikvoWiIzEqp+xQZU&#13;&#10;HtkIDj0H61Afh38JdNtpbvUdL0S3t4UM9xNLDHDDGqjO9nJAAA7mmM9ra0u2iUCNz8xO0qecevGR&#13;&#10;VC5SO1c3V2hiDEqXnGxBgcctXwD4t+M37B+j6ybfVfFWntNbO1vLFpF5evEjYztK2zhAa1dL+Iv7&#13;&#10;CviLQZtd03V/CsqxyJHNb6jK4ulMjBEYxTsX+YnG4igD7Bv9a8MRT7rnVdLjLAbke9gQ47Y+bt1q&#13;&#10;Kxv9E1ZpG0a+s7zYgVvstxFMVBPBby2OB25FcLb/AA7+GVrH9otPDmgqOArizhkDbhkEEqeCOc55&#13;&#10;rxjT4bDSP2v4tI0CygsLeD4VXNzex2USwxyT3GqIIi6oBlvLU7Se2aAPQf2h5vJ+C3iDTLZMvqkd&#13;&#10;to0Y7GS/u4oh+me9ezywJYgWAAzb7bYY6YhUIMY/3a8U+KzR65qvgrwSDk6j4yh1C6wefsejxNdO&#13;&#10;SPTeVGfWvZbm4Msktx1LbmAPQg85+hp30sBBK0wU+WV4JIHTGewrMvUO4ZA2txLz0GOD0/StBmlI&#13;&#10;Ck7OONv05rLvWVZCoDE4+8enPU856UmyoxueV+C/LTxJ4wgyQV8TZVRxw1lB9eK9H+zsisjtyeWZ&#13;&#10;ORgdBnA4rjvCfkDxZ4x3AZHiSIMw46afbnFdoJEB+bOB0B/+t0qL3NVGxLAttGnyAKc7gq9c+uM8&#13;&#10;k1z9zJJaxOSYwpbIJz8vr/j/AEq/GTC+3cN+SQzYzjrjHqKq30ccz7WByynJ55HpjPeplcadyrNe&#13;&#10;xldsTrIMbgB0IHf/AA4rxfWS4+O+hSxvgP4U1dGDDOdssRXt616illCrlgoBMeB6ZHHSvJJDIvxt&#13;&#10;0DefN3+G9YRn6gYkixWDqc100M9QkhiuArXAyyjeNp6H1rxjU4FP7Sfhi5bbi48GeII1xknMc0Uh&#13;&#10;bj1HFe5Si3jBQ8njIPt9K8a8SxRH49eBfKfy5H0DxTDx3QQxyY/Aj3rKDtzGlJao9amTG2N+Mrhc&#13;&#10;HnaR1FZ/2fyGKIByo29Qc9zn1p8yMY1lUljHjZuPPuM8UyX7RJm4PBxhVBP48e9YnSIXzt8rHGE4&#13;&#10;PLeuDUstyR9zACgY4Bz/APWrOSYrFg7h/Cu48k9zk/4Uy5M4fepTGANhHpQANeXCXEUaKNrZBPXP&#13;&#10;OatPJHJPKckjO0gHnis0tNMRIRtKD5Ah/wDrVYUPE7PjG8cgnnJ7Y60DuXDyuIxz2BPf61ntGsLe&#13;&#10;TGeASNhblSee+eKJJTxIu/5hwvTBxgkf5NU5Zwjvu4PBYt2J5A59aBFpGkjVjGCWbjaT0zxk4Ap/&#13;&#10;mMHZMseFBDcbcDB4zk02MMhS4UsNy9CeMn361FMFjmG04ypYkdQB2568+tBaiyWVP3Yyf4s7cdun&#13;&#10;4fhULbFcocbl6MeBn/PrUKsrwFg0gwmW3ccdeo6e1TL5a48oqF6gE98ZznPNA/ZshkyrDy8YwcEZ&#13;&#10;wB+BHWlRlGcqCAucE54+hFPaOJWMqMAxAAAHBPqfeoxIrqxjw+8kBcnj69vrxQaJW0GyzqrJ574E&#13;&#10;nPXnGOCT6e1VJAobEI6jbkHOfT0wauTpBIygFGAGSP7xH8+lRTJCgPllwwIY8ZGf5igZnxHYwiz9&#13;&#10;5M/P16/WnzgTL8pHyr8meRn1/D/IoDiEhnYHJ25bjA/Sg3BJxtHOfbgdqAZktG7ReXOxzt3szckn&#13;&#10;PSqjqGfzYmY4JAzj5h6Ae3fvWywZiTjIU4GO+e3056VkXofzVijBYAE5Q5wT7UGsF1IXuXyqoRzu&#13;&#10;+YHIB696YoKxng/M2Tk8knv0pqMzRlFP8JG7HXJ6c81TcSKnytgg5Cnv2IPXGBQapXJJm2gjrxtU&#13;&#10;A9fTtUMRAUtu4IIIJxnsfx9KhLMWZuOQB+PY9sVE7RXDK2egGBwM1PMaxjYvkyhcr93G3kgEkdzx&#13;&#10;TpJFwMcD34x6darg/N25GRyR+H1pHcyxlmz0H59hWSjzO7HYuFn5MnQdMY7+9Mt5kRkJIySFAYZw&#13;&#10;etQq25AwGMjkHjJ9O+aitA7TR4AOG34+nJBOfStIQBq55p8P51vtc8batHjE/i+W3jOeq2dvFCen&#13;&#10;QZHFeqrEzLgHJBBI9R614z8A47y4+G0WuXm0y6pquo6rJ6yfaLlyGJ/3QB+Fe2RgIMtwR3IHP/6q&#13;&#10;zqLUSjpY5vwCyLrfiqFhwNeUqehObWH/AA5r0hVVQDwODx06HGPQivO/BjKniPxPGzKP+JpAYx3J&#13;&#10;NtGWY/yxXfI8eBGecDgc+v8AI1DIjJLc04y+wbQmPcr/AIU/Mvon5r/hUeyMjIZE4+6y5I/Gjy0/&#13;&#10;56R/98Uuc1R//9P9yP8AghbZra/8Ec/gHgbfN0DV5yOf49avcHnpwK/Um5jgZftEZO8Z+U8ivzN/&#13;&#10;4IpRGx/4JA/s/W+x4mPg+9kCSk7ysuq3jq2B2YHI9jX6YBHL5Yt83Ge2PWvDh8KJxcr1JvzZnDzH&#13;&#10;uWIZiWG3aSCF+n16VUgnDZN2pRgR9B04471dfaJdyME6k7e/0rNleTEi8MAcjJ6nHXJok7anLfQ8&#13;&#10;f8LwWafGX4gXcTnfLJoIdByQRYHbnOccdK9KmkWBQS7bMFzlQT07nqMexrwHwVe7PjL8TJFkTamp&#13;&#10;6EmSMk7dOHXHbnFev30qrCZlUho0yBkgA5GNwyOMe9ZT3uKW583fte+TqHwYn0e1lMMt/rvh7T8E&#13;&#10;H/ltqtvke4IU/hXud1K5upCqlR5jbOgXAOCf8ivnH9qVfP8AB3h6335Evj7wujEE4+W/Rsj8R0r6&#13;&#10;O1CSCPUZrVSw2zvwxwFTPY/4ilfQulHU+O4dTfQv+CgeqaLHFGYfEvwUsLosww7XOhaxPG2xsjgR&#13;&#10;3oLD6c8V71f3lvp8Mt9qksdtFHEXnnkbEccaglnYngADk/zrxzWYbKT9q3wrrRSF5LvwT4i0WxnC&#13;&#10;5Yyx3NrdSRq/bMYLYHUKTXo/i3wfZeOPDk/hvxEJZbK6Mf2mG3faZY45A4iYjJ2Ptw+OoyOKzrS0&#13;&#10;R0RjY/Mn4Z+O/B/hX9sH4h/FvxHq0cuneLfhamv+VbAtLbQeHNQFsR5fLGSWF0lRcZZTkd6+/fE3&#13;&#10;jjwt4O1bw/oOtXEyX3ie5Wx0SwSMvcSyBPOd2TqkcScyueF4zXKfHL9nb4cfHPT7VPEcE1pd6bDL&#13;&#10;Bpep6Q/2W7tYpozE0JKgCS36ExOCpKjpXJ3fwJhuvF+kfE3UPFXiC68VaNbXFg2tsLQGW3ulVZII&#13;&#10;7ZoXhhQbQQUG8knczZ4Oa6KOqm+LHhu58c3PgPw/aalqM+nXcVprN5YwbrLT7iddyRTSlgpfHLKm&#13;&#10;4oOWArU8OeMfC3jzSpdY8G6nb6tY29/Pp0txbEsi3lm2yeIN0Jjbg4yPevjPx58MvC/wch1Yya74&#13;&#10;q1f/AISnUtW8Q2/hdJ4bNXnWBri9mnvUTzfs6hSzKuzghBmvVP2StJ0zwL+yz4I0oCOMS6YL+YAY&#13;&#10;zJfSvOXY9SxDgZ6nrRZJAfTzs8aNIpVdoLlmxtUAZycnGB3yQK+R/A/hvxf4L/aKHgC48ZeJPE1u&#13;&#10;vgm88R+PG8RTB4La/ur5RpBs7VV8qwVrUTfuYNqSRoHcM53n1D44fCvVPjN8NLrwTFf/ANmRzahp&#13;&#10;2p/aruz+3Wc0NjOJ2trq2823862n27ZE81QwwCSMivn/AMBfD34dfs/6VfeH/AnxAsNK/tS5N/4h&#13;&#10;h1j+y7hb25ddjyQxB7c2g2/JHbxsbeJMBIs7i1RZUNzoPgn8bvHvxBPhq9+Jvh3TtC0n4gTanJ4J&#13;&#10;n0u+kup5LfTyZolv4niQRSXNmPPTY7AHKNg4re8IeNviXb+P774Y/E+00Rb1tHuPFGmz6C83lRaf&#13;&#10;HftZwx3KzM5aR1Cyb1KA8qY1wCfnGx8P/Cnwzo8dj4R+MZN/4e0W50b4fSa9eaZcw+GVu02STR21&#13;&#10;tBbpczlMxrNc73RDhenPU/CHTtO8F399rWv/ABg0Hxdq+rW1vBrV/q0dnFeSQWqlYba1eC8iighT&#13;&#10;JbHkMzNlmJNVN32Nj3v4Y/Ei6+Id340029tI7RvCHjm78JJJHKZheQ28EM8dwQyqUJ83BTkDGQxz&#13;&#10;Xoy3yFir4BH97p7HIx/OvHvAVn8PvBtx4m1nw9r2l6k/ifxJN4luoYbq2l8u5mhjhMaFJGyoEY5P&#13;&#10;c12VtdvPKDG0B3fMfLdXxk9ABn6dMVi+wG1exxSxyqGOQp3Ec4z9cmudhD21mbBuJMgCQfNjngn8&#13;&#10;Pc1LJ/aX2qe4tmb5UCHCkDbkEk44wCO3FOWwvJGecRzI+QzLgkD0IbnINIB04ZkSKZ2cKhAY45Pb&#13;&#10;1qm1wk9wCFddg5U5K5xheTj3qJ4b+CZmmEqAMJFXgjJB9AfyqS4tpVtneLO/YdqKOh9DnGaQGFqN&#13;&#10;u7wqIdrFZdp7HJ7enFMigm8gMQFk+ZVJIHGeDkH/AArSt4ZMFo9zbl3BTwwOPmz1yPpUUwkD7kI2&#13;&#10;4DKOm7jHpj9adwK8m7y9pQeaIzgMAVOO3XH/ANasjWvD/h/xTol14Z12ziudN1K3eyvrV8gSQSja&#13;&#10;y+2R+Rwa1XjuE8qOCN3DklGAztbsCPas6ZtUt5VR43VSxySCvGOn9elJO4H4OfGT4Ca3+zr44v8A&#13;&#10;SJ9WEGm6tbxxaJqNxcMovreJyQt5w5LWqkKwVgWG3Gc8dd+xH+zn/wALx+JVx8fvHDSXfhvwtcLb&#13;&#10;+HoPs6Wy6jer96RljVG8iIjIVslmxnFfpv8AtG/BLSP2hvAkHg/XNRTSJbe9W8gvlRJJ1I+WRFJd&#13;&#10;SgkTIYj29K9l+HfhDwp8M/Aem+CfB0C2un6fbmK3XduZjn5nc/xO55J71d9ANTyJZ45Em/dgsCEA&#13;&#10;P3gPUdhmvmfw05u/2uPEuqO4MTaDF4dhLjHz6VHDLcqD2AaUH617LrPjLUl8SJ4E8MWqX+sywrqU&#13;&#10;/wBokEVrYWBbCz3TrlvnIYRxoC7YycDmvJvgd4J1K+htfit4p1KO4udVu9Z1DyLWAR28Q1GdUaYy&#13;&#10;OzOy+VAuAegqLgdigj1z9oC6eKPdD4V8HLDFKQMC/wBYnLuo4yT5Ea5x0B969WS83J5cwK9MDHUY&#13;&#10;+navKPgtcDXNG1bx+qyKPE2vXmowGTlv7PgxbWfTouyMkDrzXqmBgMpJI4G7nI+nHXH0pgPeNcLt&#13;&#10;YblOXyMdOlZ80ccoKkksqZxk5yfp9KvAjbIHOAQArdQT68D/APV71UkYlGKnGF+bHRsD61E2aUzz&#13;&#10;TwtKI/FvjPfgbfEcCkYGCTp1ue/Wu9IZW/dAAEdWHAx1zXnPhyGQeK/G08oLIfEdrIFXsP7Ptx1r&#13;&#10;uUuCwPmE5QAkEZ4PsOtSjUjldribdxnaOpALemay/tG0lZP9okDnkc8Zq+CM7IyM9ACO2cnPb8Kq&#13;&#10;usCSNCyn5dzZbJ4x04psS0M9JLWQlon3EHIz3z1xmvGtYYr8d/C8cfyxyeG9d3njDEPCV+vevVmf&#13;&#10;z5AUVQpAwSOOe+eua8y154D8a/CaQjO/QNfAYY/g8k9ulcqj8TA9IkSQkngcnjPFeS+Ko4/+F6fD&#13;&#10;+8Ociw8UwkDp81mhPWvWEASQQryxHzjPA78cV5H4umji+KXw/wDMAL/aPEcIYDJZW08EcfUVjF2N&#13;&#10;6KPV5C4PlLgjA+XNV1WWMjaQTng89uw+lNnnL/MEK4GB7/UV5z8XrDWr74YeIIfD+uXvhu8TR7m7&#13;&#10;h1nTkikuLf7NE0xMaygoC23BOMgHjmlFXdjc6Xxf4m8NeCtOGr+Mb210uEk+XLeSLEX9RGjEs/8A&#13;&#10;wFSfavH9Z+Nks0MWofDrwT428WQOSY57K0jsIWCrksrX8luxX0IXB7VY+A3grw1F8NfDfjibT0uN&#13;&#10;d1Tw/ZX2o6vqJe6vZZ7iIPIxluGkdQ2c7FIUZ4Ar3h7qcRASFuBx/TjPSqVk9VcL9j5b8I+Nf2kf&#13;&#10;GPhWx8ZaPYeBtOtNUWS6tND1mS/Oo2cO9kEdzNAHhMoKkttGBnAJxXoEcv7QV0PO1KHwLEFXOIZt&#13;&#10;Rdj7jdEB+f4V6JMJZBuOyNuTsUDHPsMZ561aWQxKFJduMcg/5/DNTJroFjyZJfjDqL7LLUPCNueV&#13;&#10;LPY31xtOf4VM8IP5ivPPGY/azs57ax8E3/hO987zhe3tzo88aWqRgFAFN7Kz+YTjphccmvpB5IVH&#13;&#10;nAITGuMYIPXg8Vz2j2Uq/amh3yYk3IrNxlvvAA9AKqNSy2GoXZ8zaTaft5SazDeal4h8AQWKzK13&#13;&#10;a3mkOwliA58r7NcNIrDtucD1Fe8R2/xbms7i81DxD4Zt1it5Zg9vo1xKD5aF+kl4mOnqR9a7+zhX&#13;&#10;Pzq2c/Nu9M9BjNcR8Xb+40X4UeJdQt8eZ/Y09vbqv/Pa4AhQj3y1TfyNYxtpcm+Gl34l134XeHNf&#13;&#10;8Zzw3ep6hpEN7fzW8Atkdp8sMRqSqgKQPTIz3ruxuCkhcnOeMDp9Rk5FZehwzaJ4X03QZBslsdOt&#13;&#10;bTY3A/dRIrY7dQauBRMxzuA/vnI5POB0z9elJlolEnmKGCkDACk8D68f1qFxLG5U/czliGxjNSrI&#13;&#10;8cQRjkqcHA42/wCfelkYzAEeXnA68jjt+NIGZwRFLBdx6MqkA8+/t/nNRQS3JgZH3eYjZkUc/N16&#13;&#10;9KvbgzCR8nIxjP8AjzVdlHlFkGTx83v70AIA0qbD0YZ3Eg8fT6//AKqoXUM7JsgbYAdoP3iRnrin&#13;&#10;sP3O0MBkE5OMnNR4kjI3AAgYBHHPqKznO2wmxzts44YEY44/zz1NUWSbzd0jZJweo/TH5dKnun2C&#13;&#10;PZjJO38/pUM7BwOAQyHO3jGD/k1aOlbGfchgTtXg8Nk4569aoNI7fMo479ifb/Iq3xMibQFXbg5O&#13;&#10;ec8daqzhlwAQo/i9c59aZpB6lQSxqwi6DvnqD2prxhm2t/ChweRn9RxULlRuJ/FieTj8eaIZxgxy&#13;&#10;YLbSM8jig1LWELKucE1CJwrAcZJycep7cHFJL5T42nBTPzY+naoFtoy4KnDNxjAwDnnP+JoSA01O&#13;&#10;6VVfDEoTjp9eOaz9XuU0jSb/AFksVFrY3M/TpsiY5xU8YMcgZSORj1/D6VxHxcuH034S+KL4gnZo&#13;&#10;V2AB1IdMdvY00ruwGj8MrNNL+HugaZ5e1I9Jtmb3Lpu5/OvSPKjdSgIPHoP8/pXLaJ5MGl6faRFd&#13;&#10;sdnBEoI7LGoFdOCFf5iMdD7D2/OuVvUDmPC9rHF4p8TYYFn1O3kbnOAbVB+HSu62KhGQDk5GfTtm&#13;&#10;uP8ADRhXxj4hiRfvS2Eh/GDGT7cV3DPG4KkHPqe1OW5PJZkZiaQ7yCM9sN/jSfZ29D/3y3+NKbma&#13;&#10;M7A3T1XP8qT7ZN/eH/fB/wAaC7s//9T+gz/gkjbvY/8ABLH4A210riQ/D+Fj0zlriZv4eOc9q/QE&#13;&#10;SEtx29OTz65r4s/4Jkafa6T/AME0vgJYWiusQ+FujyRh4/LY+chkL7TnBYtu/GvteTbGeR04z2OO&#13;&#10;eeBXhxTsjKv/ABJPzZQWJGxIQcclhgdfxrLvpo4xj5eOGzknABIIzWpLGAhVZQpwdm7tk+v9Kz5F&#13;&#10;aRZCSuNpj54O4Dn86zlI57ny98MrOBPip8T7mYHYmtaUVwMjDaaoAx2HNeiRz3cULW5RnfIZQ2Om&#13;&#10;MkDkdfqa434bw61bfEL4nXe0mFdf0mBkxnCxaXFnnnPLHk1187pBcyzRlgHcMFU4PAwMdeD/AEpT&#13;&#10;uI8B/aIvlbSfClteKB5vxD8PBcrkFhKzqQT/ALSivX78TG8lkuGkbLSAlzgMWbBryb44ot7a+Dre&#13;&#10;9Acf8LE0cjnGWRbiQbemcFRmvVNWaZ9z5XezszjPzHByAQc8deeDU66HYoJbHnfjX4ZeE/GWkDTf&#13;&#10;EEMrNa3Qv9PurOeW0u7G6TIWa1uYWSSKQAkblIyCQQVJFeYyfD/xZZymfTviJ40ch1UR3j6ZdqM+&#13;&#10;rvY7zx6sSfWvonzYbgBMtggEru+8F9COT71i6hYlNnkqeHBBAzx6Fhyc805wVrso8Ql8C/EFXMtn&#13;&#10;8QPEPmZLOklhpUikkc4BtQRnsQaojwd8R4E3f8JzeDfglLnR9Pk5J7lEj/z3r16a6ihcwOoDMvKd&#13;&#10;CPx6VyVxJe3EjS3A4XacRrn5fX/GoQH53ftJ+D/2iV+INhb6HMviW38ReG9T8JQXUWleTHpn29kW&#13;&#10;WWZo5isZMZJ8w4UqCMZxX1PoOh/EXQfCeneEbafw3KNN0230+OUQXSho7dBGPlDHnA65r2WOaWXH&#13;&#10;l7huY5XjBz9MfyrP+x3MF1+6hkVTwyAcE98HjHqKAPmEfs0fDi+8Ua14y8fRnUrnW5obm806O5vx&#13;&#10;ppuYhhp0tpbl443dNqyCNERgoJUnmus0/wCFvwx0668jTvDOgw2gHRLKHrjj5ip5yO9esanam2mL&#13;&#10;XMnkrg58xlUEtjBVmx36+tZRaG4cfZZYbkqeRG6u65PU7SenbNUmaxiUI/DfhmyjNvo2nadAx4Cw&#13;&#10;20Me7PoAtZd94T8NyhRe6VpshXjMlpESxH3v4fzrtRb3EgKsowHxg4Yr69Ox7ViX0krt5XzKEJbk&#13;&#10;HIIPAJz0/Ci5ZwU/gjwDeFhN4e0ZgWAGbKHjHXPydD/+uua1L4WfDJof+QBpiEyBQ0EAjIB6/cx+&#13;&#10;n5V6RepOwaW2iG9UBbOdoz1HJzWdczSSxFZIvusMEc5GOemPwODWNwPMn+E/wsMDyDS43jVj/wAt&#13;&#10;p1HBxk7ZOcf5FPb4SfDJoHDaaU3EbXiurpBgHrxMOK7dwksLNMpDeSWBTGCM55x2/CoLbUoblHRg&#13;&#10;XEajdtXGwE8jJA+vHFIDg/8AhTfgW8lcJ/bERwAGh1rUFBHYZFx2p8vwwtYoltdO1fxNaYwcxaze&#13;&#10;MuB6ebI/65r0gJayQKYhlGwCV6jnrjp1p0s0cihucLkkAce5H+FDA8xfwDqC2wgj8WeLQoYkM9xa&#13;&#10;ysBnjmW2bI/CoP8AhAvEVuhVfGfiXcUxvMensQCex+yDp9K9Fd7doMPh87jG0fVgDznHp2qvDAoB&#13;&#10;e55WUAMT2Pv6U7geOy/DCyvBKfEPiDxhqayfIyzatNbQ9MEiKy+zov4Co0+AfwgkgWO+0RLoYClr&#13;&#10;24up2kA7sZpXzXrJheCcxAu0Q3ZI6DA9OmB+tPl3i6BhO5VTB45BPUnH/wCqkB4UvwF+DOQ6eEfD&#13;&#10;yy53oXs45ML3wXycVsQfBX4PpajHhbRBgZOy0Rcfl0/CvVGXLExsQSCEYAZ2k84z3qCSOItsViVI&#13;&#10;59AR06U2gODTwZ4Y8NWl5pfhXTLLTBqsJgu202NLaUoEK5LouSQpIBPQHiuL+Lc83hf4Ja5Y+Hm+&#13;&#10;xyNpMehaZ5IwsL3zpaJtBzyEdvx5r3RyHABwpK7uwODx06j8K8Q+N4lubbwp4dQeYmqeOdJjmVfv&#13;&#10;eXZ+ZeOTjoMRc0XA9V0bRbTw5pVh4Z05PKttMtYdNgUD5fLt0CDn1JGavSPGSZC3KNsYZ9eQf/rV&#13;&#10;wGheJfE2sfEHxloWqTQSWWlX+nz6WIo9rx217bCUo5zhyHBO4jODiuwtjIpILbhuJOeRn1/KocjR&#13;&#10;U+4NcLJFvYHG75SCcjA5ptygkgMkR3KVYBh7fT+tSySmFM2xVd3Kkc43Hgg+lZct5BDblnYFhkHY&#13;&#10;OMk+oxj1palx2OF8MLby+LPFdxkszazaqQOcFbKIE/5612N+QkJ+zAFgeSOcn1rzrwnM7+N/GUBG&#13;&#10;Fj1ayVWX+LdYxkn369fau5LOMpFGzlTsABABPXjp+dDZRawrKV5424z0PvVS6KxSNy2WYsd3Iz68&#13;&#10;+3b070luW+znAzkliF4HsP8AeH1qlsvxM0LNuQtuj2rgrkcgk9cetROVlcRmOPKcpJtyDle3B/HN&#13;&#10;eU+JZcfGfwutuCHOha+g64BzCfT0r1UleS64KEAljkls/wBa8t16Nx8XvClzISM6V4gRB7FYSfqa&#13;&#10;w9pzJ3NKcbvU9EUSLAFOMjg4br7mvF/iJfWmh+O/Bev6m2LXT7vXbybClysEenEuwC8ttHbvXssv&#13;&#10;3fLAyWODnPbmvmD9pS8fTPDtjqbg4gs/ECBsE4e5sRCg9sluKwhudMtFofSaXaXlrb6hbNiCaJJo&#13;&#10;QwwSkqhlJBGRwenUV5J8e7/+zfgj4uvAxVm0K4s1bksGu2W3GPqX/KvUkge3t4bRiG+z2sMG09SY&#13;&#10;41HavFPj3LP/AMIVp+lbRIureL9A0qSPOAUluw7ZI7fIOKcV7wdDrPG0+vfC34NX8fhsR/bND8PR&#13;&#10;Q2ryKGiha2gjhMpAxuEQDSbe+MVm/DDwj4k8IWF9b6l4j1LxLpt6bG90a61eb7RdKJLfddM8oVcR&#13;&#10;yzEPFGPljT5RVj4ya74qurvS/BHg8WMd94nu763n1HUojcWtlZQwtLcuYAV86R0O2OMsq5OScDFf&#13;&#10;LkHiL4xfC3xV4T/ZN0LXLANqF5JFY+KLyx+03UOgJC0sf+jFxEZYXUwAM20oVIPFWo3Qmz7t8nzF&#13;&#10;AA3spz0H48H09aZcrJGuGA+ZxwOSfp6V8hP4w8XeMJLSx8deKz4R0bw7ZaldeK9a0gx2E1+9nc+R&#13;&#10;bywPMJfJjfhmiG7c3yjINcB4I1TxV/wmHg2bWPEvie7m8RX5u7/TtZuRGLzTridk08xWiIn2fZGn&#13;&#10;nThCMghW4OA/Y6XuNSPuea4eS6kt3iMS5SNJHKhZWYZ+TnnGMEHBzWTb694aPh678Zx31gthaxyt&#13;&#10;calHPG1qiQZ3kyIxUFccjOQeMZrxb4q+FfGni34W+K/Dtz9pmup/Ecc+jxK37wWfnQ/cIwQoG8rz&#13;&#10;wKofFb4P6tqnha/8OfDyDRPst14hstQi0DUnlt9NmtrWDyjHOIAWZfMxKUGA5GCRWUUuppB2Wx9B&#13;&#10;+HPFPh7xTpVnq3hy/gu4b6wi1O2IJWZ7WckRzGJwsiqxBALKM1wXxzmjm8E2+iqTv1XxBpGlon9/&#13;&#10;fciRgPfCGvNPhX4EuPBXxk1CbXL5tV1rUPCNtPq+oCPyYdyXXlxw28QOIbeFFCxoOwyea7L4q3EN&#13;&#10;14z+HugsSPP8XPqBJPAj0+1kkLY9iaEtTa57bq5U3DOG3jczbWxyuTxn6VB5hzhRzxyDgY9B9Krk&#13;&#10;YxuGd3O4HPXoeo/KljChxuDcqQDjj8qkCyW3D5dpIAB3DsfXP+NZcyyu2FAUDlyCM+2Pzq5IYgQ/&#13;&#10;3SPl6ZP/ANehz50eyYcdS656D+tTO9tAZBEkccXlRHIByd2Tgj3/AKVNv/5Zbic8lj2xzySRTTGx&#13;&#10;OVILH19vcf1qm4ud/wA/IA+dckgcfSlG99RInkwSqgsAQM+gx3qlM0pwkeOu71APoc1M7s8LFQNy&#13;&#10;n5ABxj244yKzRJJMx37dxIUAcAD3rOa1LhC+42dmMyo2c4II9O9Z1yW89ZQeF4x0yPUketWpmJmI&#13;&#10;GeDt6cH6Gs1GdZDGpY46k88djitIwsbkQl8uPrhuQ3c9eBz7cVWYyyx+Z07EkcfhgipC3yATMNwY&#13;&#10;tgc5GOoPv9KjAY4ZAAMY5PfPTnvVgQSRMq7FBIHU5I//AFCo4mVTuxyMBfcHpU0vyI3DYBBI7Y+t&#13;&#10;QKgC71AAIwNp5/I9KDoQoLnhxjJJOf0qVHhXtzt/I/h0qsGXcQgycHFRRlAAxDcfz9KALqsokJbd&#13;&#10;kDP1/E1zXxA0uXxD4D1zQ4AGe60a7giXvvMTED8xXQSvtdWYEr7d/f8ACrNqx+0LuBCCQAe4PBFC&#13;&#10;YHOfDvVz4i8GaHrmc/adHtZNwwORGA30wRXoDfNnIBBxn3/KvE/gHPI/w1j0+bG7TdU1HTEA/git&#13;&#10;7lwg/wC+SK9l8zHc5HJwMCuZ+YGd4fcjx14gTJAEGmnPbmFs/rXbeYApVTk9ST0J/IZrzbRJNnxA&#13;&#10;1+NnBBs9LkBBPBKSAivQRJjn5f8A4mh7gWhHdEZjjDDsSaPKvP8AniP8/hULT8/LKwHoucfpSec3&#13;&#10;/PWT/wAe/wAKEh2P/9X+mf8AYNs5dM/YA+BGnBG3f8KZ8JSPu5K79NhfB75Ga+q2ZBhp8DH93BPH&#13;&#10;H4e9eJ/suaf/AGR+yT8I9MbCSW/wr8KW785wYtMgXBx7jtXrlzexlYgiqJGdkXptAx15659K8V9z&#13;&#10;nndybGXSK7NIgwWP8Q656HH6VlXbRgPGxH0BxkEcj64rSMxmfzGI+VcHIxk9B61g6m9pHIHlbnIj&#13;&#10;JADYyMjHv71hK6Zi9zwH4N6qsnxN+KmlXYzCPGFlbxKG/hXS4CxJ9816DrPkW7bY5Su1wseWydo6&#13;&#10;DJ69eK88+HEEC+NPiPJbKh3+L4RK/wDFuTToAcn3BFdtNHGrStggbSw56uo7ds+1Dd3oO9z5v+Or&#13;&#10;TMvgU28gix8RtIbJAJB8q6UrzkcjOK9S1d5xcvHKRtywwOQO5PYc4zXzf+17YajdeFPBcmnXc0Ep&#13;&#10;+KPhlg8R2uoW4feM8Z3LuGO4yK9zuNRnkuZYbxyWjYkFsH5ck4JHHT9aIySS0O08I/a68cX/AMMf&#13;&#10;2YPHnjTRrie2v7Hw1c/2ZLaP5dwt3ORBB5TAbg5kcBSO/SqenfAfRtC8N2elDxB48nuYrG1+0zye&#13;&#10;J9SdzcGFTLgPKwU78/Lt4rk/2poLfxX4Z8I/DtTHMPE3xN8NaZKJSwV7e0na/mBx1BWHn6V9KahN&#13;&#10;LcX09wCN8sjFUAxklu3pUt33A+Rb3wL4b0/4gL4Itfip43t/EV1YPqcOhXWrWtxdSW6nBaKOa0Ys&#13;&#10;q9/mYgc+9TXHwq8S3rK03xG8foqZUpFLplvw3XLJYhuvvXwP8aovFvxR/aR8bfGL4d6B4kvdQ+G8&#13;&#10;NtZeHNV08Rx2ialZbZb6Od5JE3RvAXjIUNycFa9E8SftafE7UfF858MWMlha6t8Kodf8N6I1ouqX&#13;&#10;Datc3eFu90CsRBBEsnmKxx8oA+apSA+1Lb4L6IEW61DXfGuosiqHF3rtxGrE+1t5K8nqQBVr/hVv&#13;&#10;gC4dDc6U1w8bkoL69vLn7nOT507g/Q/yr4Yuf24dU1HxdqniHwsLy50HwdpPlalocGmt9p1q8jhL&#13;&#10;T3LyMoFnamTGxpCrDnKngV9m6r8YNJ8N/DWy+KPi+KXTotR06wuF03iab7ZfIrR2qE4UvklQcgYB&#13;&#10;JwBSA8nj/ZF+AjazcazZafc2887Ttcg/Zb+ICZizFE1O3u/KViTgRbQBxjHFemW3wuksLWK30rxP&#13;&#10;4otLWNPKjtrP+z4FRVGAAIrJQBj0ArwTw98TrP8Aac+LOj6L4Nsr/SD4H1tNY8SXEsyASK0bww29&#13;&#10;s0LkTxzMzCVvuADrnFUtX+Jnxk1fwt4u+M0Wr2Gi2nhzxBeaJonhW4s45RqTWLonlzXDETCWdiwj&#13;&#10;EYwODzVpm8dj6J/4VLb3OZLvxR41kI6hNQjiPrwI4VP61kw/C/Qxc+XcX3iG4V3YM9zq12znHTJR&#13;&#10;0H1q/wCN9X0/UtKt9PPitPCOrGwbVriAy2/22O0EDGQtBLuP7onOVU8jnjNed/Dj4h+NLzwf4U0P&#13;&#10;XLI6n4o1nRLrV1nmdLSF7W3nEUE9xtB2tOrI21ExznjoIbaGbt98PvC7TfYm/tYLEd5H9qXoznpn&#13;&#10;99jn1PNZa/D7wctxiRtZwAR/yFr4cd+BN/n0rY8DeNG+JXhgeLmt57E/bbnTbzT5QrmG4tHMbgOo&#13;&#10;O9dwyrdx1Ard4EoVQm7aWYDls9cn+tQBzVl8OtGZvNtLrXIyy5CR6pcDOOhId26dqy/EPwi/4SKx&#13;&#10;uNLk8U+MbFJdoLabqKwTgKQw2ziPeAT1GeehzXeCdY2USg7xhozkAkt0Oc8+1aEk91NL5TEggqAG&#13;&#10;OSxJ7ADnikgPNNB+HN14a01NHl8W+Mb1Yy3lz3txayTAE9DJ9ly3Pduferl54Ha4iUHxL4qU8AtD&#13;&#10;eQKRnqMC3x7H+dei3NuDeLayOCjoMAEbvp7VitJcQsY7ogsDlm7A9FK89/WmB5+vgi6hfaniLxQI&#13;&#10;ySgkF/ENr/7Q8g4Jp8vhTVLCQD/hLPFWz5Y2Uy2kn3uhwbbpXbSKXtwEUnc2G68ZBOT9SKW28uFV&#13;&#10;3gFhkK7c4z1ByOcUXA8/bw94pE3lWfi/UV3KTtlsrOXHcfMEjz78flQ3hz4sK2y28TQyAqMifSIy&#13;&#10;fXOFlUfyrobxgH2MqELJxzjkdvoc9B+lfiF+1h8IfFPwN+IkWo6Le6+ngnxNq8aWsun6pM01jKUM&#13;&#10;lxbCORl2yTPkxOXK7cjHFKwH7Mz6R8XrUJKNV8MTbX37bqylgdz7hZmPPoAa8y+Kt/8AHvT/AArd&#13;&#10;3Om6v4c0b7PPDJPfaVZzXl6sAbdIsMVyBCWZM8ueMV+Lfw98EfEf4ufE5/hx8MxcQfairapc6ncy&#13;&#10;ap/ZdhyGaa6jxGJW/hUAsD901+8Hi6Sy8MfCvV45JXKaX4UuoFaZyzMtvZugZi5JJJ5yxzQ0BwX7&#13;&#10;NPjrxX4/+Ht94i8Uai+sR/8ACUalZaNqU1vFazz6bbMFheSOELGGJz0A4610vi/Vbe4+LnhPR1UM&#13;&#10;dN0zV9emYnhWVUtYfxPmPj6cVxf7K+lS+Hf2YfBGh3ymS5/sdL64OOrXJMwOe5wwzmvYbbw5GfFd&#13;&#10;74wuCj3EtjDplvGv3o7ZCZWU/wC00jZ+lK5pGPU5XwZcwXHxM8dzxNuAudFtnye8Vkre2Dlv6V6X&#13;&#10;L5cJkk+XLKG445244x614x8JUa9uvGetI3/H34zuYVweqWUUcK9/YivYmYF/KbBOASG64PUg/wBe&#13;&#10;Kg1sZvl2stsVGYwI9w6ggg8ccjGayrnDRsjHBSMq2T0BHPv75rpJLVGtlQ5wpyd3Tk8ZxWBfRTj5&#13;&#10;njJwfmbHb07/AOFO3cDzLwTe3k/j/wAZabciMGG/0tgytwFksgevqSPyr0GLaZSIhypYNjo2O/Pp&#13;&#10;XmXg+aA/FDx3JJEY2Y6KzA4yC1qQOx7Yr1QTxkgxKv3QAoPIAPGe2azlUUQIVCMwjjOODjp9c8VU&#13;&#10;SeXzDKVzkccZx74qy+1432lTuAwOBjnGKxbiYwEBGDLgqdpyc+n19RXNUqX2ERPbxyyNM3LH5uO2&#13;&#10;euB/OvK9en8r4x+DbWTlW07xDj1DCKHj1xivRJtVFsxwh8qMLG/Yljzkc4IryjxNqmPjV4KYoR5m&#13;&#10;n+IG9flEUXT3zjOKzW51U9j1ecst0vRVBIx9R7/4V89ftD6fb6p4Es7NpP8ASbnxDpVja7Rn/XXC&#13;&#10;+apHcMimvdL26E7EqNpGCF78n+teNfFG8sNU8R+DvDkM0QuF8TwapcwqR5ipa28sib15ID9vXFJM&#13;&#10;ux7LdyLNcPLGdw3kqRzwOgrwz46PHbaL4Yu5OVi+Ifh1nwecNOyg/mRXsMc8pUsY2OFHUd/p2rwr&#13;&#10;9o3w74t8YfDG5tPh4Ym1fTdS07xBZW8/Ium02YXDQIc/K8ighG55471UNwuen+OvCF14rskg0jU7&#13;&#10;vR9UtpXuNO1ezjimltHI2PlJw0bpInyurDkdx1ryX4Z+Hvg/ovim4e68W2PjDxrcTh7rVNTubZ9Q&#13;&#10;DxKY1hs4YdscEcakjy4R3JYk81a+Ket6B8V/2avE/ifw3fSx2moaDcSvdadI8U9tMmGlt35DxyI4&#13;&#10;MciHDdjwa8l+Ji+K4Pg1ZeIfDfhxvDOieHbTT9VtytpHLqd5cRqnlGC3t95hhVzvdiwlfpgZNXFa&#13;&#10;Cl3PfPi94P8AhpaeHo/iB428OWesSeHCLjToZIVZo5bmZI8KrYQkuwb5geRkc12enal4W8VeMNU0&#13;&#10;zTIo5tV8KzRWU97NCjNH9ri8xlt5ssQNoxIARgjBFfEPg74ZeJtf8NnTvGem6t/Zd9caPqekWGoS&#13;&#10;yTPHuui17d3hQ7PtNyWLNEdyRx7eMiu58YfBvxp4X+H/AI70/wCFer63a3TX1rKrhUuXvtPZALiJ&#13;&#10;IVESbwhKp5e04GOcnLcdNyoNXs0fUcXibw74kuRN4f1jSZ4YrlrO4eG7icLPGpdo+G++FBJUZOBn&#13;&#10;6Y8/xF8CaboL+Mbq/hFqjxQxs2BPI9ySII0jJ3FpsZjBALDnpzXjlt8FdA8cfBDVfCtlY6h9p1m1&#13;&#10;U2mteJ7SKC5ivII/Lt54rOPItUiXIUIAwBJ5JNams/s6R+LPHV74k8RXED2EvhrTtOs7dIy3l6ta&#13;&#10;RCFrxomARtigeUM5GT061PIups52KXwq8W6j4o+MXjJtd07UNMvrfT9Nt4rG4QZtLIFmQTyIxUXM&#13;&#10;zHzPKBO1MZOc10niiK31H4zeBjKdxtLbX70knjIthGCDn37VN4O+HviL4c+JdX8Wa9rsEkOsRRte&#13;&#10;vfP5b3d9GR/pb+YVjiwmY1ij4CdTnmvNPCnxBsPiD+0ZDpvg6wnbQ/Dvhm9kTXSphtrye8mEMgtF&#13;&#10;KjdCjDAlHyu2QM4zRbV2C59SGWSRjCDuGM5I7emePyqdQWQbhgDJyvb/AD70wiOMELnkkr/UnP8A&#13;&#10;Kq8koSQL0BXhe2T6jvWRRovvKgMRxjBA7VVjXcpGcnuef5dqgUzFicrtOANpyM+v/wBep5EZ4zkE&#13;&#10;HnfjIJx2oukNivcxxqBKud52rxnrzWYnnCaTdjynO/B69eOetWJlncK65JU5K5wCPQ//AFqxt0gZ&#13;&#10;rkg7i2GC84HYVm5JbFQVzYZzvbBDF8hcZGAff/PFVWQMreWQNuCQDyD1BH1pS0nBYZ79f0qteqyw&#13;&#10;HzDjd8q/j9RShq7myViB/mfYOOSfm46deeapzMquY4iCQoBaiN5C4XO4jnkc+xPFZtzOyyKDtGTj&#13;&#10;IJPXoevatLdRj2kcErH1xwcnHHrmhnJjLcfeyCO/49zWcbuN5Oufmww/r/n9KknlAG7buAJbA+9z&#13;&#10;1pmvLoOnyHKZ68NgnI7d6Z93KqOAVbPOariVjLhSQODk9fxoMhc7eQOhDCgsk+XcxHIIwOPzFV2f&#13;&#10;G5iOByppksojI3kEkZHfH41VknYkeSOpKl2P9aANMylQFAyCfT/9VOSR42BAOSRtOBkcjr/Ss4yR&#13;&#10;noGPO1s9sH0qa0dzKInYAZGGHYd84oNacb30PNfglavbWOvxBm58YauSnUZ87OB6da90gy2c4JBG&#13;&#10;R+HvXjnwot5LE+JraZSJI/GGpSMoP8Eu10x6ZUg17NEyscrgZwMMMGueas9DI5nSS6/EfXAw66fp&#13;&#10;jIRjGAJB/Ou4hfcQFYYHU8jGe3/664HSj5XxH1VMY3aLYHJJ5/eyjn+nNd2IyJPl78t9AOOmaT3G&#13;&#10;dDbXIigVB5a9eG6jJz3NT/bfeH9P8a4ubRbW5la4kYqzncQGPeov+Efsv77f99//AFqaC7P/1v63&#13;&#10;PhZo/wDZHwa8EaDJyLDwbolqnY/ubOJDz+FdFJaL9ry2xwvRuhUjoAPpzmtw2o0nSdO0ZBj7Dp1r&#13;&#10;asp4IEUSr9e1VneOVg0qkvxhwen9a8ZxvdHLJ3ZiTzCOdrZid+0SdMgjOMZzyRXLapc/ZryXA3kY&#13;&#10;Yfwj5l469/euk1KUW6GWY/8ALUbQOnzcdAP51wmuT26uREzZ5yqnGARxgfXn/PHPLczPBPhRe/bf&#13;&#10;FvxIuLeVkC+PfLk3k9tPtsjPBr0TxHei6uYBDIYQjEbgMhycd+nUe/WvHvgyJ7LWPihJG6ss/wAS&#13;&#10;JyoOQQItPtEIOSPXNekaltkgCqTvyGKkZB9hxx+fvU7AkfOHxqvrXxP46+HngW9ZZZZfFcutyQA/&#13;&#10;P5elWsjiTaOdqyOoLYwCQD1r1SezWdxKzff+Yr1JzknmuH+JXwnufFuuaL4z8JaleaD4j8PG6XS9&#13;&#10;WtoI7pTBegC4t7m2kIWWKXapYbkYFQVYVz2hW37ROnq0Go6v4C1KUt+8km0y/sWP4RXEoBPcA1k2&#13;&#10;27o7jzb4+QrYeOPhJrySBbOx+I4NxJMQiR/aNOubeNmboMyMFHuRVC2/ai8PaddTWvxP8N+MvCV9&#13;&#10;byskg1HS3v7FzG/yvDe6f58bK4AIyqkA4IzxXo+q2Hx8nl+0XQ+HjwwnzGQLqZ5XocFjnB7461kX&#13;&#10;M/xtuYBsg8EzGMhkZJdRgIJ6jLq/+e1aOGgHhHhv4r/s2eEPCep+ENA1zU2j1nUdS1O+uPsGoNcS&#13;&#10;XGqOXnYE2gAGDtX5cAD15rofDPx9/Z68G+F7Dwz4W1Wax03TbdNPs4v7N1AlI06LuMLNtzkk5616&#13;&#10;Fqfi/wCPMJa0i0LwlcN5YY7NZuYs54+XfauB/niuPm8W/tDwSgL4I0ErHhj9n8TlSfYBrD+tIaVz&#13;&#10;wD9p/wDaF+FGpfAjxR4f8Na9bPqGpQQ2Atja3MLSLcTIrtl4UHQdSa+hbv4kfsyeNfDFt4d1/WPC&#13;&#10;+q2kUUDtZal5c0KvCgCnZKpTKc49Oa53U/FnxB1vULW+8VfCS01CfTpfPsrmbV9Pu3t3PG+Fp7dC&#13;&#10;p9wRz71buviJqksy/bvhp4mVvm3tYro10oPX70l3CfwI/CnY0UNB2rah+zt4nvbbXbPXNEhvLGI2&#13;&#10;lrf6XrCafKkBPMO+CWLMYwMo+QPaorTw9+z7a+MH+Ieljwq2uTENJfDUYppC4GBIqGVkWQj/AJaB&#13;&#10;Q+O9YN94m8Ktbi4v/APiiIsCW+06DYz/AIYt7iUkfhXFXGu/A4OJrrwXqiSD52Q+Drts4947dlyf&#13;&#10;rTuUlYpeN/2bfh38RvGep+JfFniJb221SeO/m05GtFKyxIEj23mWm2RgHCLtUk/Nmuu8SfDmHWNO&#13;&#10;06bT/GmoaZqlhaS6YupW8to10+mzkM9sw2gKNygrIoDg965GXxd8BLlEmg8B6xI45GfCF58oPYF4&#13;&#10;OvsDSf2v8FQyFvAWrZkwNy+FJMjJ94xk/wAu9RIZ7F4W0/wn4P0S18M6JcW0NnZj70s8bSyPIdzy&#13;&#10;SNnLO5ySx5zUl3rvhVrkwC/sAY23sPtcSqxP8JG6vLLbWfh7DIosfBGsoo5DJ4djiyfQmZlA47mr&#13;&#10;v9qeHJn/AOJf4F8RJIzDDDTdNjx3PLXaA/T86gD0nSrjQPKJivLGZyRwJoztZT0HXBIPXPNbyPF9&#13;&#10;oRbeSOYr+9zG29BjqSQeuPyr5m1j4ieA9E8RQ+Dr7wJ4ll1Se1GoxwxaDZXCvbhvL8xpYbh41+bg&#13;&#10;hnB79K0JtQ8HzR+Z/wAKu19FbBO2x0uNiemR/pwIH5GgD6FvYpJ5vtGEGCCy8fMvUY+vtVOeC6Vf&#13;&#10;NUF8gb+vBX0/rXzvbxeDGIlf4aeJI+csmyyBLdsY1A/lmrd1o3gW4nUX/gbxEiA7gJbaJwCeeqXr&#13;&#10;9PYUAe1K1xboHfcCQc7f0+uapPJv2OI3yobcMdPc47GvCNUsfhPp8yNJ4S15UJ+YxWF1IfU5EErm&#13;&#10;qk2m/BFrdbiPwr4glGcZXS79GB9QZnjH5NSv0HZnuwSS6yvkuTkMr4IGcHv3wK85+LHwo0P4yeBr&#13;&#10;v4eeJ4QIpnSW0vZIUmktrmP7lxGr4HmJkgHI4NcI2gfD6SwNzp3w98RXMTPtVJlhg5Pc+dfBxj/d&#13;&#10;q1B4SsbhidP+HNjAuMY1LWAhx6lI1lz9N1JvqVGPc9I+EHwk8I/BLwPB4M8K20UMa4a/vQipPezj&#13;&#10;rNOQcs31OB0HFeSftVG8uPgnq+m6BdW9pd61LZ+H455ArZ/tG4WJuSw2kLuOeR7V18vwy0e5tFtZ&#13;&#10;PDnhCF2GDHL9qm2g91ZNv9Kx7H4OaLBmS50XwLIyOHVH0+4k5Xofnc5I+lS2apW2NzQ/Fvw28Man&#13;&#10;pnwd8L61YX1zBYG3sYbdxKWTT0VJFLx5QsBzjOT2Br1K3RbaWEzqxJYSEgDACDJ+nFfI0/7OvxAV&#13;&#10;5b3wv4zmtXd22296bma2iyS22KG0lsti9gCzYFei6F4E/syxS38U29ne3UitbzzWt5f7WDDaziO4&#13;&#10;mlKk5z94896TYzE/Zo8OahY+Arzxbq7yJc+IdYvdTTzWBEVv5zCEKOgDcue5zX0fE9orIC8ZcgKG&#13;&#10;U7uTzzgnANctpfg/wloFla6VYaZYhbWAQ27GJHbao/vEE57mtzbAibVVUyBjag4AHbH/ANamItzC&#13;&#10;6L+Tv+UsSx9MdB24NULqOYRuoBVsZH93B68mrEkyRQgS7tr8KT8x69D/AImqt0LiT93E+ATtO4Dg&#13;&#10;HoPbFLfUZ5J4TMsfxU8byyDII0RhgAAKbVgCPfjmvTNyAkuigMD8/TOB9e1edeGvl+JnjKBmUyvB&#13;&#10;oUhUD5gohfJP1xXoka7y8kC5HKCPsRjnHr9fzrnrS1sIzxNbu/lSOGGR82CB+PTOayr9re2uxKIR&#13;&#10;jd8yg8fXp1rUvbdzbAhSmSMbh83Hvnp+dZt1aQBSGJPzbiCcnJHXv/L8q5xxVzNkkhVizqPmH3GB&#13;&#10;JHfqM/WvCfGUP2n42+BPNZh/ofiKNcccyQxEZ9sL2r1/WoSFWDzCqg7s5wSc9eOee9eMeK28r40f&#13;&#10;D6T7qytrqux5J/0PPBP0oj1OyyVj1u7G1liIAySCASTgdzjOa+b/ABVcaT4A+PGifEHxLKU0jU7F&#13;&#10;9I+2S4S2s7+ONo0M8hO1EkjYlWP8XFfTVwsE6B3JDBNu4gkgHrx71j3umWF9ZSabeW8N7bTf623u&#13;&#10;I1ljf1DIw29e1JDLtvbi9cXlrIk8L5MbwssiFSMgqylsiqtxaSrOSqnAXI6/e9+Og7Vx8/wp+FzF&#13;&#10;mtdBs7Zzg+ZYb7RwR6NCyEVnz/Crw1NH/o994ntRu+7b63eqMfjI39aRUYNnh/xQ/Zk02503xP4m&#13;&#10;8AvdWl7rVlKdS0uK5vY47u4kx86vazxsSf7kqyoP4do4rqPDfhbWNCuLeeT4aC+vbKCKOHUNQ8SH&#13;&#10;VpFMaKu6J9SWWSEZHRcbenau8l+F9gflh13xdAyjbuj1eRs4/wB4H9ay5/hvLZyiZPFfjMDA3KL9&#13;&#10;GP1+aI55rTnCNNp3Oi/tT426tkxeHPD2lLn5H1DVZL1x77LeCMD6Z/Goo/C3xk1S43ap4ytdPt88&#13;&#10;weHtHijceo8+7knz7fuhWTF4M1TKyW3jHxWN44jlmtH245H/AC75HvzV5PBPiKNldfGfibAJZ0Zb&#13;&#10;MkjvyLcfyqebsaJdzT1T4XWmpW+LrxH40llLq7XEWsG0f5T0VLeOOEAnqPLrN/4VP4cgQHUtQ8WX&#13;&#10;6qchLvxBfqpJ4+byZYtw9iDVKbwdrYfyk8Z+Jo9zE4/0LjB75t+f0qWfwH4rZNq+OPEa7mH37ewb&#13;&#10;H4GDpS5irI0bDwD8OrC486x0LTDcMMNPcQC5uCB2M04kc/i1dGmnWVtfTajZwRRyzxRwXEoGXaKH&#13;&#10;PlxKM4REycKoAyc4rzmX4f8Ai5348aa3twNoFnYc47nMP8qd/wAIp40gmECeNdWDld4MtlYv+Q8s&#13;&#10;fpRcLLY9PXzwFjkBxtHzZPy+3FNuFV4ykjkAfwrg8flk1wH/AAifxBzum8aXR+XAL6Xac9udpGak&#13;&#10;l8L/ABCgcbPF2UxgltLgJP12uP5UhnbR5jwSzAEAd+Pb6VN5wZNi53H5etcNJovxBwEj8URk8FVO&#13;&#10;lx4HuR5lNGg/EeRiX8TW20Z/5hEYz+UtZVF1FyN7HcTS+XGzRnn+FcHHvwRj/PasoLNIrSOcSLyq&#13;&#10;8Yx6iubfR/iHMvl/8JBZjYxCn+y1OffiasqTRfiJHcbrjxLE/wA20gaVHtx/3861nJWNoQtuegxR&#13;&#10;SSfKSp+UnHXPbrUMkUJJbIJHCk4xj0PPeuO/sfxmznPiBkU9StjApb/dG4moG0bW4z5Q8Qah1+dk&#13;&#10;t7ZT9OUJ/PNXS6mh1U7yKQREy9yew9smsmWIyAHjcR8pHUHqVFY0vh+7uVEVxr2tOAdww8ERP1KQ&#13;&#10;jP0rN/4QmytiWk1HXbjcM/PfSJ9cbNtbGlNG3PDcNJs2t1xlaspaXGNu0jGMnqfzrlH8H+HAwlkj&#13;&#10;v5AOvm31zJ17tmSqknhbwgxbzbC2lDH7k5eXP/fZag0Opv8AyrZGa6dYR13OQOe5rEXxBoirse+s&#13;&#10;VG3ADXEYY+nBOaqJ4Y8I2wxFpemAsOMWyZ/PHWrUGnaXaORb2ttGuQOIlGD+Xeg2hTurmVB4m8E6&#13;&#10;pqbabY67pM91CmXtIbyF5l5ySyK5IHrkVuQm2LvGk8DZ5ASReB1xwfzqpNofhn57pNM07fKSXc28&#13;&#10;WWY9cnbyfeqI8IeFmBkfTNPPoDbRk8/8BoLVFHQ27K8bSZUL0JQ+nbPY1X1DWtB0WEX+sX1jZQHg&#13;&#10;veTxxDr23suePbNc/F4K8CK/mDRtN3NyzeRHuP1IGT+JrSsvCXgq3kEsWh6Ujp8yyC1iJyD1yVz7&#13;&#10;cUGqSWiMf4beIfDfiTXPE2veErxL7T7m/tpBcQhgjTrbqkwG8KTgqOQMHsTXqscylcZA/Xn+tZMT&#13;&#10;RID5SRxqSOVUAfkOOnaruzzVJ5+bhTnr9OlYSs3cTguxzlrIG+KGojIUf8I/YMQPX7RMM16Osvzb&#13;&#10;N2VA24BzwP8AGvLrWOX/AIWjdK2cP4Yt2Ddel3J/KvRo1G75c88tg5H+FEnqFPY1lYbeE3e5H/16&#13;&#10;duH/ADz/AE/+vTAxI/1RPvuYZ/LijJ/54n/vp6m3mcdz/9f+y/xxOR4mu/IUbxI+DuAHGR0rkJbl&#13;&#10;9piIGHA4A4B9Qa7DxXEJtcu7peCZmJJU9j/+uuD1C6a0H7xA24bhggAjtz1BBrwJbs4nu2VtQnjk&#13;&#10;UQxlizHhlxt+Xrz/ADrg9Rsbm5vnWB8SYUKXXKAke2BntXX3F7NJG5tVzKOVAOAe55+leX+NtC8M&#13;&#10;ePLNtA8Qwi+sxKt00STSIfMjzg74XjcYOR1xUoGup4N8BrDU7e++JD3pJFz8TNRmRSQNo+yWgPPc&#13;&#10;HHSvZNQEUkbyxR7uNm4qDt28jG3sT1/KvB/BXwF8EfD2TxAbO1EsOsa1Nq0Si4u2aFJo0QQFjLnI&#13;&#10;2HnPfrXQ/wDCBeEhpzI1leRIxG3ytQv0ILdjtuKykuh0UlodpcPcvbvMIW44TGRu/Pt6cdKxbpZg&#13;&#10;oAhYrxuOegwOecd685n+Gfg0yL5Q1cAAgga1qoXOcg4+1Hj6AVh6p8O9DjfdFd66rgZ2rrGoEkDu&#13;&#10;CZzn9amMLGp6lfqBaGXGMHBQ9vr1/wDr1wEqW0LMqIVZuWDcEckDj0rj5fAFhJHkat4piH3vLi1W&#13;&#10;Yg+/7zd+uayNX8E3MVp/oHiHxWA3AIvLdmx3GZLdqpgdZPDZo43MM9Np46Zx6YqskjszO2M7SSoG&#13;&#10;QxHHX1PpXGv8P9QjjDXPivxahKKgVprFxuxnHzWZJP6VhXngrxBaBoofF3iF2Lg750spiAcZ+UW6&#13;&#10;8/SqWxpTNxrkS3DGaM+WoAfaMDJNaKxW1nEsqDbtdsbsjG7tj1/WuEXwb4ohZnj8T35zkqZrG1cH&#13;&#10;8FVRSyaH47jk48Ro64BA/sa2JY9Tn5wD/nmmjQ7B7lo2aJWYMwGATwc98UsjJdwhJd2WJB6g49yc&#13;&#10;Vwk2keJFnMdz4hCnA3O2lQAbevBEnGO/9arXFj8SYlEdvrmkyq2cC401skev7uYA59aPIDrNQ1CK&#13;&#10;CIqnmKEUhjn5hx6ZNY8tws5V4mdULL9/I+gwelcbcxfE6Rsi+8MgvuyTZXg499tzxWTcv8YY/wDS&#13;&#10;IJfCDfw7WtNQ+UL/ABM32n26VEkB6eUb7AyK6GTqCzZBb3zj8qyI5ZQfnY7sAsOvbnn/AArhlX4u&#13;&#10;rIs8s3hacnCqBBfRr7nmZvX0qR/+FpAufsfhyTdySs1zGpB47h/0NQB2yXksibJ5cIBgdFC47e/5&#13;&#10;VK62rbmkUtsC5L5BG7nj29q4H7Z8T4mIfRNFlxgb11aSM8HsDaMP1q3dan8Q1jATw5pkhyCw/t0r&#13;&#10;gD0JsDQmB1V5cBSyxjLlfujk4Pv39QKzladoz5jYwoIHQ5Pb2rnY9V+IM0geXw3pyIc8Lru9kPpz&#13;&#10;ZAflTbrXPF1u3+meGmkGcYsdShmIJ7fvEhpdCoq5rpLPJOAm87QRnPAGMH/CoZEuT87+pUfh+QPs&#13;&#10;axf+Et1sKGl8Ka6CgIIim058jsQWulJ/IVjSeMdZSRYG8JeKHAIfEq6bggHqCL85qX3NIbHXOXS1&#13;&#10;/dscdegIBPf8KXc0pDIW3LnO7oSB2wa5CbxtfIhH/CNeJdn3mUR2LEA+y3pPHsKgi8e7FEkuj+JY&#13;&#10;VRvmZrESHHsI5HJ/zzSRR2rSJIyuWAO07wBnA9CarvIgyJOOcKBz+vPNcaPiHoU832zZ4gjiPGxt&#13;&#10;C1BgOx5jt35P1pF+IHhku0McOv8ACZUNoOrAc9Dza4/L9KNhnVQx5ujDcHaGQhOBknOfT061KgHk&#13;&#10;ZtiCMHnGcH/635VwUfj7whG4ea61GPB2n7TpOoxkHufmtl9a2rP4ifDhQWn1axXJJPnhouh6NvVc&#13;&#10;fjQB08JSTA4XEeAQMbcdfbFVnuWQAxIzpkls5BGen5VzC/Er4Uach83xR4fQGTIaS9gGAx+6cuOB&#13;&#10;Uy/Ev4Vzb1tvEfh985wwv7fJHqDv6GkB142zQASZKogYMuMNke/oaVLlJ8EseW+ZU65AydwrGi8Y&#13;&#10;eCZEjEOs6RIu35US7hIK+3znj8K07TUfDk85lsLyyYt8p8qeNgcDAGQxNMLHl+gt5nxd8ZGEqT9h&#13;&#10;0JyDxkNDLgcd/Wu6vJ9RZQPLchMklSOv/wBaub0/TRafErxBeiaBDqmk6ZNFtkVvls98LkYOcAsO&#13;&#10;tdUkxSI3G47QOVPykbeD+HpXNUptsDEDTSu5kfK7QVVhjqQTj6VnyRMs8r4O1gCD1xj0HSt6V4/J&#13;&#10;DqpGfu7gB15Nc7FcmRZGQoyhgsWepGO/qPauZmlJamNfkMqqVDBmUZJzgep/wrxPxqrSfGH4enbx&#13;&#10;Dda3gDtmxIBr2a6fdIYlwo5b0/SvLfE9g9x8RvB2rF9q21zqa/MQq7pbQqMk/wAqcep0W6HpEhgZ&#13;&#10;v3gYBQMYOCT6EVXaV2BeMfwn5QeTRPaMMFWIwoyynKnHpWa0c8oQRK/ySbgrAqD25xUlWNA3ESoU&#13;&#10;cDapJzzz6DJ5qLecsUwAR7cD0/8A10sek3a7nWOTnBbcMjP86intrqNi6xnJBzgdfTBoN0rIBGxH&#13;&#10;AA7dByff39qrNa7yJskOMYYZ6DoCOnPSpZIJC6mZCExvGflGcc1HG0oyTnDcjtkD1zxjFAymLaO1&#13;&#10;zJIqsc7hheRk9eKc00cjs6bTtb5s9jViMBxuJOT9wH/Iqpb2cmfOjCqpbd83Qnuce1AFYBISUgV5&#13;&#10;JON235uD3I7Y9RSWk0pZpMrtZAM9CMf3fx65rUyIZRICAvQnpkN9KqmCFAwiyCMg7TkjJ+lAEMsi&#13;&#10;r8sHBCELkcc9eeapubq0hecgF9pCcZOPw/z7Vdmt/NiyxwFf5QB1IqMwNtAPQKeo6/gaAKVhqW+E&#13;&#10;Q3nyn7pZuc++M81rkGQqVwQMEcc8dvx9KyXso92/nkcjbyT61OpdW8sp8qjI6cetJu2oEzSopHIO&#13;&#10;M5Bx0+v+cUHAQK+QM8g8CrBbdCAhDY654PvnrUG9kJzlsqVGMHge3Fc8ptnQloWlAVWcjBJwpH9f&#13;&#10;8iqVzHDOwt3BO4duMZ7dKWUTSsShG0L+Xr+lM80pEzzFVPAx/XocGi2qGU1iity0RJG45JY7uAMV&#13;&#10;myAsWZ85YEjHt0447Vpzook8xwqk8Bcjn09fwqCWVI2GAoY5Ld+voa6QKI2eWA5z3GR096pzHc21&#13;&#10;BuGADzj8quSMJZsR4OeikY6D61iz3heZwvX7pwDgj6fzFJI6BreaXd2+6MbecnB65qskaNkoo2no&#13;&#10;QATx7irKybwWz0GCM4/njpVcqFUcYHXJ75pgQtGN5K/U+xpDtdPUZzjp9Rz2qTIU5Ofm6Ht7fSoV&#13;&#10;bapB5PUZ6cUHUko/MjZduIgTwc/lVc3P7z5VGAOQOue3FWjIdu3j1545/wD1dKgaMl1uFYKVGOPX&#13;&#10;tQajY5JCVPRG5BB9OPcVoQuoHDDA6HrnB/lWbh1cn5v7xJP6UM7s67+CCRj8O1AGrMEbGw9TkYGc&#13;&#10;/X0/SrkEwLDBGQSMjjP51mRfPIJDxhhtYHv3yPSrMgUycMRn1yMf0qeVAc+twzfFcRqTk+F4xnj+&#13;&#10;G8c/yNelRSAHbwrc89cj19q8gjuB/wALXgkbkyeGZEx9Lvrj2NeoZBwSRwRg9TWUgS7G6irIu8uw&#13;&#10;z2Cg07yk/wCej/8AfA/wrOE+0YZyp7gn/wCsaX7Sv/PQ/wCfwrPnOG3mf//Q/sl16SefVbhHJXMz&#13;&#10;HI5ON3T864vWrSL7K01vErT5DIGLAkZ56/jW7rl59tup9hw5mZMYPBBO4H/Gse/vWgYQ/KAEJXf1&#13;&#10;B6c+1fPS30OFnH31+LKGSRsr1K849WJBOOvtXnmp3SzMt7bps2qCAWBBOM8EdRn2rqb+eTZIzFAM&#13;&#10;Dbvb5Vx6DsPyrkAnnCRZDwqYIztXPJ9eazbudVL4TnTercyhmYN90YP3vm657deM1Wvk+RgM/fCq&#13;&#10;q4+XJ9B1xWTqGpaRabnvtRs4mYfPG93EkmP4SQxBXPv1rm7rxL4djBnTU9NZFIT5rqItkn/e/pU8&#13;&#10;yTsaG5I+yHazF0KnPGOhxjr+Nc5eNFJIkgDDcDswMH0x9ahfxT4Z2ILjU9NQtwQ95CCOfTd/KsDU&#13;&#10;PGnhOzYRPq2lL8vzH7VAe/u9O4GpLsl/hyOgLY6YHas6+USwCOF2XqrY6Ed89f6Vz9z458HnMcOr&#13;&#10;aWxY/LuuohuPbndzWfP408KiTyrjWdIHy5w95CuT05G+mkXGPUsg3csrm4wVVtsZBzge4/wrLlMo&#13;&#10;ClME8lwpxtPcZz0xWbP428JrJ5a6zpA2jgfbIAcY6Eb8/SuTu/i18Pra/wDsD+IdDBU75GkvoVGW&#13;&#10;4IHzjgDrVW7mijY6i6eSMrFGWO4quCcdsnJ/p+tU5rm5iLkHyVHKFu4J9c1zM/xY+FMZjEniTQo9&#13;&#10;x+++oW4VsHoTv71j3PxV+Hn2hj/wkvhsqACEOpW+SSeTnfjGO1QpMZ2iRsCZrgkluSCOe49M+nFU&#13;&#10;/tMvyJH8vI3k4zg/3f8A9QrlT8Sfh9MCP+Ei0EEPlVTU7Y8L3wHJIPrUc3xC+HDoN3iLQMMeFbUb&#13;&#10;bt2zv/SibfQDqLmC2unLTZUjK7Bgc/wnv/8AXrNkVQwt5CJIygJXO1jj1Gen0rBn8ffDqNvKbxHo&#13;&#10;KH7y7r+3yW/ug7+/6VnJ8QPhrJcIg8Q6SzY/1q30DA7e2Q+Bzxk1mwO0gcPAoiTjkZ6Dcewz0/L9&#13;&#10;aj3SRsrKFHBDbScDH3sY6flWDF438ByW5DeIdE2DJVjfW5Un/vuoh478DSW3mx65ojgEhgL2HAbo&#13;&#10;T94/lTA67zGeBc7QeuwHkA9/8iqhSOaQheBlTvDYPPBNcF/wsLwM0kl0mu6IjFNkjNeW5zj0w3OB&#13;&#10;9afH8UPh9PIY7jW9FjZjlSbyEBkA6j5+KlxGnY7gB422pg7SQ3PGew9cn6VQEkijzZ8BVG4jkMCc&#13;&#10;8e/+fpXO/wDCxPh6WE3/AAkGiJuBOEv7c5I6YAfn6Vny/Ef4dZaa41/RCqndIWv7faO2CN/B+tUD&#13;&#10;Z2X2mPYWY/K2cDBDAduO9Yt2JGZnOd2RtAOCRnuMdBXIn4o/C9nUt4l8PKrMSpGo22eemPnx0o/4&#13;&#10;WF8NJ5RIniXQWK5C7tQt+Vx/106n/wDVUyZdNG0jPIyySpIOoBB3Aj2x608liSI2IGORkg/N+ue2&#13;&#10;K5f/AIWD8OjH8mv6CQjsGb+0IMc9AMPn86hk+Jfw2LRzzeIdC3IPmdb+Dt1yN9TsanTWCRQB41Lb&#13;&#10;hknPseT+NWPPlkfz1kO5QEIDfLz6j+VcC/xL8BLFm38SeHTuOQp1C3yMnkqA/XFQr498BXN3mDxJ&#13;&#10;ojqPvhb+DA9hh+TQwPRYb5nl+zhyHB3Yz+fpU5v5nZ9rOu07i2SvPt6j9K85uPiB8P7eRUn1zQQV&#13;&#10;LDIv4dwU/VuD7ZrQi+Inw1uCz2/iHRCpUIf9OgIz17PxTQHd2uo30rtEWYKBlSxPBz1qZ7qO8ZvN&#13;&#10;KFxgM7Lwcc4zz+VcnaeNfAEu5ode0mQrlXK3sLdOo4Y1cHjf4dRvvGsaQrNhiDdw4474LUgNMw2B&#13;&#10;iMZtbd85+YxRn/gRwDmsZvCHg29kN1f6PpM0jDh5bOBjjvyUzinReM/A4/dRa5oryMSFVLyE8/8A&#13;&#10;ff8AjUw8T+FWQZ1bSiwTkLdQkJnr0b9aGgRylx8PPh9PPb3J8O+H9sQkjdTp9rjDdOPLwcHn1rbs&#13;&#10;bHQdGRtN0iwsreFmVmt7SFI489NxVABn9a2LW+sNTt/tenXVtc24Zk+0W8iyoXXqu5CRx6Vz9zdS&#13;&#10;wkSyAIxUrvUY+76/hWdbRMBbu4aOQ7Bwp4XGGA9OOf0rDuoolJljcg8gjv646YH0xVo6gjxu6NgE&#13;&#10;hlDLglSPw71z1xd26OPKO45yyrz97t7GuGxvRW7KuoTtGeAcv8pKjov8hivP/FHgjwp48jgtfHNj&#13;&#10;ZarZ2crTxWt/EssQdl27irdGHUHqO1dfcXtwkwTlsEqQSM4J7E81lzlpCSwCg5C8knj1H/66E7G/&#13;&#10;VHkr/A74MPzaeGrCF9nAge5hAA44CSqBUdn8DfhNLAWTSLmLDciLVdTjB/75ux+VeoEO20uTu3bV&#13;&#10;Zc4Pr9PbpVppmKGORgpyCAAcjjue+afOzflPOI/g18N7f91aw6xD8ucJr2rrj87vGKif4Q+DCE+z&#13;&#10;S+JkKvjd/b+pEYxnjdcMPpXfmUmQZBJXhnY4PsOP/rVbhbnbwFHUdR83sKXMwSPKv+FP+HImYf2x&#13;&#10;4wAflN2uXTBT/s7yR+eaF+GFvEpiHifxrGCMcaojEY/3rds4r1CUrcSeUoOVO1SOQfrUMiCFVQfd&#13;&#10;5GeAAT7ntRzBY8tb4aXO9Ut/Gfj6MAgApeWmPqd1ma0G8EasSqr408ZjYRw0tg6+nP8AolegKvmo&#13;&#10;oaRcq2cjHJ/Ht7VF5Hlzb2G0n7w65HqPf8Kz9r5C8zlT4R8UyRlovGPiNSOAJI7HBIPU/wCjiqcH&#13;&#10;hPxnZszN4w1eRScbZLCxK/U/u1rv1eIKX3EqDjbz0Ppmq0qSOGeMhgOVUnnkY5NUijkJdL8bRgIP&#13;&#10;E0wOcqz6danIz1OMfl1p7aZ4+Z2C+J4Mbc7ZNKhJBH+64HNbEDHababO+PcST2I9OnNWAxnkVmX5&#13;&#10;sYYE4BH+e3NJzRXKzl20f4lbNsHiOy3EghpNKXA4zjCy8/hVYW3xPSMGbV9HkcgjL6a68D2E/wDh&#13;&#10;XoDDKGQYznACj9Kq3AZJ1WL5gVycnv3xnn8DWftNNUUqfc4QxfFDaV/tLw8xxnBsLhc/XFx+VOjj&#13;&#10;+KTN+8uvDrN1QG2ulBPTHM3Fdn5LZMhB4Oc9R+lNVmIDjbkHA+tTddUaJHnxk+LMMqxBfDW3G8lV&#13;&#10;vMn6/vOaux3nxSmBD23hsndkhJLtcntgkNXdNaxheMkj+LqATz/+qqMiFCeo2ndk/wB09yPWh6jO&#13;&#10;RGo+PkDPeado28Zx5N5MoH4tCaifU/GskICaVpm7Hykai23PfINvmunmaR0yoBQ85PT9ecVVdliQ&#13;&#10;4xx/D2/r+uK2irI3ijnDrnjFMrJotlwPmKamefcD7L+dVjqfiZg3maLAAecRakrZ/AwD+dam9y5c&#13;&#10;hvYcYqXcSA5YEZGPb/GqGcm+p+JY5g66HORzu2Xtu2e3VttRN4l1ZITK/h3VmIAGIrixc/n5w5rp&#13;&#10;7jc0rOQNmeBn+XFVd2QBtYMDnpzz7UG0KV1c5IeK9WEfmy+HNf3Kfm2myfPp0uRzUUvjF48PL4f8&#13;&#10;SLnofIt2I/K565rtkkNsSW3En7pzn/P8qrPI8gzITnceo/OpUjoOJ/4WFbLiOTQfFKYPQ6ep4/4B&#13;&#10;Kxq2njnRGlO+x8QI68HdpdwTn/gKt/Wur3EjAJ4B4Hqf5VIsgGCvDYwCT29qoDipviT4bjby5oNd&#13;&#10;TsCdIvsH6nyccd/5VDJ8SfA8C4uJr6NuW/eabepj06wiuzja5D+YpYYyTye/r0/+vVwTSsdquzYO&#13;&#10;QQ3Gf8KhzQzjoPih4B8kPLet93kvbXSjA9SYf61DJ8YvhHEDE2v2odVz5RWUED1+5nFd+11dQ4Jl&#13;&#10;bp0Jz/8Ar+nNKtzNKWcvuXpkj/Gp5gPItH8U+DPFHxgsn8O6jBduvhe7ixAen+kI5GCAeAc969wi&#13;&#10;fy8Kpzt+U5OSDjjFcrc2B/4SKw8RRjHl2d3Zu4GCBKUZQfb5TXR2mcGZsjJxx61LYGmskeOePbft&#13;&#10;/TFO8yL/ADL/APWqFk55Kj6gf1puwf3k/wC+RU6nAf/R/rt8QyXOl30t1alpQzktgcMvOc8cZ7c1&#13;&#10;zmpayJbYwxEeXKAYyeSyt2PHHpmu21wK8/kquVL7mGM/XjArzDVbYqJHVSixsDCi5bgH1Pr9K+ce&#13;&#10;hyKD6GTdPGYj5qIhAEY8vIU5PAzXHalI0azx7UKlVdBnBHbOT1x7Vem1Ka8LTzwgEPsdXHYjrjgf&#13;&#10;jXG61d3a3CiHaCYQAvB/H8PrWUqnY6IKyPjbw38LPhBZ/tU/EWx8ReFPDWoya34f0Dxc8uq6XaXr&#13;&#10;i8mlubGdopLiJmRWS3jJRSEDZIAJJPsLfC74M2pLS+DvBsSgEgrolgB7YAhzn39a8p+D9xrfin9o&#13;&#10;X4pa7rsgn/siWDwlYHaAIre1me68rIABx5+QTzzX0TfxpdwrDODzwhXgAkZ9s4p8tyzz9vhz8IZE&#13;&#10;NzD4R8M7SeB/Y9mpHGCCDCMj2rCHwq+FBBni8I+Ek5LbU0awQg+pxD1/OvRZjNGSkjZcDqw45PJI&#13;&#10;9fSqMrRWzgSMxLkghcZAA9R2Bq4o0geX3Pwx+Fs0Xnjwn4a37f8AlppNmpP4+UcfiOaxh8KvhxNI&#13;&#10;byLwx4chnjcor/2TZBsdMbvJyV9MV6XdSNPh0LHDKPnztOOh4qkJ2icwzOwLJuHBIxgD04PPFNmh&#13;&#10;5qvw3+G0Mxkv/DPhsyZKB20qy3MvTBPldPxrJuPhN8GZJftFt4S8JqQfvDRrHePbcYc16dqQhFtH&#13;&#10;HFuLk5HPzcZ5PPX1Fcw0awMqy/LIqhkBb3xxjP6Uk7gc/dfDz4dC3Ozw54dRnQ4ZNLtASOnaOqEf&#13;&#10;w48Awxrs8O+H5AACS2m2oYN3yPLx05Nb+v6iNI0W71u/BeDT7Se+kSIYd0t42kZRuwCSF+XPU+nW&#13;&#10;uEsfippFz8E4vjpYw3U2mzeGB4rt4G2pcNbSxCZYyAWRXIOOuM0wLF/8L/hZd3LzP4Z8OLK64Mv9&#13;&#10;lWoY4I6ssQP5mnL8NPAccEUen6FoA2N5nzadagkAdOIxXYpdR3Vha6ikbJ9rtYbpY36oJ0V9rHpu&#13;&#10;GcGnzPthQxEhed2MdR2A71nz6lKLOI/4QfwDlpDoGhN5o5/4l1tggDjjy+OnHX2rQg8M+BxD5a6P&#13;&#10;ozKo2sPsFuSARxx5fQd/1rZnnigjVGkw23kY52qORwKyhJKUVUDlWf5dnUr69Px60k0SU28O+Do0&#13;&#10;MUWk6RGM5+WzgwcHthOT/Kqn9l+God6jTtMVmdkP+iQ4Pbd8qY/GrMsEt0Ui2cjsxPTPbtz3pIgZ&#13;&#10;p/MjiBPAO3aQDz79qi6LUGVDofhrakZ03TGJO3e1rEx9eAyHj6VXvPDPhG6O2XTtMdtvCm0g52+o&#13;&#10;2/0q7txJ5EmRGzZA54UdcEZJOe1TSos0wiYAxtuJXjnHQgjmlzF8iMQ+GPDAhMA0vSSu3IU2kG38&#13;&#10;tmOKy77w34XUKyabpqnG0AWkIJHfGE6CusCSJGUZcNyOuSPQDFUZWWSLdMo2j5gQCQuT6j37Urj5&#13;&#10;UcxD4c8PwFf+Jfp4H8Ki1hCj64StKTSdE2eT9hsmQcENBFgAn2XoKsyTLb3QiVmIGCx6qQR27mmS&#13;&#10;u6v+7BZ9m0GPjBznOMGgaRkT+H9Cf99Hp2l42/M32SH8R9zJx9alTRPCsUTFNJ01nVQS32OEk+g4&#13;&#10;StRzLHJ04ZcyBT3PXrzz3qFPPCeWikAMMOcA4H8I+nrQNmXF4d0ORgz6VprKcnm0gzzkY+5n/Glt&#13;&#10;fDfh+MEPpumcH7qWkGVzzwQtbkLHLRgBQrhsj+6fX8feq0satukG7fxk7mCtg8dO4/OhoCgul6HJ&#13;&#10;GrDT7E78/etojjBx3X/69WF8L+F5C0kel6UQThiLOD5c8kEbDzW1ZRsYikiDI6q4HUmryII2yfk/&#13;&#10;eBmjUZ4A60IDkv8AhHfD9o5kXSNKVsZRo7SEHZn+JBH161tLpHh1yV/s7TDwD81pCSD+KV0vkgb5&#13;&#10;EBZidyg4xk9vWqqW1sRslTeclXyBgD/61OwmYLaB4ckBm/sfSvTcLGDcSP8Aa2D8uazbzRNBtkEk&#13;&#10;Wm2BxlSEtYRwfotdiXRYG2o4wxSMDnAx196wLtXhlWOBgc/MQQD971Pp+FTcEeSeDrXTtI+IPjOz&#13;&#10;0uOO3iuho2svFCojRZ7i3eF2VBgDcIlzjGTz1rsdUcCMzggnqwY/h39a84uZnsvj7LZcCO+8CpfT&#13;&#10;Y6iW01DyIzn0CuRXoF7DFPaMd5wDy5GcAc5xXNWndJIq2tkYC3Mb7iAVBYkAnrjpzz/+rtXPmJVd&#13;&#10;poFERPG3Znk9fSrQ8sxbNxYbdo465/qfzqO4IjPy5DbsEsfw+lc7OmmrKxgGyPntPIx+VcOoGc7T&#13;&#10;nAHIH4VFIN5aTGVOAuTjnrjqRWyYQm6RSGZmyTz369qrXFxGj+XJkt8uCegbHQ+9I0itbmVGHjkW&#13;&#10;ScFlK5+YfL07e1Od4xiQBRngEH+L2+tS3sbQW21iCx/i6jB/z6VRcKVWNiCfvEdMY96DdO+xXkuF&#13;&#10;MpMnysDn0X8T/nNSCaQM2QPmxg5OeOvtUyiz3eYAWZlA3kkj6D/9VQPbI2G+bLjIz2x6HHQ1MpJA&#13;&#10;3Ye/JLjAKZ2dajEm5SWOcKMdCPypcMPu7mwACc9j/nrSRQbgzM4KKc47n/ECpVQXMQAiNljbHzMc&#13;&#10;dgD3H49qfkli7ZzkeuCPbsf51B5Th9yYwvRj39MVZQoX8t+F64OSfrUXvsKxXa4hQsrZBRiXQryP&#13;&#10;Qjr161LP9pbaqggFgHKMBgdR1/z2ol2s/mz4Xa55znjsPc0JKmWIDZAySAR/n8a0jsUkV5/mwmwb&#13;&#10;SxzkndtPcdc/nSRwJJ8jNnHBJGCD6GpEUzlvO4JUkFfr+tCzABUTABbkKOo7HNZyg+iOlbF5Y0Vi&#13;&#10;X4JAUlSent7D1qN5EMxhZMlVAUk8A46c02OMAtsY8ZDdQSR2xU7lSo3Zy5Bz0APv1NL2bGUo5eG8&#13;&#10;9xuY8A+3YDApFliVeSBjIHpnGeB0qaa2xjd8wJz14x0z371Tjt/3TNI3fcSfT1BPXFHIwFVpMmNv&#13;&#10;mRSHUHIz+OM1VuZSuSw4xsI9c9sjp/nmri7YlyxK5AXjqc9OBVaeZFCQdSc849e5xnFaRp21Gotm&#13;&#10;XMxUGVgCNuAcnqOMHntVSUJPGUzwUwDgg8jH+TirsvyLtbOCvJGCP/1+mawJppVZs5JQAE4BOM+t&#13;&#10;aGsb2LBVW2Qq2V7A8cAdvbioS0bzeW4yvGNp6kf1zUaXZlQrHnIGCMdCD0+vpUqncgLZBQfdxjP1&#13;&#10;P/1jQaQjd2Mu7XYitvwzEnb1OcnpnPFLb5WBpGYBmPAH9M9qvSQxlQwUnA4HTHsPaoxKoUDr+OR+&#13;&#10;HHb6UHZsVXaMMWjGTgZxg9v0qPzEdMgEegXk0y5lREG0McvwQMY9M9OP880wt5a85+bnGO3sKjqN&#13;&#10;Au5FJwG4wAeo7+1UyzSqSfl2nA44/wDr1aaQmNUI3ZwAOevWoivkylcYYHnHAJx161MpXBKxH50j&#13;&#10;Yg5AY9Txgd+tXlURncQce/H48VBtk2e5yNo/UCroAAw2ccYB45981BUYt7DpDvKhBls9M06NVI8t&#13;&#10;uSDzn0FRKWJIOecZPrVxDl8A9frQX7KXYtjcimOLPzDeCCcY79adAOCVzgdPXPr+FEamNc469xn8&#13;&#10;sU4JJPyWwQcemT1/CgPZSNUm2HDlc+5pN1p/eT8//rVn+S/8ETsPUF8fpR5Mv/PGT83oOX6q+5//&#13;&#10;0v659RumM7yyDHBXd+PB461y19ceZBJby4IKlRv7Z6HjPetyUJNlgRuK/vFH3B+f5V5p4ivblHMV&#13;&#10;iTIS4SUqOFITIx14PfPevmQOVnlNom8oOW/e5bg54HXpnHSuK1lWkljurffEQiqBuOc57enuK6C8&#13;&#10;uBcWr7ud5O7GRjHOSD159DXJXUmUTcxXauOAPm4zwT1rDlA+ZPgRe22lav8AGLXL1pAT8TdTkdkB&#13;&#10;c+XZ6dZs/A5J6nA5J6V3ul/FzwrqfwXPxv0+6t77RZtEufEFjdxZCvbRxM6btwBDfLtYNgg8EA18&#13;&#10;/WniS38GfCv44eLbYgND4t8U3TE9FZNMtssDgnJ9K+J/h94d+KXh79lfwT+xHBa3M1z4gOkXkd+j&#13;&#10;Epb+GdUiGoX3mOdvEL74WH+0o5yK6BpH6I/s7fGjWPjF4dvJPF2nxafqulWmlS3ksBPk3DalA0u5&#13;&#10;I25jClCoBJyMHivWtXvYzcRiIBwQIhnC4ycdyK+BNS+NFh8FtG8dz6DcabYy3PiuLwtotzekPFb2&#13;&#10;mi2KRNcyRcGVog2EiX78jbfY43gz4/8A7RHizTpNPQeH7CDwnoj3/jbxN4itGBkuyGmtrZbaGSKG&#13;&#10;F3g2edjlWb5cEYNLc0gj7eXxv4Mmg1CY6naRx6RqX9kao00gjW1ujtxC5cDk71wM4OeK3p5lEcnn&#13;&#10;Z3L8p3cE88DqRjP5V8PfCbXPDPjv4LaVdeK9MeV/iV4xvr64tVkAWB1fzVlZmGSsawqFHU8V3765&#13;&#10;478eftG3J0nWbvT/AAp4HRbHUrC3SMw6zqd5H5kkcxdW/d28RXZsKssnfmhlnvdzPDNh7gYJfecN&#13;&#10;/FnGFz6e9U5riMTyvbusmCVYxkMu8cEfL/EOBg4I9K/PPw/+2R428YfEDRLrSZtKsvDj6xevrcVz&#13;&#10;a5Sx0/ToZH8qe8kA/wBPnZFKxRnEa/eyTivf/wBmPR9R0z4JWGt3y7L3xNdX3im+Q8FG1K4Z9pI7&#13;&#10;hAvPBqJX6AelfEWSYeANclVgu3QtSZd/Td9lk69eD6e1fKVosngv/gnlpmiyXMtw6fDmxhDE4Yhk&#13;&#10;RjnttA+UAgfLX098QbCS5+HuvWk05jjk0XUVV1wzLut5AMBgQTzx29jXwrqHw/8AH+lfsaBta8a3&#13;&#10;us7vAtlNJZXenafHEscrRRxxxSRRLMuEOBlyTgmpgax2bPv3xN8QdB8CFdU8ZXml6XoK6bblNRup&#13;&#10;fL/0xpBH5OSdhG0qVUDdnOeKo6d44fWPihrvw/sIrSS30TS9KvTdI5aQ3GpGRyhwdoRYlRhgZJbr&#13;&#10;XxdqjwfD4J4n8Q2NtqYtfFPiO8vPCuqXQtLmez1RIIoLqwaU7DPGkTLGpwGVyFZSeew1uy8K6xfS&#13;&#10;fFLVPD+v6d4V8S63o2oa1Zw6fcxautjbab5UUdzb2ga5Ki5Ub0XdkYJyKtxRlc+ifHviXwZ4c122&#13;&#10;0nxZrmm6Pd6lI/2GHVbuO1MvlDnykkKlh3bGRW54Z8S6Vr+nW13YyTJBeFls5LmF7cXaxjLPbJIo&#13;&#10;Z0xyrKMY56V8k/EP4Z6rrfwF+Il9F4fv76bUYJ4fBek6lCL7xBY6LPJC0luGlMjozyCSaKHdujGA&#13;&#10;TngemW2g/Gm2tPhrrum6Zp2q6joPhObTNUttavvsMdne3VtBELmXy4pGk8tIyjpFhyTwRyRMomlP&#13;&#10;ue6HX/Ds3iqbwMLuH+2bPTYdbn07c3mJY3EjwwzMCMBWdGA78Zx0zoXAkiAnASQOy7lJAOMYYivm&#13;&#10;z4Q6fb6R8eviHF4t1Jta8Tz2+hxXl8kBjjihht2l8iJFLCC1jeTZErMWY5JJOa+mXRZy3HzbBn/Z&#13;&#10;H58H8f8ACsdjV9jJBlbfHM2/Kl0IAAXJ4HuQO9RmEYRw+GwcEYHPQD/HNXWZ4V3seDllU4HI44rH&#13;&#10;uvNyrK5AJO3HQ88kZ6/pQFyZ5UjC+Y/zH5TxwT9ayoYLiGF4YXJck8nGCOvIH+SKkj84F3DEHjav&#13;&#10;cdc88ZzU8sqNdKASQRnccDLEYI464oaAilhcr5u753RBjGANvXH86oC2chEXZG+PvEk59v8AP51q&#13;&#10;gAwBcFWxgkdT/KqkiNvDjr0Ut0B6cDpQFiIuqIA7hmJx359fw/CqdjNDK8tvAhQJKA0meHYjJOPb&#13;&#10;vWiEiZizLxgpjpgDnr15+n5VZZLWKMmNWB54wBkYznvzQFyCMI/yIgJBC85HA5z+NXTCVkCwrz0A&#13;&#10;7f57VRhvdxJjjfyyQC+B8p7Z78960FKukZJYtJNnbu4YfgR0FAXJ4rG5idJR97OGPcDr16/WtUIg&#13;&#10;kMkpRTjacjPFOtpvMYiQNhTwc4BI45JFWyqyOxZflB5yOVY+wB4ppGU5dEZ1w8vlo0Cb/my4XrgH&#13;&#10;ORnv7U/ydxO9TuPJyQTg+uPapphEzb0Uqclw3c/QD3qC4uGmG4LukVsHHYHkknr2qrk20uQSgKd4&#13;&#10;bBGep4z0GeDmuN1HzooSyAKwx3P48dMVsahqM32XzoFZGH7zY3QjPH0zXK315I6+byW3ZTPVvcD+&#13;&#10;dYVNmb3Pmk+Ovt/7V934DiRk/s34aLc3E5wTI91qAlRU7gBFOc9e1ezvfzQloJGRo3UqofJwPUnH&#13;&#10;6V4/pugW8v7RPiLxgIgZ49E0bT5ZQOfLeKVlGPTdyfwr2m4e2XNtKVLMu/bgZPr3/wDr1xyl0Nqc&#13;&#10;FuczON4DHBHB38kfr6VVuZHnD2sWePkyvUHrkE1vCKGNf3Seo6ev+fSsS4zGzyxqx+YZUDJPY1B0&#13;&#10;GLLeMsTGfGMHLrnORx2qqksd9bO+8rIcZOMfh+Pt0qzNas52Mp25DYbnOOgOKHiiSALgbwx2rjGP&#13;&#10;yoNIrqVnAWPafmVAPmPUlj+oqmzoyqEY/wC8vOKuFf3eACAOcjvUWxVk+UBSBx8vX1yeaDQdJEAF&#13;&#10;kkJb5u3QEcdePwqq8hDv90gEBW/p/wDW4q7NErQgZwQeuOF98VnPEgDb/ukZVu/8qyqMTJfNdkCk&#13;&#10;H5iRhuv4VPjdzxjYV7dPzrOJOU2ZChwduTnjqc+lWonRt4GMbiOv4ZNZkkM1sGYupYY5OCCB+mak&#13;&#10;dUIVVLHC7cv/ABZOetIrLzlvY59v8+9TFdvzDjA4PY//AK6Lgtys20Mc85OFJ7Ej6GkE0QRpncqO&#13;&#10;EJcg9PX69qmVCinY23aTtDDI49fWqYxHAAyHOCWXjLZ/u8HGPetKZ12EkdiFbOOM7h03Z6f5NW0V&#13;&#10;ZMKQVDfNgAcH1qmwidQqKuCQM8knHTtx+VaGS8oVT24YryM8HngYqZSbGE0j8lcEP90HIz64qFQk&#13;&#10;SlMq2e/Xpx9eO1LcIpAR2PIOO5B9fb2qrkDDlioxgBuTgevWqVTuBbs3+QiRi2MDJ/n3zTJj5bgh&#13;&#10;ixz8pXgY7duarTTtuPfGPlHoetVjKlvFmIY25OCckZqZc1wReuJsy7Cfbg8j8Pas24kIfEZIA/iP&#13;&#10;r6D1qBrpyFB/vY7YJ/z71FKx2sWwAONvQ59a0hGxpCNtxjyK/OA21sjHc/U9x6VjzT7ZtwwRnLDP&#13;&#10;B5+nFXbh3WPzfutwBzg4NZ9w0aD/AIF6n8Oe1WaFMCViPLZU5PJOeMevf2/pVzf5aDaS3HGT1/z9&#13;&#10;KqTSS7VJww9DzyPx4FQzyum1wApAyygYGPpQa0k7pk8ly7HYTwBlsc1E4ZB8nUDJHoKIeRumZTjI&#13;&#10;IXgeozUSluFHJPTPBz+VB1EUkZf75ySckdyP1qEhXbec+3rj6VIxUlo0PIOT1BGKryvGi8j5jz+V&#13;&#10;YPcZOSzgooG7tk4BOM+lQxl0fcwAwevpn0oiyxVHIOBuzjge1TyNIhEUgXaD7Z9/Wlc3owT1ZLvD&#13;&#10;IASD1BIz/wDqqWMNuJycngZ/n3quCFAD+vXpnPbp/n2qdH3YGeeT+XHrQdNhzDHB6k8jt/hUpcLg&#13;&#10;t6bc8jkUxXRec9MHpkc1Bg7TnoenrTYra3NS3lRsnJwRtGOOfrWnEFAB9Dk/h/jXMIskYCtnjoV5&#13;&#10;6+3NaEcxJK88dzz+dAzVMsxOY0Vl7Fgc/oKTzLn/AJ5p+Tf4VAL8wjy1lRQOgOM880v9qN/z2j/I&#13;&#10;VOpzn//T/qyvrr7JN9m82Tcx3tHjLHvjnjg1x007PJvm3j5/MYEAcYPb15rrNbhivLlyzt8jDJB7&#13;&#10;Djr71yF5qAim8iNAQgwqtnndxwe+P84r5m2gHJ+I757dxJHDECV53jknjG5Rg9O/Fef3iyXE4N0E&#13;&#10;BDblEYO0ZHUA9+ucZrvryO3u5DMzZZI2XPcZPfNcFqN1C8zW4DOqHaV/I8D6UlG17FRv0PiW08Ga&#13;&#10;h8Tfg98ZPAmhNbrfeIPGninTrZ7gssQNzbWaLvZQSAFz0U/jX1TodvDpOi6ZpgEQk02ws9NEm0Fh&#13;&#10;HbRIhAYj7p2dB14rxH4DR+Rb+N3jlY5+KWvfKf4V8u1wv6frXpk+ofa454rQGNsPEisejEEDqMdT&#13;&#10;V6jSZ8TfDj9n/wAGfEDTtA+Nt21gdWbUNZ1OD+1LJb1Y4tQvzIrxxtIsaXCiJdsjq4HpmvZP+GaP&#13;&#10;h3d+JbzVtZvdc1Gw1DUf7Yu/Dt5d502S+IAaeSJVVpSSA212Kg9FFdn8IPCl74G+Gej+HNTUx3Np&#13;&#10;aGKdAQ2D5jsQCOMAn0Fel7gsAjkKh9m4luuSc9j6VRor9T5x+GXws/sfQvCVrJGLceGtV1uWe0kL&#13;&#10;ZY3LzCHyzjkfODk446dK7+x8K+HdK1C81/TYGt73UnEl/iRjHLJwPM8rJUSFVAZwASAMmu+nuVYo&#13;&#10;/wA5OQowO/8AhWHduYrjyc7n4zySOR60r9xmPqmjeF9bsl03WNL066gjm+1RwXNtHJGtxjHmhWGA&#13;&#10;/wDtdalsLDS9N02LR9OiENrap5cUSfKqL1wMnpzUt1J5MYknGBwxY44459ajlcSRMYzkMgk3joR7&#13;&#10;fWoctAOY1a0tNTtp9IkBK3EMttIMA4SRShPpkbs1wHgz4bWXhnwFp3gnxe8WutZRwRNc3ECxrKtm&#13;&#10;AtsPIBZQsagYDFstlu/HpsltDIqtGoPPz4G4nI7ngcegqmCSTGNy7Gwfp6jPX0qU7FR7DLzVHj2y&#13;&#10;JksAEVgpyN3ocZA+lZsN+8V4Ek3CQupVgx+Ye2Mj2pJLWe4m4AKhg6jnjHTBzg8U1dEF3fo8kmVj&#13;&#10;O4dASyjOcZxg+1RzNGyRoLcF5mRSz45ZiD827g8+1ch8UPHs3gHwVNqulxJc6lPNb6ToNn2udUv3&#13;&#10;ENrGQOqhj5j/AOypruJ23xCKYYB5+Uc/T/8AWK8R+OHwz134kaDpFj4Q1ZdEvtH16DWob17Y3WFj&#13;&#10;gmt2CJvjCyBZS0bHcFYA4NK7YHL/ALMfhhtG8OeKtXuro6jcap421B59ZlYyTah9lSO3aZnOPk8x&#13;&#10;XEaDKqoAFfRGwxsSowSx3HPJz6/h7Vj+GfDmm+DfB9h4T0WNobHS7RbS1jJy7KBnLN/E7tlie5Na&#13;&#10;cqs0DNJ8ny/dY8jHf6etK1wK7Tw2939nun80Bi6MACVGOFI789xSA+cwklz5bKeOcgdD2H9aDFJ5&#13;&#10;jeZISBkhjwB05GM9apL5ifLuZhuL/Mcnk5A9cDsDRqMTyrc/u4iQF4G/Hy1KnlwhVl8vcTkegPbu&#13;&#10;cZqnctLFcKrKSrOSxAOM9wD7VeBw7OgIAztbvjHTpSAqyOXlBGck7SCefaklbc5gz8wwSWGR0zxi&#13;&#10;oQl1KvmxEgDPbv356fhViB5Q6wzf6w4HTOCTgHJ65/OmmA11GTHEDuBDEE4wM9Rwc1caKKSMDhgR&#13;&#10;jHY4NPSNSTIFGSzD5l/u5x155+lSxADAYA5ALKecnsR6cUCK09tPNGPswUKw54xyO39Km062aS6c&#13;&#10;3ibUQhwN2RnGMVo29urfJF0HDAHPIOfwPtWisSlmQgEHliuQw+mew600jKUugLDGtvtZFwNxHXvQ&#13;&#10;qsZCFc5xkhuyg9BR9oTzTbkkbMKGPVuM596kWGSYCVQzDnAUdff2qrEDHWOTDRgghDuA6+3NZt6f&#13;&#10;scKyxkA5AOD2PripJphaoWnkSJcBv3xCgn/gWO1cHqXjPwlaBluNW01dv3g9xGefYA0nY0hcvzvF&#13;&#10;HK0z4JAxgdu4yPSuUu0gu4wkpKkZBz1J9PSs+Dx94J8SX02jaBqVpdXdvCl3NDA+XWJmKKxGB8pb&#13;&#10;I9Kr3kqsqSJnGfuuOw71hUnyo3hBvY8u8OKYfi74y3Hcv9n+HJEGOQfKnDc++K703Eed8gU9SNnP&#13;&#10;zGvKtCu1k+MXi233Df8A2R4e8sZ+8ds/p/jXqCSbV246csMDqB6VxyR0wjZWKbXRaT5Tt3cANyef&#13;&#10;89KrAzbCJGBIGMED/OafcWp3s+7hjvY8d+3rxTJ5BbwiRfmZ8LtGPTikXYzY3eNcsCQue/J54/xq&#13;&#10;vKfMkOD687ccjmpJooWxKzBTtxlTyc9ByTz/AJ4qrLN5MhQDqAN2cAHp05NI2jGwxgXjLwnp94E8&#13;&#10;kGokSRp3gAUDyw+4+mcdfX8alaVI1ONvBxnj8CMdRWO1+4dsco2SoI6Y46Ck5WKZqE5wVbvg9/ww&#13;&#10;apMZGjPTg8DPb9KtrMpRQR83cDt+lZ11JJHuaIFhuyVxnIx+lZT3Fcd54jbcVJOw5A5G30+tQRyl&#13;&#10;1wkexmBaRxgkjsOajh+R9zdFP8RyRnt05x9aZLubiI4IGXX+XTOahGns9CZAVG4kE52gse/61Z8+&#13;&#10;IsIPlz3zk9PX/GsqMusQViMbjjcAGA7etW92ZF2j7x5bnt7Gk2OMLastSN8wCHcT2P8AL/8AXVGR&#13;&#10;4lczOhPzBjuPPHHfp9KmklJD7MtuYnHcfjgfhxVYyIGI4YqQMnpg9c/j71pTZqXnk3KWiUqDwOMD&#13;&#10;6nnrUuwiUyJgFl+b8etY0YdH3Z5HzAAAjjnH1qY3DRsqtxnrKfX6Y4IrN72A05EXG8kZxk+/PFUW&#13;&#10;Zmlxy4xjb2Pvj8KYZCkQVjtVxg+hJPPP8sCpQoK5HzEgAH69cVUY62EVuHjaMZwWJYnv3x6cVUkt&#13;&#10;sIp+YqOhGePxNXnIjO84yFA9c1SmlmJKqcA8e+B/ntXQawj1KM00KSgjPUlc8Fsfj/kVXknaR8YA&#13;&#10;746jn06mqZXJ81WKZbJAx+eKgnk6pk5J69P1/wDrUGhLhtgVWxt5JB+8R6n+Yqg+XOGIJJ3D1x7c&#13;&#10;mpVy/O5sjJAHp+NBiIcEYHGCFOB+HNK+tgSvsQsSwx02k7iDnJPQ4/rUZXcTtPG7H+fpU0yyPFk4&#13;&#10;ypPI65+nHSqCzJGdpOCcde/1NO52QjZEzTGL5lbjOSMdf50u8OpIx03cn36ZrMNz5vMAPzKQeMfT&#13;&#10;n+veqV4028CJjgr8w6Y/D1/Go50Wa7BlXc3HJ5GOvcdf1qhPtk3RFVwe554FMWSVIwZCScen9O/5&#13;&#10;09PMZ+MbsHGcce/X2rNgTxEhfLIBBXsecVIsQx3+Y5w3Tp+lVw6xDI/i4bHTn3p7SjqSMFcHHakd&#13;&#10;tKNkSQ7oyXK8D7g9h+P9KZJJtfblhxnp6n60yNGldJFYrt7Z60yZG8wMCTu/TH86DQuxnywBgkk8&#13;&#10;Zq3G2VLMB7/5NZVuQh5J69T1/nWhOzMNsecdsdsUwLiGMFc8H69T7jnNWoGKsUPOw4OB27c1mpIE&#13;&#10;QJjILDqOK00KOTuOPz/nSA0Eit9vz8HJOAB/UU7yrX1P5D/CsxllLEpyO3Wm7J6tJE8iP//U/qB1&#13;&#10;HWmV1d2Cb2MuyRSTnPYY59ffrXITMLg5IYt96Ijj5uOucHHtXT6nYRRymFf3m/8Ad/N2GccHrn8a&#13;&#10;4/VZfs1yEjX92VOATlsjg+o618z5AVzHPPGY5iE44bqSD1HFedPaPp16txM2FclfMIIVS3HHNdRr&#13;&#10;CmTZFuYx5y+3Izt7/wCeK429ukgSOGb5xIykjHOwHkkYwKZrBHgPwjw9l4ySyKZPxJ1xmAPLSbLY&#13;&#10;nHbkDnivWF09peZhh3zN/ut/db1wK8W+BLWlnYeLoolx5/xH164GT03i3GR+RrK/aT/aMuv2f9Es&#13;&#10;r3SvDV14nubuC5vJbe2uxarHb2rRxlgfLmZ3d5URERCWJ6gc1TLPcr5JLfEgkIG3YAPmyfb1z/kV&#13;&#10;jmQMm3Lq5YbmIyUK49cnpXg3w8/ay8N+M9BF7438PeJ/C2pRSskuk3Wl3l+Mr0eK5gg2OpHXKqQe&#13;&#10;CK7P/hd/hN5CdP0nxlcMTyYPD1+Nx65BeJR+tZuTA9MAzJ58jZfJIYEg4PsTx7DNULiGARF2BV+C&#13;&#10;CcZJNeM3nxS8UXjmHw54I8Yz5bJM1rBZ4HqTdXEYB+tVNR+IXxrugYtP+H4hAABl1HxBYxvuHqIR&#13;&#10;OBn60czA9mks1miHzMRsK7O+VOBnvVGUeVGRJlGOMoxzjBx1B9PevJINf/aAuYQZPDHheAH+GbXp&#13;&#10;nAPcZjsjk+oqVrz9oOfIm0zwSEJCZOp38jcnpxZKBgd81KA7qQ7WAYfczsA7gc8n1qOSSOVfLTHY&#13;&#10;5Y5+gAFeZeV8e1mkMOieEZyWOdurX6cHvk6e3HfP6VZjvfjJbL5V34b0Jyx3YtNZfzAMcnbNZx5H&#13;&#10;1YVm+5rBaHfxAmJopAqqDjAOfwqaNCrc48xRn05P415zq+u/FgaZdPofg+WXUlhb7D59/bNbPOR8&#13;&#10;qyOrbwh7lVJrzmz8aftH/azHrXgG0gm8ogm11O4ZGKjtizkx9MmkjQ+gQ7seDjAKbG5zx+PH1pqS&#13;&#10;ySSBguAqjqOq9znpgV4NZ/EL41STfZtU8K2OmHcEMsk892q5/iZIkRz/AMBBx6V2w8MfG+6/0mbX&#13;&#10;tI07zQWjjs9GknIB7ZuZyM46/JT1A9OkGFDBS3PCqcAkjAxx/Wq7RyTqfPiBwpwcclcggZx6159d&#13;&#10;+A/HLWinXfHGrR7Rl3sraxsxwOgPlsR/31XGReDrR2B1jx74gfacYbWYYwc/3hGqj+WKQkrHs5Qx&#13;&#10;W0k7rhFzz1yD26c81XSwuUgge6fhlyWlIQj+7nkD9K8lm8B/CKSEpcaot2qcNJd65LIrE923T4wf&#13;&#10;YVfi8MfAnTYEeceGlCnKvdXkTc59ZHPBx3qkr7gddJqejQFnvdQs0+UgR+fGNoB9M9T1NZM/i/wd&#13;&#10;ZjzRrNhiKMyMvnIxCAZYsAeazXHwWsi2q2cvhKOJnx58cto2CvVV2k55rYh8d/D6ygDQX9g7r/yz&#13;&#10;s4PN5PTmJGpDPL2/aQ+DU8rR6LqcusMAfl02B2xnqNz7EP4Gkg+P0V3ITpfh7UmiBxFNdzrHu285&#13;&#10;2xRzMP5+1emf8J/4HBa5ay1S6kwFY22i3LsrHnOVhBz756VbHxE0mR/9G0PxXhDuX/iUzIrcf9NA&#13;&#10;vX6UWA5zQ/Gvjnxe8p0Ww0ZDGPNCXlxeZCscEnNrFzn0P4V0X2D4wTqBbyeFLIqwb5o7y4znsSXG&#13;&#10;fwxVlfH97dIAvhrxW6/wK9okeCfQNLzitJPHWsOm1fCniCQ/c+dbWPbtHOczg/jwapambbM650L4&#13;&#10;vSusEfiPRYFA+df7HMhyP7pkuGJ/GsWTwx8XWukW78bOkRbiOy0S0i2jv87tJ/KuhHjfxaoMn/CF&#13;&#10;a0yqvUXWngMPRcz5+uaoan458STWjong3WUfA5FzYsevOD55A+pGKEZtMpQfD3xFJtbUPGXiiRgT&#13;&#10;kobaED3XbFlc+1Ty/DrR5I5Ir7U/EV+RyTealM2fqsZUY+lMj8T+PWtP9A8E6iojUmMXGoaeoPPU&#13;&#10;nzmb68GoItQ+NN+pd9P8M6XvBV1uLu4vGUHgZMUSKG/GhyNIx0MX/hUvwylmC3Oj2kzKPNZbsyXD&#13;&#10;depMjHnv/SuuXw5oOnusWkWNlD8oWNbeFIzntnA9eK8h8ZXvxh8G6K+t3Or2VzsligFpoeiveXji&#13;&#10;VsDYs1wu7bgk89O1cj8EPjHrXir4Gax8UPE+ppqk1leaq9rmwGnPClmSsNuUGQ7bgMtnknHNSWjZ&#13;&#10;8KaWmt/Fbxj8SZFDBksvCFm/BUw6WpknKfWdzk+1ej3KrJGuB0O4gjP4Vy/ws0C+8J/D7TdF1LcL&#13;&#10;lbb7ReSScs1xdMZ5WOe+58Z9q6mKZWVy75O/JJ/i5rgqTbZ1xXY8Y8O2Un/C7vGEkWADofh1owQC&#13;&#10;MbbgGvTbiDyZwFxlmPB5rzvRZGHxm8Ts5wBoeiFeeP8AltxxXoLSbpWYgf31O7JJ+uO+O1TJllVd&#13;&#10;qqWfgq20buAaxb+1jacOrsTjhSQRj0zxWnPcRySBf4gCT/dPsf8A61YzLjdcXDB2ZiB8uBx0HHXF&#13;&#10;SXCOtyLySoL5XAIALZ5x278VgzTQh2KggpgMTwOew6c10IACBo2BA4x2x7CsqVZISzAElmHzYzn3&#13;&#10;H0oNio8CqoYA7Wbv2B6dAKkuXUoRwOev6GoyqFAuQMOCVJzvx6AdaWMxyPkE88bR0AoYWKVvKoIR&#13;&#10;WLMRwMYwB69anDeW2F5GMYPc/T0qJhbozyxgtsbHHv7+tRmeVZFihO4sdoZxzg8/SudLcIwbJZoY&#13;&#10;nBK5TcVBKjPTnHPNVtgi+cDmQsxUd+3WrGWiJeQfNwM84P061HkSsy8YUEDA4+tSdJSkX5/tBGGP&#13;&#10;yBfrxz/k0sc3keXaOpPzcEnt1x04/OpHmOzdGrk+g546Vm3UihSZVZgCW2rz07YFJbAazwoJGYg5&#13;&#10;bncf0/8ArVDLExJXbkkfM306VV03VhqUPmRKWTmMkjB3L244qZ2lWEeYoJ3cZ9+g9K2hJ7WApSAu&#13;&#10;hERIZeW7AduvNaNq+IRI3I/iJPUZx/SoNivK+/o5Hy8gGppJIIU2uMDaMAe/GP8APX2q+RAFy8Yk&#13;&#10;4IwULLjvz07/AJ0Rysqr/d5OQO/+FZq3jxkLKuNqYGRhgM0yW5YyJjjPYenTP/1qG0jSMe5LNc7g&#13;&#10;dn8J4J6H8ueayr2UpsaMEsZMYxxjqScnNPlkQIQei9ecEn9az5Jiy+XH35GOv65/nQpXNCaRwVZx&#13;&#10;wOnH/wCvNUUMcgA6/wBCO9QGQhdw68k8kYpfMTPmz4ACgHHqeRUzl0Rapy7DJHMO5EdSCc5A9Peo&#13;&#10;JLh2GVy2DnkY47dc028YgeZbg+uc5BI9arXAm8wKoGPyx/8ArrNNnVGCQwXrSxSLESSPlBTJz9TU&#13;&#10;jzFWEaAEY5+nfOagS2VHMm1uWGRgDPueKMKZCTk4HHbPr1p3LHrHEk3mqw+bICnpx7Gomwww33hx&#13;&#10;u7kfh6VGzSqMuOv3eQRj3omd9uTx6H6/WkCVxqMxcqpIYA47/n1poDx5WTHI4J6jP0/SmW6SbywO&#13;&#10;4df8n/8AXTYp47o7/mXB2MuOQR/Sg6qVJLUuDZwc84OT6kewpyhGbcvAK9P6U1VRBu6emOOfp2p5&#13;&#10;ZFUE4GOPqaZsI6oYOB05+X/PSpVYDG4jOMEVX+XeFbgYyMfpxU7CADeDweRz2oAcpEcYLYx0LdOa&#13;&#10;t7w8eFyTjkjBPPtVISKcE9TxyOPxq2i7VLddozjigCZQoIXnoMnHrVpX3ScA+pzgZqkMMTuB6g9a&#13;&#10;upgKcYwcYPFACtEM/OjE9yGAH5Unkp/zzf8A77FWFK7eVjPuxOT+Qp2V/uRfmf8ACkPQ/9X+oXU7&#13;&#10;21MzNG28r8pyOCxOfavPtXmgEpmnwFjYkEdDv6/rWxJctdqUdwCu5V2/ODj646Vz9/Ms+JnK78bu&#13;&#10;3OOOnQV80tdy4RucrLdSvMY42URDPOOpI+v0P8qydUkhYHeFO05z9049MVbugk8DmIhW+7uU5OQf&#13;&#10;T271hSXE6ZimXcVk2NkdTnI57ZHQelWanyv8G7eRNG8QWheWQj4g63iXJ2ld0RCn1K9BUXxZ1fwj&#13;&#10;oHxJ8G6v8Trm1s9Ghs9YkvL3UG2W8QtPJuoy7dgJEU/hXRfs9Th/B/iC5kwxbx5rzKq9QPMQdPUY&#13;&#10;rR8V2tvq3xv8CWGqQJNAsOvXjxTKJEKizEOCCMHmQcHvUOVgPl/9mf8AanXWfDvi7So4fF/iqXT/&#13;&#10;AB1rU1tdWFnNLZrp91J59qgup9saqoYkgthQR0r6Ebx38c9eQXOi+ELWwUsNj+INYiztOCGMdmJT&#13;&#10;gjkfNmvjn4fRXvhf9in4g6sAsWoalrniSC6ZMorJLfm1XIzxtU/lX2lrepaj4Ci0C3051NhAbfQH&#13;&#10;tHUeZcyPb7YCJeq7DHzgHIJPaoe4FiXTPjdeNJI+seF9OdsFksNOlu26YzunmXPpnaPpXJ6h4C8f&#13;&#10;ahKBqfjvXgD8pOnWthaKD/s/uHYDPHXNedfDb4+fELxf4X8N+NvEVv4bjGuebPd+FtMNzJqWm6fA&#13;&#10;8qy3VxdF/KVUEW75olDZAU5rf1b4ofELTvBXhFnGiJrni7UJWiur/fFp2n6akEl48soV1Z/LgRQf&#13;&#10;nGWNIC4/wlWWSez1DXPF13F5Y+aTV5Y2L55J8ny8H6dulUB8D/AE7CW5fXXkADRmXWL2Q5AOf+Ww&#13;&#10;5OOP1rw5f2sPHPjptB8HeA9B0+DxB4g0D+3Ypr55WtorW2llWeSSJRv8mVI1MLF+rj0563wd8fPE&#13;&#10;nj3VfDPjFLAaf4N1ySbSVjmtpPtMd9bRJIZzLgEQvJuhjUjDYznNJsqKudzpfw98KeIvDtvqdlZa&#13;&#10;/pjXcLqI7u5ura8h25XLRvIRuyMgnIPXpVZvhL4Y0a5to9Z8ReIxDdSLa232vXZbZ5p8ZEahDGJC&#13;&#10;Rk7UGcdq8k8R6x8dfH+meK/g74YvL+21yLxNqV1ba68RsksNCiKzWUC3AVVeWZj5SEZIXcWPFeff&#13;&#10;Hf4J+OPG3hDV/wBpD4pai+j614V0BbnwzoGk3Szwac1jh2uXmA+eedsl9gUHgEmptc2XY+tZvgp4&#13;&#10;FnmWSY60WGSrHVLsnHY5MnPsTXy/+1N4F0rQdG0D4VeCW8SjxL49vJdK0a5ttSuSlutuhluJpVMo&#13;&#10;JAACLgHBPavuXw1qV54g8I6R4gm/119pdlezZH/PaFGLYHc5zjt0r5a8U/AbxF8Uf2tW+IXjmLVb&#13;&#10;bwt4S8NWun+H1jupIY76/vS0t1NF5LK6CJSI3IwWbGcgUrdgLXgi1+D0Pwq8K3fxD1m5tdV1jR0u&#13;&#10;FtbvV7oz3L2/7qd4okkZ2RXGGKrhTwTUkvjT9mR/F0Pw+sIdW1vV5IGkNhpkGo300axgEmYg/K20&#13;&#10;hsEZ2nNeY/CD4EeKNE+OOp2vhu6s9Ak0PQTaLqTwjUb63tNVunmWO1eR2hSQoo3s4YAc7Sa9j8Sf&#13;&#10;CXQvCXxC8EaR4Ju7/Tr3Ub/XbzWNdSQXGs38rWqJJJNdSBiHZTgMoGwcRhcDFwuUjI8UfEr9lrwp&#13;&#10;p9reXNvHcx3TF7p7TTZr7+zoBKYGmv1VS1sglHlkyYO7PFdt4Vs/hVe3aa1ZtoU2na9oz+IPDcS6&#13;&#10;ckTxWFimLyZ5GTJRnIYbsEDIFMuP2YfC48SXItNRksvDd3aW0UnhqCAMs9xaI6pNcXjOZZV8yQzN&#13;&#10;Gw+eT5mJpt5+z3fTWPhLQNH1421n4c0ebw1qoFt82paZPIsssSnd+5aRkCswJ+UkDGarlTGeJfHX&#13;&#10;S/B3xZ8HeB/Avg7RP7S0zx54jtJJL6xW3tUns9PLXE1uCzRyBpAikNt2Bc5YHAqxZax8BtG1CPSt&#13;&#10;R+GeiRM/iiXQ/wDQRDftaWSSCBL66LhdoadhGFUtnkgnFfSvhj4J+HvC/imw8Qx3d/cw6KLlPDmm&#13;&#10;XDItrpK3RzL5Kxqpct90PIWKr8o4ram+Gfw9+w6xaR6LYxJ4gb7RrT2yCKW5kjIZHZ0w25W+ZSCN&#13;&#10;p5GKNtQa0Z5R8eNe8E/s9aBaaf4a0Tw8PEmuapb6R4e0WWKKFJZ5W/eTME2t5US5Z2BH14rW1H4o&#13;&#10;eF/FPizXvhF4JjXWWs/CNxfalqejywy2cVxMHhSxVkPzSs3I2k7eM+tWtN/Z++DT3N3qOs6ImtXl&#13;&#10;+qLdXPiOeXVLlhEfkCtdPKyKP9nGepzXsOneH/D2hiK38NadaWCQxrbxpZxLCgjXoo2ADHce9ZvW&#13;&#10;7IitDx/4YaJ8YW+Hnh2z8Uzabpk9npFvazW8hmv7hgo6TEmFFkHGcbiPU17C9pEmnpbM5kMS5LnK&#13;&#10;lj34yTwa2Y7eZMNMcjG3B6+/rzTHUomwArkY29eD0FAGfbPL5TA7lbaNpbqAe/8A+umTRfaU8pPk&#13;&#10;+b5z91s46c96fMk6zL3/AHfmMX+7xxtGB1xTzHukklVflLl/kOcZ7jg/lQ0BUSLIbKltxA+Y4Y47&#13;&#10;d+PfvXL/ABC1jV/DngnUvFGi/wBmG4sLY3mzVZJI7YxRcyhnhVnDbRhPl+8RmupLMhYtyisNhXls&#13;&#10;emetMEVpeWrRThJYpkZJYJACpU/eDA5yD0560gPzJj/b98Y6lpAez8LeHtKlcbRb6nqdzeXZf+4b&#13;&#10;eCFCMDBJ3Eds5rk/h5+2j8f/AB/8VdN8AW+kaHeC8nlWTSrWG4tHgtoiA15LLIXYRrk8EcngAda9&#13;&#10;N+PH7J91Z+I7zx58E4bK0j1Qxw6zpy2yvLbKOHlstqM4Uj5njjIJPSvYfgb8DvB3wq8Oi68Oy3l3&#13;&#10;qt6xk1HW76A29xcdCY0jYZjiGOF6k8kk80hnpvxP8cW3gLwFrni6Tbt0zSridSRt/eFCkfX1dhjm&#13;&#10;vnfwz4fk0L4EeBvhhcwrDd65Np/9ownC7t7/AG683d+gA+hrrP2pJI9T+C+o6RJybzU9J09lHyk+&#13;&#10;fdqMfTj8a7C/tI7v4r6XYIQyeH9DuLuQYyI5rvbBDj32IT9O9KpL3QO410XFzI5tcZBJ2sdoHPBz&#13;&#10;9OmeK5VG+YiUEEA/KMnBHX8+tdbcXIW2xICWBxgd93TnmuSaKSN32MzF+uQAcd+RXnHbY8y0LYfj&#13;&#10;F4naMFlPh/QzjHzfem5613fmpHL52AoXA3dsfQ15jogv7L4z+IGlZvLk8M6SGJ/vLLLjaM56Hk16&#13;&#10;C26A7p2BjBx0OD7cdz9KqW41G+gXFskcp8tTlgWPPygE9sVUMksMgiH3M4YgcgkcYyOlXS8TfupW&#13;&#10;6ZJdzj/61Zl3Kwfy4S3+sXDEZBAHP/66k1hsRTI6/vIBu+bBb0PcjH8sVXmDwwM6EjC7yO5Prn0p&#13;&#10;0N6kTkPnY+ShAPPrj2pl0xny+4nICL1HFBZksCxSSQckAkAYOD79sVX3zxkrIAvJVW/2fVhjvVyV&#13;&#10;ByFBKN8uFOD0xVORgYmWTJKNgc8njFZc7ewo3exBKnmFfI5THzE5xk/yx9KdOIdoY7iRz0Pr1GD/&#13;&#10;AFpY2Vn2kEPgcDvjpx71HLdxocrksflG1Sec89MUlLTQ6UrFtpXn+Xhto5wTx/ke9VfOMcnmxlcg&#13;&#10;E4JxkVWWcJKY0PzM3Q45APPX1FIzqW3QMD1UjjOB06ilCF9Rj0upAu9duOvud3pjjrmmkSSyK64A&#13;&#10;4JPTP1/wrP8AszpKwhcqi4YAA4z3+lXQ/wAriXO0Zz6DHJ+n51p7NAZ2lW7aaj2qrsjad5UxxlpO&#13;&#10;WyRzgHpzVyaZXISQ5zxgY/XI7VlnUI2k74OBvYYH0xwcU+S4Vo9sXUHGOMde2DnFUopbAXY5CqBy&#13;&#10;4JHzYBGPSoApeRmyBn5j34Hf8apxkSjzThGD7CORgjt7/lUUs0kZ/dD7qj5MDP170y4xuKJW3F5y&#13;&#10;F+foF9/xqtNKVkwvKgdfQk9McZpgl80k8gjIPGO3fP8AjURdCdjBSwxu5+XHbPbmsqk1saivcRI2&#13;&#10;0se+S3Bz78VRfbgbeCOQVIPJ7iopZGMu2dQCAVOzHU/TFQpvVtnUYOMHGM1COulC2rJbmZYosuXO&#13;&#10;DwOOfwxVgyxrAFbJGeAeSc9Rmq7BGIaTPHGM8H8PWopXaQlUIGPvKvTr15zQak7NEse89R8uO5Ha&#13;&#10;s6SeBuc5YEYB6/p/hSsDDJ+83MMYJ6g/hUEh3/NEp9s4HH40MTLPmFoiAW3bQF4yD649/wDOKpD5&#13;&#10;UGQQScfh+I9alQIFwOvTPv8A0qozujbdwGBxx1FBUIXdkE0sLyBGLAYIY8Dnt3zT/MHlqBk565zV&#13;&#10;aIqzNJwSRwp6/lViJlAZCOnKnqfp9Pag6YUUlqPBEbKq4UYAbA70pghZyVHUglhnk+pP0qKMDJk6&#13;&#10;Dt1qdWxuUntnOe9M2JMfxIMgdOozjikcjPIz349e/wBKmidfunI78E1E+XYqo5LcA9Md/WgCTyld&#13;&#10;ckZyM5znGKhV+eFz3+uOPUVGssiAKi8ce9TB1I3lfvdR2pALGyoAGPzbgPm6VfR0/wCWZyu7sOo7&#13;&#10;1XAkaMBAMnqccdadGHHJPAJ6Yzn8O1O4FxTuG09M+nep4SSwDYAI6n/63+NU1DEMWwTjP0PbFSId&#13;&#10;owCAM5JxjqfyoAvmONjl0QnuSwFJ5MP/ADzj/wC+xSqXlUSK5APTABp2yX++3/fIoswP/9b+lXU4&#13;&#10;4IbwyWwXds3Lknb8w4yB398VyV44mjKSnaxTD+g7/lXX30lq+JYfm6qQWAxjjjr+ua46/wDJDmQE&#13;&#10;bifnB6D0xXza2N4rQ5yZ0tVO37rFdoxyzE5PPSsSck3CTRkyBpA+0n0PSpdUuZDsiIXaoBGGxlsk&#13;&#10;eg7cg81kwE2xQEsArg7Sc9D/AFpjPCPgWdOs/D+sx25DGTxnrZBXqGMq7h+YIHaugvJvM+PvgyHb&#13;&#10;gf2PruCOpwbcnIx6A1578DYbyDwnq0kIBLeONbdMnHyNc9Qemc9q7fXxPafGb4f6spXY9zrli7jr&#13;&#10;htPaUcd+U59KlrUDyT4YeANJ8ZfAPxD8P9UkaO11PXfEVs0mNzgy3jsrjpkowB98Y963bXw544l0&#13;&#10;uHxN8S7zTrtfDOk3LaZBpPnbbm6W2ZGvLgTKu19g+SMAhSSdx4pv7P2saVZ6Zqnw/nvoJNZsPFOu&#13;&#10;zS2LyL9oWOS6MwfZncF2SKQemDxXvGoW0N7p82mTDMF1FLbyqGwSkqlG+hIJqGgPnf8AZg0ew0H9&#13;&#10;nvwvZRW9slxqGjCfUXMSiS5+0NIx81sZfhsfN2q9qfwC+F3iHwpaeDtc0r7dplhdfa7GxuZ7gpE/&#13;&#10;TahL7xGRwY92wrxgjivVNI0XS/DOmWfhbRAVg06zisrZJDuIiiXjLcZ46+9bSoIkO8KhHKhMHjsS&#13;&#10;euTSA5WLQNJivP7Ss7K0tbiGyXTYZYII0kW0TJWBZAu7yhjhM4Bq1qmkw3dtHHGfKCkFBEOFwOgH&#13;&#10;A6+lbLExs0rAsFUJgZy248dT+Qqyn+qKurY+8MjgcdB+NFrl02r6mA0TCIRSMTgYbPAOO/pXxh+3&#13;&#10;l4ph8Nfs5XekqRE/iHUbTQs/dZoX3TSBSemRGB+Jr7WkuI9jtnB8tiqqAeSMEZHX+defeOvhx4J+&#13;&#10;JUWm6X47sIdSt9M1GDWLOGUMuy8gVgkmY2XcQGI2tkHPINWkbc6Ot8N29tYeCtFgi+RYdGsYlTJy&#13;&#10;dkKDaw/2Rx/WtyGSb7IEdcdcAHoAevpzUbwrICLYADPI9OBj/Dj/AOtVeYkqw3gjPC57j1x056UN&#13;&#10;ERn7xxWj+GJND+IXiLxluiFtrVtpyomSGWS0RkfcMEbTkEV28ek6a+oprUkMcs8IcW07jLReaAJB&#13;&#10;GT93eAN3rgZ9KkiRwViZS5HJDDOQTjOV6Yq8UKFgxyAArbvfnqRx/npSNLsplkki/dq3Bwdwxhwe&#13;&#10;nbmqc0jICqNjqzA8Yx2z/jWtc3dvJJ5ChyPlIYAtjPuME+tZeosdOYyX3lwQj5t8zqiEded+PxoH&#13;&#10;6jGVsZYA/wAXbsR19zVWeNfMPJDsmSAeMrz07Vxeo/FH4c2CFZtf0tZCcGNJ1nb/AL5i3H8hXPx/&#13;&#10;GH4f3sQtrWbVb0rISTZabeSA88YYRgYx71Enck9Tt7EMRdMzrIrDMi4wQecHr06cEVreZ5L/ADJh&#13;&#10;cbeMFfX7tee2/ju3uUSTTdE8R3IHyjNmtsPw851qW78WeI4ozNbeFdV37hvW4ubOMcD3mJ5HWkrG&#13;&#10;Mr3O8zLIFRGVg+WVR1Htz7VXaQRqsYU7hj2H9MkV5ZPrvxOikE1n4QBRgGYyatbqT3BJXcBj0ANM&#13;&#10;m1r4v3zq0Gh6DC2BuNzqcrEc9MJAOOnU81LNUel3SDyC6feByDnOQe5AFR+ayuSFIBBfGcDPv/8A&#13;&#10;qrh5ofi/fwH+0Lvw1YEnAa1t7m6cf9/HiQn6iqtv4V1mOEjxB4h1m6kBKhovIs0JPQAQplR7bvxo&#13;&#10;uM7Y3LNlp+FGMO4ATPQhicdOorlLrxx4N0uZrebUbdyuQVti1w/HY+UrHr61k2vgXwlbSC5u7P7X&#13;&#10;Ozht19NJckH1xKzD8AK6giytYxDZwRxISQfKULgepwKLAcZY/EXwvqd2zRzCNSW3TXjx26pt55Ej&#13;&#10;q3P0P4Vi+I/iR4E0uNri+8RaLEwwQWv4c89sKxP4V3M0dk8jSzQROv8AC8iKx9/Wsuay02T989rb&#13;&#10;HOOsKHP5rQhHxH8cPjT8P/F/hyz8MeC7q91zUX8R6NP5Gl6deXEYS3uw0heZYfLVVHO5mx719D6B&#13;&#10;cC98ceMNdQbwdVttJilGPuWUILAdvvPzXoa3clpdxi0Cxx5CsqAADJ5GBjtXk3gOdB4dur9eWvNc&#13;&#10;1S8ynO4NcME+uVUCsaz0NacXe56BcvH5Z35J6t7HsBXPz3G2cLlsqC5Hrj0Na63MbjEwC8AHtgdS&#13;&#10;eBzWNqNlET9oR0KjoxB3Dj+HsM1xHSeb27ed8YdXyBlvC2muueTxPIM+veu6dVVcuvzF+jdyBxXm&#13;&#10;WkNKPjnqscjttPg7TyoJ6bbpxyfrXpiyAyGMnBR9wA5wfUn+lNgjLvoUmufPkQ5ReB/Ce4z6/wA6&#13;&#10;q3QmWPALBjjKqOOe3f8ACtDUbeSQiUHpnKkVSNxKXELEEbSS2O47A9qRvBWRlSSwmFpNxLKcBehH&#13;&#10;fnj/AOtSlnyXkGDjr/dz27nP6VFMsiSARkBgcfMOo9OnX0qVlkkcPkADJPP6E/Wgoz2fAxuKkH5u&#13;&#10;/Pt/Wql18ijAzk8ZP+JP1q237wg42jcOetZk0DeeyuAAW3g47k9Pp+Fc6V2bwWhKXhA2kjcwLAA4&#13;&#10;J29aRVVsGDjPIOMHPU56f/XquGkkLxFBlRiM9unvjHNQpI2xfMJDBgqsTntz71rCNkUU7mTzVPlB&#13;&#10;HO7r2HXrg9vSprS4Qg7z8qRhF6k7j/8AX9TUMqqZXFsCo3mTbjjnqapPK7bomcqgJO4YySDx+XpV&#13;&#10;gaaXInDKo+ZCNwJ/TApkrZUgg5wcqeAT/n34qnBO0L/Jtbe5yeAWXH+PrUFxcsyiIjhGO8cHaR0w&#13;&#10;cCgaVzPLRyE7eV6AYBwPqc9Kms7mQxKkm0nA3Z647H0zURkiwJT90k9enHpWbcSyxSskeCCM7m4A&#13;&#10;I7Y9KDXkRtvKm5uCcjg9Tz1J6VnvcyNNs3EcAZb9OlZbXsqSFZiWBHAXjtkYA7VZQpIvyNj5c47g&#13;&#10;1Eno7FEskk0m6QsTtBIXt/kGsxGKS7YzxxjdwT6nPUVZLHeTuyrAnOPX+VV1CCUMPmAG47v1/CsL&#13;&#10;GsINjZZcNlR0Ixnj/PvUy3OOdqnr3PH0qvNFvG5MngnPb+lKgEWNuWJ545wCKo6kuhLM+GLAqPQn&#13;&#10;tnr0xx71WEID43BgMgKexznqKJ38xCi8DueOQKQA8k4yDye31pFcrFnmjUDdhiAD8ucDPHeqHmtG&#13;&#10;SCDjDYI5/KmF238nHOC2P0p3mxhTuBOPlwKC4QvuAl35V87ugB7H8KSUeZDhznoQD7dqiLiORpMf&#13;&#10;e6ZP/wBanM6FGMhIxjbt9KZ0xiuhGxRAXJBLdFHY/hmnROThVz93nd/KhgCplJIXCkntg0jEmURp&#13;&#10;8o27iRj/AD/KgsnGGYkgAdvfNWI1JcbRzg8/X+tQqMAL+eelPWfDkcjoAe1AFzbtIPp1pjEbSO2c&#13;&#10;ZPeojdKR2z69hmmNyTGwxjr/AJ4oADlBmUjBOOcc89/X8qmRlx8ufr6jH0qLbFw0g5X7vPf3FV5P&#13;&#10;P81ShXy+GUdTnuCKaA0hdRrhSPfngYp6P5jjByBn/wCtjHtWXES5xMCo5HPrn1q5CW3gcg+g9R+F&#13;&#10;AGgI8EBup5wOlTwoclOeWz04yaIZT0LZIHX27VZQjbu756++O/vSZpCxahKGIEyBf9npj9Kl/d/8&#13;&#10;9h/n8KwnO1yCD17f/rpm8ejf5/GqsZn/1/6L5riMswCvvVmXPTndjoTz7VlXBiZGWPP+0OeDn6/j&#13;&#10;WnMjPIZYxlTgnb1/E+3UcViXcFyP9Xjdwcnvkfzr5w3Ry95sNyQQf3h4OTgY+v6VnSRut7HCxDLv&#13;&#10;UF+pI474H410PlPu2SquEOB/XHf/APXWFcxXK3sC9QXUH0xuzkUxnzl8DpQfAtzcRF1DeJtcBQYz&#13;&#10;xeSDJGe+Kj+LGr22jeJPhvrt1MYfL8cwaQpIJDSatbS2ipgH+IkAdq0PgZiT4btcLHgDxNryuwPH&#13;&#10;y38oJPfr1riv2kls28M+Er+4kMaWfxP8J3QyRtGL4Dn/AL64qWB0/wAW4NK8B+OfC/xYnt4rTT7b&#13;&#10;VLmz8SXttCCRHfQeWLifyxuKq6IrM2Qo616NH4x8FyQxapDrnh+W3OSkw1K2C+WBw2fMwM5711Oo&#13;&#10;lEnnsZwZBLK8bhwCm3PHy+/viuRu/AXw+upjeT6DojPn5pGsYS27PXJQnOffmskBzGq/Fv4MaZcO&#13;&#10;zeKNHmkLY8q0nFy/HfMAkxxiqcvxp8BXYA0pdavsyKsrafpF7IMAcHJhAyfrXosUdhpTx2+nwWMC&#13;&#10;HefLgijQj0wAvStXT55BOzs2XMZ2jgD3P40AcI/jlVjEltoHiollAybADcv+0pcEfjSP4zuordnh&#13;&#10;8M+J35wStrGDtPY/vR1/SvTzON5eSQKei5J/z9Krs7XEbIGIJIPB6+nftV8vcDxHUvFMX2SNxoPi&#13;&#10;WF924l7LeQCc4+V25+gq1/wn+h26iS403xHGzfKVOmTMS2Op27vfpXqjrdIzBQzApj6YHWqRmaAL&#13;&#10;JdOUV+dpBHToD9evFXcDzWT4h+GUj868j1qAghlY6Xdgqe+AIyeatD4k+C9ii6mvxuXLI2n3m447&#13;&#10;8RAj/P0r0SOZnQTRyP8AMNqh884+vp161C8TOg/eszqc5B5Jz0z1oGnrc8g8RfE2/gtoG8Dac2pE&#13;&#10;7zKmoW19anOcoEZbd1Oe+7b9a19KX4l+J/Dcdz4gvbfw5POu6SztLIXE0OGPy+bLK6fN1zs6dq9H&#13;&#10;kAC7YWIAbfjocn0GajdS/wAoPzBTux3A/vc4xWdjpi7nlp8AEq9r4g8QeJtR83h4/tYsoTnti1WM&#13;&#10;49t1Vz8K/hfs8y40W1m25jc32+6bPY5mZjn1zXpZR5XXKEkrtAIPQHjr296vPbr5TyTQeYoJOcHv&#13;&#10;64B5oY+hyVjofhrSYxaaVpthartG1be3iRue+VXt3rR81oSfJJDLyETjO0cjg96nuzZRuhkkhjUL&#13;&#10;96WVIwBj+IE1x0vivwZY7p9S1jSo1CnJN5H0HsrHHPtWLIOme5mKhpuHByx5wB14680jPK5w4ViE&#13;&#10;xyeMMMHFeXS/GP4WxZWTxBppIcDbEzyY9SMKc1dT4w/DktI41SNhkeV5dtOT+OI+R680DPRVJWAK&#13;&#10;rPhVCnnIP168+nNV0SLe15NuIfKRquO/X1/I15+nxV+HoZ57rUH2DIfbbXG3H18sVjXHxW+GkrHy&#13;&#10;dXXaCdmIZyOOvPl80ID067kdYVEW1QTuYnjkemPWsqe6eeQZ4DDKgjoR/WuCb4reBZGMzXV25HKm&#13;&#10;OynK4HcYTP8AOua8R/Ey9Giz6j4G0e/1u/QhbSxmhmsoZA3UtMyEDaOQMc+1HzA9QeVbaDZdyqTn&#13;&#10;IBBHTsOtMimWSFmVwQpCgrnPP5j868h8OeKvjP4i0tJ/EPhXS9GkUsCt5qTTLgfdcIke4cdjg1qt&#13;&#10;p3xClH/Ey1eysYmHCaVagnPqXuC3P/AaLAkeg3hkX5kDZ4+RR36fWvPfE3j7wP4OtyfF+rWem7sl&#13;&#10;I7uYCRj0+WPlm9OAayz4Htb8bNX1DXtQ3MN32m9eNCO4CwhMVDp3gD4feHtXOsafpNsLxU8gXkym&#13;&#10;4mUMw+RXl3MATzx3pX0K9mzL0T4s/DrX/Edt4P0e/mfUbu1lu7a3ms7iLzYYBl5A0iKAo7E8Htmq&#13;&#10;XgmKCTwPpcSfIrWQm2rwcyOzZx2znmvAbi+XxNqHj346229rnw3qUGmaJIM8WelkLdquOqzGVsjp&#13;&#10;kc9K+ifDMUVt4Y06MY+TTbYcHPDJkj6DNc1fodMTZkRpLbzo/vEBeTjA/iH1qs8sMkKQbR8oY8kg&#13;&#10;A9uevNPklKMIm+6uCxwMkH39/XFJPGFfcnRVwpx7c5/+tWElYdzym1khj+N9+Zm258F2o+Yf9PrE&#13;&#10;4H/1q9KgdXchGDfMXJ/vZ9a8sht7cfGu6N0Sc+DIPX5f9NPHv7V6WnlQsByQ3AJ5wPcdaJdDaMCW&#13;&#10;93NG24YGOvPB9axLsoJAinLHkDAyeOScVrSOWDHH3Cc+h/8A1Vlsr4IXAJPDBQB9Kk0KcgMkkiOQ&#13;&#10;cgYUf3u2e9VZHCxNGuFZvXPrzz6GpyjeVvPcbsk9x2qrIqsN5JbqxHpnpxUTdkVBXdiGMFQyqR6q&#13;&#10;Pb8KiukRZFZ8A/pVmVJY4SsRXPA3HqP8agdmA8uT5gvGTxjH8qzpSNzOullglAVQCSQT2PpnpVYy&#13;&#10;CKLZN3ypA9/b19607hzcDDHBHALegrl5oGjDTbi5C/KDnLEd63AuRyq7/usAbtrYGTnoetY1zPHG&#13;&#10;22IHCzHdt56euPf8qm3SyxfJyS21WA4z/jVYxTWu1dy9csSTjnrnI6/nQNK+glxLui3pzjn1xnr1&#13;&#10;55qn50csHmK3l4GQoPI/x/zirE4doTHldhx+Q5561ksVRScYBPHGcZ6HHQZoNYxsOmbzFVs4PJ6Y&#13;&#10;5+mOc1RO0s2cDPY8nGOfTvVuWRhHgE568+h96Zs+UcEkH8enWgoqTKHkVOD1znofT/OKsZKQ7unu&#13;&#10;3UHvTA2/qOQep7e+TmqkzCVv3LbgMHAAFZt20N1QbNGQKYg5JYZHaq0rLGpYk4PbGf8A69NPzovn&#13;&#10;naob+HscVD9oGSsRznjnpWZtTjZWEe4jkHyDGD8nHU9T7VC0hmJznfu+UdDx+lNJwQgyAMnHTk+v&#13;&#10;IquSSwL9cc0G8YdSwxwQQFGGwFxn/P40PODhSO/J4H06VCWEeFAJLdiD+Pc1GpJzJnv37UjXlbHl&#13;&#10;XkPUfe5xjrUa/uXIz0XnPQ/4VYJ2r8zDDLwPpVGVTtAJU8ZB9j+IpmyVgiufmLEAqcYz2/OnLiVS&#13;&#10;yggc4JOOnTpVKNY9vyd+56e3brViMNaxHByOu4npz2oGWtv7so/ABzuA6+x5+tSRSRMdkYOdv3en&#13;&#10;A9qoPMsirszj3z69CM4+lTQR/OHBIOeR60wJ1KsPKfg/eVSO358UqRkKGds4B2gcU6Ncyh2YDIO0&#13;&#10;HngfhQSmTt5Bzjjp/h/nmkABQzBQf84qRiB82T14J9BSRkAjrgjOD/8AqqRgrOCc89vbFAEQkjVN&#13;&#10;2N3HTrg9/wADTnlkmwD8gzxx19gc9qAjK3AGOnqKsLCGABPUZ9OnNACLl+23GSPT+dTLz2Xjkc/4&#13;&#10;+lM/hAX8Mc0RFVxuPfB79Ov0phcvQBvvgdDwT64q+oTJOSAR2OecVkrcsM8gY6KP/re1XFkO0hmI&#13;&#10;B646/lihmlMseTLJ80ZyD7L/AIUfZrj3/Jf8Kq/aDH8gMXH97r/MUfbG9Yf8/jRdmVj/0P6QkXau&#13;&#10;yLG0DIAx079K5+9vRBMYljYkNtBPJ9eOa6lmSI5j5B+93BB4rnb9UGGj2BhITzzjn+tfOPU6DnJZ&#13;&#10;GZi68npwDkN9Bx/jWMGQXcYldiVlUjGOAWHHrwauyQNDujyVR2LDaAQfXj3FVFiU31u2QVaSNWYj&#13;&#10;1IIH1x60AfNvwCtZx8Mmhnicl/EWvyKvHIfUJTwfTmvOP2vNHvZvhzodvpsM9xK/xB8IFIIUy7ld&#13;&#10;TjY4BxyFU5+lerfs7z3lz8KVaYKSviHX0VweBH/ac4Ueh6c1rfF+3P2HwpKBl/8AhP8Aw+fm44Wd&#13;&#10;i3HQ0pK7QHpWoxYvZ7hFIdrgyFc44LH7pHXPfNZVjDdzSDzeVMrZABJ4zjjuBXRMWllZ4Ry5faxG&#13;&#10;SCAQD3zg18Rfs8R/GX4xfDOHxl8UPHOoxRXF9e2i2Hh2zt9PbZa3Lwr5lywd2ZguSVwKzaA+xTpz&#13;&#10;D96qiIngu5AKj1Oemfestr+xtrY311c2ShMbS8yJwTyPmI5+hrye8/Z1+DdzM+seKYdZ1dolMrS6&#13;&#10;zql1d4VQSxKB1QjA/u1B4G8Afs++NvBth408D6Loeo6feeYbW4e2aQN5blGVluASGRlK8j6etVFA&#13;&#10;dZq3xA+H0JdZ9d0WHHz+TJcxsScdD5bMRz6iqw+MfwqCx7/EOmq/Ty4DJMenX92hI571o2fgrwTp&#13;&#10;8nl6foOkWz8YaOyhTDD0ITIxXV2hMcBhjjhi2ykAqgGFx06fjWjA5KH4meA7iIta3l046K0NldMC&#13;&#10;T9IulcRrnxZ1201mXTvD3hDWNYtVVDHdxAxeYMfNlJkUgg8dcGvXxcXHlkqwBbGGPt14/wAKyPEn&#13;&#10;iXQfCHh5/FHi7UYrGws2Dz3t02xAWOAOM5JxwAM9aXUDyPTvjHrl27W974H8X2RhYoRcR2zIxxwy&#13;&#10;MJ8lR6kDHpXW2fi7xFqTfufDGqIwzh7mS3ijJPvvY/kK7y0u7HWYYNd0+WK6trtBNbXED+ZHLCwy&#13;&#10;rIwOCCO9Md1V87sYzgL2HY+tOwHFXt38UJMRabpujwhiObq+dmGOxEcfT2BrKv7P4u6sfslzrGi6&#13;&#10;dGCSy6fZPKwA64aZx+eMe1emy2rCETQbtzc57H6ZrICXkIMso835sBV6+nOOahoqM2jiP+EC1u7t&#13;&#10;/J1zxhrs7kEf6AIrEEduYkJ/WqZ+EXha4cQ6vLq9+kYG37bqV0SeOhCsqnn2r0qSVYz5bnaoX7wy&#13;&#10;fwHfrWck9qLp5JTv2x8gnge3rn1rNle0ZzUPw5+GVvuaPQdMRz8nzxCRhtH+3nrWjb+GvCFhGsOn&#13;&#10;aTpsC9T5NtGuSOxwtaFvLLcRtcRgjqEBzkhT1/Oo7GeS5gLr8ux2UnA4x/nNRbUpTQ2KCC3kM0EN&#13;&#10;ug5ACRqDgfQdfSkluGDLtdV9VIGAewq95ZZl5G3dnAGR06Ee9Yb71ASL/WM2Pm4wFGe/PXil6lJ3&#13;&#10;G3Mskk5TBJ4BZgDgY6Z+lZ8vnxW8cNoiqquVdFUcHOeO3NX1SKSJhGpMcjb8E5OAehJ5znpUTtJl&#13;&#10;YYW+UnpnG0j17/40XGUxqks7EfcYHGAO3tkc4qKaQMzIGIyAQvcEc5x6+tVnuVlZp9oRxlCvIBxy&#13;&#10;Dj1NRIWnm7MDwozgnIptgePa18fvgZ4Z1fUPDXiPxdo9rfaQypqVlK7tLbPjIEqqhwSMc9PevCvE&#13;&#10;P7fH7LumQOqajqOqKr5LaZp8kyttPJBfYCAfSvNv2/8AwqsWk6T4x0Swjnm1SVPDmrzRIqtMgmS4&#13;&#10;tfNboRuVkTeSMn0r86fCPwq1740/EWL4S2emXGm6tLq00Gs3l0wQWtrbEGYrsAQ/IeNvGSBUO/QD&#13;&#10;9yPhL8T/AAx8ZfBSeN/CUOpQWF3K9vCmp2wtpiYWwXwWYFD/AAsDW14o1kaJ4a1TXJ8Iun2VxdFh&#13;&#10;6xIShOf9rFdFYWOh+GtGtfDfhuFLewsbdLS1hQAbY4gFHHqRyfevGfi+H1rQbTwRacS65q0GnPj/&#13;&#10;AJ9kJmn+o2rg/WpbtudKPMfCXhS48Lfsz3ceoErPf6LdatfLJ1L3b+aS59cfhivoi3+zQ6bax2vP&#13;&#10;+iQYBzjDRLj8Pw6Vy/xVaB/hl4jt44wEXRLlE44CRx4UcdMAVPo2uaPeaUqx3AeXT7e1sryMAgwz&#13;&#10;/Z43Kc9cqwIIyCKxck9w1NR3iKEykAhADn+fY9eKhguHkO4IygMUAPXI469KaqxELICdzKAWOSSc&#13;&#10;kgf4U8wmWcuDgZwwJzg/0NYStfQ2pq+55arwr8bntzyz+CdzHPdL/A4/GvSCEjlB+8Cec9vp1ry5&#13;&#10;Ygnx88mNGUN4ClJfoTt1FeP17V6mcQxeZdgMN+4cDjvmkzZLSxj3E+xi8ZxGQCC2ODn0/r1qvJJM&#13;&#10;c+XhdrABcAj5h264p94Ipd0pQkM25VJ9PamBHlwzgHGSTkHPHA5pDFnZVt8kjAAYE9yep46+1YP2&#13;&#10;eZy04JUbSPmzk8/pW2ZYipjB2EAA46D0AFQSSFt6N/Au/JGCQfaolC5dNa3KskhXEb43N90g85/D&#13;&#10;NUJmeRvmXA+6wPt1OaQzyuGXuOAAeceuOOtKZ23COVWO1eGYDGff0rFQZsVpo5NhMp2bRk9ecdBx&#13;&#10;3qjcvAgCuRl0yhHTnt1qM36Th9qspi6Z4X2+vNZRuCW3lsu7ZOM53H2I6V0jSuG7ZbbQSAq44PJA&#13;&#10;PeqlzdySuVQ4XOASDx71MzxnECsTleOxwD6e5rMaUbi+AxLE5A49ufag0jGwk0qjjAAVc5/+tmqL&#13;&#10;MzkkZxjjI5PHBqzORJEyAgnoRn0x+NVnKoVBHBJyCeTn+lBryPsChigcNyMdQMe+fxqOeaWMeWuP&#13;&#10;mJ4PY0jQmHLsQwAzyT69/cVFOGWPcR2+Ug81Ep9janS6sJWVYwRySedvGT/nmqYZomYDltvAx29v&#13;&#10;elFxLHDuLGVlBxj+dV1aRoizMcgZORjBOO1ROS6HbBWGGRmlEW44Veg75/wpibMFFBxyvbqPpSNt&#13;&#10;MpZOSBknpnJ69KaQioWK98nHXr1qC7DzJIZT0O0ccZ59/wD9dVXu9mVbJ+bACDBz3qwx38qO+T7V&#13;&#10;U8tFcOpVSR+ZplRt1LqS7kB5HTr1Gf8APpSq7ElTyQcYx29agYTWsCy4ycYzzn/IqRAyQiWQlt2G&#13;&#10;IHv345p2NiR1JHykZxhu4x6jPShDldjnj9fpTXjJBIPQZ6ev50q7jHxx2xnp7cZpARNbsV2seoIH&#13;&#10;4VXMTmLYRgE9R6frVpRPvYAnIx9eR/KmyN8uRxkHG3FAFdcKAuB8vQY//VVgOyghcY65z/KmKN6q&#13;&#10;+eT3NWUiY8njAAJ60wIUVjKspLcD8qtDzPL35yOpB6g0Ko3MijjOcDkc1ZjQooBOQT/L09aQFZTM&#13;&#10;V8x9oHTaOp9TU75Ee4ZAx0H+NWyuEUbeOg64x/8AXpzRqYiewyCMY/L/ABNMCBDwHHTPPYimPK4c&#13;&#10;HIYZwTk9c1KUZVUHjgY5qYIXG1R39OtIChmTcO4Jxj074zUo3/LGe4Lf/W+lPKS+YI9pDMTz6Adf&#13;&#10;pUkcYU7WYZwd2OmO1ADQrEnvjoG5HFW/MIwGJGQOB3wPfNRQggkOABxjJ9/WrYK5KNyOgxzz70G0&#13;&#10;EVGlkBwu/Htmk86b/pp/49Ty3lkozKMHoFB/Wk84f3x/3wKtRMT/0f6QriSMBTkcg/Lkcj19q5ua&#13;&#10;SUg714Y4DE5+vB6VteQ1uTjDq7BhG2AoFc/ef6NkLxycZ649Mema+csdBkSyr9o2RkMUBAzgnnjG&#13;&#10;PpWfb2jvexv0/epgKMbuRxyatPcsWG7YrjLYABPI7mnWdzGbqMxAf69cFcjqRTYHzL+zbcf8WYgc&#13;&#10;by39u+IUbd/E66tc8jpUnxh1TVodS+H1nawxGG6+ImlLeGTO5I40lkVl9TvAznt6Va/Zxtp7T4QW&#13;&#10;tszKUbW9fnVhg4D6pc4B981B8Z5BH4o+HFufl8z4hWZIHqsExH60pAevX2qwaPYXeuTRu6WVvLfM&#13;&#10;iDLOIlLEKO5OMDIr5+/ZIEF3+zh4Z1axBMF++oaioccr9pvZnwfXFe/XMjRRT3DFPLit5xjHVdhy&#13;&#10;T6/SvFP2cLOfRfgN4N0uFtksdlLt+UhfnuJTg+g5H+NZ8vcDjPjZ4l8ay/Enwl8MPBs5gXUln1DX&#13;&#10;AEDGSyUiMRDugJLHjk49K6j9n/SD4Ph8X/DiIERaJ4tnksI1HEdrfqJkA9Bnca4XRn8VePvj34n8&#13;&#10;Y+FprW0sLDydHTWLmITpG1sqh44IiRlyxYls4FVPHtl4u8LX3jk6FrOq3d3eaBpWoPdWyKt55iXI&#13;&#10;DCJYQPmEQIwByODmtIgfXk8ExY/ISTj5iMcGs27s5oF3KNgZssW57YB55ANfKOneJPjl/wAJXqvx&#13;&#10;lt9J1WS01zQXs9A0CSUL9jkgA+zS3EErIqvKcsSBnkKc15PpeifGjTrPRltBc+F77xP4osotXvr6&#13;&#10;VLrV9TlXLyk8tHDAqAqFHPIHAFF9QP0HMCwQFkwFU7hnA7ZP+AryL4p/D7xF8R00SLw3caXE9hrA&#13;&#10;vpItVgae2k3RmJZPLVgGkg3F4w3y7uvSvWLuR5L6S3cr5SyfKMgg7c8EcAA9OnSvzbstE8ca9ZnV&#13;&#10;vhp/wk9l8QtVvLseJ/EGpxT22lWFqxeM2ixygpMFQKIPJUhD8+/HFDA9B8DeM9T+C/wH01dAsZ/E&#13;&#10;dzc+O7vw5odpPP5CStdXboJpGRWxGu1m2ov0r3/wN4/03xr4bvtT8R48L31hfT6JrlnqNwgOn36H&#13;&#10;YAJ22o6sGEkTHG4Ecda811rwD4uuvBnhaHwZaafo1x4O1W01LTLHUbkzxXJt0dJBM8aKU3Fy+7DE&#13;&#10;k9K89v8A9mPx9478SyeKPFuvaXeDW5bnUtcAt38m2vp8Rb7K2kykjJbARRySklDlwM4pget/s2at&#13;&#10;4jbwZdwa9q114ht7TXtSs9H1i8cPNeWEMmIpHYHDEsGCn0xWx8A9b1rX/hHo+o69PLcXkjXhmlnY&#13;&#10;yO3+lShAWPJ2rhfwroPBPww0/wCGdpb6J4Nv7iDRrM5t9LulW48kZBKxzN8+CeSG3d8VsaNoWneE&#13;&#10;9OksLHcIPtc1zEjdY/PcyFAV7BicflU2A2lZkjUplsthsZzgd/rTnCXGUmy2f4icZUdcj1z1qsk7&#13;&#10;TOIFXnZzuBJB+n9a1j5UUZlYrkKAeuenNS43ArSusce+4KqhATBJIBPQ4rMjn08RsI18tw2cAY5P&#13;&#10;fA607WmWC0Se92Qw7RJ5k7BMc8bicAfnXmM/xA8E29wUfWLa4kUgtHZbruZccgBbcP8AyFZydtC4&#13;&#10;xuek3sj+d5BIUNlxyenfPpVC4ijhfe2fmQBRno3XI/wrhv8AhZaXxMXh7w14mvIxyJ5bdbOM/Q3D&#13;&#10;qcd/u0N4j+I16nmWPhu0tB/AdR1IbsD/AGYY2/LNQa2OyacnO0AdMEgjoehGAfWoJY3kcOysMj5c&#13;&#10;HgE8YrkBB8UbuESPNoFiWO5gEnuXGB2yYwawbvTPiQVH2vxNBGc5xa6UinAPQGSZ/wBRTWrGdVLE&#13;&#10;/nmG1XDAgbl7Adzx+lVZZmnh2NGRIfkDqSDkdwPp61xkvh/X5FZL7xVq7BxjdDb2kZyeO0Z5B6Vh&#13;&#10;jwPqdo5nPiXxGfm2hxNbDPuV8jGfrSt3GlfY2vF3gPw/488Jah4I8UxGSx1CHyp1iOxw4ORIkg5V&#13;&#10;0YBlI5Br52+CnwI8Lfs5+Jtb1u/8UxXa3lsLCwGpmKGe3g3iRmaUvmR3PDHaOMV6enws0Ce8km8Q&#13;&#10;X3iDVzLnKahqUywYYdBDCY48e2MVt6T4N8E+H0B0TRNMhKjLSJboznnpvYFj+dJsuNPuR3/xI+G7&#13;&#10;D7DHq0d0xG5o7JJZmb2zEhH5Gvnbxd8QNOuPiHZ3djJrtlHp1i8EV9HoN7fqtxdNtc+WijYwQAbm&#13;&#10;9zX19JcI4zbKqD5cKuAD+XArFgKWAdbUmPfNJPNJkkvJJyScdsYrnrPQ3W5wHxGtpLn4a69HuDtJ&#13;&#10;oFzsbaU3sYjyVPK59Oo6VyfhmKK38f6nZK5H2jw9oOrOp+6sgg+zvgf7RUV6frFvFq9pc6RclvIu&#13;&#10;7dreV04OxxhsemR615pKiaf8ZrCKyXbFfeDrq0DseS2n3KumSeuEbFc8Ve43ueivcCOESx43KQfn&#13;&#10;4GSfx6UDmPfGRgsXOBnrz175NOkiZm3x7dwIJUrx74psKRxPI6jBY4wxwOOenGPwqTVU77nms0mz&#13;&#10;43221Dn/AIQW4TaPbUUPf3NenvGHUowB4xkep9B0rzi5CL8Z9PlYkl/Bd2hOB0W/Tn867lp2SZDz&#13;&#10;kqQUXtk9ew6VUi4oyrsTKdgwW2ArgYBPTqO1RQu0k3ltnGcj8scH/wCvSyTf6XLcTEGMLsRR6k/y&#13;&#10;/rVO4EqDML9RgN0461JQXkYWQS9C3c88+47Cs+9xJtfIPBVhjn6n19qih1Ge5jU3S7HLHg9Pw/8A&#13;&#10;1U15nZmAxhWwTjnPpQaQXUSS5EKNwM5Xb2PP0rnJJpWumCkMzN5QYAfNnnvW48IKNkEDIJwRke1Z&#13;&#10;BhZsqw24yQCMEccc0GoEGLK/w9sE1lyBsq2QucgDHrTbidw7c/KAvyg8+me1QTGNjnKjaeehoNoK&#13;&#10;yKW5ZAZCpEiZjwRkdc5HXGfxqhcvIj46jlcHnB/CrwgCqQ5JJHX09Pr9aZdw7WUcDH3h36Z49c+1&#13;&#10;BRmxDecOWPIOR1/KnywMT5rHA65NOUKNxUn+8c5U/lRJIAmXPy8jr+AoOqkmQ3haS1Rjx+84wcfh&#13;&#10;WdLlxjJJ9ce3c9KtXMkbwjcOhwR2HvWa8qNwud3JU88VnLU3jDTQZJO0LgdsdBxSTszD5fmBPyjo&#13;&#10;Py4pDEDlpCCW4/rSo8cg3c8d24xj0rJ6G5GP3a8fM2P1qG3ik5Mzk5bIPYA/57U8bzIWJwOMjtVo&#13;&#10;AbQuBxQBG245jI5HPocGlWNs7xwDkYH+PrTw27gjjsB6VJhUT5Rk9u3NM1jHQTZJt47jvxz/APXp&#13;&#10;ip5IKyAk5wewwaI7geWXdT2wB1/xoIxyOQBmgtMRxkELkeue4qVUBwi+uRx/SkjMmMYB9SDipIw5&#13;&#10;IfHAJHp2/wA9qBOSQkqqX3MrFn+Xj8utOa3jkQ5CllPyt2GOOKskdCR1Hc5x29KkVEUgKADyQOn4&#13;&#10;UE86MpLWQMN3znuRwKUW5VSxJJ9AO306VsugDZOMHqBgHn09KiAJxIpzx/L3NBTkUUjG9QfWrqA+&#13;&#10;ZweMelNcGTAA56A+9QZaCQxDHrkdzTGaqgp8y5OfTpUcsnOSckDkZOTRbsE5GemPmAGOvFO2KXPT&#13;&#10;ByMfXrxSAiEQAXccYPfPH5/pUqbt/wAvRSDz0PFRIi4Kqc+46A/rWhCg45Gc8YHWmA6MxqSxyG4G&#13;&#10;TVeSNBIxXOeMk8496sqoC/Jxg9ff0qRotwGORznbg59aARRWIeYUAbOcnnv6ZpxIDFSR1B5x1PFS&#13;&#10;hAo4XI/w6dKos43hiOc7vb+VI3jGw82qyHcfM/4CxA4pPsS/9Nf++jVcajJENiykAHgf/rIpf7Um&#13;&#10;/wCezfp/jVqxgf/S/o7vG3EsMg4w2RyOK5i/ZJJMxtntjOMcemf0rZaRvN2vx82M54JxjI/rXHXd&#13;&#10;vDaHgE5JfeOQCcjkj1r5xo6CtcjzYzIhRl6b1HDN09/pUUNxJFcwSqi7ldWPHOM+ntSLDGUWGU7S&#13;&#10;AWwPutzkZ9Md6IZIUnQjOWfbz0647dj2oegHiHwCeCX4RWM8JVg+qawxKnj5tQuGPTpjPSsz4nuy&#13;&#10;+OPh2kjApJ4rmQlucSfYJinUdTjg1H8DrlLP4VaRb2pDLNeaqwVcY51GcMc+xHrWT8dpLg678N30&#13;&#10;+QB3+I2nRAkYJieKYSgf8AosB6p4oe6HhDVRZlml/sy5ji29d7RtgYxz1rz/AOEvjDwv4g+Guhrp&#13;&#10;OoWbCPTxZTReeiywyIpRw6EgowOcZFesNF9mXzDk4+Q9DuHPP/1q811/4TfCfxNdtd+JPDWjX00j&#13;&#10;bnee0Qkt6k4GSO/eqsBp+EvA3hLwB4Fh8KaJdg28U89y0txPG8zyTuXdnYkD5m6egqsvjL4eaS8u&#13;&#10;qSavottdXKL9onlv7dHHlDaq4dxgD0FcP/woT4GRgSR+E9CX5iQUtx39B6Zrcg+HPw70t1js9A0W&#13;&#10;PYAAUsogcev3SeaTa2AjvvjJ8J1c3Wp+J9EYLgvEt5FNz6/uyxOR+NfKvi/9oPwd4u/aw8HeFNL1&#13;&#10;BDoHhaym17VNQtoJphLe3EbLb26pGhfCgBidvU4r7RGm6XEqQ2tpZworFlQQJGAe3QDH8xXjHwv+&#13;&#10;CS+BPjR46+MmpaiLu48X3UMtnAsXlmwgjREMeScNkoMEDpRZAekyfFn4eSHfb3moynO5RFpOoHPr&#13;&#10;ybcD9ank+Jnhea2AS31+RSMIg0u6wT+KL+XFd6bmR12s2MOu7aT0Bz+v0qlDqlwFLTs4XeRwTwPo&#13;&#10;TRpYDkk8f+HQPtUWmeIm4VQf7LlGCOuAx4qrL44jv2/0HSPEJRjgObLauOhxucYzXbx3wluljim9&#13;&#10;Aefx5HYkVJLdkF0jfPJHP/16m7sTqecf8JZdrI0b6D4gkUAll8iIcnpgmbH4HisLxBrHjjVYETwp&#13;&#10;otxa3Bdd7a0IvI8rB38Qzbi5OMHoOa9Luru9lfy7chmIXGPuhh9c9PpVlVaSEeaCW3D5Ce464+lC&#13;&#10;Y9TxvSp/jo2pJpmpQ6FYWZiO6/s42mkQjoDFI+D+ddJceBLnUo0l1/xDrdwp+Z47Z47SM+wMShgP&#13;&#10;+BZr0SYAYZs7d20sO/8An14pgeOOFmAICnA2DpnjPNMZwMPw08AWUvm/2VbXLgAeffl7uQkdyZ2f&#13;&#10;n6AV2Wmx2OnWpisIYbWMtn9xGqcDoSFAqJpWkjk3jO7Gw46gcZ71DtNttb5FwNuDyOlZzitjeCdh&#13;&#10;J7ma6Jbe2zJ3BvfpgcVkOkciFGJCrgL1Hb/PerwmJbG75t33QTjJ/lVa9MQXy2Lcsc56ZA6/41km&#13;&#10;Mz3dk2wD52H16Y49Kw9SeORinzE7Ml1Pp/nrVya8+zSb2G5UyG3DOM8Y/CuXlu3nuShIGI9qqoz8&#13;&#10;n19TQMlk8tEjhmJeT5ckgduhJ9jVd538tlwNjOck84PYHOacYZDCcLyFG184H0IxWbPqmn2Mbz6h&#13;&#10;dWtvEpP7y5kSLIA9SwBxUiI7mQAFFZSW6bcYAH+eKptJLuLMWwRwvrn/AArhL34ufCy1Jjm8QaZK&#13;&#10;4blbOX7TIR/uwBz146VmP8YvAk5/0Aa3cqAMNbaPfuD3xuMIH61J12PR5ZHOUf5cEbyT09qqOUMb&#13;&#10;biO+cHge/wCVedv8XPDMkzRtYeJVViAXfRrpQPx2f0rzuP4leO/HN5e6X8HPDkvl2N2bK61vxaku&#13;&#10;nWpmH3xBbkCeUAHh8KprCepNz2wybWIc/u3csD0K8dMnPFef+LpYLb4h+B7wfKRe6xYt3ys9mjYP&#13;&#10;sCtcv8G/Gvirx3pXiG28brYvd6N4tudDim02N44JobZI2DhXZjkFiM55xWz45lB8b+CYmO0t4iuf&#13;&#10;qd1m3+FYxWtjX0PUZ/KlXazDHBJz39hVbfJK6hSMkNgY4wvqP/rVMdxwueMA88D6VliBA3myEkq5&#13;&#10;KKD17Yx/SoOhXPObyW5k+MWmylfmfwffRqq9ABfxnP0rvnaWN5FkY5ZtwHJ7/mDXF6hvHxj0cqVX&#13;&#10;d4N1LlhkA/bYzXacgkhMsAdoxzz6fhzQMyrh5Eufl+YMAc5H3j2OKq73YFX3ZU5DDAxjg+verMok&#13;&#10;glDMC3OAMdB+XPvVWZVaIxknYRlsZHzZ6cUBFXZnyM0l2rgYAUZHUjB7/X0qndXTyMUhyGDLubHB&#13;&#10;z7f/AF6r3Vu5ctISSvJ/uj05/pUK+bIzH7pIUDaOcr/FQdJK19PGjb03kv6Y4PT8qc0kkkfyqQT0&#13;&#10;7c9/ypiDf80meflyMkYB9R3ommKJgDHJx/8AqoA5m+tbqK5EuNyhdpYe3I9/wrFfUpJCYNoZ3yc9&#13;&#10;j2GOOK6qRjtMgyD04/oO4rE8iBVOAAxBwf4vcUHQU2NwyF8tjHIzyrcY4/zmppfMdwxJbpuHPUjr&#13;&#10;07ioUdUl8piePnPGc9utOLGTO4kc9KAKn2n5xAcjOc4yT/n6VFJI27apJUfNyOac8bHcoG4jg564&#13;&#10;/KoQybSSMIvU+3YY4osdOHi2yKRfMQhiRu79cH8qoO8yjkckYOPX39KvOsjMrLwME9eOf6iomUlC&#13;&#10;Qfl+6x6Ed6zm30O5IrZ+XLckD5qQkHAYgFhuHGcD1qTDmMu2CQcZ9cVAAp2kAfNgnJ/Q1kMI1Z8S&#13;&#10;btwyAWPH4VYA2sNuD6joBSRRHOU3cg9fb609jECUzk9ueB/QVbgAqIGX5QM44Hfj0pwDKMLnI44/&#13;&#10;wpUw2PKY5xjntUgILgZLc9cdPr60n5l87IBnbuGdw6bRnI/lUY47fxdB6fTrWg8Cj7oAOCcjvVUw&#13;&#10;xqSqEBmJOcc47ihqxcdiym3aW7EcH1pFX58ouOoOf1OadApOS2R7dqteWOvpgnP14pNGV2MRVOMA&#13;&#10;fMMHvx/Spo129cj/AHvaofMBk27eASBjPSrUEsci4k7Aj056ZwfT6UI1iMILKfmPykEAevXqKcAV&#13;&#10;TC45G3PPX3+lSRW/koVUkjgkt3HX3quVIbd83szUyJVLO1iVIkXmXaP4gWwBj/eNQ+S3mkjDZztI&#13;&#10;9P8A9VDRmZQGJ5OWzwfwrThjjT92n8AUKT1/lSNOpQSLZld23vz39eKtYDcLye+e2asyWIdvPjJJ&#13;&#10;6YyMfkKalu+0O+ARwc8Z45z3oGUAgRiV69PTPr/nFXonQKdg+bHp29P8inmPccYwSc8Y4H/6qSAI&#13;&#10;7EgZwMMRk57elMBiLhAxOCfmxn1/LNS+aM4I545bt6cGpJIsIeBkfn+tVWbJyx4ByRSAS4ccrxz8&#13;&#10;wbpz29KxLpTkeYD83J9z9K12KZG0jpVG8QkAYBAwcHuR6c0pOyOmK7mcludo2Rlh2NO8iT/ni1SC&#13;&#10;F2GV2j86X7PJ6r+v+NZ+0YewXc//0/6IpMlynPA3EZ/iHPGKxLlAkpOTgfNweOnT861Wn8rHnsAC&#13;&#10;fr9en51jXErjdIDndzggdK+cOgzbmIzECPcoZVxj1xycVkzhYpI4yw3GYDPpzwevpWiZBKdpUqyM&#13;&#10;c9txx+dUArvL5isWBO8kjGAo9fWlLYD57/ZztZLT4H6NbSsZP3+qtvA+b5tSuCRn0pfi6LeTxf8A&#13;&#10;DlXDceOIpkzj5Wis5uQOmMVF+zsHb4J6JMjuFeTUZGyepa+n/SnfE2aP/hYPw2jlIkU6/qUgbrl1&#13;&#10;0ubb+pppgezyyyxoUGCCee/PbH+NUvMtpz90KGICxtg7ODgcZ9OtV0mdIwigjADHPXGeR+NRWlpI&#13;&#10;0krIhCxgFSpBJJzxjPb6VPtAI/LhEf7rBlWJwAobHUH06ZPeqrBZYDN8p+YDI4OSQMDpnnp3rO8R&#13;&#10;+LPBXw/t/t/jnWdN0mEoQn2+4SBn5/gVjluOygn2ryM/tAeA9bkc/D/TfE/ipYiuw6HpFwtsW777&#13;&#10;i6ECfTGar1A9quLd3XeNyBSy7CuAwI9OtIYIFRbaLcu4LtC+h7Z59+9ebSeN/i5qVms2nfDu5twf&#13;&#10;nA1TWrWGUZ6bo40l2/TJNUJPEHx9fypH8IeGlA+Vm/tyXdwcgELbYPPahgemi4inJSIsB5nzKONx&#13;&#10;BxgnqeO1QMY1PHKspPAPbPcV53a6h8boJmuZvDGgL5jFznWnb68fZ+OPrXKar4q/ajE7rpngrweY&#13;&#10;Ax8qSbWrhwU9Sqwpg0WA9rjjEjGZkKsuGwOBkr0Az3HSn/bDwZo2JOOQBg446jqRXzxaax+1LqWr&#13;&#10;SQavpfhDRI2UAz20018P+BIzoff9K7e6+HHxI1l1uPEfjzVYl3DfaaJZWtknOejusjgn60rAewtZ&#13;&#10;ug+0wBxkZG9d3INYWq+LPDOgRi513U9PsUV9rfa7mKMjPszda4az+Bvg64dp/EF94l1bd/yz1TVp&#13;&#10;3iI75hjMafhXWaZ8KvhjoUKQ6T4a0W32MW3fY4pGI9SzhmPPcnNLRFKLexyWofH34MxIiR+IbG6l&#13;&#10;+75enlrtwfpAshp6/GLwNOwSzi1y8DgYFvo96RyezGIAfTNenQ21tbQfY4IYLdepMMaxjjt8uAM0&#13;&#10;66uZHkCQvsUKMEnnjnjpxQ5WLVPuebyeOLWR82uieKZdp+Xbp4jAH/bSVMcetLL4tvllO3wz4mY4&#13;&#10;AUtFbDA9f+PjP6cV6NJcttMjAk9QcnHI/lWX9qbeUfAwR0461nOSuUlY87Pja5jKNJ4X8SkOd24L&#13;&#10;ZnBHHQXGTWfe+KbkXZlOgeIezJvjtgVz7i4OPrXo91ckwbQMgt3wRke9ZpE+7GQRge469B6+9Q2u&#13;&#10;xZ4bB4o+L+uXN1DY+E7DSRBO0VtPrmprKZoCOJjDaqdpJ/hLnHrUln4f+KWpRmLW/ElnYttYMmh6&#13;&#10;eqkE9MS3DSE/lXq5m23BMwVUZsMD1Hp+nSqUs8kb+TGCytkFgQRn/wCt+FHcTR5Ld/CLTL9kTxHq&#13;&#10;viLV0ZSJRdajJBHzx9y18kY9qxdN+EPwq0G487T/AA7pjuM+XJdRi5k3Dvum3fma9iuHbcVDDdkD&#13;&#10;AxnIHY1z7u0isxbGMqfY568dqzN4R01M/Tvs1o/2e0gjhQMSPs8SoAuOwVRxWbrGvWGgxzT67qNp&#13;&#10;YQRgMs17cJAuD0zuYV8AftteHfiL4SsLv4j+Adc8UxPrcS6XfWlncyCxsfsiAxXEfl48lnAKEHIc&#13;&#10;n1r8dvE9hD4t0Sz1/Xb6/wBU1fU7iKGws55i6qEJ8+WUcllXGVUt9cdKTVxuWtj+mLR/il4D8Saj&#13;&#10;JpfhjXtL1K8WLzZLW0uVnfYp2lvlJG0dz2710y38yOGmJBVzIxJ+7HH83rjoK/Pv9gP4N/8ACvvh&#13;&#10;cnjjUo/LudXVorKOTkraby2/OMgytyfUAV9ofELVG0TwNrmtx5zY6NeXIx6iIqPxO7j1rJ2A8z/Z&#13;&#10;x0ow/CeHXLl98+tazqetyMwHK3E7BOfZAO9J8Wby80/4gfDqY2++xl8UXNtdXueLeWWzZbUEdMSu&#13;&#10;GXOeCPevQPhfox8M/DDw34fYsTbaJaq4YYO5l3nI/wCBfWuE+OutaUPDUOiwXMf9p2ut+H9Zitef&#13;&#10;M8lNRjjLDjBHzEHByO4xWN9WdUI+6j2RvIBi8w5I/hweD04Hr6Vi3jWSXfnKpEqIx3JkjHTp0NXt&#13;&#10;SO7UJF4CtK+5h8pySeh71QEsTQLJM2CqkNu+9xxz1zzWZoebXl1ap8Y9ARidzeFdV2ryMhbiM5/C&#13;&#10;u++0oNjSMoDkANyQMdRjt+VeWaw0f/C4/D0zdf8AhHNZjjccn5pYz1HvXdwSi0VjdPycSbXHCsB2&#13;&#10;/wAKB2NmTbKu5+CAR26fT+dZJLKzLkbQccdDis/+0IpLhVbzNkgJyf4SevTJxVlCQ42kYyduTkcD&#13;&#10;k0GsNirJK24ySEgkkKDwMd+v9KidWt1+UAqBk59M1JOgMe3khSoznAH5VkxyzRKfmLA92/zk0Flo&#13;&#10;ttXkkBehFZMkqOyNuYgt1J6E98dahuWdFDTNjA5/DnnHWqbBmIc4+U7gMjg4oNILqTTyI3GCAynP&#13;&#10;Tj071Sjx8sTEEnjPqB16+nvQF2NIynOVGFB6Y6YpkUbD55OrAEj6jpQaEEqN5jEDYDkk8f8A6qpN&#13;&#10;KI3K8EjH5GtGTj5gc55yMc1RlCliBtwcZI74/Sg0pxTepUllLjIHHSqdwGljCIfmJLYORz2qWXaj&#13;&#10;ZJOwE/Ie+R/Solh3OzMeg3cHkZHHSg7acbbDkVguzGNq849T2oKbVXp97JPOKtmJGzIxwMAjOBUa&#13;&#10;hZUVoyx43EHrz7YHWk1c2bKsgkKl1AwTuNRRKCN2dozkHjr39qszzmDbbFWLtwC3QZ+nBpJbdgS5&#13;&#10;AcBeF6ECnYZBPmNChz2JI4yD9aSOLzLfftw2cbf5H3qWe4VwAFK/L3OeT6/55pkKMoWQEqOpye+e&#13;&#10;vSgCWGKRP3jgnjBHOOPWr6W0ZUOQR246c0nmMF3Z68nHTJ/lUsKl0CJnaW5z/Sk0hSnYY8ZEWYyD&#13;&#10;yV2n+XWhLaORVMnyntzg59M//Wq60S8sAB2z645GKqmMyIZMjPTHvTaN4yUldEwt4yAoLEk88jqO&#13;&#10;1Ksa+Y4TBBPzYz1/lUUROMH+A8+v5VJulLAyYbj5c9cmoersS52J3VnjaNQSQ3U9gaj2eY+eCoGO&#13;&#10;P61J8yMA24hhzjjBFPRCSI+DkZye+e/HpWbVjN1JXSsQOQzFHb3OOwHHrQYxnzFP3cAjoKnSNNzR&#13;&#10;y8bDjA65HenPG6odpAPGR14z2pGs4J7lYwhUzIM4ztH69f8AOatRmRU3N37e/wDk+lIyRyR+axz7&#13;&#10;nqfw45q0qYj8zcffp29KCxFJ5IyTwB/n8ak24XAwc5wM9M9BUcZcnaQwwSc5/wDr1ZAWRWZ85/2u&#13;&#10;OOv+c0AQhGHz5yGxgL6ClJ5Kxg59D2x61KjENtGOmc9v/wBdShVbcwzk4OB/OmBVK74gzbueAP51&#13;&#10;F5DKWdhwRwBznn/PFXGiZcdgO3GKrytGp2+3qB/k0hozi3yBTgZJGew9KoSgqo9u/X8BWjI0YyR7&#13;&#10;EH2HfPrWXPIxyFCj+Hn371MtjoRVYRBjvUE9zx/hTf8AR/7o/wDHf8KUfbv+WWAvYcml/wCJl6j8&#13;&#10;qxNro//U/oQuSZeWAORz/s4/L6Vmzy7lIAwcbguBzz6fQVcudiKzAqSzZxnBIPXHTisKe7Zzv5Yh&#13;&#10;Ad2MYUf5x0r5s6CqxG8k8jrtPtnmow7gnyj/AKyN8Htkg89uKYZlkzJISORtwM5GP6U2NIpTgkMP&#13;&#10;LZt3qMHmiQHzt8BrC9k+CHhy3kfb5UN2JCOpf7XMScZqj8XtLWz8YfDfUhIziLxmsBTOB/pNnNFj&#13;&#10;j1J5rq/gQZF+DegI45+zXB3A9c3MvrjGc9ayvjQkkE3gu6+8qfEHRlII5HmM6Z9e9FwPTZrcj90T&#13;&#10;hQw+uFOOc4zXy58SPhrJ4x/aQ8Po/iDxJpdleeGtQS7t9FvWs0cWsiMOVBPO85I59K+tAhWdmbIA&#13;&#10;b7vqM9Tn+leHeKLG7X49eGtUSQrEug6rGcZI3M8Q564yPyqZq2wHSaJ8F/hT4cul1Cw0S0nu9mPt&#13;&#10;+pbtQu3b1M1yZGz7giulT4g+Crh204a7o6PACHhN7BlSnBDLuyMd8im+IPEujeFdGfXfEt7b2FpE&#13;&#10;q7ri5cIqsTwDnuT0HU18pfGPwt8JdW+GUeqeDdI0O4i8V+JNI0m5vtPgjUyi6u1WQ+YgBz2boau3&#13;&#10;UD6+hvbTU7UajZXEV3bN9ye1kV4nxndtdSQSDxjNV/7W0m31GLR7ieMXdxbPdRWrN85jjIV2A9AS&#13;&#10;AfrXkWp/Ev4YfDX4SR+NfDthLa6DZat/Ydto9nCsUhu2uTatEIiyrnf8xOeRz3rD+Kd/qNj8RdRu&#13;&#10;dGzHdaX8ObqWFoeZEle8UnaOckopoYH0XI8bKuSfnAPHQj2IB4qLy/LhHl7UIz94fL14B9eK8G8W&#13;&#10;eK9Q13XfAOlfDrV4Yo9Zvo9S1B7cpcGTSLW38ydDkHZ5jkAngg8Zr3e5njQ7sqtum4yZByFA3En6&#13;&#10;AGhgcjcBDfzXW3hV3MP7yKMlfxxXxH+zP8YfiF8SPjfeWer6pc3um6vpt9fpp8kSpBpk9nceXDDC&#13;&#10;QiknysF8k5J9a9Dk+J3xnvvB8/x90w+HNL8JQztNpmjaqH+2ahZQuUaVrrIEUsrKfLjCntWh8DNX&#13;&#10;0/xtr3ib4qQWkejX11p76dovhzasdzaWxj81pJFVVzLcS4cuF5wOaPID6A0Tx/4T8Vane6J4a1Kx&#13;&#10;1C6sJCZYbZw7hVba5U9G2nhiCcdDXBeJ9e8c6R8efB+kWl2D4d1e11a1v9NEasftNsgljufMI3BV&#13;&#10;+5gHHOTXzZ4b+I/hbR10Hxl4CthJY+BPBV5b643lGKJtW1SRY4bLfhS8rTndJjpnrXW/CrWvi3qv&#13;&#10;xgPiX4iPF4gsNC0yXSftGgWgjhtdVvdkk8Eag5nEIHltIDkHORUSNqex7N8Tfib4x8G3GrXuk6Tp&#13;&#10;eoaZ4ftLe71vdfldRSK4x+8jhVSoXbkrvbLY6V6Y15Zzww3lmRIkkSSjeP8Alk4DLn3weleAeNvD&#13;&#10;XjvxT4o8R+DNM02eC18Xz2aXfiGVkWC20i3Rd0QTO9p2IKhdoABzmvfTbJaulnGCIYFFtEOcssYC&#13;&#10;gHHfAzmpmkXr1L07xNFhThQvy89M9P0rMYGJWYru75HXpxjFSSR4V129EDAeg7dO4qvuWT7vG09c&#13;&#10;4BAHOB65rJsDO8uSXliOOeSASTyMUyRotwOGJC4GW/WrZk+zxKH+YbG2t1GfQCqBkR1Y7toBKnr3&#13;&#10;+uDRvoIxL5MJhwQMkMo6dc9axEvMFwoKjlxkYIPT/OK3r25t34jV9u7IZcdBxXPzp5RO7cMNnOc5&#13;&#10;HTj2pPQuMbsryZj3SKGwc4CjOc8dfTPc1jJHGmQflJXn8PU1pSTKquctwuAVx69R0rDu2JCq2AOQ&#13;&#10;cnnGMnr7VLNzF8U6XZeKvD174U1FgsV9E9s5Azt3cq4PTKNhhj0r8HfAPwO8Y6p+0zF8J/GCpbrf&#13;&#10;vcXMjGNYpY4Uc/aDEqZRBMgDADs2a/eN5VifbEuQWynJ+Xjt1/DkVwNn4P0ex8b6h48mSO5v74qR&#13;&#10;dTKGkt4kjEawQ8fKuF5PVu9YuoJU23c7mCyt9NsYbG0jWK3tUS3toV4VI0G1QAPQCvK/jdeKnw8v&#13;&#10;dFXcsmqX1ho8SYJLfarhAwA7/KCa9ZRA43E9Ryx4AHXn6V8x/FSXxL458W6PoHgyU2FpotwdYvvE&#13;&#10;F9ERbxTlTFb+Qr4E8ibmZf4AcE5xWce5py62Ppi4WKC5+zwk7YAIkA6AKNqg5+lfKXxn0uPVvi/4&#13;&#10;Y06FdjRfYFvCgxvFzeecM464SHOO1fQdmun+HNHtLLVtVMz28CiS/wBSniE85/iklIIGSeuAMV5P&#13;&#10;pfiPSdU+L/iIWs1rfJHpmlNb3UTJMIsBwdrDODyQTnOKm25utLHrupTWzTP5ZI/eZ28+ucdM8iss&#13;&#10;TbB5Y4wWICe/4fzplxeRqQSGVhjHuD3/ABqlI+1mbB7ggDBB9u4B781mWef6jAP+Fo+HpQMH+ydX&#13;&#10;QvjAUjYx4wa7OQJNKqMeB8nPUZ/nXF3tw8XxK8OmXHltYauBgY/5Zoee9d3PcxpJ/CTt3KM8/Uc9&#13;&#10;KDWmULO2EAM05AGAoB6gjrz2q3JPGrFCcDoqv8uT9arxyHYWYYRmw3Q/MegqrK+JV3vyo+63r7Cg&#13;&#10;0LErxKuVYYOBjP8ATvXNarP5MJaJjwdgz0yTxWpPIHhcKANrAhSDnkZ4znmsiSJZVEd0u4DJPpkd&#13;&#10;AeTQCRlxTGeV45RyOCDn9Ku4Q7ozjPGCeRn9OahVowyF9ufuhj1BqWVCJi55PmfKB7d/8ig3SsIF&#13;&#10;Ct9eKrTqURVOSQ3OMAY/OqJuXjy5BGWJEee/49KuFzLGGOO+AfX6/wBaBlENsJTftDA4yeQT05pp&#13;&#10;VEBPAIB59fWiRTJLtBAHVh6mpWBk5Pzd+O4oNqL1KgiBwTgcdwOp7+1QpaFXZpSeScHPQAcD05q4&#13;&#10;WYEDIGGHy9Mjt0p0jhUMbHrjn3HqaZ0xm0VGi3gLI2cbjnHciqbIZbfy0YqRySMZrVMYdI5R3G85&#13;&#10;OACOxFV5BGVDqDlsjaPbvSK33KiWoXDTlm5+XuBgVolVkXBOOnT0pyMW+YA7tuOePp3qtcxtDHlR&#13;&#10;yOMdQTmgcnqU1hMvy44Ixuz1FP2GN2GCVwMAHGT71JbtKgAOwnGSV459P89ameVegA6g5/nTuOU+&#13;&#10;xEyyIQJCQDjAIz/j/KtAduufp1qJmLLgL1659f0qeJ9md5UjOOOn59qRLlcl8tyCucEn+Hn+VQQb&#13;&#10;ziMjaR149O+KsB33AcEZ64p6bstz1Hb0H9KBKo1oiGPcZCXx1wDj/wCsKlKqQp4HUknkc9Kc04KG&#13;&#10;IYzuB59RzUo2mURSHBxkkHIPcUPQqLvuU2jIIZV9jx3P04qwiyHCMQBjpjr/ACqxKCsZwfve3NMB&#13;&#10;O3D+mc+g/X9awudEKqbskR4RgdpOWbPI4HrzVhnViMjaf4h/nvUCJH8u/wCYE55PFTAMwLbTuz3x&#13;&#10;z2B7Ui0ncaUQKZW4wMDPWn7t7FWyykA7uwxSH5wyZ6HoeOTULoEOMdvX1PXigsuxqoG0Zz03cdaU&#13;&#10;KyE+YMr0Bz/LFV5AxG5MjGQce/4VKco2D0I4z3pgTlFZeO/O70x6UyL5n+VuFOSP4qEdShxwcYwe&#13;&#10;P06VAmfMEgYerEZwR/T8KALwIYksD9OuKzbhDzgrgYOO2OmfrVppFZhnG0gnI6Y96iLlyXB44HA4&#13;&#10;BB7/AP16RUNzJuDsiOcDPPPX+tU9mUJTOOTznIGMjpmm3LEyYPbkcYGfUZ7UyWYKoEf4n1/wqZbG&#13;&#10;6GxpvTcN/Psf6U/yj/t/kf8ACqgeUjKqppd839xaxN0f/9X+gPUALWIyksSE5YYwAePc56YrClVm&#13;&#10;iKsFXK7cYBJHce/1roLiJkuGbkED+82D6nHT/GsKWMiUtztLYwOTyD29jXzp0GUJbaMLFGc5XBbn&#13;&#10;GP8AAc8VX+2LGZBIduIpc4OABsP1p88irJtYcgbTj/a4GPWsO7V3sJJmCndFJvxkHAjbOazcugHm&#13;&#10;n7P8s8/wL8LyXIzJLprDj1aaX6+1WfinZzmz0CeJlfyPGeiTMuBwq3GDx6YNVP2f2kHwL8JytjP9&#13;&#10;kKeOh3SOcj8D1rvda0oazbxW8v8Ayzvra7Xb0DQPuHP1p26gad0f9IKjOGfaSOAPp715Y96t58aN&#13;&#10;P0+zWeUaNoly+ozBD5MbX5X7Om7u7KjNgdAK9LF9BODNazLLGszQsyMGUPEdsg4PBBBBHavHvF2m&#13;&#10;+PdF8YHx98N00++NzaR6dreh6lK1sl2kBJglguAr+VLGGYfMpVge1PlvuBpfFvTdYu9BtdY0G2F7&#13;&#10;daFq1trkdltUi4Fsx8yMBuCzRscD1Ar5+8aeLfh78SfE/hfwl8IvLmvdQ8V2Ot6pb20TQrZQ6bJ5&#13;&#10;8sl1GQBHJ8uzOAWPqK+gtN8T/Fm+mKjwlY2fABa71pZUX1+WG3y35jNaMml/FGecSw3PhrSnkGJJ&#13;&#10;NO0yS5mkPX5pJ5MH8VpgeW+KP2afC/inV9Ru9Q1jVnsJdQm1jTNIUx/ZtO1O4cPLeRrjMkhKjaHJ&#13;&#10;VcnAr0fR/BiaN4mk8V3F5capfS2B06+muVTE43+Z5m1FAU9tq/LisjW/CWv2u648T+OdUs+rfuGt&#13;&#10;NOUjr/CoOPxrho9S+EGmr/p/jnUbp2O1j/a8kzAjtiDOKYFzwj4Y0CP4637eEdPt9PXQvD6xXa20&#13;&#10;IRXutSYu24rgZ8sDjmvdLu0vpXLNCdkiHcoUksCMMDjsRXzdo+nfBDRoL46PqPiN5b6Vrq6ukl1R&#13;&#10;jLKeASypyAOB7dMVsWV/8KoIt0N14x6fMQ+qnnvgEZIz6UhmjpHwI8B+HhawC0vtRsdNmMml6bqV&#13;&#10;zJcWlkZXLsYoHO3hjld2cdsV61Fa+dcpq09vbrdRps88wrvVCDhN4GQOnevGbnWvhvHam6hl8Yyl&#13;&#10;dzLHCNSd2KjlUUjlj2HrWJp/jn4LeIdKj1K11zxLY7t2YdRlvrG4jfptkjlVSGGP8DSeiCKu7Hs/&#13;&#10;ibw54d8d+H7rwb4psmnsL1k+0xQqYQzowcPvTaQQyg7s5rU0HQNF8IaHa+G/DFoljZ2uRbwxZIDM&#13;&#10;cszMSSzMSSWbJJ714+L74cS2X7jxLdAdpH1iVW98hmGKjudf+G2mWiPL4nn3uAy41eWRj2xgE81g&#13;&#10;5PqbpW2PdImkmdVaPKkjLHrt5zjrzWfM4WGN1Hl7g4+Yd+3Q8nHGcV4ZZeJfhzLMJLfVvElxIPm2&#13;&#10;Ws13OpxzkbRj6807W4bHXLAF7XxldQ4INvDLPEj59dzoSMemM1Iz1We7ghtjdX8sVsipsZppVXA7&#13;&#10;csf/AK9eZ3HxQ+HlhNi61u0kkEhCw2zNcykjqNsQZv0rnLTw94ftoY2t/AG58A79TaEt7EmRpWrt&#13;&#10;zN4yESJpWh6Xp6r0Q3fynA/iWGIfzoYjMk8eaZqlssuiaZ4jvQGISS106SNSMf3rjyV/Ws0eKvFk&#13;&#10;khjg8J6iq7tu7UL60gDccHEZmOPrXUu3xAlcxSTaRCmAQNk05zjnGWTFc5e6d4xvMtPrpi53ZtbK&#13;&#10;JD+bl6Q7FSS/+I12g8vSNCtBu4SXUJZiCM/884UxXO3M3xTmdPKj8LhTgji8kOPfLLV6fw1KIwL/&#13;&#10;AFjWpyz/ADHzRGCOc42KMfSs4eDNDkJMj39xwMebdynA9gGFJmtLqZmoXfxKt1wG8Mkux+VkukXj&#13;&#10;oB+9bv8AWudvrz4v7/NSx8LTDG0It5cQnB6tlo3zW1feCPCTKPOsUcrkBpneTA7ElmrPi8DeDArA&#13;&#10;adbFschixBB+vSs5voaORhNqnxNiA3aDo0+BkpDq7puA/wB62AP51n6n4/8AEulyrYTeHbeS6lTz&#13;&#10;YrWDVo3kYdOf3A2jjGTx9a6k+D/CLOIhZAIWOAruMY+jDpSWvgvwvpd5Le2NuVnnQRyzByXdU+6C&#13;&#10;TngZ6Vi4I2g2jyG08HfFfxhaCT4kajPaCaUyNpOjTraWsEefljMiAzykDqxZc+gFbF/8FPAV3a+T&#13;&#10;qEEkzKw/19zcT4I6fflwfyr1m63piJWPH8bn09c1ly+bu2qMsWBfJCjnn+XvUt2LjG+5xH/Cr/BQ&#13;&#10;EYa0hYIOhhQBh1wWILY/GtqLQfD2n3TTaVp9lZu6BZHtIUhLhT8u4qAWwOma1iWMRUsUGc7h94nt&#13;&#10;g96oSSM8OH4zxn0z6n3+lQ5M05TFuJwZHJyV6BQPfinofmAwSoG5G64B6CrcsUaoJGJJA5wegPcY&#13;&#10;rOkO1iEJUZHGfXqffipNKcepyusQGPxz4bl6hbfVlUL0OYUz6V0dzMhiLSBfu7e3A9fpXP63MW8b&#13;&#10;+GPMHLJqqrjp/wAe6/zq9eyjyzuGcj5TnI69PxNBqTJJsjzGx2KQSQe/+fxqHzraXLZ5VhhZMZbJ&#13;&#10;/hrPLNlvOZySNz4HB/D29s1DK52nd8uPukDPA9cUDUblhp44XLcZyenPGPf/AD7VGCsjfOw64LH3&#13;&#10;5A9qhMsskXlNjbuGBn8aHJDnnr1/pyKDWMbCGPamAOATye3t+FQXEhC7ic9OfYdql81WjwDuIGQo&#13;&#10;9qgkxIgGBlu2efyoKM24G5liVeCC5I5GasRMGJjY8jp6k1IAoQIo3H7pccc5qIxEc8jIzn0NAFWR&#13;&#10;lLEN8uDkk9yPX2qQzKkeSVJba2QOx5xx+NNEUckhjfaQfmLdarJbpHKZuSMBVAxwB75pmlOVmWCB&#13;&#10;cyjbwgGSQeAe9Skb/lPT7wyaBJASFXBU5zn+nvUmNnUfdA6n9aR1WAR9V9z64/z9DWKs7T3JgOdm&#13;&#10;CeP19P51tMSG3x9OrA96gURgs5Cg5yfX6UDIoBs/dLjb1B9ce9SlVyCSePUVOqq4LR8dsH+X41Ps&#13;&#10;HA6GgL9TO8lQc5BJOc5yKbKFRsseWPPvn6VpCEDhht5yfcCq97skbZtHXI7c/rg0CIYwM/ZmwCG6&#13;&#10;eo7Z47VYjiYnhhvA+b1xVWe3/erINwOCpIPTPpnFW7fATLEbvfp9aBkoUsoZTyT0IwM/gaahKy4B&#13;&#10;Y7V529ue9WBhuFxjOV/H6/8A16JQqqSuFyDxjg0AVGQMexYAYbGP1pYH2zA/MT90DPGO5ppHmfKA&#13;&#10;M7uOlKgQP5algcEf/rrGT1AtxnJLKwIU4AxggevaohMzOWReGH69xREpRjg+nJ6dPr3oxGJf3ZAU&#13;&#10;kEY74/KpOmg+hNGQzhWDY25H/wBc09V2OPMGFPAyRzn0NRfdGF55wCOn+fapdibcS5IznDZIJHFB&#13;&#10;0EYjaItgkryBj/69TRrsU+Xxxzk//XoaSHbheFxuwehH50NPvYbSOD34P9aAHKfMcspDd+KUjYQD&#13;&#10;yGwCOn+feoI3yzbVxgY49BTHVixZjg8Ebs9Pbj/CgBxbDll57Y9u1Gxim5WPYY9fxpm5VA3Hc57j&#13;&#10;vmpN4BIA9ge2KYDlHkBtxyykYXOeDUT+Yiu3yj5txxjim3E5H7zaBgcEf1qspkeXzWIHQ7f73H40&#13;&#10;i6e4yWJyu49cEADH6Vi3O7O05HPrzW+7Df8ANwMYAz3/APr/ANKxr5kkOFBPGOmR+dBsigGhQbWm&#13;&#10;dTnkKqkfmTml8yD/AJ+JP++E/wAaiK+X8uV4+n+NGfdf0/xrP2cuxsf/1v6CJRtDRy7iCMjuORnP&#13;&#10;WsWe5hff8wyFBIxggHpkVd1QXjnzbPBZFIGQOeh9658wXCI09weTyFHH3vT2/n7V8zznQZczqJG3&#13;&#10;cbGGCcgEDpyawdRvo30m4mfIOyQPjqNsbZ5ye1dLIW2kEYO0sAcEH6cVj6wV+wXL8YNpcZTAwT5T&#13;&#10;VAHkH7PdwF+Avg8iRGZtFUqxPVS7HGPxxXqkd3JGgAyDgfXOeT6V5B8B4I7b4GeEUTODoMDYJHAY&#13;&#10;E47HrXquVIMu0cKA3PH1+tbaFOLtc8y1SXxx4J1q6v8Awpp1vrmmalObu40w3ItLqC4dQHkhd1Mb&#13;&#10;I+MspwQ3IPJrKtPHPxQvZZYrfwPNabgfLfUtXt1iVgeDiAMx/Q169cMIoisoz6EZIxj2rMaNRKZA&#13;&#10;cZ3DOMY46/Wld9RtR7nncVn8YtVZf7Q1fS9BifcXTR7c3E/Xp51yWA9sJVNfg4L2783WvFXjPUxK&#13;&#10;fmWbU2gi464SAJge1ephlmVlUqXVBK0eNxMedpYDg4BPPFaFs7QQPBAB8jFiSQMqBlmznoo6/Smk&#13;&#10;QcDbfBr4WWtx9tm0WzvJ1jA+0agWu5DjuzTM35V2+l2Gk6Kfsem2VlaLnbttreOIf+OgZqO21i21&#13;&#10;fS7fUdHljurS8jEsFzC4dJY3wQysMjBB606/lKIJVjLsmBtUZ6nHvz6+lDA2Z9SlaHYCwbrxng5w&#13;&#10;TxWFsuQ6AzZycEMevrUME7NI0MgCjA3eijjPb0qu3mfb5Y42RlhlVGVJFfZIFBwy5ypKnOD1GDzQ&#13;&#10;BpGe4iR03MQSfmUnkc47/pUdx9mu7Y/2hFFMAMMJkDA+3zAg0xTmMFiFIAfa33cE9QD6V8e+HPjP&#13;&#10;4yvP24PE3wt1YsfCK2GlaDpR/hg8Riz/ALRdR7XFvIAcH76gYpTV0VF6n1JqegeFvsJu72z0yKJX&#13;&#10;SPNzBEEMkrBEX5gOWJAA7npWamiaVpzi2isbSFQGJWOBFUEHpkL1zXyB8ctR8WfFr4reFrDwszr4&#13;&#10;W8J/EXR9NndD+51fXxI0lxHngPDp8SnnoZyf7tfZ/wAS9UXwR4Q8R/EG6AaDRNHv9WmjYdRDG7pu&#13;&#10;UHozBQPUHrWDgb2LEFv9uG8bU2svAHHNJGroDC5baCRjpjH9ewrF+HHiLV/Ffw58Oa34iFtb6vqm&#13;&#10;gWWrahZWx27XniDMUjJLCMMcA/1q3c3Go6ebrV/ENxa22i2mnm6mnkBRojHlpZHkLbdgUZxjIPc0&#13;&#10;rW0AtXYC2rOQx2nBXI6DuazXMo/eOTgHBIPt69K8nf4/eAE+F1h8VsapcWeqXH9n6XYxWTjUL65d&#13;&#10;nEcUVu+3BkEZcM7KuwbiQK9J8O61D4t8LWXiWOzutPF7AtwLO/VVuICf4JAjMu4Y/hYg9jS9QFkk&#13;&#10;OFckrgEY98d81zUtyDA7bQHBPy8cqOhzW5N5qM8asgYAMC2cN7e1YN/EDHhc5ODznOD+NA0jHZxK&#13;&#10;5YghRlvmIzlvT6VCSAo+Uk42kgdu55x0pWlbcI3BUgY3AcHnvQ8mLUuwwQuWBPPPY+mKzkzo2MO5&#13;&#10;LNbhWxv2jLeuD1/z1rOmwqGbsTj0HSrlyzeeZMDaBgAcE/zrI1CRnt0kYkEnaV+p9vT1rEIrUqiA&#13;&#10;T3eeMIM4zwf5fhSAuCWxk9j0yPyqtdTNDbIkWWLDkqOOvBz2rKtbkI3lNIxQKVVixYk7uSf5Cpbs&#13;&#10;bpXNzHmrswAdwwCfTv0rLleKBiRyuSCzc8Z5wRU8khIJcKec56ADqPyrIuAW/d9t/OOMVi3c2SG3&#13;&#10;UiBsxghFUAEdx+GfxqjtBRmZTlhyp6AnqBz0oZkVcsAMnAH+16danG4L84AYct6c0gK0iI8PlkKo&#13;&#10;ChVLdM+hqhcK4xllLAfLj/EVfF1GuUHVRuPOcen1rOnuFU5GMnqO9BvFaHnPiK6mj8deFd3zATan&#13;&#10;2xhfsoz79a6S4DTAtkCMn+9x9Og+tcp4old/G3hNoxnNzqkZPQLm1BB/Guj3AIIztI9D0A9vpQUV&#13;&#10;GaQSON24ZUFeDjjt0pJW3uADntkjI6e3T86aURi7McHOQfUHpwM9KhWNge7AsCSe/t9KDaGwRu0T&#13;&#10;BxkEAZH/ANcUM7uRlsbT07c1HJJcMfJCgDONx/z+VQSEjMIzx93HqOvHtQUMLSeUSp69CPT3NWI5&#13;&#10;EVBLyQMlSfyqqBIyMAVXg8nofxpgdoYwZCByAoHOO+cUAX0UhmU9uM/X/P8A9alkRiu05A6Z9D+N&#13;&#10;MdmjwAeTliewx9aPMMnDHv0HTj/69AELDC5AyRj8KrSncoROfmyexp87O5QqQQGwxBIIHtx1HvSq&#13;&#10;sS/vEbJHHXtQb0o21KpUseTkc57Z9KkWZziKMZBQb2zkk/Q9KkeRAAV6dP8AJpPlZt5BB9SOgP60&#13;&#10;G8b21JsBl+8MhsAeo/pTc/exx3IpWUvjLY4wCKMOHOOAOmR0I+maAHQMVBTPOSBxxjHBqUlxg44H&#13;&#10;eqs3mAApwc9ScD6Uqs7rvPYdO3+fwoAuLu5D8cZHPX6VDI7SOC5AHr6mkXcxA5Y9c08AZ25znLfU&#13;&#10;UAMCEEkkkAY5/wD109QVYPnPIJGelSlTuC5JJPQdc/lUJaRMqpOdxHAoAcsz+f5eBtPIJH509y5U&#13;&#10;+ZnA9qYfmfdIVyMHrgetQ7nlTA+Xv/8ArpN2AazjeSPTg+9SBMup3A7xx2Ge5xzVQK6II378Z9/p&#13;&#10;VuAE4iUDAzgj396wNI2bJJWIzCSQAeMnHUfrUYWNcNnpgHjjBqaaPMikK2MYPGO9Qlo40KKScEFR&#13;&#10;yOM+tB101ZaIGZ12jJJz/n1qbDn/AFhPAyVHbmq4kYsGPfJ6enWrSA4ZmIxnt1GenpxTLJQQI8OM&#13;&#10;ccZHcUBYd2/G7I55qJZEA2dQAeT3z7Uwyq0hVRgY7d//AK35UgJcgj5cAglRjv7565pyNuUuOCo9&#13;&#10;8YFU127yrEkk5GOg9ef5VZQnaVZgMH8aAAncDtPT5Rjnk/rUmw+WAgwTtGen+c1GTKsWYVO4N0zm&#13;&#10;nkugVpMcjsfXsaAGEoT5eOhC4I5+ppk0ZB3dOOo6HmmtuYsqgAljgnj9aJPNMG1sAgAY9D/nmg1g&#13;&#10;U7547chmbIOSQORn0NZySq67mPB549Bz6Ul65Rwc4I/Hk96pTuEYcE8YXpgH/P1obLJnVJGLjaAT&#13;&#10;64/Taab5S+q/99f/AGNZxuCDgmRf9lFOPw5pPtJ/vzf98n/Gl7d9joR//9f+gy5hQRtsyBx0B+vH&#13;&#10;tWDdSOIg+C2eCPbtg9a1bt9yqsf3eASODgHp1rGniVWw65CnaOSTz+fFfLHQZ1zOm0MQRuG0BSM5&#13;&#10;6cdq8/1e4LafdQQ7sLbXKs3ZSIm45P8AKux1O3u5EElsRkMCVI+vPP4Vw+r74tOvn27gLO4JA5Ax&#13;&#10;C+c/T6UAeZfBRZbT4IeDYbhvnTw5aZx33LkEjv6V8HeNf2gvEtj/AMFOvDnw90E3Enh+DSrDwr4k&#13;&#10;/eAQC51pZJ7QGMnBk3qCGAyPpX3r8BbeS8+D/guJiVP9gWIweqjZ3Pr681+Vfgz9m6y8R/BTxt8d&#13;&#10;7Kxmk8X+IPi7Pr2ialOrve21hp+qC1t0jP3hHsDsR6e1axaRpJ+6j7i/au/aX+GvhT4deLPBfhjx&#13;&#10;Tbp4vtdP8iOHTXaSSyuSysBLMiskUhHRWIJ7Uvx4/aBsPhv8Fre5GuWFt41n0TRdVtNNlYCe5M0k&#13;&#10;P2g+Xj7rrvGPevkuHwX8RLL9nPxB+ztpHgy50xdb8UZ8ZeKtSAVL1bnUE8tbNjlpmaMJh+ijPGTW&#13;&#10;z45+Dnxi13UPGPgO38M+eupeI7BtR8W3hVi+jWckX2S007O5lUFS0xHTbii66mZ+iSQeBtf8Tf8A&#13;&#10;C1bSaaW/8Hx3ljdQ26v50S3Fsk09qyDHmAjayDkE4Ir5P+A3x38DaT8N/GHxVuhrs0GsfEea40+x&#13;&#10;ngcMialNDbJGm8+WpUnc8YbjHAJr7I+H3h288Ka14mv7t08vV/EX9pW6pgsIUgjgUsf9oRkkV5xZ&#13;&#10;fBW7vPBlt4Vv5IYYofiE/iyWNcSLJAszSxrx0J4PPAxRzAc/4n+N/h34WfEK7+EXhTw7fap/Z+hy&#13;&#10;a3dxaMV8xLm6lzb2kULYBMxLOzFlEffOaqeE/wBrP4a+IfDmveL9aS907TtG1vT9ERnBklme/VPL&#13;&#10;PlgAh43LLIvOApIyKzfGfhb4/wCgfF7xhqXwb0vTSPHUFhGfFl9cop0eKCEwTILcjc5x8yEZGT07&#13;&#10;jkfh9+xta+CPGd2PEF//AGr4bihFxp9oGdJpdSuIRFcXEw6ZQDMRDHBOcepzeYHqt/8AtRfCa3+N&#13;&#10;E/wZeSUyw3dto39rRnfBLql3KIhaqgG4iIEF5M4BOMVrfs+266l4i+KPj2Y5i1n4kXltZgNkCLRb&#13;&#10;aGw3fLn70iPke1cP8Pf2NfAHw+F5qNtqF9qepTarbanb6hqBVpIDbXIuVUBQoOWHzOeWr1T9nnw1&#13;&#10;qngv4R2uh69aSWl/Dq2rz3sUhDFpbu9ln81SCQwdXBB9KpbgetCHauWyQ3ynJ6An3Havj3w98ME+&#13;&#10;JP8AwtbUNK1BtO1Wb4prdaTqiZZrS40WztreORdpBHAdcqQRnI6V9jeYjJsVmDEE85/Q49fyrG0r&#13;&#10;w9pHhyK4g8P2yW63V/Pqd0VGDNdXTb5ZHIzyx/yKL6MqO6Pkj4myar8JLzwB4W+Hul211/wimmeI&#13;&#10;/Fdpplujm3eezsvIhLqSzv8Av5jIxZmZsEk5NfHy/DO+8ffCXxV4w8SXup6rq2vX+kXXiPUtNurt&#13;&#10;dNtbaC4VbnfcSpEL2Z1kdTDFEIYkwONoJ/WSPw1JN8RIPG87IBBoFxo8UXJcPNcrO0in0IXHXP4V&#13;&#10;1FzMt1F+9O5cY8tgCMZ6Ec/XoayOjmtqfLPxU0/RvD/x3+FHgzwfbzW1vM+r2V1eWpcf8SmytUeK&#13;&#10;1kfk7GkKvyR0wKxviR4C8c634l1W+uNPvdW0TUvFWntfaLbXMcclzpGkW3+jrGJmSMRy3TF5l3De&#13;&#10;gGc9K+ppTNJM064XY+Au7AC9CTx+lNuPMPDnJ4yRgc9gRWcpIGeE/F/w/wCD/Eng2Cy+LEGowQJd&#13;&#10;x3+maT4bElxqa30OdjQvCv30BIAUCMZ+ZiK0fhNe+Opfh5aSfEiKePUlefi62favswc/Z/tXlfJ9&#13;&#10;o8vHmbBjd0r2W7uTJbskT4O7sccdcVydxIyFnfP3sFs9C3Hak3pYVyOVcKzjuPm4+7x29KxLsxh1&#13;&#10;ZBnPzZJySR1zjpVl2ukVpMERepPQnvzzzWfNuQh5mG1l6LgH37CoZpTt1Mmcl0Nwp2g8gY6546cV&#13;&#10;i6jeQxtsMbkyfL14A9T6ZqPX9f0Kz/e6pe2tsqICoklVc+39a86u/if4CFxu/tWzl7I0JZhj1woN&#13;&#10;ZzRpvsdVezclo24BCZyOCPfJrHkKyQsA27AG4D+YHHFcJrXxd8AWtwI1ubq4JUORb2kz4B+ifpnN&#13;&#10;Yp+MXhO6YxWtrr0xCkny9OnyVPYZWsJT10N6cOrO51GSWQCKP5QQQ+BkgHpg/rVaCdIjuOArL82O&#13;&#10;ep/+t24rzu6+JdnJHu07RPEj7mKtixKYXHGd7AHvms4/Eq7Qm2Twv4mYRoF3LbxgZHIGPNP51m29&#13;&#10;jZJHrSXqbDt5A5UnpjHXjNQxTrNEuCcY3Akc4rzC38eaxLLHInhbXhuJ4lECfnukx/ntTp/HHjry&#13;&#10;ybHwldbgcr595boPTBwWNSOx3s1yITwA2xg2O/Hbmns8jwkDAwDgehPP4147f618b9SjZLHw9odk&#13;&#10;5XKvd6g8g47kRoCa8F+Lk37QnhjwJda5ceJLS2vbq+stG0/TtEswwM9/KsSL58vzjaCSSFPTrTQ7&#13;&#10;NdD67k1GKGFiCxcLgE8g88gCqcsyiMHJJOAcnofwp09q1tbpZysJJo40WSRv4pVUBjz34JNVUf5R&#13;&#10;0O48sOn4UHQcl4gDSeKfDbyHZsv71cjjINr0yf8ACuidyz5L9M/eGRjt2Fct4oZh4m8LJJ/Fqd4h&#13;&#10;xxj/AEU4z3rpNm1sxHIYHOegOOAaQ7MdJIoRRtwQcDkY+vHrTVlBjZFIJ4J5Ix7/AEqnIpWQFvQO&#13;&#10;WyePUAcfrQQN+4DAPJI6UGkL2EuASPlX5jk459PWqjFkj8zkHdtx29etXQC7b24xg59e3eqEyJJK&#13;&#10;VUjnO3dx09KCyFmlcFVA244Pt6Uqoskn77+HBFWEc7V8rBJTnI/PvkVIchF3EYL4DA46+vSgBkp+&#13;&#10;bI5z60okCErx04Pqf1/lVcSFUYHGFJzjvz1FVyW8w9iOwHU0DjuSYdZC3Td2znP50ioShck9Dn69&#13;&#10;zTVEhO1sfe3MMcfQHNTF4wpIIHzAf56Gg1nOV9CvCqhQ+4KMkZb3q2uFBJ7eprKu7LSdQlQTgsVA&#13;&#10;wMsAWznOAQMj6VornZjectlgB6jtQdCLYPy7TjgjGeCTioEcjAcnHUkdCf51FNLGq4IPXFKk5mT5&#13;&#10;zg4G3NAy6ZC3DAAgYzgflVQI0bA87SADj/Go0m8xexGcZHqPr7U5WkZi0Z/Dt/hQFiws3YcAdCf5&#13;&#10;VImQ4wO/PHUf5/yKhMhJ24IwTkg5HSnxSh2OOcYwTwP6/wA6AZdaRYlypLc4GevPWq+7zFDEAYyR&#13;&#10;+Hal8pyA7DJz+Q/OlXaw5wSPlwTQBCIy/PA9Tn+XXtSytsGBzlep9TTd21SRxnBI9qV5DIqqQeOO&#13;&#10;B2/Gom9ASKjCQs5l9ckEe/boasW5QklP4T16c04iLGZVz+H6/wCTUls0bLlRkZJ7Csjaje+xa2gn&#13;&#10;jnIA55/Sq67ZCUAx82Q57/T6VK/zLkHOOmDVcIWOwAjkkn396Z1g8ZBUntk5H6YFDhHUncQcAkD/&#13;&#10;AOvwKV/lkLNnO7gDpke1RFtykYxuwO3OKAERXkTeoXP8P0/yashduHPBx82O3v61JkRqMA5Azj2P&#13;&#10;pUBBddikcckk9PTpQBI4KuQvcYzjoPemYxyAThfbt0p4bzCWHYZIP+HvUMbl/wDWAcD5QvFIBys+&#13;&#10;4EHJPfHerPlM+U4VgP4c4+lQzSokXmHHUfhimLdRbhKp7beMnr+NMCeS3jUZY4J68dOKiSWBCQpJ&#13;&#10;IwenWonuPkw/zNzwv8qz2lZmDMSOdwAA4x/T2pXN0iLUoh5haPLAd89aymLeWWfAyeg9fyrWlul8&#13;&#10;syEFuevfp3FZ0pQkbSO4+uayqSNYojjupkQKqZA7gH/Gn/bLj/nmf++T/jWYYyh2s0oI7AcUmB/f&#13;&#10;m/Ks9R6H/9D+gW5+ZVlYKScEZ9fz7mudmu0Um3dgSOQPQZrXuLmJV+yuf3gJLJjB4PUcd88Vz0qB&#13;&#10;mbjPf5hz8wxnk9TXzPNc6DK1W+JjIiOAR74/KuTv1RNNvGbqbK4b2B8puMccH6V1d5ZW0mVkJ5A4&#13;&#10;HQfXPX8a5PxJew2Xh/VZicfZ9Nu5t3QYWJ+agDgvhV5Fh8L/AAuQBlNDs2O3IYZjDjr7n2ro1vzN&#13;&#10;ciO3XywrPtYcAZ7gYA+tcP8ADwJqvwz8M3VoxdJfDunyKwPDBoFOeO9afiTwxb+J/C+peFL9pNmq&#13;&#10;Wclg5iOyRBKuzKMvIIzxQB1t4iyItlqsPmoSsgjYbkJByp5GODgjB61rWr5k3RhmBTYEHTJ9MV8A&#13;&#10;/s3fDjxL4n+CejXtr498Waf5b3lhNBFPFMiyWV1Jb/KZo3ZeE6Z719B3HwWa8h+x6z4s8aXwwACu&#13;&#10;pGBT65WJVH5VXKB71qDW+nhTdPDD5jBSZZFQdM/xEcVyl54++HuhRmPUvEGjW4xucz3kKgZzz970&#13;&#10;rzjT/wBnT4VpMs95okupXLkIz6jNPdZwOp3P/wDWNd5F8Jvhp4YlW+/sDR7IJ1uJ4Io1AA4JaT5c&#13;&#10;CnyAU4/jd8FmbjxPpU7AYxbTeefY/u1NZb/tB/ChLjyor2/uSTkJb6Zdyg7fQiLH61sX3xE+C+gX&#13;&#10;f2e68Q+ELJ3P3Bd2ivhu21G3H8BXAah+1X8AtL19/D0PiSM3UbiIm3sbmSFyy5+SVIijj3U0uUDp&#13;&#10;P+F4aD5aDTdD8XXROApi0iXDAn/bI/lUY+MFxc3f2e18F+NHBHLS2McSg9uWlxn1z+VULv8AaL+F&#13;&#10;0Mf2t9ZuwM7gsWnXrsS3GABFkn/OaSL9onwg0flaDp3jPVrgkYSz0O8xg84Lyqi/r1qwOo/4WHrc&#13;&#10;MCongrxNIqk8Zt+p9T5h/wAPemxeOvGkm4J4I1fBHBlvbSMZHTgvjj0zmsv4T/GWP4oeI/E/hS50&#13;&#10;PW9Dv/Da2Ml1FrKIhkGoq0kOCjNhwqfMp5GQa9hgG6deC7sdoXvk/p39KoZ5dL4y+IOHD+BdVYYb&#13;&#10;ay6hZYwR2y4P0zisy18e+LXt86h4L123A4YLJbTE468JJz9K5DUv2w/2dtO1zUPCt5rWoJJpOoPp&#13;&#10;ep6kmnXb6Xb3MJAlie9SNoQ0Z4YlsL3r0tfjN8HXRLy38W+G2gmQPFImowOGBwc4D9x0rKUWdCmu&#13;&#10;hy0vxi8CWU7WWsRatY3O/c1rLaMzg9fmWMuRx64ptr8SrLxNM7+ENF1S+gjGzz5lFqpbqeZSpwP9&#13;&#10;01dtvjF8FpLm5l0m6iupJJjLcS6bYzXLSyHAJ3Rx4Y4HGDWW3xg+2zCDQfCnim7BO1Xew+xQkZ65&#13;&#10;uGQ4/DFYsLG/JqHjghSNL062UMDm5u2kIOOf9UhH5H8ayT/wl8hMsz6YFYH7iSvjv13L+tR3uufE&#13;&#10;/UZwkPhuysIjj95qOoq7AH1WBG/LP41hXFr8TZRsTU9GswxIIgspJ+g6bpZFz/3zSAoeItK8Qapc&#13;&#10;wONZltkSN1e3tIgiSkkffZiWyO3Nc5J4Ugs5hJqUkt2MZBu2ADEnryf0qPxD4F8a6pYtpc3iu+tw&#13;&#10;5y8ljaW8MzL12o5VmQe4ryTUPhJ8PPC2jan4u10ahqs1nptzcl9UvZp0UwxOwIQsF64JJH0xS8jW&#13;&#10;EOp7L9g0gBStnZGNkYgrGpB/EA5rOvZbaO3ZgIokjTezbVUKqjJyTgAAflXkH7N+jReGfgD4V0aF&#13;&#10;pWZ9JF5NLO7O5luGMrncxzj5uOeleffE6TxD4l+M2h/DK31m/wBL0bVvDOq3d6unBBLLNbSKhVnc&#13;&#10;N8jRvggfpWLvfQu3Y96vNXsbW1Op3d/ZwWuwOs008aR7epIYkDHevn7xJ+1r8C/CswtpPEUGpTDh&#13;&#10;o9JVr3BPq0Q2j86y9M/Y++AOlRLHeaPLqaQoNw1W7uLkYH3f3buUXPsAPau50j4W/DDwo3/FLeH9&#13;&#10;HsdvAMVrHnB9yD096xfLfU6oNnE6d+0d8JfF1mmo6HrSXQZfMe2igmeeJ8fdljVCUcj+E/rUifHX&#13;&#10;Q7qYQWOk+KbpycYg0ubGOxy4XIr1G00fQtNvptS020treaVUgmlt4xHvVCdoO0DOM1rI8gAO44A6&#13;&#10;f09Kh26Fnmtv8SvEWoRD7B4Q8REgnLXKw25x0HEkg61NB41+Ij3BT/hEpYVIJVrnULdSPqATXpkc&#13;&#10;roSCSMKcEjg/T/8AVWLdXiAEvx9fQf59aWhSkzz+0+IOr3njm38D+JNJNhcTaZNrFu8VwtzGY4ZB&#13;&#10;GysVA25J465rzL4z60Y/iX8NfB9uple68RS67PGx+URWkLorN7ozZArqbeWe5+Ouo35OTY+FLC2V&#13;&#10;MdDcXErt06HAFeUeIHOu/tg6dGq4i8P+CJLw7uR5uoybVH/jp5qmtS4ydrs+nZLg3DImVGDknOcn&#13;&#10;uc+pHtVW5nEWSB8xZSpB7g9vasyCWbIVgRkBufU8VJdBGdvMyMHKfUHt2/zzUGph+Ipg2t+H7lmy&#13;&#10;ItXlYgDP3oGBArp/tMQJycDAILdDn8sYrzrxfN9n1Pw/tL864Advp5L10sjvHEE25YKATgE49qDZ&#13;&#10;LQvSOXYFcHgEEegPfihSHcumSD29CO3/AOqq0R81cKTlWDZxgnj/ADxVhSlvIvIUHOc9yefzoKJf&#13;&#10;OIOcbs446fzFY12JSdynkNtx1/CrVxccc+uMj3qp5gkJAAwBn3z9aAIIbhoFLISS7YwOnHb1qSX7&#13;&#10;RMqxydMFgc/4/wD16pR27OfL4wQTjPAHqOBzV55FXD+i4IPT/JoAlRt0eGy3YD6VJHuLAHIGB0Ax&#13;&#10;mogQmUUcdef8eMc1YZJNoA4IHIPPSgCITgYA6bsE9aikJMhLHHHYZFMlXa+VJwOcZ6//AKqjDknL&#13;&#10;A8+vpQdlOMrajpoldsjjOOOp/H61aL7kKxt+f+RVbMZJZc/j0xQ8qP7ccgUG1OnvcauCcjqOuD/n&#13;&#10;1pFeRBznkkbc5yKWNGQHt2Xnt1qdV2d/xNAShbYS2jGzZgZBz+FSpKEIDEAjOR26U9UYLgccc4/U&#13;&#10;ZqF0w2/sfTrQSWHdpU2JyQQSBg8f/rpI8goWyMdQP5Z5qtGGX5kXOT+FWSdi5XGCT1P6njpQInWc&#13;&#10;7irLwOmM05CxYehzx/k1XebDAqAwJzwOcn8algcMpOD94ke5PXnrUylYCwo5JOc9cfWqyvt7jg5A&#13;&#10;PP0oVWZS4OSeOvpTH2xqScsAeR6H8KxHHctKV6S5ZcZz3A7e3WoFngWVtg+VvlKg9T7f/qpmTJkK&#13;&#10;RtC7mU+x9qrjZGxwMj+HHB/Cg6Z1exeiYg9eGGORk5HpUEjyQyDysspySB6jjnNIJTG27bk9Of6j&#13;&#10;/wCvV/IznO3eeB2HH60FwqJlKKV2cidMMeOOQF/r+VWBuYts654P0p7x/vA7DBA+Un8qRVeNi68A&#13;&#10;dgMnNM0K91POOXDDbyce/pUcUxkYlDgdPzp90wyHY5yMFfb2/GovLOA0Z/2iOhouBc3eWdrYJIOT&#13;&#10;mpo/mUqRg7fXGfrVFmWM5bknnA7eualhlUArhieSWIH4Z+lFwJ5dky7WH3fQ9u/HWs90jhmOQTgc&#13;&#10;f1zUUcrFw5ByB1FLNDuIdzgj7p75PpwaQIsQ3YlXO08Hhs/kOc1SlbMTGQ/N27c9QeM1N5iRIFIy&#13;&#10;FYc/zJGM1WfeFBLd8lep/wA/yqJrqdUWVoTIVQZwWGcnn/P0qBjEyHb8rbhwOeR3FTSyFcJjkjJ/&#13;&#10;xqiibWYsCeuT/KsS7j2nt9x3AZzzu6/zpvnW3on+fxqAToRyB1Pv+tL50XoPy/8Ar0yrH//R/f3U&#13;&#10;IfNmXJx5YC46tnBOf/rYrD8uWMMj/wATbRxyQT7fzrpbpX+VWGCGAye+f/rVl3qCNCmduCDuI4GO&#13;&#10;fXmvm1HodBz8qKeJMB+Pl7HnHXHbrXn/AI5s7Sfwvqqtnb/Zl2G46/uW/TFegNsncv8APujYcntn&#13;&#10;pxmuI8ePJH4P1mc5CjSL0H0X9w3PbipkkhpXPM/hHYx2fwi8LW9q24R+H7A7RxsBiBGPau0lzDcL&#13;&#10;PJ90Ey5PcLz6Y9a5b4axS23wv8LRSlQw8OWHK4AI8hf8au+JLi4g8PanqKt88GnXkw9MRxMT/U1L&#13;&#10;EeHfso2Qt/grpCBSDPqetXhzwXWXUJ3yPYL9a4D4b3X7SH7RfhRfiXB45h8JeG9Sv75dCsND0W3O&#13;&#10;o/Y7a4eBJJbi7aYBnKE5CYxyMVXvf+Ei8OfBP4W+BfD2oXOlSeJr+00jUb2wcR3K29zaXFzIkMpD&#13;&#10;bGcqMsBnHQ815b8O734hfAL9lP4Zv4N124ubjxdruleGY18QKl1aaUt/cXBklt0Co2cryrOV5JxW&#13;&#10;sEtwPqq2/Zstr8vL4r8ffE/WJJF/eNL4hltEI7jy7VYUAz2AHFWdL/Zc+A+ml5b3S7vWZixYS6/f&#13;&#10;3epBWA9LmVgAfYYr1fR9Su/DunwW3xM1rQvtF1eyWdjeqq6bFdsiGTaiSzON4UEnDAY7DpWJ8Yru&#13;&#10;60v4T+KdX0u4ltJYvDeoXMF1bHDo0cDESRupPIIBBzWW7Au6f8MfhzopV9H8N6JbYXKeVZQqcY/v&#13;&#10;Be/1rvYPs1lCsNtBEFYYCJGuFJ6ADbwK+PtG/a08LWvwF0nxbZiTxFrcMen6TqOmQFYmF6bZbi4l&#13;&#10;llkHlpGsRLs44LfKOTXong/472virVfDCx6FqljD4kiv9Ss5LmWIFNI0+PLXzxqSwSST93GvDH73&#13;&#10;Squ0wPoGeQxjDFMEbWdSMAJkvk/7I5PpWhZySwR+UJJMNHvRQT8ynoce56V+WVz4c+M+sfBUeJ9B&#13;&#10;tvO0u90fxj4onvvtbLKs+sSSW4QR/wAWy0+dFHck8Y5+5P2efiz8M/iTOngXwFcXV6PDOk6Ws19I&#13;&#10;h8m5t9io7xOcF1RlKs3TPSpkmJnN/BCS61D4j/GLxFNGwgn8cwaZaTPwrJptjGjkeoV2I+tfSGlM&#13;&#10;gv4ZC2AJ0dm9P4if0r5y/ZWmutV+EEniTV1Pm694q8Qa6hPVop76RIvzSNcZr2fxjrMfhjwNrfia&#13;&#10;QlV0/R767J6DMds7D6HIArUI36ny5+xbqmk2v7IFp4u8YTWdnZanqeuard3N+yx25juNSmXdI7/K&#13;&#10;d4xyevvXuHh6D4Q6xYsPCcHh+5+zICqWttF8vPBHyDOR3BNfJfjT4ZPe/wDBOrwN8M4F+ztqy+Gr&#13;&#10;T58sElv7kTMWx1AJJIr37xx8Srf4M6no3hrxe9tfrJEZ9Sv4I1sxY2MGIUlESh2lZ5sIqL82MsTi&#13;&#10;iWrbZpCTT0PXfJhtcQwQC3WVhtji+UE9MELwM9q83+H/AMR4vH6+IDb20luuh+J7zw15jPvW5NmV&#13;&#10;3Sr6cnBHOCOtdN4P+Iem+Ntf8RaLoUcyy+FdaXS7yWQrslMkKXCPHgn5MOAQ2CCK/NX4ZfGXx34N&#13;&#10;8B67d68slrofie08RjQNQhtJDLB4kSaVVZmjRm/0hmGwsMZUYbtWHIbI/TPULxCgmDRmLO0yb1Cb&#13;&#10;s7dobOM54xnOeK8x13xgdL+Ieg+AWsXkk1az1G8mlV9rWsVoECEpjkSO+0HIxivz+8B/DX4o3XhL&#13;&#10;Q/B0/hnVP7KS1vNftbXU5gIItZmUJFPetI+9hGd0qRgbSzZ4xivqz4beCPHmg6p4c1XVLM507wod&#13;&#10;Cmu7q8W5mE5n8+SViWJfzD935vlxg4oSt1K2OOh/aP0658VzaOVbUpdV8ZyeGtBsLDazw2dnCBcX&#13;&#10;UrD+DerNk4POK0fj7crbfBzxcIHG5tEuoRnGMzbYlHT/AGqig/Z7vYfCvhzSG1Y6dqGiHUgb3TIk&#13;&#10;LXcV/I7OCzDMUhDDLDcRggetYnxv0W70L4A3Og3tyb25SPSdOuLtwd87NfQIznPUkdc8+tYSZtFW&#13;&#10;0PQNBsBo/hTSNLTbi00u1tyB0+SJQe1eA+JRHcftPeHo42w9n4G1i7YeizXUaKensa+itUXlo+mA&#13;&#10;FCHpwOme3SvlnW2kX9p7SbsKds/gDUYMHByIrtXKgDHrUwdrjWh8w/Gfx5F4c/aO11dN13WrfUJd&#13;&#10;H0i3sbW0lkNnAVO+a6uEQENGiE/KRg96978W/tEeDfDOuW3h+NpNSubq0S7hltwBFNEy/K9vjIdn&#13;&#10;bPyjGO+Kz5fiv8PPB/ifWtV0WT/hINe8QTQtb6ZpsHmTxLHH5SpK+MRqGGW3Y+lcnov7M2m6lb6P&#13;&#10;4i8Zr5l9bpdC7skkZY1W5k81ArJghoclRggYOKxnruzVVX0R7J4P+Lfgvx3BbLYXCwXEysr6fdss&#13;&#10;dzFJGcFGTP3s9gaNN8bnTfEuu2k63l5tuoIrK0ggd4wEjUPtbG1dzZ3c9eteN6F+zjb+AtWtvEmh&#13;&#10;vPq8dprDX8GnTssPlpIpUHzGOZHQnJLdR0Ga+kbWOWzjY/LHJPI1xP5fKmRuwPGeOvFZySN1c4Dw&#13;&#10;L8Q5o4obDxhdOb7XNd1BLC04ZrWGPOyNiOQoCkA9M8cVg+J/iHr03xVsPh/4aEawWpW41lpIxLuS&#13;&#10;SMkJuPKbeDuBBzxWtefCDQ/Ovdb0ee6tNTu7pLq1vf8AXfY5o+R5KNkBGJJdSec9a82X4MeBLDX/&#13;&#10;AO2viJrF1e63fyM891JO1pHKIh8oZUOAAOBk+woghSdjrNEvWuPij4wkQgkWmkxqUxjaImPUYzzX&#13;&#10;H6AI7n9oLxhrXzMYdG0fSwMYI2q0p/DmtLwVrfw6T4q614T8OahaedPb2RtbeNyxfyI2MoVu+3IJ&#13;&#10;yab8OIor34j/ABC1LduzrtrZR8f8+lsFNOUrM2p7I9bXkgyZ7Eeq4NXPmKFgRgYAPp+FRpGSBvYk&#13;&#10;h9pJHHH+eKkVTtIx165PX0zWZqcJ4q2JqegiYEn/AISCCNQehLxSflXWTRZ74I4+nrXN+MkLXXh6&#13;&#10;Xj5PE1oQM5z+7lya6ZWk8wBsEY69OtBrGXciJjRRvPLHIIyBkHoRj0qxclDggqx9h61VnRHmEkZO&#13;&#10;zICr2BHaklIfDrgcd+9A9GRT4deDnOPl9ffoKp7cyKMnBcEc4I98j9anYjb8owcDp2xzUcR2YKnJ&#13;&#10;z19KCiWMOW2Ng9c8YOB9KFjDFlTJGMgdqhiLMSZPvN19varf+rGcdeB75oAr48qbDc/3gv19e1M8&#13;&#10;0bt+7JJ4znpn6iml1QkdQOOvr9c1SllS4k2LkAdj/L/JoC5eN0gbDDnsf6dahuhvyynAyCPbv15q&#13;&#10;mQBtklHBX+HP+e1R/bjtxt69+oFB6lKV4pmgecOCTnj8u1SqB1YnPv15qvHcMwLR44GR/j/+uhd5&#13;&#10;TEgxkYDZ7+uKDQvRMVcEDGR19vxqQNlc8deTnj8apDcuGAyRjAA4z0oMTmTndzzxigCRp2WchSdv&#13;&#10;Oc+1WQwZc8cjPB6VUEOfm+9z371KfkYRn8QKBNXLyfdYIQPUHp9PakyI1yB8uO1Z7OUxtOQRgZPO&#13;&#10;T0p28yKFbOAen1pNmMlZlnzo2wIjkD17Z9cYp4mcL5fPynB/LqBjtUQWJB8gUgDjAxn8qPLaRhli&#13;&#10;AP4QcH9KxYmi0JV8tXiIwMlvUjtUrshiJUgg4JA/r61X2EYU4APTAxUUcssSFWG/DYHHQfnSBIex&#13;&#10;eByy9CBjGQB361OFxhRyD930+uOKa0qBwrcg469v8/SniR8H1HABoLjFsiB25aTJPTP8JH14zTpW&#13;&#10;JKyAnPQn1x3HHFL5akeYOvrjnP8A9agtl8qPbP8APHNB1xgkP8x/LzKeVAxzwfz/AK1F5r7vMQ5Y&#13;&#10;ckH9KYQHygwOgqJG2jywemc9hTKLC7WAJ9cbc9wadHIhwgB5yDtOc+/0qpJMwY7QBSxysQRIOeSo&#13;&#10;9eM8fyoYD5s+ZlvbkHPFSIxkUOT1GOAPpmmh+MSdNnbnB9MetIr+WgbaSNgztHPFIBVjeDAOSoAx&#13;&#10;njHtT2KByMKcHBGOmPbGe9Rby7KQOoxj39KaxwfnPX1NBUFfUkOGPOeT+NVbqQQuQNoHbPf9eae8&#13;&#10;ynPr296xpS7yHzCThsLntn6/41E30OmKJ2uCM7cYHzEnpjHc5/WsyJ7iMMJ5/PZpZHj+RYtkTnKx&#13;&#10;/L97YONx5PU1NMXKmMLg45I46/571nCXDEYzwVDHru6dDmsHKyNVEl+xK/zHfz6Yo+wJ/wBNP0/x&#13;&#10;p0Tr5YBZs/8AXQj9BUm9P7zf9/WrD277Csf/0v6B795AvlRgFkA5Xg89M9f5/wD1sq68y7jJc44A&#13;&#10;wOpP+TWxcRMsrTOPmcYy2fqPyrOuBCjZboOn4+3NfOOx0HPSq7Dy3AxkHAA56gZ/z+Ncb44tGu/B&#13;&#10;WtpKRtbSL0Bs5x+5YE/rXo07RpKzHBGwNknAxzn8q4Hx4q2PgXXXVRsXRLs4HfELDI9+M1m0xrc4&#13;&#10;vwrpU+neANAtolAS30SwTIIP/LBa4j4u3txYfCnxLfQ5EsOhXwwOOChXHvkmvZPC2y4+HegbTjOi&#13;&#10;aeTnp/x7r2rw741xyS/DTWrKUPidbe3YJ3WadEP5g0pREeQfGW3Hhn4dfDfXCgX/AIRzxR4bnmQ5&#13;&#10;GyOaJrRyQfTzh0ro/jL+z5/wlNj8PvDWh2DXmheDPEi6xLYpMkdxI0O7ywvnERtGTI3mKfmxjbXp&#13;&#10;vxx8EyeOPhTrmhWEW+/OnrcWEIPzG4smWeFR05LRgD3NcFafth/s/XGmWup+I/EI03UHjikvNFlt&#13;&#10;bt7y3nC/vIpIkhJyrA89D+NWnsB8l/FH9nLxP8V/HNv4S8DTRXXgr4darLJZadqGJH/tLVF865iU&#13;&#10;yHE0dqWACucYJQcV9wf8Kxkn+A0nwUudRntxdaHcaO16drvD9qQqzqAAvy7jtUfKowAa8o8LfHDw&#13;&#10;l4d0caZ8MvC3jPxLBJdT3098ti1kskly5dnZrxoieuAQOBiuhu/iL+0Brbl/DXw6W2jlQKkmta3b&#13;&#10;RlcHrsgEh+vPSpk9gOY0H9iP4U6Atqi3erTWEdhbWtzpiyLHbT3dvbC2N25VfMZ2UZKZ2FuSDivX&#13;&#10;/C/7Ovhfwv8AZLizuNXu7ywsfsH267naSae0wMW0m3aphAAwgCgde9cJqHhr9p7xz4em0DWdT8Ne&#13;&#10;GVdxL52izX73gK84WVHjyvPI6HuKh0X9nnxfciNPiB4+8Q6oFkG60trmeKORe6sWldsHGDxmnHXc&#13;&#10;D3+2HhP4ZeGYtEmOn6dp0UZijt7qdY40R85QCRuhyeK8hvfF/wCz7p1yur+B7Sy1DXbXSrnTtMtv&#13;&#10;D1tJKx3qzJBuhXygDIQQXOAc16Hb/AP4M6aEuLfw/YzzRjIlvQ10xYdy0xYk16np9ppujWSWuk2t&#13;&#10;taw7cbLaNUUHPPAAwauyA8m+AGh674a+Eeh+GfEenXGmXel6Vb2hjuGjcyyMpkldfLZtoEjEANyf&#13;&#10;Ss/9oyDV9R+CXjLRvDcb3F7e+GbuC0tIFzJJKUG5FXqWIzjue1e6Os0khILZyMADj68Vz/ibwfon&#13;&#10;jrQL3wprqS/ZtSgeCf7PI8MoUnkpIhDKwIBBBzxTuB4Bodj8J/jZo/h26sU1u5fQtOs7WHat/p8E&#13;&#10;EtsgK7klEaF0fO1gpIPQ161rHw2+G+rr9t17SYtQuFsnsDcXxa5n8hzudBJIzMDnnI57g1lHwP8A&#13;&#10;FjTdN/szSfHk728MYjiOs6TZ3c+FGBukQR7zgdSufWsG38EfE26gePWfH1+xfhjp+m2lu2P97axH&#13;&#10;HTFJ7alQ3Rt+Bfhl4P8Ah291/wAIDZS2a6hKst7AXklE8iLgSHeWO7aAM56CqPizVvC3hcCXxHea&#13;&#10;Xpsce6dI724ghC/RHIPvnGc1zdz8BtAvQJNe8Q+L9WJB85J9VmhRhjP3YNlWdO+CXwe0iSK6sPDu&#13;&#10;ntOoDi6u1a5lDdfvTM5z7jFZnVc5Kb46fC6/mji8N393rDMoXZpdpdXQA9PMSPZjPfIFZureOvG1&#13;&#10;8Fi8N+FtRZGJ2y6hPDaIV9SoZ2GPTbXs9+f7PQ21gkVumPnWNAowPZcVzZm85VwcttyM89TnH19P&#13;&#10;61EhPscJot78TZbo3HiS30OC08h9lvbvLJceYPu7pThAM9flJNfOPxV+GXxb+ImqQLPrNlpmjpe2&#13;&#10;tzf2cM9xOZEtpBIqRKUjjBZ1BJYMfyr6wubtQ5jkBOR97HY98d65XWJwY3QZzkD/AHuD054rmk9d&#13;&#10;DWMrnFXRaaQeZ8yh8K5PJPqf618pfG7xJD8J/FPh34v6nbzz2FkL/R9Ultdo8iG+VTFI+8gBRKvJ&#13;&#10;4Ar6qikVX2SFmUfMGJzwOw71lara2Go2MtneolxBN8kkMyh0dD1BVgQR9RWV0ioq7Pk3wx8ePA3i&#13;&#10;KE6v4O0TX7xGkCTX9npymNmHUeYp/ee+0ke9d3/wtqXUIPL0jwz4nml3/wCrNukOQOufNda9kht7&#13;&#10;WztY7Wxjjt4ETZHFCgRFUeirgAe2KrStKY/OUkjDbeef8ePWspSudFOFtTw6fxb8X9TBg0zwpaWM&#13;&#10;WSTLrF+ucdv3cALf+PU1NG+Leqoq6nrWk6eCd22wsjOR+MxIJr1idWWIAkszE5JPp/hVScOVMcYA&#13;&#10;Yjluh496g3jroeUL8MUvJyfEOt6/f9WMZuvIiOf9iPGB+NbNl8N/AFlL8umQSSL8wa6zM2fdpC3H&#13;&#10;rXcokv3m6EYxnkfrVcSS8sq5GSufQVXOzRU0YGkeFvDnhmS6utIs4IprqUzyyoo3l2ATOewAAGAR&#13;&#10;x2rxf4Q6elpc+MmLbnXxreDd3ICIAT7mvoGUErvAACrkjrz/APrrx74Y200eo+M4HADjxhO+R1w8&#13;&#10;UbA8U2tLlLQ9JibfkYJDdScdB6UHcu1VX5WyeT+dWxAyHOcYXIIPI9abP5cfyruw3ClPfqagZxPi&#13;&#10;1Sy6McfKviawbI/3ZfT+VdFMgdRGTgkZJP1/pWP4sikjtdIRTyPEtgcAckfvMgj6GumukDAKAMDO&#13;&#10;D6+340FQZkrGOAw3DB7/AK1lyowJGCegx7fStefcgwG6+n61SIDAl+AB36Gg1RXy64Hbkc46U0OV&#13;&#10;IBGQGHA7f5FTqikc9P4T3p0qKqnGc/w4oGP3Rk7l4z7fr3I/OoCpwT+OccD8KjErIpjAyT1B5x60&#13;&#10;xpGxhc5B5B9KAGSnGRjn1NVXjTAKgZ4J5xjNLdS7Y2JPOc8nv+FV0lMo2ynjsfX/APVQbUqLkQLN&#13;&#10;8rQqc4PGeODSkH0zwOOnFWPLO55CBjPBHXPSlUMFAcHrjj/Cg9CMUlZD4W2xAY5xwRwB+FX45E6y&#13;&#10;e+Pf/CqgCZJXPIHHWhQjZVjnnoRk0FFxWYDCA9u+P8/56U6SRMeZ1x2HA/Kq5uGiX51JPXjk/wBM&#13;&#10;06OQSKrAgqSTj0x65oAsI4RCBz1b3qSNXchgM+3T8qqkhGLFhycnPTntiiCSVIzGxyAT8/t6CgC1&#13;&#10;Im8g9eM46g1EoVmwOvJH0FQSYE+wE5I4x39akjidh5g3YY8Kec4rGa10IlG7RobVUbk4BGAcUnlH&#13;&#10;eJF/hxnHQkeuaT5UwinHTqDmo5H2fK3HI6/5/pRJBKFy1s69+Rn1z7UjliPKbOc8EcZH41LCqsPM&#13;&#10;xjB6d/8ACq7yEv0HBwfp7UrGtKlZDZIu0Y6dPU/59alV9w2kgH9CfrTmyiEy9c8Y5NQtJAbhYVkX&#13;&#10;cwZljY/MQmMkd+M80GwskhCFQRkgnOP6UJlo8DGBgt+PfimyRqJCoPzEYAx+nWq8beW/HbnB5+tA&#13;&#10;FuMI6eZjkjkDt+f+fpUXyZ2fNkfdP+TzSxopbcvY9OuT26im3DKij5uc5GMZA6f55pAQeVLsJ4II&#13;&#10;3ZHT6GpgAFDA8LzgHjio1chSnPzHPHGB3pAQsWxAcYPpx9TQA6O480n7uMAgjqanyo+UEbR/Cw9e&#13;&#10;w9P1qGBRzH82AOcDGM025dlfAGQScH2pgOyHYKq9O/fA71UluX3bTgjcQp69Paq0k+F2KS3Jy3X6&#13;&#10;/wD1qql2UZYfxjbnPGT9KylPsdMY9yaS4AwuC3PT29ahkuHcZXbtyc/SoJ2KOBkBSMcdv6fhVAud&#13;&#10;wMbKDuzg5/P0/Cs3I1VtjVklHl+YOqnjPHB61hySFCNvPORwM89R7VK1zIsfzEEHJwfTuOtVzmSM&#13;&#10;lQBtGV46+369a5Zy7GxGLiToUH4Kpo+0v/c/8cWpY5GRAqtj2Cqf5qTT/Of++f8AvlP/AImp0KP/&#13;&#10;0/6Db+L7ZCYZGZQFDK/v/k1jpE8Uu6TsVHGAPpzWzcXDKjJtIUHOT6f0rPlmilJLncMcKV4yff8A&#13;&#10;+vXzjOgqTDd+7YZzk8547keleefEXJ8A68nro95k9uIWP5e1eiugYA4J3McYPHPb3Arzr4nRtb/D&#13;&#10;bxE6jg6BqJB69Ld+BjrzTuBX8EhbjwHoQUHB0axIwOM+Qnr3rxX44zXMHgfyolQLNrOmRODzuD3s&#13;&#10;eQSc9hzXuHgI/wDFvfD05O4nQtPIAAxzbpkH25/GvIvjpYSN4IjUhFVdf0efknoLxOP1pXYHc3CS&#13;&#10;C5mdCAvnMAp52kdMelVpdOtNz3l/aWxldhl2iXc3bqRn9a0bqzH20xJnO9nfjjhsdh+VWLmNCyOx&#13;&#10;YgNgMAPvdfy49eaxQGSbQ3E4iDlAqD5U6FRkEdfb+lWBC6gxRgBR90cZU+p/+tU1rb3GZZp1GThY&#13;&#10;3jOSIgcgH3zk06ZPLCrlgCC27njnj6UAQx3U0cocoCiKVZl4Pufx+lWrbLFzDgtjYCOOByCfXrVr&#13;&#10;T9O+1Oy4aUMflAyeehzgVDf/ANjeG51fxFfWOlhlOxNRuIrbK55I8wrkfnVw6gaaPmNUDEOPlJwe&#13;&#10;T3wOma0VRY4ycE4GOOOTye1eKan8f/gT4bYW974q0q5uZpfJSy0ub7dPIx6KiQb8k4qJPjlb3D+T&#13;&#10;4a8I+M9S3gBJBYpaK2OpAnkU498CtAPZnuGBVEXbnI6Zzjtk469a01wJA4wUwcgjocdeO9fNfxB+&#13;&#10;P+u+AdHsfEHiTwZqVnYXGuadojSXN3B9oDalOIEZY0LbtmdxUsOAcV9M3UNzBIiR8ADBZQM5Bx29&#13;&#10;hQkBiXDyK6lSrIQeCcjrx+NZ0kHksZB8iSbTIF9PbPr7/nXnnx4+K2mfAz4a3fxG1O2uL0Wk0Fva&#13;&#10;WduGeWe4u5RFGgA5IyxJI5AHAzXzjpH7W09zALzxDJ4UuI5G2f2dpVxcpfRt1KgzQqjMO65HPek2&#13;&#10;OLs7n2PfXJtlSNRuOG80NknGOD+XpXLJdho3jjAHQZzzjoPwrxGL9pvwLrlsh8I+H/GmqTkDfHBp&#13;&#10;Tx+W/eNnkKqT9CcjmiTxz8XtQmNx4a+Hl5alwCG16/htlGcYLLH5jcdcVDiawqanq966zTbT1CiM&#13;&#10;emB6CuSuVZJJEYHAOSQen1r5j8UfFb4xrqtrocmp+BtNubvxInhIx2f2rUp7bU5ojOIZwAqqdg3Z&#13;&#10;OQMitPxL4C+N0Nhe6zr/AI2uJhBayuthoFhDC8rRIW8tJJCTuYjAz3NQ+5qz2+8Mk5cQgjagzk5w&#13;&#10;O5zmuCvr7SQoe6v7JFRyXZ5kHGDkYLdfwryrRPghofiXw/Za/wCINR8WXR1G1ju3s9Qvmi8ppFyy&#13;&#10;OkO0bk5BxkVc0L4YfAPTtduNL0rTdJutS0xEudSgmlN3cW8bqWRpRIWILYOM1xvc1SOpd7KZIbvT&#13;&#10;JIpoJYvNhlifcjKCQSpBIb0rMlLyguyhQTwO4HuBivOP2frF2+DmizbSiSC9nhjYfdilupGXB9Ap&#13;&#10;GPSvTJrcRxmRW7885PHcVFWPRG1Oy3OYv0kTo5URn5O2CO2BwapNfBCkWCXOXQIOT6559TXzb8a7&#13;&#10;v4zw/FPw3pHgDX4LLTfENw+nvazWyyfZpIYmkeXdg5VgAMdjV+H4N/Fe7APibx3fyLyskenwiFNv&#13;&#10;pnggn14rJwaN4yT2Pe72VZLf7VcyJEFPzNIwTGD74rz3xF8Uvhx4SU3HiHX9ItogpOWuUL7vQBST&#13;&#10;XLr+z94FMX/E1m1bUyy/vFvbtyrEdiqY4/Guj0r4RfDDR7UW+n+HtJUcoQ1sj5DZ4LOGJ/Okkuoz&#13;&#10;Mj+NXw6uoPtGky6jqCSfMH0+zlmUgjorAAc0+D4nRahH/wASfQPEM+fmDTW6QAHGOd7ivTtMsbDR&#13;&#10;NLh0jQ4Ire0gQRxQQIFRFXgAAdgKW5aO1hEk+fmcIp7/ADdPwqlFMpVWuh8x/ETx98cfDPg/UPGt&#13;&#10;po+iafBahEt7W9nee5lmlkVI0xHhQXJ9eK9M8HrPb+OfFllfxJDNdSaXqskcZyoe5tQkg57BlIzU&#13;&#10;PxIs4vEHibwl4F/1iXOrNrV7H2Ntp6bgCPeQjk+laeqRzaT8XrC+Qjydf0i4sZcnn7RYt50eBz1R&#13;&#10;iKco6BGpeWp1sk3yqwGSSFPf5R+VAEbJvZcheFBHT0FXDHvKNAOMfMM/j0pksDzlsD5lYbRnHX8M&#13;&#10;VkdBw3iwoLbSfMJDDxFYNhuP7/X2/wA4rpptzPvbGNzEqT6dQK43x4JIrWxmvgMDXbAgqeOGYD61&#13;&#10;3E8LkYbn7wLDjB9unamguYcYjcfvAcHPf1qrO3zYddvPHTB7Vdli8gIv93k854H+NUJiS24f7y54&#13;&#10;wKclqbR2IHDMAo6gZyf6Ux5ZyFLD5QeQT1xTwDjLcnoTj070Bv4R3xg9vrUlFYsFjJGf8/WmDB6H&#13;&#10;g8g4qVt23YOeMDPvTGDoC3oR7/yp2GlfRFS4jjdtsoJ2jjB9ajxgjAIUdugz0q2YzuDyH1JAqtL8&#13;&#10;2QhPoO340j06StFISV9jZA59QeOKFkVhxjPXaAOf1pxUnGO/UnPT1pDGq/Pgde/oP896DQZEQWJG&#13;&#10;MDg+p71ZYucsF54OOpwKi2ovAB559jSjhthORg+/8qAHBZS+18AcD1zgZpyTqoyi7c54AHT9OKZu&#13;&#10;L8+nTPQYpfKITB5GP89qAJTmRCD69+3tTArLls5UnOD6VMnPB/hHANOwM4HOeCR7/XigBkgZXUHn&#13;&#10;jcpGP/rVYiDIzE7drNtGeD+FNlIYggD0yT/Snsm1VDZxgnnt+FTJ2QFiHaj/AIZ3Hp/+umyAMMjG&#13;&#10;c4AI5qHLBNuVJ68/WnOcMexOCT7VjcaJEnIUJnj8qhTdHLujJYd89/oRSYMr5jyCep459KFaRQSP&#13;&#10;oB/Wmbl7zWZSOML1xzUM8dusizFV81F2pKw+ZVfBYA44zgcVSWcK2T1wR1Bwale4VtpBBGMFcDIz&#13;&#10;70XAa8rJkoSRgMPz7VN5oyu7PB79BnpUbOgx1woPJxSSbRtKg4U5PuD69OKQDHncSsqgn+I5FPZS&#13;&#10;5BUnOD2wee9VxceZKcAYzjHfA7f/AFqs4G3fnPO3n098VSQFWWWOIAOCM/5+tPjnBIXtjkdB0qOT&#13;&#10;YQMjByMY4Jx/jVZSPML8ZABKgfXHt+VIqMbmi19CpAPoRhcd/wClUJrlmbrxwNvvVdsyttHJB7f1&#13;&#10;/wDrVA3XdyePvdOPqKylK5vCnbURrjy3CFcDB59PWkF0qoGGcbvXII7en5elQTrIcEcAYJIPYjJq&#13;&#10;FdgI5VlDEZ6DA61maJMfcXMbISmTzj7vf6dqpCcRRhlzjvkZJPv/ACqCbezFOAOSOOADzz6UjJnB&#13;&#10;Y46Zz9etYVXqbIutJFsVicMR2OM56+o/Ws2aYbicFcjpj04/KoHuJSNhPy8bR6j+pqJXdlIPJBzj&#13;&#10;H6VlbQtU7obJq0MLmNonYg9Q3H86Z/bcH/PGT/vr/wCvT9mOCAeeuB/h2ox/sD8h/hSc/M6lSP/U&#13;&#10;/oJlgVQIjuKr8uME847+tQSwE/d5wMFT1/wroHiRxuXAIHzdwB0Hr1rGu9zEsmAcDoeDnivnGdBT&#13;&#10;2r5W2TOScZ/XGc9K83+Iy3M3gzXlKKEfRb5CwzkEwPn3/CvRooBNiPJG2Q9TkkdsHOfwqh43sI7v&#13;&#10;wVqdqgyDp94nHoYmyaOoXOK+H6r/AMK08NzM4Q/8I3YHcMAHFvH1J9v8964T44adb3vw8nikdUVb&#13;&#10;zT5GlJAAC3MbElj2GO9ej+A9NE3ws8N6dMEuFfwzp8biQfK37hRyOR0ryj9o/wAI3XiH4VT+DOEX&#13;&#10;Vruw0xzuACxyShXAx/sDikwOskmiluSB8od/NjK4YbcdR7ehFfOehftP/D/xZbi/8B6T4z8R28k0&#13;&#10;sEd3pWjsIHaBzHIizztEjMGBB+btXRfBe8mb4W+GpSzzIuli2WRvmObWRoRuJP3sLz3NeAfBz4g6&#13;&#10;b8B4fjF4B0GH7bH4R+I9tP4c0WI+Ukn/AAlUUbx26ycqqfaGYt6DPFSqbYH04vjj4k6zbkeDvAV9&#13;&#10;bO6grN4p1C3tFAHrHbmZweuBXPSaF+0jqrh9U8SeGtEgzu8nQtMe5uceiy3TFc+/l16x8ONR8ba9&#13;&#10;4Ui1j4gaZDpesLNLFc2llI0kQaN2UOnmYbawwRn6963lvNLvopf7Mmgu1iuHtJTBIJPKnRvnjbb9&#13;&#10;11zyDyMim0gPG0+D15ritaeMfFfizUklHluI777CpB+8CLNYeD65z71LYfsq/s46fdxar/wienXV&#13;&#10;5CSFutS8y+lbjJJe5aQnJ75zX0Nptm8ibWXADF85z04H+fXivHpPjx4E03xd4q8P61e6dZWPh1NO&#13;&#10;WXUppcI816XXySMfK0brgkZ4POMVUVYDu9N8NeFPD0S2+i6VpdijEMn2W0iiA9xtAx+Fa6JJsWRC&#13;&#10;VXnOT056/pXkXxN/aO+DXwi8Oza/401LzPL0s6sLbSk+2sbd1Jicsp2hZ2+WNjwTVT4L/tBeEvjx&#13;&#10;JHN8PNL1U6M2gR6ndarfIIobW+lYY08jnfMq5aQoSqkD1od9wOJ/aLsJvEfij4WeBZN0i6h8SrPU&#13;&#10;bmJhnfbaTbTXMh59DsP1r6ulmcM0khONxI5BPJ9Tn8q8G8X+Rqv7T3gDSfLBfRNC8Q69K56qs6w2&#13;&#10;kbY+u4c9a93jilBVmG1Tk5xzkngnGe1C1A+Uv2jLiTxB4i+G/gKLaX1L4gWs7r1Hl6ZDLdMWHoCo&#13;&#10;/OuW+PXjjTvg/wDGvwL8V9aJh0iC08UWer21qFVbpRZi6hQoPlaVpUCITyC1dr4+Qv8AtWfC6G4U&#13;&#10;eRBaeJbqNTwvmfZVQN9QCab+098ALX9oPTPCdhNeiwj8PeLrLxBeLgk3NtbgiW24Py+b8vJzwOlO&#13;&#10;2qA8U8c/HH4y6v8ADHU/hZ4ugtdA8beJk0M+GTojOGgs/EEhQks/zfaLNEcSMvAOMYrkvAX7csPj&#13;&#10;v9oGw+EXhLQrq58IWVxceGrzx7qkjxi81bToRiOGPaRuldDkucnvgmvrD4jeAfCeveNNN+M2rWpu&#13;&#10;dZ8I2Woy6R+9KwNvhdlWZBwwQj5D1Qkkc18//Cj42eFvHWmfD6zj0KPSLr4geEb7xx9kswn2eznt&#13;&#10;pQLhWG1SzSliyy4BPei+j0KSeh8W6vo/j68sPCuv+F7W8Gp+KfiD4k8aavcacsP2yCFFNkqw+diM&#13;&#10;SpHjYScrnjmvobw94IufCniDwRpXw9tNf0XSI9X1LVfE8Op3DSy3rmAKhuHEkgfe5JwSBu7V7T8c&#13;&#10;PGum/CL4Ta98T7DT1um8P6ZPfQaeCIRLISBt3YJBkcjcQOa4n4E/GYfGHw3qTavpq6Lq+i3UVhrV&#13;&#10;ilwLq3jmmhWdfKnCrvG1hkEZU8GuebsrnUz588JeEfiv/wAJXc/ETXLK98rTvHl3fw6Z5/ly30Ei&#13;&#10;mMzKC2zywNqoCQMAnGTXjPwh0/4keAfjF4/vfE2o27fYPB97qur29kxlWa4ui4tlldhnzIl7KcV9&#13;&#10;/wDjrx3p3gPwHrHjzVwGtdH0+fUHB53eQDtB9mfaPxr87vhFFq6fs4eLviZqDG5v/GmpWdmt05yX&#13;&#10;E86LIqn+7uZgPpUN2jccZO6Z94/DPTjonwx8OaRJuVodFtiwI5DyJvOfpuq7qFwqEr0J45HI+tX7&#13;&#10;h1tykFtlUiiji29MBFC/0rmriQNJlSCASvPU45rlbuapNs+Zfix4w8L+FPip4N1XxZdw2Nhax6rO&#13;&#10;91N8sau0SqgJxySeBxXivgnV/FOveEfDn7UnibWroXuueKINLtNKtZTHpsekz3D2qwmAkq7vtWRn&#13;&#10;JLZ6Gum/aE0PxhrXxY8HzeEtGtfEEum6bqd9LpF5IkUbi5Q20Ur+YCrLE7bmXuucc15v4j/Zl+NW&#13;&#10;ifCPw78NfD2radq+m+GNQs9ZsdLiX7NO90s3mSxNcsSnlxbpPK+UHkZ6U1bqVFtH1Lo/x1+HJ8F3&#13;&#10;PibxRq+n2r6XfSaXqawGV0F0HcIkOV3S7lXPyBuhz0ovfi34esfiXpnhaa+06PR9Q8Nf27HqkkwH&#13;&#10;nSzTiK3jibO0grkmvk2w/Zr+O+teD9l2ui6PcWI1Gx0yzuH+1XItL5wRIJkAjS6SMvEsjK3ynPWv&#13;&#10;pC//AGatNvbzR2spYNMstO8M2vhpreNfPuFs4X8xo45G+VWc53SAFsdMVlJR6HQm9yDUfHOr3Pjr&#13;&#10;R9AsNVSSzk8X6rfX00UIhlt9I0O0MlxbSZyHVpSED9+K+f8A4v8A7SfxC8LeG/CPxJu9JsrddStd&#13;&#10;Qn0i1tppJlmkulEds93CQuUiB3lcnJHFfVej/AzR9Fm1Sc3s8o1LTdQ0xiECvFHqU3mSNG3JBC4T&#13;&#10;PfGTXT3vwn+HfiDSLLwt4i0q11C0s7WHT7aK8jEgSOPAUgHoc/MWUDJoUkgcT5I/ZO8f+O/jJ478&#13;&#10;QfEDx69t5mh6XY+HLMWsflRtJKxlkmUEt/rO4B47V9a+Pl8u78O6q4Jaz8UWkYcYGVulaJgDjvxm&#13;&#10;uT+AnhHQfD3hzW5/D8CwW9z4rvHQD5jst9sKAnqcBTgHGKPj34oh8I+GdM1NIw8o8V6WIYidokCz&#13;&#10;ZkIOD91TmhO7YLoezOnlXfktg/OznHTr7/ypLbYFLtyzd+meas36tcXbFPkwTz6jrxyPWoJZAy4T&#13;&#10;GMgYXv8Ap61kddzzrx9bJNptswAGNasfwxIcjnvXWXOfPkRMjYx6fqK5Tx3GY/Dg25Aj1SxJ3DuZ&#13;&#10;15/M13Go2uy5kSNiCZMHHPQ889jVRa6jOWMRYjcR3z1xjOcVmPAQckd+McYrelRED4OVUYBPGe/W&#13;&#10;seRJGUug+8PvYA/l/wDrpyXU2hsZM7y/dQcbRgntVAZ5UnDdQQelXi0pTyj0xgjH6VAEJ5Yc+ncd&#13;&#10;uagonhV8Eof6cHrSlvn2MCc+/SocsHIJxnI4qOSNZQBuI288e3vQbUZqO6LPlFZPnG4dB6fpVXYn&#13;&#10;mLt45yRjrVpZQ3DEcngcVDKCDhRz6Z7UHoQldXI3xuJI5LdDz9KayAcdefzxUQAz6+gPv9fSkfeR&#13;&#10;t545z/8AXoKFYANvAHTqDURcbcdGJ6jtxTNylzgsSCPUdPWpvL3biR1OcfyoAcrgjIOOMY7cU+Fg&#13;&#10;5MgxjOemajaNQhC5AxjI/wA8VXjLxkLwRkEBRwP896ALuZFGTye47fSh5HI+Xr1x2z1570xJjMCr&#13;&#10;rjLbeaieRiWiIGBnJXr/AFoAljndkJ7/AHlA7fh+tWFlWWMP1JyMEkHPftVHyRsKoQF6Efr3qVNy&#13;&#10;ZUnI9zWdRgX0UhNpIHTGP8aqMxljLqc4Pze9Ryyg4G7BGTgD0pFwIw3GAeAD1rM2jFbkrXKxygRn&#13;&#10;oDuLcfhmnw3DjLDkDA5xk+1VJAphMR9+vsf6VUtzJEfKY5GcqfUdjz15oKNJ5VJ8xc44znniopnM&#13;&#10;kuVAwuCB0JH0qq0gViGGe+DUzTxKPlzyoGRmi4Epl25ZiApx+FM875Ttzgnuc81UkzEnJyAuMjg8&#13;&#10;moo5Iz8sbAeh/Ht9KdgLe4iQOBk55OO/fIFWXneQcLnBz0zj8DWXLMsTeUpBzyM8k/UVG87hcqwI&#13;&#10;6dxj1HalcC2xYD94eCDgg9P/AK9VTcJvKrwc+uc+ves9pnMLbiSOcDPOPr2HNU3uoo1xNkZ54xn2&#13;&#10;9fzrKUjqjBHUW94pU4yoHGT6dOPrUDtHHGC7N8xxxznJ6j/P1rCgukC5XoOnbmnm43AH7o7t0wT1&#13;&#10;qDQ1LhvOA2YHGBj5Rn+lZhI2iI4XJ/h6gfX+tZ15d7cFE6Ngkf0/lUBuJVAWRuOc564/w9qxnPSx&#13;&#10;UIl9pWZdq4XDc+vHH51msQHLDkEdDkdD7UxZ4wNofocgbiMe30Aqo8ocfM2ONpz6Dt/npWSN4xb2&#13;&#10;Le8FQ4AJz9fxwcVE7lAqktnuoJ4qrJhGD9QccfTrzTGkEjcbgP73B5/ChG0VpY1Fa8ZcxBtp6YI/&#13;&#10;wp2b/wBH/Mf4VUS5dFCoWAA4p32yX1as2dS2P//V/ol8qZVPkyRkscEMBxj+X51mlPs0QhuhufcU&#13;&#10;yudpzyCPp7muma3RmkYAMNu/jnGPun/Oaybv92qmTAJYDt1b+f5V803bQ0c3czYomjfaCWAclXIB&#13;&#10;CjpxisvxdC//AAhutTIrFo9IvCgHXcIX49T+FdU0CqnGCOzLx785/KsfxCSfCurRIAd2lXa9euYW&#13;&#10;HAp8wudnLfCQx3Xwk8LTyj5z4c08tyS2RAuR/jWz418Nx+JpdJg8rfHFqcU8i47KDtJ+jHmovhIv&#13;&#10;m/CnwtInyq3h/TyB7CFQR+dehJA3mDZwQwKY7EEccU0xxn3Pz1+AFj5fwusrNY+bfU9VsvmB/wCW&#13;&#10;N7KoUjp0NeD/AAj0/wAPaz4l/aA1/wAY2F3qVjdePLHT5YNLjaa7i/s+wi2NBsIYSI53Ag5Uivpz&#13;&#10;4CSTHRdSs5k4j8aa3HEcYXb9rJOOOxJrz79k/SJtM8IeKfHcgDP4l+I2vaxlcoDGk5t4g3/AYuKf&#13;&#10;Q0PN/wDhZ3xc8L+ENV+NniO31O20/wAIwvZ6SPECrb3XiW2utojjntkZvKukmCLG55cZyBk15T8F&#13;&#10;fFP7R/w9fUvhhaW2n3U194sjivNRurdmlsdX1K2/tO53cgPHgiEE4IbBr7H8e6c/xs+NmleANyvo&#13;&#10;XgqWPxF4gtZMslzqEi5sbck9fLB8xlPfHFfURRL2aZ4gA87h5TgLvbhdxOOSBjnsBQ0B+fcEfxR8&#13;&#10;b/HDUvGGjX+onU18I2trpenWO20t9MlupA8iXjsHBWJkLkEbnyAMUz4h/DzxfH8XW8US+DovGOmW&#13;&#10;t5pNvrOnW6RQwXd7FYvi5KS/I0Qmky2MkGvsL4X+HNT0zUfFfiLUEeKfV/EUhjjcEf6NaxrDEcng&#13;&#10;hgCf8a9RjivfNMu2UxF9oAHyk/XByeeuaL2JukfnT4i/Zx/4RH4K/E3xR8VYrIPrPhNo4rGxQt9g&#13;&#10;tbYSXP2KLGAR5rKEx93tXb/sifs9eP8A4K+GtCe6vLWx0seFbdLvRIWknN1fzqsrXc7OQI5VztKo&#13;&#10;uCOpNe7+IfjNod9eXnh6y0a81aG3Y21zJL5NrZl1bBXfcsoYBh1CkHqM1u6l4u+L7+G5te8P+H9H&#13;&#10;WWGEPaQy3jXLyE/6sLsVUxnGTuwAKTelkUjh/A3meJP2iPH/AIoZVaDQdO0rwbZOoyBNhry+H4O6&#13;&#10;CvfZUeJG2KSBnIAzkmvBPhn8MPiV4K8FDRrzxHb215d3lzq+qy2dkkrSX185kmbfK3RSQq8cADmu&#13;&#10;6bwVqUsYXUtf1y5Yg7ikqW4Jx0wijH0Bos0B5P8AGm1tdA8a+Cfidq7TQ2eiandWN9LGjSeVb6nb&#13;&#10;mIMwXJ2iUKC2MDPNelzSM3zF4/3jHGQASpHyn0xivMvidoPj2x1DQvFPw0trPVbvSUurG4sNXu2j&#13;&#10;SW3ugDuMm1slXHGR+NcLqWp/tK6uvlw6R4T0uRh9+4uZbkLxyQqhMnPvTaA7/wCJFzcX3gTXdO0d&#13;&#10;mN3d6Jf21uFBz5z27ooHvk8e9flX+yB8HviV4S8V/Djxt441PW22/D3U9Nt9OvYQkOn20UiJDbth&#13;&#10;Bsd/mbDHd9a+wL3w3+0dqEoGo+LdPsVjkOYdN01HAz1+aZmJ5+lUNR+HXxE1QxQ6l4+1obP+fa3h&#13;&#10;h69T8o71n1OmOyOS/aW+FPirx38EvEngDSbnULpvFGp2SfvG8xrG2lmRZxDjkRqF37STg1e+D/wt&#13;&#10;8R/AXwq3gI3Ok32jWqn7JeRWhs7sPxlrn5nSUsP48g+1dXN8NNVlgWK68X+KZSpwWFwI1I9CFX+V&#13;&#10;cl4h+BXgjXpYJfE11rmotCrbYrrUJjEc45KAgGomrqxooN6Fjxd47+Fj6feeHfGmo6LcWt3bPa31&#13;&#10;nPMkiPG4+ZHUZOD9M18y/FH4x/AHw94F8PeB/DGoWyWVrr+meVY6ZaztFBbQyFs/cxgNjPJJ619Q&#13;&#10;2Hwx+HWh25i0rQdOjCjh3hWRgenV8kmodQ8H+GLu8029e3jSXS7p7y2EIVE8x0MfzKBhuDx781za&#13;&#10;dS4RSWpfZWuXM5bfHIweNzxlTyPwwc881kytmQxsB97cBnuex71t3DqzeWSScEdx/wDrxVQxMsm1&#13;&#10;hj2AxkVkzaB8z+K/GnhLwj8dVm8TahaWAbwhGkBuWIyXuWLhcA9AOldDF8ZvhgyeZa6o12ST8thb&#13;&#10;zTMfphBiu91bwB4bm8TSeJr+0S5vGsY7ImdVkjEMblxtVgQGyeo7V1dollaoIbCCG3VQFKxxqucD&#13;&#10;25qJRuXB9GeJSfGnQpG8vS9I8S3LbflIsWQMT2BJ4rS07x/421GyMth4M1I/MNhvLyGFs9ORyQDX&#13;&#10;qxuJbhCMsWDBuSenbrVm0lLwqrb2zgcDA655xisTc8qTVfjFckyJoGk23OQk2osxAPYgR/1pjwfG&#13;&#10;C/aO6jGh2TI6OVjMkytt52tkLgE9cGvTJdR0vTmZ9QvLW3DOSBLKqlQegwx6Vz8/xL+HUTlH1iyJ&#13;&#10;A+ZULMc59FBoEcX8K/BnjzwbZXlh4q1HTb21nuJL+2is4Ghkt555C8gLFiHQ5GAQCD3qp8avBuma&#13;&#10;t4Nn1+/j8yfSIZbmzLNtCvM0auxXoSFHHpXoeh+OvCPiXVX0TQb1Li5SD7SYGR0YQg43AOAGAPpn&#13;&#10;FM+JMLXHgHXoRswujXb4ODysZbp+FUr3E1obF3hZQW+QNAhzxwSo6fhVRLdZrcXHA6hCOM4wCeOl&#13;&#10;aekrHc+G9OklUETWFtKWIyc+UOvOasTQxRW7RKAmc7gB07n2pPcpM8y+JlqY/CM75DN9qsR0wGxc&#13;&#10;x89fSux1AKb2UnLDzCM4yMZ4x6ZrkviNJ5fgye4GSsctkGUjv9qi9K7jUrfa7L1O9gRgHPzZBHTn&#13;&#10;tR0NoSujjJfNYyLIow/JHHT09KxJgBCERznONq+3XrXQagkiymKNRuzwMf56Vi3AwSoJJU4J6dO1&#13;&#10;WrW1N4PoZLBVYbgQCc9KhKBZAeh5yM9QR1/Crk0RGNueOeTzk/561lGMmf8AejAx+oqGyxHc8shP&#13;&#10;YZB4GKYzEg8EnIPH+HtUxCs3yYyB26nH0/lUe7BDED/6/rSAYpXy8ucf0x3qNrmMRFRhiB2PH0z3&#13;&#10;NN5dijAjBb5if8/0qOJcNvHGM59aD10NSSQEmQ7RuHHTb/Ko3ZkbJxgkd/8AP/1qfeBgAM/xZB9e&#13;&#10;KVy7xDcAAQMj1zQMaPmPIx3JHJxTftASQkIMEgA+470YyCJPpgHnGfrTGUM4BwFJGAaAL0VwhbcB&#13;&#10;yf1qFMOxdxnHRarIzhdueA2B9KsRfMhRsE7u3Q+1ACK+0byv1/8A1VHuDZZQB6gU6Rii5Htjms93&#13;&#10;CsUznnvk8+tTKVhpFyWaVANvPPXJ6enerCspT5sZxyF61lqPl4AG7qByc/X6VMHIyHJPOF9On41m&#13;&#10;aqCJ2OH35wB1zxn61UBJYkOVbcCBzjA9s02S5VVy5GeMZ7n15qo1ymzbjoTkHp6j2rKUrPQo0ZZT&#13;&#10;jKttGCWI75+hP4VQkvCcbcnJAA9CPX/9Zqo0xIaPfz0Ge+PTHBqF1VB8gyxwAeTzUudwLTXGyY7z&#13;&#10;ngHFM+2SQ/KmScgZ9x6D2rHkZS2SRuGecjPHuP5VWW9K4kVsg4ZTzxjj/PeoNPZM6SO689trtgdg&#13;&#10;Tkk9fekm8qL/AFJxnrzggf5/CsGO8XHmORgDIOMkH3JqGbVEVDsJ3HofXAq1UZXsWbct6FVTExOP&#13;&#10;lPfg9ee4FMWZkh2H7o5I6AZ9D71zn21GxJuG49OO3sKUzfIXUEn7oP3R+A44pObNI09LM2mnAiKg&#13;&#10;ckZbnpn6dMVQkBLHzP4ht65IHY1mrO0YDO7EgEAnJ68/56VbjkLxEAkgYGQOvr15BqLlt20JIPLH&#13;&#10;yLt3KMc8D9P/ANVRC8njkIByucnp09aryPGGCn+LqSep9M1UxHGvAAbbgkNngVn7QuMO5rTXC7V3&#13;&#10;9WOQR94Gsy7Z5WBRjsX+I8kk+tVIt2eCcEcjPJp+HdACM5Bx6jHb6Vk9bm0I9CYMXA8zHByTkZP5&#13;&#10;VOWAHJ4HJyOahDFFDc8c9xx6VQkufMkEanuc/wCT6UrnQlY0llDEoGzg425qZHjLFW5Lck9c4HP+&#13;&#10;cVQwYwSwJBGB6n0qt9pWByTnbj6/XPFMZotEkjF9zrntgHFN+zp/ff8A75H+FTQxQNEGGw+7DJ/m&#13;&#10;Kl8iH/pn+X/16lwZ0I//1v6Up4CzrtUqcbWxgZH+6OnFZ02nRrCkTsGO4lS38Oe5NdHd74Yysi73&#13;&#10;Qcgc555wKz5bCWXYyAZPPlj5enc+lfKVdypbnOx2MtrzET5mcuW5GAePbFUvEdhO+hXqxRkg6fcF&#13;&#10;gvQ4hf8AyK7gxhlZW3hF4ZWIAbpnA9O/XrVqaAHw3fbiQr291jPOAImC/nTUZLck8X+Eto1l8KvC&#13;&#10;8NwSijQbPaxxnHljqOuPevXbFYQY7lFeRS6/6sc4J9OfSsDwVo6P8O/D0RycaRZjjg/6oBicV2+l&#13;&#10;6dbwahHFuPlrICNpGB83T3rUaPgj4VafcaZpviH7QpMf/CaeIJbeQgA7XnZlwMf3s186/s+ftHfC&#13;&#10;Dwn8J9C8H/aNW1rWrZbhdT0zQtLubuWO6kuZXdXKoqLkn+9X3L8INOn1D4NJquoeXIbvXdYulmHX&#13;&#10;a99Ntb64GK3tFsINNDf2fDHE8js7mFFj3HpltoGc+/NCety/aHx94N8R+PPDcOoy/Dr4ceIdRu9a&#13;&#10;1S41S61LxNd22nB5ZcY3plnVY0AVRjgDrXpvhxP2q9QkL38HgbRIJFwqFrnUbhe5Bw0aE9f6V9Nh&#13;&#10;nkwcErj5jjAPPfpVX7NNO2bbazbtxA4z6nPrVcwe0PEpPAfxQ1J0fWvHMtvukKtFo1jBbRkL2zKs&#13;&#10;j/rUM/wA8OX0gfxJqPiTVlUkYvNUm8vnt5cewY9sV7ne2sOniTUr1kjWJcu7sETjrknAwOv4V55f&#13;&#10;/GH4X2LSRXOu2EjKQAtoxuCST0AhDZ/x4pSFN3M7Svgx8LdFRl0/w/pxP8UkkInYn1LSb2ruIoRb&#13;&#10;q9vHsVCqqkcYAVF7ADt7YFctY/EvQtSMn9lWOs3aj5vNisnVW44wWPNcxr3jzx4bec+HPCd29yis&#13;&#10;LcahPFBGWA+XzMMWAJ9ulESoM9BmVUDxS5HAbbjHH8s1kykKyu7nPzYC+p6cf4ZrxT4ffEX4par4&#13;&#10;uufCPxN0qz0y8/sxdWgt7VhKvl+aYmywOGHQg4B616VdajLjAAUAYBAJBJPvQWZl3eSSEhht3HB5&#13;&#10;4wOB9a4e6vGTzJcjr1yPlx3xxV3VL04BkL7QxZmGRwp7Z718g6X8W/i34y+IPizwH4f0XQUg8Nao&#13;&#10;LFr+eWUiSOWJZY5Cueu1sMoHUUDR7/PcpFJKrdW5I98c1gXMyQRNcTskeM5aUhAM+rHAwK84Phn4&#13;&#10;rX6AeJvEFrYx7ivl6JbgMUPQF5dzVy5+C3g+LUzda9NquruE4GpXLugJP3toxyfrioZ1Kx2GqfEf&#13;&#10;wFph8rU9YsFbGSEcO3Hsma88m+K3hq7cnTINSvWwMC1t2xz7tjiu7tPBfg7S4y+l6XZRE8EtEGY/&#13;&#10;8CbcRW4kStElrAACRsxjGMngf5FRUv0GtNTx1vHXii9mCab4ZvSr/wDLW6kSBcDrnIpvgjxpc+ML&#13;&#10;zWtG1GyNnqGhXyWV5Crb0bzUEkZVvoea9N0O+0rX9ITWtGljurWdm8uZAdrbWMbYyB0ZSK8d+Gcb&#13;&#10;TeL/AIgavGVaG58UpFBt7/ZbdUYegIPWuWK0bND0NrZYz5vOcgHcMHdn9fao/IUDzMAMCSvt9fX0&#13;&#10;rXliCKJGwcMCc9ifTsKgQfvAGycnI29Me4NQUpWMh4HeM+WvVQcE4z+NeZePdX8QeGfC11rXhqwi&#13;&#10;1G6twZfsk0vkoIVBLyF+vyAZ29TXr4AGA3HTgf0P9K8d+N0jaL8JfEeoxFhK2kz2kTdwbhhGDj1+&#13;&#10;Y0I0jO55h8Ndf+OfxQ8D6f42vX0fw3BqduZore3he4n8tmIViXbHzAZAPSu5T4NjV7xrnxd4j8Q6&#13;&#10;kr4LQJKtrACOmBGBx+Ncn8Y/GOr/AAr8E/D3wp4Tn+y32reJtA0JAqhg1qi7rtMNkbXTgnjGRivR&#13;&#10;fAHxNudZfxGnj1tP02TT/HNz4X05UbYJQwDWsPzEl5iD8xHX0FVOn1KUvM1NJ+Dvw10qHbDpUcxV&#13;&#10;sl7tpJmJbqDvYjP4fjXVJomh2TpZ29rZwlsmKPy0V3CctgYycDrjoPSuH0T4laLba34u/wCEz1O3&#13;&#10;hgsdTmTSbDg3C2enwqty6RoDJIzSscAAknAWvM9e+KXw4f4r/DvVhqF4mnXvh7WNT003COGdZMRH&#13;&#10;zY2AdSmxh8wznis3Hsi1I6zxDbpD+0H4V8kLvbw1rKY4GVDxkDjr04r0Hxygk8C+IGwMf2Hf4x3I&#13;&#10;gavlrQfjHonxT/aj8MXnhmK8t7O00LUbGeK62h3diXEg2luCoBAyCOh5r6v8XxIPAuvSp/0BdQI3&#13;&#10;ZPJhapkmrXGupL4Rb7R4H0SbDYbR7JsjnJ8kdjWw8IaLy+DnB4Hb6is3wc6P8PNAeDBV9HstrdiP&#13;&#10;KAPOPWtblU8ph1Pv1/Ams2WeeePYt/ga+ScAtut25OeRcxY/Suk1Hi5crljvIzjoc1hfEhng8E6j&#13;&#10;Kp2lVhYH3E0Z/wAiuh1IqzGR25bPykUFKTWxyl9EkkgkQ428Hrg981yd5IYpT0J5+bPX8a6nUZhb&#13;&#10;oSoOSCMdj9a5mXBbzJOCwOVx/SkdEXqY0iEEFiBnnOP096pTgO3y5IAIHHLevWrcymRi3IGcEVCd&#13;&#10;pzx0/u96DczxIkeYsYxkZ/z/ADqORmRFYH5c84HHv+dWJXCrycDGKrMI3Vd2TnncPXt0oAcsqlQx&#13;&#10;4644qpuYyE54HHI7fz5qYoRhc5BHIPWqTeYGcZyf4cccCg9GhV5r3LnDtg45PGOh/CqU9w/nDrhO&#13;&#10;MVJGdvHGeOB3oZFPOOMcevX2/Wi5uI0xIVyScnk45PPHOKVSAxPUdOR/Me1QPlchiMYx6niozIdm&#13;&#10;Ex9Pf/69S5eYFveitwB17n8+veoWlSIAr/FlefTt/Oq7TIyYAABHHH+earO2co2Wx3J5HbtQpXGl&#13;&#10;ctRzMR5aFj0GTnk9P8mqQRFLu7llLknHQHp/Oq4uI1k2tlQGxkYyfQZ/yailud7YCkDJGWGP5471&#13;&#10;lJ6mqjY01ljMfnZOfu9R0zUZuEIySMnJz3HvVEzx7TG4GAvB6jjuaypb+CEHJDHB+8ePz7VPOijQ&#13;&#10;uJ28tdh+mef8MfnWb9t8wlZTg4Pb/PWoHvXZcqPXnrn61ktcImGxkdSe5+n9axe5UYtl5r2RmIBb&#13;&#10;aeMdS3qPSqy6lKsghmPln19j0rNkvFwGGSCemf8APFVGkkZt3Q+57ev+fzpG8aS6nQS3CMMkkgnv&#13;&#10;wP0qlPcYbyol/h3YOMkfzrEuLkxKFBILLnj6+1V43Jl2K/zfw8jPv9aDVo6ESsyFRjjAG45PWomU&#13;&#10;4LbWO4clhngd6y0neNixbheCO/vjvUpumuF2qSW6YHt0pXBJllcNJtJBAH1P8qinmZs7zg56d+Pe&#13;&#10;qvmnzNjHgjnPPT+VIEXafRuTnnOfrRcFHTUVpGYlo2+QDOCPX3FOtL2eMZycE7sAdPfmmAqScevp&#13;&#10;x17+lIYzyvIAxkn/ADzWdR6GqRo3FyZGUjk/j1z+FNG/5RkdcY9/c1TVWXJOecf/AFqmVAByMgkA&#13;&#10;L1rEouNNsCgnI6cdvpTfPy27qM8H/CqhQDD7gD0B6f5NSxxgNux8o43evpTN4bFmRWAMmWJ44Iyc&#13;&#10;n/GoQjOwJPrg9OuKc25t2cnHOP8APapI1bcOPyHGff2pehVyWIEqFkwq9gfy9qc8cZwUAA/i7D+f&#13;&#10;T1qwm4xDgE9/T6//AFqbIwQFACMjGTxQtAASwR/JjOO+/b+lH2mD+5/5EqJJnjUJmPj+8TmnfaW9&#13;&#10;Yqho6Vsf/9f+qtbGzjHmJGod1LZB5/U1lS2cfneZHktjL5w2R2zXYS20skxRcElSQe+fX1/WqkNl&#13;&#10;MIYVmVUbb8y4A+bsePevnLHM6rOGa1jXIhBAJwCO4PH6U2SEtot3CvJNtOuGPbyz+HWuw1HTIrqP&#13;&#10;zYAVdmAJPABA4/ziq99pFwdLuo4CDKLWUb2X+IIcZPt7ClKN0VCprqeefD6xlXwLoS7mDHRbcHHI&#13;&#10;4UflitbxZe6X4K8Iap4s1mdIbTS9Pnv7qaTKqiRoT36HOMVveBbFLfwTo0swHy6TbfMfugsg6dPW&#13;&#10;vnL9tW51Sz/Zj8R6Pp8b3EmrvaaXIIFJ22086iZ2xn5VTOSeKhJ3SZspJ7HVfDnQ4dG+Afh23kgd&#13;&#10;Q+lR3DLjBJuMzZIHclsmsGPaMHbz0DDP4YHXpX0qNKhh8M2NhGMGKzgjwufuxxKq/hgfrXzzrlu1&#13;&#10;vfMmwqN+4Iw5C9sd/XpVDPnnw58en+IniDVvDHw38Ma5dXOjXZsb241VVsrZJR3+Y7yp7cZI6V2S&#13;&#10;+Ffid4ntHl17XINNtt7RiHw3Hlspwym4Yv8AMpHPAxVT4XzCw+I/xCmjj3FtbstzEcbhaRjPPYGv&#13;&#10;gn4cfFDxt8I/2wPjnY6FpTan4N0HVrDXvFEX2iXzoI9RjiMktjDzGZI2ZppBgbkzyOKaV7sD76sv&#13;&#10;gX4BslWTWFvdamYZebWLqSfJPJ+XIT9K6PR7bwdDqFxYeE7fS45tPeOO9is44hJbmRd6LJgblLLy&#13;&#10;ueor4H8L/tf+P/Fvxj074Y/DS2t/E0fiH4g6ldz3txxbaX4OsNsckyPEVALOcoXJ9OTWB8WP2h9S&#13;&#10;1r4LRfEXQseE9U8W+Ob3wNdeIdGYvJ/YuiXLvFPHkNm5ljBSM4OMnHFHL0A/SXUPF2j6f4j07whe&#13;&#10;zPDf6slw9jEUbbL9lUNKu4AgMAcgdSOledX/AMUfDQ8X674P1iQ2E3h+Cyupru8ZUguLe8Usjxsd&#13;&#10;v3WUqw5OelfmnrXxW+Lnj7wt8PPF+o6hPZ6mnirxdq+m30cSiaPSdHty0cF0QNrO4XbJkAsCc19c&#13;&#10;eFvhHYap8XtQ+NPiqKbVY9U0PS7zSv7SmEyW08iF7iOGLokceQFBXjPBNC7sqG5p6H4k07xT8bdS&#13;&#10;1PSZftEVt4RtVimCsiyLcXDyAjcAcfL6V21xOQiqwLAsW3dBnPfiuJ8NMbz4ueO9ZQqTbTaboyAA&#13;&#10;fdhhLlcDpjfzXQ6rclZ2t33F8ggL3HY/TFUbGVfykxSox5wAB29eOv618WeHNZvfA8fxu8fW1uks&#13;&#10;2n6rNfWscmSkz2lij7Gxzjg19l3CiXDrJkHjaB3zXzZYaW+s+H/izosKbjd32qRqo7ltOKgD3J6e&#13;&#10;9K4HC6p8U/Bx+KHgjX4/EGmw2eq+FdTu9VgF1G4gXyIrxJJUDEqUwyjIz2rkfDP7U/gz4yeGC3gt&#13;&#10;NX0i+1HxPH4b0iTVLJR5krILqCfYT/qLmJSB0YBugrxDxr+y9p+s/BPwJ4b+CvhuGxvJPDMs2q3V&#13;&#10;jEqTSIbeHzYZLiXJSWdgyoXPB9q+k/CvwbuPsPhCa00S28OWnh/xDDr40+e6N3fOywNC73VwvyPO&#13;&#10;SwOF4GMA1EmuhtT2OY1r9pPR4PiY/wAOLPQ9Ru7e51E+GYtetZY1i/tlraWWaOCJvnkjtVGZJV4V&#13;&#10;sKea3fg38ZD4t0GawjtpbqbRfD0d4mqM4VNTuLffHcbAQOEmVV3E/MTnFee+DP2d9O+Hnxq8MnVN&#13;&#10;Yvddung8S39vJcKI1soLnauyGNOOWlbMhyzHqa9z0H4G2fhS68O6f4Hma00TRNLuNMvtMYGSS7V5&#13;&#10;fOiDTE9BISz8/N06CpcjRnkv7LVh8WJvhB4bv/Fb6VpOjR2tzfNb24a4v51eeSUmSViEjA5BCqT7&#13;&#10;133wV0m5t/hpFqeoqFm1i+vNZlx63MpKn/vkCui8f2uj/Cv4IalovhRHjjtbOWysYDIZWEt/Jt27&#13;&#10;iSfvO2MnjoK7DT9J/wCEb0LTtChIK2lnFbADoAiAEZ+tYVJJrTqdF9LELx/KokHqPoRzyOmKqmMA&#13;&#10;LJKAVPfkcHmr0u94vk+bawAHv0yOmfWoZCLePDAtg4yo4z+dYElVrfIwgB9ccnGfT8a8E/aIaaX4&#13;&#10;XXVkq5F1qOnWhAHZ7pBkj2r6BKfMpH8JHQ8Ajmvnr4869DpNjYaXq8FyLOe/tL3+04UaSOJ4J97x&#13;&#10;Oqgsp2AMrdD0pMuG587/ABT0j4xeLfGB8Wz+ELy9s9N8SaTpXheGCRTdabDZ3atcahJGch0uh1Kn&#13;&#10;cqgcYrofDWkeJX+I1j8TbDw5ceItMuPF3irVkhhnhiitdTluRbwXM4lOSiQRlVKKSpJ6V9BS/tNf&#13;&#10;CG0ZpLO+vL2UvuWKzsLiR92cjAdEH45rP8JfELRtH0WLQvh74Q8UXFrG0k2blUtlMk7mRyWkZics&#13;&#10;Sc4q4y0sHMcPcfsx6pfaNezXmuR2+tanr95rc2oW0QY20c6gQwQiTOViOevUnNakX7LPhp/GGg+J&#13;&#10;p767mTw/oS6NHA4XEih3kkYt94NKzktgdq7fWdf+POqRk6FoOjWBcDDXt20siem4KFH5CuIs/DX7&#13;&#10;Unie8l07xD4m0fw9YkIqf8I/aia9yxwQ0lwrKPXKrRd3uTfSxnfDT4IfDvwz8YL+98M28kFr4Xgt&#13;&#10;bGzhLl/3t3AzzF2bkkls59a988YweZ4R1e2gxh9KvEx9YXBxz1H414t+zdo91onhbxBNe399qz3H&#13;&#10;iq9xqWoOHubhLcLEGdwAONpAAGMdK9b8VXXleFtWug2fK0q7c59Fgeobu9TansU/hnBND8J/D8Um&#13;&#10;A66JboT1528c11JuFbAZV3/dYgYy2O1ct8NJJG+F/hwDBDaNavkcnlQfzrpoY0WXfkHDMMHvk/j1&#13;&#10;rCW7N0ed/EWQzeE9Si5wIg5B9A69encVsXcjySFMc4CjP0H0xzVLx1AZfCusbsYNk+MDphhjv2NX&#13;&#10;r2VFMYPO5FBxnoFHah7DSu7HKTSyXK4kYDa2APx7flWfdW4nG1sgjB7VsyNHGNso68Ke2CfesK/k&#13;&#10;2sCmQfQjnIpxaR0JWMZmVQwjGeDjGCelZLyO3zDHy8n/AD/Or0jvGxKjhju/3fQiqKFSPXIyD7H2&#13;&#10;qWdC2IrgLN94A4HO30NVnmZVCx84z15Az/j3q03zIBgnt69KgAxJuA6ZPbt2pDKkqvu3Pgk9s+lN&#13;&#10;UM7K5OWJ/T2pJVfb8vU89COv0quZWBKKT6Hv/wDXoO+jUjyosswVgOcnhux+lNlKY+b5s9ce1VHL&#13;&#10;F9oJ5Oc5/wD1/wBaqrcxxKI2Ocdcf5zWEkuh0ots2Qw564XI74z+dZBCozBycH5ty98e/tV5XAUp&#13;&#10;njqM98/l/OqFxNEz4Xk87jzjipAkNwIpAseWxzzk8Y7VF9oIQ5/iGMIenvVR2Dttb+JccYIP9M1W&#13;&#10;dmRTg44wcgdPbnmmjSMepcadYhuPVTnnjn88VkXN03ndcZ5wDkD8Kje4McvA4xnLDv7elZM00cj5&#13;&#10;kGMjsetZ1GapG0l26mRWUYUEo2cfic1z81yfOJ6E8jOf881VnnZY/wBzgEA8N6emaprcOwOF425B&#13;&#10;z+BxWZvTpdzT88/f46ZyD6fhVd5twC8/MeO+fw71VkuncAjufmY4546GmRzEoCufTP8AWkar0Fln&#13;&#10;T/VAZYt8vb/I+lRyXKhOmSFxnP8An/Gs93Mh27uFPfkD9O9QeZtU885zj/PSk5Fcj6Fp5SxLqSOM&#13;&#10;/KM5I6UisfMLHIO7Gf8AIqASCPkkjIPA4/xqWLA+U5Unnnn8qXOi+UHDMwwMdfmPBqxEHUExdc8n&#13;&#10;GcimsVUknLGnBjtORjvk9x/n3qZTGkN3sTvHIyRj61ZMgAyOu3BAHTHvxVZSpQuB3HJqU+anyYGD&#13;&#10;x61n7TXUZax0fcOoJ/Cp8YPODgjOf85qrux8oHPTB/rUsbZ++cjnBJ5pN3HYtpEG+fIwRxjp9DTZ&#13;&#10;DiTjnIwB24pC+5dqnBP8/TnHrUEjHcSSf6e4P1qRpXLPyyrkde2D8xP0qUkww46qvr0/ljmqe50X&#13;&#10;OOQME9vyqRJN4+6RnBYnqPwpnRbSzJgwcBOAR1OO36Vd3qVxjJ4G3nj/APX+NU96FcHjpk5/L8/r&#13;&#10;VpOdx9B97nP5U7AuxYAIXC7eeoPeoZXO8dMKMn2NHmOp2Y6dRnsKiZfmy2RkgDg5/P0oAgmm2SFR&#13;&#10;nt/GR2+lRfaD7/8Afw/4VuQ2trJGHk2EnqSal+xWX+x+dZW8zqVj/9D+viazjhkDS7XG0jOOv4da&#13;&#10;pSWiiLI+Zg2QCDnb17env2roHkBXKjr1z6/1qhLFlcjIJOMZ4/Gvn5RscTOee08zBC4YDgY4PH15&#13;&#10;zXOeIrx9K0uZymEEMiEL15U9+B9a7rymO0NvDBtoweOfWsXV9KF7byCTJKxPvPflTz0xUWFY8/8A&#13;&#10;CSyz+EdLMDEj7FApQZ5UDr3x064rmPjraxT/AAb8TkKHaLSZXQA87srtBOfWvRPB1hHb+F9NtI8g&#13;&#10;Czi2/QDB9vpzVX4paQL74V+IordfnbTZGZexXg4H5elCZUXY6TRNKm8m3VnK4sod6gbsM0a9uPw5&#13;&#10;ryb4iaclpdLLKCW8rmUDAyD1yT0/lXqg8JW0M6+INIv7qxvrqzhEkqHzY5QqKFzG+RwOOMGvB/jF&#13;&#10;oHxll08S6RrOhyx7mjkh1GwfJRxjhonX8ePyoNVX8j59+Epgv/EnjjULGVJY5/EaFDG6yZ2WycZB&#13;&#10;I4OehrzP4Nfs/wCv+Avil8ZfHfj2a0ubP4i6vBPbRwsfl02KzFuYpc42sCWHUggA1k+CPgR8evh3&#13;&#10;Bc6X4E8U6DpdldXD3UkENiXO+TkhZJAW47ZJx61X1j4NfFjVIpr7xffWHiBmUDyL29vYY2Ve2yAq&#13;&#10;pB+lHoCreR4J8H/2b/2ef2edA07TfH3jF7u+0+S+guo9JuGRNRsZ7k3NtBdW8O+RvK4BCkBiOcji&#13;&#10;vpbS/it8NPD3hibTvhJ4I13WLdLifUtPs4NN8m0a9kJYuHu2XYWbkkLx2pvh7wX4y8MQRroGieBt&#13;&#10;PlQACWFLppAD6yOCxrpZdR+OUcLRSz+GDgnbtiuG4+pdRn8Km5smfG2gfH2w/Z4+B2leGv2gfCer&#13;&#10;2kupT6ncXLJEt5EZL6Z5ZIm8hZNrbH24YjcKpy/8FBvB9/pMtx8N/hn8UPEFrZWwK/ZdIW1t1jiX&#13;&#10;GEmmlG7aOAApz6V9M3f/AAu26laK4l8JeS7Hcr2s8hbnPRmK5FTTaf8AFq5tkYanoKoSAIvsLrtx&#13;&#10;24kHHGeapaam/KlqcD8B4NebwLdeOvE1rcWGo+KNVn8QXdhcqFnt0uNohglA43xoAGx3r0/UDM84&#13;&#10;lBA+XcTgdMdPxzWOuj/E4sZ7rW9JHGAE07HJ+sn/AOuoJ9E+IFy22TWLJcfe8qwQEjGOpY/kP0pX&#13;&#10;J9oV1iVZDC4ZR8u12xzk5HT+lePN4in+H+tawNT0HVpIb3UZL5L/AEiH7aku9QBvQFXRuOhBHoa9&#13;&#10;XudI8QWz7bjWwSRuAjs4gMj8T/KubkXxPaXZY6t5qlvum1iB/MY/lUtnVCHVnmFx8YLm6QW2i+Fv&#13;&#10;Ft07MceZaR2ysfrJJwKzbnV/jTfWqT6NoOm6aA/zPqt4ZpFHusI28dhWrc+EvH1/r0moyeLtZgtH&#13;&#10;m8wWFvFbJCiD+BTsLfjnrXYTaRbIptprq/lJGGd7liWH4Y5+grOyNEkfPtx8MfixqHjdPH194qW0&#13;&#10;u207+yYrfTbVFSG1d/NkSNpFb5nYAscZ7dK7my+Eltcv5niPWdf1EkfOJb+SJPfKRlFxWzc+BdAu&#13;&#10;nVpjfPhjlHu5x79mq9b+EfCsUKqbMtjvLNK//obmom+wdTyHX/Angh/HGkeEfD9sIx5w1nWnaaV1&#13;&#10;MFtnyI2LuRuaTkd+K9d1fU7LzGle4t0Rfm3vIqA+vf8AnWdN4H8GXN0dQ/s61Mp+VpNpyRjv61mT&#13;&#10;eE/CZ2INNtQWyVPlqSAPc1jM052RXHjPwdZwmfUNW06NTzl7iMDP4HIrIj+JPw8eMJFq9i5BwxVy&#13;&#10;wHrjaK3f+ET8L24DR6dYq5blxCm8j0zjNSjTtMtwXtrWCMjkGONR9TwAKzGjjL34kfD9nXGqQY35&#13;&#10;TYkrbvUcL1qdvHvgtSHTUo3XG0xSRS/yKc/lXWxwQtGSyxnDDJCgHPbt/WrKSLAMuFCj0XB5Geff&#13;&#10;6UFHnx+J/wAOYdqTX1mrqBuHkvuU/wDfv0qkvxj+HU0jCLUZZDkKfJtp35PQcJXpmYdm9VQEjO7a&#13;&#10;N354pkf7rd5KqOc/u0C4z34A/OgLnBRfEzQHGba21qZTkDytPnAI9fmUH9Kzrn4n6XC/2TTdL8Rz&#13;&#10;SsTjytPZNmR13SFV4NelR3Fwkm7e33iWOen41mXM0kshy3OTg5/z19alySKjG55N4Ltte8H+FIfD&#13;&#10;ej6NM0cM0shl1K7hjlkaeQyMzLHvGST/APWqHx7qXjaDwLrivpNmkbaTeB3F4GKIYW3MBt5IHOM1&#13;&#10;6ow2RAsQCTnd7dfwrhPE1rfeMfDGteG4iYmu7K609ZyCdhnjZFc+uCQcelSpnRGFhfhO97D8LPDy&#13;&#10;3sUUbppVsI/KfcGiEY2McgfMQckdq7TzVjjLgE4wCR/T0rmvA2jax4c8BaL4b12SCW703TILK6lt&#13;&#10;8+W8kK7dy5GcMMcY4rWeUKjKSSTkHPp1xUSerNI7HK+NZJJ/CerIvT+znIAJ6df8mrN2qlI3YnIR&#13;&#10;Tu74Kjj6VLrVtFe2E9qFIS4haKQjsWGOeKp3UoAU43fKqbs/LjHr+FIuG5jX0QdSgJJXJ46j3zXM&#13;&#10;XG9eGJJznP8AWtq9lPmukueT69B29RWJKxKqWHHTHXkdvxpGxSkwwBOSRnBI9faopVCKRFnI46VN&#13;&#10;Md23bkFVwOmfqapOzB8HqeoJ9KDdIhYgKH6Z6/X25qlK7FiuB85x2/lwatu5IJXb6H/PNZ0hwfmX&#13;&#10;Jxx9fzoGN65UD5gMAf4iqTNGHLNyeBz/ADx/9anS3CQ7VY43NtHt+GKrTB5JC6AY6HGOcfrUKWrN&#13;&#10;6UdUJJMqLvAxht2OOnvVSWWBmzIMNjgEc/SknGIXUkHOdpxzkdOOaxS8n8RwARgAdMdef8axPQSN&#13;&#10;a6kkZMRbcZPzHjNUpDtQK+3OPuqSMn8BVF5WEYBPyk4XvwR27cVFPMEjwTlvXP8AX/61NFw3F86O&#13;&#10;Q4lyFGNoz2rKfUfMVlYbuo54/SrMsg2EMew4PU/y/GuTPl2o/edRkL2B7VFQ2NK71BWbygDk4/DI&#13;&#10;/H/Cs03qOQgU4wNxODz6dqouSc4GcnJPBOPemTNhyIhzgK5P8VZXOmELE8sqlc5HHA2jI475pjyJ&#13;&#10;GFxnPPPI6j1qkrBVzBnONuTyKiab5drc4wD3qZNLc0L/AJ/SVsNt54zjmqnnb+hI5445x/n3qu0u&#13;&#10;A3mHgcAdR/k1Wwyt/Fjg59e9YyqM2UEi45O4uTjLcA0GVmbGMDn6fmajdfMCgqeg2kZpyQkrlMZ6&#13;&#10;k+x71F7jJmAJAbOQOf8AOKRAytl2PI44PIp+0JkckdOPeibgBX54J96XUY5JGcAEY9T2NWk+cZHy&#13;&#10;8fgapqwbDD061Ywx4PUUX8wHSTGNiI1DEg/KcgfTn+tIvntiV+DzxnP6DNSYyu8Ag9PYEVYiRSuB&#13;&#10;z8uOecfj700CIVk3MG9Ocn0qcbeW5BPHIzkH6mnGKMsCMk578jmklSTI2gdevH+NDKUbiwTJv2A9&#13;&#10;P85ApTsMu8jPv15qJH8uXdtOD1A5rQGSARnB/wA5pmqjYWLbnPGMdPT9acq/Pukwef8AdNKMON+O&#13;&#10;n49KduG4cAAHPUcg0FMURo4J3HOevHH/ANaoEEkMjPkEHjHWrke0ZRl24bP+fWo2TacjG3uRg/l3&#13;&#10;oBIVWkjxvxy3JGBgmp42DHjqOhP/AOqqWH34OevQ/l+VXo4+Cd2M9MZ5I+tJgBkbPCRn3LCk8x/7&#13;&#10;kX/fYpxRCeVc+4XI/nSeWn9yT/vn/wCvSszRVfI//9H+xB442QGLjPYegqsqbiTjGC2QPapobkAj&#13;&#10;cMqF+bPY5qGYSiaRbYkEnj0HHbGc/lXiTWhxy2IvLMrBUA+8AmTyeKSIiUtkAFkO58c4B75/r+FQ&#13;&#10;TwSyMpBOQcEn1A645rIvmuY4PIjyGI2NJgkdR27Vi11FbqaOmWFkLKJCUJjUghT8q4PGB1NLe6TF&#13;&#10;fWklpcgPDNE0EiBtqlHGCDmsb/hF/Dix5lsIGldQZHI5YkdeCOfpVWbwN4MnISXT1PGSBJJ0/wC+&#13;&#10;s1IjqIoTKotogRsUKF6bVXj054Fc74o06O602WF87mHy4GTv6j/JrKl8DeDYIzJb2WGP8Qkl79CR&#13;&#10;uArG1bwb4L8vc1tNtZCZD9pnVTjjIG7r9KTXYR4bf2NzZzyJKQPLUHOeAc8964291C0t0ANxF8zb&#13;&#10;FJdec8evFL4x+F/w6TWZLa7sZJUkVZEaW4nYgsOQcvjg153qHwv+HNvCUi0ezl6MBMrSZ+m4npQ9&#13;&#10;jqo7Fy81PT/MZRd2owxVh5q4xjtzXHX/AIy8NwM1s+p6YMqU+e5jBHbruGKryeDfBdkxSHStNVSd&#13;&#10;xBt0PXtkj8qzZPBXgnyGSDRNJSXqjizh/mEpWNSu3jvwVbwKJtY0sNuIJ+0x9Rx1z+VZV38Ufh/Z&#13;&#10;wM765pfyOWaP7QhO09wAa318L+HYEythYIQOoto8nI9gKmtdA0qPKyWlgVByf3SBgT0x8opX1N5b&#13;&#10;HMD4ufDcIGk1jT2WRCYysm/HvxyB7Vmv8VvhwgVo9atiRkAIXIYdRkBSc11zaXZRn5Y4kIGcLGoO&#13;&#10;R24GaR7tUjAiCBQNvyKARjknp/n0qmzA831P4g+BrweYuqRltvGFkxz77Kw5vHHgMI7yaipkJLZ8&#13;&#10;qbPy+mU6fT8q9SnulMoSTGOSQvB/xrIu71irMPunPB68f4VNTRHZTPJZPiT4B8k779hu6EW9wc+w&#13;&#10;/dmsZviN4R4Mc9y4BI+SyumGPXiI4r06W+ldVIY/IQvLZ4PSqDXlwpKZIXJJI+v4ZrCJqea/8LA8&#13;&#10;MyFpI21B1I+9HY3Q9McGMVCnj3wykZ51N254j028OD2GfKx+Zr0SeeSNl+d8uDg56bemeapT3Eyu&#13;&#10;I9xyRzk9M/jRFAcDB430eTIht9Yw2NudOuVJPT+5Uf8AwlWmsTClnrkpUdE0+fkHp95Vruri52SD&#13;&#10;aTuHy56fjzx+tZIuppEySw54B6eg71hPc0po5lvE8H3jp2skjsbJwQOvOcAVAviaEqP+JbrMmM9L&#13;&#10;UD6dXBrqkZWJUYJJ/iPUHrTGZUfavc5GOeB6VDLPPdQ8ZX0XMOha7Jg8iOKLJ+m6UdaePE2pSRB1&#13;&#10;8Oa5kgff+ypj8DMf512zKWkznGDnn/8AVz7VRE6uSoJbBOQPUdaUnZFRVzlB4k1zYSfDuqjj5Q0t&#13;&#10;pz9cT96r3HirxIkZlXw3qO4Lzm5tVP0/1hrqQ7tCvO3Pv0570s6eYNoJAYEd/wBKy9oyuQ4SLxP4&#13;&#10;1uY/Mj8L3C7Tkq2oWwJ59elXI9U8XOS//CNOGwcK2pW4O732qwxXXRriLaM88E8Dp3//AF0CRV5Y&#13;&#10;MQeT3OT+tOS6gn0PPZdc+ILSCCPwxaqoIxJLq0fb1CwEU2PXfiCriNtD0xRuI/5Cg4HbOIDn9K7S&#13;&#10;aXnYCc/r+dZrA4Ldsgg+lQzqT0OS1PVPiKUMcek6NhlyVk1GUAD04t/6VzUtz8SIdu+z8PbCRkLd&#13;&#10;3TNgn3iAr0G/lYoZApyPvH07ds5rmridiSgzkZxzjn8e1ClpYZiy33jpwqS2uigAkArNcH/2QZqm&#13;&#10;0vi5nzNHoyDKllUzkge3OPpWzM7cMxOBghhVW42g7pCOSR0Ppnj6UjSEepRvXjkcgDPqc+v1/rWH&#13;&#10;OhB3ISMNwf61ekfLMMqAefr9aoXE+FaPHGQBVNa2NkrmdI7BSFYZHXPes2WRzyx+bptB4qWWQggs&#13;&#10;o5/D/P5VTncBwP8APPfp+dSbIeSxXYTyMdB/OqNxMykKCvrj0oM5++pAIyCenT1qk0nvkdTn+fFA&#13;&#10;7CSyo/JOTtyAAOKrs8hIVOufw/rzVd5Isnbgsep7jHbNNa4jAyevGD65rKb7HoUYaajLs73Abqo5&#13;&#10;A/TNZkwb5WOcdSAM8emfWnyXBzk/Nn9cfn1rKu7k5GzIz154/GszoEvJ2U+WoClTuAHYelVWu/lO&#13;&#10;cfKTtPUjP9Kzr15GZsH8QPT+dVvN/d7t2Dg8+o/x/Ck52NorQuzXRQgEkHHbBH41j3JWZjIwI3DJ&#13;&#10;AHB/MU1poSgZfmz0IHpVXzi2WXGOvt1rFs6qcLaiTYVeNoHucn8qoySqA3U8gD15pzkyMQueTz9e&#13;&#10;tQPhc7umcnH+FBshu5gAxH489fWhQ7MWHTHfuTTJWyCgyOoPrk/596sxIwjIyMbeSR3H4VjV6FwE&#13;&#10;SIKSW24x/nFQCIqAG475HOR/n2q2u7JU98YAH+PP5VOV6OACe56fj+FZWNLFVVDev58VIWMS4PXj&#13;&#10;nnrUrgjG7GM9frVZwWwpHA5HvS6AEcSoS5zz1Ld/SpHT5fm5OODwPrRsfd+9HGMADjNOCgEnHPYZ&#13;&#10;z+mKNhbBGq9sEg5qRgAVBDZz3/8A1VCu9CABjOfyq4kTAjeAcDgk+1O3Yq3Ymjk+XK5GT/ninoZe&#13;&#10;qcDJGBUHmxOdvAy2MDrT8FW4IXBx26ChI19mixFuC4Yex9MfjS5zxnqcYquzs4JkHzHPP+RUn3+M&#13;&#10;9T19O9Jy0KLBCBRwePxz71OHHAXdz69BUaDc2OMDkH0FTRoiEN79uh/z9Kq6YbEqr2xgd+eKmiQY&#13;&#10;8w47Zz/nvRHHu+U5ySSQe34DNEjqg4PzZxgccUrD2JmCAhu5HI/p9aciho9o69B/+uqcSO/y9Seg&#13;&#10;HYnn0qzHFKQSCRt4xn/D+tEpE81hRbscE7uW5IAOP1qYp5YCZ49Rycn8qVBICAc8ZOAOfz/rV/ym&#13;&#10;bDtgjBODnBpXuUmZjJOGwrKB6EHP86btuP76/wDfJ/xrZxjgAn3wKMf7J/T/AAqreYadj//S/sRt&#13;&#10;4UbftGMKPf8AKopY8qWz32/1q1adJP8AdH9aik/1R/66f0rxjlZEVY7RuPJ69xWVc3EqJuBHPHTk&#13;&#10;HHWtjun1/wAawbz/AFQ/3v6VlVRL2uWXXy4lLEs3A3HrjGafDAYWeZGPTkEDHNJcf6pfqP8A0GrI&#13;&#10;/wBW/wBBUD5ShdMPs/mIAAHCkH5shh71z9nK00jWc2GBIAJHSt65/wCPJv8Arqtc7p3/ACED/vf1&#13;&#10;qqu4p+R87fF64Ka8kiDb5gaLA7Ac5rxXVLyRYkK8b0BHsCcYFexfGD/kNQf9dG/lXiOq/wCph/65&#13;&#10;L/6Eazjsjqhsc1qFxn94RyArcHHB7fpVUkQ2xnQdRuIPvS3/APq/+AJ/WmT/APIP/wCAD+dPqaR3&#13;&#10;FEgcqgGAqE/X+VNi/wCPnJ5yygL/AAgN7fhTIv8AWf8AbM0+L/j4H+/H/Ws7amr2MbUnltjJLGx3&#13;&#10;KeD9P8a5oXUjMo4BZSc9xg10mtfcl+rVyUf34/8Acb/0KnLoYGdqUsq3LMWORkZHGayRI2N4J5zw&#13;&#10;eR1x0rT1X/XyfU/yFZC/6of5/irOodtPYr3EZeFWyfvAkeuDVQKXdmJYZboDx1rQl/491+pqjF1/&#13;&#10;4Eay6GrW5Su4iBvdmO18jHHOM1CxChWYZ3r5n/1j61cvf9Wf9/8A9lqlL9yL/rj/AFqmhEPyyxLL&#13;&#10;jGTjHXFU5IUUdOrFTVuH/j1T/eqGfp/21Nc9TRmsNipJbrkNx1HaqtwuJCwOCTt46fWtJ/uis+5+&#13;&#10;/wD8Dpdyjn7m5dWYN2BYEcd/x/OqMPmeUh3H52JPTv8AhU1399/+uf8AWoov9TD/AL1c83q0bRRL&#13;&#10;KTHcpG3zDCtz7j/61OLscueRjO0+9Nuv+P5f9xP5Gk/5Zn6CpJluRQTM6Ejj5c8Y/wAKJn2KSRn5&#13;&#10;sfpUNp/qz/uf4065+43+/wD0FPoVIqTBSQMdB39eefaqk0e2ExqcYXcDj+lW5fvfl/M1DN0P+4KH&#13;&#10;1OhdDkRuaMSAgBs5UDgkcVmXxJO5cDd+OK1I/wDj2T/gX86yrzov1/xqVsXDcpmTEAYjJLAE565q&#13;&#10;tNl2AzjBx+Zwakb/AI91/wB9Kjk++P8Ae/8AZqqO5uYM5IlkiP8AAAM+vP6VmSjJdu/X9K0rj/j7&#13;&#10;n/4D/Os6To/0/wAKb3NKa3MeV2SITE8nOccdPzqhcy8BMffGcjORg1duf+PNfo1Zt196P/dP86lm&#13;&#10;hUlhWeH7OeN38Q61mKSiiNcfdxk89DithfvLWOPvr9D/AOhCudPc6cOtSiR8rrz8p+X2xxVCWQxu&#13;&#10;Ih6ZJPt/jWgf+Wn1P86y7j/j4H0NJI7yM5cPIOCuMfjWLdXDxIZeDg7AK2l/1Uv1H9K56/8A+PZv&#13;&#10;+un+NO2hpTGSgy4Zz95A/wCYzisq5kJjXbwTkZ9frWufup/1yX/0GsWf7if7xrGpuarcpTEjMi8c&#13;&#10;4xT4ZeGjA44zz61HN/qz/vU2H77f8BrKR2tGbZyy/aHO7hiDjsKnZiswz3OOO2M/Wqtn/rj+FWJf&#13;&#10;9cn+8f61VhpdSVyEj3Y7K358enaot5VCPRd/pnnpT5f9SP8AdT+ZqF/uv/1z/rWclob9S35hRFPX&#13;&#10;gdferaoZI97EHAPGP5VQf/Vr9FrTh/49z+NYQ7hEZJuSXyxjBwTx61LFGrHf0w5HHt/+uo5/+Pkf&#13;&#10;Rf5VYg+6f+urfzpoEMMYkxnHzZI46Yz/AIVCI8vuBPbj6/lVpP4Po39aiXqP+A1jJ7EkvlfKJOOR&#13;&#10;3H/16nhjMvyqQueTxnJxn1pB/qR9P61NZ/f/AAP/AKDW9kXYjTSUViGfJbnOMYIHarEekASJEZCc&#13;&#10;gFjjrk/Wr/8Ay0H4/wAjVlf+PmP/AHR/MU7HQhtvoaMpdpD8rEDA9PxNbkfheKaYRiUrkYyF9s+t&#13;&#10;Lbf6tv8Arof5muptf+Ppf8/w1KirCe5zknhaKG3F0JScuE2hfw9avDwRbtELozsASBsCjHP41u3X&#13;&#10;/INX/rsP51tp/wAg5f8AeX+dCQpabHl+r2Nto0akb5N2Tw23GDj0NeXa/wCPLTS7b7UtjI5C8j7Q&#13;&#10;ATyR18s46elet+M/9VH9D/Ovlvxp/wAgtv8AdP8A6EauK1Ff3SGb9ofT9MtPtp0KSQHlo/t+0Hqe&#13;&#10;vkGvFte/b90vw+XZfBckpU4ydYC56/8ATmetcXrn/IF/4D/Q18JfEDpL/vn+tVyrlbHJH1v4j/4K&#13;&#10;twaTK62/w9R8HOZNbJ7f7NktcJc/8Fi9aTAs/h3pijkfvdVnc8+4hX+Vflz43/4+Jf8APavIJu31&#13;&#10;r2sFg6coNyiYVJNbH7GN/wAFiPFbHP8Awr3w/wD+B13Sf8Ph/Ff/AET3w/8A+B13X41UV1PBUv5S&#13;&#10;PaS7n//ZUEsDBBQABgAIAAAAIQACk/XH5gAAAA8BAAAPAAAAZHJzL2Rvd25yZXYueG1sTI9Pa4NA&#13;&#10;EMXvhX6HZQq9NasmNWJcQ0j/nEKgSaH0ttGJStxZcTdqvn2np/Yy8JiZ994vW0+mFQP2rrGkIJwF&#13;&#10;IJAKWzZUKfg8vj0lIJzXVOrWEiq4oYN1fn+X6bS0I33gcPCVYBNyqVZQe9+lUrqiRqPdzHZIvDvb&#13;&#10;3mjPsq9k2euRzU0royCIpdENcUKtO9zWWFwOV6PgfdTjZh6+DrvLeXv7Pj7vv3YhKvX4ML2seGxW&#13;&#10;IDxO/u8Dfhm4P+Rc7GSvVDrRKpgnIQN5BYsoAsEHyyRgoJOCOF4sQeaZ/M+R/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sak39scDAADiCAAADgAAAAAAAAAAAAAA&#13;&#10;AAA8AgAAZHJzL2Uyb0RvYy54bWxQSwECLQAKAAAAAAAAACEAzOxl0VCoAgBQqAIAFQAAAAAAAAAA&#13;&#10;AAAAAAAvBgAAZHJzL21lZGlhL2ltYWdlMS5qcGVnUEsBAi0AFAAGAAgAAAAhAAKT9cfmAAAADwEA&#13;&#10;AA8AAAAAAAAAAAAAAAAAsq4CAGRycy9kb3ducmV2LnhtbFBLAQItABQABgAIAAAAIQBYYLMbugAA&#13;&#10;ACIBAAAZAAAAAAAAAAAAAAAAAMWvAgBkcnMvX3JlbHMvZTJvRG9jLnhtbC5yZWxzUEsFBgAAAAAG&#13;&#10;AAYAfQEAALawAgAAAA==&#13;&#10;">
                <v:shape id="Picture 4" o:spid="_x0000_s1036" type="#_x0000_t75" alt="Text, whiteboard&#10;&#10;Description automatically generated" style="position:absolute;width:26371;height:345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EyMlxwAAAN8AAAAPAAAAZHJzL2Rvd25yZXYueG1sRI9Ba8JA&#13;&#10;FITvBf/D8gQvRTdKWzS6iigtvfTQmB/wzD6TaPZt3N3G+O/dQqGXgWGYb5jVpjeN6Mj52rKC6SQB&#13;&#10;QVxYXXOpID+8j+cgfEDW2FgmBXfysFkPnlaYanvjb+qyUIoIYZ+igiqENpXSFxUZ9BPbEsfsZJ3B&#13;&#10;EK0rpXZ4i3DTyFmSvEmDNceFClvaVVRcsh+jwC+6fJ4/n89frx+hL3fmmLmrU2o07PfLKNsliEB9&#13;&#10;+G/8IT61ghf4/RO/gFw/AAAA//8DAFBLAQItABQABgAIAAAAIQDb4fbL7gAAAIUBAAATAAAAAAAA&#13;&#10;AAAAAAAAAAAAAABbQ29udGVudF9UeXBlc10ueG1sUEsBAi0AFAAGAAgAAAAhAFr0LFu/AAAAFQEA&#13;&#10;AAsAAAAAAAAAAAAAAAAAHwEAAF9yZWxzLy5yZWxzUEsBAi0AFAAGAAgAAAAhAH0TIyXHAAAA3wAA&#13;&#10;AA8AAAAAAAAAAAAAAAAABwIAAGRycy9kb3ducmV2LnhtbFBLBQYAAAAAAwADALcAAAD7AgAAAAA=&#13;&#10;">
                  <v:imagedata r:id="rId15" o:title="Text, whiteboard&#10;&#10;Description automatically generated"/>
                </v:shape>
                <v:shape id="Text Box 17" o:spid="_x0000_s1037" type="#_x0000_t202" style="position:absolute;top:34536;width:26371;height:54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5U/xQAAAOAAAAAPAAAAZHJzL2Rvd25yZXYueG1sRI/BqsIw&#13;&#10;EEX3gv8QRnCn6bOgUo3ytAgibtS3eMuhGdtiMylNtPXvjSC4GWa43DOc5bozlXhQ40rLCn7GEQji&#13;&#10;zOqScwV/l91oDsJ5ZI2VZVLwJAfrVb+3xETblk/0OPtcBAi7BBUU3teJlC4ryKAb25o4ZFfbGPTh&#13;&#10;bHKpG2wD3FRyEkVTabDk8KHAmrYFZbfz3Sg4xHT7j3N3dO11E+91lB6rQ6rUcNClizB+FyA8df7b&#13;&#10;+CD2OjjM4C0UFpCrFwAAAP//AwBQSwECLQAUAAYACAAAACEA2+H2y+4AAACFAQAAEwAAAAAAAAAA&#13;&#10;AAAAAAAAAAAAW0NvbnRlbnRfVHlwZXNdLnhtbFBLAQItABQABgAIAAAAIQBa9CxbvwAAABUBAAAL&#13;&#10;AAAAAAAAAAAAAAAAAB8BAABfcmVscy8ucmVsc1BLAQItABQABgAIAAAAIQDIH5U/xQAAAOAAAAAP&#13;&#10;AAAAAAAAAAAAAAAAAAcCAABkcnMvZG93bnJldi54bWxQSwUGAAAAAAMAAwC3AAAA+QIAAAAA&#13;&#10;" fillcolor="white [3201]" strokecolor="black [3200]" strokeweight="1pt">
                  <v:textbox>
                    <w:txbxContent>
                      <w:p w14:paraId="5DFCBC1F" w14:textId="395A0367" w:rsidR="00FB0398" w:rsidRPr="00C11D4D" w:rsidRDefault="00FB0398" w:rsidP="00FB0398">
                        <w:pPr>
                          <w:rPr>
                            <w:rFonts w:ascii="Palatino Linotype" w:hAnsi="Palatino Linotype"/>
                          </w:rPr>
                        </w:pPr>
                        <w:proofErr w:type="spellStart"/>
                        <w:r w:rsidRPr="00484A04">
                          <w:rPr>
                            <w:rFonts w:ascii="Palatino Linotype" w:hAnsi="Palatino Linotype"/>
                            <w:b/>
                            <w:bCs/>
                            <w:i/>
                            <w:iCs/>
                            <w:sz w:val="18"/>
                            <w:szCs w:val="18"/>
                          </w:rPr>
                          <w:t>Figue</w:t>
                        </w:r>
                        <w:proofErr w:type="spellEnd"/>
                        <w:r w:rsidRPr="00484A04">
                          <w:rPr>
                            <w:rFonts w:ascii="Palatino Linotype" w:hAnsi="Palatino Linotype"/>
                            <w:b/>
                            <w:bCs/>
                            <w:i/>
                            <w:iCs/>
                            <w:sz w:val="18"/>
                            <w:szCs w:val="18"/>
                          </w:rPr>
                          <w:t xml:space="preserve"> </w:t>
                        </w:r>
                        <w:r>
                          <w:rPr>
                            <w:rFonts w:ascii="Palatino Linotype" w:hAnsi="Palatino Linotype"/>
                            <w:b/>
                            <w:bCs/>
                            <w:i/>
                            <w:iCs/>
                            <w:sz w:val="18"/>
                            <w:szCs w:val="18"/>
                          </w:rPr>
                          <w:t>4</w:t>
                        </w:r>
                        <w:r w:rsidRPr="00484A04">
                          <w:rPr>
                            <w:rFonts w:ascii="Palatino Linotype" w:hAnsi="Palatino Linotype"/>
                            <w:b/>
                            <w:bCs/>
                            <w:i/>
                            <w:iCs/>
                            <w:sz w:val="18"/>
                            <w:szCs w:val="18"/>
                          </w:rPr>
                          <w:t xml:space="preserve"> --</w:t>
                        </w:r>
                        <w:r w:rsidRPr="00484A04">
                          <w:rPr>
                            <w:rFonts w:ascii="Palatino Linotype" w:hAnsi="Palatino Linotype"/>
                            <w:b/>
                            <w:bCs/>
                            <w:i/>
                            <w:iCs/>
                            <w:sz w:val="18"/>
                            <w:szCs w:val="18"/>
                          </w:rPr>
                          <w:tab/>
                        </w:r>
                        <w:r>
                          <w:rPr>
                            <w:rFonts w:ascii="Palatino Linotype" w:hAnsi="Palatino Linotype"/>
                            <w:sz w:val="18"/>
                            <w:szCs w:val="18"/>
                          </w:rPr>
                          <w:t>Card Prototype</w:t>
                        </w:r>
                        <w:r w:rsidR="008418F3">
                          <w:rPr>
                            <w:rFonts w:ascii="Palatino Linotype" w:hAnsi="Palatino Linotype"/>
                            <w:sz w:val="18"/>
                            <w:szCs w:val="18"/>
                          </w:rPr>
                          <w:t>,</w:t>
                        </w:r>
                        <w:r>
                          <w:rPr>
                            <w:rFonts w:ascii="Palatino Linotype" w:hAnsi="Palatino Linotype"/>
                            <w:sz w:val="18"/>
                            <w:szCs w:val="18"/>
                          </w:rPr>
                          <w:t xml:space="preserve"> showing additional screens from clicking on dashboard</w:t>
                        </w:r>
                        <w:r w:rsidR="008418F3">
                          <w:rPr>
                            <w:rFonts w:ascii="Palatino Linotype" w:hAnsi="Palatino Linotype"/>
                            <w:sz w:val="18"/>
                            <w:szCs w:val="18"/>
                          </w:rPr>
                          <w:t>.</w:t>
                        </w:r>
                      </w:p>
                    </w:txbxContent>
                  </v:textbox>
                </v:shape>
                <w10:wrap type="square"/>
              </v:group>
            </w:pict>
          </mc:Fallback>
        </mc:AlternateContent>
      </w:r>
      <w:r w:rsidR="00883DCD">
        <w:rPr>
          <w:rFonts w:ascii="Palatino Linotype" w:hAnsi="Palatino Linotype"/>
          <w:sz w:val="22"/>
          <w:szCs w:val="22"/>
        </w:rPr>
        <w:t>Medical history would help elderly people to keep track of all their medical conditions under one wing. Showing upcoming appointments, pharmacy details in a new screen along with eye</w:t>
      </w:r>
      <w:r w:rsidR="00070355">
        <w:rPr>
          <w:rFonts w:ascii="Palatino Linotype" w:hAnsi="Palatino Linotype"/>
          <w:sz w:val="22"/>
          <w:szCs w:val="22"/>
        </w:rPr>
        <w:t>-</w:t>
      </w:r>
      <w:r w:rsidR="00883DCD">
        <w:rPr>
          <w:rFonts w:ascii="Palatino Linotype" w:hAnsi="Palatino Linotype"/>
          <w:sz w:val="22"/>
          <w:szCs w:val="22"/>
        </w:rPr>
        <w:t>health, ear</w:t>
      </w:r>
      <w:r w:rsidR="00070355">
        <w:rPr>
          <w:rFonts w:ascii="Palatino Linotype" w:hAnsi="Palatino Linotype"/>
          <w:sz w:val="22"/>
          <w:szCs w:val="22"/>
        </w:rPr>
        <w:t>-</w:t>
      </w:r>
      <w:r w:rsidR="00883DCD">
        <w:rPr>
          <w:rFonts w:ascii="Palatino Linotype" w:hAnsi="Palatino Linotype"/>
          <w:sz w:val="22"/>
          <w:szCs w:val="22"/>
        </w:rPr>
        <w:t xml:space="preserve">health, alcohol usage, chronic or new symptoms recording and more. </w:t>
      </w:r>
    </w:p>
    <w:p w14:paraId="7614FB73" w14:textId="07F2F46F" w:rsidR="008100C5" w:rsidRDefault="008100C5"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Additional cards can be shown to the user on customized view </w:t>
      </w:r>
      <w:r w:rsidR="008418F3">
        <w:rPr>
          <w:rFonts w:ascii="Palatino Linotype" w:hAnsi="Palatino Linotype"/>
          <w:sz w:val="22"/>
          <w:szCs w:val="22"/>
        </w:rPr>
        <w:t>with</w:t>
      </w:r>
      <w:r w:rsidR="00070355">
        <w:rPr>
          <w:rFonts w:ascii="Palatino Linotype" w:hAnsi="Palatino Linotype"/>
          <w:sz w:val="22"/>
          <w:szCs w:val="22"/>
        </w:rPr>
        <w:t xml:space="preserve"> </w:t>
      </w:r>
      <w:r>
        <w:rPr>
          <w:rFonts w:ascii="Palatino Linotype" w:hAnsi="Palatino Linotype"/>
          <w:sz w:val="22"/>
          <w:szCs w:val="22"/>
        </w:rPr>
        <w:t>different</w:t>
      </w:r>
      <w:r w:rsidR="00070355">
        <w:rPr>
          <w:rFonts w:ascii="Palatino Linotype" w:hAnsi="Palatino Linotype"/>
          <w:sz w:val="22"/>
          <w:szCs w:val="22"/>
        </w:rPr>
        <w:t xml:space="preserve"> </w:t>
      </w:r>
      <w:r>
        <w:rPr>
          <w:rFonts w:ascii="Palatino Linotype" w:hAnsi="Palatino Linotype"/>
          <w:sz w:val="22"/>
          <w:szCs w:val="22"/>
        </w:rPr>
        <w:t xml:space="preserve">user profiles. However, these profiles can be modified using the Edit button whenever the user feels like to. Showing the card prototypes to the user would help them in cognitive learning upfront, </w:t>
      </w:r>
      <w:r w:rsidR="00964BE1">
        <w:rPr>
          <w:rFonts w:ascii="Palatino Linotype" w:hAnsi="Palatino Linotype"/>
          <w:sz w:val="22"/>
          <w:szCs w:val="22"/>
        </w:rPr>
        <w:t xml:space="preserve">understand the interface, makes gulf narrower even before the interface becomes functional. </w:t>
      </w:r>
    </w:p>
    <w:p w14:paraId="641A5D93" w14:textId="106A9B21" w:rsidR="00883DCD" w:rsidRPr="008706EF" w:rsidRDefault="00883DCD" w:rsidP="00781823">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As illustrated </w:t>
      </w:r>
      <w:r w:rsidR="00981AD9">
        <w:rPr>
          <w:rFonts w:ascii="Palatino Linotype" w:hAnsi="Palatino Linotype"/>
          <w:sz w:val="22"/>
          <w:szCs w:val="22"/>
        </w:rPr>
        <w:t>by</w:t>
      </w:r>
      <w:r>
        <w:rPr>
          <w:rFonts w:ascii="Palatino Linotype" w:hAnsi="Palatino Linotype"/>
          <w:sz w:val="22"/>
          <w:szCs w:val="22"/>
        </w:rPr>
        <w:t xml:space="preserve"> the selection criteria, the core focus on this widget is to track health, fitness, and nutrition on </w:t>
      </w:r>
      <w:r w:rsidR="00070355">
        <w:rPr>
          <w:rFonts w:ascii="Palatino Linotype" w:hAnsi="Palatino Linotype"/>
          <w:sz w:val="22"/>
          <w:szCs w:val="22"/>
        </w:rPr>
        <w:t xml:space="preserve">a </w:t>
      </w:r>
      <w:r>
        <w:rPr>
          <w:rFonts w:ascii="Palatino Linotype" w:hAnsi="Palatino Linotype"/>
          <w:sz w:val="22"/>
          <w:szCs w:val="22"/>
        </w:rPr>
        <w:t>wide spectrum of</w:t>
      </w:r>
      <w:r w:rsidR="00070355">
        <w:rPr>
          <w:rFonts w:ascii="Palatino Linotype" w:hAnsi="Palatino Linotype"/>
          <w:sz w:val="22"/>
          <w:szCs w:val="22"/>
        </w:rPr>
        <w:t xml:space="preserve"> </w:t>
      </w:r>
      <w:r>
        <w:rPr>
          <w:rFonts w:ascii="Palatino Linotype" w:hAnsi="Palatino Linotype"/>
          <w:sz w:val="22"/>
          <w:szCs w:val="22"/>
        </w:rPr>
        <w:t>users</w:t>
      </w:r>
      <w:r w:rsidR="00070355">
        <w:rPr>
          <w:rFonts w:ascii="Palatino Linotype" w:hAnsi="Palatino Linotype"/>
          <w:sz w:val="22"/>
          <w:szCs w:val="22"/>
        </w:rPr>
        <w:t>,</w:t>
      </w:r>
      <w:r>
        <w:rPr>
          <w:rFonts w:ascii="Palatino Linotype" w:hAnsi="Palatino Linotype"/>
          <w:sz w:val="22"/>
          <w:szCs w:val="22"/>
        </w:rPr>
        <w:t xml:space="preserve"> </w:t>
      </w:r>
      <w:r w:rsidR="0086767F">
        <w:rPr>
          <w:rFonts w:ascii="Palatino Linotype" w:hAnsi="Palatino Linotype"/>
          <w:sz w:val="22"/>
          <w:szCs w:val="22"/>
        </w:rPr>
        <w:t>but</w:t>
      </w:r>
      <w:r>
        <w:rPr>
          <w:rFonts w:ascii="Palatino Linotype" w:hAnsi="Palatino Linotype"/>
          <w:sz w:val="22"/>
          <w:szCs w:val="22"/>
        </w:rPr>
        <w:t xml:space="preserve"> this is </w:t>
      </w:r>
      <w:r w:rsidR="00070355">
        <w:rPr>
          <w:rFonts w:ascii="Palatino Linotype" w:hAnsi="Palatino Linotype"/>
          <w:sz w:val="22"/>
          <w:szCs w:val="22"/>
        </w:rPr>
        <w:t xml:space="preserve">a </w:t>
      </w:r>
      <w:r>
        <w:rPr>
          <w:rFonts w:ascii="Palatino Linotype" w:hAnsi="Palatino Linotype"/>
          <w:sz w:val="22"/>
          <w:szCs w:val="22"/>
        </w:rPr>
        <w:t xml:space="preserve">short window to cover a long paradigm. </w:t>
      </w:r>
      <w:r w:rsidR="007974B1">
        <w:rPr>
          <w:rFonts w:ascii="Palatino Linotype" w:hAnsi="Palatino Linotype"/>
          <w:sz w:val="22"/>
          <w:szCs w:val="22"/>
        </w:rPr>
        <w:t>So,</w:t>
      </w:r>
      <w:r>
        <w:rPr>
          <w:rFonts w:ascii="Palatino Linotype" w:hAnsi="Palatino Linotype"/>
          <w:sz w:val="22"/>
          <w:szCs w:val="22"/>
        </w:rPr>
        <w:t xml:space="preserve"> some of the genuine use-cases like gesture sensor, women health had to be ruled out as it requires </w:t>
      </w:r>
      <w:r w:rsidR="00070355">
        <w:rPr>
          <w:rFonts w:ascii="Palatino Linotype" w:hAnsi="Palatino Linotype"/>
          <w:sz w:val="22"/>
          <w:szCs w:val="22"/>
        </w:rPr>
        <w:t xml:space="preserve">a </w:t>
      </w:r>
      <w:r>
        <w:rPr>
          <w:rFonts w:ascii="Palatino Linotype" w:hAnsi="Palatino Linotype"/>
          <w:sz w:val="22"/>
          <w:szCs w:val="22"/>
        </w:rPr>
        <w:t xml:space="preserve">more </w:t>
      </w:r>
      <w:proofErr w:type="spellStart"/>
      <w:r>
        <w:rPr>
          <w:rFonts w:ascii="Palatino Linotype" w:hAnsi="Palatino Linotype"/>
          <w:sz w:val="22"/>
          <w:szCs w:val="22"/>
        </w:rPr>
        <w:t>needfinding</w:t>
      </w:r>
      <w:proofErr w:type="spellEnd"/>
      <w:r>
        <w:rPr>
          <w:rFonts w:ascii="Palatino Linotype" w:hAnsi="Palatino Linotype"/>
          <w:sz w:val="22"/>
          <w:szCs w:val="22"/>
        </w:rPr>
        <w:t xml:space="preserve"> and brainstorming plan.</w:t>
      </w:r>
    </w:p>
    <w:p w14:paraId="2FA2931F" w14:textId="42814E93" w:rsidR="00FB4F9C" w:rsidRDefault="00FB4F9C" w:rsidP="00AF76CD">
      <w:pPr>
        <w:spacing w:before="170" w:after="170" w:line="340" w:lineRule="atLeast"/>
        <w:jc w:val="both"/>
        <w:rPr>
          <w:rFonts w:ascii="Palatino Linotype" w:hAnsi="Palatino Linotype"/>
          <w:sz w:val="28"/>
          <w:szCs w:val="28"/>
        </w:rPr>
      </w:pPr>
      <w:r>
        <w:rPr>
          <w:rFonts w:ascii="Palatino Linotype" w:hAnsi="Palatino Linotype"/>
          <w:sz w:val="28"/>
          <w:szCs w:val="28"/>
        </w:rPr>
        <w:t>References</w:t>
      </w:r>
    </w:p>
    <w:p w14:paraId="1BE4B33C" w14:textId="511CA7F4" w:rsidR="00CF7D4B" w:rsidRPr="00CF7D4B" w:rsidRDefault="003A15F8" w:rsidP="00CF7D4B">
      <w:pPr>
        <w:pStyle w:val="ListParagraph"/>
        <w:numPr>
          <w:ilvl w:val="0"/>
          <w:numId w:val="4"/>
        </w:numPr>
        <w:spacing w:before="170" w:after="170" w:line="340" w:lineRule="atLeast"/>
        <w:jc w:val="both"/>
        <w:rPr>
          <w:rFonts w:ascii="Palatino Linotype" w:hAnsi="Palatino Linotype"/>
          <w:sz w:val="22"/>
          <w:szCs w:val="22"/>
        </w:rPr>
      </w:pPr>
      <w:hyperlink r:id="rId16" w:history="1">
        <w:r w:rsidR="00CF7D4B" w:rsidRPr="00CF7D4B">
          <w:rPr>
            <w:rStyle w:val="Hyperlink"/>
            <w:rFonts w:ascii="Palatino Linotype" w:hAnsi="Palatino Linotype"/>
            <w:sz w:val="22"/>
            <w:szCs w:val="22"/>
          </w:rPr>
          <w:t>https://www.apple.com/ios/health/</w:t>
        </w:r>
      </w:hyperlink>
    </w:p>
    <w:p w14:paraId="3477AAFB" w14:textId="0A82515E" w:rsidR="007F64AB" w:rsidRPr="006861F2" w:rsidRDefault="003A15F8" w:rsidP="006861F2">
      <w:pPr>
        <w:pStyle w:val="ListParagraph"/>
        <w:numPr>
          <w:ilvl w:val="0"/>
          <w:numId w:val="4"/>
        </w:numPr>
        <w:spacing w:before="170" w:after="170" w:line="340" w:lineRule="atLeast"/>
        <w:jc w:val="both"/>
        <w:rPr>
          <w:rFonts w:ascii="Palatino Linotype" w:hAnsi="Palatino Linotype"/>
          <w:sz w:val="22"/>
          <w:szCs w:val="22"/>
        </w:rPr>
      </w:pPr>
      <w:hyperlink r:id="rId17" w:history="1">
        <w:r w:rsidR="00CF7D4B" w:rsidRPr="00CF7D4B">
          <w:rPr>
            <w:rStyle w:val="Hyperlink"/>
            <w:rFonts w:ascii="Palatino Linotype" w:hAnsi="Palatino Linotype"/>
            <w:sz w:val="22"/>
            <w:szCs w:val="22"/>
          </w:rPr>
          <w:t>https://www.apple.com/apple-fitness-plus/</w:t>
        </w:r>
      </w:hyperlink>
    </w:p>
    <w:sectPr w:rsidR="007F64AB" w:rsidRPr="006861F2" w:rsidSect="009900DC">
      <w:footerReference w:type="even" r:id="rId18"/>
      <w:footerReference w:type="default" r:id="rId19"/>
      <w:pgSz w:w="12240" w:h="15840"/>
      <w:pgMar w:top="144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F2D8B" w14:textId="77777777" w:rsidR="003A15F8" w:rsidRDefault="003A15F8" w:rsidP="004D3B3A">
      <w:r>
        <w:separator/>
      </w:r>
    </w:p>
  </w:endnote>
  <w:endnote w:type="continuationSeparator" w:id="0">
    <w:p w14:paraId="7CB6AEAC" w14:textId="77777777" w:rsidR="003A15F8" w:rsidRDefault="003A15F8" w:rsidP="004D3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1865264"/>
      <w:docPartObj>
        <w:docPartGallery w:val="Page Numbers (Bottom of Page)"/>
        <w:docPartUnique/>
      </w:docPartObj>
    </w:sdtPr>
    <w:sdtEndPr>
      <w:rPr>
        <w:rStyle w:val="PageNumber"/>
      </w:rPr>
    </w:sdtEndPr>
    <w:sdtContent>
      <w:p w14:paraId="70473758" w14:textId="1759757B" w:rsidR="004D3B3A" w:rsidRDefault="004D3B3A" w:rsidP="003822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02AA2C" w14:textId="77777777" w:rsidR="004D3B3A" w:rsidRDefault="004D3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2391349"/>
      <w:docPartObj>
        <w:docPartGallery w:val="Page Numbers (Bottom of Page)"/>
        <w:docPartUnique/>
      </w:docPartObj>
    </w:sdtPr>
    <w:sdtEndPr>
      <w:rPr>
        <w:rStyle w:val="PageNumber"/>
      </w:rPr>
    </w:sdtEndPr>
    <w:sdtContent>
      <w:p w14:paraId="0BD2591D" w14:textId="2FD926F5" w:rsidR="004D3B3A" w:rsidRDefault="004D3B3A" w:rsidP="003822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709A0A" w14:textId="77777777" w:rsidR="004D3B3A" w:rsidRDefault="004D3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8401C" w14:textId="77777777" w:rsidR="003A15F8" w:rsidRDefault="003A15F8" w:rsidP="004D3B3A">
      <w:r>
        <w:separator/>
      </w:r>
    </w:p>
  </w:footnote>
  <w:footnote w:type="continuationSeparator" w:id="0">
    <w:p w14:paraId="65E4B523" w14:textId="77777777" w:rsidR="003A15F8" w:rsidRDefault="003A15F8" w:rsidP="004D3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90F60"/>
    <w:multiLevelType w:val="hybridMultilevel"/>
    <w:tmpl w:val="15D26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FD1FDD"/>
    <w:multiLevelType w:val="hybridMultilevel"/>
    <w:tmpl w:val="0E6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903D3F"/>
    <w:multiLevelType w:val="hybridMultilevel"/>
    <w:tmpl w:val="A266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8E5AAE"/>
    <w:multiLevelType w:val="hybridMultilevel"/>
    <w:tmpl w:val="1354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084171"/>
    <w:multiLevelType w:val="hybridMultilevel"/>
    <w:tmpl w:val="9182A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8758073">
    <w:abstractNumId w:val="3"/>
  </w:num>
  <w:num w:numId="2" w16cid:durableId="2039968192">
    <w:abstractNumId w:val="0"/>
  </w:num>
  <w:num w:numId="3" w16cid:durableId="584724993">
    <w:abstractNumId w:val="4"/>
  </w:num>
  <w:num w:numId="4" w16cid:durableId="1536844365">
    <w:abstractNumId w:val="2"/>
  </w:num>
  <w:num w:numId="5" w16cid:durableId="1615865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59C"/>
    <w:rsid w:val="0000122C"/>
    <w:rsid w:val="000025DC"/>
    <w:rsid w:val="000032E7"/>
    <w:rsid w:val="00010575"/>
    <w:rsid w:val="00013D08"/>
    <w:rsid w:val="000150D2"/>
    <w:rsid w:val="00032743"/>
    <w:rsid w:val="000327D6"/>
    <w:rsid w:val="00033D25"/>
    <w:rsid w:val="0006695F"/>
    <w:rsid w:val="00070355"/>
    <w:rsid w:val="000745A8"/>
    <w:rsid w:val="000804DF"/>
    <w:rsid w:val="00085F9D"/>
    <w:rsid w:val="00092E07"/>
    <w:rsid w:val="000A3CC7"/>
    <w:rsid w:val="000A459A"/>
    <w:rsid w:val="000A4B6C"/>
    <w:rsid w:val="000C3D63"/>
    <w:rsid w:val="000C5561"/>
    <w:rsid w:val="000D4C8D"/>
    <w:rsid w:val="000E04D4"/>
    <w:rsid w:val="00100EB0"/>
    <w:rsid w:val="0010248A"/>
    <w:rsid w:val="00116C1E"/>
    <w:rsid w:val="00133E31"/>
    <w:rsid w:val="001351F4"/>
    <w:rsid w:val="0015454C"/>
    <w:rsid w:val="00156AAC"/>
    <w:rsid w:val="00157AB6"/>
    <w:rsid w:val="001626D3"/>
    <w:rsid w:val="001719AE"/>
    <w:rsid w:val="001759A9"/>
    <w:rsid w:val="0017653A"/>
    <w:rsid w:val="00190CDC"/>
    <w:rsid w:val="001945E1"/>
    <w:rsid w:val="001949B1"/>
    <w:rsid w:val="001A0FF0"/>
    <w:rsid w:val="001A27BD"/>
    <w:rsid w:val="001A2AFC"/>
    <w:rsid w:val="001A3058"/>
    <w:rsid w:val="001A4E4E"/>
    <w:rsid w:val="001B1D0B"/>
    <w:rsid w:val="001C29A6"/>
    <w:rsid w:val="001D13BF"/>
    <w:rsid w:val="001D3650"/>
    <w:rsid w:val="001D6E00"/>
    <w:rsid w:val="001E4838"/>
    <w:rsid w:val="001E7F79"/>
    <w:rsid w:val="001F1444"/>
    <w:rsid w:val="00225B26"/>
    <w:rsid w:val="00225E47"/>
    <w:rsid w:val="00233B61"/>
    <w:rsid w:val="00237BEB"/>
    <w:rsid w:val="002420A8"/>
    <w:rsid w:val="00246581"/>
    <w:rsid w:val="00250EFC"/>
    <w:rsid w:val="002518D4"/>
    <w:rsid w:val="00252091"/>
    <w:rsid w:val="00254C15"/>
    <w:rsid w:val="00261199"/>
    <w:rsid w:val="0026524E"/>
    <w:rsid w:val="00276094"/>
    <w:rsid w:val="00276247"/>
    <w:rsid w:val="00282755"/>
    <w:rsid w:val="0028462F"/>
    <w:rsid w:val="002902C1"/>
    <w:rsid w:val="002A2675"/>
    <w:rsid w:val="002A2E79"/>
    <w:rsid w:val="002A3BC8"/>
    <w:rsid w:val="002B0156"/>
    <w:rsid w:val="002B1C34"/>
    <w:rsid w:val="002C2D6E"/>
    <w:rsid w:val="002D4B5A"/>
    <w:rsid w:val="002E0772"/>
    <w:rsid w:val="002E3B36"/>
    <w:rsid w:val="002E614A"/>
    <w:rsid w:val="002F03BD"/>
    <w:rsid w:val="002F14CF"/>
    <w:rsid w:val="003002F3"/>
    <w:rsid w:val="003006BD"/>
    <w:rsid w:val="00301A3D"/>
    <w:rsid w:val="00301D50"/>
    <w:rsid w:val="003032C9"/>
    <w:rsid w:val="003038C4"/>
    <w:rsid w:val="003125ED"/>
    <w:rsid w:val="00320C4A"/>
    <w:rsid w:val="0032233B"/>
    <w:rsid w:val="003230D3"/>
    <w:rsid w:val="00324547"/>
    <w:rsid w:val="00324E02"/>
    <w:rsid w:val="0033041F"/>
    <w:rsid w:val="00332130"/>
    <w:rsid w:val="00332AA6"/>
    <w:rsid w:val="00333F17"/>
    <w:rsid w:val="00335C64"/>
    <w:rsid w:val="00341AF6"/>
    <w:rsid w:val="0034359C"/>
    <w:rsid w:val="003459C1"/>
    <w:rsid w:val="00362A71"/>
    <w:rsid w:val="00363596"/>
    <w:rsid w:val="00383CCC"/>
    <w:rsid w:val="00383F94"/>
    <w:rsid w:val="003A0D9C"/>
    <w:rsid w:val="003A15F8"/>
    <w:rsid w:val="003A191D"/>
    <w:rsid w:val="003A2349"/>
    <w:rsid w:val="003A2EF8"/>
    <w:rsid w:val="003A48FE"/>
    <w:rsid w:val="003B2412"/>
    <w:rsid w:val="003B4280"/>
    <w:rsid w:val="003C02EA"/>
    <w:rsid w:val="003C4EFF"/>
    <w:rsid w:val="003D4A07"/>
    <w:rsid w:val="003D5F87"/>
    <w:rsid w:val="003E100A"/>
    <w:rsid w:val="003E2132"/>
    <w:rsid w:val="003E629F"/>
    <w:rsid w:val="003F2257"/>
    <w:rsid w:val="003F23C9"/>
    <w:rsid w:val="003F30C2"/>
    <w:rsid w:val="003F38BB"/>
    <w:rsid w:val="004161B1"/>
    <w:rsid w:val="0041629D"/>
    <w:rsid w:val="00417F76"/>
    <w:rsid w:val="00420569"/>
    <w:rsid w:val="00423D21"/>
    <w:rsid w:val="00430427"/>
    <w:rsid w:val="004347F5"/>
    <w:rsid w:val="00450779"/>
    <w:rsid w:val="00450949"/>
    <w:rsid w:val="00453FD8"/>
    <w:rsid w:val="004556CD"/>
    <w:rsid w:val="004570C7"/>
    <w:rsid w:val="004626C3"/>
    <w:rsid w:val="00463DF4"/>
    <w:rsid w:val="00464EDE"/>
    <w:rsid w:val="004700F4"/>
    <w:rsid w:val="00475C11"/>
    <w:rsid w:val="00477C78"/>
    <w:rsid w:val="00483E99"/>
    <w:rsid w:val="00484A04"/>
    <w:rsid w:val="004855C3"/>
    <w:rsid w:val="00492214"/>
    <w:rsid w:val="0049283B"/>
    <w:rsid w:val="00493BBD"/>
    <w:rsid w:val="004A3A2B"/>
    <w:rsid w:val="004A4908"/>
    <w:rsid w:val="004A4FC2"/>
    <w:rsid w:val="004A764C"/>
    <w:rsid w:val="004B7020"/>
    <w:rsid w:val="004B74B7"/>
    <w:rsid w:val="004C1DA9"/>
    <w:rsid w:val="004C21B6"/>
    <w:rsid w:val="004C69CD"/>
    <w:rsid w:val="004D3B3A"/>
    <w:rsid w:val="004D51BC"/>
    <w:rsid w:val="004E2D22"/>
    <w:rsid w:val="004F2E4A"/>
    <w:rsid w:val="004F3C06"/>
    <w:rsid w:val="004F6502"/>
    <w:rsid w:val="00500673"/>
    <w:rsid w:val="00503645"/>
    <w:rsid w:val="00510933"/>
    <w:rsid w:val="00512C2D"/>
    <w:rsid w:val="00521601"/>
    <w:rsid w:val="005246A8"/>
    <w:rsid w:val="00540D14"/>
    <w:rsid w:val="005422DF"/>
    <w:rsid w:val="00543000"/>
    <w:rsid w:val="00543B96"/>
    <w:rsid w:val="0056687C"/>
    <w:rsid w:val="005715A7"/>
    <w:rsid w:val="00573572"/>
    <w:rsid w:val="005765EA"/>
    <w:rsid w:val="005960E6"/>
    <w:rsid w:val="005A7206"/>
    <w:rsid w:val="005A7674"/>
    <w:rsid w:val="005B2DE4"/>
    <w:rsid w:val="005C07F3"/>
    <w:rsid w:val="005C3464"/>
    <w:rsid w:val="005C4327"/>
    <w:rsid w:val="005C44FE"/>
    <w:rsid w:val="005D3319"/>
    <w:rsid w:val="005D5023"/>
    <w:rsid w:val="005E0919"/>
    <w:rsid w:val="005F7F41"/>
    <w:rsid w:val="006050DC"/>
    <w:rsid w:val="0060575C"/>
    <w:rsid w:val="006144FB"/>
    <w:rsid w:val="00621957"/>
    <w:rsid w:val="006230D5"/>
    <w:rsid w:val="00637541"/>
    <w:rsid w:val="00647840"/>
    <w:rsid w:val="00651F0D"/>
    <w:rsid w:val="006524BC"/>
    <w:rsid w:val="00670AC9"/>
    <w:rsid w:val="00670E93"/>
    <w:rsid w:val="006716CE"/>
    <w:rsid w:val="00681C72"/>
    <w:rsid w:val="00682777"/>
    <w:rsid w:val="006861F2"/>
    <w:rsid w:val="006A4C6C"/>
    <w:rsid w:val="006B7D41"/>
    <w:rsid w:val="006C57B2"/>
    <w:rsid w:val="006D2BB5"/>
    <w:rsid w:val="006E5BD7"/>
    <w:rsid w:val="006E6246"/>
    <w:rsid w:val="007101AB"/>
    <w:rsid w:val="00710739"/>
    <w:rsid w:val="00727685"/>
    <w:rsid w:val="00730088"/>
    <w:rsid w:val="00735719"/>
    <w:rsid w:val="0073621C"/>
    <w:rsid w:val="00746FAA"/>
    <w:rsid w:val="00752297"/>
    <w:rsid w:val="00781823"/>
    <w:rsid w:val="00785807"/>
    <w:rsid w:val="00793AF0"/>
    <w:rsid w:val="00794DCA"/>
    <w:rsid w:val="007974B1"/>
    <w:rsid w:val="007A3891"/>
    <w:rsid w:val="007A443D"/>
    <w:rsid w:val="007A73A2"/>
    <w:rsid w:val="007B23A0"/>
    <w:rsid w:val="007B254B"/>
    <w:rsid w:val="007B6186"/>
    <w:rsid w:val="007B6FB8"/>
    <w:rsid w:val="007C1110"/>
    <w:rsid w:val="007C2A1D"/>
    <w:rsid w:val="007D7F3D"/>
    <w:rsid w:val="007E6FE3"/>
    <w:rsid w:val="007F64AB"/>
    <w:rsid w:val="007F6814"/>
    <w:rsid w:val="0080063B"/>
    <w:rsid w:val="00801399"/>
    <w:rsid w:val="008018CA"/>
    <w:rsid w:val="00806CF3"/>
    <w:rsid w:val="008100C5"/>
    <w:rsid w:val="008143D7"/>
    <w:rsid w:val="008164D1"/>
    <w:rsid w:val="008172AE"/>
    <w:rsid w:val="00820895"/>
    <w:rsid w:val="00822088"/>
    <w:rsid w:val="008248E2"/>
    <w:rsid w:val="00827C77"/>
    <w:rsid w:val="00830E3A"/>
    <w:rsid w:val="008418F3"/>
    <w:rsid w:val="008462C8"/>
    <w:rsid w:val="00856D23"/>
    <w:rsid w:val="0086078A"/>
    <w:rsid w:val="0086767F"/>
    <w:rsid w:val="008706EF"/>
    <w:rsid w:val="00871FCA"/>
    <w:rsid w:val="008732E2"/>
    <w:rsid w:val="00881056"/>
    <w:rsid w:val="00883DCD"/>
    <w:rsid w:val="00884FD4"/>
    <w:rsid w:val="00885F5B"/>
    <w:rsid w:val="008867BA"/>
    <w:rsid w:val="00890F45"/>
    <w:rsid w:val="008A1E31"/>
    <w:rsid w:val="008A62F1"/>
    <w:rsid w:val="008A679F"/>
    <w:rsid w:val="008B4596"/>
    <w:rsid w:val="008B7022"/>
    <w:rsid w:val="008B7F9E"/>
    <w:rsid w:val="008C6508"/>
    <w:rsid w:val="008C69A9"/>
    <w:rsid w:val="008D1972"/>
    <w:rsid w:val="008D276F"/>
    <w:rsid w:val="00902062"/>
    <w:rsid w:val="009111CF"/>
    <w:rsid w:val="00926BD6"/>
    <w:rsid w:val="0095149E"/>
    <w:rsid w:val="009556BF"/>
    <w:rsid w:val="00957253"/>
    <w:rsid w:val="00960406"/>
    <w:rsid w:val="00964BE1"/>
    <w:rsid w:val="0097053D"/>
    <w:rsid w:val="00974D73"/>
    <w:rsid w:val="00981436"/>
    <w:rsid w:val="00981A98"/>
    <w:rsid w:val="00981AD9"/>
    <w:rsid w:val="00987866"/>
    <w:rsid w:val="009900DC"/>
    <w:rsid w:val="00995CE7"/>
    <w:rsid w:val="00997D73"/>
    <w:rsid w:val="009A2B45"/>
    <w:rsid w:val="009C411C"/>
    <w:rsid w:val="009C5861"/>
    <w:rsid w:val="009C764A"/>
    <w:rsid w:val="009D7A18"/>
    <w:rsid w:val="009E0E93"/>
    <w:rsid w:val="009E60A8"/>
    <w:rsid w:val="009E623E"/>
    <w:rsid w:val="009F73BF"/>
    <w:rsid w:val="00A008EC"/>
    <w:rsid w:val="00A0332F"/>
    <w:rsid w:val="00A03E2B"/>
    <w:rsid w:val="00A124E6"/>
    <w:rsid w:val="00A1331B"/>
    <w:rsid w:val="00A229CF"/>
    <w:rsid w:val="00A37D41"/>
    <w:rsid w:val="00A4214E"/>
    <w:rsid w:val="00A46DE3"/>
    <w:rsid w:val="00A54818"/>
    <w:rsid w:val="00A612ED"/>
    <w:rsid w:val="00A70014"/>
    <w:rsid w:val="00A71522"/>
    <w:rsid w:val="00A715E1"/>
    <w:rsid w:val="00A75E02"/>
    <w:rsid w:val="00A76060"/>
    <w:rsid w:val="00A8578E"/>
    <w:rsid w:val="00A85CEB"/>
    <w:rsid w:val="00A93598"/>
    <w:rsid w:val="00A96464"/>
    <w:rsid w:val="00A9733F"/>
    <w:rsid w:val="00AB0A2F"/>
    <w:rsid w:val="00AB3C87"/>
    <w:rsid w:val="00AB719E"/>
    <w:rsid w:val="00AB71ED"/>
    <w:rsid w:val="00AC4D6C"/>
    <w:rsid w:val="00AD17C6"/>
    <w:rsid w:val="00AD23EB"/>
    <w:rsid w:val="00AD6773"/>
    <w:rsid w:val="00AE4D94"/>
    <w:rsid w:val="00AE7884"/>
    <w:rsid w:val="00AF63EF"/>
    <w:rsid w:val="00AF67F2"/>
    <w:rsid w:val="00AF76CD"/>
    <w:rsid w:val="00B1017F"/>
    <w:rsid w:val="00B11D1E"/>
    <w:rsid w:val="00B13BA2"/>
    <w:rsid w:val="00B13F68"/>
    <w:rsid w:val="00B303C5"/>
    <w:rsid w:val="00B41FB1"/>
    <w:rsid w:val="00B448BB"/>
    <w:rsid w:val="00B57414"/>
    <w:rsid w:val="00B635C1"/>
    <w:rsid w:val="00B6791B"/>
    <w:rsid w:val="00B706BE"/>
    <w:rsid w:val="00B75AE2"/>
    <w:rsid w:val="00B77B93"/>
    <w:rsid w:val="00B84CBE"/>
    <w:rsid w:val="00B86BC9"/>
    <w:rsid w:val="00B874F5"/>
    <w:rsid w:val="00B9616F"/>
    <w:rsid w:val="00BA3073"/>
    <w:rsid w:val="00BB0436"/>
    <w:rsid w:val="00BB1141"/>
    <w:rsid w:val="00BB1AF4"/>
    <w:rsid w:val="00BC4C7F"/>
    <w:rsid w:val="00BC64B0"/>
    <w:rsid w:val="00BD1FF2"/>
    <w:rsid w:val="00BD276E"/>
    <w:rsid w:val="00BD4218"/>
    <w:rsid w:val="00BD4B3E"/>
    <w:rsid w:val="00BE418B"/>
    <w:rsid w:val="00BF3354"/>
    <w:rsid w:val="00BF3DEB"/>
    <w:rsid w:val="00BF4D9A"/>
    <w:rsid w:val="00C000DA"/>
    <w:rsid w:val="00C04DDC"/>
    <w:rsid w:val="00C10756"/>
    <w:rsid w:val="00C1075B"/>
    <w:rsid w:val="00C11D4D"/>
    <w:rsid w:val="00C306C9"/>
    <w:rsid w:val="00C33880"/>
    <w:rsid w:val="00C4637C"/>
    <w:rsid w:val="00C52ECA"/>
    <w:rsid w:val="00C56FD8"/>
    <w:rsid w:val="00C6107C"/>
    <w:rsid w:val="00C76A66"/>
    <w:rsid w:val="00C76E08"/>
    <w:rsid w:val="00C82B7C"/>
    <w:rsid w:val="00C9521A"/>
    <w:rsid w:val="00CA13D6"/>
    <w:rsid w:val="00CA23CD"/>
    <w:rsid w:val="00CA3B19"/>
    <w:rsid w:val="00CB057A"/>
    <w:rsid w:val="00CC0260"/>
    <w:rsid w:val="00CD15E4"/>
    <w:rsid w:val="00CD1BBF"/>
    <w:rsid w:val="00CD5577"/>
    <w:rsid w:val="00CD5720"/>
    <w:rsid w:val="00CF15ED"/>
    <w:rsid w:val="00CF1F9B"/>
    <w:rsid w:val="00CF2673"/>
    <w:rsid w:val="00CF2B28"/>
    <w:rsid w:val="00CF7D4B"/>
    <w:rsid w:val="00D02D79"/>
    <w:rsid w:val="00D06E97"/>
    <w:rsid w:val="00D1418A"/>
    <w:rsid w:val="00D15174"/>
    <w:rsid w:val="00D16FB2"/>
    <w:rsid w:val="00D214F0"/>
    <w:rsid w:val="00D21EC1"/>
    <w:rsid w:val="00D22BC2"/>
    <w:rsid w:val="00D27530"/>
    <w:rsid w:val="00D375D2"/>
    <w:rsid w:val="00D40A80"/>
    <w:rsid w:val="00D42B45"/>
    <w:rsid w:val="00D47E95"/>
    <w:rsid w:val="00D53922"/>
    <w:rsid w:val="00D573A3"/>
    <w:rsid w:val="00D631C6"/>
    <w:rsid w:val="00D73B04"/>
    <w:rsid w:val="00D842DD"/>
    <w:rsid w:val="00D9041B"/>
    <w:rsid w:val="00D91B71"/>
    <w:rsid w:val="00D971F9"/>
    <w:rsid w:val="00DA1369"/>
    <w:rsid w:val="00DD3757"/>
    <w:rsid w:val="00DD4661"/>
    <w:rsid w:val="00DF4071"/>
    <w:rsid w:val="00DF7C18"/>
    <w:rsid w:val="00E014C7"/>
    <w:rsid w:val="00E04F23"/>
    <w:rsid w:val="00E143B8"/>
    <w:rsid w:val="00E14A35"/>
    <w:rsid w:val="00E268AB"/>
    <w:rsid w:val="00E274BE"/>
    <w:rsid w:val="00E320CF"/>
    <w:rsid w:val="00E35C5C"/>
    <w:rsid w:val="00E402CA"/>
    <w:rsid w:val="00E403CD"/>
    <w:rsid w:val="00E45626"/>
    <w:rsid w:val="00E46D87"/>
    <w:rsid w:val="00E53076"/>
    <w:rsid w:val="00E533B0"/>
    <w:rsid w:val="00E631A7"/>
    <w:rsid w:val="00E65A44"/>
    <w:rsid w:val="00E65C5F"/>
    <w:rsid w:val="00E717F8"/>
    <w:rsid w:val="00E7510C"/>
    <w:rsid w:val="00E778CD"/>
    <w:rsid w:val="00E80191"/>
    <w:rsid w:val="00E9405E"/>
    <w:rsid w:val="00E95384"/>
    <w:rsid w:val="00E96083"/>
    <w:rsid w:val="00EA148C"/>
    <w:rsid w:val="00EA19F9"/>
    <w:rsid w:val="00EA33D0"/>
    <w:rsid w:val="00EA5733"/>
    <w:rsid w:val="00EB280F"/>
    <w:rsid w:val="00EB5050"/>
    <w:rsid w:val="00EC59BF"/>
    <w:rsid w:val="00EC7B56"/>
    <w:rsid w:val="00ED2B56"/>
    <w:rsid w:val="00ED4762"/>
    <w:rsid w:val="00EE4156"/>
    <w:rsid w:val="00EF2E78"/>
    <w:rsid w:val="00EF355B"/>
    <w:rsid w:val="00F07302"/>
    <w:rsid w:val="00F07970"/>
    <w:rsid w:val="00F113D7"/>
    <w:rsid w:val="00F13D83"/>
    <w:rsid w:val="00F24D67"/>
    <w:rsid w:val="00F306FE"/>
    <w:rsid w:val="00F30A6A"/>
    <w:rsid w:val="00F472C8"/>
    <w:rsid w:val="00F50CC0"/>
    <w:rsid w:val="00F5337E"/>
    <w:rsid w:val="00F54026"/>
    <w:rsid w:val="00F561C2"/>
    <w:rsid w:val="00F5781C"/>
    <w:rsid w:val="00F65AAA"/>
    <w:rsid w:val="00F817CF"/>
    <w:rsid w:val="00F85770"/>
    <w:rsid w:val="00F876A7"/>
    <w:rsid w:val="00F91340"/>
    <w:rsid w:val="00F92942"/>
    <w:rsid w:val="00F975D1"/>
    <w:rsid w:val="00FA6A59"/>
    <w:rsid w:val="00FB024E"/>
    <w:rsid w:val="00FB0398"/>
    <w:rsid w:val="00FB144D"/>
    <w:rsid w:val="00FB211F"/>
    <w:rsid w:val="00FB4F9C"/>
    <w:rsid w:val="00FB6A9D"/>
    <w:rsid w:val="00FC2853"/>
    <w:rsid w:val="00FC37F1"/>
    <w:rsid w:val="00FC669B"/>
    <w:rsid w:val="00FC7D9B"/>
    <w:rsid w:val="00FE4FE3"/>
    <w:rsid w:val="00FF7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DB681"/>
  <w15:chartTrackingRefBased/>
  <w15:docId w15:val="{D2ED797F-527A-C141-814A-92405BC49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4CF"/>
    <w:pPr>
      <w:ind w:left="720"/>
      <w:contextualSpacing/>
    </w:pPr>
  </w:style>
  <w:style w:type="character" w:styleId="Hyperlink">
    <w:name w:val="Hyperlink"/>
    <w:basedOn w:val="DefaultParagraphFont"/>
    <w:uiPriority w:val="99"/>
    <w:unhideWhenUsed/>
    <w:rsid w:val="00CF1F9B"/>
    <w:rPr>
      <w:color w:val="0563C1" w:themeColor="hyperlink"/>
      <w:u w:val="single"/>
    </w:rPr>
  </w:style>
  <w:style w:type="character" w:styleId="UnresolvedMention">
    <w:name w:val="Unresolved Mention"/>
    <w:basedOn w:val="DefaultParagraphFont"/>
    <w:uiPriority w:val="99"/>
    <w:semiHidden/>
    <w:unhideWhenUsed/>
    <w:rsid w:val="00CF1F9B"/>
    <w:rPr>
      <w:color w:val="605E5C"/>
      <w:shd w:val="clear" w:color="auto" w:fill="E1DFDD"/>
    </w:rPr>
  </w:style>
  <w:style w:type="paragraph" w:styleId="Caption">
    <w:name w:val="caption"/>
    <w:basedOn w:val="Normal"/>
    <w:next w:val="Normal"/>
    <w:uiPriority w:val="35"/>
    <w:unhideWhenUsed/>
    <w:qFormat/>
    <w:rsid w:val="0006695F"/>
    <w:pPr>
      <w:spacing w:after="200"/>
    </w:pPr>
    <w:rPr>
      <w:i/>
      <w:iCs/>
      <w:color w:val="44546A" w:themeColor="text2"/>
      <w:sz w:val="18"/>
      <w:szCs w:val="18"/>
    </w:rPr>
  </w:style>
  <w:style w:type="paragraph" w:styleId="Footer">
    <w:name w:val="footer"/>
    <w:basedOn w:val="Normal"/>
    <w:link w:val="FooterChar"/>
    <w:uiPriority w:val="99"/>
    <w:unhideWhenUsed/>
    <w:rsid w:val="004D3B3A"/>
    <w:pPr>
      <w:tabs>
        <w:tab w:val="center" w:pos="4680"/>
        <w:tab w:val="right" w:pos="9360"/>
      </w:tabs>
    </w:pPr>
  </w:style>
  <w:style w:type="character" w:customStyle="1" w:styleId="FooterChar">
    <w:name w:val="Footer Char"/>
    <w:basedOn w:val="DefaultParagraphFont"/>
    <w:link w:val="Footer"/>
    <w:uiPriority w:val="99"/>
    <w:rsid w:val="004D3B3A"/>
  </w:style>
  <w:style w:type="character" w:styleId="PageNumber">
    <w:name w:val="page number"/>
    <w:basedOn w:val="DefaultParagraphFont"/>
    <w:uiPriority w:val="99"/>
    <w:semiHidden/>
    <w:unhideWhenUsed/>
    <w:rsid w:val="004D3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85996">
      <w:bodyDiv w:val="1"/>
      <w:marLeft w:val="0"/>
      <w:marRight w:val="0"/>
      <w:marTop w:val="0"/>
      <w:marBottom w:val="0"/>
      <w:divBdr>
        <w:top w:val="none" w:sz="0" w:space="0" w:color="auto"/>
        <w:left w:val="none" w:sz="0" w:space="0" w:color="auto"/>
        <w:bottom w:val="none" w:sz="0" w:space="0" w:color="auto"/>
        <w:right w:val="none" w:sz="0" w:space="0" w:color="auto"/>
      </w:divBdr>
    </w:div>
    <w:div w:id="514536920">
      <w:bodyDiv w:val="1"/>
      <w:marLeft w:val="0"/>
      <w:marRight w:val="0"/>
      <w:marTop w:val="0"/>
      <w:marBottom w:val="0"/>
      <w:divBdr>
        <w:top w:val="none" w:sz="0" w:space="0" w:color="auto"/>
        <w:left w:val="none" w:sz="0" w:space="0" w:color="auto"/>
        <w:bottom w:val="none" w:sz="0" w:space="0" w:color="auto"/>
        <w:right w:val="none" w:sz="0" w:space="0" w:color="auto"/>
      </w:divBdr>
    </w:div>
    <w:div w:id="731927543">
      <w:bodyDiv w:val="1"/>
      <w:marLeft w:val="0"/>
      <w:marRight w:val="0"/>
      <w:marTop w:val="0"/>
      <w:marBottom w:val="0"/>
      <w:divBdr>
        <w:top w:val="none" w:sz="0" w:space="0" w:color="auto"/>
        <w:left w:val="none" w:sz="0" w:space="0" w:color="auto"/>
        <w:bottom w:val="none" w:sz="0" w:space="0" w:color="auto"/>
        <w:right w:val="none" w:sz="0" w:space="0" w:color="auto"/>
      </w:divBdr>
    </w:div>
    <w:div w:id="1133643808">
      <w:bodyDiv w:val="1"/>
      <w:marLeft w:val="0"/>
      <w:marRight w:val="0"/>
      <w:marTop w:val="0"/>
      <w:marBottom w:val="0"/>
      <w:divBdr>
        <w:top w:val="none" w:sz="0" w:space="0" w:color="auto"/>
        <w:left w:val="none" w:sz="0" w:space="0" w:color="auto"/>
        <w:bottom w:val="none" w:sz="0" w:space="0" w:color="auto"/>
        <w:right w:val="none" w:sz="0" w:space="0" w:color="auto"/>
      </w:divBdr>
    </w:div>
    <w:div w:id="1185905486">
      <w:bodyDiv w:val="1"/>
      <w:marLeft w:val="0"/>
      <w:marRight w:val="0"/>
      <w:marTop w:val="0"/>
      <w:marBottom w:val="0"/>
      <w:divBdr>
        <w:top w:val="none" w:sz="0" w:space="0" w:color="auto"/>
        <w:left w:val="none" w:sz="0" w:space="0" w:color="auto"/>
        <w:bottom w:val="none" w:sz="0" w:space="0" w:color="auto"/>
        <w:right w:val="none" w:sz="0" w:space="0" w:color="auto"/>
      </w:divBdr>
    </w:div>
    <w:div w:id="1472093149">
      <w:bodyDiv w:val="1"/>
      <w:marLeft w:val="0"/>
      <w:marRight w:val="0"/>
      <w:marTop w:val="0"/>
      <w:marBottom w:val="0"/>
      <w:divBdr>
        <w:top w:val="none" w:sz="0" w:space="0" w:color="auto"/>
        <w:left w:val="none" w:sz="0" w:space="0" w:color="auto"/>
        <w:bottom w:val="none" w:sz="0" w:space="0" w:color="auto"/>
        <w:right w:val="none" w:sz="0" w:space="0" w:color="auto"/>
      </w:divBdr>
    </w:div>
    <w:div w:id="183541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apple.com/apple-fitness-plus/" TargetMode="External"/><Relationship Id="rId2" Type="http://schemas.openxmlformats.org/officeDocument/2006/relationships/numbering" Target="numbering.xml"/><Relationship Id="rId16" Type="http://schemas.openxmlformats.org/officeDocument/2006/relationships/hyperlink" Target="https://www.apple.com/ios/healt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9B972-0641-0A46-8F04-78D4CD6B8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2345</Words>
  <Characters>13369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Manick Mahalingam</dc:creator>
  <cp:keywords/>
  <dc:description/>
  <cp:lastModifiedBy>Manick Mahalingam</cp:lastModifiedBy>
  <cp:revision>6</cp:revision>
  <cp:lastPrinted>2022-10-10T05:54:00Z</cp:lastPrinted>
  <dcterms:created xsi:type="dcterms:W3CDTF">2022-10-10T05:54:00Z</dcterms:created>
  <dcterms:modified xsi:type="dcterms:W3CDTF">2022-10-10T06:32:00Z</dcterms:modified>
</cp:coreProperties>
</file>