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A2DFD" w14:textId="77777777" w:rsidR="00D949D6" w:rsidRPr="00FF637F" w:rsidRDefault="00E065E5" w:rsidP="00D949D6">
      <w:pPr>
        <w:pStyle w:val="Title"/>
        <w:jc w:val="center"/>
        <w:rPr>
          <w:rFonts w:ascii="Times New Roman" w:hAnsi="Times New Roman" w:cs="Times New Roman"/>
        </w:rPr>
      </w:pPr>
      <w:r w:rsidRPr="00FF637F">
        <w:rPr>
          <w:rFonts w:ascii="Times New Roman" w:hAnsi="Times New Roman" w:cs="Times New Roman"/>
        </w:rPr>
        <w:t>MANICKA VASAGAM D</w:t>
      </w:r>
    </w:p>
    <w:p w14:paraId="38DD3A60" w14:textId="1028C894" w:rsidR="006F2B1A" w:rsidRDefault="006F2B1A" w:rsidP="006F2B1A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React</w:t>
      </w:r>
      <w:r w:rsidRPr="458F0E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 w:rsidRPr="458F0E60">
        <w:rPr>
          <w:rFonts w:ascii="Times New Roman" w:hAnsi="Times New Roman" w:cs="Times New Roman"/>
          <w:sz w:val="20"/>
          <w:szCs w:val="20"/>
        </w:rPr>
        <w:t>eveloper</w:t>
      </w:r>
      <w:r>
        <w:rPr>
          <w:rFonts w:ascii="Times New Roman" w:hAnsi="Times New Roman" w:cs="Times New Roman"/>
          <w:sz w:val="20"/>
          <w:szCs w:val="20"/>
        </w:rPr>
        <w:t xml:space="preserve"> ||</w:t>
      </w:r>
      <w:r>
        <w:rPr>
          <w:rFonts w:ascii="Times New Roman" w:hAnsi="Times New Roman" w:cs="Times New Roman"/>
          <w:sz w:val="20"/>
          <w:szCs w:val="20"/>
        </w:rPr>
        <w:t xml:space="preserve"> Immediate Joiner</w:t>
      </w:r>
    </w:p>
    <w:p w14:paraId="6888C03A" w14:textId="75EC2194" w:rsidR="00D949D6" w:rsidRPr="00FF637F" w:rsidRDefault="3220588C" w:rsidP="00D949D6">
      <w:pPr>
        <w:pStyle w:val="Title"/>
        <w:rPr>
          <w:rFonts w:ascii="Times New Roman" w:hAnsi="Times New Roman" w:cs="Times New Roman"/>
          <w:sz w:val="20"/>
          <w:szCs w:val="20"/>
        </w:rPr>
      </w:pPr>
      <w:r w:rsidRPr="458F0E60">
        <w:rPr>
          <w:rFonts w:ascii="Times New Roman" w:hAnsi="Times New Roman" w:cs="Times New Roman"/>
          <w:sz w:val="20"/>
          <w:szCs w:val="20"/>
        </w:rPr>
        <w:t xml:space="preserve">Software developer with </w:t>
      </w:r>
      <w:r w:rsidR="2F342925" w:rsidRPr="458F0E60">
        <w:rPr>
          <w:rFonts w:ascii="Times New Roman" w:hAnsi="Times New Roman" w:cs="Times New Roman"/>
          <w:sz w:val="20"/>
          <w:szCs w:val="20"/>
        </w:rPr>
        <w:t>2+</w:t>
      </w:r>
      <w:r w:rsidRPr="458F0E60">
        <w:rPr>
          <w:rFonts w:ascii="Times New Roman" w:hAnsi="Times New Roman" w:cs="Times New Roman"/>
          <w:sz w:val="20"/>
          <w:szCs w:val="20"/>
        </w:rPr>
        <w:t xml:space="preserve"> years of experience in building scalable, high-performance web applications </w:t>
      </w:r>
      <w:r w:rsidR="5B503390" w:rsidRPr="458F0E60">
        <w:rPr>
          <w:rFonts w:ascii="Times New Roman" w:hAnsi="Times New Roman" w:cs="Times New Roman"/>
          <w:sz w:val="20"/>
          <w:szCs w:val="20"/>
        </w:rPr>
        <w:t>using Next.js</w:t>
      </w:r>
      <w:r w:rsidR="70583259" w:rsidRPr="458F0E60">
        <w:rPr>
          <w:rFonts w:ascii="Times New Roman" w:hAnsi="Times New Roman" w:cs="Times New Roman"/>
          <w:sz w:val="20"/>
          <w:szCs w:val="20"/>
        </w:rPr>
        <w:t>, React.js</w:t>
      </w:r>
      <w:r w:rsidRPr="458F0E60">
        <w:rPr>
          <w:rFonts w:ascii="Times New Roman" w:hAnsi="Times New Roman" w:cs="Times New Roman"/>
          <w:sz w:val="20"/>
          <w:szCs w:val="20"/>
        </w:rPr>
        <w:t xml:space="preserve">. Skilled in writing efficient, testable code, optimizing API calls, and </w:t>
      </w:r>
      <w:r w:rsidR="241C38D7" w:rsidRPr="458F0E60">
        <w:rPr>
          <w:rFonts w:ascii="Times New Roman" w:hAnsi="Times New Roman" w:cs="Times New Roman"/>
          <w:sz w:val="20"/>
          <w:szCs w:val="20"/>
        </w:rPr>
        <w:t>contributing across</w:t>
      </w:r>
      <w:r w:rsidRPr="458F0E60">
        <w:rPr>
          <w:rFonts w:ascii="Times New Roman" w:hAnsi="Times New Roman" w:cs="Times New Roman"/>
          <w:sz w:val="20"/>
          <w:szCs w:val="20"/>
        </w:rPr>
        <w:t xml:space="preserve"> </w:t>
      </w:r>
      <w:r w:rsidR="325969A3" w:rsidRPr="458F0E60">
        <w:rPr>
          <w:rFonts w:ascii="Times New Roman" w:hAnsi="Times New Roman" w:cs="Times New Roman"/>
          <w:sz w:val="20"/>
          <w:szCs w:val="20"/>
        </w:rPr>
        <w:t>the product</w:t>
      </w:r>
      <w:r w:rsidRPr="458F0E60">
        <w:rPr>
          <w:rFonts w:ascii="Times New Roman" w:hAnsi="Times New Roman" w:cs="Times New Roman"/>
          <w:sz w:val="20"/>
          <w:szCs w:val="20"/>
        </w:rPr>
        <w:t xml:space="preserve"> development lifecycle. Passionate about designing and developing low-latency, high-availability applications for mission-critical systems while continuously exploring new technologies to drive innovation.</w:t>
      </w:r>
    </w:p>
    <w:p w14:paraId="75BF477E" w14:textId="2590CEDA" w:rsidR="00C314E5" w:rsidRPr="00FF637F" w:rsidRDefault="57605AD2" w:rsidP="00B80432">
      <w:pPr>
        <w:pStyle w:val="Title"/>
        <w:jc w:val="center"/>
        <w:rPr>
          <w:rFonts w:ascii="Times New Roman" w:hAnsi="Times New Roman" w:cs="Times New Roman"/>
        </w:rPr>
        <w:sectPr w:rsidR="00C314E5" w:rsidRPr="00FF637F" w:rsidSect="00C314E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161659E8">
        <w:rPr>
          <w:rFonts w:ascii="Times New Roman" w:hAnsi="Times New Roman" w:cs="Times New Roman"/>
          <w:sz w:val="20"/>
          <w:szCs w:val="20"/>
        </w:rPr>
        <w:t xml:space="preserve">+91 6374117016 </w:t>
      </w:r>
      <w:r w:rsidR="6E562688" w:rsidRPr="161659E8">
        <w:rPr>
          <w:rFonts w:ascii="Times New Roman" w:hAnsi="Times New Roman" w:cs="Times New Roman"/>
          <w:sz w:val="20"/>
          <w:szCs w:val="20"/>
        </w:rPr>
        <w:t>-</w:t>
      </w:r>
      <w:r w:rsidRPr="161659E8">
        <w:rPr>
          <w:rFonts w:ascii="Times New Roman" w:hAnsi="Times New Roman" w:cs="Times New Roman"/>
          <w:sz w:val="20"/>
          <w:szCs w:val="20"/>
        </w:rPr>
        <w:t xml:space="preserve"> </w:t>
      </w:r>
      <w:hyperlink r:id="rId5">
        <w:r w:rsidRPr="161659E8">
          <w:rPr>
            <w:rStyle w:val="Hyperlink"/>
            <w:rFonts w:ascii="Times New Roman" w:hAnsi="Times New Roman" w:cs="Times New Roman"/>
            <w:sz w:val="20"/>
            <w:szCs w:val="20"/>
          </w:rPr>
          <w:t>mani</w:t>
        </w:r>
        <w:r w:rsidR="503E0F7E" w:rsidRPr="161659E8">
          <w:rPr>
            <w:rStyle w:val="Hyperlink"/>
            <w:rFonts w:ascii="Times New Roman" w:hAnsi="Times New Roman" w:cs="Times New Roman"/>
            <w:sz w:val="20"/>
            <w:szCs w:val="20"/>
          </w:rPr>
          <w:t>ckam115@gmail.com</w:t>
        </w:r>
      </w:hyperlink>
      <w:r w:rsidR="5B61CB3C" w:rsidRPr="161659E8">
        <w:rPr>
          <w:rFonts w:ascii="Times New Roman" w:hAnsi="Times New Roman" w:cs="Times New Roman"/>
          <w:sz w:val="20"/>
          <w:szCs w:val="20"/>
        </w:rPr>
        <w:t xml:space="preserve"> - </w:t>
      </w:r>
      <w:hyperlink r:id="rId6">
        <w:r w:rsidR="3220588C" w:rsidRPr="161659E8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linkedin</w:t>
        </w:r>
      </w:hyperlink>
      <w:r w:rsidR="2900D8E8" w:rsidRPr="161659E8">
        <w:rPr>
          <w:rFonts w:ascii="Times New Roman" w:hAnsi="Times New Roman" w:cs="Times New Roman"/>
          <w:sz w:val="20"/>
          <w:szCs w:val="20"/>
        </w:rPr>
        <w:t xml:space="preserve"> - </w:t>
      </w:r>
      <w:hyperlink r:id="rId7">
        <w:r w:rsidR="2900D8E8" w:rsidRPr="161659E8">
          <w:rPr>
            <w:rStyle w:val="Hyperlink"/>
            <w:rFonts w:ascii="Times New Roman" w:hAnsi="Times New Roman" w:cs="Times New Roman"/>
            <w:sz w:val="20"/>
            <w:szCs w:val="20"/>
          </w:rPr>
          <w:t>https://portfolio-ruby-one-y9221ijjlc.vercel.app/</w:t>
        </w:r>
      </w:hyperlink>
    </w:p>
    <w:p w14:paraId="51E7063C" w14:textId="77777777" w:rsidR="0038726F" w:rsidRPr="00FF637F" w:rsidRDefault="005766A0" w:rsidP="00FF637F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lastRenderedPageBreak/>
        <w:t>Career Objective</w:t>
      </w:r>
    </w:p>
    <w:p w14:paraId="7FF08CAC" w14:textId="77777777" w:rsidR="005766A0" w:rsidRPr="00FF637F" w:rsidRDefault="00242072" w:rsidP="00242072">
      <w:pPr>
        <w:pStyle w:val="NormalWeb"/>
        <w:jc w:val="both"/>
        <w:rPr>
          <w:sz w:val="20"/>
          <w:szCs w:val="20"/>
        </w:rPr>
      </w:pPr>
      <w:r w:rsidRPr="00242072">
        <w:rPr>
          <w:sz w:val="20"/>
          <w:szCs w:val="20"/>
        </w:rPr>
        <w:t>A passionate and driven software developer who believes that pressure and challenges are key to personal and professional growth. I thrive in dynamic environments, where I enjoy simplifying complex problems through innovative and efficient technological solutions. With a solid foundation in React.js, Next.js, and modern web development practices, I aim to contribute to building impactful, high-performance applications that solve real-world problems and deliver meaningful user experiences.</w:t>
      </w:r>
    </w:p>
    <w:p w14:paraId="6DE4543C" w14:textId="77777777" w:rsidR="0038726F" w:rsidRPr="00FF637F" w:rsidRDefault="0038726F" w:rsidP="00FF637F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Professional Experience</w:t>
      </w:r>
    </w:p>
    <w:p w14:paraId="31ADEAE3" w14:textId="77777777" w:rsidR="0038726F" w:rsidRPr="00FF637F" w:rsidRDefault="0038726F" w:rsidP="0038726F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Software Engineer</w:t>
      </w:r>
    </w:p>
    <w:p w14:paraId="1ACA94DC" w14:textId="77777777" w:rsidR="0038726F" w:rsidRPr="00FF637F" w:rsidRDefault="0038726F" w:rsidP="00C314E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Gove Enterprises | Dec 2023 – Present</w:t>
      </w:r>
    </w:p>
    <w:p w14:paraId="45713244" w14:textId="77777777" w:rsidR="0038726F" w:rsidRPr="00FF637F" w:rsidRDefault="00C314E5" w:rsidP="00C314E5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Desig</w:t>
      </w:r>
      <w:r w:rsidR="00B80432" w:rsidRPr="00FF637F">
        <w:rPr>
          <w:rFonts w:ascii="Times New Roman" w:hAnsi="Times New Roman" w:cs="Times New Roman"/>
          <w:sz w:val="20"/>
          <w:szCs w:val="20"/>
        </w:rPr>
        <w:t xml:space="preserve">ned, developed, and maintained </w:t>
      </w:r>
      <w:r w:rsidRPr="00FF637F">
        <w:rPr>
          <w:rFonts w:ascii="Times New Roman" w:hAnsi="Times New Roman" w:cs="Times New Roman"/>
          <w:sz w:val="20"/>
          <w:szCs w:val="20"/>
        </w:rPr>
        <w:t xml:space="preserve">scalable, </w:t>
      </w:r>
      <w:r w:rsidR="0038726F" w:rsidRPr="00FF637F">
        <w:rPr>
          <w:rFonts w:ascii="Times New Roman" w:hAnsi="Times New Roman" w:cs="Times New Roman"/>
          <w:sz w:val="20"/>
          <w:szCs w:val="20"/>
        </w:rPr>
        <w:t>high-performance</w:t>
      </w:r>
      <w:r w:rsidRPr="00FF637F">
        <w:rPr>
          <w:rFonts w:ascii="Times New Roman" w:hAnsi="Times New Roman" w:cs="Times New Roman"/>
          <w:sz w:val="20"/>
          <w:szCs w:val="20"/>
        </w:rPr>
        <w:t xml:space="preserve"> web applications using Next.j</w:t>
      </w:r>
      <w:r w:rsidR="00B80432" w:rsidRPr="00FF637F">
        <w:rPr>
          <w:rFonts w:ascii="Times New Roman" w:hAnsi="Times New Roman" w:cs="Times New Roman"/>
          <w:sz w:val="20"/>
          <w:szCs w:val="20"/>
        </w:rPr>
        <w:t xml:space="preserve">s </w:t>
      </w:r>
      <w:r w:rsidR="0038726F" w:rsidRPr="00FF637F">
        <w:rPr>
          <w:rFonts w:ascii="Times New Roman" w:hAnsi="Times New Roman" w:cs="Times New Roman"/>
          <w:sz w:val="20"/>
          <w:szCs w:val="20"/>
        </w:rPr>
        <w:t>and React.js,</w:t>
      </w:r>
      <w:r w:rsidRPr="00FF637F">
        <w:rPr>
          <w:rFonts w:ascii="Times New Roman" w:hAnsi="Times New Roman" w:cs="Times New Roman"/>
          <w:sz w:val="20"/>
          <w:szCs w:val="20"/>
        </w:rPr>
        <w:t xml:space="preserve"> ensuring high availability and</w:t>
      </w:r>
      <w:r w:rsidR="00B80432" w:rsidRPr="00FF637F">
        <w:rPr>
          <w:rFonts w:ascii="Times New Roman" w:hAnsi="Times New Roman" w:cs="Times New Roman"/>
          <w:sz w:val="20"/>
          <w:szCs w:val="20"/>
        </w:rPr>
        <w:t xml:space="preserve"> </w:t>
      </w:r>
      <w:r w:rsidRPr="00FF637F">
        <w:rPr>
          <w:rFonts w:ascii="Times New Roman" w:hAnsi="Times New Roman" w:cs="Times New Roman"/>
          <w:sz w:val="20"/>
          <w:szCs w:val="20"/>
        </w:rPr>
        <w:t>responsiveness</w:t>
      </w:r>
      <w:r w:rsidR="00B80432" w:rsidRPr="00FF637F">
        <w:rPr>
          <w:rFonts w:ascii="Times New Roman" w:hAnsi="Times New Roman" w:cs="Times New Roman"/>
          <w:sz w:val="20"/>
          <w:szCs w:val="20"/>
        </w:rPr>
        <w:t xml:space="preserve"> </w:t>
      </w:r>
      <w:r w:rsidR="0038726F" w:rsidRPr="00FF637F">
        <w:rPr>
          <w:rFonts w:ascii="Times New Roman" w:hAnsi="Times New Roman" w:cs="Times New Roman"/>
          <w:sz w:val="20"/>
          <w:szCs w:val="20"/>
        </w:rPr>
        <w:t>with the MUI framework.</w:t>
      </w:r>
    </w:p>
    <w:p w14:paraId="7F775ACA" w14:textId="70C44284" w:rsidR="0038726F" w:rsidRPr="00FF637F" w:rsidRDefault="1B165F9C" w:rsidP="00C314E5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 w:rsidRPr="161659E8">
        <w:rPr>
          <w:rFonts w:ascii="Times New Roman" w:hAnsi="Times New Roman" w:cs="Times New Roman"/>
          <w:sz w:val="20"/>
          <w:szCs w:val="20"/>
        </w:rPr>
        <w:t>Improved code reusability and global state management (</w:t>
      </w:r>
      <w:proofErr w:type="spellStart"/>
      <w:r w:rsidRPr="161659E8">
        <w:rPr>
          <w:rFonts w:ascii="Times New Roman" w:hAnsi="Times New Roman" w:cs="Times New Roman"/>
          <w:sz w:val="20"/>
          <w:szCs w:val="20"/>
        </w:rPr>
        <w:t>Zustand</w:t>
      </w:r>
      <w:proofErr w:type="spellEnd"/>
      <w:r w:rsidRPr="161659E8">
        <w:rPr>
          <w:rFonts w:ascii="Times New Roman" w:hAnsi="Times New Roman" w:cs="Times New Roman"/>
          <w:sz w:val="20"/>
          <w:szCs w:val="20"/>
        </w:rPr>
        <w:t>), reducing unnecessary API calls by 20% and enhancing overall application efficiency.</w:t>
      </w:r>
    </w:p>
    <w:p w14:paraId="1D5FB18B" w14:textId="77777777" w:rsidR="0038726F" w:rsidRPr="00FF637F" w:rsidRDefault="0038726F" w:rsidP="00C314E5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Wrote well-structu</w:t>
      </w:r>
      <w:r w:rsidR="00C314E5" w:rsidRPr="00FF637F">
        <w:rPr>
          <w:rFonts w:ascii="Times New Roman" w:hAnsi="Times New Roman" w:cs="Times New Roman"/>
          <w:sz w:val="20"/>
          <w:szCs w:val="20"/>
        </w:rPr>
        <w:t>red,</w:t>
      </w:r>
      <w:r w:rsidR="00B80432" w:rsidRPr="00FF637F">
        <w:rPr>
          <w:rFonts w:ascii="Times New Roman" w:hAnsi="Times New Roman" w:cs="Times New Roman"/>
          <w:sz w:val="20"/>
          <w:szCs w:val="20"/>
        </w:rPr>
        <w:t xml:space="preserve"> </w:t>
      </w:r>
      <w:r w:rsidRPr="00FF637F">
        <w:rPr>
          <w:rFonts w:ascii="Times New Roman" w:hAnsi="Times New Roman" w:cs="Times New Roman"/>
          <w:sz w:val="20"/>
          <w:szCs w:val="20"/>
        </w:rPr>
        <w:t>testable, and efficient code, optimizing the existing codebase to achieve a 15% improvement in application load time.</w:t>
      </w:r>
    </w:p>
    <w:p w14:paraId="39C7D257" w14:textId="77777777" w:rsidR="0038726F" w:rsidRPr="00FF637F" w:rsidRDefault="0038726F" w:rsidP="00C314E5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Collaborated across the entire product development lifecycle, from requirement analysis to deployment, ensuring compliance with design specifications.</w:t>
      </w:r>
    </w:p>
    <w:p w14:paraId="6ED4CEAF" w14:textId="77777777" w:rsidR="0038726F" w:rsidRPr="00FF637F" w:rsidRDefault="0038726F" w:rsidP="00C314E5">
      <w:pPr>
        <w:pStyle w:val="ListBullet"/>
        <w:jc w:val="both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 xml:space="preserve">Mentored interns and </w:t>
      </w:r>
      <w:proofErr w:type="spellStart"/>
      <w:r w:rsidRPr="00FF637F">
        <w:rPr>
          <w:rFonts w:ascii="Times New Roman" w:hAnsi="Times New Roman" w:cs="Times New Roman"/>
          <w:sz w:val="20"/>
          <w:szCs w:val="20"/>
        </w:rPr>
        <w:t>freshers</w:t>
      </w:r>
      <w:proofErr w:type="spellEnd"/>
      <w:r w:rsidRPr="00FF637F">
        <w:rPr>
          <w:rFonts w:ascii="Times New Roman" w:hAnsi="Times New Roman" w:cs="Times New Roman"/>
          <w:sz w:val="20"/>
          <w:szCs w:val="20"/>
        </w:rPr>
        <w:t xml:space="preserve"> by providing training on code architecture, best practices, and performance optimization in React.js and Next.js.</w:t>
      </w:r>
    </w:p>
    <w:p w14:paraId="474C5928" w14:textId="77777777" w:rsidR="0038726F" w:rsidRPr="00FF637F" w:rsidRDefault="0038726F" w:rsidP="00C314E5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Researched and implemented new technologies and alternatives to drive continuous improvement and architectural enhancements.</w:t>
      </w:r>
    </w:p>
    <w:p w14:paraId="742EF225" w14:textId="77777777" w:rsidR="006A3BAB" w:rsidRPr="00FF637F" w:rsidRDefault="006A3BAB" w:rsidP="00FF637F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Projects</w:t>
      </w:r>
    </w:p>
    <w:p w14:paraId="42F07CC9" w14:textId="07557819" w:rsidR="006A3BAB" w:rsidRPr="004B2EF6" w:rsidRDefault="4EB5E9C5" w:rsidP="161659E8">
      <w:pPr>
        <w:pStyle w:val="ListBullet"/>
        <w:rPr>
          <w:rFonts w:ascii="Times New Roman" w:hAnsi="Times New Roman" w:cs="Times New Roman"/>
          <w:b/>
          <w:bCs/>
        </w:rPr>
      </w:pPr>
      <w:r w:rsidRPr="161659E8">
        <w:rPr>
          <w:rFonts w:ascii="Times New Roman" w:hAnsi="Times New Roman" w:cs="Times New Roman"/>
          <w:b/>
          <w:bCs/>
        </w:rPr>
        <w:t>Sna</w:t>
      </w:r>
      <w:r w:rsidR="36D29A2F" w:rsidRPr="161659E8">
        <w:rPr>
          <w:rFonts w:ascii="Times New Roman" w:hAnsi="Times New Roman" w:cs="Times New Roman"/>
          <w:b/>
          <w:bCs/>
        </w:rPr>
        <w:t>ke</w:t>
      </w:r>
      <w:r w:rsidRPr="161659E8">
        <w:rPr>
          <w:rFonts w:ascii="Times New Roman" w:hAnsi="Times New Roman" w:cs="Times New Roman"/>
          <w:b/>
          <w:bCs/>
        </w:rPr>
        <w:t xml:space="preserve"> Game </w:t>
      </w:r>
    </w:p>
    <w:p w14:paraId="00633A09" w14:textId="79FDF635" w:rsidR="1A8650D0" w:rsidRDefault="1A8650D0" w:rsidP="161659E8">
      <w:pPr>
        <w:pStyle w:val="ListBullet2"/>
        <w:numPr>
          <w:ilvl w:val="0"/>
          <w:numId w:val="0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161659E8">
        <w:rPr>
          <w:rFonts w:ascii="Times New Roman" w:eastAsia="Times New Roman" w:hAnsi="Times New Roman" w:cs="Times New Roman"/>
          <w:sz w:val="20"/>
          <w:szCs w:val="20"/>
        </w:rPr>
        <w:t>Developed a classic Snake Game using vanilla JavaScript, HTML, and CSS with real-time movement and responsive controls. Implemented food consumption, growth mechanics, and collision detection for a dynamic and engaging user experience.</w:t>
      </w:r>
    </w:p>
    <w:p w14:paraId="3FD21139" w14:textId="6CD31CD8" w:rsidR="161659E8" w:rsidRDefault="612217A5" w:rsidP="458F0E60">
      <w:pPr>
        <w:pStyle w:val="ListBullet2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458F0E60">
        <w:rPr>
          <w:rFonts w:ascii="Times New Roman" w:eastAsia="Times New Roman" w:hAnsi="Times New Roman" w:cs="Times New Roman"/>
          <w:sz w:val="20"/>
          <w:szCs w:val="20"/>
        </w:rPr>
        <w:t xml:space="preserve">For Live </w:t>
      </w:r>
      <w:proofErr w:type="spellStart"/>
      <w:r w:rsidRPr="458F0E60">
        <w:rPr>
          <w:rFonts w:ascii="Times New Roman" w:eastAsia="Times New Roman" w:hAnsi="Times New Roman" w:cs="Times New Roman"/>
          <w:sz w:val="20"/>
          <w:szCs w:val="20"/>
        </w:rPr>
        <w:t>Demo:</w:t>
      </w:r>
      <w:hyperlink r:id="rId8">
        <w:r w:rsidR="41AD1BA5" w:rsidRPr="458F0E6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</w:t>
        </w:r>
        <w:proofErr w:type="spellEnd"/>
        <w:r w:rsidR="41AD1BA5" w:rsidRPr="458F0E6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://snake-game-ec9921.netlify.app/</w:t>
        </w:r>
      </w:hyperlink>
    </w:p>
    <w:p w14:paraId="5BBDF6CE" w14:textId="5EC6D1C9" w:rsidR="161659E8" w:rsidRDefault="161659E8" w:rsidP="161659E8">
      <w:pPr>
        <w:pStyle w:val="ListBullet2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DA857D" w14:textId="77777777" w:rsidR="004B2EF6" w:rsidRPr="00047D3F" w:rsidRDefault="617ABE9A" w:rsidP="161659E8">
      <w:pPr>
        <w:pStyle w:val="ListBullet2"/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bCs/>
        </w:rPr>
      </w:pPr>
      <w:r w:rsidRPr="161659E8">
        <w:rPr>
          <w:rFonts w:ascii="Times New Roman" w:hAnsi="Times New Roman" w:cs="Times New Roman"/>
          <w:b/>
          <w:bCs/>
        </w:rPr>
        <w:t>Multi-Tenant Inventory Management System</w:t>
      </w:r>
    </w:p>
    <w:p w14:paraId="06F4E1B2" w14:textId="6CDACFB8" w:rsidR="00047D3F" w:rsidRPr="00047D3F" w:rsidRDefault="617ABE9A" w:rsidP="161659E8">
      <w:pPr>
        <w:pStyle w:val="ListBullet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Developed a scalable inventory management system for multiple tenants to efficiently track and manage large-scale inventories. </w:t>
      </w:r>
      <w:proofErr w:type="gramStart"/>
      <w:r w:rsidR="06B5ED73" w:rsidRPr="161659E8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gramEnd"/>
      <w:r w:rsidR="06B5ED73" w:rsidRPr="161659E8">
        <w:rPr>
          <w:rFonts w:ascii="Times New Roman" w:eastAsia="Times New Roman" w:hAnsi="Times New Roman" w:cs="Times New Roman"/>
          <w:sz w:val="20"/>
          <w:szCs w:val="20"/>
        </w:rPr>
        <w:t xml:space="preserve"> dynamic authentication, role-based</w:t>
      </w:r>
      <w:r w:rsidR="3EECDC75" w:rsidRPr="161659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6B5ED73" w:rsidRPr="161659E8">
        <w:rPr>
          <w:rFonts w:ascii="Times New Roman" w:eastAsia="Times New Roman" w:hAnsi="Times New Roman" w:cs="Times New Roman"/>
          <w:sz w:val="20"/>
          <w:szCs w:val="20"/>
        </w:rPr>
        <w:t>access,</w:t>
      </w:r>
      <w:r w:rsidR="09BCF64C" w:rsidRPr="161659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7EDD" w:rsidRPr="161659E8">
        <w:rPr>
          <w:rFonts w:ascii="Times New Roman" w:eastAsia="Times New Roman" w:hAnsi="Times New Roman" w:cs="Times New Roman"/>
          <w:sz w:val="20"/>
          <w:szCs w:val="20"/>
        </w:rPr>
        <w:t>real time</w:t>
      </w:r>
      <w:r w:rsidR="28341E27" w:rsidRPr="161659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6B5ED73" w:rsidRPr="161659E8">
        <w:rPr>
          <w:rFonts w:ascii="Times New Roman" w:eastAsia="Times New Roman" w:hAnsi="Times New Roman" w:cs="Times New Roman"/>
          <w:sz w:val="20"/>
          <w:szCs w:val="20"/>
        </w:rPr>
        <w:t>CRUD</w:t>
      </w:r>
      <w:r w:rsidR="4DBDBE12" w:rsidRPr="161659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6B5ED73" w:rsidRPr="161659E8">
        <w:rPr>
          <w:rFonts w:ascii="Times New Roman" w:eastAsia="Times New Roman" w:hAnsi="Times New Roman" w:cs="Times New Roman"/>
          <w:sz w:val="20"/>
          <w:szCs w:val="20"/>
        </w:rPr>
        <w:t>operations</w:t>
      </w:r>
      <w:r w:rsidR="47F73679" w:rsidRPr="161659E8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 inventory items in real-time while handling large data volumes with optimal performance. Focused on building a responsive UI</w:t>
      </w:r>
      <w:r w:rsidRPr="161659E8">
        <w:rPr>
          <w:rFonts w:ascii="Times New Roman" w:hAnsi="Times New Roman" w:cs="Times New Roman"/>
          <w:sz w:val="20"/>
          <w:szCs w:val="20"/>
        </w:rPr>
        <w:t xml:space="preserve"> with MUI and integrated global state management using </w:t>
      </w:r>
      <w:proofErr w:type="spellStart"/>
      <w:r w:rsidRPr="161659E8">
        <w:rPr>
          <w:rFonts w:ascii="Times New Roman" w:hAnsi="Times New Roman" w:cs="Times New Roman"/>
          <w:sz w:val="20"/>
          <w:szCs w:val="20"/>
        </w:rPr>
        <w:t>Zustand</w:t>
      </w:r>
      <w:proofErr w:type="spellEnd"/>
      <w:r w:rsidRPr="161659E8">
        <w:rPr>
          <w:rFonts w:ascii="Times New Roman" w:hAnsi="Times New Roman" w:cs="Times New Roman"/>
          <w:sz w:val="20"/>
          <w:szCs w:val="20"/>
        </w:rPr>
        <w:t xml:space="preserve"> </w:t>
      </w:r>
      <w:r w:rsidR="38450C88" w:rsidRPr="161659E8">
        <w:rPr>
          <w:rFonts w:ascii="Times New Roman" w:hAnsi="Times New Roman" w:cs="Times New Roman"/>
          <w:sz w:val="20"/>
          <w:szCs w:val="20"/>
        </w:rPr>
        <w:t>for</w:t>
      </w:r>
      <w:r w:rsidRPr="161659E8">
        <w:rPr>
          <w:rFonts w:ascii="Times New Roman" w:hAnsi="Times New Roman" w:cs="Times New Roman"/>
          <w:sz w:val="20"/>
          <w:szCs w:val="20"/>
        </w:rPr>
        <w:t xml:space="preserve"> redundant API calls.</w:t>
      </w:r>
    </w:p>
    <w:p w14:paraId="38512904" w14:textId="4D20AEF1" w:rsidR="7F2612FD" w:rsidRDefault="7F2612FD" w:rsidP="161659E8">
      <w:pPr>
        <w:pStyle w:val="ListBullet2"/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bCs/>
        </w:rPr>
      </w:pPr>
      <w:r w:rsidRPr="161659E8">
        <w:rPr>
          <w:rFonts w:ascii="Times New Roman" w:hAnsi="Times New Roman" w:cs="Times New Roman"/>
          <w:b/>
          <w:bCs/>
        </w:rPr>
        <w:t>Moj</w:t>
      </w:r>
      <w:r w:rsidR="24803D9B" w:rsidRPr="161659E8">
        <w:rPr>
          <w:rFonts w:ascii="Times New Roman" w:hAnsi="Times New Roman" w:cs="Times New Roman"/>
          <w:b/>
          <w:bCs/>
        </w:rPr>
        <w:t>ito Cocktails Website</w:t>
      </w:r>
    </w:p>
    <w:p w14:paraId="71132E65" w14:textId="058330F9" w:rsidR="542A10E2" w:rsidRDefault="542A10E2" w:rsidP="161659E8">
      <w:pPr>
        <w:pStyle w:val="ListBullet2"/>
        <w:numPr>
          <w:ilvl w:val="0"/>
          <w:numId w:val="0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an interactive website for a Mojito cocktail shop using </w:t>
      </w:r>
      <w:r w:rsidRPr="00DE4D82">
        <w:rPr>
          <w:rFonts w:ascii="Times New Roman" w:eastAsia="Times New Roman" w:hAnsi="Times New Roman" w:cs="Times New Roman"/>
          <w:bCs/>
          <w:sz w:val="20"/>
          <w:szCs w:val="20"/>
        </w:rPr>
        <w:t>React</w:t>
      </w: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E4D82">
        <w:rPr>
          <w:rFonts w:ascii="Times New Roman" w:eastAsia="Times New Roman" w:hAnsi="Times New Roman" w:cs="Times New Roman"/>
          <w:bCs/>
          <w:sz w:val="20"/>
          <w:szCs w:val="20"/>
        </w:rPr>
        <w:t>GSAP</w:t>
      </w: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 for smooth animations. </w:t>
      </w:r>
      <w:r w:rsidR="1F91E10A" w:rsidRPr="161659E8">
        <w:rPr>
          <w:rFonts w:ascii="Times New Roman" w:eastAsia="Times New Roman" w:hAnsi="Times New Roman" w:cs="Times New Roman"/>
          <w:sz w:val="20"/>
          <w:szCs w:val="20"/>
        </w:rPr>
        <w:t>A</w:t>
      </w: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lso includes a </w:t>
      </w:r>
      <w:r w:rsidRPr="00DE4D82">
        <w:rPr>
          <w:rFonts w:ascii="Times New Roman" w:eastAsia="Times New Roman" w:hAnsi="Times New Roman" w:cs="Times New Roman"/>
          <w:bCs/>
          <w:sz w:val="20"/>
          <w:szCs w:val="20"/>
        </w:rPr>
        <w:t>scroll-based animation</w:t>
      </w: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 where a cocktail glass is visually filled as a </w:t>
      </w:r>
      <w:r w:rsidRPr="00DE4D82">
        <w:rPr>
          <w:rFonts w:ascii="Times New Roman" w:eastAsia="Times New Roman" w:hAnsi="Times New Roman" w:cs="Times New Roman"/>
          <w:bCs/>
          <w:sz w:val="20"/>
          <w:szCs w:val="20"/>
        </w:rPr>
        <w:t>realistic ice cube</w:t>
      </w:r>
      <w:r w:rsidRPr="161659E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E4D82">
        <w:rPr>
          <w:rFonts w:ascii="Times New Roman" w:eastAsia="Times New Roman" w:hAnsi="Times New Roman" w:cs="Times New Roman"/>
          <w:bCs/>
          <w:sz w:val="20"/>
          <w:szCs w:val="20"/>
        </w:rPr>
        <w:t>drops into</w:t>
      </w:r>
      <w:r w:rsidRPr="161659E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67EDD">
        <w:t>it</w:t>
      </w: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 when the user scrolls down. When scrolling up, the ice cube </w:t>
      </w:r>
      <w:r w:rsidRPr="00DE4D82">
        <w:rPr>
          <w:rFonts w:ascii="Times New Roman" w:eastAsia="Times New Roman" w:hAnsi="Times New Roman" w:cs="Times New Roman"/>
          <w:bCs/>
          <w:sz w:val="20"/>
          <w:szCs w:val="20"/>
        </w:rPr>
        <w:t>animates back upward</w:t>
      </w:r>
      <w:r w:rsidRPr="161659E8">
        <w:rPr>
          <w:rFonts w:ascii="Times New Roman" w:eastAsia="Times New Roman" w:hAnsi="Times New Roman" w:cs="Times New Roman"/>
          <w:sz w:val="20"/>
          <w:szCs w:val="20"/>
        </w:rPr>
        <w:t>, reversing the effect.</w:t>
      </w:r>
      <w:r w:rsidR="57B93E6D" w:rsidRPr="161659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76A7BB" w14:textId="4B16C998" w:rsidR="57B93E6D" w:rsidRDefault="57B93E6D" w:rsidP="161659E8">
      <w:pPr>
        <w:pStyle w:val="ListBullet2"/>
        <w:numPr>
          <w:ilvl w:val="0"/>
          <w:numId w:val="0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161659E8">
        <w:rPr>
          <w:rFonts w:ascii="Times New Roman" w:eastAsia="Times New Roman" w:hAnsi="Times New Roman" w:cs="Times New Roman"/>
          <w:sz w:val="20"/>
          <w:szCs w:val="20"/>
        </w:rPr>
        <w:t xml:space="preserve">For Live Demo: </w:t>
      </w:r>
      <w:hyperlink r:id="rId9">
        <w:r w:rsidRPr="161659E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https://mojito-iota.vercel.app/</w:t>
        </w:r>
      </w:hyperlink>
    </w:p>
    <w:p w14:paraId="1B35B51A" w14:textId="77777777" w:rsidR="00C314E5" w:rsidRPr="00FF637F" w:rsidRDefault="00C314E5" w:rsidP="00FF637F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Skills</w:t>
      </w:r>
    </w:p>
    <w:p w14:paraId="0B724D3E" w14:textId="77777777" w:rsidR="00C314E5" w:rsidRPr="00FF637F" w:rsidRDefault="00C314E5" w:rsidP="00C314E5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Technical Skills</w:t>
      </w:r>
    </w:p>
    <w:p w14:paraId="157699D6" w14:textId="001D0DC6" w:rsidR="00C314E5" w:rsidRPr="00FF637F" w:rsidRDefault="19BF2D70" w:rsidP="00C314E5">
      <w:pPr>
        <w:pStyle w:val="ListBullet2"/>
        <w:rPr>
          <w:rFonts w:ascii="Times New Roman" w:hAnsi="Times New Roman" w:cs="Times New Roman"/>
          <w:sz w:val="20"/>
          <w:szCs w:val="20"/>
        </w:rPr>
      </w:pPr>
      <w:r w:rsidRPr="458F0E60">
        <w:rPr>
          <w:rFonts w:ascii="Times New Roman" w:hAnsi="Times New Roman" w:cs="Times New Roman"/>
          <w:sz w:val="20"/>
          <w:szCs w:val="20"/>
        </w:rPr>
        <w:t>CSS</w:t>
      </w:r>
      <w:r w:rsidR="1E0CD380" w:rsidRPr="458F0E60">
        <w:rPr>
          <w:rFonts w:ascii="Times New Roman" w:hAnsi="Times New Roman" w:cs="Times New Roman"/>
          <w:sz w:val="20"/>
          <w:szCs w:val="20"/>
        </w:rPr>
        <w:t xml:space="preserve">, JavaScript, Next.js, </w:t>
      </w:r>
      <w:r w:rsidR="1E8602EE" w:rsidRPr="458F0E60">
        <w:rPr>
          <w:rFonts w:ascii="Times New Roman" w:hAnsi="Times New Roman" w:cs="Times New Roman"/>
          <w:sz w:val="20"/>
          <w:szCs w:val="20"/>
        </w:rPr>
        <w:t>React.js,</w:t>
      </w:r>
      <w:r w:rsidR="7BF44181" w:rsidRPr="458F0E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F353327" w:rsidRPr="458F0E60">
        <w:rPr>
          <w:rFonts w:ascii="Times New Roman" w:hAnsi="Times New Roman" w:cs="Times New Roman"/>
          <w:sz w:val="20"/>
          <w:szCs w:val="20"/>
        </w:rPr>
        <w:t>RxDB</w:t>
      </w:r>
      <w:proofErr w:type="spellEnd"/>
      <w:r w:rsidR="7BF44181" w:rsidRPr="458F0E60">
        <w:rPr>
          <w:rFonts w:ascii="Times New Roman" w:hAnsi="Times New Roman" w:cs="Times New Roman"/>
          <w:sz w:val="20"/>
          <w:szCs w:val="20"/>
        </w:rPr>
        <w:t>,</w:t>
      </w:r>
      <w:r w:rsidR="70583259" w:rsidRPr="458F0E60">
        <w:rPr>
          <w:rFonts w:ascii="Times New Roman" w:hAnsi="Times New Roman" w:cs="Times New Roman"/>
          <w:sz w:val="20"/>
          <w:szCs w:val="20"/>
        </w:rPr>
        <w:t xml:space="preserve"> MUI,</w:t>
      </w:r>
      <w:r w:rsidR="01B76536" w:rsidRPr="458F0E60">
        <w:rPr>
          <w:rFonts w:ascii="Times New Roman" w:hAnsi="Times New Roman" w:cs="Times New Roman"/>
          <w:sz w:val="20"/>
          <w:szCs w:val="20"/>
        </w:rPr>
        <w:t xml:space="preserve"> GSAP,</w:t>
      </w:r>
      <w:r w:rsidR="70583259" w:rsidRPr="458F0E60">
        <w:rPr>
          <w:rFonts w:ascii="Times New Roman" w:hAnsi="Times New Roman" w:cs="Times New Roman"/>
          <w:sz w:val="20"/>
          <w:szCs w:val="20"/>
        </w:rPr>
        <w:t xml:space="preserve"> Node.js</w:t>
      </w:r>
      <w:r w:rsidRPr="458F0E60">
        <w:rPr>
          <w:rFonts w:ascii="Times New Roman" w:hAnsi="Times New Roman" w:cs="Times New Roman"/>
          <w:sz w:val="20"/>
          <w:szCs w:val="20"/>
        </w:rPr>
        <w:t>, HTML</w:t>
      </w:r>
      <w:r w:rsidR="503E0F7E" w:rsidRPr="458F0E60">
        <w:rPr>
          <w:rFonts w:ascii="Times New Roman" w:hAnsi="Times New Roman" w:cs="Times New Roman"/>
          <w:sz w:val="20"/>
          <w:szCs w:val="20"/>
        </w:rPr>
        <w:t>.</w:t>
      </w:r>
    </w:p>
    <w:p w14:paraId="4280193D" w14:textId="168A8255" w:rsidR="00B80432" w:rsidRPr="00FF637F" w:rsidRDefault="503E0F7E" w:rsidP="00B80432">
      <w:pPr>
        <w:pStyle w:val="ListBullet2"/>
        <w:rPr>
          <w:rFonts w:ascii="Times New Roman" w:hAnsi="Times New Roman" w:cs="Times New Roman"/>
          <w:sz w:val="20"/>
          <w:szCs w:val="20"/>
        </w:rPr>
      </w:pPr>
      <w:r w:rsidRPr="161659E8">
        <w:rPr>
          <w:rFonts w:ascii="Times New Roman" w:hAnsi="Times New Roman" w:cs="Times New Roman"/>
          <w:sz w:val="20"/>
          <w:szCs w:val="20"/>
        </w:rPr>
        <w:t xml:space="preserve">Global State Management Tools: </w:t>
      </w:r>
      <w:proofErr w:type="spellStart"/>
      <w:r w:rsidRPr="161659E8">
        <w:rPr>
          <w:rFonts w:ascii="Times New Roman" w:hAnsi="Times New Roman" w:cs="Times New Roman"/>
          <w:sz w:val="20"/>
          <w:szCs w:val="20"/>
        </w:rPr>
        <w:t>Zustand</w:t>
      </w:r>
      <w:proofErr w:type="spellEnd"/>
      <w:r w:rsidR="70583259" w:rsidRPr="161659E8">
        <w:rPr>
          <w:rFonts w:ascii="Times New Roman" w:hAnsi="Times New Roman" w:cs="Times New Roman"/>
          <w:sz w:val="20"/>
          <w:szCs w:val="20"/>
        </w:rPr>
        <w:t>.</w:t>
      </w:r>
    </w:p>
    <w:p w14:paraId="560443A0" w14:textId="77777777" w:rsidR="00FF637F" w:rsidRPr="00047D3F" w:rsidRDefault="70583259" w:rsidP="00B80432">
      <w:pPr>
        <w:pStyle w:val="ListBullet2"/>
        <w:rPr>
          <w:rFonts w:ascii="Times New Roman" w:hAnsi="Times New Roman" w:cs="Times New Roman"/>
          <w:sz w:val="20"/>
          <w:szCs w:val="20"/>
        </w:rPr>
      </w:pPr>
      <w:proofErr w:type="spellStart"/>
      <w:r w:rsidRPr="458F0E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DevOps</w:t>
      </w:r>
      <w:proofErr w:type="spellEnd"/>
      <w:r w:rsidRPr="458F0E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Tools</w:t>
      </w:r>
      <w:r w:rsidRPr="458F0E60">
        <w:rPr>
          <w:rStyle w:val="Strong"/>
          <w:rFonts w:ascii="Times New Roman" w:hAnsi="Times New Roman" w:cs="Times New Roman"/>
          <w:sz w:val="20"/>
          <w:szCs w:val="20"/>
        </w:rPr>
        <w:t>:</w:t>
      </w:r>
      <w:r w:rsidRPr="458F0E60">
        <w:rPr>
          <w:rFonts w:ascii="Times New Roman" w:hAnsi="Times New Roman" w:cs="Times New Roman"/>
          <w:sz w:val="20"/>
          <w:szCs w:val="20"/>
        </w:rPr>
        <w:t xml:space="preserve"> Familiar with using </w:t>
      </w:r>
      <w:proofErr w:type="spellStart"/>
      <w:r w:rsidRPr="458F0E60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458F0E60">
        <w:rPr>
          <w:rFonts w:ascii="Times New Roman" w:hAnsi="Times New Roman" w:cs="Times New Roman"/>
          <w:sz w:val="20"/>
          <w:szCs w:val="20"/>
        </w:rPr>
        <w:t xml:space="preserve"> and Jenkins.</w:t>
      </w:r>
    </w:p>
    <w:p w14:paraId="672A6659" w14:textId="3A0B98F6" w:rsidR="00047D3F" w:rsidRPr="00FF637F" w:rsidRDefault="30B73161" w:rsidP="161659E8">
      <w:pPr>
        <w:pStyle w:val="ListBullet2"/>
        <w:rPr>
          <w:rFonts w:ascii="Times New Roman" w:hAnsi="Times New Roman" w:cs="Times New Roman"/>
          <w:sz w:val="20"/>
          <w:szCs w:val="20"/>
        </w:rPr>
      </w:pPr>
      <w:r w:rsidRPr="161659E8">
        <w:rPr>
          <w:rFonts w:ascii="Times New Roman" w:hAnsi="Times New Roman" w:cs="Times New Roman"/>
          <w:sz w:val="20"/>
          <w:szCs w:val="20"/>
        </w:rPr>
        <w:t>Problem Solving: Skilled at efficiently manipulating large volumes of data with a strong focus on optimizing time and space complexity</w:t>
      </w:r>
      <w:r w:rsidR="7C567CBF" w:rsidRPr="161659E8">
        <w:rPr>
          <w:rFonts w:ascii="Times New Roman" w:hAnsi="Times New Roman" w:cs="Times New Roman"/>
          <w:sz w:val="20"/>
          <w:szCs w:val="20"/>
        </w:rPr>
        <w:t>.</w:t>
      </w:r>
    </w:p>
    <w:p w14:paraId="71677B84" w14:textId="77777777" w:rsidR="00C314E5" w:rsidRPr="00FF637F" w:rsidRDefault="00C314E5" w:rsidP="00C314E5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Soft Skills</w:t>
      </w:r>
      <w:bookmarkStart w:id="0" w:name="_GoBack"/>
      <w:bookmarkEnd w:id="0"/>
    </w:p>
    <w:p w14:paraId="0C30DA40" w14:textId="7C783BAF" w:rsidR="00C314E5" w:rsidRPr="00FF637F" w:rsidRDefault="19BF2D70" w:rsidP="161659E8">
      <w:pPr>
        <w:pStyle w:val="ListBullet2"/>
        <w:rPr>
          <w:rFonts w:ascii="Times New Roman" w:hAnsi="Times New Roman" w:cs="Times New Roman"/>
          <w:sz w:val="18"/>
          <w:szCs w:val="18"/>
        </w:rPr>
      </w:pPr>
      <w:r w:rsidRPr="161659E8">
        <w:rPr>
          <w:rFonts w:ascii="Times New Roman" w:hAnsi="Times New Roman" w:cs="Times New Roman"/>
          <w:sz w:val="18"/>
          <w:szCs w:val="18"/>
        </w:rPr>
        <w:t>Leadership, Creative &amp; Logical Thinking, Communication, Team Collaboration</w:t>
      </w:r>
      <w:r w:rsidR="1B060F37" w:rsidRPr="161659E8">
        <w:rPr>
          <w:rFonts w:ascii="Times New Roman" w:hAnsi="Times New Roman" w:cs="Times New Roman"/>
          <w:sz w:val="18"/>
          <w:szCs w:val="18"/>
        </w:rPr>
        <w:t>, understanding product requirement.</w:t>
      </w:r>
    </w:p>
    <w:p w14:paraId="69D0C959" w14:textId="77777777" w:rsidR="00C314E5" w:rsidRPr="00FF637F" w:rsidRDefault="00C314E5" w:rsidP="00FF637F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Education</w:t>
      </w:r>
    </w:p>
    <w:p w14:paraId="5B7C0B05" w14:textId="77777777" w:rsidR="00C314E5" w:rsidRPr="00FF637F" w:rsidRDefault="00C314E5" w:rsidP="000674A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Bachelor of Engineering (EEE)</w:t>
      </w:r>
    </w:p>
    <w:p w14:paraId="3D2009B8" w14:textId="77777777" w:rsidR="00C314E5" w:rsidRPr="00FF637F" w:rsidRDefault="19BF2D70" w:rsidP="00C314E5">
      <w:pPr>
        <w:pStyle w:val="ListBullet2"/>
        <w:rPr>
          <w:rFonts w:ascii="Times New Roman" w:hAnsi="Times New Roman" w:cs="Times New Roman"/>
          <w:sz w:val="20"/>
          <w:szCs w:val="20"/>
        </w:rPr>
      </w:pPr>
      <w:proofErr w:type="spellStart"/>
      <w:r w:rsidRPr="161659E8">
        <w:rPr>
          <w:rFonts w:ascii="Times New Roman" w:hAnsi="Times New Roman" w:cs="Times New Roman"/>
          <w:sz w:val="20"/>
          <w:szCs w:val="20"/>
        </w:rPr>
        <w:t>Nandha</w:t>
      </w:r>
      <w:proofErr w:type="spellEnd"/>
      <w:r w:rsidRPr="161659E8">
        <w:rPr>
          <w:rFonts w:ascii="Times New Roman" w:hAnsi="Times New Roman" w:cs="Times New Roman"/>
          <w:sz w:val="20"/>
          <w:szCs w:val="20"/>
        </w:rPr>
        <w:t xml:space="preserve"> Engineering College, </w:t>
      </w:r>
      <w:proofErr w:type="spellStart"/>
      <w:r w:rsidRPr="161659E8">
        <w:rPr>
          <w:rFonts w:ascii="Times New Roman" w:hAnsi="Times New Roman" w:cs="Times New Roman"/>
          <w:sz w:val="20"/>
          <w:szCs w:val="20"/>
        </w:rPr>
        <w:t>Perundurai</w:t>
      </w:r>
      <w:proofErr w:type="spellEnd"/>
      <w:r w:rsidRPr="161659E8">
        <w:rPr>
          <w:rFonts w:ascii="Times New Roman" w:hAnsi="Times New Roman" w:cs="Times New Roman"/>
          <w:sz w:val="20"/>
          <w:szCs w:val="20"/>
        </w:rPr>
        <w:t xml:space="preserve"> | CGPA: 7.5 | 2018–2022</w:t>
      </w:r>
    </w:p>
    <w:p w14:paraId="76F1BADF" w14:textId="77777777" w:rsidR="00C314E5" w:rsidRPr="00FF637F" w:rsidRDefault="00C314E5" w:rsidP="00FF637F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Languages</w:t>
      </w:r>
    </w:p>
    <w:p w14:paraId="2C8C8496" w14:textId="77777777" w:rsidR="00C314E5" w:rsidRPr="00FF637F" w:rsidRDefault="00C314E5" w:rsidP="00C314E5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FF637F">
        <w:rPr>
          <w:rFonts w:ascii="Times New Roman" w:hAnsi="Times New Roman" w:cs="Times New Roman"/>
          <w:sz w:val="20"/>
          <w:szCs w:val="20"/>
        </w:rPr>
        <w:t>Tamil: Speak, Read, Write</w:t>
      </w:r>
    </w:p>
    <w:p w14:paraId="0A37501D" w14:textId="30D76283" w:rsidR="00C314E5" w:rsidRPr="00C314E5" w:rsidRDefault="00C314E5" w:rsidP="458F0E60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458F0E60">
        <w:rPr>
          <w:rFonts w:ascii="Times New Roman" w:hAnsi="Times New Roman" w:cs="Times New Roman"/>
          <w:sz w:val="20"/>
          <w:szCs w:val="20"/>
        </w:rPr>
        <w:t xml:space="preserve">English: Speak, Read, </w:t>
      </w:r>
      <w:proofErr w:type="gramStart"/>
      <w:r w:rsidRPr="458F0E60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="239743C1" w:rsidRPr="458F0E60">
        <w:rPr>
          <w:rFonts w:ascii="Times New Roman" w:hAnsi="Times New Roman" w:cs="Times New Roman"/>
          <w:sz w:val="20"/>
          <w:szCs w:val="20"/>
        </w:rPr>
        <w:t>.</w:t>
      </w:r>
    </w:p>
    <w:sectPr w:rsidR="00C314E5" w:rsidRPr="00C314E5" w:rsidSect="005A79E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AB45D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6FAA5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3B84296"/>
    <w:multiLevelType w:val="hybridMultilevel"/>
    <w:tmpl w:val="8DAEDEFE"/>
    <w:lvl w:ilvl="0" w:tplc="794E0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CC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E8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6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64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AA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4C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8D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C4AA"/>
    <w:multiLevelType w:val="hybridMultilevel"/>
    <w:tmpl w:val="1848C4E8"/>
    <w:lvl w:ilvl="0" w:tplc="729E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9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AF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A9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CC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0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6B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83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8C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32DA7"/>
    <w:multiLevelType w:val="hybridMultilevel"/>
    <w:tmpl w:val="9CBE8CCE"/>
    <w:lvl w:ilvl="0" w:tplc="2468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C7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E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EC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0D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4B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EA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A8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80"/>
    <w:rsid w:val="00047D3F"/>
    <w:rsid w:val="000674A8"/>
    <w:rsid w:val="00242072"/>
    <w:rsid w:val="002C2FE4"/>
    <w:rsid w:val="0038726F"/>
    <w:rsid w:val="004B2EF6"/>
    <w:rsid w:val="005403E6"/>
    <w:rsid w:val="005766A0"/>
    <w:rsid w:val="005A79E9"/>
    <w:rsid w:val="005B6780"/>
    <w:rsid w:val="0068303E"/>
    <w:rsid w:val="006A3BAB"/>
    <w:rsid w:val="006F2B1A"/>
    <w:rsid w:val="00774CA9"/>
    <w:rsid w:val="0082689E"/>
    <w:rsid w:val="00890604"/>
    <w:rsid w:val="008B3A35"/>
    <w:rsid w:val="009067F5"/>
    <w:rsid w:val="00995D73"/>
    <w:rsid w:val="00A500A9"/>
    <w:rsid w:val="00A67EDD"/>
    <w:rsid w:val="00B11081"/>
    <w:rsid w:val="00B452AB"/>
    <w:rsid w:val="00B57558"/>
    <w:rsid w:val="00B80432"/>
    <w:rsid w:val="00C314E5"/>
    <w:rsid w:val="00C71A80"/>
    <w:rsid w:val="00C83211"/>
    <w:rsid w:val="00D949D6"/>
    <w:rsid w:val="00DE3ADC"/>
    <w:rsid w:val="00DE4D82"/>
    <w:rsid w:val="00E065E5"/>
    <w:rsid w:val="00FF1DC7"/>
    <w:rsid w:val="00FF637F"/>
    <w:rsid w:val="01B76536"/>
    <w:rsid w:val="03E25CE7"/>
    <w:rsid w:val="06135359"/>
    <w:rsid w:val="06B5ED73"/>
    <w:rsid w:val="0712DC23"/>
    <w:rsid w:val="09BCF64C"/>
    <w:rsid w:val="0D5500C4"/>
    <w:rsid w:val="0FA05542"/>
    <w:rsid w:val="108D9BC3"/>
    <w:rsid w:val="10B8FC8C"/>
    <w:rsid w:val="1163A3B3"/>
    <w:rsid w:val="161659E8"/>
    <w:rsid w:val="19BF2D70"/>
    <w:rsid w:val="1A8650D0"/>
    <w:rsid w:val="1B060F37"/>
    <w:rsid w:val="1B165F9C"/>
    <w:rsid w:val="1CF33616"/>
    <w:rsid w:val="1D0F49DE"/>
    <w:rsid w:val="1E0CD380"/>
    <w:rsid w:val="1E8602EE"/>
    <w:rsid w:val="1EFB78A6"/>
    <w:rsid w:val="1F91E10A"/>
    <w:rsid w:val="239743C1"/>
    <w:rsid w:val="241C38D7"/>
    <w:rsid w:val="241D6590"/>
    <w:rsid w:val="24803D9B"/>
    <w:rsid w:val="2526C7DE"/>
    <w:rsid w:val="28341E27"/>
    <w:rsid w:val="2900D8E8"/>
    <w:rsid w:val="29D1C2F7"/>
    <w:rsid w:val="29E9C826"/>
    <w:rsid w:val="2ACB0F29"/>
    <w:rsid w:val="2B0AAEF2"/>
    <w:rsid w:val="2F342925"/>
    <w:rsid w:val="30640F85"/>
    <w:rsid w:val="30B73161"/>
    <w:rsid w:val="3220588C"/>
    <w:rsid w:val="325969A3"/>
    <w:rsid w:val="33B0A1BE"/>
    <w:rsid w:val="353BF244"/>
    <w:rsid w:val="36D29A2F"/>
    <w:rsid w:val="38450C88"/>
    <w:rsid w:val="3857F955"/>
    <w:rsid w:val="3C13A11F"/>
    <w:rsid w:val="3EECDC75"/>
    <w:rsid w:val="41739DDE"/>
    <w:rsid w:val="41AD1BA5"/>
    <w:rsid w:val="42A3F52C"/>
    <w:rsid w:val="43534A67"/>
    <w:rsid w:val="458F0E60"/>
    <w:rsid w:val="47F73679"/>
    <w:rsid w:val="4A4C6EF8"/>
    <w:rsid w:val="4DBDBE12"/>
    <w:rsid w:val="4E6D7CAE"/>
    <w:rsid w:val="4EB5E9C5"/>
    <w:rsid w:val="4FF4AE5F"/>
    <w:rsid w:val="503E0F7E"/>
    <w:rsid w:val="542A10E2"/>
    <w:rsid w:val="566B8833"/>
    <w:rsid w:val="57605AD2"/>
    <w:rsid w:val="57B93E6D"/>
    <w:rsid w:val="5B503390"/>
    <w:rsid w:val="5B61CB3C"/>
    <w:rsid w:val="5F11A35A"/>
    <w:rsid w:val="5F2D82E2"/>
    <w:rsid w:val="612217A5"/>
    <w:rsid w:val="617ABE9A"/>
    <w:rsid w:val="61D4A775"/>
    <w:rsid w:val="6E2AE888"/>
    <w:rsid w:val="6E562688"/>
    <w:rsid w:val="6F353327"/>
    <w:rsid w:val="70583259"/>
    <w:rsid w:val="735CDF7A"/>
    <w:rsid w:val="7922C5E0"/>
    <w:rsid w:val="7A878921"/>
    <w:rsid w:val="7BF44181"/>
    <w:rsid w:val="7C567CBF"/>
    <w:rsid w:val="7C7DDFCC"/>
    <w:rsid w:val="7F2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7BD"/>
  <w15:chartTrackingRefBased/>
  <w15:docId w15:val="{9CE371F6-FDDA-4CA5-8A95-F61C97D7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D6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A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A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906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72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38726F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unhideWhenUsed/>
    <w:rsid w:val="00C314E5"/>
    <w:pPr>
      <w:numPr>
        <w:numId w:val="5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49D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F63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6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ke-game-ec9921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ruby-one-y9221ijjlc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icka-vasagam-1152000manik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nickam11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jito-iot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2025-05-10T05:31:00Z</dcterms:created>
  <dcterms:modified xsi:type="dcterms:W3CDTF">2025-08-08T05:11:00Z</dcterms:modified>
</cp:coreProperties>
</file>