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4F6" w:rsidRPr="00C27EC8" w:rsidRDefault="00C27EC8">
      <w:pPr>
        <w:rPr>
          <w:lang w:val="en-US"/>
        </w:rPr>
      </w:pPr>
      <w:r>
        <w:rPr>
          <w:lang w:val="en-US"/>
        </w:rPr>
        <w:t>Hai welcome</w:t>
      </w:r>
      <w:bookmarkStart w:id="0" w:name="_GoBack"/>
      <w:bookmarkEnd w:id="0"/>
    </w:p>
    <w:sectPr w:rsidR="007244F6" w:rsidRPr="00C27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D6"/>
    <w:rsid w:val="007244F6"/>
    <w:rsid w:val="00C27EC8"/>
    <w:rsid w:val="00CF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C513C"/>
  <w15:chartTrackingRefBased/>
  <w15:docId w15:val="{EDEEC278-D76B-4C78-BD45-D7BACBD7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Elango</dc:creator>
  <cp:keywords/>
  <dc:description/>
  <cp:lastModifiedBy>Raj Elango</cp:lastModifiedBy>
  <cp:revision>2</cp:revision>
  <dcterms:created xsi:type="dcterms:W3CDTF">2023-01-26T04:02:00Z</dcterms:created>
  <dcterms:modified xsi:type="dcterms:W3CDTF">2023-01-26T04:02:00Z</dcterms:modified>
</cp:coreProperties>
</file>