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5DD7" w14:textId="77777777" w:rsidR="004B6149" w:rsidRDefault="009241B4">
      <w:pPr>
        <w:pStyle w:val="Ttulo1-Lendik"/>
      </w:pPr>
      <w:r>
        <w:t>Control de documentación</w:t>
      </w:r>
    </w:p>
    <w:p w14:paraId="43E4E4AF" w14:textId="77777777" w:rsidR="004B6149" w:rsidRDefault="009241B4">
      <w:pPr>
        <w:pStyle w:val="Body"/>
        <w:rPr>
          <w:rFonts w:ascii="Tahoma" w:eastAsia="Tahoma" w:hAnsi="Tahoma" w:cs="Tahoma"/>
        </w:rPr>
      </w:pPr>
      <w:r>
        <w:rPr>
          <w:rFonts w:ascii="Tahoma" w:hAnsi="Tahoma"/>
        </w:rPr>
        <w:t>En este apartado se encuentra el historial de versiones y cambios de este documento.</w:t>
      </w:r>
    </w:p>
    <w:p w14:paraId="3F25F6C6" w14:textId="77777777" w:rsidR="004B6149" w:rsidRDefault="004B6149">
      <w:pPr>
        <w:pStyle w:val="Body"/>
        <w:rPr>
          <w:rFonts w:ascii="Tahoma" w:eastAsia="Tahoma" w:hAnsi="Tahoma" w:cs="Tahoma"/>
        </w:rPr>
      </w:pPr>
    </w:p>
    <w:p w14:paraId="2E78E4AB" w14:textId="77777777" w:rsidR="004B6149" w:rsidRDefault="009241B4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hAnsi="Tahoma"/>
          <w:b/>
          <w:bCs/>
        </w:rPr>
        <w:t>Datos generales</w:t>
      </w:r>
    </w:p>
    <w:tbl>
      <w:tblPr>
        <w:tblW w:w="694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27"/>
        <w:gridCol w:w="4814"/>
      </w:tblGrid>
      <w:tr w:rsidR="004B6149" w14:paraId="4F6E58F5" w14:textId="77777777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4CAF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Autor(es):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FCA3E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Alfredo Bolio</w:t>
            </w:r>
          </w:p>
        </w:tc>
      </w:tr>
      <w:tr w:rsidR="004B6149" w14:paraId="084FA88B" w14:textId="77777777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77DD4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Autorizador(es):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0B27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Alfredo Bolio</w:t>
            </w:r>
          </w:p>
        </w:tc>
      </w:tr>
      <w:tr w:rsidR="004B6149" w14:paraId="49FBD9BA" w14:textId="77777777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19A02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Fecha: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E43CD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3/13/2020</w:t>
            </w:r>
          </w:p>
        </w:tc>
      </w:tr>
    </w:tbl>
    <w:p w14:paraId="5DDC8EA2" w14:textId="77777777" w:rsidR="004B6149" w:rsidRDefault="004B6149">
      <w:pPr>
        <w:pStyle w:val="Body"/>
        <w:widowControl w:val="0"/>
        <w:rPr>
          <w:rFonts w:ascii="Tahoma" w:eastAsia="Tahoma" w:hAnsi="Tahoma" w:cs="Tahoma"/>
          <w:b/>
          <w:bCs/>
        </w:rPr>
      </w:pPr>
    </w:p>
    <w:p w14:paraId="7158C36D" w14:textId="77777777" w:rsidR="004B6149" w:rsidRDefault="004B6149">
      <w:pPr>
        <w:pStyle w:val="Body"/>
        <w:rPr>
          <w:rFonts w:ascii="Tahoma" w:eastAsia="Tahoma" w:hAnsi="Tahoma" w:cs="Tahoma"/>
        </w:rPr>
      </w:pPr>
    </w:p>
    <w:p w14:paraId="754E1FFC" w14:textId="77777777" w:rsidR="004B6149" w:rsidRDefault="004B6149">
      <w:pPr>
        <w:pStyle w:val="Body"/>
        <w:rPr>
          <w:rFonts w:ascii="Tahoma" w:eastAsia="Tahoma" w:hAnsi="Tahoma" w:cs="Tahoma"/>
        </w:rPr>
      </w:pPr>
    </w:p>
    <w:p w14:paraId="512DFC42" w14:textId="77777777" w:rsidR="004B6149" w:rsidRDefault="009241B4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hAnsi="Tahoma"/>
          <w:b/>
          <w:bCs/>
        </w:rPr>
        <w:t>Historial de versiones</w:t>
      </w:r>
    </w:p>
    <w:tbl>
      <w:tblPr>
        <w:tblW w:w="694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9"/>
        <w:gridCol w:w="1559"/>
        <w:gridCol w:w="1030"/>
        <w:gridCol w:w="3223"/>
      </w:tblGrid>
      <w:tr w:rsidR="004B6149" w14:paraId="73AE4900" w14:textId="77777777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579A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490CE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EB02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  <w:b/>
                <w:bCs/>
              </w:rPr>
              <w:t>Estado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B59BD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  <w:b/>
                <w:bCs/>
              </w:rPr>
              <w:t>Responsable</w:t>
            </w:r>
          </w:p>
        </w:tc>
      </w:tr>
      <w:tr w:rsidR="004B6149" w14:paraId="66FAB04A" w14:textId="77777777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7EB0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</w:rPr>
              <w:t>1.0.0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D8D0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</w:rPr>
              <w:t>3/13/2020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D8A37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</w:rPr>
              <w:t>R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425D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Alfredo Bolio</w:t>
            </w:r>
          </w:p>
        </w:tc>
      </w:tr>
      <w:tr w:rsidR="00045270" w14:paraId="7ADD2244" w14:textId="77777777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A042A" w14:textId="5BCD3B68" w:rsidR="00045270" w:rsidRDefault="004011B1" w:rsidP="00045270">
            <w:r>
              <w:rPr>
                <w:rFonts w:ascii="Tahoma" w:hAnsi="Tahoma"/>
                <w:lang w:val="es-ES_tradnl"/>
              </w:rPr>
              <w:t xml:space="preserve">   </w:t>
            </w:r>
            <w:r w:rsidR="00045270">
              <w:rPr>
                <w:rFonts w:ascii="Tahoma" w:hAnsi="Tahoma"/>
                <w:lang w:val="es-ES_tradnl"/>
              </w:rPr>
              <w:t>1.0.1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E8DB5" w14:textId="4E935E2B" w:rsidR="00045270" w:rsidRDefault="004011B1" w:rsidP="00045270">
            <w:r>
              <w:rPr>
                <w:rFonts w:ascii="Tahoma" w:hAnsi="Tahoma"/>
                <w:lang w:val="es-ES_tradnl"/>
              </w:rPr>
              <w:t xml:space="preserve">  </w:t>
            </w:r>
            <w:r w:rsidR="00045270">
              <w:rPr>
                <w:rFonts w:ascii="Tahoma" w:hAnsi="Tahoma"/>
                <w:lang w:val="es-ES_tradnl"/>
              </w:rPr>
              <w:t>3/19/2020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396A" w14:textId="41528BB4" w:rsidR="00045270" w:rsidRDefault="004011B1" w:rsidP="00045270">
            <w:r>
              <w:rPr>
                <w:rFonts w:ascii="Tahoma" w:hAnsi="Tahoma"/>
                <w:lang w:val="es-ES_tradnl"/>
              </w:rPr>
              <w:t xml:space="preserve">     </w:t>
            </w:r>
            <w:r w:rsidR="00045270">
              <w:rPr>
                <w:rFonts w:ascii="Tahoma" w:hAnsi="Tahoma"/>
                <w:lang w:val="es-ES_tradnl"/>
              </w:rPr>
              <w:t>R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A5720" w14:textId="5F8C96F5" w:rsidR="00045270" w:rsidRDefault="00045270" w:rsidP="00045270">
            <w:r>
              <w:rPr>
                <w:rFonts w:ascii="Tahoma" w:hAnsi="Tahoma"/>
                <w:lang w:val="es-ES_tradnl"/>
              </w:rPr>
              <w:t>Alfredo Bolio</w:t>
            </w:r>
          </w:p>
        </w:tc>
      </w:tr>
      <w:tr w:rsidR="004B6149" w14:paraId="29C0C3D3" w14:textId="77777777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7B06" w14:textId="77777777" w:rsidR="004B6149" w:rsidRDefault="004B6149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5371" w14:textId="77777777" w:rsidR="004B6149" w:rsidRDefault="004B6149"/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1415" w14:textId="77777777" w:rsidR="004B6149" w:rsidRDefault="004B6149"/>
        </w:tc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9312F" w14:textId="77777777" w:rsidR="004B6149" w:rsidRDefault="004B6149"/>
        </w:tc>
      </w:tr>
    </w:tbl>
    <w:p w14:paraId="632530C5" w14:textId="77777777" w:rsidR="004B6149" w:rsidRDefault="004B6149">
      <w:pPr>
        <w:pStyle w:val="Body"/>
        <w:widowControl w:val="0"/>
        <w:rPr>
          <w:rFonts w:ascii="Tahoma" w:eastAsia="Tahoma" w:hAnsi="Tahoma" w:cs="Tahoma"/>
          <w:b/>
          <w:bCs/>
        </w:rPr>
      </w:pPr>
    </w:p>
    <w:p w14:paraId="24CCDB79" w14:textId="77777777" w:rsidR="004B6149" w:rsidRDefault="009241B4">
      <w:pPr>
        <w:pStyle w:val="Body"/>
        <w:rPr>
          <w:rFonts w:ascii="Tahoma" w:eastAsia="Tahoma" w:hAnsi="Tahoma" w:cs="Tahoma"/>
        </w:rPr>
      </w:pPr>
      <w:r>
        <w:rPr>
          <w:rFonts w:ascii="Tahoma" w:hAnsi="Tahoma"/>
          <w:lang w:val="pt-PT"/>
        </w:rPr>
        <w:t>Estado: [R]edacci</w:t>
      </w:r>
      <w:r>
        <w:rPr>
          <w:rFonts w:ascii="Tahoma" w:hAnsi="Tahoma"/>
        </w:rPr>
        <w:t>ó</w:t>
      </w:r>
      <w:r>
        <w:rPr>
          <w:rFonts w:ascii="Tahoma" w:hAnsi="Tahoma"/>
          <w:lang w:val="pt-PT"/>
        </w:rPr>
        <w:t>n, [E]spera, [A]probado.</w:t>
      </w:r>
    </w:p>
    <w:p w14:paraId="620C65A1" w14:textId="77777777" w:rsidR="004B6149" w:rsidRDefault="004B6149">
      <w:pPr>
        <w:pStyle w:val="Body"/>
        <w:rPr>
          <w:rFonts w:ascii="Tahoma" w:eastAsia="Tahoma" w:hAnsi="Tahoma" w:cs="Tahoma"/>
        </w:rPr>
      </w:pPr>
    </w:p>
    <w:p w14:paraId="10A3C5EE" w14:textId="77777777" w:rsidR="004B6149" w:rsidRDefault="004B6149">
      <w:pPr>
        <w:pStyle w:val="Body"/>
        <w:rPr>
          <w:rFonts w:ascii="Tahoma" w:eastAsia="Tahoma" w:hAnsi="Tahoma" w:cs="Tahoma"/>
        </w:rPr>
      </w:pPr>
    </w:p>
    <w:p w14:paraId="75ECF946" w14:textId="77777777" w:rsidR="004B6149" w:rsidRDefault="009241B4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hAnsi="Tahoma"/>
          <w:b/>
          <w:bCs/>
        </w:rPr>
        <w:t>Historial de cambios</w:t>
      </w:r>
    </w:p>
    <w:tbl>
      <w:tblPr>
        <w:tblW w:w="99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4961"/>
        <w:gridCol w:w="2312"/>
      </w:tblGrid>
      <w:tr w:rsidR="004B6149" w14:paraId="676D7A47" w14:textId="77777777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ED04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86C39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A245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  <w:b/>
                <w:bCs/>
              </w:rPr>
              <w:t>Cambios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098F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  <w:b/>
                <w:bCs/>
              </w:rPr>
              <w:t>Responsable</w:t>
            </w:r>
          </w:p>
        </w:tc>
      </w:tr>
      <w:tr w:rsidR="004B6149" w14:paraId="0E5A00E9" w14:textId="77777777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F2FF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</w:rPr>
              <w:t>1.0.0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F0E7C" w14:textId="77777777" w:rsidR="004B6149" w:rsidRDefault="009241B4">
            <w:pPr>
              <w:pStyle w:val="Body"/>
              <w:jc w:val="center"/>
            </w:pPr>
            <w:r>
              <w:rPr>
                <w:rFonts w:ascii="Tahoma" w:hAnsi="Tahoma"/>
              </w:rPr>
              <w:t>3/13/2020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B699D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Primera versión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F7937" w14:textId="77777777" w:rsidR="004B6149" w:rsidRDefault="009241B4">
            <w:pPr>
              <w:pStyle w:val="Body"/>
            </w:pPr>
            <w:r>
              <w:rPr>
                <w:rFonts w:ascii="Tahoma" w:hAnsi="Tahoma"/>
              </w:rPr>
              <w:t>Alfredo Bolio</w:t>
            </w:r>
          </w:p>
        </w:tc>
      </w:tr>
      <w:tr w:rsidR="00045270" w14:paraId="595C7D4B" w14:textId="77777777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86" w14:textId="29FD874C" w:rsidR="00045270" w:rsidRDefault="004C6656" w:rsidP="00045270">
            <w:r>
              <w:rPr>
                <w:rFonts w:ascii="Tahoma" w:hAnsi="Tahoma"/>
                <w:lang w:val="es-ES_tradnl"/>
              </w:rPr>
              <w:t xml:space="preserve">   </w:t>
            </w:r>
            <w:r w:rsidR="00045270">
              <w:rPr>
                <w:rFonts w:ascii="Tahoma" w:hAnsi="Tahoma"/>
                <w:lang w:val="es-ES_tradnl"/>
              </w:rPr>
              <w:t>1.0.1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E324" w14:textId="68D11FAA" w:rsidR="00045270" w:rsidRDefault="004C6656" w:rsidP="00045270">
            <w:r>
              <w:rPr>
                <w:rFonts w:ascii="Tahoma" w:hAnsi="Tahoma"/>
                <w:lang w:val="es-ES_tradnl"/>
              </w:rPr>
              <w:t xml:space="preserve">  </w:t>
            </w:r>
            <w:r w:rsidR="00045270">
              <w:rPr>
                <w:rFonts w:ascii="Tahoma" w:hAnsi="Tahoma"/>
                <w:lang w:val="es-ES_tradnl"/>
              </w:rPr>
              <w:t>3/19/2020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3BB76" w14:textId="7E2EF311" w:rsidR="00045270" w:rsidRDefault="00045270" w:rsidP="00045270">
            <w:r>
              <w:rPr>
                <w:rFonts w:ascii="Tahoma" w:hAnsi="Tahoma"/>
                <w:lang w:val="es-ES_tradnl"/>
              </w:rPr>
              <w:t>Update response errors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B8079" w14:textId="3E098A08" w:rsidR="00045270" w:rsidRDefault="00045270" w:rsidP="00045270">
            <w:r>
              <w:rPr>
                <w:rFonts w:ascii="Tahoma" w:hAnsi="Tahoma"/>
                <w:lang w:val="es-ES_tradnl"/>
              </w:rPr>
              <w:t>Alfredo Bolio</w:t>
            </w:r>
          </w:p>
        </w:tc>
      </w:tr>
      <w:tr w:rsidR="004B6149" w14:paraId="1B899AFF" w14:textId="77777777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9032" w14:textId="77777777" w:rsidR="004B6149" w:rsidRDefault="004B6149"/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A1DC" w14:textId="77777777" w:rsidR="004B6149" w:rsidRDefault="004B6149"/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D4AA4" w14:textId="77777777" w:rsidR="004B6149" w:rsidRDefault="004B6149"/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47A0" w14:textId="77777777" w:rsidR="004B6149" w:rsidRDefault="004B6149"/>
        </w:tc>
      </w:tr>
    </w:tbl>
    <w:p w14:paraId="090BE243" w14:textId="77777777" w:rsidR="004B6149" w:rsidRDefault="004B6149">
      <w:pPr>
        <w:pStyle w:val="Body"/>
        <w:widowControl w:val="0"/>
        <w:rPr>
          <w:rFonts w:ascii="Tahoma" w:eastAsia="Tahoma" w:hAnsi="Tahoma" w:cs="Tahoma"/>
          <w:b/>
          <w:bCs/>
        </w:rPr>
      </w:pPr>
    </w:p>
    <w:p w14:paraId="27F3CB9B" w14:textId="77777777" w:rsidR="004B6149" w:rsidRDefault="004B6149">
      <w:pPr>
        <w:pStyle w:val="Body"/>
        <w:rPr>
          <w:rFonts w:ascii="Tahoma" w:eastAsia="Tahoma" w:hAnsi="Tahoma" w:cs="Tahoma"/>
          <w:b/>
          <w:bCs/>
        </w:rPr>
      </w:pPr>
    </w:p>
    <w:p w14:paraId="4ED6B3AD" w14:textId="77777777" w:rsidR="004B6149" w:rsidRDefault="004B6149">
      <w:pPr>
        <w:pStyle w:val="Body"/>
        <w:rPr>
          <w:rFonts w:ascii="Tahoma" w:eastAsia="Tahoma" w:hAnsi="Tahoma" w:cs="Tahoma"/>
          <w:b/>
          <w:bCs/>
        </w:rPr>
      </w:pPr>
    </w:p>
    <w:p w14:paraId="1DB7E0CC" w14:textId="77777777" w:rsidR="004B6149" w:rsidRDefault="004B6149">
      <w:pPr>
        <w:pStyle w:val="Body"/>
        <w:rPr>
          <w:rFonts w:ascii="Tahoma" w:eastAsia="Tahoma" w:hAnsi="Tahoma" w:cs="Tahoma"/>
          <w:b/>
          <w:bCs/>
        </w:rPr>
      </w:pPr>
    </w:p>
    <w:p w14:paraId="3237A9A2" w14:textId="77777777" w:rsidR="004B6149" w:rsidRDefault="004B6149">
      <w:pPr>
        <w:pStyle w:val="Body"/>
        <w:ind w:left="360"/>
        <w:rPr>
          <w:rFonts w:ascii="Tahoma" w:eastAsia="Tahoma" w:hAnsi="Tahoma" w:cs="Tahoma"/>
          <w:b/>
          <w:bCs/>
        </w:rPr>
      </w:pPr>
    </w:p>
    <w:p w14:paraId="1C73762F" w14:textId="77777777" w:rsidR="004B6149" w:rsidRDefault="004B6149">
      <w:pPr>
        <w:pStyle w:val="Body"/>
        <w:ind w:left="360"/>
        <w:rPr>
          <w:rFonts w:ascii="Tahoma" w:eastAsia="Tahoma" w:hAnsi="Tahoma" w:cs="Tahoma"/>
          <w:b/>
          <w:bCs/>
        </w:rPr>
      </w:pPr>
    </w:p>
    <w:p w14:paraId="1489A3BF" w14:textId="77777777" w:rsidR="004B6149" w:rsidRDefault="009241B4">
      <w:pPr>
        <w:pStyle w:val="Standard"/>
        <w:tabs>
          <w:tab w:val="left" w:pos="7755"/>
        </w:tabs>
      </w:pPr>
      <w:r>
        <w:rPr>
          <w:rFonts w:ascii="Arial Unicode MS" w:eastAsia="Arial Unicode MS" w:hAnsi="Arial Unicode MS" w:cs="Arial Unicode MS"/>
          <w:kern w:val="0"/>
          <w:lang w:val="en-US"/>
        </w:rPr>
        <w:br w:type="page"/>
      </w:r>
    </w:p>
    <w:p w14:paraId="7F5B927A" w14:textId="77777777" w:rsidR="004B6149" w:rsidRDefault="009241B4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3CA09F"/>
          <w:sz w:val="40"/>
          <w:szCs w:val="40"/>
          <w:u w:color="3CA09F"/>
          <w:lang w:val="en-US"/>
        </w:rPr>
      </w:pPr>
      <w:r>
        <w:rPr>
          <w:rFonts w:ascii="Tahoma" w:hAnsi="Tahoma"/>
          <w:b/>
          <w:bCs/>
          <w:color w:val="ED7D31"/>
          <w:sz w:val="40"/>
          <w:szCs w:val="40"/>
          <w:u w:color="ED7D31"/>
          <w:lang w:val="en-US"/>
        </w:rPr>
        <w:lastRenderedPageBreak/>
        <w:t>ABOUT THE API</w:t>
      </w:r>
      <w:r>
        <w:rPr>
          <w:rFonts w:ascii="Tahoma" w:eastAsia="Tahoma" w:hAnsi="Tahoma" w:cs="Tahoma"/>
          <w:b/>
          <w:bCs/>
          <w:color w:val="3CA09F"/>
          <w:sz w:val="40"/>
          <w:szCs w:val="40"/>
          <w:u w:color="3CA09F"/>
          <w:lang w:val="en-US"/>
        </w:rPr>
        <w:br/>
      </w:r>
      <w:r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  <w:br/>
      </w:r>
      <w:r>
        <w:rPr>
          <w:rFonts w:ascii="Tahoma" w:hAnsi="Tahoma"/>
          <w:color w:val="333C4E"/>
          <w:sz w:val="21"/>
          <w:szCs w:val="21"/>
          <w:u w:color="333C4E"/>
          <w:lang w:val="en-US"/>
        </w:rPr>
        <w:t>This is version 1.0 of WEB II API. Below you will find a current list of the available methods.</w:t>
      </w:r>
    </w:p>
    <w:p w14:paraId="770F4615" w14:textId="77777777" w:rsidR="004B6149" w:rsidRDefault="004B6149">
      <w:pPr>
        <w:pStyle w:val="Standard"/>
        <w:tabs>
          <w:tab w:val="left" w:pos="7755"/>
        </w:tabs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200085E6" w14:textId="77777777" w:rsidR="004B6149" w:rsidRDefault="009241B4">
      <w:pPr>
        <w:pStyle w:val="Standard"/>
        <w:tabs>
          <w:tab w:val="left" w:pos="7755"/>
        </w:tabs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  <w:r>
        <w:rPr>
          <w:rFonts w:ascii="Tahoma" w:hAnsi="Tahoma"/>
          <w:color w:val="333C4E"/>
          <w:sz w:val="21"/>
          <w:szCs w:val="21"/>
          <w:u w:color="333C4E"/>
          <w:lang w:val="en-US"/>
        </w:rPr>
        <w:t xml:space="preserve">The Applications request are made through the link </w:t>
      </w:r>
      <w:r>
        <w:rPr>
          <w:rFonts w:ascii="Tahoma" w:hAnsi="Tahoma"/>
          <w:b/>
          <w:bCs/>
          <w:color w:val="333C4E"/>
          <w:sz w:val="21"/>
          <w:szCs w:val="21"/>
          <w:u w:color="333C4E"/>
          <w:lang w:val="en-US"/>
        </w:rPr>
        <w:t>https://127.0.0.1/1.0</w:t>
      </w:r>
      <w:r>
        <w:rPr>
          <w:rFonts w:ascii="Tahoma" w:hAnsi="Tahoma"/>
          <w:color w:val="333C4E"/>
          <w:sz w:val="21"/>
          <w:szCs w:val="21"/>
          <w:u w:color="333C4E"/>
          <w:lang w:val="en-US"/>
        </w:rPr>
        <w:t xml:space="preserve"> followed by the method and its required variables.</w:t>
      </w:r>
    </w:p>
    <w:p w14:paraId="4F1D7C2E" w14:textId="77777777" w:rsidR="004B6149" w:rsidRDefault="004B6149">
      <w:pPr>
        <w:pStyle w:val="Standard"/>
        <w:tabs>
          <w:tab w:val="left" w:pos="7755"/>
        </w:tabs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3931D052" w14:textId="77777777" w:rsidR="004B6149" w:rsidRPr="00045270" w:rsidRDefault="009241B4">
      <w:pPr>
        <w:pStyle w:val="Body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  <w:r>
        <w:rPr>
          <w:rFonts w:ascii="Tahoma" w:hAnsi="Tahoma"/>
          <w:color w:val="333C4E"/>
          <w:sz w:val="21"/>
          <w:szCs w:val="21"/>
          <w:u w:color="333C4E"/>
          <w:lang w:val="en-US"/>
        </w:rPr>
        <w:t>All methods require the sending of this keys on the header:</w:t>
      </w:r>
    </w:p>
    <w:p w14:paraId="4711AAF0" w14:textId="77777777" w:rsidR="004B6149" w:rsidRDefault="004B6149">
      <w:pPr>
        <w:pStyle w:val="Body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tbl>
      <w:tblPr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93"/>
        <w:gridCol w:w="2571"/>
        <w:gridCol w:w="2808"/>
      </w:tblGrid>
      <w:tr w:rsidR="004B6149" w14:paraId="20CC2557" w14:textId="77777777" w:rsidTr="00022CEE">
        <w:trPr>
          <w:trHeight w:val="300"/>
        </w:trPr>
        <w:tc>
          <w:tcPr>
            <w:tcW w:w="459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7882A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333C4E"/>
                <w:sz w:val="18"/>
                <w:szCs w:val="18"/>
                <w:u w:color="333C4E"/>
                <w:shd w:val="clear" w:color="auto" w:fill="FFFFFF"/>
                <w:lang w:val="en-US"/>
              </w:rPr>
              <w:t>Key</w:t>
            </w:r>
          </w:p>
        </w:tc>
        <w:tc>
          <w:tcPr>
            <w:tcW w:w="25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F77F7" w14:textId="77777777" w:rsidR="004B6149" w:rsidRDefault="009241B4">
            <w:pPr>
              <w:pStyle w:val="Body"/>
            </w:pPr>
            <w:r>
              <w:rPr>
                <w:color w:val="2F5496"/>
                <w:u w:color="2F5496"/>
                <w:lang w:val="en-US"/>
              </w:rPr>
              <w:t>Value</w:t>
            </w:r>
          </w:p>
        </w:tc>
        <w:tc>
          <w:tcPr>
            <w:tcW w:w="28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A2E3A" w14:textId="77777777" w:rsidR="004B6149" w:rsidRDefault="009241B4">
            <w:pPr>
              <w:pStyle w:val="Body"/>
            </w:pPr>
            <w:r>
              <w:rPr>
                <w:b/>
                <w:bCs/>
                <w:color w:val="A6A6A6"/>
                <w:u w:color="A6A6A6"/>
                <w:lang w:val="en-US"/>
              </w:rPr>
              <w:t>Required</w:t>
            </w:r>
          </w:p>
        </w:tc>
      </w:tr>
      <w:tr w:rsidR="004B6149" w14:paraId="044A8D04" w14:textId="77777777" w:rsidTr="00022CEE">
        <w:trPr>
          <w:trHeight w:val="300"/>
        </w:trPr>
        <w:tc>
          <w:tcPr>
            <w:tcW w:w="459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FB24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333C4E"/>
                <w:sz w:val="18"/>
                <w:szCs w:val="18"/>
                <w:u w:color="333C4E"/>
                <w:shd w:val="clear" w:color="auto" w:fill="FFFFFF"/>
                <w:lang w:val="en-US"/>
              </w:rPr>
              <w:t>Content-Type</w:t>
            </w:r>
          </w:p>
        </w:tc>
        <w:tc>
          <w:tcPr>
            <w:tcW w:w="25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B764F" w14:textId="77777777" w:rsidR="004B6149" w:rsidRDefault="009241B4">
            <w:pPr>
              <w:pStyle w:val="Body"/>
            </w:pPr>
            <w:r>
              <w:rPr>
                <w:b/>
                <w:bCs/>
                <w:color w:val="2F5496"/>
                <w:u w:color="2F5496"/>
                <w:lang w:val="en-US"/>
              </w:rPr>
              <w:t>Application/json</w:t>
            </w:r>
          </w:p>
        </w:tc>
        <w:tc>
          <w:tcPr>
            <w:tcW w:w="28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93A1" w14:textId="77777777" w:rsidR="004B6149" w:rsidRDefault="009241B4">
            <w:pPr>
              <w:pStyle w:val="Body"/>
            </w:pPr>
            <w:r>
              <w:rPr>
                <w:color w:val="A6A6A6"/>
                <w:u w:color="A6A6A6"/>
                <w:lang w:val="en-US"/>
              </w:rPr>
              <w:t>Required</w:t>
            </w:r>
          </w:p>
        </w:tc>
      </w:tr>
    </w:tbl>
    <w:p w14:paraId="3B1079F1" w14:textId="77777777" w:rsidR="004B6149" w:rsidRDefault="004B6149">
      <w:pPr>
        <w:pStyle w:val="Body"/>
        <w:widowControl w:val="0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0222E1D4" w14:textId="77777777" w:rsidR="004B6149" w:rsidRDefault="004B6149">
      <w:pPr>
        <w:pStyle w:val="Body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0F3E3C3D" w14:textId="77777777" w:rsidR="004B6149" w:rsidRPr="00045270" w:rsidRDefault="009241B4">
      <w:pPr>
        <w:pStyle w:val="Body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  <w:r>
        <w:rPr>
          <w:rFonts w:ascii="Tahoma" w:hAnsi="Tahoma"/>
          <w:color w:val="333C4E"/>
          <w:sz w:val="21"/>
          <w:szCs w:val="21"/>
          <w:u w:color="333C4E"/>
          <w:lang w:val="en-US"/>
        </w:rPr>
        <w:t>All methods require the sending of a JSON (application/json) input defined for each one.</w:t>
      </w:r>
    </w:p>
    <w:p w14:paraId="6199A8CE" w14:textId="77777777" w:rsidR="004B6149" w:rsidRDefault="004B6149">
      <w:pPr>
        <w:pStyle w:val="Body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5EEDE3F7" w14:textId="77777777" w:rsidR="004B6149" w:rsidRPr="00045270" w:rsidRDefault="009241B4">
      <w:pPr>
        <w:pStyle w:val="Body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  <w:r>
        <w:rPr>
          <w:rFonts w:ascii="Tahoma" w:hAnsi="Tahoma"/>
          <w:color w:val="333C4E"/>
          <w:sz w:val="21"/>
          <w:szCs w:val="21"/>
          <w:u w:color="333C4E"/>
          <w:lang w:val="en-US"/>
        </w:rPr>
        <w:t>Client methods require an additional user key</w:t>
      </w:r>
    </w:p>
    <w:tbl>
      <w:tblPr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93"/>
        <w:gridCol w:w="2571"/>
        <w:gridCol w:w="2808"/>
      </w:tblGrid>
      <w:tr w:rsidR="004B6149" w14:paraId="1F0075CF" w14:textId="77777777">
        <w:trPr>
          <w:trHeight w:val="300"/>
        </w:trPr>
        <w:tc>
          <w:tcPr>
            <w:tcW w:w="45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F619B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333C4E"/>
                <w:sz w:val="18"/>
                <w:szCs w:val="18"/>
                <w:u w:color="333C4E"/>
                <w:shd w:val="clear" w:color="auto" w:fill="FFFFFF"/>
                <w:lang w:val="en-US"/>
              </w:rPr>
              <w:t>Key</w:t>
            </w:r>
          </w:p>
        </w:tc>
        <w:tc>
          <w:tcPr>
            <w:tcW w:w="25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06035" w14:textId="77777777" w:rsidR="004B6149" w:rsidRDefault="009241B4">
            <w:pPr>
              <w:pStyle w:val="Body"/>
            </w:pPr>
            <w:r>
              <w:rPr>
                <w:color w:val="2F5496"/>
                <w:u w:color="2F5496"/>
                <w:lang w:val="en-US"/>
              </w:rPr>
              <w:t>Value</w:t>
            </w:r>
          </w:p>
        </w:tc>
        <w:tc>
          <w:tcPr>
            <w:tcW w:w="28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7B67B" w14:textId="77777777" w:rsidR="004B6149" w:rsidRDefault="009241B4">
            <w:pPr>
              <w:pStyle w:val="Body"/>
            </w:pPr>
            <w:r>
              <w:rPr>
                <w:b/>
                <w:bCs/>
                <w:color w:val="A6A6A6"/>
                <w:u w:color="A6A6A6"/>
                <w:lang w:val="en-US"/>
              </w:rPr>
              <w:t>Required</w:t>
            </w:r>
          </w:p>
        </w:tc>
      </w:tr>
      <w:tr w:rsidR="004B6149" w14:paraId="08259B65" w14:textId="77777777">
        <w:trPr>
          <w:trHeight w:val="300"/>
        </w:trPr>
        <w:tc>
          <w:tcPr>
            <w:tcW w:w="45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5A0B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333C4E"/>
                <w:sz w:val="18"/>
                <w:szCs w:val="18"/>
                <w:u w:color="333C4E"/>
                <w:shd w:val="clear" w:color="auto" w:fill="FFFFFF"/>
                <w:lang w:val="en-US"/>
              </w:rPr>
              <w:t>user-api-key</w:t>
            </w:r>
          </w:p>
        </w:tc>
        <w:tc>
          <w:tcPr>
            <w:tcW w:w="25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F3BA6" w14:textId="77777777" w:rsidR="004B6149" w:rsidRDefault="009241B4">
            <w:pPr>
              <w:pStyle w:val="Body"/>
            </w:pPr>
            <w:r>
              <w:rPr>
                <w:b/>
                <w:bCs/>
                <w:color w:val="2F5496"/>
                <w:u w:color="2F5496"/>
                <w:lang w:val="en-US"/>
              </w:rPr>
              <w:t>String</w:t>
            </w:r>
          </w:p>
        </w:tc>
        <w:tc>
          <w:tcPr>
            <w:tcW w:w="28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3FA0" w14:textId="77777777" w:rsidR="004B6149" w:rsidRDefault="009241B4">
            <w:pPr>
              <w:pStyle w:val="Body"/>
            </w:pPr>
            <w:r>
              <w:rPr>
                <w:color w:val="A6A6A6"/>
                <w:u w:color="A6A6A6"/>
                <w:lang w:val="en-US"/>
              </w:rPr>
              <w:t>Required</w:t>
            </w:r>
          </w:p>
        </w:tc>
      </w:tr>
    </w:tbl>
    <w:p w14:paraId="25C722FF" w14:textId="77777777" w:rsidR="004B6149" w:rsidRDefault="004B6149">
      <w:pPr>
        <w:pStyle w:val="Body"/>
        <w:widowControl w:val="0"/>
        <w:rPr>
          <w:rFonts w:ascii="Tahoma" w:eastAsia="Tahoma" w:hAnsi="Tahoma" w:cs="Tahoma"/>
          <w:color w:val="333C4E"/>
          <w:sz w:val="21"/>
          <w:szCs w:val="21"/>
          <w:u w:color="333C4E"/>
        </w:rPr>
      </w:pPr>
    </w:p>
    <w:p w14:paraId="6396580B" w14:textId="77777777" w:rsidR="004B6149" w:rsidRDefault="004B6149">
      <w:pPr>
        <w:pStyle w:val="Body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19BC7BCF" w14:textId="77777777" w:rsidR="004B6149" w:rsidRDefault="004B6149">
      <w:pPr>
        <w:pStyle w:val="Body"/>
        <w:rPr>
          <w:rFonts w:ascii="Tahoma" w:eastAsia="Tahoma" w:hAnsi="Tahoma" w:cs="Tahoma"/>
          <w:b/>
          <w:bCs/>
          <w:lang w:val="en-US"/>
        </w:rPr>
      </w:pPr>
    </w:p>
    <w:p w14:paraId="6EE6778F" w14:textId="77777777" w:rsidR="004B6149" w:rsidRDefault="004B6149">
      <w:pPr>
        <w:pStyle w:val="Body"/>
        <w:rPr>
          <w:rFonts w:ascii="Tahoma" w:eastAsia="Tahoma" w:hAnsi="Tahoma" w:cs="Tahoma"/>
          <w:b/>
          <w:bCs/>
          <w:lang w:val="en-US"/>
        </w:rPr>
      </w:pPr>
    </w:p>
    <w:p w14:paraId="1A858E1B" w14:textId="77777777" w:rsidR="004B6149" w:rsidRDefault="009241B4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  <w:r>
        <w:rPr>
          <w:rFonts w:ascii="Tahoma" w:hAnsi="Tahoma"/>
          <w:b/>
          <w:bCs/>
          <w:color w:val="767171"/>
          <w:sz w:val="40"/>
          <w:szCs w:val="40"/>
          <w:u w:color="767171"/>
          <w:lang w:val="en-US"/>
        </w:rPr>
        <w:t>ERROR RESPONSE</w:t>
      </w:r>
    </w:p>
    <w:p w14:paraId="10A95DAE" w14:textId="77777777" w:rsidR="004B6149" w:rsidRDefault="004B6149">
      <w:pPr>
        <w:pStyle w:val="Body"/>
        <w:shd w:val="clear" w:color="auto" w:fill="F9FAFC"/>
        <w:rPr>
          <w:rFonts w:ascii="Tahoma" w:eastAsia="Tahoma" w:hAnsi="Tahoma" w:cs="Tahoma"/>
          <w:color w:val="333C4E"/>
          <w:sz w:val="18"/>
          <w:szCs w:val="18"/>
          <w:u w:color="333C4E"/>
          <w:lang w:val="en-US"/>
        </w:rPr>
      </w:pPr>
    </w:p>
    <w:p w14:paraId="4C7B94B5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color w:val="333C4E"/>
          <w:sz w:val="38"/>
          <w:szCs w:val="38"/>
          <w:u w:color="333C4E"/>
          <w:lang w:val="en-US"/>
        </w:rPr>
      </w:pPr>
      <w:r>
        <w:rPr>
          <w:rFonts w:ascii="Tahoma" w:hAnsi="Tahoma"/>
          <w:color w:val="333C4E"/>
          <w:sz w:val="18"/>
          <w:szCs w:val="18"/>
          <w:u w:color="333C4E"/>
          <w:lang w:val="en-US"/>
        </w:rPr>
        <w:t>All methods can return and error on the result field in case of and invalid request or missing required fields. In case of an invalid key it always return a 401 http response. In other cases it will return a 400 http response.</w:t>
      </w:r>
    </w:p>
    <w:p w14:paraId="3C04BBF2" w14:textId="77777777" w:rsidR="004B6149" w:rsidRDefault="004B6149">
      <w:pPr>
        <w:pStyle w:val="Body"/>
        <w:shd w:val="clear" w:color="auto" w:fill="F9FAFC"/>
        <w:spacing w:after="240" w:line="330" w:lineRule="atLeast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1CAB04BD" w14:textId="77777777" w:rsidR="004B6149" w:rsidRDefault="004B6149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</w:p>
    <w:p w14:paraId="67E1879F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Responses</w:t>
      </w:r>
      <w:r>
        <w:rPr>
          <w:rFonts w:ascii="Tahoma" w:hAnsi="Tahoma"/>
          <w:b/>
          <w:bCs/>
          <w:color w:val="333333"/>
          <w:sz w:val="33"/>
          <w:szCs w:val="33"/>
          <w:u w:color="333333"/>
          <w:lang w:val="en-US"/>
        </w:rPr>
        <w:t> </w:t>
      </w:r>
      <w:r>
        <w:rPr>
          <w:rFonts w:ascii="Tahoma" w:hAnsi="Tahoma"/>
          <w:color w:val="999999"/>
          <w:sz w:val="25"/>
          <w:szCs w:val="25"/>
          <w:u w:color="999999"/>
          <w:lang w:val="en-US"/>
        </w:rPr>
        <w:t>application/json</w:t>
      </w:r>
    </w:p>
    <w:p w14:paraId="3946905C" w14:textId="77777777" w:rsidR="00022CEE" w:rsidRDefault="00022CEE" w:rsidP="00022CEE"/>
    <w:tbl>
      <w:tblPr>
        <w:tblStyle w:val="GridTable1Light-Accent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022CEE" w:rsidRPr="007021BA" w14:paraId="0F449A58" w14:textId="77777777" w:rsidTr="00C8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1BDD15" w14:textId="77777777" w:rsidR="00022CEE" w:rsidRDefault="00022CEE" w:rsidP="00C874B0">
            <w:pPr>
              <w:rPr>
                <w:rFonts w:ascii="Open Sans" w:hAnsi="Open Sans" w:cs="Open Sans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</w:pPr>
            <w:r w:rsidRPr="000213C6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400</w:t>
            </w:r>
          </w:p>
          <w:p w14:paraId="631CDF54" w14:textId="40C71D19" w:rsidR="00282560" w:rsidRDefault="00282560" w:rsidP="00C874B0">
            <w:r w:rsidRPr="000213C6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1</w:t>
            </w:r>
            <w:bookmarkStart w:id="0" w:name="_GoBack"/>
            <w:bookmarkEnd w:id="0"/>
          </w:p>
        </w:tc>
        <w:tc>
          <w:tcPr>
            <w:tcW w:w="8080" w:type="dxa"/>
          </w:tcPr>
          <w:p w14:paraId="65B08569" w14:textId="77777777" w:rsidR="00022CEE" w:rsidRDefault="00022CEE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                          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157"/>
              <w:gridCol w:w="1985"/>
              <w:gridCol w:w="1844"/>
              <w:gridCol w:w="1868"/>
            </w:tblGrid>
            <w:tr w:rsidR="00022CEE" w:rsidRPr="007021BA" w14:paraId="418C90B4" w14:textId="77777777" w:rsidTr="00022C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3FFAFC90" w14:textId="3F11EC46" w:rsidR="00022CEE" w:rsidRDefault="00022CEE" w:rsidP="00C874B0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985" w:type="dxa"/>
                </w:tcPr>
                <w:p w14:paraId="1AB7FDFA" w14:textId="77777777" w:rsidR="00022CEE" w:rsidRPr="004919A0" w:rsidRDefault="00022CE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1844" w:type="dxa"/>
                </w:tcPr>
                <w:p w14:paraId="1F97153F" w14:textId="43C04232" w:rsidR="00022CEE" w:rsidRPr="005F458E" w:rsidRDefault="00022CE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error</w:t>
                  </w:r>
                </w:p>
              </w:tc>
              <w:tc>
                <w:tcPr>
                  <w:tcW w:w="1868" w:type="dxa"/>
                </w:tcPr>
                <w:p w14:paraId="0216D8EC" w14:textId="18083A5A" w:rsidR="00022CEE" w:rsidRDefault="00022CE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22CEE" w:rsidRPr="007021BA" w14:paraId="762A647D" w14:textId="77777777" w:rsidTr="00022CEE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7B87CAA4" w14:textId="6F1B2D4F" w:rsidR="00022CEE" w:rsidRDefault="00022CEE" w:rsidP="00022CEE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message</w:t>
                  </w:r>
                </w:p>
              </w:tc>
              <w:tc>
                <w:tcPr>
                  <w:tcW w:w="1985" w:type="dxa"/>
                </w:tcPr>
                <w:p w14:paraId="2375E706" w14:textId="12419831" w:rsidR="00022CEE" w:rsidRDefault="00022CEE" w:rsidP="00022C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1844" w:type="dxa"/>
                </w:tcPr>
                <w:p w14:paraId="7D2C84F4" w14:textId="58EFD7D6" w:rsidR="00022CEE" w:rsidRDefault="00022CEE" w:rsidP="00022C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68" w:type="dxa"/>
                </w:tcPr>
                <w:p w14:paraId="2FF57230" w14:textId="711EF338" w:rsidR="00022CEE" w:rsidRDefault="00022CEE" w:rsidP="00022C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Optional</w:t>
                  </w:r>
                </w:p>
              </w:tc>
            </w:tr>
          </w:tbl>
          <w:p w14:paraId="4898215C" w14:textId="77777777" w:rsidR="00022CEE" w:rsidRDefault="00022CEE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F263B3" w14:textId="55E1E63A" w:rsidR="004B6149" w:rsidRDefault="00022CEE">
      <w:pPr>
        <w:pStyle w:val="Body"/>
        <w:rPr>
          <w:rFonts w:ascii="Tahoma" w:eastAsia="Tahoma" w:hAnsi="Tahoma" w:cs="Tahoma"/>
          <w:b/>
          <w:bCs/>
          <w:lang w:val="en-US"/>
        </w:rPr>
      </w:pPr>
      <w:r>
        <w:rPr>
          <w:rFonts w:ascii="Open Sans" w:hAnsi="Open Sans" w:cs="Open Sans"/>
          <w:bCs/>
          <w:color w:val="333333"/>
          <w:sz w:val="33"/>
          <w:szCs w:val="33"/>
          <w:lang w:val="en-US"/>
        </w:rPr>
        <w:br/>
      </w:r>
    </w:p>
    <w:p w14:paraId="17E78FA3" w14:textId="77777777" w:rsidR="004B6149" w:rsidRDefault="004B6149">
      <w:pPr>
        <w:pStyle w:val="Body"/>
        <w:rPr>
          <w:rFonts w:ascii="Tahoma" w:eastAsia="Tahoma" w:hAnsi="Tahoma" w:cs="Tahoma"/>
          <w:b/>
          <w:bCs/>
          <w:lang w:val="en-US"/>
        </w:rPr>
      </w:pPr>
    </w:p>
    <w:p w14:paraId="297E303D" w14:textId="77777777" w:rsidR="004B6149" w:rsidRDefault="004B6149">
      <w:pPr>
        <w:pStyle w:val="Body"/>
        <w:rPr>
          <w:rFonts w:ascii="Tahoma" w:eastAsia="Tahoma" w:hAnsi="Tahoma" w:cs="Tahoma"/>
          <w:b/>
          <w:bCs/>
          <w:lang w:val="en-US"/>
        </w:rPr>
      </w:pPr>
    </w:p>
    <w:p w14:paraId="690D6DB3" w14:textId="77777777" w:rsidR="004B6149" w:rsidRDefault="004B6149">
      <w:pPr>
        <w:pStyle w:val="Body"/>
        <w:rPr>
          <w:rFonts w:ascii="Tahoma" w:eastAsia="Tahoma" w:hAnsi="Tahoma" w:cs="Tahoma"/>
          <w:b/>
          <w:bCs/>
          <w:lang w:val="en-US"/>
        </w:rPr>
      </w:pPr>
    </w:p>
    <w:p w14:paraId="43364830" w14:textId="77777777" w:rsidR="004B6149" w:rsidRDefault="004B6149">
      <w:pPr>
        <w:pStyle w:val="Body"/>
        <w:rPr>
          <w:rFonts w:ascii="Tahoma" w:eastAsia="Tahoma" w:hAnsi="Tahoma" w:cs="Tahoma"/>
          <w:b/>
          <w:bCs/>
          <w:lang w:val="en-US"/>
        </w:rPr>
      </w:pPr>
    </w:p>
    <w:p w14:paraId="1132A594" w14:textId="77777777" w:rsidR="004B6149" w:rsidRDefault="009241B4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  <w:r>
        <w:rPr>
          <w:rFonts w:ascii="Tahoma" w:hAnsi="Tahoma"/>
          <w:b/>
          <w:bCs/>
          <w:color w:val="767171"/>
          <w:sz w:val="40"/>
          <w:szCs w:val="40"/>
          <w:u w:color="767171"/>
          <w:lang w:val="en-US"/>
        </w:rPr>
        <w:lastRenderedPageBreak/>
        <w:t>CLIENT LOGIN</w:t>
      </w:r>
    </w:p>
    <w:p w14:paraId="5F06C979" w14:textId="77777777" w:rsidR="004B6149" w:rsidRDefault="004B6149">
      <w:pPr>
        <w:pStyle w:val="Standard"/>
        <w:tabs>
          <w:tab w:val="left" w:pos="7755"/>
        </w:tabs>
        <w:rPr>
          <w:rFonts w:ascii="Courier New" w:eastAsia="Courier New" w:hAnsi="Courier New" w:cs="Courier New"/>
          <w:lang w:val="en-US"/>
        </w:rPr>
      </w:pPr>
    </w:p>
    <w:p w14:paraId="226C1554" w14:textId="2D89C6D8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color w:val="333C4E"/>
          <w:sz w:val="38"/>
          <w:szCs w:val="38"/>
          <w:u w:color="333C4E"/>
          <w:lang w:val="en-US"/>
        </w:rPr>
      </w:pPr>
      <w:r>
        <w:rPr>
          <w:rFonts w:ascii="Tahoma" w:hAnsi="Tahoma"/>
          <w:b/>
          <w:bCs/>
          <w:caps/>
          <w:color w:val="ED7D31"/>
          <w:sz w:val="38"/>
          <w:szCs w:val="38"/>
          <w:u w:color="ED7D31"/>
          <w:lang w:val="en-US"/>
        </w:rPr>
        <w:t>POST</w:t>
      </w:r>
      <w:r>
        <w:rPr>
          <w:rFonts w:ascii="Tahoma" w:hAnsi="Tahoma"/>
          <w:b/>
          <w:bCs/>
          <w:caps/>
          <w:color w:val="3CA09F"/>
          <w:sz w:val="38"/>
          <w:szCs w:val="38"/>
          <w:u w:color="3CA09F"/>
          <w:lang w:val="en-US"/>
        </w:rPr>
        <w:t xml:space="preserve"> </w:t>
      </w:r>
      <w:r>
        <w:rPr>
          <w:rFonts w:ascii="Tahoma" w:hAnsi="Tahoma"/>
          <w:color w:val="333C4E"/>
          <w:sz w:val="38"/>
          <w:szCs w:val="38"/>
          <w:u w:color="333C4E"/>
          <w:lang w:val="en-US"/>
        </w:rPr>
        <w:t>/client/login</w:t>
      </w:r>
      <w:r>
        <w:rPr>
          <w:rFonts w:ascii="Tahoma" w:eastAsia="Tahoma" w:hAnsi="Tahoma" w:cs="Tahoma"/>
          <w:color w:val="333C4E"/>
          <w:sz w:val="38"/>
          <w:szCs w:val="38"/>
          <w:u w:color="333C4E"/>
          <w:lang w:val="en-US"/>
        </w:rPr>
        <w:br/>
      </w:r>
      <w:r>
        <w:rPr>
          <w:rFonts w:ascii="Tahoma" w:hAnsi="Tahoma"/>
          <w:color w:val="333C4E"/>
          <w:sz w:val="18"/>
          <w:szCs w:val="18"/>
          <w:u w:color="333C4E"/>
          <w:lang w:val="en-US"/>
        </w:rPr>
        <w:t>Validate the credentials of a user</w:t>
      </w:r>
      <w:r w:rsidR="00CC1B89">
        <w:rPr>
          <w:rFonts w:ascii="Tahoma" w:hAnsi="Tahoma"/>
          <w:color w:val="333C4E"/>
          <w:sz w:val="18"/>
          <w:szCs w:val="18"/>
          <w:u w:color="333C4E"/>
          <w:lang w:val="en-US"/>
        </w:rPr>
        <w:t xml:space="preserve"> and return the api key</w:t>
      </w:r>
    </w:p>
    <w:p w14:paraId="277B0059" w14:textId="77777777" w:rsidR="004B6149" w:rsidRDefault="004B6149">
      <w:pPr>
        <w:pStyle w:val="Body"/>
        <w:shd w:val="clear" w:color="auto" w:fill="F9FAFC"/>
        <w:rPr>
          <w:rFonts w:ascii="Tahoma" w:eastAsia="Tahoma" w:hAnsi="Tahoma" w:cs="Tahoma"/>
          <w:color w:val="333C4E"/>
          <w:sz w:val="18"/>
          <w:szCs w:val="18"/>
          <w:u w:color="333C4E"/>
          <w:lang w:val="en-US"/>
        </w:rPr>
      </w:pPr>
    </w:p>
    <w:p w14:paraId="34C91F17" w14:textId="77777777" w:rsidR="004B6149" w:rsidRPr="00045270" w:rsidRDefault="009241B4">
      <w:pPr>
        <w:pStyle w:val="Body"/>
        <w:shd w:val="clear" w:color="auto" w:fill="F9FAFC"/>
        <w:rPr>
          <w:rFonts w:ascii="Courier New" w:eastAsia="Courier New" w:hAnsi="Courier New" w:cs="Courier New"/>
          <w:lang w:val="en-US"/>
        </w:rPr>
      </w:pPr>
      <w:r>
        <w:rPr>
          <w:rFonts w:ascii="Tahoma" w:hAnsi="Tahoma"/>
          <w:b/>
          <w:bCs/>
          <w:color w:val="333C4E"/>
          <w:sz w:val="21"/>
          <w:szCs w:val="21"/>
          <w:u w:color="333C4E"/>
          <w:lang w:val="en-US"/>
        </w:rPr>
        <w:t>Url:</w:t>
      </w:r>
      <w:r>
        <w:rPr>
          <w:rFonts w:ascii="Tahoma" w:hAnsi="Tahoma"/>
          <w:color w:val="333C4E"/>
          <w:sz w:val="21"/>
          <w:szCs w:val="21"/>
          <w:u w:color="333C4E"/>
          <w:lang w:val="en-US"/>
        </w:rPr>
        <w:t xml:space="preserve"> https://127.0.0.1/1.0/client/login</w:t>
      </w:r>
    </w:p>
    <w:p w14:paraId="22BA7725" w14:textId="77777777" w:rsidR="004B6149" w:rsidRDefault="004B6149">
      <w:pPr>
        <w:pStyle w:val="Body"/>
        <w:shd w:val="clear" w:color="auto" w:fill="F9FAFC"/>
        <w:spacing w:after="240" w:line="330" w:lineRule="atLeast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66798C59" w14:textId="77777777" w:rsidR="004B6149" w:rsidRDefault="004B6149">
      <w:pPr>
        <w:pStyle w:val="Body"/>
        <w:rPr>
          <w:lang w:val="en-US"/>
        </w:rPr>
      </w:pPr>
    </w:p>
    <w:p w14:paraId="600A1E3A" w14:textId="77777777" w:rsidR="004B6149" w:rsidRPr="00045270" w:rsidRDefault="009241B4">
      <w:pPr>
        <w:pStyle w:val="Body"/>
        <w:shd w:val="clear" w:color="auto" w:fill="FFFFFF"/>
        <w:spacing w:line="450" w:lineRule="atLeast"/>
        <w:outlineLvl w:val="1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Authentication</w:t>
      </w:r>
    </w:p>
    <w:p w14:paraId="7F36867C" w14:textId="37E6778E" w:rsidR="004B6149" w:rsidRPr="00045270" w:rsidRDefault="006270EF">
      <w:pPr>
        <w:pStyle w:val="Body"/>
        <w:shd w:val="clear" w:color="auto" w:fill="FFFFFF"/>
        <w:rPr>
          <w:rFonts w:ascii="Tahoma" w:eastAsia="Tahoma" w:hAnsi="Tahoma" w:cs="Tahoma"/>
          <w:color w:val="333C4E"/>
          <w:sz w:val="18"/>
          <w:szCs w:val="18"/>
          <w:u w:color="333C4E"/>
          <w:lang w:val="en-US"/>
        </w:rPr>
      </w:pPr>
      <w:r>
        <w:rPr>
          <w:rFonts w:ascii="Tahoma" w:hAnsi="Tahoma"/>
          <w:color w:val="333C4E"/>
          <w:sz w:val="18"/>
          <w:szCs w:val="18"/>
          <w:u w:color="333C4E"/>
          <w:lang w:val="en-US"/>
        </w:rPr>
        <w:t>None</w:t>
      </w:r>
    </w:p>
    <w:p w14:paraId="69D24711" w14:textId="77777777" w:rsidR="004B6149" w:rsidRDefault="004B6149">
      <w:pPr>
        <w:pStyle w:val="Body"/>
        <w:shd w:val="clear" w:color="auto" w:fill="FFFFFF"/>
        <w:rPr>
          <w:rFonts w:ascii="Tahoma" w:eastAsia="Tahoma" w:hAnsi="Tahoma" w:cs="Tahoma"/>
          <w:color w:val="333C4E"/>
          <w:sz w:val="18"/>
          <w:szCs w:val="18"/>
          <w:u w:color="333C4E"/>
          <w:lang w:val="en-US"/>
        </w:rPr>
      </w:pPr>
    </w:p>
    <w:p w14:paraId="42FD597A" w14:textId="77777777" w:rsidR="004B6149" w:rsidRDefault="009241B4">
      <w:pPr>
        <w:pStyle w:val="Body"/>
        <w:shd w:val="clear" w:color="auto" w:fill="FFFFFF"/>
        <w:spacing w:line="450" w:lineRule="atLeast"/>
        <w:outlineLvl w:val="1"/>
        <w:rPr>
          <w:rFonts w:ascii="Tahoma" w:eastAsia="Tahoma" w:hAnsi="Tahoma" w:cs="Tahoma"/>
          <w:color w:val="333333"/>
          <w:sz w:val="33"/>
          <w:szCs w:val="33"/>
          <w:u w:color="333333"/>
        </w:rPr>
      </w:pP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Request Body </w:t>
      </w:r>
      <w:r>
        <w:rPr>
          <w:rFonts w:ascii="Tahoma" w:hAnsi="Tahoma"/>
          <w:color w:val="999999"/>
          <w:sz w:val="25"/>
          <w:szCs w:val="25"/>
          <w:u w:color="999999"/>
          <w:lang w:val="en-US"/>
        </w:rPr>
        <w:t>application/json</w:t>
      </w:r>
    </w:p>
    <w:p w14:paraId="0C5E724B" w14:textId="77777777" w:rsidR="004B6149" w:rsidRDefault="004B6149">
      <w:pPr>
        <w:pStyle w:val="Body"/>
        <w:shd w:val="clear" w:color="auto" w:fill="FFFFFF"/>
        <w:spacing w:line="450" w:lineRule="atLeast"/>
        <w:outlineLvl w:val="1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3685"/>
        <w:gridCol w:w="1984"/>
      </w:tblGrid>
      <w:tr w:rsidR="004B6149" w14:paraId="353C44EA" w14:textId="77777777">
        <w:trPr>
          <w:trHeight w:val="300"/>
        </w:trPr>
        <w:tc>
          <w:tcPr>
            <w:tcW w:w="18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359FA" w14:textId="77777777" w:rsidR="004B6149" w:rsidRDefault="009241B4">
            <w:pPr>
              <w:pStyle w:val="Body"/>
            </w:pPr>
            <w:r>
              <w:rPr>
                <w:b/>
                <w:bCs/>
                <w:color w:val="2F5496"/>
                <w:u w:color="2F5496"/>
                <w:lang w:val="en-US"/>
              </w:rPr>
              <w:t>Object</w:t>
            </w:r>
          </w:p>
        </w:tc>
        <w:tc>
          <w:tcPr>
            <w:tcW w:w="1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7E2B" w14:textId="77777777" w:rsidR="004B6149" w:rsidRDefault="004B6149"/>
        </w:tc>
        <w:tc>
          <w:tcPr>
            <w:tcW w:w="3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83A39" w14:textId="77777777" w:rsidR="004B6149" w:rsidRDefault="004B6149"/>
        </w:tc>
        <w:tc>
          <w:tcPr>
            <w:tcW w:w="198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E6742" w14:textId="77777777" w:rsidR="004B6149" w:rsidRDefault="004B6149"/>
        </w:tc>
      </w:tr>
      <w:tr w:rsidR="004B6149" w14:paraId="30E13C69" w14:textId="77777777">
        <w:trPr>
          <w:trHeight w:val="300"/>
        </w:trPr>
        <w:tc>
          <w:tcPr>
            <w:tcW w:w="18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9B19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333C4E"/>
                <w:sz w:val="18"/>
                <w:szCs w:val="18"/>
                <w:u w:color="333C4E"/>
                <w:shd w:val="clear" w:color="auto" w:fill="FFFFFF"/>
                <w:lang w:val="en-US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02F9" w14:textId="77777777" w:rsidR="004B6149" w:rsidRDefault="009241B4">
            <w:pPr>
              <w:pStyle w:val="Body"/>
            </w:pPr>
            <w:r>
              <w:rPr>
                <w:color w:val="2F5496"/>
                <w:u w:color="2F5496"/>
                <w:lang w:val="en-US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CBB9" w14:textId="14312D18" w:rsidR="004B6149" w:rsidRDefault="009241B4">
            <w:pPr>
              <w:pStyle w:val="Body"/>
            </w:pPr>
            <w:r>
              <w:rPr>
                <w:color w:val="808080"/>
                <w:u w:color="808080"/>
                <w:lang w:val="en-US"/>
              </w:rPr>
              <w:t>Client Email</w:t>
            </w:r>
          </w:p>
        </w:tc>
        <w:tc>
          <w:tcPr>
            <w:tcW w:w="198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933B4" w14:textId="77777777" w:rsidR="004B6149" w:rsidRDefault="009241B4">
            <w:pPr>
              <w:pStyle w:val="Body"/>
            </w:pPr>
            <w:r>
              <w:rPr>
                <w:color w:val="A6A6A6"/>
                <w:u w:color="A6A6A6"/>
                <w:lang w:val="en-US"/>
              </w:rPr>
              <w:t>Required</w:t>
            </w:r>
          </w:p>
        </w:tc>
      </w:tr>
      <w:tr w:rsidR="004B6149" w14:paraId="5C5DCCDC" w14:textId="77777777">
        <w:trPr>
          <w:trHeight w:val="300"/>
        </w:trPr>
        <w:tc>
          <w:tcPr>
            <w:tcW w:w="18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74E94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333C4E"/>
                <w:sz w:val="18"/>
                <w:szCs w:val="18"/>
                <w:u w:color="333C4E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E53B7" w14:textId="7D54F58C" w:rsidR="004B6149" w:rsidRDefault="009241B4">
            <w:pPr>
              <w:pStyle w:val="Body"/>
            </w:pPr>
            <w:r>
              <w:rPr>
                <w:color w:val="2F5496"/>
                <w:u w:color="2F5496"/>
                <w:lang w:val="en-US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660D" w14:textId="668F7E7B" w:rsidR="004B6149" w:rsidRDefault="009241B4">
            <w:pPr>
              <w:pStyle w:val="Body"/>
            </w:pPr>
            <w:r>
              <w:rPr>
                <w:color w:val="808080"/>
                <w:u w:color="808080"/>
                <w:lang w:val="en-US"/>
              </w:rPr>
              <w:t>Client password</w:t>
            </w:r>
          </w:p>
        </w:tc>
        <w:tc>
          <w:tcPr>
            <w:tcW w:w="198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DE101" w14:textId="77777777" w:rsidR="004B6149" w:rsidRDefault="009241B4">
            <w:pPr>
              <w:pStyle w:val="Body"/>
            </w:pPr>
            <w:r>
              <w:rPr>
                <w:color w:val="A6A6A6"/>
                <w:u w:color="A6A6A6"/>
                <w:lang w:val="en-US"/>
              </w:rPr>
              <w:t>Required</w:t>
            </w:r>
          </w:p>
        </w:tc>
      </w:tr>
    </w:tbl>
    <w:p w14:paraId="15890A89" w14:textId="77777777" w:rsidR="004B6149" w:rsidRDefault="004B6149">
      <w:pPr>
        <w:pStyle w:val="Body"/>
        <w:widowControl w:val="0"/>
        <w:shd w:val="clear" w:color="auto" w:fill="FFFFFF"/>
        <w:outlineLvl w:val="1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</w:p>
    <w:p w14:paraId="4565F1DA" w14:textId="77777777" w:rsidR="004B6149" w:rsidRDefault="004B6149">
      <w:pPr>
        <w:pStyle w:val="Body"/>
        <w:rPr>
          <w:lang w:val="en-US"/>
        </w:rPr>
      </w:pPr>
    </w:p>
    <w:p w14:paraId="72FC07FE" w14:textId="77777777" w:rsidR="004B6149" w:rsidRDefault="004B6149">
      <w:pPr>
        <w:pStyle w:val="Body"/>
        <w:rPr>
          <w:lang w:val="en-US"/>
        </w:rPr>
      </w:pPr>
    </w:p>
    <w:p w14:paraId="49CB8645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color w:val="333333"/>
          <w:sz w:val="33"/>
          <w:szCs w:val="33"/>
          <w:u w:color="333333"/>
        </w:rPr>
      </w:pPr>
      <w:r>
        <w:rPr>
          <w:rFonts w:ascii="Tahoma" w:hAnsi="Tahoma"/>
          <w:color w:val="333333"/>
          <w:sz w:val="33"/>
          <w:szCs w:val="33"/>
          <w:u w:color="333333"/>
        </w:rPr>
        <w:t>Responses</w:t>
      </w:r>
      <w:r>
        <w:rPr>
          <w:rFonts w:ascii="Tahoma" w:hAnsi="Tahoma"/>
          <w:b/>
          <w:bCs/>
          <w:color w:val="333333"/>
          <w:sz w:val="33"/>
          <w:szCs w:val="33"/>
          <w:u w:color="333333"/>
        </w:rPr>
        <w:t> </w:t>
      </w:r>
      <w:r>
        <w:rPr>
          <w:rFonts w:ascii="Tahoma" w:hAnsi="Tahoma"/>
          <w:color w:val="999999"/>
          <w:sz w:val="25"/>
          <w:szCs w:val="25"/>
          <w:u w:color="999999"/>
        </w:rPr>
        <w:t>application/json</w:t>
      </w:r>
    </w:p>
    <w:p w14:paraId="1FEAED98" w14:textId="77777777" w:rsidR="004B6149" w:rsidRDefault="004B6149">
      <w:pPr>
        <w:pStyle w:val="Body"/>
        <w:rPr>
          <w:lang w:val="en-US"/>
        </w:rPr>
      </w:pPr>
    </w:p>
    <w:tbl>
      <w:tblPr>
        <w:tblStyle w:val="GridTable1Light-Accent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F410F3" w:rsidRPr="00F54029" w14:paraId="73BCFBB9" w14:textId="77777777" w:rsidTr="00C8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E86A03" w14:textId="77777777" w:rsidR="00F410F3" w:rsidRDefault="00F410F3" w:rsidP="00C874B0">
            <w:r w:rsidRPr="004919A0">
              <w:rPr>
                <w:rFonts w:ascii="Open Sans" w:hAnsi="Open Sans" w:cs="Open Sans"/>
                <w:color w:val="538135" w:themeColor="accent6" w:themeShade="BF"/>
                <w:sz w:val="18"/>
                <w:szCs w:val="18"/>
                <w:shd w:val="clear" w:color="auto" w:fill="FFFFFF"/>
              </w:rPr>
              <w:t>200</w:t>
            </w:r>
          </w:p>
        </w:tc>
        <w:tc>
          <w:tcPr>
            <w:tcW w:w="8080" w:type="dxa"/>
          </w:tcPr>
          <w:p w14:paraId="3637E555" w14:textId="77777777" w:rsidR="00F410F3" w:rsidRDefault="00F410F3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                          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1558"/>
              <w:gridCol w:w="2551"/>
              <w:gridCol w:w="1161"/>
            </w:tblGrid>
            <w:tr w:rsidR="00F410F3" w:rsidRPr="007021BA" w14:paraId="3B76030D" w14:textId="77777777" w:rsidTr="00C87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1965CB9E" w14:textId="109A5ADC" w:rsidR="00F410F3" w:rsidRDefault="00F410F3" w:rsidP="00C874B0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558" w:type="dxa"/>
                </w:tcPr>
                <w:p w14:paraId="714128CA" w14:textId="77777777" w:rsidR="00F410F3" w:rsidRPr="004919A0" w:rsidRDefault="00F410F3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6BC6B6A8" w14:textId="5E61026A" w:rsidR="00F410F3" w:rsidRPr="005F458E" w:rsidRDefault="00F410F3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success</w:t>
                  </w:r>
                </w:p>
              </w:tc>
              <w:tc>
                <w:tcPr>
                  <w:tcW w:w="1161" w:type="dxa"/>
                </w:tcPr>
                <w:p w14:paraId="415A2CD0" w14:textId="4AA672FA" w:rsidR="00F410F3" w:rsidRDefault="00F410F3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10F3" w:rsidRPr="007021BA" w14:paraId="666EA560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395FDB3F" w14:textId="02200D12" w:rsidR="00F410F3" w:rsidRDefault="00F410F3" w:rsidP="00C874B0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message</w:t>
                  </w:r>
                </w:p>
              </w:tc>
              <w:tc>
                <w:tcPr>
                  <w:tcW w:w="1558" w:type="dxa"/>
                </w:tcPr>
                <w:p w14:paraId="2D6ACB57" w14:textId="7000F204" w:rsidR="00F410F3" w:rsidRDefault="00F410F3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75079F12" w14:textId="77777777" w:rsidR="00F410F3" w:rsidRDefault="00F410F3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1161" w:type="dxa"/>
                </w:tcPr>
                <w:p w14:paraId="406E66E8" w14:textId="77777777" w:rsidR="00F410F3" w:rsidRPr="00884927" w:rsidRDefault="00F410F3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</w:p>
              </w:tc>
            </w:tr>
            <w:tr w:rsidR="00F410F3" w:rsidRPr="007021BA" w14:paraId="60568C33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3DCB3E93" w14:textId="1231CAFC" w:rsidR="00F410F3" w:rsidRDefault="00F410F3" w:rsidP="00C874B0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userApiKey</w:t>
                  </w:r>
                </w:p>
              </w:tc>
              <w:tc>
                <w:tcPr>
                  <w:tcW w:w="1558" w:type="dxa"/>
                </w:tcPr>
                <w:p w14:paraId="392C5A0E" w14:textId="19144D06" w:rsidR="00F410F3" w:rsidRDefault="00F410F3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75879DF4" w14:textId="77777777" w:rsidR="00F410F3" w:rsidRDefault="00F410F3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1161" w:type="dxa"/>
                </w:tcPr>
                <w:p w14:paraId="6EC395CB" w14:textId="77777777" w:rsidR="00F410F3" w:rsidRPr="00884927" w:rsidRDefault="00F410F3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</w:tbl>
          <w:p w14:paraId="2ACF74B5" w14:textId="77777777" w:rsidR="00F410F3" w:rsidRDefault="00F410F3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9CA4B4" w14:textId="6DA633D4" w:rsidR="004B6149" w:rsidRDefault="004B6149">
      <w:pPr>
        <w:pStyle w:val="Body"/>
        <w:widowControl w:val="0"/>
        <w:rPr>
          <w:lang w:val="en-US"/>
        </w:rPr>
      </w:pPr>
    </w:p>
    <w:tbl>
      <w:tblPr>
        <w:tblStyle w:val="GridTable1Light-Accent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924DD3" w:rsidRPr="007021BA" w14:paraId="6D26093C" w14:textId="77777777" w:rsidTr="00C8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BEDD78" w14:textId="77777777" w:rsidR="00924DD3" w:rsidRDefault="00924DD3" w:rsidP="00C874B0">
            <w:r w:rsidRPr="000213C6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400</w:t>
            </w:r>
          </w:p>
        </w:tc>
        <w:tc>
          <w:tcPr>
            <w:tcW w:w="8080" w:type="dxa"/>
          </w:tcPr>
          <w:p w14:paraId="13433657" w14:textId="77777777" w:rsidR="00924DD3" w:rsidRDefault="00924DD3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                          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157"/>
              <w:gridCol w:w="1561"/>
              <w:gridCol w:w="2835"/>
              <w:gridCol w:w="1301"/>
            </w:tblGrid>
            <w:tr w:rsidR="00924DD3" w:rsidRPr="007021BA" w14:paraId="1FF9B3A9" w14:textId="77777777" w:rsidTr="001E10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148850E5" w14:textId="77777777" w:rsidR="00924DD3" w:rsidRDefault="00924DD3" w:rsidP="00C874B0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561" w:type="dxa"/>
                </w:tcPr>
                <w:p w14:paraId="4C9417E3" w14:textId="77777777" w:rsidR="00924DD3" w:rsidRPr="004919A0" w:rsidRDefault="00924DD3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835" w:type="dxa"/>
                </w:tcPr>
                <w:p w14:paraId="6865503B" w14:textId="77777777" w:rsidR="00924DD3" w:rsidRPr="005F458E" w:rsidRDefault="00924DD3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error</w:t>
                  </w:r>
                </w:p>
              </w:tc>
              <w:tc>
                <w:tcPr>
                  <w:tcW w:w="1301" w:type="dxa"/>
                </w:tcPr>
                <w:p w14:paraId="11C3CF70" w14:textId="77777777" w:rsidR="00924DD3" w:rsidRDefault="00924DD3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24DD3" w:rsidRPr="007021BA" w14:paraId="04A9A547" w14:textId="77777777" w:rsidTr="001E10C9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496E282B" w14:textId="77777777" w:rsidR="00924DD3" w:rsidRDefault="00924DD3" w:rsidP="00C874B0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message</w:t>
                  </w:r>
                </w:p>
              </w:tc>
              <w:tc>
                <w:tcPr>
                  <w:tcW w:w="1561" w:type="dxa"/>
                </w:tcPr>
                <w:p w14:paraId="2207E84B" w14:textId="77777777" w:rsidR="00924DD3" w:rsidRDefault="00924DD3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835" w:type="dxa"/>
                </w:tcPr>
                <w:p w14:paraId="429347FC" w14:textId="64466383" w:rsidR="00FD52B2" w:rsidRPr="001E10C9" w:rsidRDefault="0064126B" w:rsidP="001E10C9">
                  <w:pPr>
                    <w:pStyle w:val="ListParagraph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E10C9">
                    <w:rPr>
                      <w:b/>
                    </w:rPr>
                    <w:t xml:space="preserve">Invalid Json </w:t>
                  </w:r>
                </w:p>
                <w:p w14:paraId="24674397" w14:textId="480CB45F" w:rsidR="00FD52B2" w:rsidRPr="001E10C9" w:rsidRDefault="00FD52B2" w:rsidP="001E10C9">
                  <w:pPr>
                    <w:pStyle w:val="ListParagraph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E10C9">
                    <w:rPr>
                      <w:b/>
                    </w:rPr>
                    <w:t>Invalid Request</w:t>
                  </w:r>
                </w:p>
              </w:tc>
              <w:tc>
                <w:tcPr>
                  <w:tcW w:w="1301" w:type="dxa"/>
                </w:tcPr>
                <w:p w14:paraId="2898B021" w14:textId="480AF9CA" w:rsidR="00924DD3" w:rsidRDefault="00924DD3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B364C9C" w14:textId="77777777" w:rsidR="00924DD3" w:rsidRDefault="00924DD3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1F45A0" w14:textId="0C9593C6" w:rsidR="00924DD3" w:rsidRDefault="00924DD3">
      <w:pPr>
        <w:pStyle w:val="Body"/>
        <w:widowControl w:val="0"/>
        <w:rPr>
          <w:lang w:val="en-US"/>
        </w:rPr>
      </w:pPr>
    </w:p>
    <w:p w14:paraId="6152D038" w14:textId="410AE483" w:rsidR="00EA3F22" w:rsidRDefault="00EA3F22">
      <w:pPr>
        <w:pStyle w:val="Body"/>
        <w:widowControl w:val="0"/>
        <w:rPr>
          <w:lang w:val="en-US"/>
        </w:rPr>
      </w:pPr>
    </w:p>
    <w:p w14:paraId="7F916631" w14:textId="77777777" w:rsidR="00EA3F22" w:rsidRDefault="00EA3F22" w:rsidP="00EA3F22">
      <w:pPr>
        <w:pStyle w:val="Body"/>
        <w:widowControl w:val="0"/>
        <w:rPr>
          <w:lang w:val="en-US"/>
        </w:rPr>
      </w:pPr>
    </w:p>
    <w:tbl>
      <w:tblPr>
        <w:tblStyle w:val="GridTable1Light-Accent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EA3F22" w:rsidRPr="007021BA" w14:paraId="3E067981" w14:textId="77777777" w:rsidTr="00C8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0A56F2" w14:textId="0343B232" w:rsidR="00EA3F22" w:rsidRDefault="00EA3F22" w:rsidP="00C874B0">
            <w:r w:rsidRPr="000213C6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8080" w:type="dxa"/>
          </w:tcPr>
          <w:p w14:paraId="0FB6402F" w14:textId="77777777" w:rsidR="00EA3F22" w:rsidRDefault="00EA3F22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                          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157"/>
              <w:gridCol w:w="1136"/>
              <w:gridCol w:w="3544"/>
              <w:gridCol w:w="1017"/>
            </w:tblGrid>
            <w:tr w:rsidR="00EA3F22" w:rsidRPr="007021BA" w14:paraId="1FBE8C1B" w14:textId="77777777" w:rsidTr="00EA3F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5DC8FC60" w14:textId="77777777" w:rsidR="00EA3F22" w:rsidRDefault="00EA3F22" w:rsidP="00C874B0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136" w:type="dxa"/>
                </w:tcPr>
                <w:p w14:paraId="0286DCA6" w14:textId="77777777" w:rsidR="00EA3F22" w:rsidRPr="004919A0" w:rsidRDefault="00EA3F22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3544" w:type="dxa"/>
                </w:tcPr>
                <w:p w14:paraId="0ACB83C1" w14:textId="77777777" w:rsidR="00EA3F22" w:rsidRPr="005F458E" w:rsidRDefault="00EA3F22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error</w:t>
                  </w:r>
                </w:p>
              </w:tc>
              <w:tc>
                <w:tcPr>
                  <w:tcW w:w="1017" w:type="dxa"/>
                </w:tcPr>
                <w:p w14:paraId="3C8A467A" w14:textId="77777777" w:rsidR="00EA3F22" w:rsidRDefault="00EA3F22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A3F22" w:rsidRPr="007021BA" w14:paraId="0FA4ACA6" w14:textId="77777777" w:rsidTr="00EA3F22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6C11B189" w14:textId="77777777" w:rsidR="00EA3F22" w:rsidRDefault="00EA3F22" w:rsidP="00C874B0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message</w:t>
                  </w:r>
                </w:p>
              </w:tc>
              <w:tc>
                <w:tcPr>
                  <w:tcW w:w="1136" w:type="dxa"/>
                </w:tcPr>
                <w:p w14:paraId="7DD4CAC7" w14:textId="77777777" w:rsidR="00EA3F22" w:rsidRDefault="00EA3F22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3544" w:type="dxa"/>
                </w:tcPr>
                <w:p w14:paraId="708D3831" w14:textId="77777777" w:rsidR="00EA3F22" w:rsidRPr="001E10C9" w:rsidRDefault="00EA3F22" w:rsidP="001E10C9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E10C9">
                    <w:rPr>
                      <w:b/>
                    </w:rPr>
                    <w:t>user is required</w:t>
                  </w:r>
                </w:p>
                <w:p w14:paraId="74B19AA5" w14:textId="77777777" w:rsidR="00EA3F22" w:rsidRPr="001E10C9" w:rsidRDefault="00EA3F22" w:rsidP="001E10C9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E10C9">
                    <w:rPr>
                      <w:b/>
                    </w:rPr>
                    <w:lastRenderedPageBreak/>
                    <w:t>password is required</w:t>
                  </w:r>
                </w:p>
                <w:p w14:paraId="5C86AD0B" w14:textId="277573D3" w:rsidR="00EA3F22" w:rsidRPr="001E10C9" w:rsidRDefault="00EA3F22" w:rsidP="001E10C9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E10C9">
                    <w:rPr>
                      <w:b/>
                    </w:rPr>
                    <w:t>The user does not exist or the password is incorrect</w:t>
                  </w:r>
                </w:p>
                <w:p w14:paraId="35A957A3" w14:textId="5717D63E" w:rsidR="00EA3F22" w:rsidRDefault="00EA3F22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017" w:type="dxa"/>
                </w:tcPr>
                <w:p w14:paraId="3C93DD7C" w14:textId="77777777" w:rsidR="00EA3F22" w:rsidRDefault="00EA3F22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B802489" w14:textId="77777777" w:rsidR="00EA3F22" w:rsidRDefault="00EA3F22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702C9F" w14:textId="77777777" w:rsidR="00EA3F22" w:rsidRDefault="00EA3F22" w:rsidP="00EA3F22">
      <w:pPr>
        <w:pStyle w:val="Body"/>
        <w:widowControl w:val="0"/>
        <w:rPr>
          <w:lang w:val="en-US"/>
        </w:rPr>
      </w:pPr>
    </w:p>
    <w:p w14:paraId="59ED4C35" w14:textId="77777777" w:rsidR="00EA3F22" w:rsidRDefault="00EA3F22">
      <w:pPr>
        <w:pStyle w:val="Body"/>
        <w:widowControl w:val="0"/>
        <w:rPr>
          <w:lang w:val="en-US"/>
        </w:rPr>
      </w:pPr>
    </w:p>
    <w:p w14:paraId="16677924" w14:textId="77777777" w:rsidR="004B6149" w:rsidRDefault="004B6149">
      <w:pPr>
        <w:pStyle w:val="Body"/>
        <w:rPr>
          <w:lang w:val="en-US"/>
        </w:rPr>
      </w:pPr>
    </w:p>
    <w:p w14:paraId="1A9F1533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  <w:lang w:val="en-US"/>
        </w:rPr>
      </w:pPr>
      <w:r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  <w:br/>
      </w: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Request Example</w:t>
      </w:r>
      <w:r>
        <w:rPr>
          <w:rFonts w:ascii="Tahoma" w:hAnsi="Tahoma"/>
          <w:b/>
          <w:bCs/>
          <w:color w:val="333333"/>
          <w:sz w:val="33"/>
          <w:szCs w:val="33"/>
          <w:u w:color="333333"/>
          <w:lang w:val="en-US"/>
        </w:rPr>
        <w:t> </w:t>
      </w:r>
      <w:r>
        <w:rPr>
          <w:rFonts w:ascii="Tahoma" w:hAnsi="Tahoma"/>
          <w:color w:val="999999"/>
          <w:sz w:val="25"/>
          <w:szCs w:val="25"/>
          <w:u w:color="999999"/>
          <w:lang w:val="en-US"/>
        </w:rPr>
        <w:t>application/json</w:t>
      </w:r>
    </w:p>
    <w:p w14:paraId="63FD0511" w14:textId="77777777" w:rsidR="004B6149" w:rsidRDefault="004B6149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  <w:lang w:val="en-US"/>
        </w:rPr>
      </w:pPr>
    </w:p>
    <w:p w14:paraId="7CB83836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{</w:t>
      </w:r>
    </w:p>
    <w:p w14:paraId="4251640E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"user": "alfred@hotmail.com",</w:t>
      </w:r>
    </w:p>
    <w:p w14:paraId="4778516A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"password": "893ejrf20jdc13851f940f8df710c4c7"</w:t>
      </w:r>
    </w:p>
    <w:p w14:paraId="6DD831A9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}</w:t>
      </w:r>
    </w:p>
    <w:p w14:paraId="19F61EA7" w14:textId="77777777" w:rsidR="004B6149" w:rsidRDefault="004B6149">
      <w:pPr>
        <w:pStyle w:val="Body"/>
        <w:rPr>
          <w:lang w:val="en-US"/>
        </w:rPr>
      </w:pPr>
    </w:p>
    <w:p w14:paraId="1202A2B2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  <w:lang w:val="en-US"/>
        </w:rPr>
      </w:pP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Response Example</w:t>
      </w:r>
      <w:r>
        <w:rPr>
          <w:rFonts w:ascii="Tahoma" w:hAnsi="Tahoma"/>
          <w:b/>
          <w:bCs/>
          <w:color w:val="333333"/>
          <w:sz w:val="33"/>
          <w:szCs w:val="33"/>
          <w:u w:color="333333"/>
          <w:lang w:val="en-US"/>
        </w:rPr>
        <w:t> </w:t>
      </w:r>
      <w:r>
        <w:rPr>
          <w:rFonts w:ascii="Tahoma" w:hAnsi="Tahoma"/>
          <w:color w:val="999999"/>
          <w:sz w:val="25"/>
          <w:szCs w:val="25"/>
          <w:u w:color="999999"/>
          <w:lang w:val="en-US"/>
        </w:rPr>
        <w:t>application/json</w:t>
      </w:r>
      <w:r>
        <w:rPr>
          <w:rFonts w:ascii="Tahoma" w:eastAsia="Tahoma" w:hAnsi="Tahoma" w:cs="Tahoma"/>
          <w:color w:val="999999"/>
          <w:sz w:val="25"/>
          <w:szCs w:val="25"/>
          <w:u w:color="999999"/>
          <w:lang w:val="en-US"/>
        </w:rPr>
        <w:br/>
      </w:r>
      <w:r>
        <w:rPr>
          <w:rFonts w:ascii="Tahoma" w:hAnsi="Tahoma"/>
          <w:b/>
          <w:bCs/>
          <w:color w:val="538135"/>
          <w:sz w:val="18"/>
          <w:szCs w:val="18"/>
          <w:u w:color="538135"/>
          <w:shd w:val="clear" w:color="auto" w:fill="FFFFFF"/>
          <w:lang w:val="en-US"/>
        </w:rPr>
        <w:t>200</w:t>
      </w:r>
    </w:p>
    <w:p w14:paraId="0A2838B8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color w:val="0D0D0D"/>
          <w:sz w:val="20"/>
          <w:szCs w:val="20"/>
          <w:u w:color="0D0D0D"/>
          <w:lang w:val="en-US"/>
        </w:rPr>
      </w:pPr>
      <w:r>
        <w:rPr>
          <w:rFonts w:ascii="Tahoma" w:hAnsi="Tahoma"/>
          <w:color w:val="0D0D0D"/>
          <w:sz w:val="20"/>
          <w:szCs w:val="20"/>
          <w:u w:color="0D0D0D"/>
          <w:lang w:val="en-US"/>
        </w:rPr>
        <w:t>{</w:t>
      </w:r>
    </w:p>
    <w:p w14:paraId="4414AB35" w14:textId="58B687ED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color w:val="0D0D0D"/>
          <w:sz w:val="20"/>
          <w:szCs w:val="20"/>
          <w:u w:color="0D0D0D"/>
          <w:lang w:val="en-US"/>
        </w:rPr>
      </w:pPr>
      <w:r>
        <w:rPr>
          <w:rFonts w:ascii="Tahoma" w:hAnsi="Tahoma"/>
          <w:color w:val="0D0D0D"/>
          <w:sz w:val="20"/>
          <w:szCs w:val="20"/>
          <w:u w:color="0D0D0D"/>
          <w:lang w:val="en-US"/>
        </w:rPr>
        <w:t xml:space="preserve">  "result":"suc</w:t>
      </w:r>
      <w:r w:rsidR="00F56EE6">
        <w:rPr>
          <w:rFonts w:ascii="Tahoma" w:hAnsi="Tahoma"/>
          <w:color w:val="0D0D0D"/>
          <w:sz w:val="20"/>
          <w:szCs w:val="20"/>
          <w:u w:color="0D0D0D"/>
          <w:lang w:val="en-US"/>
        </w:rPr>
        <w:t>c</w:t>
      </w:r>
      <w:r>
        <w:rPr>
          <w:rFonts w:ascii="Tahoma" w:hAnsi="Tahoma"/>
          <w:color w:val="0D0D0D"/>
          <w:sz w:val="20"/>
          <w:szCs w:val="20"/>
          <w:u w:color="0D0D0D"/>
          <w:lang w:val="en-US"/>
        </w:rPr>
        <w:t>ess"</w:t>
      </w:r>
      <w:r w:rsidR="008437C5">
        <w:rPr>
          <w:rFonts w:ascii="Tahoma" w:hAnsi="Tahoma"/>
          <w:color w:val="0D0D0D"/>
          <w:sz w:val="20"/>
          <w:szCs w:val="20"/>
          <w:u w:color="0D0D0D"/>
          <w:lang w:val="en-US"/>
        </w:rPr>
        <w:t>,</w:t>
      </w:r>
    </w:p>
    <w:p w14:paraId="5B36B852" w14:textId="6D89815C" w:rsidR="00F56EE6" w:rsidRPr="00045270" w:rsidRDefault="009241B4" w:rsidP="00F56EE6">
      <w:pPr>
        <w:pStyle w:val="Body"/>
        <w:shd w:val="clear" w:color="auto" w:fill="F9FAFC"/>
        <w:rPr>
          <w:rFonts w:ascii="Tahoma" w:eastAsia="Tahoma" w:hAnsi="Tahoma" w:cs="Tahoma"/>
          <w:color w:val="0D0D0D"/>
          <w:sz w:val="20"/>
          <w:szCs w:val="20"/>
          <w:u w:color="0D0D0D"/>
          <w:lang w:val="en-US"/>
        </w:rPr>
      </w:pPr>
      <w:r>
        <w:rPr>
          <w:rFonts w:ascii="Tahoma" w:hAnsi="Tahoma"/>
          <w:color w:val="0D0D0D"/>
          <w:sz w:val="20"/>
          <w:szCs w:val="20"/>
          <w:u w:color="0D0D0D"/>
          <w:lang w:val="en-US"/>
        </w:rPr>
        <w:t xml:space="preserve">  "</w:t>
      </w:r>
      <w:r w:rsidR="00F56EE6">
        <w:rPr>
          <w:rFonts w:ascii="Tahoma" w:hAnsi="Tahoma"/>
          <w:color w:val="0D0D0D"/>
          <w:sz w:val="20"/>
          <w:szCs w:val="20"/>
          <w:u w:color="0D0D0D"/>
          <w:lang w:val="en-US"/>
        </w:rPr>
        <w:t>message</w:t>
      </w:r>
      <w:r>
        <w:rPr>
          <w:rFonts w:ascii="Tahoma" w:hAnsi="Tahoma"/>
          <w:color w:val="0D0D0D"/>
          <w:sz w:val="20"/>
          <w:szCs w:val="20"/>
          <w:u w:color="0D0D0D"/>
          <w:lang w:val="en-US"/>
        </w:rPr>
        <w:t>":</w:t>
      </w:r>
      <w:r w:rsidR="00F56EE6">
        <w:rPr>
          <w:rFonts w:ascii="Tahoma" w:hAnsi="Tahoma"/>
          <w:color w:val="0D0D0D"/>
          <w:sz w:val="20"/>
          <w:szCs w:val="20"/>
          <w:u w:color="0D0D0D"/>
          <w:lang w:val="en-US"/>
        </w:rPr>
        <w:t>"Valid Credentia</w:t>
      </w:r>
      <w:r w:rsidR="00B46297">
        <w:rPr>
          <w:rFonts w:ascii="Tahoma" w:hAnsi="Tahoma"/>
          <w:color w:val="0D0D0D"/>
          <w:sz w:val="20"/>
          <w:szCs w:val="20"/>
          <w:u w:color="0D0D0D"/>
          <w:lang w:val="en-US"/>
        </w:rPr>
        <w:t>l</w:t>
      </w:r>
      <w:r w:rsidR="00F56EE6">
        <w:rPr>
          <w:rFonts w:ascii="Tahoma" w:hAnsi="Tahoma"/>
          <w:color w:val="0D0D0D"/>
          <w:sz w:val="20"/>
          <w:szCs w:val="20"/>
          <w:u w:color="0D0D0D"/>
          <w:lang w:val="en-US"/>
        </w:rPr>
        <w:t>s"</w:t>
      </w:r>
      <w:r w:rsidR="008437C5">
        <w:rPr>
          <w:rFonts w:ascii="Tahoma" w:hAnsi="Tahoma"/>
          <w:color w:val="0D0D0D"/>
          <w:sz w:val="20"/>
          <w:szCs w:val="20"/>
          <w:u w:color="0D0D0D"/>
          <w:lang w:val="en-US"/>
        </w:rPr>
        <w:t>,</w:t>
      </w:r>
    </w:p>
    <w:p w14:paraId="182D411D" w14:textId="4F34A6B3" w:rsidR="004B6149" w:rsidRPr="00045270" w:rsidRDefault="00F56EE6" w:rsidP="00F56EE6">
      <w:pPr>
        <w:pStyle w:val="Body"/>
        <w:shd w:val="clear" w:color="auto" w:fill="F9FAFC"/>
        <w:rPr>
          <w:rFonts w:ascii="Tahoma" w:eastAsia="Tahoma" w:hAnsi="Tahoma" w:cs="Tahoma"/>
          <w:color w:val="0D0D0D"/>
          <w:sz w:val="20"/>
          <w:szCs w:val="20"/>
          <w:u w:color="0D0D0D"/>
          <w:lang w:val="en-US"/>
        </w:rPr>
      </w:pPr>
      <w:r>
        <w:rPr>
          <w:rFonts w:ascii="Tahoma" w:eastAsia="Tahoma" w:hAnsi="Tahoma" w:cs="Tahoma"/>
          <w:color w:val="0D0D0D"/>
          <w:sz w:val="20"/>
          <w:szCs w:val="20"/>
          <w:u w:color="0D0D0D"/>
          <w:lang w:val="en-US"/>
        </w:rPr>
        <w:t xml:space="preserve">  </w:t>
      </w:r>
      <w:r>
        <w:rPr>
          <w:rFonts w:ascii="Tahoma" w:hAnsi="Tahoma"/>
          <w:color w:val="0D0D0D"/>
          <w:sz w:val="20"/>
          <w:szCs w:val="20"/>
          <w:u w:color="0D0D0D"/>
          <w:lang w:val="en-US"/>
        </w:rPr>
        <w:t>"userApiKey":"</w:t>
      </w:r>
      <w:r w:rsidR="000C681C" w:rsidRPr="000C681C">
        <w:rPr>
          <w:rFonts w:ascii="Tahoma" w:hAnsi="Tahoma"/>
          <w:color w:val="0D0D0D"/>
          <w:sz w:val="20"/>
          <w:szCs w:val="20"/>
          <w:u w:color="0D0D0D"/>
          <w:lang w:val="en-US"/>
        </w:rPr>
        <w:t>{HPgEXW*IzL~_:CSM|R=@x&lt;HA.[t!TCgC@xXtwZPY$T;'-(]rmHpQb&amp;.X'VP~E+G</w:t>
      </w:r>
      <w:r>
        <w:rPr>
          <w:rFonts w:ascii="Tahoma" w:hAnsi="Tahoma"/>
          <w:color w:val="0D0D0D"/>
          <w:sz w:val="20"/>
          <w:szCs w:val="20"/>
          <w:u w:color="0D0D0D"/>
          <w:lang w:val="en-US"/>
        </w:rPr>
        <w:t>"</w:t>
      </w:r>
    </w:p>
    <w:p w14:paraId="1B27B2D4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}</w:t>
      </w:r>
    </w:p>
    <w:p w14:paraId="5D0438D2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  <w:lang w:val="en-US"/>
        </w:rPr>
      </w:pPr>
      <w:r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  <w:lang w:val="en-US"/>
        </w:rPr>
        <w:br/>
      </w:r>
      <w:r>
        <w:rPr>
          <w:rFonts w:ascii="Tahoma" w:hAnsi="Tahoma"/>
          <w:b/>
          <w:bCs/>
          <w:color w:val="FF0000"/>
          <w:sz w:val="18"/>
          <w:szCs w:val="18"/>
          <w:u w:color="FF0000"/>
          <w:shd w:val="clear" w:color="auto" w:fill="FFFFFF"/>
          <w:lang w:val="en-US"/>
        </w:rPr>
        <w:t>400</w:t>
      </w:r>
    </w:p>
    <w:p w14:paraId="0604A6E9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{</w:t>
      </w:r>
    </w:p>
    <w:p w14:paraId="7B83EB38" w14:textId="43DAC12D" w:rsidR="004B6149" w:rsidRDefault="009241B4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"</w:t>
      </w:r>
      <w:r w:rsidR="00A434F3">
        <w:rPr>
          <w:rFonts w:ascii="Tahoma" w:hAnsi="Tahoma"/>
          <w:sz w:val="20"/>
          <w:szCs w:val="20"/>
          <w:lang w:val="en-US"/>
        </w:rPr>
        <w:t>result</w:t>
      </w:r>
      <w:r>
        <w:rPr>
          <w:rFonts w:ascii="Tahoma" w:hAnsi="Tahoma"/>
          <w:sz w:val="20"/>
          <w:szCs w:val="20"/>
          <w:lang w:val="en-US"/>
        </w:rPr>
        <w:t>":"</w:t>
      </w:r>
      <w:r w:rsidR="00A434F3">
        <w:rPr>
          <w:rFonts w:ascii="Tahoma" w:hAnsi="Tahoma"/>
          <w:sz w:val="20"/>
          <w:szCs w:val="20"/>
          <w:lang w:val="en-US"/>
        </w:rPr>
        <w:t>error</w:t>
      </w:r>
      <w:r>
        <w:rPr>
          <w:rFonts w:ascii="Tahoma" w:hAnsi="Tahoma"/>
          <w:sz w:val="20"/>
          <w:szCs w:val="20"/>
          <w:lang w:val="en-US"/>
        </w:rPr>
        <w:t>"</w:t>
      </w:r>
      <w:r w:rsidR="008437C5">
        <w:rPr>
          <w:rFonts w:ascii="Tahoma" w:hAnsi="Tahoma"/>
          <w:sz w:val="20"/>
          <w:szCs w:val="20"/>
          <w:lang w:val="en-US"/>
        </w:rPr>
        <w:t>,</w:t>
      </w:r>
    </w:p>
    <w:p w14:paraId="6171ABC2" w14:textId="6D1B1AA9" w:rsidR="00A434F3" w:rsidRPr="00045270" w:rsidRDefault="00A434F3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"message":"user is required" </w:t>
      </w:r>
    </w:p>
    <w:p w14:paraId="0EE3B47D" w14:textId="77777777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}</w:t>
      </w:r>
    </w:p>
    <w:p w14:paraId="508FDDAD" w14:textId="77777777" w:rsidR="004B6149" w:rsidRDefault="004B6149">
      <w:pPr>
        <w:pStyle w:val="Body"/>
        <w:rPr>
          <w:lang w:val="en-US"/>
        </w:rPr>
      </w:pPr>
    </w:p>
    <w:p w14:paraId="0DE9F772" w14:textId="77777777" w:rsidR="00123595" w:rsidRDefault="00123595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</w:p>
    <w:p w14:paraId="517C7679" w14:textId="77777777" w:rsidR="00123595" w:rsidRDefault="00123595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</w:p>
    <w:p w14:paraId="7928BA63" w14:textId="77777777" w:rsidR="00123595" w:rsidRDefault="00123595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</w:p>
    <w:p w14:paraId="0CC77C3D" w14:textId="77777777" w:rsidR="00123595" w:rsidRDefault="00123595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</w:p>
    <w:p w14:paraId="0383D1E2" w14:textId="77777777" w:rsidR="00123595" w:rsidRDefault="00123595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</w:p>
    <w:p w14:paraId="6568BC11" w14:textId="77777777" w:rsidR="00123595" w:rsidRDefault="00123595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</w:p>
    <w:p w14:paraId="72DBD4C3" w14:textId="77777777" w:rsidR="00123595" w:rsidRDefault="00123595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</w:p>
    <w:p w14:paraId="3A380D84" w14:textId="4D132769" w:rsidR="004B6149" w:rsidRDefault="00392AC9">
      <w:pPr>
        <w:pStyle w:val="Standard"/>
        <w:tabs>
          <w:tab w:val="left" w:pos="7755"/>
        </w:tabs>
        <w:rPr>
          <w:rFonts w:ascii="Tahoma" w:eastAsia="Tahoma" w:hAnsi="Tahoma" w:cs="Tahoma"/>
          <w:b/>
          <w:bCs/>
          <w:color w:val="767171"/>
          <w:sz w:val="40"/>
          <w:szCs w:val="40"/>
          <w:u w:color="767171"/>
          <w:lang w:val="en-US"/>
        </w:rPr>
      </w:pPr>
      <w:r>
        <w:rPr>
          <w:rFonts w:ascii="Tahoma" w:hAnsi="Tahoma"/>
          <w:b/>
          <w:bCs/>
          <w:color w:val="767171"/>
          <w:sz w:val="40"/>
          <w:szCs w:val="40"/>
          <w:u w:color="767171"/>
          <w:lang w:val="en-US"/>
        </w:rPr>
        <w:lastRenderedPageBreak/>
        <w:t>SHOW MOVIE LIST</w:t>
      </w:r>
    </w:p>
    <w:p w14:paraId="136B485D" w14:textId="77777777" w:rsidR="004B6149" w:rsidRDefault="004B6149">
      <w:pPr>
        <w:pStyle w:val="Standard"/>
        <w:tabs>
          <w:tab w:val="left" w:pos="7755"/>
        </w:tabs>
        <w:rPr>
          <w:rFonts w:ascii="Courier New" w:eastAsia="Courier New" w:hAnsi="Courier New" w:cs="Courier New"/>
          <w:lang w:val="en-US"/>
        </w:rPr>
      </w:pPr>
    </w:p>
    <w:p w14:paraId="15C3CF3C" w14:textId="2CCEBD54" w:rsidR="004B6149" w:rsidRPr="00045270" w:rsidRDefault="009241B4">
      <w:pPr>
        <w:pStyle w:val="Body"/>
        <w:shd w:val="clear" w:color="auto" w:fill="F9FAFC"/>
        <w:rPr>
          <w:rFonts w:ascii="Tahoma" w:eastAsia="Tahoma" w:hAnsi="Tahoma" w:cs="Tahoma"/>
          <w:color w:val="333C4E"/>
          <w:sz w:val="38"/>
          <w:szCs w:val="38"/>
          <w:u w:color="333C4E"/>
          <w:lang w:val="en-US"/>
        </w:rPr>
      </w:pPr>
      <w:r>
        <w:rPr>
          <w:rFonts w:ascii="Tahoma" w:hAnsi="Tahoma"/>
          <w:b/>
          <w:bCs/>
          <w:caps/>
          <w:color w:val="ED7D31"/>
          <w:sz w:val="38"/>
          <w:szCs w:val="38"/>
          <w:u w:color="ED7D31"/>
          <w:lang w:val="en-US"/>
        </w:rPr>
        <w:t>POST</w:t>
      </w:r>
      <w:r>
        <w:rPr>
          <w:rFonts w:ascii="Tahoma" w:hAnsi="Tahoma"/>
          <w:b/>
          <w:bCs/>
          <w:caps/>
          <w:color w:val="3CA09F"/>
          <w:sz w:val="38"/>
          <w:szCs w:val="38"/>
          <w:u w:color="3CA09F"/>
          <w:lang w:val="en-US"/>
        </w:rPr>
        <w:t xml:space="preserve"> </w:t>
      </w:r>
      <w:r>
        <w:rPr>
          <w:rFonts w:ascii="Tahoma" w:hAnsi="Tahoma"/>
          <w:color w:val="333C4E"/>
          <w:sz w:val="38"/>
          <w:szCs w:val="38"/>
          <w:u w:color="333C4E"/>
          <w:lang w:val="en-US"/>
        </w:rPr>
        <w:t>/client/movies</w:t>
      </w:r>
      <w:r>
        <w:rPr>
          <w:rFonts w:ascii="Tahoma" w:eastAsia="Tahoma" w:hAnsi="Tahoma" w:cs="Tahoma"/>
          <w:color w:val="333C4E"/>
          <w:sz w:val="38"/>
          <w:szCs w:val="38"/>
          <w:u w:color="333C4E"/>
          <w:lang w:val="en-US"/>
        </w:rPr>
        <w:br/>
      </w:r>
      <w:r w:rsidR="0009551E">
        <w:rPr>
          <w:rFonts w:ascii="Tahoma" w:hAnsi="Tahoma"/>
          <w:color w:val="333C4E"/>
          <w:sz w:val="18"/>
          <w:szCs w:val="18"/>
          <w:u w:color="333C4E"/>
          <w:lang w:val="en-US"/>
        </w:rPr>
        <w:t>Show list of a Movies</w:t>
      </w:r>
    </w:p>
    <w:p w14:paraId="13F1F429" w14:textId="77777777" w:rsidR="004B6149" w:rsidRDefault="004B6149">
      <w:pPr>
        <w:pStyle w:val="Body"/>
        <w:shd w:val="clear" w:color="auto" w:fill="F9FAFC"/>
        <w:rPr>
          <w:rFonts w:ascii="Tahoma" w:eastAsia="Tahoma" w:hAnsi="Tahoma" w:cs="Tahoma"/>
          <w:color w:val="333C4E"/>
          <w:sz w:val="18"/>
          <w:szCs w:val="18"/>
          <w:u w:color="333C4E"/>
          <w:lang w:val="en-US"/>
        </w:rPr>
      </w:pPr>
    </w:p>
    <w:p w14:paraId="443087AF" w14:textId="77777777" w:rsidR="004B6149" w:rsidRPr="00045270" w:rsidRDefault="009241B4">
      <w:pPr>
        <w:pStyle w:val="Body"/>
        <w:shd w:val="clear" w:color="auto" w:fill="F9FAFC"/>
        <w:rPr>
          <w:rFonts w:ascii="Courier New" w:eastAsia="Courier New" w:hAnsi="Courier New" w:cs="Courier New"/>
          <w:u w:val="single"/>
          <w:lang w:val="en-US"/>
        </w:rPr>
      </w:pPr>
      <w:r>
        <w:rPr>
          <w:rFonts w:ascii="Tahoma" w:hAnsi="Tahoma"/>
          <w:b/>
          <w:bCs/>
          <w:color w:val="333C4E"/>
          <w:sz w:val="21"/>
          <w:szCs w:val="21"/>
          <w:u w:color="333C4E"/>
          <w:lang w:val="en-US"/>
        </w:rPr>
        <w:t>Url:</w:t>
      </w:r>
      <w:r>
        <w:rPr>
          <w:rFonts w:ascii="Tahoma" w:hAnsi="Tahoma"/>
          <w:color w:val="333C4E"/>
          <w:sz w:val="21"/>
          <w:szCs w:val="21"/>
          <w:u w:color="333C4E"/>
          <w:lang w:val="en-US"/>
        </w:rPr>
        <w:t xml:space="preserve"> https://127.0.0.1/1.0/client/movies</w:t>
      </w:r>
    </w:p>
    <w:p w14:paraId="14D226A9" w14:textId="77777777" w:rsidR="004B6149" w:rsidRDefault="004B6149">
      <w:pPr>
        <w:pStyle w:val="Body"/>
        <w:shd w:val="clear" w:color="auto" w:fill="F9FAFC"/>
        <w:spacing w:after="240" w:line="330" w:lineRule="atLeast"/>
        <w:rPr>
          <w:rFonts w:ascii="Tahoma" w:eastAsia="Tahoma" w:hAnsi="Tahoma" w:cs="Tahoma"/>
          <w:color w:val="333C4E"/>
          <w:sz w:val="21"/>
          <w:szCs w:val="21"/>
          <w:u w:color="333C4E"/>
          <w:lang w:val="en-US"/>
        </w:rPr>
      </w:pPr>
    </w:p>
    <w:p w14:paraId="5D21CBF4" w14:textId="77777777" w:rsidR="004B6149" w:rsidRDefault="004B6149">
      <w:pPr>
        <w:pStyle w:val="Body"/>
        <w:rPr>
          <w:lang w:val="en-US"/>
        </w:rPr>
      </w:pPr>
    </w:p>
    <w:p w14:paraId="749A3012" w14:textId="77777777" w:rsidR="004B6149" w:rsidRPr="00045270" w:rsidRDefault="009241B4">
      <w:pPr>
        <w:pStyle w:val="Body"/>
        <w:shd w:val="clear" w:color="auto" w:fill="FFFFFF"/>
        <w:spacing w:line="450" w:lineRule="atLeast"/>
        <w:outlineLvl w:val="1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Authentication</w:t>
      </w:r>
    </w:p>
    <w:p w14:paraId="757853F9" w14:textId="77777777" w:rsidR="004B6149" w:rsidRPr="00045270" w:rsidRDefault="009241B4">
      <w:pPr>
        <w:pStyle w:val="Body"/>
        <w:shd w:val="clear" w:color="auto" w:fill="FFFFFF"/>
        <w:rPr>
          <w:rFonts w:ascii="Tahoma" w:eastAsia="Tahoma" w:hAnsi="Tahoma" w:cs="Tahoma"/>
          <w:color w:val="333C4E"/>
          <w:sz w:val="18"/>
          <w:szCs w:val="18"/>
          <w:u w:color="333C4E"/>
          <w:lang w:val="en-US"/>
        </w:rPr>
      </w:pPr>
      <w:r>
        <w:rPr>
          <w:rFonts w:ascii="Tahoma" w:hAnsi="Tahoma"/>
          <w:color w:val="333C4E"/>
          <w:sz w:val="18"/>
          <w:szCs w:val="18"/>
          <w:u w:color="333C4E"/>
          <w:lang w:val="en-US"/>
        </w:rPr>
        <w:t>USER API Key</w:t>
      </w:r>
    </w:p>
    <w:p w14:paraId="243A7497" w14:textId="77777777" w:rsidR="004B6149" w:rsidRDefault="004B6149">
      <w:pPr>
        <w:pStyle w:val="Body"/>
        <w:shd w:val="clear" w:color="auto" w:fill="FFFFFF"/>
        <w:rPr>
          <w:rFonts w:ascii="Tahoma" w:eastAsia="Tahoma" w:hAnsi="Tahoma" w:cs="Tahoma"/>
          <w:color w:val="333C4E"/>
          <w:sz w:val="18"/>
          <w:szCs w:val="18"/>
          <w:u w:color="333C4E"/>
          <w:lang w:val="en-US"/>
        </w:rPr>
      </w:pPr>
    </w:p>
    <w:p w14:paraId="71978584" w14:textId="77777777" w:rsidR="004B6149" w:rsidRDefault="004B6149">
      <w:pPr>
        <w:pStyle w:val="Body"/>
        <w:shd w:val="clear" w:color="auto" w:fill="FFFFFF"/>
        <w:rPr>
          <w:rFonts w:ascii="Tahoma" w:eastAsia="Tahoma" w:hAnsi="Tahoma" w:cs="Tahoma"/>
          <w:color w:val="333C4E"/>
          <w:sz w:val="18"/>
          <w:szCs w:val="18"/>
          <w:u w:color="333C4E"/>
          <w:lang w:val="en-US"/>
        </w:rPr>
      </w:pPr>
    </w:p>
    <w:p w14:paraId="5CEA0FCA" w14:textId="77777777" w:rsidR="004B6149" w:rsidRPr="00045270" w:rsidRDefault="009241B4">
      <w:pPr>
        <w:pStyle w:val="Body"/>
        <w:shd w:val="clear" w:color="auto" w:fill="FFFFFF"/>
        <w:spacing w:line="450" w:lineRule="atLeast"/>
        <w:outlineLvl w:val="1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Request Body </w:t>
      </w:r>
      <w:r>
        <w:rPr>
          <w:rFonts w:ascii="Tahoma" w:hAnsi="Tahoma"/>
          <w:color w:val="999999"/>
          <w:sz w:val="25"/>
          <w:szCs w:val="25"/>
          <w:u w:color="999999"/>
          <w:lang w:val="en-US"/>
        </w:rPr>
        <w:t>application/json</w:t>
      </w:r>
    </w:p>
    <w:p w14:paraId="1A6C9585" w14:textId="77777777" w:rsidR="004B6149" w:rsidRDefault="004B6149">
      <w:pPr>
        <w:pStyle w:val="Body"/>
        <w:shd w:val="clear" w:color="auto" w:fill="FFFFFF"/>
        <w:spacing w:line="450" w:lineRule="atLeast"/>
        <w:outlineLvl w:val="1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3685"/>
        <w:gridCol w:w="1984"/>
      </w:tblGrid>
      <w:tr w:rsidR="004B6149" w14:paraId="5C92AFBB" w14:textId="77777777">
        <w:trPr>
          <w:trHeight w:val="300"/>
        </w:trPr>
        <w:tc>
          <w:tcPr>
            <w:tcW w:w="18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0E0B0" w14:textId="77777777" w:rsidR="004B6149" w:rsidRDefault="009241B4">
            <w:pPr>
              <w:pStyle w:val="Body"/>
            </w:pPr>
            <w:r>
              <w:rPr>
                <w:b/>
                <w:bCs/>
                <w:color w:val="2F5496"/>
                <w:u w:color="2F5496"/>
                <w:lang w:val="en-US"/>
              </w:rPr>
              <w:t>Object</w:t>
            </w:r>
          </w:p>
        </w:tc>
        <w:tc>
          <w:tcPr>
            <w:tcW w:w="1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A3D1" w14:textId="77777777" w:rsidR="004B6149" w:rsidRDefault="004B6149"/>
        </w:tc>
        <w:tc>
          <w:tcPr>
            <w:tcW w:w="3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67A2" w14:textId="77777777" w:rsidR="004B6149" w:rsidRDefault="004B6149"/>
        </w:tc>
        <w:tc>
          <w:tcPr>
            <w:tcW w:w="198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A278" w14:textId="77777777" w:rsidR="004B6149" w:rsidRDefault="004B6149"/>
        </w:tc>
      </w:tr>
      <w:tr w:rsidR="004B6149" w14:paraId="5B7B66B0" w14:textId="77777777">
        <w:trPr>
          <w:trHeight w:val="300"/>
        </w:trPr>
        <w:tc>
          <w:tcPr>
            <w:tcW w:w="18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867C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333C4E"/>
                <w:sz w:val="18"/>
                <w:szCs w:val="18"/>
                <w:u w:color="333C4E"/>
                <w:shd w:val="clear" w:color="auto" w:fill="FFFFFF"/>
                <w:lang w:val="en-US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E597" w14:textId="77777777" w:rsidR="004B6149" w:rsidRDefault="009241B4">
            <w:pPr>
              <w:pStyle w:val="Body"/>
            </w:pPr>
            <w:r>
              <w:rPr>
                <w:color w:val="2F5496"/>
                <w:u w:color="2F5496"/>
                <w:lang w:val="en-US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A196" w14:textId="77777777" w:rsidR="004B6149" w:rsidRDefault="009241B4">
            <w:pPr>
              <w:pStyle w:val="Body"/>
            </w:pPr>
            <w:r>
              <w:rPr>
                <w:color w:val="808080"/>
                <w:u w:color="808080"/>
                <w:lang w:val="en-US"/>
              </w:rPr>
              <w:t>Client Email</w:t>
            </w:r>
          </w:p>
        </w:tc>
        <w:tc>
          <w:tcPr>
            <w:tcW w:w="198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A5CC" w14:textId="77777777" w:rsidR="004B6149" w:rsidRDefault="009241B4">
            <w:pPr>
              <w:pStyle w:val="Body"/>
            </w:pPr>
            <w:r>
              <w:rPr>
                <w:color w:val="A6A6A6"/>
                <w:u w:color="A6A6A6"/>
                <w:lang w:val="en-US"/>
              </w:rPr>
              <w:t>Required</w:t>
            </w:r>
          </w:p>
        </w:tc>
      </w:tr>
      <w:tr w:rsidR="004B6149" w14:paraId="4AEB6FCE" w14:textId="77777777">
        <w:trPr>
          <w:trHeight w:val="300"/>
        </w:trPr>
        <w:tc>
          <w:tcPr>
            <w:tcW w:w="18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5723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333C4E"/>
                <w:sz w:val="18"/>
                <w:szCs w:val="18"/>
                <w:u w:color="333C4E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B474" w14:textId="77777777" w:rsidR="004B6149" w:rsidRDefault="009241B4">
            <w:pPr>
              <w:pStyle w:val="Body"/>
            </w:pPr>
            <w:r>
              <w:rPr>
                <w:color w:val="2F5496"/>
                <w:u w:color="2F5496"/>
                <w:lang w:val="en-US"/>
              </w:rPr>
              <w:t>String (MD5)</w:t>
            </w:r>
          </w:p>
        </w:tc>
        <w:tc>
          <w:tcPr>
            <w:tcW w:w="3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9EB5" w14:textId="77777777" w:rsidR="004B6149" w:rsidRDefault="009241B4">
            <w:pPr>
              <w:pStyle w:val="Body"/>
            </w:pPr>
            <w:r>
              <w:rPr>
                <w:color w:val="808080"/>
                <w:u w:color="808080"/>
                <w:lang w:val="en-US"/>
              </w:rPr>
              <w:t>Client password in MD5</w:t>
            </w:r>
          </w:p>
        </w:tc>
        <w:tc>
          <w:tcPr>
            <w:tcW w:w="198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540E" w14:textId="77777777" w:rsidR="004B6149" w:rsidRDefault="009241B4">
            <w:pPr>
              <w:pStyle w:val="Body"/>
            </w:pPr>
            <w:r>
              <w:rPr>
                <w:color w:val="A6A6A6"/>
                <w:u w:color="A6A6A6"/>
                <w:lang w:val="en-US"/>
              </w:rPr>
              <w:t>Required</w:t>
            </w:r>
          </w:p>
        </w:tc>
      </w:tr>
    </w:tbl>
    <w:p w14:paraId="452D200E" w14:textId="77777777" w:rsidR="004B6149" w:rsidRDefault="004B6149">
      <w:pPr>
        <w:pStyle w:val="Body"/>
        <w:widowControl w:val="0"/>
        <w:shd w:val="clear" w:color="auto" w:fill="FFFFFF"/>
        <w:outlineLvl w:val="1"/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</w:pPr>
    </w:p>
    <w:p w14:paraId="6F339A57" w14:textId="77777777" w:rsidR="004B6149" w:rsidRDefault="004B6149">
      <w:pPr>
        <w:pStyle w:val="Body"/>
        <w:rPr>
          <w:lang w:val="en-US"/>
        </w:rPr>
      </w:pPr>
    </w:p>
    <w:p w14:paraId="29B4F2F8" w14:textId="77777777" w:rsidR="004B6149" w:rsidRDefault="004B6149">
      <w:pPr>
        <w:pStyle w:val="Body"/>
        <w:rPr>
          <w:lang w:val="en-US"/>
        </w:rPr>
      </w:pPr>
    </w:p>
    <w:p w14:paraId="1DD9D535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color w:val="333333"/>
          <w:sz w:val="33"/>
          <w:szCs w:val="33"/>
          <w:u w:color="333333"/>
        </w:rPr>
      </w:pPr>
      <w:r>
        <w:rPr>
          <w:rFonts w:ascii="Tahoma" w:hAnsi="Tahoma"/>
          <w:color w:val="333333"/>
          <w:sz w:val="33"/>
          <w:szCs w:val="33"/>
          <w:u w:color="333333"/>
        </w:rPr>
        <w:t>Responses</w:t>
      </w:r>
      <w:r>
        <w:rPr>
          <w:rFonts w:ascii="Tahoma" w:hAnsi="Tahoma"/>
          <w:b/>
          <w:bCs/>
          <w:color w:val="333333"/>
          <w:sz w:val="33"/>
          <w:szCs w:val="33"/>
          <w:u w:color="333333"/>
        </w:rPr>
        <w:t> </w:t>
      </w:r>
      <w:r>
        <w:rPr>
          <w:rFonts w:ascii="Tahoma" w:hAnsi="Tahoma"/>
          <w:color w:val="999999"/>
          <w:sz w:val="25"/>
          <w:szCs w:val="25"/>
          <w:u w:color="999999"/>
        </w:rPr>
        <w:t>application/json</w:t>
      </w:r>
    </w:p>
    <w:p w14:paraId="48D5262C" w14:textId="77777777" w:rsidR="004B6149" w:rsidRDefault="004B6149">
      <w:pPr>
        <w:pStyle w:val="Body"/>
        <w:rPr>
          <w:lang w:val="en-US"/>
        </w:rPr>
      </w:pPr>
    </w:p>
    <w:tbl>
      <w:tblPr>
        <w:tblW w:w="935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8080"/>
      </w:tblGrid>
      <w:tr w:rsidR="004B6149" w14:paraId="5254B132" w14:textId="77777777">
        <w:trPr>
          <w:trHeight w:val="2710"/>
        </w:trPr>
        <w:tc>
          <w:tcPr>
            <w:tcW w:w="1271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509C" w14:textId="77777777" w:rsidR="004B6149" w:rsidRDefault="009241B4">
            <w:pPr>
              <w:pStyle w:val="Body"/>
            </w:pPr>
            <w:r>
              <w:rPr>
                <w:rFonts w:ascii="Tahoma" w:hAnsi="Tahoma"/>
                <w:b/>
                <w:bCs/>
                <w:color w:val="538135"/>
                <w:sz w:val="18"/>
                <w:szCs w:val="18"/>
                <w:u w:color="538135"/>
                <w:shd w:val="clear" w:color="auto" w:fill="FFFFFF"/>
                <w:lang w:val="en-US"/>
              </w:rPr>
              <w:t>200</w:t>
            </w:r>
          </w:p>
        </w:tc>
        <w:tc>
          <w:tcPr>
            <w:tcW w:w="8080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GridTable1Light-Accent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84"/>
              <w:gridCol w:w="1558"/>
              <w:gridCol w:w="2551"/>
              <w:gridCol w:w="1161"/>
            </w:tblGrid>
            <w:tr w:rsidR="002703DE" w:rsidRPr="007021BA" w14:paraId="4843D642" w14:textId="77777777" w:rsidTr="00C87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4E4E1BBB" w14:textId="77777777" w:rsidR="002703DE" w:rsidRDefault="002703DE" w:rsidP="002703DE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558" w:type="dxa"/>
                </w:tcPr>
                <w:p w14:paraId="258AA928" w14:textId="77777777" w:rsidR="002703DE" w:rsidRPr="004919A0" w:rsidRDefault="002703DE" w:rsidP="00270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53881D4D" w14:textId="77777777" w:rsidR="002703DE" w:rsidRPr="005F458E" w:rsidRDefault="002703DE" w:rsidP="00270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success</w:t>
                  </w:r>
                </w:p>
              </w:tc>
              <w:tc>
                <w:tcPr>
                  <w:tcW w:w="1161" w:type="dxa"/>
                </w:tcPr>
                <w:p w14:paraId="27D8EE89" w14:textId="77777777" w:rsidR="002703DE" w:rsidRDefault="002703DE" w:rsidP="00270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703DE" w:rsidRPr="007021BA" w14:paraId="159ED601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6D7F8FAB" w14:textId="4B806220" w:rsidR="002703DE" w:rsidRDefault="002703DE" w:rsidP="002703DE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m</w:t>
                  </w:r>
                  <w:r w:rsidR="00280D8E"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ovies</w:t>
                  </w:r>
                </w:p>
              </w:tc>
              <w:tc>
                <w:tcPr>
                  <w:tcW w:w="1558" w:type="dxa"/>
                </w:tcPr>
                <w:p w14:paraId="51B79053" w14:textId="23F6E7C8" w:rsidR="002703DE" w:rsidRDefault="00280D8E" w:rsidP="00270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Boject</w:t>
                  </w:r>
                </w:p>
              </w:tc>
              <w:tc>
                <w:tcPr>
                  <w:tcW w:w="2551" w:type="dxa"/>
                </w:tcPr>
                <w:p w14:paraId="0A28AE13" w14:textId="77777777" w:rsidR="002703DE" w:rsidRDefault="002703DE" w:rsidP="00270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1161" w:type="dxa"/>
                </w:tcPr>
                <w:p w14:paraId="55AAD449" w14:textId="77777777" w:rsidR="002703DE" w:rsidRPr="00884927" w:rsidRDefault="002703DE" w:rsidP="00270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</w:p>
              </w:tc>
            </w:tr>
            <w:tr w:rsidR="002703DE" w:rsidRPr="007021BA" w14:paraId="783338A1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0984A3E8" w14:textId="2E62B7A2" w:rsidR="002703DE" w:rsidRDefault="00280D8E" w:rsidP="002703DE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  id</w:t>
                  </w:r>
                </w:p>
              </w:tc>
              <w:tc>
                <w:tcPr>
                  <w:tcW w:w="1558" w:type="dxa"/>
                </w:tcPr>
                <w:p w14:paraId="4090AFF5" w14:textId="77777777" w:rsidR="002703DE" w:rsidRDefault="002703DE" w:rsidP="00270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09BB1815" w14:textId="77777777" w:rsidR="002703DE" w:rsidRDefault="002703DE" w:rsidP="00270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1161" w:type="dxa"/>
                </w:tcPr>
                <w:p w14:paraId="69979B71" w14:textId="77777777" w:rsidR="002703DE" w:rsidRPr="00884927" w:rsidRDefault="002703DE" w:rsidP="00270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280D8E" w:rsidRPr="007021BA" w14:paraId="7DE39300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4C301F46" w14:textId="24D8DB5E" w:rsidR="00280D8E" w:rsidRDefault="00280D8E" w:rsidP="00280D8E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  title</w:t>
                  </w:r>
                </w:p>
              </w:tc>
              <w:tc>
                <w:tcPr>
                  <w:tcW w:w="1558" w:type="dxa"/>
                </w:tcPr>
                <w:p w14:paraId="6D2CA4AE" w14:textId="743E2ABD" w:rsidR="00280D8E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64B6A8C3" w14:textId="77777777" w:rsidR="00280D8E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1161" w:type="dxa"/>
                </w:tcPr>
                <w:p w14:paraId="4E751CED" w14:textId="0FFA8CC6" w:rsidR="00280D8E" w:rsidRPr="00884927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280D8E" w:rsidRPr="007021BA" w14:paraId="4AC4F10B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32AB47A1" w14:textId="68234C4A" w:rsidR="00280D8E" w:rsidRDefault="00280D8E" w:rsidP="00280D8E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  releaseDate</w:t>
                  </w:r>
                </w:p>
              </w:tc>
              <w:tc>
                <w:tcPr>
                  <w:tcW w:w="1558" w:type="dxa"/>
                </w:tcPr>
                <w:p w14:paraId="6FE7ABD9" w14:textId="44D1556F" w:rsidR="00280D8E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Date</w:t>
                  </w:r>
                </w:p>
              </w:tc>
              <w:tc>
                <w:tcPr>
                  <w:tcW w:w="2551" w:type="dxa"/>
                </w:tcPr>
                <w:p w14:paraId="25B8A529" w14:textId="77777777" w:rsidR="00280D8E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1161" w:type="dxa"/>
                </w:tcPr>
                <w:p w14:paraId="37A4DD27" w14:textId="04386CD3" w:rsidR="00280D8E" w:rsidRPr="00884927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280D8E" w:rsidRPr="007021BA" w14:paraId="3239FFB4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422FDEAF" w14:textId="67700463" w:rsidR="00280D8E" w:rsidRDefault="00280D8E" w:rsidP="00280D8E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  imageUrl</w:t>
                  </w:r>
                </w:p>
              </w:tc>
              <w:tc>
                <w:tcPr>
                  <w:tcW w:w="1558" w:type="dxa"/>
                </w:tcPr>
                <w:p w14:paraId="417EAF73" w14:textId="492FC193" w:rsidR="00280D8E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Url</w:t>
                  </w:r>
                </w:p>
              </w:tc>
              <w:tc>
                <w:tcPr>
                  <w:tcW w:w="2551" w:type="dxa"/>
                </w:tcPr>
                <w:p w14:paraId="341D9A62" w14:textId="77777777" w:rsidR="00280D8E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1161" w:type="dxa"/>
                </w:tcPr>
                <w:p w14:paraId="6EB85FA4" w14:textId="0B362664" w:rsidR="00280D8E" w:rsidRPr="00884927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280D8E" w:rsidRPr="007021BA" w14:paraId="1C35A4CA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4" w:type="dxa"/>
                </w:tcPr>
                <w:p w14:paraId="3E4AC11D" w14:textId="0B93D5C1" w:rsidR="00280D8E" w:rsidRDefault="00280D8E" w:rsidP="00280D8E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  description</w:t>
                  </w:r>
                </w:p>
              </w:tc>
              <w:tc>
                <w:tcPr>
                  <w:tcW w:w="1558" w:type="dxa"/>
                </w:tcPr>
                <w:p w14:paraId="54DF4230" w14:textId="4E92ECC5" w:rsidR="00280D8E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13FAFE50" w14:textId="77777777" w:rsidR="00280D8E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1161" w:type="dxa"/>
                </w:tcPr>
                <w:p w14:paraId="1EFAF27F" w14:textId="75921855" w:rsidR="00280D8E" w:rsidRPr="00884927" w:rsidRDefault="00280D8E" w:rsidP="00280D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</w:tbl>
          <w:p w14:paraId="644BE2F1" w14:textId="77777777" w:rsidR="002703DE" w:rsidRDefault="002703DE">
            <w:pPr>
              <w:pStyle w:val="Body"/>
              <w:rPr>
                <w:b/>
                <w:bCs/>
                <w:color w:val="2F5496"/>
                <w:u w:color="2F5496"/>
                <w:lang w:val="en-US"/>
              </w:rPr>
            </w:pPr>
          </w:p>
          <w:p w14:paraId="3CEF365B" w14:textId="5F809E75" w:rsidR="004B6149" w:rsidRPr="00045270" w:rsidRDefault="009241B4">
            <w:pPr>
              <w:pStyle w:val="Body"/>
              <w:rPr>
                <w:b/>
                <w:bCs/>
                <w:color w:val="2F5496"/>
                <w:u w:color="2F5496"/>
                <w:lang w:val="en-US"/>
              </w:rPr>
            </w:pPr>
            <w:r>
              <w:rPr>
                <w:b/>
                <w:bCs/>
                <w:color w:val="2F5496"/>
                <w:u w:color="2F5496"/>
                <w:lang w:val="en-US"/>
              </w:rPr>
              <w:t xml:space="preserve">                                      </w:t>
            </w:r>
          </w:p>
          <w:p w14:paraId="0E9702D7" w14:textId="417C0CA7" w:rsidR="004B6149" w:rsidRDefault="004B6149">
            <w:pPr>
              <w:pStyle w:val="Body"/>
            </w:pPr>
          </w:p>
        </w:tc>
      </w:tr>
    </w:tbl>
    <w:p w14:paraId="161EA2C2" w14:textId="77777777" w:rsidR="004B6149" w:rsidRDefault="004B6149">
      <w:pPr>
        <w:pStyle w:val="Body"/>
        <w:widowControl w:val="0"/>
        <w:rPr>
          <w:lang w:val="en-US"/>
        </w:rPr>
      </w:pPr>
    </w:p>
    <w:p w14:paraId="53F870B5" w14:textId="50C1E525" w:rsidR="004B6149" w:rsidRDefault="004B6149">
      <w:pPr>
        <w:pStyle w:val="Body"/>
        <w:widowControl w:val="0"/>
        <w:rPr>
          <w:lang w:val="en-US"/>
        </w:rPr>
      </w:pPr>
    </w:p>
    <w:tbl>
      <w:tblPr>
        <w:tblStyle w:val="GridTable1Light-Accent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280D8E" w:rsidRPr="007021BA" w14:paraId="7B4E007C" w14:textId="77777777" w:rsidTr="00C8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0A3596" w14:textId="77777777" w:rsidR="00280D8E" w:rsidRDefault="00280D8E" w:rsidP="00C874B0">
            <w:r w:rsidRPr="000213C6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400</w:t>
            </w:r>
          </w:p>
        </w:tc>
        <w:tc>
          <w:tcPr>
            <w:tcW w:w="8080" w:type="dxa"/>
          </w:tcPr>
          <w:p w14:paraId="6BB6A2F7" w14:textId="77777777" w:rsidR="00280D8E" w:rsidRDefault="00280D8E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                          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157"/>
              <w:gridCol w:w="1561"/>
              <w:gridCol w:w="2835"/>
              <w:gridCol w:w="1301"/>
            </w:tblGrid>
            <w:tr w:rsidR="00280D8E" w:rsidRPr="007021BA" w14:paraId="388831BE" w14:textId="77777777" w:rsidTr="00C87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5896D803" w14:textId="77777777" w:rsidR="00280D8E" w:rsidRDefault="00280D8E" w:rsidP="00C874B0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561" w:type="dxa"/>
                </w:tcPr>
                <w:p w14:paraId="2DE9D5B7" w14:textId="77777777" w:rsidR="00280D8E" w:rsidRPr="004919A0" w:rsidRDefault="00280D8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835" w:type="dxa"/>
                </w:tcPr>
                <w:p w14:paraId="7EB89329" w14:textId="77777777" w:rsidR="00280D8E" w:rsidRPr="005F458E" w:rsidRDefault="00280D8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error</w:t>
                  </w:r>
                </w:p>
              </w:tc>
              <w:tc>
                <w:tcPr>
                  <w:tcW w:w="1301" w:type="dxa"/>
                </w:tcPr>
                <w:p w14:paraId="09F28941" w14:textId="77777777" w:rsidR="00280D8E" w:rsidRDefault="00280D8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80D8E" w:rsidRPr="007021BA" w14:paraId="68527788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5BE92987" w14:textId="77777777" w:rsidR="00280D8E" w:rsidRDefault="00280D8E" w:rsidP="00C874B0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lastRenderedPageBreak/>
                    <w:t>message</w:t>
                  </w:r>
                </w:p>
              </w:tc>
              <w:tc>
                <w:tcPr>
                  <w:tcW w:w="1561" w:type="dxa"/>
                </w:tcPr>
                <w:p w14:paraId="1AEB0247" w14:textId="77777777" w:rsidR="00280D8E" w:rsidRDefault="00280D8E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835" w:type="dxa"/>
                </w:tcPr>
                <w:p w14:paraId="44C3164A" w14:textId="77777777" w:rsidR="00280D8E" w:rsidRPr="001E10C9" w:rsidRDefault="00280D8E" w:rsidP="00C874B0">
                  <w:pPr>
                    <w:pStyle w:val="ListParagraph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E10C9">
                    <w:rPr>
                      <w:b/>
                    </w:rPr>
                    <w:t xml:space="preserve">Invalid Json </w:t>
                  </w:r>
                </w:p>
                <w:p w14:paraId="2B715A23" w14:textId="77777777" w:rsidR="00280D8E" w:rsidRDefault="00280D8E" w:rsidP="00280D8E">
                  <w:pPr>
                    <w:pStyle w:val="ListParagraph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E10C9">
                    <w:rPr>
                      <w:b/>
                    </w:rPr>
                    <w:t>Invalid Request</w:t>
                  </w:r>
                </w:p>
                <w:p w14:paraId="0B3AED14" w14:textId="47BABA09" w:rsidR="00280D8E" w:rsidRPr="00280D8E" w:rsidRDefault="007A5DB4" w:rsidP="00280D8E">
                  <w:pPr>
                    <w:pStyle w:val="ListParagraph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user</w:t>
                  </w:r>
                  <w:r w:rsidR="00280D8E" w:rsidRPr="00280D8E">
                    <w:rPr>
                      <w:b/>
                    </w:rPr>
                    <w:t>-api-key is required</w:t>
                  </w:r>
                </w:p>
              </w:tc>
              <w:tc>
                <w:tcPr>
                  <w:tcW w:w="1301" w:type="dxa"/>
                </w:tcPr>
                <w:p w14:paraId="6EA5C3B9" w14:textId="77777777" w:rsidR="00280D8E" w:rsidRDefault="00280D8E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EC088D4" w14:textId="77777777" w:rsidR="00280D8E" w:rsidRDefault="00280D8E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80A604" w14:textId="3D762E4D" w:rsidR="00280D8E" w:rsidRDefault="00280D8E">
      <w:pPr>
        <w:pStyle w:val="Body"/>
        <w:widowControl w:val="0"/>
        <w:rPr>
          <w:lang w:val="en-US"/>
        </w:rPr>
      </w:pPr>
    </w:p>
    <w:p w14:paraId="63214D43" w14:textId="77777777" w:rsidR="00280D8E" w:rsidRDefault="00280D8E" w:rsidP="00280D8E">
      <w:pPr>
        <w:pStyle w:val="Body"/>
        <w:widowControl w:val="0"/>
        <w:rPr>
          <w:lang w:val="en-US"/>
        </w:rPr>
      </w:pPr>
    </w:p>
    <w:tbl>
      <w:tblPr>
        <w:tblStyle w:val="GridTable1Light-Accent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280D8E" w:rsidRPr="007021BA" w14:paraId="1A004E11" w14:textId="77777777" w:rsidTr="00C8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9DEE1E" w14:textId="0D664518" w:rsidR="00280D8E" w:rsidRDefault="00280D8E" w:rsidP="00C874B0">
            <w:r w:rsidRPr="000213C6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8080" w:type="dxa"/>
          </w:tcPr>
          <w:p w14:paraId="38C4A228" w14:textId="77777777" w:rsidR="00280D8E" w:rsidRDefault="00280D8E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                          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157"/>
              <w:gridCol w:w="1561"/>
              <w:gridCol w:w="2835"/>
              <w:gridCol w:w="1301"/>
            </w:tblGrid>
            <w:tr w:rsidR="00280D8E" w:rsidRPr="007021BA" w14:paraId="2F2AA4A5" w14:textId="77777777" w:rsidTr="00C87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6A8DA747" w14:textId="77777777" w:rsidR="00280D8E" w:rsidRDefault="00280D8E" w:rsidP="00C874B0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561" w:type="dxa"/>
                </w:tcPr>
                <w:p w14:paraId="57574B53" w14:textId="77777777" w:rsidR="00280D8E" w:rsidRPr="004919A0" w:rsidRDefault="00280D8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835" w:type="dxa"/>
                </w:tcPr>
                <w:p w14:paraId="4AF184A5" w14:textId="77777777" w:rsidR="00280D8E" w:rsidRPr="005F458E" w:rsidRDefault="00280D8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error</w:t>
                  </w:r>
                </w:p>
              </w:tc>
              <w:tc>
                <w:tcPr>
                  <w:tcW w:w="1301" w:type="dxa"/>
                </w:tcPr>
                <w:p w14:paraId="2E7A9173" w14:textId="77777777" w:rsidR="00280D8E" w:rsidRDefault="00280D8E" w:rsidP="00C874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80D8E" w:rsidRPr="007021BA" w14:paraId="3F0874DE" w14:textId="77777777" w:rsidTr="00C874B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11FB2CCE" w14:textId="77777777" w:rsidR="00280D8E" w:rsidRDefault="00280D8E" w:rsidP="00C874B0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message</w:t>
                  </w:r>
                </w:p>
              </w:tc>
              <w:tc>
                <w:tcPr>
                  <w:tcW w:w="1561" w:type="dxa"/>
                </w:tcPr>
                <w:p w14:paraId="6BF28CA9" w14:textId="77777777" w:rsidR="00280D8E" w:rsidRDefault="00280D8E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835" w:type="dxa"/>
                </w:tcPr>
                <w:p w14:paraId="5883BAD0" w14:textId="77777777" w:rsidR="00280D8E" w:rsidRPr="001E10C9" w:rsidRDefault="00280D8E" w:rsidP="00280D8E">
                  <w:pPr>
                    <w:pStyle w:val="ListParagraph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E10C9">
                    <w:rPr>
                      <w:b/>
                    </w:rPr>
                    <w:t>The user does not exist or the password is incorrect</w:t>
                  </w:r>
                </w:p>
                <w:p w14:paraId="34799EB4" w14:textId="22CEDEEB" w:rsidR="00280D8E" w:rsidRPr="00280D8E" w:rsidRDefault="00280D8E" w:rsidP="00280D8E">
                  <w:pPr>
                    <w:pStyle w:val="ListParagraph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Invalid Api-key</w:t>
                  </w:r>
                </w:p>
              </w:tc>
              <w:tc>
                <w:tcPr>
                  <w:tcW w:w="1301" w:type="dxa"/>
                </w:tcPr>
                <w:p w14:paraId="38CA2C0B" w14:textId="77777777" w:rsidR="00280D8E" w:rsidRDefault="00280D8E" w:rsidP="00C87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2783E71" w14:textId="77777777" w:rsidR="00280D8E" w:rsidRDefault="00280D8E" w:rsidP="00C87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DB0A26" w14:textId="77777777" w:rsidR="00280D8E" w:rsidRDefault="00280D8E">
      <w:pPr>
        <w:pStyle w:val="Body"/>
        <w:widowControl w:val="0"/>
        <w:rPr>
          <w:lang w:val="en-US"/>
        </w:rPr>
      </w:pPr>
    </w:p>
    <w:p w14:paraId="68389071" w14:textId="77777777" w:rsidR="00280D8E" w:rsidRDefault="00280D8E">
      <w:pPr>
        <w:pStyle w:val="Body"/>
        <w:widowControl w:val="0"/>
        <w:rPr>
          <w:lang w:val="en-US"/>
        </w:rPr>
      </w:pPr>
    </w:p>
    <w:p w14:paraId="7D08C1CB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  <w:lang w:val="en-US"/>
        </w:rPr>
      </w:pPr>
      <w:r>
        <w:rPr>
          <w:rFonts w:ascii="Tahoma" w:eastAsia="Tahoma" w:hAnsi="Tahoma" w:cs="Tahoma"/>
          <w:color w:val="333333"/>
          <w:sz w:val="33"/>
          <w:szCs w:val="33"/>
          <w:u w:color="333333"/>
          <w:lang w:val="en-US"/>
        </w:rPr>
        <w:br/>
      </w: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Request Example</w:t>
      </w:r>
      <w:r>
        <w:rPr>
          <w:rFonts w:ascii="Tahoma" w:hAnsi="Tahoma"/>
          <w:b/>
          <w:bCs/>
          <w:color w:val="333333"/>
          <w:sz w:val="33"/>
          <w:szCs w:val="33"/>
          <w:u w:color="333333"/>
          <w:lang w:val="en-US"/>
        </w:rPr>
        <w:t> </w:t>
      </w:r>
      <w:r>
        <w:rPr>
          <w:rFonts w:ascii="Tahoma" w:hAnsi="Tahoma"/>
          <w:color w:val="999999"/>
          <w:sz w:val="25"/>
          <w:szCs w:val="25"/>
          <w:u w:color="999999"/>
          <w:lang w:val="en-US"/>
        </w:rPr>
        <w:t>application/json</w:t>
      </w:r>
    </w:p>
    <w:p w14:paraId="53FF741E" w14:textId="77777777" w:rsidR="004B6149" w:rsidRDefault="004B6149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  <w:lang w:val="en-US"/>
        </w:rPr>
      </w:pPr>
    </w:p>
    <w:p w14:paraId="0A1687FB" w14:textId="77777777" w:rsidR="004B6149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  <w:lang w:val="en-US"/>
        </w:rPr>
        <w:t>{</w:t>
      </w:r>
    </w:p>
    <w:p w14:paraId="1D6B5CF0" w14:textId="77777777" w:rsidR="004B6149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  <w:lang w:val="en-US"/>
        </w:rPr>
        <w:t xml:space="preserve">  "user": "prueba@hotmail.com",</w:t>
      </w:r>
    </w:p>
    <w:p w14:paraId="3AD911DE" w14:textId="77777777" w:rsidR="004B6149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  <w:lang w:val="en-US"/>
        </w:rPr>
        <w:t xml:space="preserve">  "password": "</w:t>
      </w:r>
      <w:r>
        <w:rPr>
          <w:rFonts w:ascii="Tahoma" w:hAnsi="Tahoma"/>
          <w:sz w:val="20"/>
          <w:szCs w:val="20"/>
          <w:u w:val="single"/>
          <w:lang w:val="en-US"/>
        </w:rPr>
        <w:t>893ejrf20jdc4c7</w:t>
      </w:r>
      <w:r>
        <w:rPr>
          <w:rFonts w:ascii="Tahoma" w:hAnsi="Tahoma"/>
          <w:sz w:val="20"/>
          <w:szCs w:val="20"/>
          <w:lang w:val="en-US"/>
        </w:rPr>
        <w:t>"</w:t>
      </w:r>
    </w:p>
    <w:p w14:paraId="348F51B5" w14:textId="77777777" w:rsidR="004B6149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  <w:lang w:val="en-US"/>
        </w:rPr>
        <w:t>}</w:t>
      </w:r>
    </w:p>
    <w:p w14:paraId="793E6158" w14:textId="77777777" w:rsidR="004B6149" w:rsidRDefault="004B6149">
      <w:pPr>
        <w:pStyle w:val="Body"/>
        <w:rPr>
          <w:lang w:val="en-US"/>
        </w:rPr>
      </w:pPr>
    </w:p>
    <w:p w14:paraId="69296FF1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</w:rPr>
      </w:pPr>
      <w:r>
        <w:rPr>
          <w:rFonts w:ascii="Tahoma" w:hAnsi="Tahoma"/>
          <w:color w:val="333333"/>
          <w:sz w:val="33"/>
          <w:szCs w:val="33"/>
          <w:u w:color="333333"/>
          <w:lang w:val="en-US"/>
        </w:rPr>
        <w:t>Response Example</w:t>
      </w:r>
      <w:r>
        <w:rPr>
          <w:rFonts w:ascii="Tahoma" w:hAnsi="Tahoma"/>
          <w:b/>
          <w:bCs/>
          <w:color w:val="333333"/>
          <w:sz w:val="33"/>
          <w:szCs w:val="33"/>
          <w:u w:color="333333"/>
          <w:lang w:val="en-US"/>
        </w:rPr>
        <w:t> </w:t>
      </w:r>
      <w:r>
        <w:rPr>
          <w:rFonts w:ascii="Tahoma" w:hAnsi="Tahoma"/>
          <w:color w:val="999999"/>
          <w:sz w:val="25"/>
          <w:szCs w:val="25"/>
          <w:u w:color="999999"/>
          <w:lang w:val="en-US"/>
        </w:rPr>
        <w:t>application/json</w:t>
      </w:r>
      <w:r>
        <w:rPr>
          <w:rFonts w:ascii="Tahoma" w:eastAsia="Tahoma" w:hAnsi="Tahoma" w:cs="Tahoma"/>
          <w:color w:val="999999"/>
          <w:sz w:val="25"/>
          <w:szCs w:val="25"/>
          <w:u w:color="999999"/>
          <w:lang w:val="en-US"/>
        </w:rPr>
        <w:br/>
      </w:r>
      <w:r>
        <w:rPr>
          <w:rFonts w:ascii="Tahoma" w:hAnsi="Tahoma"/>
          <w:b/>
          <w:bCs/>
          <w:color w:val="538135"/>
          <w:sz w:val="18"/>
          <w:szCs w:val="18"/>
          <w:u w:color="538135"/>
          <w:shd w:val="clear" w:color="auto" w:fill="FFFFFF"/>
        </w:rPr>
        <w:t>200</w:t>
      </w:r>
    </w:p>
    <w:p w14:paraId="75B85DDE" w14:textId="77777777" w:rsidR="004B6149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  <w:lang w:val="en-US"/>
        </w:rPr>
        <w:t>{</w:t>
      </w:r>
    </w:p>
    <w:p w14:paraId="7B9F05AB" w14:textId="2748F8B1" w:rsidR="009E6246" w:rsidRDefault="009241B4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"result": "</w:t>
      </w:r>
      <w:r w:rsidR="009E6246">
        <w:rPr>
          <w:rFonts w:ascii="Tahoma" w:hAnsi="Tahoma"/>
          <w:sz w:val="20"/>
          <w:szCs w:val="20"/>
          <w:lang w:val="en-US"/>
        </w:rPr>
        <w:t>success</w:t>
      </w:r>
      <w:r>
        <w:rPr>
          <w:rFonts w:ascii="Tahoma" w:hAnsi="Tahoma"/>
          <w:sz w:val="20"/>
          <w:szCs w:val="20"/>
          <w:lang w:val="en-US"/>
        </w:rPr>
        <w:t>"</w:t>
      </w:r>
      <w:r w:rsidR="009E6246">
        <w:rPr>
          <w:rFonts w:ascii="Tahoma" w:hAnsi="Tahoma"/>
          <w:sz w:val="20"/>
          <w:szCs w:val="20"/>
          <w:lang w:val="en-US"/>
        </w:rPr>
        <w:t>,</w:t>
      </w:r>
    </w:p>
    <w:p w14:paraId="357958E5" w14:textId="4FDC430C" w:rsidR="009E6246" w:rsidRDefault="009E6246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"movies": [</w:t>
      </w:r>
    </w:p>
    <w:p w14:paraId="02201056" w14:textId="77777777" w:rsidR="009E6246" w:rsidRDefault="009E6246" w:rsidP="009E6246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ab/>
        <w:t>{</w:t>
      </w:r>
    </w:p>
    <w:p w14:paraId="039B1637" w14:textId="4E7EC1DC" w:rsidR="009E6246" w:rsidRDefault="009E6246" w:rsidP="009E6246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ab/>
        <w:t>"id":"1",</w:t>
      </w:r>
    </w:p>
    <w:p w14:paraId="001EDAC1" w14:textId="3B6A6D6E" w:rsidR="009E6246" w:rsidRDefault="009E6246" w:rsidP="009E6246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       "title":"1",</w:t>
      </w:r>
    </w:p>
    <w:p w14:paraId="58AB607A" w14:textId="5A6F60A5" w:rsidR="009E6246" w:rsidRDefault="009E6246" w:rsidP="009E6246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ab/>
        <w:t>"releseaDate":"1",</w:t>
      </w:r>
    </w:p>
    <w:p w14:paraId="73340640" w14:textId="7FEBD335" w:rsidR="00FE1ABC" w:rsidRDefault="00FE1ABC" w:rsidP="00FE1ABC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        "imageUrl":"http://www.hola.com/imagen.png",</w:t>
      </w:r>
    </w:p>
    <w:p w14:paraId="6FE004A3" w14:textId="4E9CC783" w:rsidR="009E6246" w:rsidRDefault="00FE1ABC" w:rsidP="009E6246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        "description":"Test Movie"</w:t>
      </w:r>
    </w:p>
    <w:p w14:paraId="67AC1059" w14:textId="4CDDFD87" w:rsidR="009E6246" w:rsidRDefault="009E6246" w:rsidP="009E6246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ab/>
        <w:t>}</w:t>
      </w:r>
      <w:r>
        <w:rPr>
          <w:rFonts w:ascii="Tahoma" w:hAnsi="Tahoma"/>
          <w:sz w:val="20"/>
          <w:szCs w:val="20"/>
          <w:lang w:val="en-US"/>
        </w:rPr>
        <w:tab/>
      </w:r>
    </w:p>
    <w:p w14:paraId="5EE8C8E7" w14:textId="6B75138F" w:rsidR="009E6246" w:rsidRPr="009E6246" w:rsidRDefault="009E6246" w:rsidP="009E6246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 ]</w:t>
      </w:r>
    </w:p>
    <w:p w14:paraId="4692551D" w14:textId="77777777" w:rsidR="004B6149" w:rsidRPr="00F56EE6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}</w:t>
      </w:r>
    </w:p>
    <w:p w14:paraId="76D80403" w14:textId="77777777" w:rsidR="004B6149" w:rsidRDefault="009241B4">
      <w:pPr>
        <w:pStyle w:val="Heading2"/>
        <w:shd w:val="clear" w:color="auto" w:fill="FFFFFF"/>
        <w:spacing w:before="0" w:line="450" w:lineRule="atLeast"/>
        <w:rPr>
          <w:rFonts w:ascii="Tahoma" w:eastAsia="Tahoma" w:hAnsi="Tahoma" w:cs="Tahoma"/>
          <w:b/>
          <w:bCs/>
          <w:color w:val="999999"/>
          <w:sz w:val="25"/>
          <w:szCs w:val="25"/>
          <w:u w:color="999999"/>
          <w:lang w:val="en-US"/>
        </w:rPr>
      </w:pPr>
      <w:r>
        <w:rPr>
          <w:rFonts w:ascii="Tahoma" w:hAnsi="Tahoma"/>
          <w:b/>
          <w:bCs/>
          <w:color w:val="FF0000"/>
          <w:sz w:val="18"/>
          <w:szCs w:val="18"/>
          <w:u w:color="FF0000"/>
          <w:shd w:val="clear" w:color="auto" w:fill="FFFFFF"/>
          <w:lang w:val="en-US"/>
        </w:rPr>
        <w:t>400</w:t>
      </w:r>
    </w:p>
    <w:p w14:paraId="581ED60F" w14:textId="77777777" w:rsidR="004B6149" w:rsidRPr="00F56EE6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{</w:t>
      </w:r>
    </w:p>
    <w:p w14:paraId="3206D7BD" w14:textId="12AA09AA" w:rsidR="004B6149" w:rsidRDefault="009241B4">
      <w:pPr>
        <w:pStyle w:val="Body"/>
        <w:shd w:val="clear" w:color="auto" w:fill="F9FAFC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"result": "error"</w:t>
      </w:r>
      <w:r w:rsidR="00997C51">
        <w:rPr>
          <w:rFonts w:ascii="Tahoma" w:hAnsi="Tahoma"/>
          <w:sz w:val="20"/>
          <w:szCs w:val="20"/>
          <w:lang w:val="en-US"/>
        </w:rPr>
        <w:t>,</w:t>
      </w:r>
    </w:p>
    <w:p w14:paraId="47B850B5" w14:textId="6D18B0AF" w:rsidR="00997C51" w:rsidRPr="00F56EE6" w:rsidRDefault="00997C51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    "message": "Invalid Api-key"</w:t>
      </w:r>
    </w:p>
    <w:p w14:paraId="4B8F42C7" w14:textId="77777777" w:rsidR="004B6149" w:rsidRPr="00F56EE6" w:rsidRDefault="009241B4">
      <w:pPr>
        <w:pStyle w:val="Body"/>
        <w:shd w:val="clear" w:color="auto" w:fill="F9FAFC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}</w:t>
      </w:r>
    </w:p>
    <w:p w14:paraId="5201B352" w14:textId="77777777" w:rsidR="004B6149" w:rsidRPr="00F56EE6" w:rsidRDefault="004B6149">
      <w:pPr>
        <w:pStyle w:val="Heading2"/>
        <w:shd w:val="clear" w:color="auto" w:fill="FFFFFF"/>
        <w:spacing w:before="0" w:line="450" w:lineRule="atLeast"/>
        <w:rPr>
          <w:lang w:val="en-US"/>
        </w:rPr>
      </w:pPr>
    </w:p>
    <w:sectPr w:rsidR="004B6149" w:rsidRPr="00F56EE6">
      <w:headerReference w:type="default" r:id="rId7"/>
      <w:footerReference w:type="default" r:id="rId8"/>
      <w:pgSz w:w="12240" w:h="15840"/>
      <w:pgMar w:top="1758" w:right="1134" w:bottom="1134" w:left="1134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203F8" w14:textId="77777777" w:rsidR="00814B85" w:rsidRDefault="00814B85">
      <w:r>
        <w:separator/>
      </w:r>
    </w:p>
  </w:endnote>
  <w:endnote w:type="continuationSeparator" w:id="0">
    <w:p w14:paraId="46DBF8C5" w14:textId="77777777" w:rsidR="00814B85" w:rsidRDefault="0081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DemiLight">
    <w:altName w:val="Calibri"/>
    <w:panose1 w:val="020B0604020202020204"/>
    <w:charset w:val="00"/>
    <w:family w:val="roman"/>
    <w:notTrueType/>
    <w:pitch w:val="default"/>
  </w:font>
  <w:font w:name="Noto Sans Devanagari">
    <w:altName w:val="Calibri"/>
    <w:panose1 w:val="020B0604020202020204"/>
    <w:charset w:val="00"/>
    <w:family w:val="roman"/>
    <w:notTrueType/>
    <w:pitch w:val="default"/>
  </w:font>
  <w:font w:name="Open Sans">
    <w:altName w:val="Tahoma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FEAF6" w14:textId="77777777" w:rsidR="004B6149" w:rsidRDefault="004B614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1B9F6" w14:textId="77777777" w:rsidR="00814B85" w:rsidRDefault="00814B85">
      <w:r>
        <w:separator/>
      </w:r>
    </w:p>
  </w:footnote>
  <w:footnote w:type="continuationSeparator" w:id="0">
    <w:p w14:paraId="4B1AE9C6" w14:textId="77777777" w:rsidR="00814B85" w:rsidRDefault="00814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E5DC" w14:textId="77777777" w:rsidR="004B6149" w:rsidRDefault="004B614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3BC"/>
    <w:multiLevelType w:val="hybridMultilevel"/>
    <w:tmpl w:val="12EC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4DA1"/>
    <w:multiLevelType w:val="hybridMultilevel"/>
    <w:tmpl w:val="A622F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511D"/>
    <w:multiLevelType w:val="hybridMultilevel"/>
    <w:tmpl w:val="F1F0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2E2B"/>
    <w:multiLevelType w:val="hybridMultilevel"/>
    <w:tmpl w:val="C9008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49"/>
    <w:rsid w:val="00022CEE"/>
    <w:rsid w:val="00045270"/>
    <w:rsid w:val="0009551E"/>
    <w:rsid w:val="000C681C"/>
    <w:rsid w:val="00123595"/>
    <w:rsid w:val="001A0E88"/>
    <w:rsid w:val="001E10C9"/>
    <w:rsid w:val="002703DE"/>
    <w:rsid w:val="00280D8E"/>
    <w:rsid w:val="00282560"/>
    <w:rsid w:val="00392AC9"/>
    <w:rsid w:val="004011B1"/>
    <w:rsid w:val="004B6149"/>
    <w:rsid w:val="004C6656"/>
    <w:rsid w:val="00511CE8"/>
    <w:rsid w:val="005347FE"/>
    <w:rsid w:val="006270EF"/>
    <w:rsid w:val="0064126B"/>
    <w:rsid w:val="007A49B5"/>
    <w:rsid w:val="007A5DB4"/>
    <w:rsid w:val="00814B85"/>
    <w:rsid w:val="008437C5"/>
    <w:rsid w:val="009241B4"/>
    <w:rsid w:val="00924DD3"/>
    <w:rsid w:val="00997C51"/>
    <w:rsid w:val="009E6246"/>
    <w:rsid w:val="00A434F3"/>
    <w:rsid w:val="00B46297"/>
    <w:rsid w:val="00B7705D"/>
    <w:rsid w:val="00CC1B89"/>
    <w:rsid w:val="00EA3F22"/>
    <w:rsid w:val="00F410F3"/>
    <w:rsid w:val="00F56EE6"/>
    <w:rsid w:val="00FD52B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EE4D7"/>
  <w15:docId w15:val="{F050653F-B95F-1A42-A967-23F9D09E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uppressAutoHyphens/>
      <w:spacing w:before="40"/>
      <w:outlineLvl w:val="1"/>
    </w:pPr>
    <w:rPr>
      <w:rFonts w:ascii="Calibri Light" w:eastAsia="Calibri Light" w:hAnsi="Calibri Light" w:cs="Calibri Light"/>
      <w:color w:val="2F5496"/>
      <w:kern w:val="3"/>
      <w:sz w:val="26"/>
      <w:szCs w:val="26"/>
      <w:u w:color="2F549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tulo1-Lendik">
    <w:name w:val="Título 1 - Lendik"/>
    <w:pPr>
      <w:keepNext/>
      <w:keepLines/>
      <w:suppressAutoHyphens/>
      <w:spacing w:before="120" w:after="120"/>
      <w:outlineLvl w:val="0"/>
    </w:pPr>
    <w:rPr>
      <w:rFonts w:ascii="Tahoma" w:hAnsi="Tahoma" w:cs="Arial Unicode MS"/>
      <w:color w:val="2F5496"/>
      <w:kern w:val="3"/>
      <w:sz w:val="32"/>
      <w:szCs w:val="32"/>
      <w:u w:color="2F5496"/>
      <w:lang w:val="es-ES_tradnl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rPr>
      <w:rFonts w:eastAsia="Times New Roman"/>
      <w:color w:val="000000"/>
      <w:kern w:val="3"/>
      <w:sz w:val="24"/>
      <w:szCs w:val="24"/>
      <w:u w:color="000000"/>
      <w:lang w:val="es-ES_tradnl"/>
    </w:rPr>
  </w:style>
  <w:style w:type="paragraph" w:styleId="List">
    <w:name w:val="List"/>
    <w:basedOn w:val="Normal"/>
    <w:rsid w:val="00022C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140" w:line="288" w:lineRule="auto"/>
      <w:textAlignment w:val="baseline"/>
    </w:pPr>
    <w:rPr>
      <w:rFonts w:ascii="Liberation Serif" w:eastAsia="Noto Sans CJK SC DemiLight" w:hAnsi="Liberation Serif" w:cs="Noto Sans Devanagari"/>
      <w:kern w:val="3"/>
      <w:bdr w:val="none" w:sz="0" w:space="0" w:color="auto"/>
      <w:lang w:val="es-MX" w:eastAsia="zh-CN" w:bidi="hi-IN"/>
    </w:rPr>
  </w:style>
  <w:style w:type="table" w:styleId="GridTable1Light-Accent3">
    <w:name w:val="Grid Table 1 Light Accent 3"/>
    <w:basedOn w:val="TableNormal"/>
    <w:uiPriority w:val="46"/>
    <w:rsid w:val="00022C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A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35</cp:revision>
  <dcterms:created xsi:type="dcterms:W3CDTF">2020-03-19T17:05:00Z</dcterms:created>
  <dcterms:modified xsi:type="dcterms:W3CDTF">2020-03-19T20:31:00Z</dcterms:modified>
</cp:coreProperties>
</file>