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AD4EE" w14:textId="4F6F1DBE" w:rsidR="00937380" w:rsidRDefault="008278BA" w:rsidP="00937380">
      <w:pPr>
        <w:pStyle w:val="h3-blue"/>
        <w:rPr>
          <w:b/>
          <w:outline/>
          <w:color w:val="ED7D31" w:themeColor="accent2"/>
          <w:sz w:val="44"/>
          <w:szCs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:sz w:val="44"/>
          <w:szCs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AWS</w:t>
      </w:r>
    </w:p>
    <w:p w14:paraId="1957AA57" w14:textId="79BC8EF1" w:rsidR="004862AD" w:rsidRPr="00265918" w:rsidRDefault="004862AD" w:rsidP="008278B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17815"/>
      </w:tblGrid>
      <w:tr w:rsidR="00DE33A4" w14:paraId="793902D5" w14:textId="77777777" w:rsidTr="00DE33A4">
        <w:tc>
          <w:tcPr>
            <w:tcW w:w="3775" w:type="dxa"/>
          </w:tcPr>
          <w:p w14:paraId="04FE11B1" w14:textId="6E3607FE" w:rsidR="00DE33A4" w:rsidRPr="00DE33A4" w:rsidRDefault="00DE33A4" w:rsidP="008278BA">
            <w:pPr>
              <w:rPr>
                <w:sz w:val="28"/>
                <w:szCs w:val="28"/>
              </w:rPr>
            </w:pPr>
            <w:r w:rsidRPr="00265918">
              <w:rPr>
                <w:sz w:val="28"/>
                <w:szCs w:val="28"/>
              </w:rPr>
              <w:t>aws –-version</w:t>
            </w:r>
          </w:p>
        </w:tc>
        <w:tc>
          <w:tcPr>
            <w:tcW w:w="17815" w:type="dxa"/>
          </w:tcPr>
          <w:p w14:paraId="21F96F8C" w14:textId="77777777" w:rsidR="00DE33A4" w:rsidRDefault="00DE33A4" w:rsidP="008278BA"/>
        </w:tc>
      </w:tr>
      <w:tr w:rsidR="00DE33A4" w14:paraId="21337614" w14:textId="77777777" w:rsidTr="00DE33A4">
        <w:tc>
          <w:tcPr>
            <w:tcW w:w="3775" w:type="dxa"/>
          </w:tcPr>
          <w:p w14:paraId="1B2E8F55" w14:textId="753E0BCD" w:rsidR="00DE33A4" w:rsidRPr="00DE33A4" w:rsidRDefault="00DE33A4" w:rsidP="008278BA">
            <w:pPr>
              <w:rPr>
                <w:sz w:val="28"/>
                <w:szCs w:val="28"/>
              </w:rPr>
            </w:pPr>
            <w:r w:rsidRPr="00265918">
              <w:rPr>
                <w:sz w:val="28"/>
                <w:szCs w:val="28"/>
              </w:rPr>
              <w:t>aws configure</w:t>
            </w:r>
          </w:p>
        </w:tc>
        <w:tc>
          <w:tcPr>
            <w:tcW w:w="17815" w:type="dxa"/>
          </w:tcPr>
          <w:p w14:paraId="643D5D5C" w14:textId="77777777" w:rsidR="00DE33A4" w:rsidRDefault="00DE33A4" w:rsidP="008278BA"/>
        </w:tc>
      </w:tr>
      <w:tr w:rsidR="00DE33A4" w14:paraId="3808BB79" w14:textId="77777777" w:rsidTr="00DE33A4">
        <w:tc>
          <w:tcPr>
            <w:tcW w:w="3775" w:type="dxa"/>
          </w:tcPr>
          <w:p w14:paraId="4E45A712" w14:textId="51C4B21B" w:rsidR="00DE33A4" w:rsidRDefault="00DE33A4" w:rsidP="008278BA">
            <w:r w:rsidRPr="00265918">
              <w:rPr>
                <w:sz w:val="28"/>
                <w:szCs w:val="28"/>
              </w:rPr>
              <w:t>aws iam list-users</w:t>
            </w:r>
          </w:p>
        </w:tc>
        <w:tc>
          <w:tcPr>
            <w:tcW w:w="17815" w:type="dxa"/>
          </w:tcPr>
          <w:p w14:paraId="34552DA7" w14:textId="7500907D" w:rsidR="00DE33A4" w:rsidRDefault="0018679D" w:rsidP="008278BA">
            <w:r>
              <w:t xml:space="preserve">Only if the EC2 instance </w:t>
            </w:r>
            <w:r w:rsidR="0042691C">
              <w:t xml:space="preserve">is having iam </w:t>
            </w:r>
            <w:r w:rsidR="00662EA1">
              <w:t>access,</w:t>
            </w:r>
            <w:r w:rsidR="0042691C">
              <w:t xml:space="preserve"> that EC2 </w:t>
            </w:r>
            <w:r w:rsidR="00987ED7">
              <w:t>instance can exec this command</w:t>
            </w:r>
          </w:p>
          <w:p w14:paraId="5F93A15E" w14:textId="2D26A34A" w:rsidR="00662EA1" w:rsidRDefault="00662EA1" w:rsidP="008278BA">
            <w:r>
              <w:t>We should attach an IAM policy for that EC2 instance</w:t>
            </w:r>
          </w:p>
          <w:p w14:paraId="61273428" w14:textId="5CBF5CBA" w:rsidR="00987ED7" w:rsidRDefault="00987ED7" w:rsidP="008278BA"/>
        </w:tc>
      </w:tr>
      <w:tr w:rsidR="00DE33A4" w14:paraId="503C5F06" w14:textId="77777777" w:rsidTr="00DE33A4">
        <w:tc>
          <w:tcPr>
            <w:tcW w:w="3775" w:type="dxa"/>
          </w:tcPr>
          <w:p w14:paraId="420CDBBC" w14:textId="77777777" w:rsidR="00DE33A4" w:rsidRDefault="00DE33A4" w:rsidP="008278BA"/>
        </w:tc>
        <w:tc>
          <w:tcPr>
            <w:tcW w:w="17815" w:type="dxa"/>
          </w:tcPr>
          <w:p w14:paraId="02569FC8" w14:textId="77777777" w:rsidR="00DE33A4" w:rsidRDefault="00DE33A4" w:rsidP="008278BA"/>
        </w:tc>
      </w:tr>
    </w:tbl>
    <w:p w14:paraId="3A581418" w14:textId="77777777" w:rsidR="004862AD" w:rsidRDefault="004862AD" w:rsidP="008278BA"/>
    <w:p w14:paraId="21FC28BF" w14:textId="77777777" w:rsidR="004862AD" w:rsidRDefault="004862AD" w:rsidP="008278BA"/>
    <w:p w14:paraId="4D2D92F4" w14:textId="77777777" w:rsidR="004862AD" w:rsidRPr="00937380" w:rsidRDefault="004862AD" w:rsidP="008278BA"/>
    <w:sectPr w:rsidR="004862AD" w:rsidRPr="00937380" w:rsidSect="00E07544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343E"/>
    <w:multiLevelType w:val="multilevel"/>
    <w:tmpl w:val="C98C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0691"/>
    <w:multiLevelType w:val="hybridMultilevel"/>
    <w:tmpl w:val="2D62616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75B2398"/>
    <w:multiLevelType w:val="multilevel"/>
    <w:tmpl w:val="769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A2ACE"/>
    <w:multiLevelType w:val="hybridMultilevel"/>
    <w:tmpl w:val="C786D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C4B4B"/>
    <w:multiLevelType w:val="multilevel"/>
    <w:tmpl w:val="8EC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D6F82"/>
    <w:multiLevelType w:val="multilevel"/>
    <w:tmpl w:val="5D3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2C"/>
    <w:rsid w:val="000779BB"/>
    <w:rsid w:val="00082A19"/>
    <w:rsid w:val="00094DF6"/>
    <w:rsid w:val="00111F0A"/>
    <w:rsid w:val="00140F44"/>
    <w:rsid w:val="0018679D"/>
    <w:rsid w:val="002119A6"/>
    <w:rsid w:val="00223250"/>
    <w:rsid w:val="00260D00"/>
    <w:rsid w:val="00265918"/>
    <w:rsid w:val="00276872"/>
    <w:rsid w:val="003419C3"/>
    <w:rsid w:val="00407DD3"/>
    <w:rsid w:val="0042691C"/>
    <w:rsid w:val="004862AD"/>
    <w:rsid w:val="00491999"/>
    <w:rsid w:val="005B50C5"/>
    <w:rsid w:val="00662EA1"/>
    <w:rsid w:val="006B05EF"/>
    <w:rsid w:val="006C32F1"/>
    <w:rsid w:val="007332A1"/>
    <w:rsid w:val="00754326"/>
    <w:rsid w:val="007F14AE"/>
    <w:rsid w:val="008278BA"/>
    <w:rsid w:val="00843C16"/>
    <w:rsid w:val="00937380"/>
    <w:rsid w:val="00987ED7"/>
    <w:rsid w:val="00996586"/>
    <w:rsid w:val="009C15BD"/>
    <w:rsid w:val="00B27E89"/>
    <w:rsid w:val="00BB304A"/>
    <w:rsid w:val="00BE19EF"/>
    <w:rsid w:val="00BE33C7"/>
    <w:rsid w:val="00C006E0"/>
    <w:rsid w:val="00C072A9"/>
    <w:rsid w:val="00C5158A"/>
    <w:rsid w:val="00C94169"/>
    <w:rsid w:val="00DA272F"/>
    <w:rsid w:val="00DE33A4"/>
    <w:rsid w:val="00E07544"/>
    <w:rsid w:val="00E52B1B"/>
    <w:rsid w:val="00ED0B2C"/>
    <w:rsid w:val="00F9733D"/>
    <w:rsid w:val="00FC2686"/>
    <w:rsid w:val="00FD5CB1"/>
    <w:rsid w:val="00FE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1DB5F"/>
  <w15:chartTrackingRefBased/>
  <w15:docId w15:val="{A129E7BC-3F18-46BC-8B88-71484182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5EF"/>
    <w:rPr>
      <w:color w:val="0070C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F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3-blue">
    <w:name w:val="h3-blue"/>
    <w:basedOn w:val="Heading3"/>
    <w:link w:val="h3-blueChar"/>
    <w:qFormat/>
    <w:rsid w:val="00140F44"/>
    <w:rPr>
      <w:color w:val="99CCFF"/>
    </w:rPr>
  </w:style>
  <w:style w:type="table" w:styleId="TableGrid">
    <w:name w:val="Table Grid"/>
    <w:basedOn w:val="TableNormal"/>
    <w:uiPriority w:val="39"/>
    <w:rsid w:val="00C51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40F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3-blueChar">
    <w:name w:val="h3-blue Char"/>
    <w:basedOn w:val="Heading3Char"/>
    <w:link w:val="h3-blue"/>
    <w:rsid w:val="00140F44"/>
    <w:rPr>
      <w:rFonts w:asciiTheme="majorHAnsi" w:eastAsiaTheme="majorEastAsia" w:hAnsiTheme="majorHAnsi" w:cstheme="majorBidi"/>
      <w:color w:val="99CCFF"/>
      <w:sz w:val="24"/>
      <w:szCs w:val="24"/>
    </w:rPr>
  </w:style>
  <w:style w:type="character" w:customStyle="1" w:styleId="citation-2">
    <w:name w:val="citation-2"/>
    <w:basedOn w:val="DefaultParagraphFont"/>
    <w:rsid w:val="007F14AE"/>
  </w:style>
  <w:style w:type="character" w:customStyle="1" w:styleId="button-container">
    <w:name w:val="button-container"/>
    <w:basedOn w:val="DefaultParagraphFont"/>
    <w:rsid w:val="007F14AE"/>
  </w:style>
  <w:style w:type="paragraph" w:styleId="ListParagraph">
    <w:name w:val="List Paragraph"/>
    <w:basedOn w:val="Normal"/>
    <w:uiPriority w:val="34"/>
    <w:qFormat/>
    <w:rsid w:val="007543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1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charansrinivas Chimakurthy</dc:creator>
  <cp:keywords/>
  <dc:description/>
  <cp:lastModifiedBy>charansrinivas Chimakurthy</cp:lastModifiedBy>
  <cp:revision>51</cp:revision>
  <dcterms:created xsi:type="dcterms:W3CDTF">2025-03-16T05:21:00Z</dcterms:created>
  <dcterms:modified xsi:type="dcterms:W3CDTF">2025-03-16T07:15:00Z</dcterms:modified>
</cp:coreProperties>
</file>