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312500" w14:textId="77777777" w:rsidR="00DA0B84" w:rsidRDefault="00DA0B84" w:rsidP="0089636D">
      <w:pPr>
        <w:pStyle w:val="3h3"/>
      </w:pPr>
      <w:r>
        <w:t>Reference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881DB7" w14:paraId="3D3242AA" w14:textId="77777777" w:rsidTr="00881DB7">
        <w:tc>
          <w:tcPr>
            <w:tcW w:w="11515" w:type="dxa"/>
          </w:tcPr>
          <w:p w14:paraId="3B65247A" w14:textId="77777777" w:rsidR="00881DB7" w:rsidRDefault="00635761" w:rsidP="00485752">
            <w:pPr>
              <w:pStyle w:val="NoSpacing"/>
            </w:pPr>
            <w:r>
              <w:t>Book – for dummies</w:t>
            </w:r>
            <w:r w:rsidR="00881DB7">
              <w:t xml:space="preserve"> GIT hub repo links</w:t>
            </w:r>
          </w:p>
        </w:tc>
        <w:tc>
          <w:tcPr>
            <w:tcW w:w="11515" w:type="dxa"/>
          </w:tcPr>
          <w:p w14:paraId="32352DFE" w14:textId="77777777" w:rsidR="00881DB7" w:rsidRDefault="008A37FB" w:rsidP="00485752">
            <w:pPr>
              <w:pStyle w:val="NoSpacing"/>
            </w:pPr>
            <w:hyperlink r:id="rId6" w:history="1">
              <w:r w:rsidR="00881DB7" w:rsidRPr="00B3432B">
                <w:rPr>
                  <w:rStyle w:val="Hyperlink"/>
                </w:rPr>
                <w:t>https://github.com/paulmcfe/web-coding-and-dev-fd</w:t>
              </w:r>
            </w:hyperlink>
          </w:p>
        </w:tc>
      </w:tr>
      <w:tr w:rsidR="00881DB7" w14:paraId="65B451F3" w14:textId="77777777" w:rsidTr="00881DB7">
        <w:tc>
          <w:tcPr>
            <w:tcW w:w="11515" w:type="dxa"/>
          </w:tcPr>
          <w:p w14:paraId="4C3441FC" w14:textId="77777777" w:rsidR="00881DB7" w:rsidRDefault="00881DB7" w:rsidP="00485752">
            <w:pPr>
              <w:pStyle w:val="NoSpacing"/>
            </w:pPr>
          </w:p>
        </w:tc>
        <w:tc>
          <w:tcPr>
            <w:tcW w:w="11515" w:type="dxa"/>
          </w:tcPr>
          <w:p w14:paraId="0BD42C4E" w14:textId="77777777" w:rsidR="00881DB7" w:rsidRDefault="008A37FB" w:rsidP="00485752">
            <w:pPr>
              <w:pStyle w:val="NoSpacing"/>
            </w:pPr>
            <w:hyperlink r:id="rId7" w:history="1">
              <w:r w:rsidR="0097343B" w:rsidRPr="00B3432B">
                <w:rPr>
                  <w:rStyle w:val="Hyperlink"/>
                </w:rPr>
                <w:t>https://webdevworkshop.io/code/</w:t>
              </w:r>
            </w:hyperlink>
          </w:p>
        </w:tc>
      </w:tr>
      <w:tr w:rsidR="0097343B" w14:paraId="13D7A527" w14:textId="77777777" w:rsidTr="00881DB7">
        <w:tc>
          <w:tcPr>
            <w:tcW w:w="11515" w:type="dxa"/>
          </w:tcPr>
          <w:p w14:paraId="51B8B829" w14:textId="77777777" w:rsidR="0097343B" w:rsidRDefault="00953FD3" w:rsidP="00953FD3">
            <w:pPr>
              <w:pStyle w:val="NoSpacing"/>
            </w:pPr>
            <w:r>
              <w:t>All color names</w:t>
            </w:r>
          </w:p>
        </w:tc>
        <w:tc>
          <w:tcPr>
            <w:tcW w:w="11515" w:type="dxa"/>
          </w:tcPr>
          <w:p w14:paraId="367DD16A" w14:textId="77777777" w:rsidR="0097343B" w:rsidRDefault="008A37FB" w:rsidP="00485752">
            <w:pPr>
              <w:pStyle w:val="NoSpacing"/>
            </w:pPr>
            <w:hyperlink r:id="rId8" w:history="1">
              <w:r w:rsidR="00953FD3" w:rsidRPr="00300F83">
                <w:rPr>
                  <w:rStyle w:val="Hyperlink"/>
                </w:rPr>
                <w:t>https://www.w3schools.com/tags/ref_colornames.asp</w:t>
              </w:r>
            </w:hyperlink>
          </w:p>
        </w:tc>
      </w:tr>
      <w:tr w:rsidR="00953FD3" w14:paraId="3D5A86FC" w14:textId="77777777" w:rsidTr="00881DB7">
        <w:tc>
          <w:tcPr>
            <w:tcW w:w="11515" w:type="dxa"/>
          </w:tcPr>
          <w:p w14:paraId="52E7943F" w14:textId="77777777" w:rsidR="00953FD3" w:rsidRDefault="00902393" w:rsidP="00485752">
            <w:pPr>
              <w:pStyle w:val="NoSpacing"/>
            </w:pPr>
            <w:r>
              <w:t>To use google fonts</w:t>
            </w:r>
          </w:p>
        </w:tc>
        <w:tc>
          <w:tcPr>
            <w:tcW w:w="11515" w:type="dxa"/>
          </w:tcPr>
          <w:p w14:paraId="192F0EE1" w14:textId="77777777" w:rsidR="00953FD3" w:rsidRDefault="008A37FB" w:rsidP="00485752">
            <w:pPr>
              <w:pStyle w:val="NoSpacing"/>
            </w:pPr>
            <w:hyperlink r:id="rId9" w:history="1">
              <w:r w:rsidR="00902393" w:rsidRPr="003E672B">
                <w:rPr>
                  <w:rStyle w:val="Hyperlink"/>
                </w:rPr>
                <w:t>https://fonts.google.com/icons</w:t>
              </w:r>
            </w:hyperlink>
          </w:p>
        </w:tc>
      </w:tr>
      <w:tr w:rsidR="00902393" w14:paraId="502DD949" w14:textId="77777777" w:rsidTr="00881DB7">
        <w:tc>
          <w:tcPr>
            <w:tcW w:w="11515" w:type="dxa"/>
          </w:tcPr>
          <w:p w14:paraId="54F942B1" w14:textId="77777777" w:rsidR="00902393" w:rsidRDefault="002451F1" w:rsidP="00485752">
            <w:pPr>
              <w:pStyle w:val="NoSpacing"/>
            </w:pPr>
            <w:r>
              <w:t>Nice font url</w:t>
            </w:r>
          </w:p>
        </w:tc>
        <w:tc>
          <w:tcPr>
            <w:tcW w:w="11515" w:type="dxa"/>
          </w:tcPr>
          <w:p w14:paraId="798075A3" w14:textId="77777777" w:rsidR="00902393" w:rsidRDefault="008A37FB" w:rsidP="00485752">
            <w:pPr>
              <w:pStyle w:val="NoSpacing"/>
            </w:pPr>
            <w:hyperlink r:id="rId10" w:history="1">
              <w:r w:rsidR="002451F1" w:rsidRPr="000A443B">
                <w:rPr>
                  <w:rStyle w:val="Hyperlink"/>
                </w:rPr>
                <w:t>https://fonts.google.com/specimen/Nerko+One</w:t>
              </w:r>
            </w:hyperlink>
          </w:p>
        </w:tc>
      </w:tr>
      <w:tr w:rsidR="002451F1" w14:paraId="1BBD8C67" w14:textId="77777777" w:rsidTr="00881DB7">
        <w:tc>
          <w:tcPr>
            <w:tcW w:w="11515" w:type="dxa"/>
          </w:tcPr>
          <w:p w14:paraId="09F5B517" w14:textId="77777777" w:rsidR="002451F1" w:rsidRDefault="00A95149" w:rsidP="00485752">
            <w:pPr>
              <w:pStyle w:val="NoSpacing"/>
            </w:pPr>
            <w:r>
              <w:t>API docs for developers</w:t>
            </w:r>
            <w:r w:rsidR="005F62C9">
              <w:t xml:space="preserve"> – it has all fonts will all effect</w:t>
            </w:r>
            <w:r w:rsidR="005F62C9">
              <w:rPr>
                <w:noProof/>
                <w:lang w:eastAsia="en-IN"/>
              </w:rPr>
              <w:drawing>
                <wp:inline distT="0" distB="0" distL="0" distR="0" wp14:anchorId="7D8EAEE1" wp14:editId="65D7F6EE">
                  <wp:extent cx="1123950" cy="447675"/>
                  <wp:effectExtent l="0" t="0" r="0" b="952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5" w:type="dxa"/>
          </w:tcPr>
          <w:p w14:paraId="3230F897" w14:textId="77777777" w:rsidR="002451F1" w:rsidRDefault="008A37FB" w:rsidP="00485752">
            <w:pPr>
              <w:pStyle w:val="NoSpacing"/>
            </w:pPr>
            <w:hyperlink r:id="rId12" w:history="1">
              <w:r w:rsidR="00A95149" w:rsidRPr="000A443B">
                <w:rPr>
                  <w:rStyle w:val="Hyperlink"/>
                </w:rPr>
                <w:t>https://developers.google.com/fonts</w:t>
              </w:r>
            </w:hyperlink>
          </w:p>
        </w:tc>
      </w:tr>
      <w:tr w:rsidR="00A95149" w14:paraId="2727D80C" w14:textId="77777777" w:rsidTr="00881DB7">
        <w:tc>
          <w:tcPr>
            <w:tcW w:w="11515" w:type="dxa"/>
          </w:tcPr>
          <w:p w14:paraId="51C01333" w14:textId="77777777" w:rsidR="00A95149" w:rsidRDefault="00A95149" w:rsidP="00485752">
            <w:pPr>
              <w:pStyle w:val="NoSpacing"/>
            </w:pPr>
          </w:p>
        </w:tc>
        <w:tc>
          <w:tcPr>
            <w:tcW w:w="11515" w:type="dxa"/>
          </w:tcPr>
          <w:p w14:paraId="50AD65D1" w14:textId="77777777" w:rsidR="00A95149" w:rsidRDefault="00A95149" w:rsidP="00485752">
            <w:pPr>
              <w:pStyle w:val="NoSpacing"/>
            </w:pPr>
          </w:p>
        </w:tc>
      </w:tr>
    </w:tbl>
    <w:p w14:paraId="3E980506" w14:textId="77777777" w:rsidR="00485752" w:rsidRDefault="00485752" w:rsidP="00485752">
      <w:pPr>
        <w:pStyle w:val="NoSpacing"/>
      </w:pPr>
    </w:p>
    <w:p w14:paraId="690587A7" w14:textId="77777777" w:rsidR="00485752" w:rsidRDefault="00485752" w:rsidP="00485752">
      <w:pPr>
        <w:pStyle w:val="NoSpacing"/>
      </w:pPr>
    </w:p>
    <w:p w14:paraId="1431EEA8" w14:textId="77777777" w:rsidR="00485752" w:rsidRDefault="00485752" w:rsidP="00485752">
      <w:pPr>
        <w:pStyle w:val="NoSpacing"/>
      </w:pPr>
    </w:p>
    <w:p w14:paraId="5A9D6677" w14:textId="77777777" w:rsidR="00485752" w:rsidRDefault="00485752" w:rsidP="00485752">
      <w:pPr>
        <w:pStyle w:val="NoSpacing"/>
      </w:pPr>
      <w:r>
        <w:t>About java script</w:t>
      </w:r>
    </w:p>
    <w:p w14:paraId="6370CF5A" w14:textId="77777777" w:rsidR="00485752" w:rsidRDefault="00485752" w:rsidP="00485752">
      <w:pPr>
        <w:pStyle w:val="NoSpacing"/>
      </w:pPr>
      <w:r>
        <w:t>It is to get the action, like onclick()</w:t>
      </w:r>
    </w:p>
    <w:p w14:paraId="79CF8DA7" w14:textId="77777777" w:rsidR="00B272D5" w:rsidRDefault="00B272D5" w:rsidP="00B272D5">
      <w:pPr>
        <w:pStyle w:val="h3-blue1"/>
      </w:pPr>
      <w:r w:rsidRPr="00B272D5">
        <w:rPr>
          <w:rFonts w:ascii="Comic Sans MS" w:hAnsi="Comic Sans MS"/>
        </w:rPr>
        <w:t>T</w:t>
      </w:r>
      <w:r>
        <w:t>ag attribute element</w:t>
      </w:r>
    </w:p>
    <w:p w14:paraId="2A7A3755" w14:textId="77777777" w:rsidR="0051280D" w:rsidRDefault="00B272D5" w:rsidP="00485752">
      <w:pPr>
        <w:pStyle w:val="NoSpacing"/>
      </w:pPr>
      <w:r>
        <w:t>&lt;input type= “text”/&gt; enter ur pass here &lt;input&gt;</w:t>
      </w:r>
    </w:p>
    <w:p w14:paraId="2DA96E81" w14:textId="77777777" w:rsidR="00B272D5" w:rsidRDefault="00B272D5" w:rsidP="00485752">
      <w:pPr>
        <w:pStyle w:val="NoSpacing"/>
      </w:pPr>
      <w:r>
        <w:t>Here input is the tag, which ever opening and closing bracket</w:t>
      </w:r>
    </w:p>
    <w:p w14:paraId="58010E4C" w14:textId="77777777" w:rsidR="00B272D5" w:rsidRDefault="00B272D5" w:rsidP="00485752">
      <w:pPr>
        <w:pStyle w:val="NoSpacing"/>
      </w:pPr>
      <w:r>
        <w:t>Type is attribute</w:t>
      </w:r>
    </w:p>
    <w:p w14:paraId="3B8E65BB" w14:textId="77777777" w:rsidR="00B272D5" w:rsidRDefault="00B272D5" w:rsidP="00485752">
      <w:pPr>
        <w:pStyle w:val="NoSpacing"/>
      </w:pPr>
      <w:r>
        <w:t>Total line is called element = Tag+ data inside that</w:t>
      </w:r>
    </w:p>
    <w:p w14:paraId="60E194E4" w14:textId="77777777" w:rsidR="0051280D" w:rsidRDefault="00A56F6A" w:rsidP="00A56F6A">
      <w:pPr>
        <w:pStyle w:val="h3-blue1"/>
      </w:pPr>
      <w:r>
        <w:t>How to apply Styles</w:t>
      </w:r>
    </w:p>
    <w:p w14:paraId="4919E67D" w14:textId="77777777" w:rsidR="00A56F6A" w:rsidRDefault="00A56F6A" w:rsidP="00A56F6A">
      <w:pPr>
        <w:pStyle w:val="ListParagraph"/>
        <w:numPr>
          <w:ilvl w:val="0"/>
          <w:numId w:val="25"/>
        </w:numPr>
      </w:pPr>
      <w:r>
        <w:t>Inline</w:t>
      </w:r>
      <w:r w:rsidR="00B86C11">
        <w:t xml:space="preserve"> – this is the worst approach bec if we want to apply same style for diff buttons/tags we should do copy paste</w:t>
      </w:r>
    </w:p>
    <w:p w14:paraId="01AC2653" w14:textId="77777777" w:rsidR="00A56F6A" w:rsidRDefault="00A56F6A" w:rsidP="00A56F6A">
      <w:pPr>
        <w:pStyle w:val="ListParagraph"/>
      </w:pPr>
      <w:r>
        <w:t xml:space="preserve">Means </w:t>
      </w:r>
      <w:r w:rsidR="00144DB5">
        <w:t>we should write styles in every</w:t>
      </w:r>
      <w:r w:rsidR="00905898">
        <w:t xml:space="preserve"> </w:t>
      </w:r>
      <w:r>
        <w:t>tag</w:t>
      </w:r>
      <w:r w:rsidR="00905898">
        <w:t xml:space="preserve"> in </w:t>
      </w:r>
      <w:r w:rsidR="00905898" w:rsidRPr="00144DB5">
        <w:rPr>
          <w:color w:val="70AD47" w:themeColor="accent6"/>
        </w:rPr>
        <w:t xml:space="preserve">style </w:t>
      </w:r>
      <w:r w:rsidR="00905898">
        <w:t>attribute</w:t>
      </w:r>
      <w:r w:rsidR="000F0386">
        <w:t>, in below paragraph tag we wrote in style attribute</w:t>
      </w:r>
    </w:p>
    <w:p w14:paraId="4446FA9F" w14:textId="77777777" w:rsidR="009E6242" w:rsidRPr="009E6242" w:rsidRDefault="009E6242" w:rsidP="009E6242">
      <w:pPr>
        <w:shd w:val="clear" w:color="auto" w:fill="FFFFFF"/>
        <w:spacing w:after="0" w:line="330" w:lineRule="atLeast"/>
        <w:ind w:firstLine="720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9E6242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&lt;</w:t>
      </w:r>
      <w:r w:rsidRPr="009E6242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h1</w:t>
      </w:r>
      <w:r w:rsidRPr="009E6242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9E6242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style</w:t>
      </w:r>
      <w:r w:rsidRPr="009E6242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9E6242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"background-color: black;color: darkseagreen;"</w:t>
      </w:r>
      <w:r w:rsidRPr="009E6242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&gt;Lead position is hectic&lt;/</w:t>
      </w:r>
      <w:r w:rsidRPr="009E6242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h1</w:t>
      </w:r>
      <w:r w:rsidRPr="009E6242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72096FA4" w14:textId="77777777" w:rsidR="00334A24" w:rsidRPr="00334A24" w:rsidRDefault="00334A24" w:rsidP="00334A24">
      <w:pPr>
        <w:shd w:val="clear" w:color="auto" w:fill="FFFFFF"/>
        <w:spacing w:after="0" w:line="330" w:lineRule="atLeast"/>
        <w:ind w:firstLine="720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&lt;</w:t>
      </w:r>
      <w:r w:rsidRPr="00334A24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</w:t>
      </w: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334A24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style</w:t>
      </w: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334A24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"background-color: blueviolet;color: aliceblue;"</w:t>
      </w: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&gt;i cant take extra load&lt;/</w:t>
      </w:r>
      <w:r w:rsidRPr="00334A24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</w:t>
      </w: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6F0CDB2A" w14:textId="77777777" w:rsidR="00334A24" w:rsidRDefault="00334A24" w:rsidP="00334A2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    </w:t>
      </w:r>
      <w:r w:rsidR="00905898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ab/>
      </w: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&lt;</w:t>
      </w:r>
      <w:r w:rsidRPr="00334A24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</w:t>
      </w: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</w:t>
      </w:r>
      <w:r w:rsidRPr="00334A24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style</w:t>
      </w: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=</w:t>
      </w:r>
      <w:r w:rsidRPr="00334A24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"background-color:yellowgreen;color: aliceblue;"</w:t>
      </w: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&gt;i dont want lead position&lt;/</w:t>
      </w:r>
      <w:r w:rsidRPr="00334A24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</w:t>
      </w:r>
      <w:r w:rsidRPr="00334A24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0E6F2E5A" w14:textId="5A51DC5B" w:rsidR="00F55B2D" w:rsidRPr="00334A24" w:rsidRDefault="00F55B2D" w:rsidP="00F55B2D">
      <w:pPr>
        <w:shd w:val="clear" w:color="auto" w:fill="FFFFFF"/>
        <w:spacing w:after="0" w:line="330" w:lineRule="atLeast"/>
        <w:ind w:firstLine="720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>
        <w:t>&lt;div style=”color:red; font-size:20px”&gt;</w:t>
      </w:r>
    </w:p>
    <w:p w14:paraId="5B40CC5F" w14:textId="77777777" w:rsidR="00A56F6A" w:rsidRDefault="00A56F6A" w:rsidP="00A56F6A">
      <w:pPr>
        <w:pStyle w:val="ListParagraph"/>
      </w:pPr>
    </w:p>
    <w:p w14:paraId="5FED4AED" w14:textId="77777777" w:rsidR="00A56F6A" w:rsidRDefault="00A56F6A" w:rsidP="00A56F6A">
      <w:pPr>
        <w:pStyle w:val="ListParagraph"/>
        <w:numPr>
          <w:ilvl w:val="0"/>
          <w:numId w:val="25"/>
        </w:numPr>
      </w:pPr>
      <w:r>
        <w:t>Internal style sheets</w:t>
      </w:r>
    </w:p>
    <w:p w14:paraId="2D604DF3" w14:textId="77777777" w:rsidR="00A56F6A" w:rsidRDefault="00CC7A5C" w:rsidP="00A56F6A">
      <w:pPr>
        <w:pStyle w:val="ListParagraph"/>
      </w:pPr>
      <w:r>
        <w:t xml:space="preserve">Means applying styles in same html page under </w:t>
      </w:r>
      <w:r w:rsidR="00B86C11">
        <w:t xml:space="preserve">html tag as below – this is also bad </w:t>
      </w:r>
      <w:r w:rsidR="00B86C11" w:rsidRPr="001933EC">
        <w:rPr>
          <w14:glow w14:rad="63500">
            <w14:schemeClr w14:val="accent3">
              <w14:alpha w14:val="60000"/>
              <w14:satMod w14:val="175000"/>
            </w14:schemeClr>
          </w14:glow>
        </w:rPr>
        <w:t>approach</w:t>
      </w:r>
      <w:r w:rsidR="00B86C11">
        <w:t>, bec if we want same styles in another html we should go for copy paste</w:t>
      </w:r>
    </w:p>
    <w:p w14:paraId="629B33AC" w14:textId="77777777" w:rsidR="00B86C11" w:rsidRDefault="00B86C11" w:rsidP="00A56F6A">
      <w:pPr>
        <w:pStyle w:val="ListParagraph"/>
      </w:pPr>
      <w:r>
        <w:t>// Here we used tag selector, here p is tag selector, we can use id selector also</w:t>
      </w:r>
    </w:p>
    <w:p w14:paraId="771A49DD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&lt;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head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46909134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   &lt;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title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&gt;Document&lt;/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title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331F63B7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lastRenderedPageBreak/>
        <w:t>    &lt;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style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56412591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           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{</w:t>
      </w:r>
    </w:p>
    <w:p w14:paraId="1C4B0D76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               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background-color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: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deeppink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;</w:t>
      </w:r>
    </w:p>
    <w:p w14:paraId="06501CEC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               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color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: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whitesmoke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;</w:t>
      </w:r>
    </w:p>
    <w:p w14:paraId="4A722DED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               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font-family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: </w:t>
      </w:r>
      <w:r w:rsidRPr="00B86C11">
        <w:rPr>
          <w:rFonts w:ascii="Consolas" w:eastAsia="Times New Roman" w:hAnsi="Consolas" w:cs="Times New Roman"/>
          <w:color w:val="0A3069"/>
          <w:sz w:val="24"/>
          <w:szCs w:val="24"/>
          <w:lang w:eastAsia="en-IN"/>
        </w:rPr>
        <w:t>'Segoe UI'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,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Tahoma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, Geneva,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Verdana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,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sans-serif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;</w:t>
      </w:r>
    </w:p>
    <w:p w14:paraId="1958ACAD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           }</w:t>
      </w:r>
    </w:p>
    <w:p w14:paraId="79E51893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           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h1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{</w:t>
      </w:r>
    </w:p>
    <w:p w14:paraId="64ECB44A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               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background-color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: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violet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;</w:t>
      </w:r>
    </w:p>
    <w:p w14:paraId="67CD6282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               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color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: 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aliceblue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;</w:t>
      </w:r>
    </w:p>
    <w:p w14:paraId="4D48F715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           }</w:t>
      </w:r>
    </w:p>
    <w:p w14:paraId="033BC304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   &lt;/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style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26B51086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&lt;/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head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0B47B4A2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&lt;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body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58E96E10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   &lt;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h1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&gt;Lead position is hectic&lt;/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h1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0E303308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   &lt;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&gt;i cant take extra load&lt;/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6A227DDD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    &lt;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 xml:space="preserve"> &gt;i dont want lead position&lt;/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p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48437DD2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&lt;/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body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603EC8C3" w14:textId="77777777" w:rsidR="00B86C11" w:rsidRPr="00B86C11" w:rsidRDefault="00B86C11" w:rsidP="00B86C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</w:pP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&lt;/</w:t>
      </w:r>
      <w:r w:rsidRPr="00B86C11">
        <w:rPr>
          <w:rFonts w:ascii="Consolas" w:eastAsia="Times New Roman" w:hAnsi="Consolas" w:cs="Times New Roman"/>
          <w:color w:val="0550AE"/>
          <w:sz w:val="24"/>
          <w:szCs w:val="24"/>
          <w:lang w:eastAsia="en-IN"/>
        </w:rPr>
        <w:t>html</w:t>
      </w:r>
      <w:r w:rsidRPr="00B86C11">
        <w:rPr>
          <w:rFonts w:ascii="Consolas" w:eastAsia="Times New Roman" w:hAnsi="Consolas" w:cs="Times New Roman"/>
          <w:color w:val="24292F"/>
          <w:sz w:val="24"/>
          <w:szCs w:val="24"/>
          <w:lang w:eastAsia="en-IN"/>
        </w:rPr>
        <w:t>&gt;</w:t>
      </w:r>
    </w:p>
    <w:p w14:paraId="63A8DB1F" w14:textId="77777777" w:rsidR="00B86C11" w:rsidRDefault="00B86C11" w:rsidP="00A56F6A">
      <w:pPr>
        <w:pStyle w:val="ListParagraph"/>
      </w:pPr>
    </w:p>
    <w:p w14:paraId="5FEB1EE2" w14:textId="77777777" w:rsidR="00A56F6A" w:rsidRDefault="00A56F6A" w:rsidP="00A56F6A">
      <w:pPr>
        <w:pStyle w:val="ListParagraph"/>
      </w:pPr>
    </w:p>
    <w:p w14:paraId="5A0CB026" w14:textId="77777777" w:rsidR="00A56F6A" w:rsidRDefault="00A56F6A" w:rsidP="00A56F6A">
      <w:pPr>
        <w:pStyle w:val="ListParagraph"/>
        <w:numPr>
          <w:ilvl w:val="0"/>
          <w:numId w:val="25"/>
        </w:numPr>
      </w:pPr>
      <w:r>
        <w:t>External style sheets</w:t>
      </w:r>
    </w:p>
    <w:p w14:paraId="33CE78CC" w14:textId="77777777" w:rsidR="001933EC" w:rsidRDefault="003A4128" w:rsidP="001933EC">
      <w:pPr>
        <w:pStyle w:val="ListParagraph"/>
      </w:pPr>
      <w:r>
        <w:t>Styles should be in separate file with .css extensio</w:t>
      </w:r>
      <w:r w:rsidR="008303F0">
        <w:t>n</w:t>
      </w:r>
      <w:r w:rsidR="00FD3CFE">
        <w:t xml:space="preserve"> and link to a html file using below tag</w:t>
      </w:r>
    </w:p>
    <w:p w14:paraId="12FCFF88" w14:textId="77777777" w:rsidR="00B274DE" w:rsidRDefault="00B274DE" w:rsidP="001933EC">
      <w:pPr>
        <w:pStyle w:val="ListParagraph"/>
      </w:pPr>
      <w:r>
        <w:t>rel =”stylesheet” means we are relating to a style sheet</w:t>
      </w:r>
    </w:p>
    <w:p w14:paraId="0EE3BA95" w14:textId="77777777" w:rsidR="00B274DE" w:rsidRDefault="00B274DE" w:rsidP="001933EC">
      <w:pPr>
        <w:pStyle w:val="ListParagraph"/>
      </w:pPr>
      <w:r>
        <w:t>if css file and current  html is in same folder we can just mention css file name</w:t>
      </w:r>
    </w:p>
    <w:p w14:paraId="5179A61E" w14:textId="77777777" w:rsidR="00B274DE" w:rsidRDefault="00B274DE" w:rsidP="00B274D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D444CD" w14:paraId="10CFB2F2" w14:textId="77777777" w:rsidTr="00D444CD">
        <w:tc>
          <w:tcPr>
            <w:tcW w:w="11515" w:type="dxa"/>
          </w:tcPr>
          <w:p w14:paraId="42E6AB62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&lt;!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DOCTYPE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html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649AA51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3004AE">
              <w:rPr>
                <w:rFonts w:eastAsia="Times New Roman" w:cs="Times New Roman"/>
                <w:color w:val="0550AE"/>
                <w:szCs w:val="24"/>
                <w:lang w:eastAsia="en-IN"/>
                <w14:glow w14:rad="0">
                  <w14:srgbClr w14:val="000000"/>
                </w14:glow>
              </w:rPr>
              <w:t>head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317A57D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3004AE">
              <w:rPr>
                <w:rFonts w:eastAsia="Times New Roman" w:cs="Times New Roman"/>
                <w:color w:val="0550AE"/>
                <w:szCs w:val="24"/>
                <w:lang w:eastAsia="en-IN"/>
                <w14:glow w14:rad="0">
                  <w14:srgbClr w14:val="000000"/>
                </w14:glow>
              </w:rPr>
              <w:t>link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004AE">
              <w:rPr>
                <w:rFonts w:eastAsia="Times New Roman" w:cs="Times New Roman"/>
                <w:color w:val="0550AE"/>
                <w:szCs w:val="24"/>
                <w:lang w:eastAsia="en-IN"/>
                <w14:glow w14:rad="0">
                  <w14:srgbClr w14:val="000000"/>
                </w14:glow>
              </w:rPr>
              <w:t>rel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3004AE">
              <w:rPr>
                <w:rFonts w:eastAsia="Times New Roman" w:cs="Times New Roman"/>
                <w:color w:val="0A3069"/>
                <w:szCs w:val="24"/>
                <w:lang w:eastAsia="en-IN"/>
                <w14:glow w14:rad="0">
                  <w14:srgbClr w14:val="000000"/>
                </w14:glow>
              </w:rPr>
              <w:t>"stylesheet"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004AE">
              <w:rPr>
                <w:rFonts w:eastAsia="Times New Roman" w:cs="Times New Roman"/>
                <w:color w:val="0550AE"/>
                <w:szCs w:val="24"/>
                <w:lang w:eastAsia="en-IN"/>
                <w14:glow w14:rad="0">
                  <w14:srgbClr w14:val="000000"/>
                </w14:glow>
              </w:rPr>
              <w:t>href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3004AE">
              <w:rPr>
                <w:rFonts w:eastAsia="Times New Roman" w:cs="Times New Roman"/>
                <w:color w:val="0A3069"/>
                <w:szCs w:val="24"/>
                <w:lang w:eastAsia="en-IN"/>
                <w14:glow w14:rad="0">
                  <w14:srgbClr w14:val="000000"/>
                </w14:glow>
              </w:rPr>
              <w:t>"s1.css"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D3491DC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  <w:t>&lt;/</w:t>
            </w:r>
            <w:r w:rsidRPr="003004AE">
              <w:rPr>
                <w:rFonts w:eastAsia="Times New Roman" w:cs="Times New Roman"/>
                <w:color w:val="0550AE"/>
                <w:szCs w:val="24"/>
                <w:lang w:eastAsia="en-IN"/>
                <w14:glow w14:rad="0">
                  <w14:srgbClr w14:val="000000"/>
                </w14:glow>
              </w:rPr>
              <w:t>head</w:t>
            </w:r>
            <w:r w:rsidRPr="003004AE">
              <w:rPr>
                <w:rFonts w:eastAsia="Times New Roman" w:cs="Times New Roman"/>
                <w:color w:val="24292F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4CCA307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99711FF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h1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&gt;Lead position is hectic&lt;/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h1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39A1DEF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&gt;i cant take extra load&lt;/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A7B1970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&gt;i dont want lead position&lt;/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F8BBFB1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</w:p>
          <w:p w14:paraId="5F45D99E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&lt;/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5BA6708" w14:textId="77777777" w:rsidR="003004AE" w:rsidRPr="003004AE" w:rsidRDefault="003004AE" w:rsidP="003004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&lt;/</w:t>
            </w:r>
            <w:r w:rsidRPr="003004AE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html</w:t>
            </w:r>
            <w:r w:rsidRPr="003004AE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B0F4F36" w14:textId="77777777" w:rsidR="00D444CD" w:rsidRDefault="00D444CD" w:rsidP="00B274DE">
            <w:pPr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p w14:paraId="055E9207" w14:textId="77777777" w:rsidR="00D444CD" w:rsidRDefault="00D444CD" w:rsidP="00B274DE">
            <w:pPr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S1.css content</w:t>
            </w:r>
          </w:p>
          <w:p w14:paraId="1814CDFE" w14:textId="77777777" w:rsidR="00D45C6D" w:rsidRDefault="00D45C6D" w:rsidP="00B274DE">
            <w:pPr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// Here p is </w:t>
            </w:r>
            <w:r w:rsidR="000662F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called 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tag selector</w:t>
            </w:r>
          </w:p>
          <w:p w14:paraId="712F4CA2" w14:textId="77777777" w:rsidR="00D444CD" w:rsidRPr="00D444CD" w:rsidRDefault="00D444CD" w:rsidP="00D444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444C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3E9BC801" w14:textId="77777777" w:rsidR="00D444CD" w:rsidRPr="00D444CD" w:rsidRDefault="00D444CD" w:rsidP="00D444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D444C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444C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slateblue</w:t>
            </w: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954B097" w14:textId="77777777" w:rsidR="00D444CD" w:rsidRPr="00D444CD" w:rsidRDefault="00D444CD" w:rsidP="00D444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D444C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444C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aliceblue</w:t>
            </w: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1079614" w14:textId="77777777" w:rsidR="00D444CD" w:rsidRPr="00D444CD" w:rsidRDefault="00D444CD" w:rsidP="00D444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}</w:t>
            </w:r>
          </w:p>
          <w:p w14:paraId="5B15559B" w14:textId="77777777" w:rsidR="00D444CD" w:rsidRPr="00D444CD" w:rsidRDefault="00D444CD" w:rsidP="00D444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5C81FB11" w14:textId="77777777" w:rsidR="00D444CD" w:rsidRPr="00D444CD" w:rsidRDefault="00D444CD" w:rsidP="00D444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444C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h1</w:t>
            </w: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01899A44" w14:textId="77777777" w:rsidR="00D444CD" w:rsidRPr="00D444CD" w:rsidRDefault="00D444CD" w:rsidP="00D444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D444C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444C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peru</w:t>
            </w: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6EFC313" w14:textId="77777777" w:rsidR="00D444CD" w:rsidRPr="00D444CD" w:rsidRDefault="00D444CD" w:rsidP="00D444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D444C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444CD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papayawhip</w:t>
            </w: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71B755E" w14:textId="77777777" w:rsidR="00D444CD" w:rsidRPr="00D444CD" w:rsidRDefault="00D444CD" w:rsidP="00D444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444CD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}</w:t>
            </w:r>
          </w:p>
          <w:p w14:paraId="43723E60" w14:textId="77777777" w:rsidR="00D444CD" w:rsidRDefault="00D444CD" w:rsidP="00B274DE">
            <w:pPr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0B10A36B" w14:textId="77777777" w:rsidR="00D444CD" w:rsidRDefault="00D444CD" w:rsidP="00B274D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</w:p>
    <w:p w14:paraId="1859E783" w14:textId="77777777" w:rsidR="006119D0" w:rsidRDefault="006119D0" w:rsidP="00B274D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</w:p>
    <w:p w14:paraId="4C134370" w14:textId="77777777" w:rsidR="006119D0" w:rsidRDefault="007E6C75" w:rsidP="007E6C75">
      <w:pPr>
        <w:pStyle w:val="h2-pink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Important note</w:t>
      </w:r>
    </w:p>
    <w:p w14:paraId="1A0EF808" w14:textId="77777777" w:rsidR="007E6C75" w:rsidRDefault="007E6C75" w:rsidP="007E6C75">
      <w:pPr>
        <w:pStyle w:val="ListParagraph"/>
        <w:numPr>
          <w:ilvl w:val="0"/>
          <w:numId w:val="28"/>
        </w:numPr>
        <w:rPr>
          <w:lang w:eastAsia="en-IN"/>
        </w:rPr>
      </w:pPr>
      <w:r>
        <w:t>Note:- the properties like (top,left will be applicable only when u keep position: relative/ fixed/absolute) ..anything other than</w:t>
      </w:r>
      <w:r w:rsidR="00476D7A">
        <w:t xml:space="preserve"> static</w:t>
      </w:r>
    </w:p>
    <w:p w14:paraId="4B4E044D" w14:textId="77777777" w:rsidR="006E4CC1" w:rsidRDefault="006E4CC1" w:rsidP="007E6C75">
      <w:pPr>
        <w:pStyle w:val="ListParagraph"/>
        <w:numPr>
          <w:ilvl w:val="0"/>
          <w:numId w:val="28"/>
        </w:numPr>
        <w:rPr>
          <w:lang w:eastAsia="en-IN"/>
        </w:rPr>
      </w:pPr>
      <w:r>
        <w:t xml:space="preserve">In myntra website all images size both width &amp; height depends on viewing height and width, if </w:t>
      </w:r>
      <w:r w:rsidR="003D19F1">
        <w:t>screen size/</w:t>
      </w:r>
      <w:r>
        <w:t>tab area is reduced, image area is also getting small</w:t>
      </w:r>
    </w:p>
    <w:p w14:paraId="0B07DD0F" w14:textId="77777777" w:rsidR="003D19F1" w:rsidRDefault="003D19F1" w:rsidP="003D19F1">
      <w:pPr>
        <w:pStyle w:val="ListParagraph"/>
        <w:rPr>
          <w:lang w:eastAsia="en-IN"/>
        </w:rPr>
      </w:pPr>
      <w:r>
        <w:t>If screen size is increases total image also should increase</w:t>
      </w:r>
    </w:p>
    <w:p w14:paraId="47B84F2E" w14:textId="77777777" w:rsidR="006119D0" w:rsidRDefault="006119D0" w:rsidP="00B274D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</w:p>
    <w:p w14:paraId="04C28389" w14:textId="77777777" w:rsidR="006119D0" w:rsidRDefault="006119D0" w:rsidP="00B274D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</w:p>
    <w:p w14:paraId="353CE0DB" w14:textId="77777777" w:rsidR="006119D0" w:rsidRDefault="006119D0" w:rsidP="00B274D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</w:p>
    <w:p w14:paraId="7B8B1356" w14:textId="4096B547" w:rsidR="006119D0" w:rsidRDefault="00C37803" w:rsidP="006119D0">
      <w:pPr>
        <w:pStyle w:val="h3-green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Css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15D99" w14:paraId="0F2EB2D6" w14:textId="77777777" w:rsidTr="00752BBF">
        <w:tc>
          <w:tcPr>
            <w:tcW w:w="11515" w:type="dxa"/>
          </w:tcPr>
          <w:p w14:paraId="3916CDCE" w14:textId="64B54AF9" w:rsidR="00E15D99" w:rsidRDefault="00E15D99" w:rsidP="00752BBF">
            <w:pPr>
              <w:pStyle w:val="green"/>
              <w:shd w:val="clear" w:color="auto" w:fill="auto"/>
            </w:pPr>
            <w:r>
              <w:t>border – to apply some border around the box</w:t>
            </w:r>
          </w:p>
        </w:tc>
        <w:tc>
          <w:tcPr>
            <w:tcW w:w="11515" w:type="dxa"/>
          </w:tcPr>
          <w:p w14:paraId="101323FB" w14:textId="77777777" w:rsidR="00E15D99" w:rsidRDefault="00E15D99" w:rsidP="00752BB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royalblue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DF1C042" w14:textId="6A52EDBD" w:rsidR="007A7E0F" w:rsidRPr="007A7E0F" w:rsidRDefault="007A7E0F" w:rsidP="007A7E0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  <w14:glow w14:rad="0">
                  <w14:srgbClr w14:val="000000"/>
                </w14:glow>
              </w:rPr>
            </w:pPr>
            <w:r w:rsidRPr="007A7E0F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  <w14:glow w14:rad="0">
                  <w14:srgbClr w14:val="000000"/>
                </w14:glow>
              </w:rPr>
              <w:t>border</w:t>
            </w:r>
            <w:r w:rsidRPr="007A7E0F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  <w14:glow w14:rad="0">
                  <w14:srgbClr w14:val="000000"/>
                </w14:glow>
              </w:rPr>
              <w:t xml:space="preserve">: </w:t>
            </w:r>
            <w:r w:rsidRPr="007A7E0F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  <w14:glow w14:rad="0">
                  <w14:srgbClr w14:val="000000"/>
                </w14:glow>
              </w:rPr>
              <w:t>2</w:t>
            </w:r>
            <w:r w:rsidRPr="007A7E0F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  <w14:glow w14:rad="0">
                  <w14:srgbClr w14:val="000000"/>
                </w14:glow>
              </w:rPr>
              <w:t>px</w:t>
            </w:r>
            <w:r w:rsidRPr="007A7E0F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  <w:r w:rsidRPr="007A7E0F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  <w14:glow w14:rad="0">
                  <w14:srgbClr w14:val="000000"/>
                </w14:glow>
              </w:rPr>
              <w:t>dashed</w:t>
            </w:r>
            <w:r w:rsidRPr="007A7E0F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  <w:r w:rsidRPr="007A7E0F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  <w14:glow w14:rad="0">
                  <w14:srgbClr w14:val="000000"/>
                </w14:glow>
              </w:rPr>
              <w:t>goldenrod</w:t>
            </w:r>
            <w:r w:rsidRPr="007A7E0F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  <w14:glow w14:rad="0">
                  <w14:srgbClr w14:val="000000"/>
                </w14:glow>
              </w:rPr>
              <w:t>;</w:t>
            </w:r>
          </w:p>
          <w:p w14:paraId="3AE21AE6" w14:textId="1A0A17B0" w:rsidR="007A7E0F" w:rsidRDefault="007A7E0F" w:rsidP="00752BB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752BBF" w14:paraId="5F9ED578" w14:textId="77777777" w:rsidTr="00752BBF">
        <w:tc>
          <w:tcPr>
            <w:tcW w:w="11515" w:type="dxa"/>
          </w:tcPr>
          <w:p w14:paraId="08852679" w14:textId="445F3FC3" w:rsidR="00752BBF" w:rsidRDefault="00752BBF" w:rsidP="00752BBF">
            <w:pPr>
              <w:pStyle w:val="green"/>
              <w:shd w:val="clear" w:color="auto" w:fill="auto"/>
            </w:pPr>
            <w:r>
              <w:t xml:space="preserve">to move the text towards right side </w:t>
            </w:r>
          </w:p>
        </w:tc>
        <w:tc>
          <w:tcPr>
            <w:tcW w:w="11515" w:type="dxa"/>
          </w:tcPr>
          <w:p w14:paraId="77219D5C" w14:textId="3B30912C" w:rsidR="00752BBF" w:rsidRPr="00752BBF" w:rsidRDefault="00752BBF" w:rsidP="00752BB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text-align:right; // to move </w:t>
            </w:r>
          </w:p>
        </w:tc>
      </w:tr>
      <w:tr w:rsidR="00752BBF" w14:paraId="4E4EAA52" w14:textId="77777777" w:rsidTr="00752BBF">
        <w:tc>
          <w:tcPr>
            <w:tcW w:w="11515" w:type="dxa"/>
          </w:tcPr>
          <w:p w14:paraId="40C0C22F" w14:textId="77777777" w:rsidR="006A697A" w:rsidRDefault="00752BBF" w:rsidP="00752BBF">
            <w:pPr>
              <w:pStyle w:val="green"/>
              <w:shd w:val="clear" w:color="auto" w:fill="auto"/>
            </w:pPr>
            <w:r>
              <w:t>padding- means space inside the box</w:t>
            </w:r>
            <w:r w:rsidR="006A697A">
              <w:t xml:space="preserve"> </w:t>
            </w:r>
          </w:p>
          <w:p w14:paraId="6B7050F4" w14:textId="5C5EEBDA" w:rsidR="00752BBF" w:rsidRDefault="006A697A" w:rsidP="00752BBF">
            <w:pPr>
              <w:pStyle w:val="green"/>
              <w:shd w:val="clear" w:color="auto" w:fill="auto"/>
            </w:pPr>
            <w:r>
              <w:t>ex:padding-bottom:10px</w:t>
            </w:r>
          </w:p>
        </w:tc>
        <w:tc>
          <w:tcPr>
            <w:tcW w:w="11515" w:type="dxa"/>
          </w:tcPr>
          <w:p w14:paraId="1F91C45C" w14:textId="77777777" w:rsidR="00752BBF" w:rsidRDefault="00752BBF" w:rsidP="00752BBF">
            <w:pPr>
              <w:pStyle w:val="green"/>
              <w:shd w:val="clear" w:color="auto" w:fill="auto"/>
            </w:pPr>
            <w:r>
              <w:t>padding-right:10px;</w:t>
            </w:r>
          </w:p>
          <w:p w14:paraId="2E63B56B" w14:textId="77777777" w:rsidR="006A697A" w:rsidRDefault="006A697A" w:rsidP="006A697A">
            <w:pPr>
              <w:pStyle w:val="green"/>
            </w:pPr>
            <w:r>
              <w:t xml:space="preserve">|----------------------|   </w:t>
            </w:r>
            <w:r>
              <w:rPr>
                <w:rFonts w:ascii="Times New Roman" w:hAnsi="Times New Roman" w:cs="Times New Roman"/>
              </w:rPr>
              <w:t>←</w:t>
            </w:r>
            <w:r>
              <w:t xml:space="preserve"> Border</w:t>
            </w:r>
          </w:p>
          <w:p w14:paraId="423382F7" w14:textId="77777777" w:rsidR="006A697A" w:rsidRDefault="006A697A" w:rsidP="006A697A">
            <w:pPr>
              <w:pStyle w:val="green"/>
            </w:pPr>
            <w:r>
              <w:t xml:space="preserve">|      Content    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  |   </w:t>
            </w:r>
            <w:r>
              <w:rPr>
                <w:rFonts w:ascii="Times New Roman" w:hAnsi="Times New Roman" w:cs="Times New Roman"/>
              </w:rPr>
              <w:t>←</w:t>
            </w:r>
            <w:r>
              <w:t xml:space="preserve"> 10px space added here</w:t>
            </w:r>
          </w:p>
          <w:p w14:paraId="408AF664" w14:textId="4D34274E" w:rsidR="006A697A" w:rsidRDefault="006A697A" w:rsidP="006A697A">
            <w:pPr>
              <w:pStyle w:val="green"/>
              <w:shd w:val="clear" w:color="auto" w:fill="auto"/>
            </w:pPr>
            <w:r>
              <w:t>|----------------------|</w:t>
            </w:r>
          </w:p>
          <w:p w14:paraId="4EDEA437" w14:textId="5BF41F80" w:rsidR="00752BBF" w:rsidRDefault="006A697A" w:rsidP="006A697A">
            <w:pPr>
              <w:spacing w:beforeAutospacing="1" w:after="100" w:afterAutospacing="1"/>
            </w:pPr>
            <w:r w:rsidRPr="006A697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Add </w:t>
            </w:r>
            <w:r w:rsidRPr="006A697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10px space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is</w:t>
            </w:r>
            <w:r w:rsidRPr="006A697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inside the element</w:t>
            </w:r>
            <w:r w:rsidRPr="006A697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on the </w:t>
            </w:r>
            <w:r w:rsidRPr="006A697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right side</w:t>
            </w:r>
            <w:r w:rsidRPr="006A697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, bet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ween the content and the border</w:t>
            </w:r>
          </w:p>
        </w:tc>
      </w:tr>
      <w:tr w:rsidR="00752BBF" w14:paraId="081262A6" w14:textId="77777777" w:rsidTr="00752BBF">
        <w:tc>
          <w:tcPr>
            <w:tcW w:w="11515" w:type="dxa"/>
          </w:tcPr>
          <w:p w14:paraId="3AE8EB8C" w14:textId="7E5D3FDF" w:rsidR="00752BBF" w:rsidRDefault="00752BBF" w:rsidP="00752BBF">
            <w:pPr>
              <w:pStyle w:val="green"/>
              <w:shd w:val="clear" w:color="auto" w:fill="auto"/>
            </w:pPr>
            <w:r>
              <w:t>text color</w:t>
            </w:r>
          </w:p>
        </w:tc>
        <w:tc>
          <w:tcPr>
            <w:tcW w:w="11515" w:type="dxa"/>
          </w:tcPr>
          <w:p w14:paraId="14A138F2" w14:textId="189AD2BC" w:rsidR="00752BBF" w:rsidRDefault="00752BBF" w:rsidP="00752BBF">
            <w:pPr>
              <w:pStyle w:val="green"/>
              <w:shd w:val="clear" w:color="auto" w:fill="auto"/>
            </w:pPr>
            <w:r>
              <w:t>color:white</w:t>
            </w:r>
          </w:p>
        </w:tc>
      </w:tr>
      <w:tr w:rsidR="00752BBF" w14:paraId="350495F5" w14:textId="77777777" w:rsidTr="00752BBF">
        <w:tc>
          <w:tcPr>
            <w:tcW w:w="11515" w:type="dxa"/>
          </w:tcPr>
          <w:p w14:paraId="6EA6BF26" w14:textId="5161F407" w:rsidR="00752BBF" w:rsidRDefault="00752BBF" w:rsidP="00752BBF">
            <w:pPr>
              <w:pStyle w:val="green"/>
              <w:shd w:val="clear" w:color="auto" w:fill="auto"/>
            </w:pPr>
            <w:r>
              <w:t>for background color</w:t>
            </w:r>
          </w:p>
        </w:tc>
        <w:tc>
          <w:tcPr>
            <w:tcW w:w="11515" w:type="dxa"/>
          </w:tcPr>
          <w:p w14:paraId="4C0131EC" w14:textId="77777777" w:rsidR="00752BBF" w:rsidRDefault="00752BBF" w:rsidP="00752BBF">
            <w:pPr>
              <w:pStyle w:val="green"/>
              <w:shd w:val="clear" w:color="auto" w:fill="auto"/>
            </w:pPr>
            <w:r>
              <w:t xml:space="preserve">background-color: white or </w:t>
            </w:r>
          </w:p>
          <w:p w14:paraId="0E001A7B" w14:textId="288CC2F2" w:rsidR="00752BBF" w:rsidRDefault="00752BBF" w:rsidP="00752BBF">
            <w:pPr>
              <w:pStyle w:val="green"/>
              <w:shd w:val="clear" w:color="auto" w:fill="auto"/>
            </w:pPr>
            <w:r>
              <w:t>background-color: #dddd</w:t>
            </w:r>
          </w:p>
        </w:tc>
      </w:tr>
      <w:tr w:rsidR="00C37803" w14:paraId="1DC8B792" w14:textId="77777777" w:rsidTr="00752BBF">
        <w:tc>
          <w:tcPr>
            <w:tcW w:w="11515" w:type="dxa"/>
          </w:tcPr>
          <w:p w14:paraId="1C3C25B7" w14:textId="3837223F" w:rsidR="00C37803" w:rsidRDefault="00C37803" w:rsidP="00752BBF">
            <w:pPr>
              <w:pStyle w:val="green"/>
              <w:shd w:val="clear" w:color="auto" w:fill="auto"/>
            </w:pPr>
            <w:r>
              <w:t>horizantal width</w:t>
            </w:r>
          </w:p>
        </w:tc>
        <w:tc>
          <w:tcPr>
            <w:tcW w:w="11515" w:type="dxa"/>
          </w:tcPr>
          <w:p w14:paraId="4A7FA423" w14:textId="6CEBA055" w:rsidR="00C37803" w:rsidRDefault="00C37803" w:rsidP="00752BBF">
            <w:pPr>
              <w:pStyle w:val="green"/>
              <w:shd w:val="clear" w:color="auto" w:fill="auto"/>
            </w:pPr>
            <w:r>
              <w:t>width:100%</w:t>
            </w:r>
          </w:p>
        </w:tc>
      </w:tr>
      <w:tr w:rsidR="00C37803" w14:paraId="2E25AE6B" w14:textId="77777777" w:rsidTr="00752BBF">
        <w:tc>
          <w:tcPr>
            <w:tcW w:w="11515" w:type="dxa"/>
          </w:tcPr>
          <w:p w14:paraId="1B555890" w14:textId="77777777" w:rsidR="00C37803" w:rsidRDefault="00C37803" w:rsidP="00752BBF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34334688" w14:textId="77777777" w:rsidR="00C37803" w:rsidRDefault="00C37803" w:rsidP="00752BBF">
            <w:pPr>
              <w:pStyle w:val="green"/>
              <w:shd w:val="clear" w:color="auto" w:fill="auto"/>
            </w:pPr>
          </w:p>
        </w:tc>
      </w:tr>
    </w:tbl>
    <w:p w14:paraId="48342D50" w14:textId="212BA8AC" w:rsidR="00752BBF" w:rsidRDefault="00C37803" w:rsidP="00C37803">
      <w:pPr>
        <w:pStyle w:val="h3-green"/>
      </w:pPr>
      <w:r>
        <w:rPr>
          <w:rFonts w:eastAsia="Times New Roman"/>
        </w:rPr>
        <w:t>Properties of element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  <w:gridCol w:w="8462"/>
        <w:gridCol w:w="5932"/>
      </w:tblGrid>
      <w:tr w:rsidR="00F44BDD" w14:paraId="0470EB8F" w14:textId="4DF0C961" w:rsidTr="00F44BDD">
        <w:tc>
          <w:tcPr>
            <w:tcW w:w="8636" w:type="dxa"/>
          </w:tcPr>
          <w:p w14:paraId="2171CC05" w14:textId="77777777" w:rsidR="00F44BDD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635">
              <w:rPr>
                <w:rStyle w:val="greenChar"/>
                <w:rFonts w:eastAsiaTheme="minorHAnsi"/>
              </w:rPr>
              <w:t>Background-color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for single color</w:t>
            </w:r>
          </w:p>
          <w:p w14:paraId="25ACA65F" w14:textId="77777777" w:rsidR="00F44BDD" w:rsidRPr="00F12635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63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F126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1263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salmon</w:t>
            </w:r>
            <w:r w:rsidRPr="00F1263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B775A15" w14:textId="77777777" w:rsidR="00F44BDD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5CC7D415" w14:textId="77777777" w:rsidR="00F44BDD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Use property </w:t>
            </w:r>
            <w:r w:rsidRPr="00F12635">
              <w:rPr>
                <w:rStyle w:val="greenChar"/>
                <w:rFonts w:eastAsiaTheme="minorHAnsi"/>
              </w:rPr>
              <w:t>background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for – gradient/mixed background colours</w:t>
            </w:r>
          </w:p>
          <w:p w14:paraId="79201E97" w14:textId="77777777" w:rsidR="00F44BDD" w:rsidRPr="00602682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radial-gradient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60427573" w14:textId="77777777" w:rsidR="00F44BDD" w:rsidRPr="00602682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190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41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)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60268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70A09A83" w14:textId="77777777" w:rsidR="00F44BDD" w:rsidRPr="00602682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225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)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60268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5C547658" w14:textId="77777777" w:rsidR="00F44BDD" w:rsidRPr="00602682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#2f5566</w:t>
            </w: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0268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60268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</w:p>
          <w:p w14:paraId="2F4CF765" w14:textId="77777777" w:rsidR="00F44BDD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026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);</w:t>
            </w:r>
          </w:p>
          <w:p w14:paraId="7764FA6E" w14:textId="77E83FC6" w:rsidR="0037501A" w:rsidRDefault="0037501A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royalblue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//size style color</w:t>
            </w:r>
          </w:p>
          <w:p w14:paraId="36BBA6F9" w14:textId="77777777" w:rsidR="00F44BDD" w:rsidRDefault="00F44BDD" w:rsidP="00F12635">
            <w:pPr>
              <w:shd w:val="clear" w:color="auto" w:fill="FFFFFF"/>
              <w:spacing w:line="330" w:lineRule="atLeast"/>
              <w:rPr>
                <w:lang w:eastAsia="en-IN"/>
              </w:rPr>
            </w:pPr>
            <w:r w:rsidRPr="00D3655B">
              <w:rPr>
                <w:rStyle w:val="greenChar"/>
                <w:rFonts w:eastAsiaTheme="minorHAnsi"/>
              </w:rPr>
              <w:t>Transitions</w:t>
            </w:r>
            <w:r>
              <w:rPr>
                <w:lang w:eastAsia="en-IN"/>
              </w:rPr>
              <w:t>:- changes will be applied slowly on hover / on any action instead of applying immediately</w:t>
            </w:r>
          </w:p>
          <w:p w14:paraId="71FE6614" w14:textId="77777777" w:rsidR="00F44BDD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03AE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:hover{</w:t>
            </w:r>
          </w:p>
          <w:p w14:paraId="3C41C16D" w14:textId="41A64FCF" w:rsidR="00F44BDD" w:rsidRDefault="00F44BDD" w:rsidP="00F1263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apply all properties here</w:t>
            </w:r>
          </w:p>
          <w:p w14:paraId="34CBB9E9" w14:textId="479F1051" w:rsidR="00F44BDD" w:rsidRDefault="00F44BDD" w:rsidP="00F12635">
            <w:pPr>
              <w:shd w:val="clear" w:color="auto" w:fill="FFFFFF"/>
              <w:spacing w:line="330" w:lineRule="atLeast"/>
              <w:rPr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}</w:t>
            </w:r>
          </w:p>
          <w:p w14:paraId="58016AA8" w14:textId="77777777" w:rsidR="00F44BDD" w:rsidRDefault="00F44BDD" w:rsidP="00F12635">
            <w:pPr>
              <w:shd w:val="clear" w:color="auto" w:fill="FFFFFF"/>
              <w:spacing w:line="330" w:lineRule="atLeast"/>
              <w:rPr>
                <w:lang w:eastAsia="en-IN"/>
              </w:rPr>
            </w:pPr>
            <w:r w:rsidRPr="00D3655B">
              <w:rPr>
                <w:lang w:eastAsia="en-IN"/>
              </w:rPr>
              <w:t>transition: &lt;property name&gt;  &lt;seconds to transform&gt;</w:t>
            </w:r>
          </w:p>
        </w:tc>
        <w:tc>
          <w:tcPr>
            <w:tcW w:w="8462" w:type="dxa"/>
          </w:tcPr>
          <w:p w14:paraId="4965A4D1" w14:textId="77777777" w:rsidR="00F44BDD" w:rsidRDefault="00F44BDD" w:rsidP="00F12635">
            <w:pPr>
              <w:pStyle w:val="green"/>
            </w:pPr>
            <w:r>
              <w:lastRenderedPageBreak/>
              <w:t>Font related</w:t>
            </w:r>
          </w:p>
          <w:p w14:paraId="5B70D472" w14:textId="77777777" w:rsidR="00F44BDD" w:rsidRDefault="00F44BDD" w:rsidP="00F12635">
            <w:pPr>
              <w:rPr>
                <w:lang w:eastAsia="en-IN"/>
              </w:rPr>
            </w:pPr>
            <w:r>
              <w:rPr>
                <w:lang w:eastAsia="en-IN"/>
              </w:rPr>
              <w:t>Font-size:90px – to increase font size</w:t>
            </w:r>
          </w:p>
          <w:p w14:paraId="1292F02F" w14:textId="77777777" w:rsidR="00F44BDD" w:rsidRDefault="00F44BDD" w:rsidP="00F12635">
            <w:pPr>
              <w:rPr>
                <w:lang w:eastAsia="en-IN"/>
              </w:rPr>
            </w:pPr>
            <w:r>
              <w:rPr>
                <w:lang w:eastAsia="en-IN"/>
              </w:rPr>
              <w:t>Font-weight :bolder—</w:t>
            </w:r>
          </w:p>
          <w:p w14:paraId="2A14FB97" w14:textId="77777777" w:rsidR="00F44BDD" w:rsidRDefault="00F44BDD" w:rsidP="00F12635">
            <w:pPr>
              <w:rPr>
                <w:lang w:eastAsia="en-IN"/>
              </w:rPr>
            </w:pPr>
            <w:r>
              <w:rPr>
                <w:lang w:eastAsia="en-IN"/>
              </w:rPr>
              <w:t>For gradient text</w:t>
            </w:r>
          </w:p>
          <w:p w14:paraId="249A832E" w14:textId="77777777" w:rsidR="00F44BDD" w:rsidRDefault="00F44BDD" w:rsidP="00F12635">
            <w:pPr>
              <w:rPr>
                <w:lang w:eastAsia="en-IN"/>
              </w:rPr>
            </w:pPr>
            <w:r>
              <w:rPr>
                <w:lang w:eastAsia="en-IN"/>
              </w:rPr>
              <w:t>Font-family //to choose a style</w:t>
            </w:r>
          </w:p>
          <w:p w14:paraId="03CBFC8A" w14:textId="77777777" w:rsidR="00F44BDD" w:rsidRDefault="00F44BDD" w:rsidP="00F12635">
            <w:pPr>
              <w:rPr>
                <w:lang w:eastAsia="en-IN"/>
              </w:rPr>
            </w:pPr>
            <w:r>
              <w:rPr>
                <w:lang w:eastAsia="en-IN"/>
              </w:rPr>
              <w:t>Text-align:left</w:t>
            </w:r>
          </w:p>
          <w:p w14:paraId="1CFAE97F" w14:textId="77777777" w:rsidR="00F44BDD" w:rsidRDefault="00F44BDD" w:rsidP="00F12635">
            <w:pPr>
              <w:rPr>
                <w:lang w:eastAsia="en-IN"/>
              </w:rPr>
            </w:pPr>
            <w:r>
              <w:rPr>
                <w:lang w:eastAsia="en-IN"/>
              </w:rPr>
              <w:t>Opacity: 0.6 means bit transperant</w:t>
            </w:r>
          </w:p>
          <w:p w14:paraId="5B0C08EC" w14:textId="77777777" w:rsidR="00F44BDD" w:rsidRDefault="00F44BDD" w:rsidP="00F12635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padding vs </w:t>
            </w:r>
          </w:p>
          <w:p w14:paraId="77BF3141" w14:textId="77777777" w:rsidR="002F3F62" w:rsidRDefault="002F3F62" w:rsidP="00F12635">
            <w:pPr>
              <w:rPr>
                <w:lang w:eastAsia="en-IN"/>
              </w:rPr>
            </w:pPr>
          </w:p>
          <w:p w14:paraId="59583E84" w14:textId="77777777" w:rsidR="002F3F62" w:rsidRPr="002F3F62" w:rsidRDefault="002F3F62" w:rsidP="002F3F62">
            <w:pPr>
              <w:rPr>
                <w:b/>
                <w:bCs/>
                <w:lang w:eastAsia="en-IN"/>
              </w:rPr>
            </w:pPr>
            <w:r w:rsidRPr="002F3F62">
              <w:rPr>
                <w:b/>
                <w:bCs/>
                <w:lang w:eastAsia="en-IN"/>
              </w:rPr>
              <w:t>Margin</w:t>
            </w:r>
          </w:p>
          <w:p w14:paraId="29632A31" w14:textId="77777777" w:rsidR="002F3F62" w:rsidRPr="002F3F62" w:rsidRDefault="002F3F62" w:rsidP="002F3F62">
            <w:pPr>
              <w:rPr>
                <w:lang w:eastAsia="en-IN"/>
              </w:rPr>
            </w:pPr>
            <w:r w:rsidRPr="002F3F62">
              <w:rPr>
                <w:rFonts w:ascii="Segoe UI Symbol" w:hAnsi="Segoe UI Symbol" w:cs="Segoe UI Symbol"/>
                <w:lang w:eastAsia="en-IN"/>
              </w:rPr>
              <w:t>👉</w:t>
            </w:r>
            <w:r w:rsidRPr="002F3F62">
              <w:rPr>
                <w:lang w:eastAsia="en-IN"/>
              </w:rPr>
              <w:t xml:space="preserve"> Space </w:t>
            </w:r>
            <w:r w:rsidRPr="002F3F62">
              <w:rPr>
                <w:b/>
                <w:bCs/>
                <w:lang w:eastAsia="en-IN"/>
              </w:rPr>
              <w:t>outside</w:t>
            </w:r>
            <w:r w:rsidRPr="002F3F62">
              <w:rPr>
                <w:lang w:eastAsia="en-IN"/>
              </w:rPr>
              <w:t xml:space="preserve"> the element</w:t>
            </w:r>
            <w:r w:rsidRPr="002F3F62">
              <w:rPr>
                <w:lang w:eastAsia="en-IN"/>
              </w:rPr>
              <w:br/>
            </w:r>
            <w:r w:rsidRPr="002F3F62">
              <w:rPr>
                <w:rFonts w:ascii="Segoe UI Symbol" w:hAnsi="Segoe UI Symbol" w:cs="Segoe UI Symbol"/>
                <w:lang w:eastAsia="en-IN"/>
              </w:rPr>
              <w:t>👉</w:t>
            </w:r>
            <w:r w:rsidRPr="002F3F62">
              <w:rPr>
                <w:lang w:eastAsia="en-IN"/>
              </w:rPr>
              <w:t xml:space="preserve"> Between this element and other elements</w:t>
            </w:r>
          </w:p>
          <w:p w14:paraId="5C566447" w14:textId="77777777" w:rsidR="002F3F62" w:rsidRPr="002F3F62" w:rsidRDefault="002F3F62" w:rsidP="002F3F62">
            <w:pPr>
              <w:rPr>
                <w:lang w:eastAsia="en-IN"/>
              </w:rPr>
            </w:pPr>
            <w:r w:rsidRPr="002F3F62">
              <w:rPr>
                <w:lang w:eastAsia="en-IN"/>
              </w:rPr>
              <w:t>Example:</w:t>
            </w:r>
          </w:p>
          <w:p w14:paraId="7951E6C2" w14:textId="77777777" w:rsidR="002F3F62" w:rsidRPr="002F3F62" w:rsidRDefault="002F3F62" w:rsidP="002F3F62">
            <w:pPr>
              <w:rPr>
                <w:lang w:eastAsia="en-IN"/>
              </w:rPr>
            </w:pPr>
            <w:r w:rsidRPr="002F3F62">
              <w:rPr>
                <w:lang w:eastAsia="en-IN"/>
              </w:rPr>
              <w:t>&lt;div style="margin:20px; border:1px solid black;"&gt;</w:t>
            </w:r>
          </w:p>
          <w:p w14:paraId="560EA10D" w14:textId="77777777" w:rsidR="002F3F62" w:rsidRPr="002F3F62" w:rsidRDefault="002F3F62" w:rsidP="002F3F62">
            <w:pPr>
              <w:rPr>
                <w:lang w:eastAsia="en-IN"/>
              </w:rPr>
            </w:pPr>
            <w:r w:rsidRPr="002F3F62">
              <w:rPr>
                <w:lang w:eastAsia="en-IN"/>
              </w:rPr>
              <w:t xml:space="preserve">    Hello</w:t>
            </w:r>
          </w:p>
          <w:p w14:paraId="0A45643D" w14:textId="77777777" w:rsidR="002F3F62" w:rsidRPr="002F3F62" w:rsidRDefault="002F3F62" w:rsidP="002F3F62">
            <w:pPr>
              <w:rPr>
                <w:lang w:eastAsia="en-IN"/>
              </w:rPr>
            </w:pPr>
            <w:r w:rsidRPr="002F3F62">
              <w:rPr>
                <w:lang w:eastAsia="en-IN"/>
              </w:rPr>
              <w:t>&lt;/div&gt;</w:t>
            </w:r>
          </w:p>
          <w:p w14:paraId="23233CF2" w14:textId="77777777" w:rsidR="002F3F62" w:rsidRPr="002F3F62" w:rsidRDefault="002F3F62" w:rsidP="002F3F62">
            <w:pPr>
              <w:rPr>
                <w:lang w:eastAsia="en-IN"/>
              </w:rPr>
            </w:pPr>
            <w:r w:rsidRPr="002F3F62">
              <w:rPr>
                <w:lang w:eastAsia="en-IN"/>
              </w:rPr>
              <w:t>Margin pushes the entire element away from neighbors.</w:t>
            </w:r>
          </w:p>
          <w:p w14:paraId="31F899D1" w14:textId="77777777" w:rsidR="00395ABC" w:rsidRPr="007D0AFF" w:rsidRDefault="00395ABC" w:rsidP="00395ABC">
            <w:pPr>
              <w:rPr>
                <w:b/>
                <w:bCs/>
                <w:color w:val="70AD47" w:themeColor="accent6"/>
                <w:lang w:eastAsia="en-IN"/>
              </w:rPr>
            </w:pPr>
            <w:r w:rsidRPr="007D0AFF">
              <w:rPr>
                <w:rFonts w:cs="Comic Sans MS"/>
                <w:b/>
                <w:bCs/>
                <w:color w:val="70AD47" w:themeColor="accent6"/>
                <w:lang w:eastAsia="en-IN"/>
              </w:rPr>
              <w:t>🧠</w:t>
            </w:r>
            <w:r w:rsidRPr="007D0AFF">
              <w:rPr>
                <w:b/>
                <w:bCs/>
                <w:color w:val="70AD47" w:themeColor="accent6"/>
                <w:lang w:eastAsia="en-IN"/>
              </w:rPr>
              <w:t xml:space="preserve"> Simple Memory Trick</w:t>
            </w:r>
          </w:p>
          <w:p w14:paraId="2931BE85" w14:textId="77777777" w:rsidR="00395ABC" w:rsidRPr="00395ABC" w:rsidRDefault="00395ABC" w:rsidP="00395ABC">
            <w:pPr>
              <w:rPr>
                <w:lang w:eastAsia="en-IN"/>
              </w:rPr>
            </w:pPr>
            <w:r w:rsidRPr="00395ABC">
              <w:rPr>
                <w:lang w:eastAsia="en-IN"/>
              </w:rPr>
              <w:t xml:space="preserve">Padding </w:t>
            </w:r>
            <w:r w:rsidRPr="00395ABC">
              <w:rPr>
                <w:rFonts w:ascii="Times New Roman" w:hAnsi="Times New Roman" w:cs="Times New Roman"/>
                <w:lang w:eastAsia="en-IN"/>
              </w:rPr>
              <w:t>→</w:t>
            </w:r>
            <w:r w:rsidRPr="00395ABC">
              <w:rPr>
                <w:lang w:eastAsia="en-IN"/>
              </w:rPr>
              <w:t xml:space="preserve"> </w:t>
            </w:r>
            <w:r w:rsidRPr="00395ABC">
              <w:rPr>
                <w:rFonts w:cs="Comic Sans MS"/>
                <w:lang w:eastAsia="en-IN"/>
              </w:rPr>
              <w:t>“</w:t>
            </w:r>
            <w:r w:rsidRPr="00395ABC">
              <w:rPr>
                <w:lang w:eastAsia="en-IN"/>
              </w:rPr>
              <w:t>Packing inside the box</w:t>
            </w:r>
            <w:r w:rsidRPr="00395ABC">
              <w:rPr>
                <w:rFonts w:cs="Comic Sans MS"/>
                <w:lang w:eastAsia="en-IN"/>
              </w:rPr>
              <w:t>”</w:t>
            </w:r>
            <w:r w:rsidRPr="00395ABC">
              <w:rPr>
                <w:lang w:eastAsia="en-IN"/>
              </w:rPr>
              <w:br/>
              <w:t xml:space="preserve">Margin </w:t>
            </w:r>
            <w:r w:rsidRPr="00395ABC">
              <w:rPr>
                <w:rFonts w:ascii="Times New Roman" w:hAnsi="Times New Roman" w:cs="Times New Roman"/>
                <w:lang w:eastAsia="en-IN"/>
              </w:rPr>
              <w:t>→</w:t>
            </w:r>
            <w:r w:rsidRPr="00395ABC">
              <w:rPr>
                <w:lang w:eastAsia="en-IN"/>
              </w:rPr>
              <w:t xml:space="preserve"> </w:t>
            </w:r>
            <w:r w:rsidRPr="00395ABC">
              <w:rPr>
                <w:rFonts w:cs="Comic Sans MS"/>
                <w:lang w:eastAsia="en-IN"/>
              </w:rPr>
              <w:t>“</w:t>
            </w:r>
            <w:r w:rsidRPr="00395ABC">
              <w:rPr>
                <w:lang w:eastAsia="en-IN"/>
              </w:rPr>
              <w:t>Margin between boxes</w:t>
            </w:r>
            <w:r w:rsidRPr="00395ABC">
              <w:rPr>
                <w:rFonts w:cs="Comic Sans MS"/>
                <w:lang w:eastAsia="en-IN"/>
              </w:rPr>
              <w:t>”</w:t>
            </w:r>
          </w:p>
          <w:p w14:paraId="02049265" w14:textId="60DC8088" w:rsidR="002F3F62" w:rsidRDefault="002F3F62" w:rsidP="00F12635">
            <w:pPr>
              <w:rPr>
                <w:lang w:eastAsia="en-IN"/>
              </w:rPr>
            </w:pPr>
          </w:p>
        </w:tc>
        <w:tc>
          <w:tcPr>
            <w:tcW w:w="5932" w:type="dxa"/>
          </w:tcPr>
          <w:p w14:paraId="786D4521" w14:textId="77777777" w:rsidR="00F44BDD" w:rsidRDefault="00F44BDD" w:rsidP="00F12635">
            <w:pPr>
              <w:pStyle w:val="green"/>
            </w:pPr>
            <w:r>
              <w:lastRenderedPageBreak/>
              <w:t xml:space="preserve">padding vs margin </w:t>
            </w:r>
          </w:p>
          <w:p w14:paraId="0AC4E7CE" w14:textId="77777777" w:rsidR="00F44BDD" w:rsidRDefault="00F44BDD" w:rsidP="00F44BDD">
            <w:pPr>
              <w:pStyle w:val="green"/>
            </w:pPr>
            <w:r>
              <w:t>+-------------------------+</w:t>
            </w:r>
          </w:p>
          <w:p w14:paraId="3EFD778B" w14:textId="77777777" w:rsidR="00F44BDD" w:rsidRDefault="00F44BDD" w:rsidP="00F44BDD">
            <w:pPr>
              <w:pStyle w:val="green"/>
            </w:pPr>
            <w:r>
              <w:t>|        Margin           |</w:t>
            </w:r>
          </w:p>
          <w:p w14:paraId="1CDFE1B2" w14:textId="77777777" w:rsidR="00F44BDD" w:rsidRDefault="00F44BDD" w:rsidP="00F44BDD">
            <w:pPr>
              <w:pStyle w:val="green"/>
            </w:pPr>
            <w:r>
              <w:t>|   +-----------------+   |</w:t>
            </w:r>
          </w:p>
          <w:p w14:paraId="53E2271B" w14:textId="77777777" w:rsidR="00F44BDD" w:rsidRDefault="00F44BDD" w:rsidP="00F44BDD">
            <w:pPr>
              <w:pStyle w:val="green"/>
            </w:pPr>
            <w:r>
              <w:t>|   |     Padding     |   |</w:t>
            </w:r>
          </w:p>
          <w:p w14:paraId="26030E8D" w14:textId="77777777" w:rsidR="00F44BDD" w:rsidRDefault="00F44BDD" w:rsidP="00F44BDD">
            <w:pPr>
              <w:pStyle w:val="green"/>
            </w:pPr>
            <w:r>
              <w:t>|   |  +-----------+  |   |</w:t>
            </w:r>
          </w:p>
          <w:p w14:paraId="5E520599" w14:textId="77777777" w:rsidR="00F44BDD" w:rsidRDefault="00F44BDD" w:rsidP="00F44BDD">
            <w:pPr>
              <w:pStyle w:val="green"/>
            </w:pPr>
            <w:r>
              <w:t>|   |  |  Content  |  |   |</w:t>
            </w:r>
          </w:p>
          <w:p w14:paraId="0BAD9846" w14:textId="77777777" w:rsidR="00F44BDD" w:rsidRDefault="00F44BDD" w:rsidP="00F44BDD">
            <w:pPr>
              <w:pStyle w:val="green"/>
            </w:pPr>
            <w:r>
              <w:t>|   |  +-----------+  |   |</w:t>
            </w:r>
          </w:p>
          <w:p w14:paraId="1DB7792B" w14:textId="77777777" w:rsidR="00F44BDD" w:rsidRDefault="00F44BDD" w:rsidP="00F44BDD">
            <w:pPr>
              <w:pStyle w:val="green"/>
            </w:pPr>
            <w:r>
              <w:lastRenderedPageBreak/>
              <w:t>|   +-----------------+   |</w:t>
            </w:r>
          </w:p>
          <w:p w14:paraId="4D17A86B" w14:textId="77777777" w:rsidR="00F44BDD" w:rsidRDefault="00F44BDD" w:rsidP="00F44BDD">
            <w:pPr>
              <w:pStyle w:val="green"/>
            </w:pPr>
            <w:r>
              <w:t>+-------------------------+</w:t>
            </w:r>
          </w:p>
          <w:p w14:paraId="1B46E36F" w14:textId="77777777" w:rsidR="009C2590" w:rsidRDefault="009C2590" w:rsidP="00F44BDD">
            <w:pPr>
              <w:pStyle w:val="green"/>
            </w:pPr>
          </w:p>
          <w:p w14:paraId="24E6214F" w14:textId="77777777" w:rsidR="009C2590" w:rsidRDefault="009C2590" w:rsidP="009C2590">
            <w:pPr>
              <w:pStyle w:val="Heading1"/>
              <w:outlineLvl w:val="0"/>
              <w:rPr>
                <w:color w:val="auto"/>
                <w14:glow w14:rad="0">
                  <w14:srgbClr w14:val="000000"/>
                </w14:glow>
              </w:rPr>
            </w:pPr>
            <w:r>
              <w:t>Padding</w:t>
            </w:r>
          </w:p>
          <w:p w14:paraId="2B98A84B" w14:textId="77777777" w:rsidR="009C2590" w:rsidRDefault="009C2590" w:rsidP="009C2590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Space </w:t>
            </w:r>
            <w:r>
              <w:rPr>
                <w:rStyle w:val="Strong"/>
              </w:rPr>
              <w:t>inside</w:t>
            </w:r>
            <w:r>
              <w:t xml:space="preserve"> the element</w:t>
            </w:r>
            <w:r>
              <w:br/>
            </w:r>
            <w:r>
              <w:rPr>
                <w:rFonts w:ascii="Segoe UI Symbol" w:hAnsi="Segoe UI Symbol" w:cs="Segoe UI Symbol"/>
              </w:rPr>
              <w:t>👉</w:t>
            </w:r>
            <w:r>
              <w:t xml:space="preserve"> Between content and border</w:t>
            </w:r>
          </w:p>
          <w:p w14:paraId="4E4D8814" w14:textId="77777777" w:rsidR="009C2590" w:rsidRPr="009C2590" w:rsidRDefault="009C2590" w:rsidP="009C2590">
            <w:pPr>
              <w:pStyle w:val="green"/>
            </w:pPr>
            <w:r w:rsidRPr="009C2590">
              <w:t>Example:</w:t>
            </w:r>
          </w:p>
          <w:p w14:paraId="0F6A44EE" w14:textId="77777777" w:rsidR="009C2590" w:rsidRPr="009C2590" w:rsidRDefault="009C2590" w:rsidP="009C2590">
            <w:pPr>
              <w:pStyle w:val="green"/>
            </w:pPr>
            <w:r w:rsidRPr="009C2590">
              <w:t>&lt;div style="padding:20px; border:1px solid black;"&gt;</w:t>
            </w:r>
          </w:p>
          <w:p w14:paraId="7AE313E2" w14:textId="77777777" w:rsidR="009C2590" w:rsidRPr="009C2590" w:rsidRDefault="009C2590" w:rsidP="009C2590">
            <w:pPr>
              <w:pStyle w:val="green"/>
            </w:pPr>
            <w:r w:rsidRPr="009C2590">
              <w:t xml:space="preserve">    Hello</w:t>
            </w:r>
          </w:p>
          <w:p w14:paraId="747EB27E" w14:textId="77777777" w:rsidR="009C2590" w:rsidRPr="009C2590" w:rsidRDefault="009C2590" w:rsidP="009C2590">
            <w:pPr>
              <w:pStyle w:val="green"/>
            </w:pPr>
            <w:r w:rsidRPr="009C2590">
              <w:t>&lt;/div&gt;</w:t>
            </w:r>
          </w:p>
          <w:p w14:paraId="3B929378" w14:textId="77777777" w:rsidR="009C2590" w:rsidRPr="009C2590" w:rsidRDefault="009C2590" w:rsidP="009C2590">
            <w:pPr>
              <w:pStyle w:val="green"/>
            </w:pPr>
            <w:r w:rsidRPr="009C2590">
              <w:t xml:space="preserve">Padding pushes content </w:t>
            </w:r>
            <w:r w:rsidRPr="009C2590">
              <w:rPr>
                <w:b/>
                <w:bCs/>
              </w:rPr>
              <w:t>inward</w:t>
            </w:r>
            <w:r w:rsidRPr="009C2590">
              <w:t>.</w:t>
            </w:r>
          </w:p>
          <w:p w14:paraId="01303AA3" w14:textId="77777777" w:rsidR="009C2590" w:rsidRPr="009C2590" w:rsidRDefault="009C2590" w:rsidP="009C2590">
            <w:pPr>
              <w:pStyle w:val="green"/>
            </w:pPr>
            <w:r w:rsidRPr="009C2590">
              <w:t>Content moves away from border.</w:t>
            </w:r>
          </w:p>
          <w:p w14:paraId="296A59FE" w14:textId="22B021E4" w:rsidR="009C2590" w:rsidRDefault="009C2590" w:rsidP="00F44BDD">
            <w:pPr>
              <w:pStyle w:val="green"/>
            </w:pPr>
          </w:p>
        </w:tc>
      </w:tr>
    </w:tbl>
    <w:p w14:paraId="063BC19E" w14:textId="1301FDF3" w:rsidR="00F44BDD" w:rsidRDefault="00F44B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16675D" w14:paraId="2A13FD2E" w14:textId="77777777" w:rsidTr="0016675D">
        <w:tc>
          <w:tcPr>
            <w:tcW w:w="11515" w:type="dxa"/>
          </w:tcPr>
          <w:p w14:paraId="7B098FA2" w14:textId="77777777" w:rsidR="0016675D" w:rsidRDefault="0016675D" w:rsidP="006119D0">
            <w:pPr>
              <w:rPr>
                <w:lang w:eastAsia="en-IN"/>
              </w:rPr>
            </w:pPr>
            <w:r>
              <w:rPr>
                <w:lang w:eastAsia="en-IN"/>
              </w:rPr>
              <w:t>Height</w:t>
            </w:r>
          </w:p>
          <w:p w14:paraId="38D84403" w14:textId="77777777" w:rsidR="00B03AEB" w:rsidRDefault="00B03AEB" w:rsidP="006119D0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Ex:- </w:t>
            </w:r>
          </w:p>
          <w:p w14:paraId="5BB5EFB2" w14:textId="77777777" w:rsidR="00B03AEB" w:rsidRPr="00B03AEB" w:rsidRDefault="00B03AEB" w:rsidP="00B03AE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B03AE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DB959E0" w14:textId="77777777" w:rsidR="00B03AEB" w:rsidRPr="00B03AEB" w:rsidRDefault="00B03AEB" w:rsidP="00B03AE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03AE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03AE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darkmagenta</w:t>
            </w: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AB9DAE3" w14:textId="77777777" w:rsidR="00B03AEB" w:rsidRPr="00B03AEB" w:rsidRDefault="00B03AEB" w:rsidP="00B03AE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03AE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03AE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white</w:t>
            </w: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70F21B0" w14:textId="77777777" w:rsidR="00B03AEB" w:rsidRDefault="00B03AEB" w:rsidP="00B03AE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03AE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03AE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500</w:t>
            </w:r>
            <w:r w:rsidRPr="00B03AE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DE101A7" w14:textId="7E6E1577" w:rsidR="00FD31C9" w:rsidRDefault="00FD31C9" w:rsidP="00B03AE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     font-size: 30px;</w:t>
            </w:r>
          </w:p>
          <w:p w14:paraId="33E69C6B" w14:textId="22BC75CF" w:rsidR="009B335E" w:rsidRPr="00B03AEB" w:rsidRDefault="009B335E" w:rsidP="00B03AE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border-radius:50% -- means circular shape</w:t>
            </w:r>
          </w:p>
          <w:p w14:paraId="2A8C3415" w14:textId="77777777" w:rsidR="00B03AEB" w:rsidRPr="00B03AEB" w:rsidRDefault="00B03AEB" w:rsidP="00B03AE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5FB6C69E" w14:textId="77777777" w:rsidR="00B03AEB" w:rsidRPr="00B03AEB" w:rsidRDefault="00B03AEB" w:rsidP="00B03AE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B03AE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&gt;See all the images&lt;/</w:t>
            </w:r>
            <w:r w:rsidRPr="00B03AE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B03AE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1EE960F" w14:textId="2E489C8F" w:rsidR="00B03AEB" w:rsidRDefault="009B335E" w:rsidP="006119D0">
            <w:pPr>
              <w:rPr>
                <w:lang w:eastAsia="en-IN"/>
              </w:rPr>
            </w:pPr>
            <w:r>
              <w:rPr>
                <w:lang w:eastAsia="en-IN"/>
              </w:rPr>
              <w:t>Radius means distance from center of circle to any point of boundary</w:t>
            </w:r>
          </w:p>
        </w:tc>
        <w:tc>
          <w:tcPr>
            <w:tcW w:w="11515" w:type="dxa"/>
          </w:tcPr>
          <w:p w14:paraId="38FF7E30" w14:textId="77777777" w:rsidR="0016675D" w:rsidRDefault="0016675D" w:rsidP="0016675D">
            <w:pPr>
              <w:rPr>
                <w:lang w:eastAsia="en-IN"/>
              </w:rPr>
            </w:pPr>
            <w:r>
              <w:rPr>
                <w:lang w:eastAsia="en-IN"/>
              </w:rPr>
              <w:t>Height means it is the height</w:t>
            </w:r>
            <w:r w:rsidR="00334BE3">
              <w:rPr>
                <w:lang w:eastAsia="en-IN"/>
              </w:rPr>
              <w:t>(vertical ||)</w:t>
            </w:r>
            <w:r>
              <w:rPr>
                <w:lang w:eastAsia="en-IN"/>
              </w:rPr>
              <w:t xml:space="preserve"> of that element</w:t>
            </w:r>
          </w:p>
          <w:p w14:paraId="3C98CEE2" w14:textId="77777777" w:rsidR="00B03AEB" w:rsidRDefault="00B03AEB" w:rsidP="0016675D">
            <w:pPr>
              <w:rPr>
                <w:lang w:eastAsia="en-IN"/>
              </w:rPr>
            </w:pPr>
          </w:p>
          <w:p w14:paraId="4D457D9B" w14:textId="77777777" w:rsidR="0016675D" w:rsidRDefault="00B03AEB" w:rsidP="006119D0">
            <w:pPr>
              <w:rPr>
                <w:lang w:eastAsia="en-IN"/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2928F8C8" wp14:editId="23DCCED9">
                  <wp:extent cx="2609850" cy="20669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0846A" w14:textId="77777777" w:rsidR="000D3BAF" w:rsidRDefault="000D3BAF" w:rsidP="006119D0">
            <w:pPr>
              <w:rPr>
                <w:lang w:eastAsia="en-IN"/>
              </w:rPr>
            </w:pPr>
            <w:r>
              <w:rPr>
                <w:lang w:eastAsia="en-IN"/>
              </w:rPr>
              <w:t>Here as u gave 500px height, the height of the elements was considered as 500px</w:t>
            </w:r>
          </w:p>
          <w:p w14:paraId="0F14BFEF" w14:textId="77777777" w:rsidR="000D3BAF" w:rsidRDefault="00B94598" w:rsidP="006119D0">
            <w:pPr>
              <w:rPr>
                <w:lang w:eastAsia="en-IN"/>
              </w:rPr>
            </w:pPr>
            <w:r>
              <w:rPr>
                <w:lang w:eastAsia="en-IN"/>
              </w:rPr>
              <w:t>Default height will be taken based on content- single line or full line</w:t>
            </w:r>
            <w:r w:rsidR="00FE5B46">
              <w:rPr>
                <w:lang w:eastAsia="en-IN"/>
              </w:rPr>
              <w:t xml:space="preserve"> based on content height</w:t>
            </w:r>
          </w:p>
        </w:tc>
      </w:tr>
      <w:tr w:rsidR="0016675D" w14:paraId="5E5F5BDD" w14:textId="77777777" w:rsidTr="0016675D">
        <w:tc>
          <w:tcPr>
            <w:tcW w:w="11515" w:type="dxa"/>
          </w:tcPr>
          <w:p w14:paraId="5BE4A0E1" w14:textId="77777777" w:rsidR="0016675D" w:rsidRDefault="0016675D" w:rsidP="006119D0">
            <w:pPr>
              <w:rPr>
                <w:lang w:eastAsia="en-IN"/>
              </w:rPr>
            </w:pPr>
            <w:r>
              <w:rPr>
                <w:lang w:eastAsia="en-IN"/>
              </w:rPr>
              <w:t>Width</w:t>
            </w:r>
            <w:r w:rsidR="00334BE3">
              <w:rPr>
                <w:lang w:eastAsia="en-IN"/>
              </w:rPr>
              <w:t xml:space="preserve"> (----) addam</w:t>
            </w:r>
          </w:p>
          <w:p w14:paraId="6CFCC967" w14:textId="77777777" w:rsidR="00334BE3" w:rsidRDefault="00334BE3" w:rsidP="00334BE3">
            <w:pPr>
              <w:rPr>
                <w:lang w:eastAsia="en-IN"/>
              </w:rPr>
            </w:pPr>
            <w:r>
              <w:rPr>
                <w:lang w:eastAsia="en-IN"/>
              </w:rPr>
              <w:t>Horizontal Width of that particular element</w:t>
            </w:r>
          </w:p>
          <w:p w14:paraId="38C76350" w14:textId="77777777" w:rsidR="00334BE3" w:rsidRDefault="00375E52" w:rsidP="006119D0">
            <w:pPr>
              <w:rPr>
                <w:lang w:eastAsia="en-IN"/>
              </w:rPr>
            </w:pPr>
            <w:r>
              <w:rPr>
                <w:lang w:eastAsia="en-IN"/>
              </w:rPr>
              <w:t>There is no property called length</w:t>
            </w:r>
          </w:p>
        </w:tc>
        <w:tc>
          <w:tcPr>
            <w:tcW w:w="11515" w:type="dxa"/>
          </w:tcPr>
          <w:p w14:paraId="5439C74F" w14:textId="77777777" w:rsidR="00E421C5" w:rsidRDefault="00E421C5" w:rsidP="00E421C5">
            <w:pPr>
              <w:rPr>
                <w:lang w:eastAsia="en-IN"/>
              </w:rPr>
            </w:pPr>
            <w:r>
              <w:rPr>
                <w:lang w:eastAsia="en-IN"/>
              </w:rPr>
              <w:t>By default – width will be taken 100%</w:t>
            </w:r>
            <w:r w:rsidR="00B94598">
              <w:rPr>
                <w:lang w:eastAsia="en-IN"/>
              </w:rPr>
              <w:t xml:space="preserve"> horizontal full line entire screen</w:t>
            </w:r>
          </w:p>
          <w:p w14:paraId="479FF3F8" w14:textId="77777777" w:rsidR="00B94598" w:rsidRDefault="00B94598" w:rsidP="00E421C5">
            <w:pPr>
              <w:rPr>
                <w:lang w:eastAsia="en-IN"/>
              </w:rPr>
            </w:pPr>
          </w:p>
        </w:tc>
      </w:tr>
      <w:tr w:rsidR="0016675D" w14:paraId="49A6D262" w14:textId="77777777" w:rsidTr="0016675D">
        <w:tc>
          <w:tcPr>
            <w:tcW w:w="11515" w:type="dxa"/>
          </w:tcPr>
          <w:p w14:paraId="0B542746" w14:textId="77777777" w:rsidR="0016675D" w:rsidRDefault="0016675D" w:rsidP="006119D0">
            <w:pPr>
              <w:rPr>
                <w:lang w:eastAsia="en-IN"/>
              </w:rPr>
            </w:pPr>
            <w:r>
              <w:rPr>
                <w:lang w:eastAsia="en-IN"/>
              </w:rPr>
              <w:t>Top</w:t>
            </w:r>
          </w:p>
          <w:p w14:paraId="367350D1" w14:textId="77777777" w:rsidR="00C617A2" w:rsidRPr="00C617A2" w:rsidRDefault="00C617A2" w:rsidP="00C617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C617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#t3</w:t>
            </w: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0F03819" w14:textId="77777777" w:rsidR="00C617A2" w:rsidRPr="00C617A2" w:rsidRDefault="00C617A2" w:rsidP="00C617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617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617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1000</w:t>
            </w:r>
            <w:r w:rsidRPr="00C617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AA4C637" w14:textId="77777777" w:rsidR="00C617A2" w:rsidRPr="00C617A2" w:rsidRDefault="00C617A2" w:rsidP="00C617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</w:t>
            </w:r>
            <w:r w:rsidRPr="00C617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617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25</w:t>
            </w:r>
            <w:r w:rsidRPr="00C617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E54E920" w14:textId="77777777" w:rsidR="00C617A2" w:rsidRPr="00C617A2" w:rsidRDefault="00C617A2" w:rsidP="00C617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617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68F82B87" wp14:editId="13AACBF0">
                  <wp:extent cx="276225" cy="2381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17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turquoise</w:t>
            </w: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A8037FE" w14:textId="77777777" w:rsidR="00C617A2" w:rsidRPr="00C617A2" w:rsidRDefault="00C617A2" w:rsidP="00C617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617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617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relative</w:t>
            </w: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3F0F8D3" w14:textId="77777777" w:rsidR="00C617A2" w:rsidRPr="00C617A2" w:rsidRDefault="00C617A2" w:rsidP="00C617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17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4E865932" w14:textId="77777777" w:rsidR="002D78C0" w:rsidRPr="002D78C0" w:rsidRDefault="002D78C0" w:rsidP="002D78C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D78C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2D78C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h4</w:t>
            </w:r>
            <w:r w:rsidRPr="002D78C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D78C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2D78C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D78C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"t3"</w:t>
            </w:r>
            <w:r w:rsidRPr="002D78C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&gt;Ladies wear&lt;/</w:t>
            </w:r>
            <w:r w:rsidRPr="002D78C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h4</w:t>
            </w:r>
            <w:r w:rsidRPr="002D78C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318A2E4" w14:textId="77777777" w:rsidR="00C617A2" w:rsidRDefault="00C617A2" w:rsidP="006119D0">
            <w:pPr>
              <w:rPr>
                <w:lang w:eastAsia="en-IN"/>
              </w:rPr>
            </w:pPr>
          </w:p>
        </w:tc>
        <w:tc>
          <w:tcPr>
            <w:tcW w:w="11515" w:type="dxa"/>
          </w:tcPr>
          <w:p w14:paraId="332DC27F" w14:textId="77777777" w:rsidR="0016675D" w:rsidRDefault="0016675D" w:rsidP="006119D0">
            <w:pPr>
              <w:rPr>
                <w:lang w:eastAsia="en-IN"/>
              </w:rPr>
            </w:pPr>
            <w:r>
              <w:rPr>
                <w:lang w:eastAsia="en-IN"/>
              </w:rPr>
              <w:lastRenderedPageBreak/>
              <w:t>top means - space on above of that element</w:t>
            </w:r>
          </w:p>
          <w:p w14:paraId="7D8B486B" w14:textId="77777777" w:rsidR="002D78C0" w:rsidRDefault="002D78C0" w:rsidP="006119D0">
            <w:pPr>
              <w:rPr>
                <w:lang w:eastAsia="en-IN"/>
              </w:rPr>
            </w:pPr>
          </w:p>
          <w:p w14:paraId="6366193F" w14:textId="77777777" w:rsidR="002D78C0" w:rsidRDefault="002D78C0" w:rsidP="006119D0">
            <w:pPr>
              <w:rPr>
                <w:lang w:eastAsia="en-IN"/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1A5E6D43" wp14:editId="33926A39">
                  <wp:extent cx="1562100" cy="11715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360C6" w14:textId="77777777" w:rsidR="002D78C0" w:rsidRPr="002D78C0" w:rsidRDefault="002D78C0" w:rsidP="002D78C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lang w:eastAsia="en-IN"/>
              </w:rPr>
              <w:t xml:space="preserve">Here for </w:t>
            </w:r>
            <w:r w:rsidRPr="002D78C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2D78C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h4</w:t>
            </w:r>
            <w:r w:rsidRPr="002D78C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D78C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2D78C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D78C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"t3"</w:t>
            </w:r>
            <w:r w:rsidRPr="002D78C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&gt;Ladies wear&lt;/</w:t>
            </w:r>
            <w:r w:rsidRPr="002D78C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h4</w:t>
            </w:r>
            <w:r w:rsidRPr="002D78C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we gave top as 25 px , so it got 25px space above it</w:t>
            </w:r>
          </w:p>
          <w:p w14:paraId="5404726E" w14:textId="77777777" w:rsidR="002D78C0" w:rsidRDefault="002D78C0" w:rsidP="006119D0">
            <w:pPr>
              <w:rPr>
                <w:lang w:eastAsia="en-IN"/>
              </w:rPr>
            </w:pPr>
          </w:p>
        </w:tc>
      </w:tr>
      <w:tr w:rsidR="0016675D" w14:paraId="458592F4" w14:textId="77777777" w:rsidTr="0016675D">
        <w:tc>
          <w:tcPr>
            <w:tcW w:w="11515" w:type="dxa"/>
          </w:tcPr>
          <w:p w14:paraId="1FE1CD13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</w:t>
            </w:r>
            <w:r w:rsidRPr="00D8760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</w:p>
          <w:p w14:paraId="348512B7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html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02BD4E3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87608"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font-size: 16px;</w:t>
            </w:r>
          </w:p>
          <w:p w14:paraId="5C930392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0EFCE2AA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D8760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#t1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6905972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8760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8760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yellowgreen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AC41B0B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8760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8760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D8760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rem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04E4A6B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8760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by default 1 rem root ele font = 16px</w:t>
            </w:r>
          </w:p>
          <w:p w14:paraId="2689A10C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so here final font size will be taken as  =32 px */</w:t>
            </w:r>
          </w:p>
          <w:p w14:paraId="08F4095A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8760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8760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D8760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em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51779D2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8760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as current font size =32px then width here is 320px */</w:t>
            </w:r>
          </w:p>
          <w:p w14:paraId="40A922A3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33A2ADA5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D8760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#px320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2EC5209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      background-color: pink;</w:t>
            </w:r>
          </w:p>
          <w:p w14:paraId="3F13D47F" w14:textId="77777777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8760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8760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320</w:t>
            </w:r>
            <w:r w:rsidRPr="00D8760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6CBF2F0" w14:textId="77777777" w:rsid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40A81AE5" w14:textId="77777777" w:rsidR="000371CE" w:rsidRPr="00D87608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D8760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8760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8760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"t1"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&gt;Charan is lazy fellow&lt;/</w:t>
            </w:r>
            <w:r w:rsidRPr="00D8760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89D2BD9" w14:textId="0C1C8ECC" w:rsidR="000371CE" w:rsidRPr="00D87608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D8760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8760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8760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"px320"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&gt;Santhoshi is lazy fellow&lt;/</w:t>
            </w:r>
            <w:r w:rsidRPr="00D8760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876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933DA20" w14:textId="77777777" w:rsidR="0016675D" w:rsidRDefault="0016675D" w:rsidP="006119D0">
            <w:pPr>
              <w:rPr>
                <w:lang w:eastAsia="en-IN"/>
              </w:rPr>
            </w:pPr>
          </w:p>
        </w:tc>
        <w:tc>
          <w:tcPr>
            <w:tcW w:w="11515" w:type="dxa"/>
          </w:tcPr>
          <w:p w14:paraId="31EAF8BD" w14:textId="666CD7BC" w:rsidR="00D87608" w:rsidRPr="00D87608" w:rsidRDefault="00D87608" w:rsidP="00D8760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5A2866CB" w14:textId="77777777" w:rsidR="000371CE" w:rsidRDefault="000371CE" w:rsidP="000371CE">
            <w:pPr>
              <w:rPr>
                <w:lang w:eastAsia="en-IN"/>
              </w:rPr>
            </w:pPr>
            <w:r>
              <w:rPr>
                <w:lang w:eastAsia="en-IN"/>
              </w:rPr>
              <w:t>Border-box</w:t>
            </w:r>
          </w:p>
          <w:p w14:paraId="5AFC584E" w14:textId="77777777" w:rsidR="000371CE" w:rsidRPr="00853F6B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853F6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#cb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DD48B05" w14:textId="77777777" w:rsidR="000371CE" w:rsidRPr="00853F6B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853F6B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content-box</w:t>
            </w:r>
            <w:r w:rsidRPr="00853F6B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DE5FAC1" w14:textId="77777777" w:rsidR="000371CE" w:rsidRPr="00853F6B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rem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AD1CA4D" w14:textId="77777777" w:rsidR="000371CE" w:rsidRPr="00853F6B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salmon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D4AE67B" w14:textId="77777777" w:rsidR="000371CE" w:rsidRPr="00853F6B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400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D78D5ED" w14:textId="77777777" w:rsidR="000371CE" w:rsidRPr="00853F6B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FB3A563" w14:textId="07AF9F08" w:rsidR="000371CE" w:rsidRPr="00853F6B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royalblue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  <w:r w:rsid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//size style color</w:t>
            </w:r>
          </w:p>
          <w:p w14:paraId="69DC9AF5" w14:textId="77777777" w:rsidR="000371CE" w:rsidRPr="00853F6B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F319A98" w14:textId="77777777" w:rsidR="000371CE" w:rsidRPr="00853F6B" w:rsidRDefault="000371CE" w:rsidP="000371C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1E5532AB" w14:textId="77777777" w:rsidR="0016675D" w:rsidRDefault="0016675D" w:rsidP="006119D0">
            <w:pPr>
              <w:rPr>
                <w:lang w:eastAsia="en-IN"/>
              </w:rPr>
            </w:pPr>
          </w:p>
        </w:tc>
      </w:tr>
      <w:tr w:rsidR="0016675D" w14:paraId="3910AF62" w14:textId="77777777" w:rsidTr="0016675D">
        <w:tc>
          <w:tcPr>
            <w:tcW w:w="11515" w:type="dxa"/>
          </w:tcPr>
          <w:p w14:paraId="1605DE68" w14:textId="5E4047AA" w:rsidR="00853F6B" w:rsidRDefault="00BB1328" w:rsidP="00BB1328">
            <w:pPr>
              <w:shd w:val="clear" w:color="auto" w:fill="FFFFFF"/>
              <w:spacing w:line="330" w:lineRule="atLeast"/>
              <w:rPr>
                <w:lang w:eastAsia="en-IN"/>
              </w:rPr>
            </w:pPr>
            <w:r>
              <w:rPr>
                <w:lang w:eastAsia="en-IN"/>
              </w:rPr>
              <w:t>display: none // means that ele will be deleted (u cant even see the empty space)</w:t>
            </w:r>
          </w:p>
          <w:p w14:paraId="7A31E92F" w14:textId="7C55F755" w:rsidR="00BB1328" w:rsidRDefault="00BB1328" w:rsidP="00BB1328">
            <w:pPr>
              <w:shd w:val="clear" w:color="auto" w:fill="FFFFFF"/>
              <w:spacing w:line="330" w:lineRule="atLeast"/>
              <w:rPr>
                <w:lang w:eastAsia="en-IN"/>
              </w:rPr>
            </w:pPr>
            <w:r>
              <w:rPr>
                <w:lang w:eastAsia="en-IN"/>
              </w:rPr>
              <w:t>This is like element is absent</w:t>
            </w:r>
          </w:p>
          <w:p w14:paraId="08FE7696" w14:textId="3A0C499E" w:rsidR="00BB1328" w:rsidRDefault="00BB1328" w:rsidP="00BB1328">
            <w:pPr>
              <w:shd w:val="clear" w:color="auto" w:fill="FFFFFF"/>
              <w:spacing w:line="330" w:lineRule="atLeast"/>
              <w:rPr>
                <w:lang w:eastAsia="en-IN"/>
              </w:rPr>
            </w:pPr>
            <w:r>
              <w:rPr>
                <w:lang w:eastAsia="en-IN"/>
              </w:rPr>
              <w:t>display: block // this means ele will be present completely</w:t>
            </w:r>
          </w:p>
          <w:p w14:paraId="145B39D0" w14:textId="346807F4" w:rsidR="00BB1328" w:rsidRDefault="00BB1328" w:rsidP="00BB1328">
            <w:pPr>
              <w:shd w:val="clear" w:color="auto" w:fill="FFFFFF"/>
              <w:spacing w:line="330" w:lineRule="atLeast"/>
              <w:rPr>
                <w:lang w:eastAsia="en-IN"/>
              </w:rPr>
            </w:pPr>
          </w:p>
        </w:tc>
        <w:tc>
          <w:tcPr>
            <w:tcW w:w="11515" w:type="dxa"/>
          </w:tcPr>
          <w:p w14:paraId="7FD1CED9" w14:textId="77777777" w:rsidR="00A8730A" w:rsidRDefault="00A8730A" w:rsidP="00BB1328">
            <w:pP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44"/>
              <w:gridCol w:w="5645"/>
            </w:tblGrid>
            <w:tr w:rsidR="002F1E4D" w14:paraId="36BFA11D" w14:textId="77777777" w:rsidTr="002F1E4D">
              <w:tc>
                <w:tcPr>
                  <w:tcW w:w="5644" w:type="dxa"/>
                </w:tcPr>
                <w:p w14:paraId="456C4751" w14:textId="77777777" w:rsidR="002F1E4D" w:rsidRDefault="002F1E4D" w:rsidP="002F1E4D">
                  <w:pP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visibility: visible // means u can see the element</w:t>
                  </w:r>
                </w:p>
                <w:p w14:paraId="3F9CEE2D" w14:textId="77777777" w:rsidR="002F1E4D" w:rsidRDefault="002F1E4D" w:rsidP="00BB1328">
                  <w:pPr>
                    <w:rPr>
                      <w:lang w:eastAsia="en-IN"/>
                    </w:rPr>
                  </w:pPr>
                </w:p>
                <w:p w14:paraId="3C2F9689" w14:textId="0415C22C" w:rsidR="002F1E4D" w:rsidRDefault="002F1E4D" w:rsidP="00BB1328">
                  <w:pPr>
                    <w:rPr>
                      <w:lang w:eastAsia="en-IN"/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drawing>
                      <wp:inline distT="0" distB="0" distL="0" distR="0" wp14:anchorId="51C6C828" wp14:editId="51F98CE2">
                        <wp:extent cx="552450" cy="2638425"/>
                        <wp:effectExtent l="0" t="0" r="0" b="9525"/>
                        <wp:docPr id="114" name="Picture 1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2450" cy="2638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45" w:type="dxa"/>
                </w:tcPr>
                <w:p w14:paraId="227A0EF7" w14:textId="77777777" w:rsidR="002F1E4D" w:rsidRPr="00602682" w:rsidRDefault="002F1E4D" w:rsidP="002F1E4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t xml:space="preserve">visibility :hidden // means ele will just be hidden, but it will still occupies some empty space </w:t>
                  </w:r>
                </w:p>
                <w:p w14:paraId="08AED8CB" w14:textId="431588E1" w:rsidR="002F1E4D" w:rsidRDefault="002F1E4D" w:rsidP="00BB1328">
                  <w:pPr>
                    <w:rPr>
                      <w:lang w:eastAsia="en-IN"/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drawing>
                      <wp:inline distT="0" distB="0" distL="0" distR="0" wp14:anchorId="2C30FEF9" wp14:editId="6EB26B20">
                        <wp:extent cx="1295400" cy="2571750"/>
                        <wp:effectExtent l="0" t="0" r="0" b="0"/>
                        <wp:docPr id="113" name="Picture 1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5400" cy="2571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8BBD614" w14:textId="3C7B5415" w:rsidR="002F1E4D" w:rsidRDefault="002F1E4D" w:rsidP="00BB1328">
            <w:pPr>
              <w:rPr>
                <w:lang w:eastAsia="en-IN"/>
              </w:rPr>
            </w:pPr>
          </w:p>
        </w:tc>
      </w:tr>
      <w:tr w:rsidR="00602682" w14:paraId="6563C8D2" w14:textId="77777777" w:rsidTr="0016675D">
        <w:tc>
          <w:tcPr>
            <w:tcW w:w="11515" w:type="dxa"/>
          </w:tcPr>
          <w:p w14:paraId="391FB297" w14:textId="101319D5" w:rsidR="00F04163" w:rsidRDefault="00C25C00" w:rsidP="00F04163">
            <w:pPr>
              <w:rPr>
                <w:lang w:eastAsia="en-IN"/>
              </w:rPr>
            </w:pPr>
            <w:r>
              <w:rPr>
                <w:lang w:eastAsia="en-IN"/>
              </w:rPr>
              <w:lastRenderedPageBreak/>
              <w:t>border smoothening</w:t>
            </w:r>
          </w:p>
          <w:p w14:paraId="25352676" w14:textId="77777777" w:rsidR="00C25C00" w:rsidRDefault="00C25C00" w:rsidP="00F04163">
            <w:pPr>
              <w:rPr>
                <w:lang w:eastAsia="en-IN"/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0797AB67" wp14:editId="60973E12">
                  <wp:extent cx="2790825" cy="952500"/>
                  <wp:effectExtent l="0" t="0" r="9525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50E94" w14:textId="3AF29700" w:rsidR="00C25C00" w:rsidRDefault="00C25C00" w:rsidP="00F04163">
            <w:pPr>
              <w:rPr>
                <w:lang w:eastAsia="en-IN"/>
              </w:rPr>
            </w:pPr>
          </w:p>
        </w:tc>
        <w:tc>
          <w:tcPr>
            <w:tcW w:w="11515" w:type="dxa"/>
          </w:tcPr>
          <w:p w14:paraId="471FB5A7" w14:textId="77777777" w:rsidR="00C25C00" w:rsidRPr="00C25C00" w:rsidRDefault="00C25C00" w:rsidP="00C25C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25C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.element {</w:t>
            </w:r>
          </w:p>
          <w:p w14:paraId="26889D50" w14:textId="77777777" w:rsidR="00C25C00" w:rsidRPr="00C25C00" w:rsidRDefault="00C25C00" w:rsidP="00C25C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25C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   border-top-left-radius: 50%; </w:t>
            </w:r>
          </w:p>
          <w:p w14:paraId="6207D124" w14:textId="77777777" w:rsidR="00C25C00" w:rsidRPr="00C25C00" w:rsidRDefault="00C25C00" w:rsidP="00C25C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25C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   border-top-right-radius: 50%; </w:t>
            </w:r>
          </w:p>
          <w:p w14:paraId="1BF076D1" w14:textId="77777777" w:rsidR="00602682" w:rsidRDefault="00C25C00" w:rsidP="00C25C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25C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}</w:t>
            </w:r>
          </w:p>
          <w:p w14:paraId="38AD24A6" w14:textId="5F96BC72" w:rsidR="001D4ABB" w:rsidRDefault="001D4ABB" w:rsidP="007D57A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with above prop the top le</w:t>
            </w:r>
            <w:r w:rsidR="004664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ft right corners will be </w:t>
            </w:r>
            <w:r w:rsidR="007D57A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as circle</w:t>
            </w:r>
          </w:p>
        </w:tc>
      </w:tr>
      <w:tr w:rsidR="00F60215" w14:paraId="009771B6" w14:textId="77777777" w:rsidTr="0016675D">
        <w:tc>
          <w:tcPr>
            <w:tcW w:w="11515" w:type="dxa"/>
          </w:tcPr>
          <w:p w14:paraId="40E4DC00" w14:textId="26D8C458" w:rsidR="00F60215" w:rsidRDefault="00F60215" w:rsidP="00F04163">
            <w:pPr>
              <w:rPr>
                <w:lang w:eastAsia="en-IN"/>
              </w:rPr>
            </w:pPr>
            <w:r>
              <w:rPr>
                <w:lang w:eastAsia="en-IN"/>
              </w:rPr>
              <w:t>image:-</w:t>
            </w:r>
          </w:p>
          <w:p w14:paraId="110057DF" w14:textId="25F06D73" w:rsidR="00F60215" w:rsidRDefault="00F60215" w:rsidP="00F04163">
            <w:pPr>
              <w:rPr>
                <w:lang w:eastAsia="en-IN"/>
              </w:rPr>
            </w:pPr>
            <w:r>
              <w:rPr>
                <w:lang w:eastAsia="en-IN"/>
              </w:rPr>
              <w:t>&lt;div class=”an”&gt;</w:t>
            </w:r>
          </w:p>
          <w:p w14:paraId="13A3A7CD" w14:textId="3D7CE0CE" w:rsidR="00F60215" w:rsidRDefault="00F60215" w:rsidP="00F04163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 &lt;image width=”100%”/&gt;</w:t>
            </w:r>
          </w:p>
          <w:p w14:paraId="49430CA4" w14:textId="5CF92D87" w:rsidR="00F60215" w:rsidRDefault="00F60215" w:rsidP="00F04163">
            <w:pPr>
              <w:rPr>
                <w:lang w:eastAsia="en-IN"/>
              </w:rPr>
            </w:pPr>
            <w:r>
              <w:rPr>
                <w:lang w:eastAsia="en-IN"/>
              </w:rPr>
              <w:t>if an image is inside a div, then</w:t>
            </w:r>
            <w:r w:rsidR="00FC2EAD">
              <w:rPr>
                <w:lang w:eastAsia="en-IN"/>
              </w:rPr>
              <w:t xml:space="preserve"> even if image width is 100%, means it is not full window width, it is just 100% div width</w:t>
            </w:r>
          </w:p>
        </w:tc>
        <w:tc>
          <w:tcPr>
            <w:tcW w:w="11515" w:type="dxa"/>
          </w:tcPr>
          <w:p w14:paraId="2C48D170" w14:textId="77777777" w:rsidR="00F60215" w:rsidRPr="00C25C00" w:rsidRDefault="00F60215" w:rsidP="00C25C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492FB34B" w14:textId="432808E5" w:rsidR="00AE5FCB" w:rsidRDefault="00AE5FCB" w:rsidP="005E064F">
      <w:pPr>
        <w:pStyle w:val="h3-blue"/>
        <w:rPr>
          <w:lang w:eastAsia="en-IN"/>
        </w:rPr>
      </w:pPr>
      <w:r>
        <w:rPr>
          <w:lang w:eastAsia="en-IN"/>
        </w:rPr>
        <w:t>border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AE5FCB" w14:paraId="542F6083" w14:textId="77777777" w:rsidTr="00AE5FCB">
        <w:tc>
          <w:tcPr>
            <w:tcW w:w="7676" w:type="dxa"/>
          </w:tcPr>
          <w:p w14:paraId="6BD2D965" w14:textId="77777777" w:rsidR="00AE5FCB" w:rsidRDefault="00AE5FCB" w:rsidP="00AE5FCB">
            <w:pPr>
              <w:pStyle w:val="green"/>
              <w:shd w:val="clear" w:color="auto" w:fill="auto"/>
            </w:pPr>
          </w:p>
          <w:p w14:paraId="340474E7" w14:textId="77777777" w:rsidR="00AE5FCB" w:rsidRPr="00AE5FCB" w:rsidRDefault="00AE5FCB" w:rsidP="00AE5F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border-width</w:t>
            </w:r>
          </w:p>
          <w:p w14:paraId="2A05A05E" w14:textId="77777777" w:rsidR="00AE5FCB" w:rsidRPr="00AE5FCB" w:rsidRDefault="00AE5FCB" w:rsidP="00AE5FCB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Purpose: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Sets the thickness of the border.   </w:t>
            </w:r>
          </w:p>
          <w:p w14:paraId="34E5FB32" w14:textId="77777777" w:rsidR="00AE5FCB" w:rsidRPr="00AE5FCB" w:rsidRDefault="00AE5FCB" w:rsidP="00AE5FCB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Values: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</w:p>
          <w:p w14:paraId="75E28278" w14:textId="77777777" w:rsidR="00AE5FCB" w:rsidRPr="00AE5FCB" w:rsidRDefault="00AE5FCB" w:rsidP="00AE5FCB">
            <w:pPr>
              <w:numPr>
                <w:ilvl w:val="1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Keywords: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thin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medium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thick</w:t>
            </w:r>
          </w:p>
          <w:p w14:paraId="0DB41ADD" w14:textId="77777777" w:rsidR="00AE5FCB" w:rsidRPr="00AE5FCB" w:rsidRDefault="00AE5FCB" w:rsidP="00AE5FCB">
            <w:pPr>
              <w:numPr>
                <w:ilvl w:val="1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Lengths: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px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em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rem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%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etc. (e.g.,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3px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1em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)</w:t>
            </w:r>
          </w:p>
          <w:p w14:paraId="51774350" w14:textId="77777777" w:rsidR="00AE5FCB" w:rsidRPr="00AE5FCB" w:rsidRDefault="00AE5FCB" w:rsidP="00AE5FCB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Example: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</w:p>
          <w:p w14:paraId="675E2249" w14:textId="77777777" w:rsidR="00AE5FCB" w:rsidRPr="00AE5FCB" w:rsidRDefault="00AE5FCB" w:rsidP="00AE5FCB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CSS</w:t>
            </w:r>
          </w:p>
          <w:p w14:paraId="21563CA3" w14:textId="77777777" w:rsidR="00AE5FCB" w:rsidRPr="00AE5FCB" w:rsidRDefault="00AE5FCB" w:rsidP="00AE5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.element {</w:t>
            </w:r>
          </w:p>
          <w:p w14:paraId="04610532" w14:textId="77777777" w:rsidR="00AE5FCB" w:rsidRPr="00AE5FCB" w:rsidRDefault="00AE5FCB" w:rsidP="00AE5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 xml:space="preserve">    border-width: 3px; </w:t>
            </w:r>
          </w:p>
          <w:p w14:paraId="191109B0" w14:textId="77777777" w:rsidR="00AE5FCB" w:rsidRPr="00AE5FCB" w:rsidRDefault="00AE5FCB" w:rsidP="00AE5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}</w:t>
            </w:r>
          </w:p>
          <w:p w14:paraId="1289E388" w14:textId="77777777" w:rsidR="00AE5FCB" w:rsidRDefault="00AE5FCB" w:rsidP="00AE5FCB">
            <w:pPr>
              <w:pStyle w:val="green"/>
              <w:shd w:val="clear" w:color="auto" w:fill="auto"/>
            </w:pPr>
          </w:p>
        </w:tc>
        <w:tc>
          <w:tcPr>
            <w:tcW w:w="7677" w:type="dxa"/>
          </w:tcPr>
          <w:p w14:paraId="78499C4B" w14:textId="77777777" w:rsidR="00AE5FCB" w:rsidRPr="00AE5FCB" w:rsidRDefault="00AE5FCB" w:rsidP="00AE5F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border-style</w:t>
            </w:r>
          </w:p>
          <w:p w14:paraId="3AFDE22E" w14:textId="77777777" w:rsidR="00AE5FCB" w:rsidRPr="00AE5FCB" w:rsidRDefault="00AE5FCB" w:rsidP="00AE5FCB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Purpose: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Defines the style of the border.   </w:t>
            </w:r>
          </w:p>
          <w:p w14:paraId="38DADF25" w14:textId="77777777" w:rsidR="00AE5FCB" w:rsidRPr="00AE5FCB" w:rsidRDefault="00AE5FCB" w:rsidP="00AE5FCB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Values: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</w:p>
          <w:p w14:paraId="3FAF5F84" w14:textId="77777777" w:rsidR="00AE5FCB" w:rsidRPr="00AE5FCB" w:rsidRDefault="00AE5FCB" w:rsidP="00AE5FCB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none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: No border</w:t>
            </w:r>
          </w:p>
          <w:p w14:paraId="45F012F6" w14:textId="77777777" w:rsidR="00AE5FCB" w:rsidRPr="00AE5FCB" w:rsidRDefault="00AE5FCB" w:rsidP="00AE5FCB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solid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: A solid line</w:t>
            </w:r>
          </w:p>
          <w:p w14:paraId="26143033" w14:textId="77777777" w:rsidR="00AE5FCB" w:rsidRPr="00AE5FCB" w:rsidRDefault="00AE5FCB" w:rsidP="00AE5FCB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dashed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: A dashed line</w:t>
            </w:r>
          </w:p>
          <w:p w14:paraId="6F89DD48" w14:textId="77777777" w:rsidR="00AE5FCB" w:rsidRPr="00AE5FCB" w:rsidRDefault="00AE5FCB" w:rsidP="00AE5FCB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dotted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: A dotted line</w:t>
            </w:r>
          </w:p>
          <w:p w14:paraId="16FAFB4F" w14:textId="77777777" w:rsidR="00AE5FCB" w:rsidRPr="00AE5FCB" w:rsidRDefault="00AE5FCB" w:rsidP="00AE5FCB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double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: Two solid lines</w:t>
            </w:r>
          </w:p>
          <w:p w14:paraId="3587CBC2" w14:textId="77777777" w:rsidR="00AE5FCB" w:rsidRPr="00AE5FCB" w:rsidRDefault="00AE5FCB" w:rsidP="00AE5FCB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groove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: A 3D grooved effect</w:t>
            </w:r>
          </w:p>
          <w:p w14:paraId="35A0A4F3" w14:textId="77777777" w:rsidR="00AE5FCB" w:rsidRPr="00AE5FCB" w:rsidRDefault="00AE5FCB" w:rsidP="00AE5FCB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ridge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: A 3D ridged effect</w:t>
            </w:r>
          </w:p>
          <w:p w14:paraId="6EE4BF16" w14:textId="77777777" w:rsidR="00AE5FCB" w:rsidRPr="00AE5FCB" w:rsidRDefault="00AE5FCB" w:rsidP="00AE5FCB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inset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: A 3D inset effect</w:t>
            </w:r>
          </w:p>
          <w:p w14:paraId="5883B3C4" w14:textId="77777777" w:rsidR="00AE5FCB" w:rsidRPr="00AE5FCB" w:rsidRDefault="00AE5FCB" w:rsidP="00AE5FCB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outset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: A 3D outset effect</w:t>
            </w:r>
          </w:p>
          <w:p w14:paraId="4F943AF2" w14:textId="77777777" w:rsidR="00AE5FCB" w:rsidRPr="00AE5FCB" w:rsidRDefault="00AE5FCB" w:rsidP="00AE5FCB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hidden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: No visible border</w:t>
            </w:r>
          </w:p>
          <w:p w14:paraId="04A64077" w14:textId="77777777" w:rsidR="00AE5FCB" w:rsidRPr="00AE5FCB" w:rsidRDefault="00AE5FCB" w:rsidP="00AE5FCB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Example: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</w:p>
          <w:p w14:paraId="7903D3F1" w14:textId="77777777" w:rsidR="00AE5FCB" w:rsidRPr="00AE5FCB" w:rsidRDefault="00AE5FCB" w:rsidP="00AE5FCB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lastRenderedPageBreak/>
              <w:t>CSS</w:t>
            </w:r>
          </w:p>
          <w:p w14:paraId="22E6C607" w14:textId="77777777" w:rsidR="00AE5FCB" w:rsidRPr="00AE5FCB" w:rsidRDefault="00AE5FCB" w:rsidP="00AE5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.element {</w:t>
            </w:r>
          </w:p>
          <w:p w14:paraId="0A47CF97" w14:textId="77777777" w:rsidR="00AE5FCB" w:rsidRPr="00AE5FCB" w:rsidRDefault="00AE5FCB" w:rsidP="00AE5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 xml:space="preserve">    border-style: dashed; </w:t>
            </w:r>
          </w:p>
          <w:p w14:paraId="7FF38D8C" w14:textId="77777777" w:rsidR="00AE5FCB" w:rsidRPr="00AE5FCB" w:rsidRDefault="00AE5FCB" w:rsidP="00AE5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}</w:t>
            </w:r>
          </w:p>
          <w:p w14:paraId="4EEA98C5" w14:textId="77777777" w:rsidR="00AE5FCB" w:rsidRDefault="00AE5FCB" w:rsidP="00AE5FCB">
            <w:pPr>
              <w:pStyle w:val="green"/>
              <w:shd w:val="clear" w:color="auto" w:fill="auto"/>
            </w:pPr>
          </w:p>
        </w:tc>
        <w:tc>
          <w:tcPr>
            <w:tcW w:w="7677" w:type="dxa"/>
          </w:tcPr>
          <w:p w14:paraId="6F75C41D" w14:textId="77777777" w:rsidR="00AE5FCB" w:rsidRPr="00AE5FCB" w:rsidRDefault="00AE5FCB" w:rsidP="00AE5F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lastRenderedPageBreak/>
              <w:t>border-color</w:t>
            </w:r>
          </w:p>
          <w:p w14:paraId="13F16DF2" w14:textId="77777777" w:rsidR="00AE5FCB" w:rsidRPr="00AE5FCB" w:rsidRDefault="00AE5FCB" w:rsidP="00AE5FCB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Purpose: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Specifies the color of the border.   </w:t>
            </w:r>
          </w:p>
          <w:p w14:paraId="3013957C" w14:textId="77777777" w:rsidR="00AE5FCB" w:rsidRPr="00AE5FCB" w:rsidRDefault="00AE5FCB" w:rsidP="00AE5FCB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Values: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</w:p>
          <w:p w14:paraId="7A5A9534" w14:textId="77777777" w:rsidR="00AE5FCB" w:rsidRPr="00AE5FCB" w:rsidRDefault="00AE5FCB" w:rsidP="00AE5FCB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Color names (e.g.,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red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blue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)</w:t>
            </w:r>
          </w:p>
          <w:p w14:paraId="001ADFF5" w14:textId="77777777" w:rsidR="00AE5FCB" w:rsidRPr="00AE5FCB" w:rsidRDefault="00AE5FCB" w:rsidP="00AE5FCB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Hexadecimal values (e.g.,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#FF0000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)</w:t>
            </w:r>
          </w:p>
          <w:p w14:paraId="220E7B6B" w14:textId="77777777" w:rsidR="00AE5FCB" w:rsidRPr="00AE5FCB" w:rsidRDefault="00AE5FCB" w:rsidP="00AE5FCB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RGB/RGBA values (e.g.,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rgb(255, 0, 0)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rgba(255, 0, 0, 0.5)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)</w:t>
            </w:r>
          </w:p>
          <w:p w14:paraId="20A1814E" w14:textId="77777777" w:rsidR="00AE5FCB" w:rsidRPr="00AE5FCB" w:rsidRDefault="00AE5FCB" w:rsidP="00AE5FCB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Example:</w:t>
            </w: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</w:p>
          <w:p w14:paraId="6EEA4F7F" w14:textId="77777777" w:rsidR="00AE5FCB" w:rsidRPr="00AE5FCB" w:rsidRDefault="00AE5FCB" w:rsidP="00AE5FCB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CSS</w:t>
            </w:r>
          </w:p>
          <w:p w14:paraId="2DF8A3E3" w14:textId="77777777" w:rsidR="00AE5FCB" w:rsidRPr="00AE5FCB" w:rsidRDefault="00AE5FCB" w:rsidP="00AE5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.element {</w:t>
            </w:r>
          </w:p>
          <w:p w14:paraId="36B412E8" w14:textId="77777777" w:rsidR="00AE5FCB" w:rsidRPr="00AE5FCB" w:rsidRDefault="00AE5FCB" w:rsidP="00AE5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 xml:space="preserve">    border-color: blue; </w:t>
            </w:r>
          </w:p>
          <w:p w14:paraId="35462726" w14:textId="77777777" w:rsidR="00AE5FCB" w:rsidRPr="00AE5FCB" w:rsidRDefault="00AE5FCB" w:rsidP="00AE5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AE5FCB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}</w:t>
            </w:r>
          </w:p>
          <w:p w14:paraId="18F39888" w14:textId="77777777" w:rsidR="00AE5FCB" w:rsidRDefault="00AE5FCB" w:rsidP="00AE5FCB">
            <w:pPr>
              <w:pStyle w:val="green"/>
              <w:shd w:val="clear" w:color="auto" w:fill="auto"/>
            </w:pPr>
          </w:p>
        </w:tc>
      </w:tr>
      <w:tr w:rsidR="00AE5FCB" w14:paraId="68BD6C08" w14:textId="77777777" w:rsidTr="00AE5FCB">
        <w:tc>
          <w:tcPr>
            <w:tcW w:w="7676" w:type="dxa"/>
          </w:tcPr>
          <w:p w14:paraId="58282CED" w14:textId="77777777" w:rsidR="00917DF3" w:rsidRPr="00917DF3" w:rsidRDefault="00917DF3" w:rsidP="00917D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lastRenderedPageBreak/>
              <w:t>border-radius</w:t>
            </w:r>
          </w:p>
          <w:p w14:paraId="1850724B" w14:textId="77777777" w:rsidR="00917DF3" w:rsidRPr="00917DF3" w:rsidRDefault="00917DF3" w:rsidP="00917DF3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Purpose: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Creates rounded corners for the border.   </w:t>
            </w:r>
          </w:p>
          <w:p w14:paraId="613D53D4" w14:textId="77777777" w:rsidR="00917DF3" w:rsidRPr="00917DF3" w:rsidRDefault="00917DF3" w:rsidP="00917DF3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Values: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</w:p>
          <w:p w14:paraId="08C5C8C8" w14:textId="77777777" w:rsidR="00917DF3" w:rsidRPr="00917DF3" w:rsidRDefault="00917DF3" w:rsidP="00917DF3">
            <w:pPr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Lengths (e.g., </w:t>
            </w: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5px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10px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)</w:t>
            </w:r>
          </w:p>
          <w:p w14:paraId="26B44F30" w14:textId="77777777" w:rsidR="00917DF3" w:rsidRPr="00917DF3" w:rsidRDefault="00917DF3" w:rsidP="00917DF3">
            <w:pPr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Percentages (e.g., </w:t>
            </w: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50%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)</w:t>
            </w:r>
          </w:p>
          <w:p w14:paraId="6E4EB68E" w14:textId="77777777" w:rsidR="00917DF3" w:rsidRPr="00917DF3" w:rsidRDefault="00917DF3" w:rsidP="00917DF3">
            <w:pPr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Shorthand for all corners (e.g., </w:t>
            </w: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5px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)</w:t>
            </w:r>
          </w:p>
          <w:p w14:paraId="5CBE68C9" w14:textId="77777777" w:rsidR="00917DF3" w:rsidRPr="00917DF3" w:rsidRDefault="00917DF3" w:rsidP="00917DF3">
            <w:pPr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Individual corners (e.g., </w:t>
            </w: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border-top-left-radius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border-bottom-right-radius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)</w:t>
            </w:r>
          </w:p>
          <w:p w14:paraId="0FC6C2F6" w14:textId="77777777" w:rsidR="00917DF3" w:rsidRPr="00917DF3" w:rsidRDefault="00917DF3" w:rsidP="00917DF3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Example: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</w:p>
          <w:p w14:paraId="573205F9" w14:textId="77777777" w:rsidR="00917DF3" w:rsidRPr="00917DF3" w:rsidRDefault="00917DF3" w:rsidP="00917DF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CSS</w:t>
            </w:r>
          </w:p>
          <w:p w14:paraId="351BFA8C" w14:textId="77777777" w:rsidR="00917DF3" w:rsidRPr="00917DF3" w:rsidRDefault="00917DF3" w:rsidP="00917D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.element {</w:t>
            </w:r>
          </w:p>
          <w:p w14:paraId="0D67A594" w14:textId="77777777" w:rsidR="00917DF3" w:rsidRPr="00917DF3" w:rsidRDefault="00917DF3" w:rsidP="00917D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 xml:space="preserve">    border-radius: 5px; </w:t>
            </w:r>
          </w:p>
          <w:p w14:paraId="5C47D4A3" w14:textId="77777777" w:rsidR="00917DF3" w:rsidRPr="00917DF3" w:rsidRDefault="00917DF3" w:rsidP="00917D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}</w:t>
            </w:r>
          </w:p>
          <w:p w14:paraId="389669E4" w14:textId="77777777" w:rsidR="00AE5FCB" w:rsidRDefault="00AE5FCB" w:rsidP="00AE5FCB">
            <w:pPr>
              <w:pStyle w:val="green"/>
              <w:shd w:val="clear" w:color="auto" w:fill="auto"/>
            </w:pPr>
          </w:p>
        </w:tc>
        <w:tc>
          <w:tcPr>
            <w:tcW w:w="7677" w:type="dxa"/>
          </w:tcPr>
          <w:p w14:paraId="3C912E9C" w14:textId="77777777" w:rsidR="00917DF3" w:rsidRPr="00917DF3" w:rsidRDefault="00917DF3" w:rsidP="00917D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border</w:t>
            </w:r>
            <w:r w:rsidRPr="00917DF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(Shorthand)</w:t>
            </w:r>
          </w:p>
          <w:p w14:paraId="28B5EBF1" w14:textId="77777777" w:rsidR="00917DF3" w:rsidRPr="00917DF3" w:rsidRDefault="00917DF3" w:rsidP="00917DF3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Purpose: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Combines </w:t>
            </w: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border-width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</w:t>
            </w: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border-style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, and </w:t>
            </w: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border-color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into a single property.</w:t>
            </w:r>
          </w:p>
          <w:p w14:paraId="66294B26" w14:textId="77777777" w:rsidR="00917DF3" w:rsidRPr="00917DF3" w:rsidRDefault="00917DF3" w:rsidP="00917DF3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Syntax: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border: &lt;width&gt; &lt;style&gt; &lt;color&gt;;</w:t>
            </w:r>
          </w:p>
          <w:p w14:paraId="5934DF66" w14:textId="77777777" w:rsidR="00917DF3" w:rsidRPr="00917DF3" w:rsidRDefault="00917DF3" w:rsidP="00917DF3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Example:</w:t>
            </w: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</w:p>
          <w:p w14:paraId="5C6B29CA" w14:textId="77777777" w:rsidR="00917DF3" w:rsidRPr="00917DF3" w:rsidRDefault="00917DF3" w:rsidP="00917DF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CSS</w:t>
            </w:r>
          </w:p>
          <w:p w14:paraId="162F0D24" w14:textId="77777777" w:rsidR="00917DF3" w:rsidRPr="00917DF3" w:rsidRDefault="00917DF3" w:rsidP="00917D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.element {</w:t>
            </w:r>
          </w:p>
          <w:p w14:paraId="2617E0FE" w14:textId="77777777" w:rsidR="00917DF3" w:rsidRPr="00917DF3" w:rsidRDefault="00917DF3" w:rsidP="00917D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 xml:space="preserve">    border: 2px solid black; </w:t>
            </w:r>
          </w:p>
          <w:p w14:paraId="7D1F2B9D" w14:textId="77777777" w:rsidR="00917DF3" w:rsidRPr="00917DF3" w:rsidRDefault="00917DF3" w:rsidP="00917D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</w:pPr>
            <w:r w:rsidRPr="00917DF3">
              <w:rPr>
                <w:rFonts w:ascii="Courier New" w:eastAsia="Times New Roman" w:hAnsi="Courier New"/>
                <w:color w:val="auto"/>
                <w:sz w:val="20"/>
                <w:lang w:eastAsia="en-IN" w:bidi="te-IN"/>
                <w14:glow w14:rad="0">
                  <w14:srgbClr w14:val="000000"/>
                </w14:glow>
              </w:rPr>
              <w:t>}</w:t>
            </w:r>
          </w:p>
          <w:p w14:paraId="7D6923AB" w14:textId="77777777" w:rsidR="00AE5FCB" w:rsidRDefault="00AE5FCB" w:rsidP="00AE5FCB">
            <w:pPr>
              <w:pStyle w:val="green"/>
              <w:shd w:val="clear" w:color="auto" w:fill="auto"/>
            </w:pPr>
          </w:p>
        </w:tc>
        <w:tc>
          <w:tcPr>
            <w:tcW w:w="7677" w:type="dxa"/>
          </w:tcPr>
          <w:p w14:paraId="458A6124" w14:textId="6D46B382" w:rsidR="00AE5FCB" w:rsidRDefault="00917DF3" w:rsidP="00AE5FCB">
            <w:pPr>
              <w:pStyle w:val="green"/>
              <w:shd w:val="clear" w:color="auto" w:fill="auto"/>
            </w:pPr>
            <w:r>
              <w:t>border-right: // gives only right side border instead of all sides</w:t>
            </w:r>
          </w:p>
        </w:tc>
      </w:tr>
      <w:tr w:rsidR="00AE5FCB" w14:paraId="5D8FAC53" w14:textId="77777777" w:rsidTr="00AE5FCB">
        <w:tc>
          <w:tcPr>
            <w:tcW w:w="7676" w:type="dxa"/>
          </w:tcPr>
          <w:p w14:paraId="45E65376" w14:textId="77777777" w:rsidR="00AE5FCB" w:rsidRDefault="00AE5FCB" w:rsidP="00AE5FCB">
            <w:pPr>
              <w:pStyle w:val="green"/>
              <w:shd w:val="clear" w:color="auto" w:fill="auto"/>
            </w:pPr>
          </w:p>
        </w:tc>
        <w:tc>
          <w:tcPr>
            <w:tcW w:w="7677" w:type="dxa"/>
          </w:tcPr>
          <w:p w14:paraId="301CA691" w14:textId="77777777" w:rsidR="00AE5FCB" w:rsidRDefault="00AE5FCB" w:rsidP="00AE5FCB">
            <w:pPr>
              <w:pStyle w:val="green"/>
              <w:shd w:val="clear" w:color="auto" w:fill="auto"/>
            </w:pPr>
          </w:p>
        </w:tc>
        <w:tc>
          <w:tcPr>
            <w:tcW w:w="7677" w:type="dxa"/>
          </w:tcPr>
          <w:p w14:paraId="562ED434" w14:textId="77777777" w:rsidR="00AE5FCB" w:rsidRDefault="00AE5FCB" w:rsidP="00AE5FCB">
            <w:pPr>
              <w:pStyle w:val="green"/>
              <w:shd w:val="clear" w:color="auto" w:fill="auto"/>
            </w:pPr>
          </w:p>
        </w:tc>
      </w:tr>
    </w:tbl>
    <w:p w14:paraId="45FE2D98" w14:textId="77777777" w:rsidR="00AE5FCB" w:rsidRDefault="00AE5FCB" w:rsidP="00AE5FCB">
      <w:pPr>
        <w:pStyle w:val="green"/>
      </w:pPr>
    </w:p>
    <w:p w14:paraId="401C1C4C" w14:textId="3097ED82" w:rsidR="0016675D" w:rsidRDefault="005E064F" w:rsidP="005E064F">
      <w:pPr>
        <w:pStyle w:val="h3-blue"/>
        <w:rPr>
          <w:lang w:eastAsia="en-IN"/>
        </w:rPr>
      </w:pPr>
      <w:r>
        <w:rPr>
          <w:lang w:eastAsia="en-IN"/>
        </w:rPr>
        <w:t>Tips</w:t>
      </w:r>
    </w:p>
    <w:p w14:paraId="079FBB5E" w14:textId="24477B43" w:rsidR="00240B0C" w:rsidRDefault="00240B0C" w:rsidP="005E064F">
      <w:pPr>
        <w:pStyle w:val="green"/>
        <w:numPr>
          <w:ilvl w:val="0"/>
          <w:numId w:val="36"/>
        </w:numPr>
      </w:pPr>
      <w:r>
        <w:t>Always for debugging purposes – add border for any ele so that  u will understand about each element</w:t>
      </w:r>
      <w:r w:rsidR="00F9378F">
        <w:t xml:space="preserve"> boundary</w:t>
      </w:r>
    </w:p>
    <w:p w14:paraId="78C8209C" w14:textId="1DA03BD1" w:rsidR="005E064F" w:rsidRDefault="005E064F" w:rsidP="005E064F">
      <w:pPr>
        <w:pStyle w:val="green"/>
        <w:numPr>
          <w:ilvl w:val="0"/>
          <w:numId w:val="36"/>
        </w:numPr>
      </w:pPr>
      <w:r>
        <w:t>To move from left and right – use translateX() function</w:t>
      </w:r>
    </w:p>
    <w:p w14:paraId="18A027E7" w14:textId="75692F94" w:rsidR="00577BCA" w:rsidRDefault="00577BCA" w:rsidP="005E064F">
      <w:pPr>
        <w:pStyle w:val="green"/>
        <w:numPr>
          <w:ilvl w:val="0"/>
          <w:numId w:val="36"/>
        </w:numPr>
      </w:pPr>
      <w:r>
        <w:t>When font size is increasing div’s width and height also getting increased</w:t>
      </w:r>
    </w:p>
    <w:p w14:paraId="5F533C52" w14:textId="4E248DF6" w:rsidR="009C0A8A" w:rsidRDefault="009C0A8A" w:rsidP="005E064F">
      <w:pPr>
        <w:pStyle w:val="green"/>
        <w:numPr>
          <w:ilvl w:val="0"/>
          <w:numId w:val="36"/>
        </w:numPr>
      </w:pPr>
      <w:r>
        <w:t>If u want to apply something for all elements use universal selector *{}</w:t>
      </w:r>
    </w:p>
    <w:p w14:paraId="442A3BAD" w14:textId="57AB9C75" w:rsidR="0084781A" w:rsidRDefault="007455DE" w:rsidP="005E064F">
      <w:pPr>
        <w:pStyle w:val="green"/>
        <w:numPr>
          <w:ilvl w:val="0"/>
          <w:numId w:val="36"/>
        </w:numPr>
      </w:pPr>
      <w:r>
        <w:t>If u want a circular element- instead of increasing the size of a dot –1) take a div then 2) reduce the width -</w:t>
      </w:r>
      <w:r w:rsidR="0084781A">
        <w:t>Convert a square ele (div) to round using border-radius:50%</w:t>
      </w:r>
      <w:r w:rsidR="004C367D">
        <w:t>, reduce that div width to small 10px so that it will become small square</w:t>
      </w:r>
    </w:p>
    <w:p w14:paraId="2EB39042" w14:textId="781F352F" w:rsidR="004C367D" w:rsidRDefault="004C367D" w:rsidP="004C367D">
      <w:pPr>
        <w:pStyle w:val="green"/>
      </w:pPr>
      <w:r>
        <w:rPr>
          <w:noProof/>
          <w14:glow w14:rad="0">
            <w14:srgbClr w14:val="000000"/>
          </w14:glow>
        </w:rPr>
        <w:drawing>
          <wp:inline distT="0" distB="0" distL="0" distR="0" wp14:anchorId="60484D40" wp14:editId="50C86FC8">
            <wp:extent cx="1352550" cy="352425"/>
            <wp:effectExtent l="0" t="0" r="0" b="95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3C33" w14:textId="6CB383D9" w:rsidR="004C367D" w:rsidRDefault="004C367D" w:rsidP="004C367D">
      <w:pPr>
        <w:pStyle w:val="green"/>
      </w:pPr>
      <w:r>
        <w:t xml:space="preserve">And convert every ele border-radisu:50% so that it will become round circular </w:t>
      </w:r>
      <w:r>
        <w:rPr>
          <w:noProof/>
          <w14:glow w14:rad="0">
            <w14:srgbClr w14:val="000000"/>
          </w14:glow>
        </w:rPr>
        <w:drawing>
          <wp:inline distT="0" distB="0" distL="0" distR="0" wp14:anchorId="3DD60422" wp14:editId="56696032">
            <wp:extent cx="847725" cy="361950"/>
            <wp:effectExtent l="0" t="0" r="9525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457C" w14:textId="525FBD6E" w:rsidR="00F71867" w:rsidRDefault="00F71867" w:rsidP="00F71867">
      <w:pPr>
        <w:pStyle w:val="green"/>
        <w:numPr>
          <w:ilvl w:val="0"/>
          <w:numId w:val="36"/>
        </w:numPr>
      </w:pPr>
      <w:r>
        <w:t>In css mostly we will use 2 transformations- horizontal left right, vertical top-bottom movements , scaling- increasing the size</w:t>
      </w:r>
    </w:p>
    <w:p w14:paraId="11765AB1" w14:textId="77777777" w:rsidR="00FD3CFE" w:rsidRDefault="00D45C6D" w:rsidP="00D45C6D">
      <w:pPr>
        <w:pStyle w:val="h2-yello"/>
      </w:pPr>
      <w:r>
        <w:t>Selectors</w:t>
      </w:r>
    </w:p>
    <w:p w14:paraId="0481EBEE" w14:textId="77777777" w:rsidR="00D45C6D" w:rsidRPr="008A37FB" w:rsidRDefault="00D45C6D" w:rsidP="00D45C6D">
      <w:pPr>
        <w:rPr>
          <w:sz w:val="24"/>
        </w:rPr>
      </w:pPr>
      <w:bookmarkStart w:id="0" w:name="_GoBack"/>
      <w:r w:rsidRPr="008A37FB">
        <w:rPr>
          <w:sz w:val="24"/>
        </w:rPr>
        <w:t xml:space="preserve">Using selectors </w:t>
      </w:r>
      <w:r w:rsidR="00A420D9" w:rsidRPr="008A37FB">
        <w:rPr>
          <w:sz w:val="24"/>
        </w:rPr>
        <w:t>we will specify to which content we can apply styles</w:t>
      </w:r>
    </w:p>
    <w:p w14:paraId="315A6FD9" w14:textId="3A40E1A3" w:rsidR="002B4A69" w:rsidRPr="008A37FB" w:rsidRDefault="002B4A69" w:rsidP="00D45C6D">
      <w:pPr>
        <w:rPr>
          <w:sz w:val="24"/>
        </w:rPr>
      </w:pPr>
      <w:r w:rsidRPr="008A37FB">
        <w:rPr>
          <w:sz w:val="24"/>
        </w:rPr>
        <w:t xml:space="preserve">While applying styles, id selector will have more priority than class selector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9491"/>
      </w:tblGrid>
      <w:tr w:rsidR="00A420D9" w14:paraId="1C87EEE5" w14:textId="77777777" w:rsidTr="00A420D9">
        <w:tc>
          <w:tcPr>
            <w:tcW w:w="3539" w:type="dxa"/>
          </w:tcPr>
          <w:bookmarkEnd w:id="0"/>
          <w:p w14:paraId="0744C2B6" w14:textId="77777777" w:rsidR="00A420D9" w:rsidRDefault="00A420D9" w:rsidP="00D45C6D">
            <w:r>
              <w:lastRenderedPageBreak/>
              <w:t>Simple selectors</w:t>
            </w:r>
          </w:p>
        </w:tc>
        <w:tc>
          <w:tcPr>
            <w:tcW w:w="19491" w:type="dxa"/>
          </w:tcPr>
          <w:p w14:paraId="73EE6AE6" w14:textId="77777777" w:rsidR="00A420D9" w:rsidRDefault="00190EEB" w:rsidP="00D45C6D">
            <w:r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</w:rPr>
              <w:t xml:space="preserve">select elements based on </w:t>
            </w:r>
            <w:r w:rsidR="009B0F9F"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</w:rPr>
              <w:t xml:space="preserve">tag </w:t>
            </w:r>
            <w:r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</w:rPr>
              <w:t>name, id</w:t>
            </w:r>
            <w:r w:rsidR="009B0F9F"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</w:rPr>
              <w:t xml:space="preserve"> (id should be unique for each element)</w:t>
            </w:r>
            <w:r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</w:rPr>
              <w:t>, class</w:t>
            </w:r>
            <w:r w:rsidR="009B0F9F"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</w:rPr>
              <w:t xml:space="preserve"> (as many people belong to same class, similarly many tags can belong to same class)</w:t>
            </w:r>
          </w:p>
        </w:tc>
      </w:tr>
      <w:tr w:rsidR="00A420D9" w14:paraId="112E12C6" w14:textId="77777777" w:rsidTr="00A420D9">
        <w:tc>
          <w:tcPr>
            <w:tcW w:w="3539" w:type="dxa"/>
          </w:tcPr>
          <w:p w14:paraId="25E48C0D" w14:textId="77777777" w:rsidR="00A420D9" w:rsidRDefault="00A420D9" w:rsidP="00D45C6D">
            <w:r>
              <w:t xml:space="preserve">Combinatory </w:t>
            </w:r>
          </w:p>
        </w:tc>
        <w:tc>
          <w:tcPr>
            <w:tcW w:w="19491" w:type="dxa"/>
          </w:tcPr>
          <w:p w14:paraId="4BDDA5CA" w14:textId="77777777" w:rsidR="00A420D9" w:rsidRDefault="00A420D9" w:rsidP="00D45C6D">
            <w:r>
              <w:t xml:space="preserve"> Tag+  class . tag+ id</w:t>
            </w:r>
          </w:p>
        </w:tc>
      </w:tr>
      <w:tr w:rsidR="00A420D9" w14:paraId="0C7316C8" w14:textId="77777777" w:rsidTr="00A420D9">
        <w:tc>
          <w:tcPr>
            <w:tcW w:w="3539" w:type="dxa"/>
          </w:tcPr>
          <w:p w14:paraId="2F92E7FC" w14:textId="77777777" w:rsidR="00A420D9" w:rsidRDefault="002174DC" w:rsidP="00D45C6D">
            <w:r>
              <w:t>Pseudo</w:t>
            </w:r>
            <w:r w:rsidR="0058212B">
              <w:t xml:space="preserve"> class</w:t>
            </w:r>
            <w:r>
              <w:t xml:space="preserve"> selectors</w:t>
            </w:r>
          </w:p>
        </w:tc>
        <w:tc>
          <w:tcPr>
            <w:tcW w:w="19491" w:type="dxa"/>
          </w:tcPr>
          <w:p w14:paraId="31DA6EE9" w14:textId="77777777" w:rsidR="00A420D9" w:rsidRDefault="002174DC" w:rsidP="00D45C6D">
            <w:r>
              <w:t>Applying styles on Onhover() on button , on hover() on anchor tag..</w:t>
            </w:r>
          </w:p>
          <w:p w14:paraId="23DDBB9C" w14:textId="77777777" w:rsidR="00190EEB" w:rsidRDefault="00190EEB" w:rsidP="00D45C6D">
            <w:r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</w:rPr>
              <w:t>select elements based on a certain state</w:t>
            </w:r>
          </w:p>
        </w:tc>
      </w:tr>
      <w:tr w:rsidR="00A420D9" w14:paraId="2F4E1078" w14:textId="77777777" w:rsidTr="00A420D9">
        <w:tc>
          <w:tcPr>
            <w:tcW w:w="3539" w:type="dxa"/>
          </w:tcPr>
          <w:p w14:paraId="363DB898" w14:textId="77777777" w:rsidR="00A420D9" w:rsidRDefault="003F4F72" w:rsidP="00D45C6D">
            <w:r>
              <w:t>Pseudo element selectors</w:t>
            </w:r>
          </w:p>
        </w:tc>
        <w:tc>
          <w:tcPr>
            <w:tcW w:w="19491" w:type="dxa"/>
          </w:tcPr>
          <w:p w14:paraId="78DF730F" w14:textId="77777777" w:rsidR="00A420D9" w:rsidRDefault="00190EEB" w:rsidP="00D45C6D">
            <w:r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</w:rPr>
              <w:t>select and style a part of an element</w:t>
            </w:r>
          </w:p>
        </w:tc>
      </w:tr>
      <w:tr w:rsidR="00A420D9" w14:paraId="7B92AD17" w14:textId="77777777" w:rsidTr="00A420D9">
        <w:tc>
          <w:tcPr>
            <w:tcW w:w="3539" w:type="dxa"/>
          </w:tcPr>
          <w:p w14:paraId="60DA958C" w14:textId="77777777" w:rsidR="00A420D9" w:rsidRDefault="003F4F72" w:rsidP="00D45C6D">
            <w:r>
              <w:t>Attribute selectors</w:t>
            </w:r>
          </w:p>
        </w:tc>
        <w:tc>
          <w:tcPr>
            <w:tcW w:w="19491" w:type="dxa"/>
          </w:tcPr>
          <w:p w14:paraId="3CA8006A" w14:textId="77777777" w:rsidR="00A420D9" w:rsidRDefault="003F4F72" w:rsidP="00D45C6D">
            <w:r>
              <w:t>&lt;input type= “text”&gt;</w:t>
            </w:r>
          </w:p>
          <w:p w14:paraId="1424B335" w14:textId="77777777" w:rsidR="003F4F72" w:rsidRDefault="003F4F72" w:rsidP="003F4F72">
            <w:r>
              <w:t>&lt;input type= “email”&gt;</w:t>
            </w:r>
            <w:r w:rsidR="00190EEB">
              <w:t xml:space="preserve"> </w:t>
            </w:r>
            <w:r w:rsidR="00190EEB"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</w:rPr>
              <w:t>select elements based on an attribute or attribute value</w:t>
            </w:r>
          </w:p>
          <w:p w14:paraId="5EFBC3C8" w14:textId="77777777" w:rsidR="003F4F72" w:rsidRDefault="003F4F72" w:rsidP="003F4F72">
            <w:r>
              <w:t>See here based on attribute values only we can apply styles</w:t>
            </w:r>
          </w:p>
        </w:tc>
      </w:tr>
    </w:tbl>
    <w:p w14:paraId="4507389A" w14:textId="77777777" w:rsidR="00A420D9" w:rsidRDefault="00A420D9" w:rsidP="00D45C6D"/>
    <w:p w14:paraId="41133F7E" w14:textId="77777777" w:rsidR="003F4F72" w:rsidRDefault="00B272D5" w:rsidP="00CD33F1">
      <w:pPr>
        <w:pStyle w:val="h3-violet"/>
      </w:pPr>
      <w:r>
        <w:t>Simple selector</w:t>
      </w:r>
      <w:r w:rsidR="00CD33F1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CD33F1" w14:paraId="351346A3" w14:textId="77777777" w:rsidTr="00CD33F1">
        <w:tc>
          <w:tcPr>
            <w:tcW w:w="7676" w:type="dxa"/>
          </w:tcPr>
          <w:p w14:paraId="1A778C8F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CD33F1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this is called tag selector */</w:t>
            </w:r>
          </w:p>
          <w:p w14:paraId="7757FDDF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05B34F7F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turquoise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AFD7BCD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peru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98337F1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3A061BE7" w14:textId="2FF34BB2" w:rsidR="00CD33F1" w:rsidRDefault="007530B2" w:rsidP="00D45C6D">
            <w:r>
              <w:t>now this means, this properties like background-color will be applied to all h2 tags</w:t>
            </w:r>
          </w:p>
        </w:tc>
        <w:tc>
          <w:tcPr>
            <w:tcW w:w="7677" w:type="dxa"/>
          </w:tcPr>
          <w:p w14:paraId="1769306E" w14:textId="77777777" w:rsid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CD33F1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# is the id selector */</w:t>
            </w:r>
          </w:p>
          <w:p w14:paraId="3973B8B0" w14:textId="77777777" w:rsidR="002F22E8" w:rsidRPr="00CD33F1" w:rsidRDefault="002F22E8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 will be unique aswell as hashtag will also be unique</w:t>
            </w:r>
          </w:p>
          <w:p w14:paraId="278111C7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#tcs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1D93D0F8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magenta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AC46D1F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white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C9B0C7C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133AE32A" w14:textId="77777777" w:rsidR="00CD33F1" w:rsidRDefault="00CD33F1" w:rsidP="00D45C6D"/>
        </w:tc>
        <w:tc>
          <w:tcPr>
            <w:tcW w:w="7677" w:type="dxa"/>
          </w:tcPr>
          <w:p w14:paraId="55298E4F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</w:t>
            </w:r>
            <w:r w:rsidRPr="00CD33F1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 </w:t>
            </w:r>
            <w:r w:rsidR="001422A2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Dot</w:t>
            </w:r>
            <w:r w:rsidRPr="00CD33F1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 represents class selector */</w:t>
            </w:r>
          </w:p>
          <w:p w14:paraId="3645548D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.greener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1CC975A0" w14:textId="77777777" w:rsidR="00CD33F1" w:rsidRP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D33F1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goldenrod</w:t>
            </w: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7B22AC7" w14:textId="77777777" w:rsidR="00CD33F1" w:rsidRDefault="00CD33F1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33F1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09200237" w14:textId="77777777" w:rsidR="001422A2" w:rsidRPr="001422A2" w:rsidRDefault="001422A2" w:rsidP="00142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1422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.child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C01BD71" w14:textId="77777777" w:rsidR="001422A2" w:rsidRPr="001422A2" w:rsidRDefault="001422A2" w:rsidP="00142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42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42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1422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9CD5A23" w14:textId="77777777" w:rsidR="001422A2" w:rsidRPr="001422A2" w:rsidRDefault="001422A2" w:rsidP="00142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42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42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1422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607D27F" w14:textId="77777777" w:rsidR="001422A2" w:rsidRPr="001422A2" w:rsidRDefault="001422A2" w:rsidP="00142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5232D8C" w14:textId="77777777" w:rsidR="001422A2" w:rsidRPr="001422A2" w:rsidRDefault="001422A2" w:rsidP="00142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422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.c1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19744C8" w14:textId="77777777" w:rsidR="001422A2" w:rsidRPr="001422A2" w:rsidRDefault="001422A2" w:rsidP="00142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42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42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aqua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33655DD" w14:textId="77777777" w:rsidR="001422A2" w:rsidRPr="001422A2" w:rsidRDefault="001422A2" w:rsidP="00142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0688FBBF" w14:textId="77777777" w:rsidR="001422A2" w:rsidRDefault="001422A2" w:rsidP="00142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502E769F" w14:textId="77777777" w:rsidR="001422A2" w:rsidRPr="001422A2" w:rsidRDefault="001422A2" w:rsidP="00142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1422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422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1422A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"c1 child"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&gt;one&lt;/</w:t>
            </w:r>
            <w:r w:rsidRPr="001422A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142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189A05C" w14:textId="77777777" w:rsidR="001422A2" w:rsidRDefault="00FC0888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For </w:t>
            </w:r>
            <w:r w:rsidR="001422A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One tag </w:t>
            </w: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we can apply </w:t>
            </w:r>
            <w:r w:rsidR="001422A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many classes</w:t>
            </w:r>
          </w:p>
          <w:p w14:paraId="37D9A0CB" w14:textId="77777777" w:rsidR="001422A2" w:rsidRDefault="001422A2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Like how a single student belongs to multiple classes</w:t>
            </w:r>
          </w:p>
          <w:p w14:paraId="32FA6E81" w14:textId="77777777" w:rsidR="001D3BA5" w:rsidRPr="00CD33F1" w:rsidRDefault="001D3BA5" w:rsidP="00CD33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We can apply multiple classes for 1 tag</w:t>
            </w:r>
          </w:p>
          <w:p w14:paraId="4C6E0DC6" w14:textId="77777777" w:rsidR="00CD33F1" w:rsidRDefault="00CD33F1" w:rsidP="00D45C6D"/>
        </w:tc>
      </w:tr>
    </w:tbl>
    <w:p w14:paraId="3F89AFA9" w14:textId="77777777" w:rsidR="00CD33F1" w:rsidRPr="00A11F84" w:rsidRDefault="00A11F84" w:rsidP="00C054E2">
      <w:pPr>
        <w:pStyle w:val="h3-gr"/>
      </w:pPr>
      <w:r w:rsidRPr="00A11F84">
        <w:t>Combinator selector</w:t>
      </w:r>
    </w:p>
    <w:p w14:paraId="2024B512" w14:textId="77777777" w:rsidR="000045F6" w:rsidRPr="000045F6" w:rsidRDefault="000045F6" w:rsidP="000045F6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</w:pPr>
      <w:r w:rsidRPr="000045F6"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  <w:t>descendant selector (space)</w:t>
      </w:r>
    </w:p>
    <w:p w14:paraId="3B4342BD" w14:textId="77777777" w:rsidR="000045F6" w:rsidRPr="000045F6" w:rsidRDefault="000045F6" w:rsidP="000045F6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</w:pPr>
      <w:r w:rsidRPr="000045F6"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  <w:t>child selector (&gt;)</w:t>
      </w:r>
    </w:p>
    <w:p w14:paraId="1E642647" w14:textId="77777777" w:rsidR="000045F6" w:rsidRPr="000045F6" w:rsidRDefault="000045F6" w:rsidP="000045F6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</w:pPr>
      <w:r w:rsidRPr="000045F6"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  <w:t>adjacent sibling selector (+)</w:t>
      </w:r>
    </w:p>
    <w:p w14:paraId="031D2E90" w14:textId="77777777" w:rsidR="000045F6" w:rsidRDefault="000045F6" w:rsidP="000045F6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</w:pPr>
      <w:r w:rsidRPr="000045F6"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  <w:t>general sibling selector (~)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7"/>
      </w:tblGrid>
      <w:tr w:rsidR="007F3DFF" w14:paraId="429B8F4B" w14:textId="77777777" w:rsidTr="007F3DFF">
        <w:tc>
          <w:tcPr>
            <w:tcW w:w="5757" w:type="dxa"/>
          </w:tcPr>
          <w:p w14:paraId="119009B4" w14:textId="77777777" w:rsidR="007F3DFF" w:rsidRPr="007F3DFF" w:rsidRDefault="007F3DFF" w:rsidP="007F3DFF">
            <w:pPr>
              <w:shd w:val="clear" w:color="auto" w:fill="FFFFFF"/>
              <w:spacing w:line="330" w:lineRule="atLeast"/>
              <w:ind w:left="360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7F3DFF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DD10B7E" w14:textId="77777777" w:rsidR="007F3DFF" w:rsidRPr="007F3DFF" w:rsidRDefault="007F3DFF" w:rsidP="007F3DFF">
            <w:pPr>
              <w:shd w:val="clear" w:color="auto" w:fill="FFFFFF"/>
              <w:spacing w:line="330" w:lineRule="atLeast"/>
              <w:ind w:left="360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F3DFF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7F3DFF">
              <w:rPr>
                <w:rFonts w:ascii="Consolas" w:eastAsia="Times New Roman" w:hAnsi="Consolas" w:cs="Times New Roman"/>
                <w:color w:val="B35900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  <w:r w:rsidRPr="007F3DFF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7B2CE18" w14:textId="77777777" w:rsidR="007F3DFF" w:rsidRPr="007F3DFF" w:rsidRDefault="007F3DFF" w:rsidP="007F3DFF">
            <w:pPr>
              <w:shd w:val="clear" w:color="auto" w:fill="FFFFFF"/>
              <w:spacing w:line="330" w:lineRule="atLeast"/>
              <w:ind w:left="360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7F3DFF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F3DFF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gold</w:t>
            </w: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1994915" w14:textId="77777777" w:rsidR="007F3DFF" w:rsidRPr="007F3DFF" w:rsidRDefault="007F3DFF" w:rsidP="007F3DFF">
            <w:pPr>
              <w:shd w:val="clear" w:color="auto" w:fill="FFFFFF"/>
              <w:spacing w:line="330" w:lineRule="atLeast"/>
              <w:ind w:left="360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  }</w:t>
            </w:r>
          </w:p>
          <w:p w14:paraId="509586B7" w14:textId="77777777" w:rsidR="007F3DFF" w:rsidRPr="007F3DFF" w:rsidRDefault="007F3DFF" w:rsidP="007F3DFF">
            <w:pPr>
              <w:shd w:val="clear" w:color="auto" w:fill="FFFFFF"/>
              <w:spacing w:line="330" w:lineRule="atLeast"/>
              <w:ind w:left="360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F3DFF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7F3DFF">
              <w:rPr>
                <w:rFonts w:ascii="Consolas" w:eastAsia="Times New Roman" w:hAnsi="Consolas" w:cs="Times New Roman"/>
                <w:color w:val="B35900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+</w:t>
            </w:r>
            <w:r w:rsidRPr="007F3DFF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h4</w:t>
            </w: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135DFD64" w14:textId="77777777" w:rsidR="007F3DFF" w:rsidRPr="007F3DFF" w:rsidRDefault="007F3DFF" w:rsidP="007F3DFF">
            <w:pPr>
              <w:shd w:val="clear" w:color="auto" w:fill="FFFFFF"/>
              <w:spacing w:line="330" w:lineRule="atLeast"/>
              <w:ind w:left="360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7F3DFF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F3DFF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mediumslateblue</w:t>
            </w: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7CE8FD1" w14:textId="77777777" w:rsidR="007F3DFF" w:rsidRPr="007F3DFF" w:rsidRDefault="007F3DFF" w:rsidP="007F3DFF">
            <w:pPr>
              <w:shd w:val="clear" w:color="auto" w:fill="FFFFFF"/>
              <w:spacing w:line="330" w:lineRule="atLeast"/>
              <w:ind w:left="360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6A6FF806" w14:textId="77777777" w:rsidR="007F3DFF" w:rsidRPr="007F3DFF" w:rsidRDefault="007F3DFF" w:rsidP="007F3DFF">
            <w:pPr>
              <w:shd w:val="clear" w:color="auto" w:fill="FFFFFF"/>
              <w:spacing w:line="330" w:lineRule="atLeast"/>
              <w:ind w:left="360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7F3DFF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7F3DFF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48AF9BC" w14:textId="77777777" w:rsidR="007F3DFF" w:rsidRPr="007F3DFF" w:rsidRDefault="007F3DFF" w:rsidP="007F3DFF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64D4FC99" w14:textId="77777777" w:rsidR="007F3DFF" w:rsidRDefault="00312653" w:rsidP="00C054E2">
      <w:pPr>
        <w:pStyle w:val="h3-gr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Pseudo element selector</w:t>
      </w:r>
    </w:p>
    <w:tbl>
      <w:tblPr>
        <w:tblW w:w="1861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720"/>
        <w:gridCol w:w="11173"/>
      </w:tblGrid>
      <w:tr w:rsidR="00C054E2" w:rsidRPr="00C054E2" w14:paraId="5DF8F63D" w14:textId="77777777" w:rsidTr="00C054E2">
        <w:tc>
          <w:tcPr>
            <w:tcW w:w="372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EB56F1" w14:textId="77777777" w:rsidR="00C054E2" w:rsidRPr="00C054E2" w:rsidRDefault="00C054E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4"/>
                <w:szCs w:val="23"/>
                <w14:glow w14:rad="0">
                  <w14:srgbClr w14:val="000000"/>
                </w14:glow>
              </w:rPr>
            </w:pPr>
            <w:r w:rsidRPr="00C054E2">
              <w:rPr>
                <w:rFonts w:ascii="Verdana" w:hAnsi="Verdana"/>
                <w:b/>
                <w:bCs/>
                <w:color w:val="000000"/>
                <w:sz w:val="24"/>
                <w:szCs w:val="23"/>
              </w:rPr>
              <w:t>Selector</w:t>
            </w:r>
          </w:p>
        </w:tc>
        <w:tc>
          <w:tcPr>
            <w:tcW w:w="3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341D4" w14:textId="77777777" w:rsidR="00C054E2" w:rsidRPr="00C054E2" w:rsidRDefault="00C054E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b/>
                <w:bCs/>
                <w:color w:val="000000"/>
                <w:sz w:val="24"/>
                <w:szCs w:val="23"/>
              </w:rPr>
              <w:t>Example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13988" w14:textId="77777777" w:rsidR="00C054E2" w:rsidRPr="00C054E2" w:rsidRDefault="00C054E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b/>
                <w:bCs/>
                <w:color w:val="000000"/>
                <w:sz w:val="24"/>
                <w:szCs w:val="23"/>
              </w:rPr>
              <w:t>Example description</w:t>
            </w:r>
          </w:p>
        </w:tc>
      </w:tr>
      <w:tr w:rsidR="00C054E2" w:rsidRPr="00C054E2" w14:paraId="17078BD9" w14:textId="77777777" w:rsidTr="00C054E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0B6837" w14:textId="77777777" w:rsidR="00C054E2" w:rsidRPr="00C054E2" w:rsidRDefault="008A37FB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hyperlink r:id="rId21" w:history="1">
              <w:r w:rsidR="00C054E2" w:rsidRPr="00C054E2">
                <w:rPr>
                  <w:rStyle w:val="Hyperlink"/>
                  <w:rFonts w:ascii="Verdana" w:hAnsi="Verdana"/>
                  <w:sz w:val="24"/>
                  <w:szCs w:val="23"/>
                </w:rPr>
                <w:t>::after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9C897" w14:textId="77777777" w:rsidR="00C054E2" w:rsidRP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p::after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1350E" w14:textId="77777777" w:rsid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Insert something after the content of each &lt;p&gt; element</w:t>
            </w:r>
          </w:p>
          <w:p w14:paraId="22DD18A7" w14:textId="77777777" w:rsidR="00B83FB9" w:rsidRPr="00C054E2" w:rsidRDefault="00B83FB9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>
              <w:rPr>
                <w:rFonts w:ascii="Verdana" w:hAnsi="Verdana"/>
                <w:color w:val="000000"/>
                <w:sz w:val="24"/>
                <w:szCs w:val="23"/>
              </w:rPr>
              <w:t xml:space="preserve">Note:- here instead of tag </w:t>
            </w:r>
            <w:r w:rsidR="001A1E6E">
              <w:rPr>
                <w:rFonts w:ascii="Verdana" w:hAnsi="Verdana"/>
                <w:color w:val="000000"/>
                <w:sz w:val="24"/>
                <w:szCs w:val="23"/>
              </w:rPr>
              <w:t xml:space="preserve">selector </w:t>
            </w:r>
            <w:r>
              <w:rPr>
                <w:rFonts w:ascii="Verdana" w:hAnsi="Verdana"/>
                <w:color w:val="000000"/>
                <w:sz w:val="24"/>
                <w:szCs w:val="23"/>
              </w:rPr>
              <w:t>u can happily use id or class selector also</w:t>
            </w:r>
          </w:p>
        </w:tc>
      </w:tr>
      <w:tr w:rsidR="00C054E2" w:rsidRPr="00C054E2" w14:paraId="1CF5F179" w14:textId="77777777" w:rsidTr="00C054E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8CBAC2" w14:textId="77777777" w:rsidR="00C054E2" w:rsidRPr="00C054E2" w:rsidRDefault="008A37FB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hyperlink r:id="rId22" w:history="1">
              <w:r w:rsidR="00C054E2" w:rsidRPr="00C054E2">
                <w:rPr>
                  <w:rStyle w:val="Hyperlink"/>
                  <w:rFonts w:ascii="Verdana" w:hAnsi="Verdana"/>
                  <w:sz w:val="24"/>
                  <w:szCs w:val="23"/>
                </w:rPr>
                <w:t>::before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55D6D" w14:textId="77777777" w:rsidR="00C054E2" w:rsidRPr="00C054E2" w:rsidRDefault="00A20FB4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>
              <w:rPr>
                <w:rFonts w:ascii="Verdana" w:hAnsi="Verdana"/>
                <w:color w:val="000000"/>
                <w:sz w:val="24"/>
                <w:szCs w:val="23"/>
              </w:rPr>
              <w:t>#f1</w:t>
            </w:r>
            <w:r w:rsidR="00C054E2" w:rsidRPr="00C054E2">
              <w:rPr>
                <w:rFonts w:ascii="Verdana" w:hAnsi="Verdana"/>
                <w:color w:val="000000"/>
                <w:sz w:val="24"/>
                <w:szCs w:val="23"/>
              </w:rPr>
              <w:t>::before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DD3DF" w14:textId="77777777" w:rsidR="00C054E2" w:rsidRP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Insert somethin</w:t>
            </w:r>
            <w:r w:rsidR="00A20FB4">
              <w:rPr>
                <w:rFonts w:ascii="Verdana" w:hAnsi="Verdana"/>
                <w:color w:val="000000"/>
                <w:sz w:val="24"/>
                <w:szCs w:val="23"/>
              </w:rPr>
              <w:t>g before the content of each id f1</w:t>
            </w: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 xml:space="preserve"> element</w:t>
            </w:r>
          </w:p>
        </w:tc>
      </w:tr>
      <w:tr w:rsidR="00C054E2" w:rsidRPr="00C054E2" w14:paraId="005DAA5A" w14:textId="77777777" w:rsidTr="00C054E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3D722B" w14:textId="77777777" w:rsidR="00C054E2" w:rsidRPr="00C054E2" w:rsidRDefault="008A37FB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hyperlink r:id="rId23" w:history="1">
              <w:r w:rsidR="00C054E2" w:rsidRPr="00C054E2">
                <w:rPr>
                  <w:rStyle w:val="Hyperlink"/>
                  <w:rFonts w:ascii="Verdana" w:hAnsi="Verdana"/>
                  <w:sz w:val="24"/>
                  <w:szCs w:val="23"/>
                </w:rPr>
                <w:t>::first-letter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1B2D7" w14:textId="77777777" w:rsidR="00C054E2" w:rsidRP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p::first-letter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6A611" w14:textId="77777777" w:rsidR="00C054E2" w:rsidRP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Selects the first letter of each &lt;p&gt; element</w:t>
            </w:r>
          </w:p>
        </w:tc>
      </w:tr>
      <w:tr w:rsidR="00C054E2" w:rsidRPr="00C054E2" w14:paraId="2DDD4289" w14:textId="77777777" w:rsidTr="00C054E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45CFFCF" w14:textId="77777777" w:rsidR="00C054E2" w:rsidRPr="00C054E2" w:rsidRDefault="008A37FB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hyperlink r:id="rId24" w:history="1">
              <w:r w:rsidR="00C054E2" w:rsidRPr="00C054E2">
                <w:rPr>
                  <w:rStyle w:val="Hyperlink"/>
                  <w:rFonts w:ascii="Verdana" w:hAnsi="Verdana"/>
                  <w:sz w:val="24"/>
                  <w:szCs w:val="23"/>
                </w:rPr>
                <w:t>::first-line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E7C1F" w14:textId="77777777" w:rsidR="00C054E2" w:rsidRP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p::first-line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C83E8" w14:textId="77777777" w:rsidR="00C054E2" w:rsidRP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Selects the first line of each &lt;p&gt; element</w:t>
            </w:r>
          </w:p>
        </w:tc>
      </w:tr>
      <w:tr w:rsidR="00C054E2" w:rsidRPr="00C054E2" w14:paraId="56BB5D76" w14:textId="77777777" w:rsidTr="00C054E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4E40F0" w14:textId="77777777" w:rsidR="00C054E2" w:rsidRPr="00C054E2" w:rsidRDefault="008A37FB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hyperlink r:id="rId25" w:history="1">
              <w:r w:rsidR="00C054E2" w:rsidRPr="00C054E2">
                <w:rPr>
                  <w:rStyle w:val="Hyperlink"/>
                  <w:rFonts w:ascii="Verdana" w:hAnsi="Verdana"/>
                  <w:sz w:val="24"/>
                  <w:szCs w:val="23"/>
                </w:rPr>
                <w:t>::marker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DEF63" w14:textId="77777777" w:rsidR="00C054E2" w:rsidRP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::marker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56547" w14:textId="77777777" w:rsidR="00C054E2" w:rsidRP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Selects the markers of list items</w:t>
            </w:r>
          </w:p>
        </w:tc>
      </w:tr>
      <w:tr w:rsidR="00C054E2" w:rsidRPr="00C054E2" w14:paraId="3EBE9BCE" w14:textId="77777777" w:rsidTr="00C054E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FD693B" w14:textId="77777777" w:rsidR="00C054E2" w:rsidRPr="00C054E2" w:rsidRDefault="008A37FB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hyperlink r:id="rId26" w:history="1">
              <w:r w:rsidR="00C054E2" w:rsidRPr="00C054E2">
                <w:rPr>
                  <w:rStyle w:val="Hyperlink"/>
                  <w:rFonts w:ascii="Verdana" w:hAnsi="Verdana"/>
                  <w:sz w:val="24"/>
                  <w:szCs w:val="23"/>
                </w:rPr>
                <w:t>::selection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AF5D1" w14:textId="77777777" w:rsidR="00C054E2" w:rsidRP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p::selection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536A8" w14:textId="77777777" w:rsidR="00C054E2" w:rsidRPr="00C054E2" w:rsidRDefault="00C054E2">
            <w:pPr>
              <w:spacing w:before="300" w:after="300"/>
              <w:rPr>
                <w:rFonts w:ascii="Verdana" w:hAnsi="Verdana"/>
                <w:color w:val="000000"/>
                <w:sz w:val="24"/>
                <w:szCs w:val="23"/>
              </w:rPr>
            </w:pPr>
            <w:r w:rsidRPr="00C054E2">
              <w:rPr>
                <w:rFonts w:ascii="Verdana" w:hAnsi="Verdana"/>
                <w:color w:val="000000"/>
                <w:sz w:val="24"/>
                <w:szCs w:val="23"/>
              </w:rPr>
              <w:t>Selects the portion of an element that is selected by a user</w:t>
            </w:r>
          </w:p>
        </w:tc>
      </w:tr>
    </w:tbl>
    <w:p w14:paraId="316C0055" w14:textId="77777777" w:rsidR="00C054E2" w:rsidRPr="000045F6" w:rsidRDefault="00C054E2" w:rsidP="00C054E2">
      <w:pPr>
        <w:rPr>
          <w:lang w:eastAsia="en-IN"/>
        </w:rPr>
      </w:pPr>
    </w:p>
    <w:p w14:paraId="17559632" w14:textId="77777777" w:rsidR="000205B2" w:rsidRDefault="000205B2" w:rsidP="00A11F84">
      <w: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205B2" w14:paraId="3E313C1E" w14:textId="77777777" w:rsidTr="000205B2">
        <w:tc>
          <w:tcPr>
            <w:tcW w:w="11515" w:type="dxa"/>
          </w:tcPr>
          <w:p w14:paraId="496FC36C" w14:textId="77777777" w:rsid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&lt;head&gt;</w:t>
            </w:r>
          </w:p>
          <w:p w14:paraId="5FA8D61B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&gt;      </w:t>
            </w:r>
          </w:p>
          <w:p w14:paraId="6B2ABBC6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  </w:t>
            </w:r>
            <w:r w:rsidRPr="000205B2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we are using tag selector */</w:t>
            </w:r>
          </w:p>
          <w:p w14:paraId="61727F55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h2::before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008BC902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content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5B2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"hello ap bye bye ycp"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DAAFF23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chocolate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40A9809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xx-large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577910F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6704D160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0205B2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we are using id selector */</w:t>
            </w:r>
          </w:p>
          <w:p w14:paraId="3EE1436A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#tcs::after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62E416CB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content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5B2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"jai TDP"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34B490E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goldenrod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A3E79B9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xx-large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9D08DAB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40D79C55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0205B2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. means we are using class selector */</w:t>
            </w:r>
          </w:p>
          <w:p w14:paraId="2A954019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.greener::first-letter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3AC8C30B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xx-large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2EF4D2B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yellowgreen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1705218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7D0A5D00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0205B2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i have used combinator selector  */</w:t>
            </w:r>
          </w:p>
          <w:p w14:paraId="119EB3A0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0205B2">
              <w:rPr>
                <w:rFonts w:ascii="Consolas" w:eastAsia="Times New Roman" w:hAnsi="Consolas" w:cs="Times New Roman"/>
                <w:color w:val="B35900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p::selection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105DC6E3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yellowgreen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8A3AA0F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darkgrey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9BFF91C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14C48429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520EDC54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F276EA4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head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6CC412D" w14:textId="77777777" w:rsidR="000205B2" w:rsidRDefault="000205B2" w:rsidP="00A11F84"/>
        </w:tc>
        <w:tc>
          <w:tcPr>
            <w:tcW w:w="11515" w:type="dxa"/>
          </w:tcPr>
          <w:p w14:paraId="24ED2CA6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9D692DA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&gt;tcs is having wf projects&lt;/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7CC9806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EF10E6B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&gt;synergy park&lt;/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0C322F9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92166EC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0205B2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"greener"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&gt;tcs is in all countries&lt;/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1765BFA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h4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 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0205B2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"greener"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&gt;wells fargo in in u.s.a&lt;/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h4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4B36EDE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0205B2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"tcs"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&gt;tcs is in india and usa also&lt;/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2B12DF6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0205B2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"tcs"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&gt;tcs is in india and usa also&lt;/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23D251C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h4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 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0205B2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"greener"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&gt;sf is in illinois&lt;/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h4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EC58ED8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6C05CF0E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0205B2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"greener"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&gt;i cant take extra load&lt;/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5E53D14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&gt;i dont want lead position&lt;/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664FECF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B901D2B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&gt;i want 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2BBEFE2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EEE9535" w14:textId="77777777" w:rsidR="000205B2" w:rsidRPr="000205B2" w:rsidRDefault="000205B2" w:rsidP="000205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&lt;/</w:t>
            </w:r>
            <w:r w:rsidRPr="000205B2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0205B2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1DEDF81" w14:textId="77777777" w:rsidR="000205B2" w:rsidRDefault="000205B2" w:rsidP="00A11F84"/>
        </w:tc>
      </w:tr>
    </w:tbl>
    <w:p w14:paraId="01DC2617" w14:textId="77777777" w:rsidR="000205B2" w:rsidRPr="003A2C16" w:rsidRDefault="00312653" w:rsidP="003A2C16">
      <w:pPr>
        <w:pStyle w:val="h3-ora"/>
      </w:pPr>
      <w:r w:rsidRPr="003A2C16">
        <w:lastRenderedPageBreak/>
        <w:t>Attribute selector</w:t>
      </w:r>
    </w:p>
    <w:p w14:paraId="75ADF600" w14:textId="77777777" w:rsidR="00644A44" w:rsidRDefault="00644A44" w:rsidP="00644A44">
      <w:r>
        <w:t>&lt;input type= “text”&gt;</w:t>
      </w:r>
    </w:p>
    <w:p w14:paraId="2DC3604E" w14:textId="77777777" w:rsidR="00644A44" w:rsidRDefault="00644A44" w:rsidP="00644A44">
      <w:r>
        <w:t xml:space="preserve">&lt;input type= “email”&gt; 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select elements based on an attribute or attribute value</w:t>
      </w:r>
    </w:p>
    <w:p w14:paraId="3B5255F2" w14:textId="77777777" w:rsidR="00B272D5" w:rsidRDefault="00644A44" w:rsidP="00644A44">
      <w:r>
        <w:t>See here based on attribute values only we can apply styles</w:t>
      </w:r>
      <w:r w:rsidR="001C1D1A">
        <w:t xml:space="preserve"> , </w:t>
      </w:r>
    </w:p>
    <w:p w14:paraId="60B7F4F0" w14:textId="77777777" w:rsidR="001C1D1A" w:rsidRDefault="001C1D1A" w:rsidP="00644A44">
      <w:r>
        <w:t>Ex:- if attribute value=email then only do this</w:t>
      </w:r>
    </w:p>
    <w:p w14:paraId="0C3C74BB" w14:textId="77777777" w:rsidR="00411412" w:rsidRDefault="00411412" w:rsidP="00644A44"/>
    <w:tbl>
      <w:tblPr>
        <w:tblW w:w="1861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720"/>
        <w:gridCol w:w="11173"/>
      </w:tblGrid>
      <w:tr w:rsidR="00411412" w14:paraId="22A24CF0" w14:textId="77777777" w:rsidTr="00411412">
        <w:tc>
          <w:tcPr>
            <w:tcW w:w="372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656DFBC" w14:textId="77777777" w:rsidR="00411412" w:rsidRDefault="0041141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  <w14:glow w14:rad="0">
                  <w14:srgbClr w14:val="000000"/>
                </w14:glow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Selector</w:t>
            </w:r>
          </w:p>
        </w:tc>
        <w:tc>
          <w:tcPr>
            <w:tcW w:w="3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1F2CF" w14:textId="77777777" w:rsidR="00411412" w:rsidRDefault="0041141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Example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BBEE" w14:textId="77777777" w:rsidR="00411412" w:rsidRDefault="00411412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Example description</w:t>
            </w:r>
          </w:p>
        </w:tc>
      </w:tr>
      <w:tr w:rsidR="00411412" w14:paraId="49C9AEA3" w14:textId="77777777" w:rsidTr="0041141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6E64DC" w14:textId="77777777" w:rsidR="00411412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7" w:history="1"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[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attribute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]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0254F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[target]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43C49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all elements with a target attribute</w:t>
            </w:r>
          </w:p>
        </w:tc>
      </w:tr>
      <w:tr w:rsidR="00411412" w14:paraId="6DFD3D3B" w14:textId="77777777" w:rsidTr="0041141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3D6F44" w14:textId="77777777" w:rsidR="00411412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8" w:history="1"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[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attribute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=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value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]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26B8E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[target="_blank"]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4F6FD" w14:textId="77777777" w:rsidR="00632E15" w:rsidRDefault="00632E1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Exact match</w:t>
            </w:r>
          </w:p>
          <w:p w14:paraId="79C3F790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all elements with target="_blank"</w:t>
            </w:r>
          </w:p>
        </w:tc>
      </w:tr>
      <w:tr w:rsidR="00411412" w14:paraId="4F70FB9C" w14:textId="77777777" w:rsidTr="0041141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22EC42" w14:textId="77777777" w:rsidR="00411412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9" w:history="1"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[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attribute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~=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value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]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E6224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[title~="flower"]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7C176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~ means contains</w:t>
            </w:r>
          </w:p>
          <w:p w14:paraId="09E5C987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all elements with a title attribute that contains a space-separated list of words, one of which is "flower"</w:t>
            </w:r>
          </w:p>
        </w:tc>
      </w:tr>
      <w:tr w:rsidR="00411412" w14:paraId="64807D21" w14:textId="77777777" w:rsidTr="0041141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717906" w14:textId="77777777" w:rsidR="00411412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0" w:history="1"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[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attribute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|=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value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]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C9D7D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[lang|="en"]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2BB18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all elements with a lang attribute value starting with "en"</w:t>
            </w:r>
          </w:p>
        </w:tc>
      </w:tr>
      <w:tr w:rsidR="00411412" w14:paraId="40466570" w14:textId="77777777" w:rsidTr="0041141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4D4D1B" w14:textId="77777777" w:rsidR="00411412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1" w:history="1"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[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attribute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^=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value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]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3D0CA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a[href^="https"]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D8FE6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Selects all &lt;a&gt; elements with a href attribute value </w:t>
            </w:r>
            <w:r w:rsidRPr="00944895">
              <w:rPr>
                <w:rFonts w:ascii="Verdana" w:hAnsi="Verdana"/>
                <w:b/>
                <w:color w:val="000000"/>
                <w:szCs w:val="23"/>
              </w:rPr>
              <w:t>starting with</w:t>
            </w:r>
            <w:r w:rsidRPr="00944895">
              <w:rPr>
                <w:rFonts w:ascii="Verdana" w:hAnsi="Verdana"/>
                <w:color w:val="000000"/>
                <w:szCs w:val="23"/>
              </w:rPr>
              <w:t xml:space="preserve"> 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"https"</w:t>
            </w:r>
          </w:p>
        </w:tc>
      </w:tr>
      <w:tr w:rsidR="00411412" w14:paraId="0169C9E3" w14:textId="77777777" w:rsidTr="0041141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AE4F54" w14:textId="77777777" w:rsidR="00411412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2" w:history="1"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[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attribute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$=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value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]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63AF6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a[href$=".pdf"]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0A2FE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Selects all &lt;a&gt; elements with a href attribute value </w:t>
            </w:r>
            <w:r w:rsidRPr="00944895">
              <w:rPr>
                <w:rFonts w:ascii="Verdana" w:hAnsi="Verdana"/>
                <w:b/>
                <w:color w:val="000000"/>
                <w:szCs w:val="23"/>
              </w:rPr>
              <w:t>ending with</w:t>
            </w:r>
            <w:r w:rsidRPr="00944895">
              <w:rPr>
                <w:rFonts w:ascii="Verdana" w:hAnsi="Verdana"/>
                <w:color w:val="000000"/>
                <w:szCs w:val="23"/>
              </w:rPr>
              <w:t xml:space="preserve"> 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".pdf"</w:t>
            </w:r>
          </w:p>
        </w:tc>
      </w:tr>
      <w:tr w:rsidR="00411412" w14:paraId="1FCDA900" w14:textId="77777777" w:rsidTr="00411412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72B440" w14:textId="77777777" w:rsidR="00411412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3" w:history="1"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[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attribute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*=</w:t>
              </w:r>
              <w:r w:rsidR="00411412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value</w:t>
              </w:r>
              <w:r w:rsidR="00411412">
                <w:rPr>
                  <w:rStyle w:val="Hyperlink"/>
                  <w:rFonts w:ascii="Verdana" w:hAnsi="Verdana"/>
                  <w:sz w:val="23"/>
                  <w:szCs w:val="23"/>
                </w:rPr>
                <w:t>]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9CA3A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a[href*="w3schools"]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FE33D" w14:textId="77777777" w:rsidR="00411412" w:rsidRDefault="00411412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Selects all &lt;a&gt; elements with a href attribute value </w:t>
            </w:r>
            <w:r w:rsidRPr="009F4E89">
              <w:rPr>
                <w:rFonts w:ascii="Verdana" w:hAnsi="Verdana"/>
                <w:b/>
                <w:color w:val="000000"/>
                <w:szCs w:val="23"/>
              </w:rPr>
              <w:t>containing the substring</w:t>
            </w:r>
            <w:r w:rsidRPr="009F4E89">
              <w:rPr>
                <w:rFonts w:ascii="Verdana" w:hAnsi="Verdana"/>
                <w:color w:val="000000"/>
                <w:szCs w:val="23"/>
              </w:rPr>
              <w:t xml:space="preserve"> 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"w3schools"</w:t>
            </w:r>
          </w:p>
        </w:tc>
      </w:tr>
    </w:tbl>
    <w:p w14:paraId="2FD938FF" w14:textId="77777777" w:rsidR="00411412" w:rsidRDefault="00411412" w:rsidP="00644A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5D51C8" w14:paraId="2F8AD2FB" w14:textId="77777777" w:rsidTr="005D51C8">
        <w:tc>
          <w:tcPr>
            <w:tcW w:w="11515" w:type="dxa"/>
          </w:tcPr>
          <w:p w14:paraId="3B6C59DE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6C05B36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5D51C8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This = is called exact match  */</w:t>
            </w:r>
          </w:p>
          <w:p w14:paraId="5C77FDFB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syntax is tag[attribute=value] */</w:t>
            </w:r>
          </w:p>
          <w:p w14:paraId="02577E73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input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[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type</w:t>
            </w:r>
            <w:r w:rsidRPr="005D51C8">
              <w:rPr>
                <w:rFonts w:ascii="Consolas" w:eastAsia="Times New Roman" w:hAnsi="Consolas" w:cs="Times New Roman"/>
                <w:color w:val="B35900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"text"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]{</w:t>
            </w:r>
          </w:p>
          <w:p w14:paraId="719AA358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       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yellowgreen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4794F32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    }</w:t>
            </w:r>
          </w:p>
          <w:p w14:paraId="4CE0150B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  </w:t>
            </w:r>
          </w:p>
          <w:p w14:paraId="4B9425B4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5D51C8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This = is called exact match  */</w:t>
            </w:r>
          </w:p>
          <w:p w14:paraId="0D775B03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input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[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type</w:t>
            </w:r>
            <w:r w:rsidRPr="005D51C8">
              <w:rPr>
                <w:rFonts w:ascii="Consolas" w:eastAsia="Times New Roman" w:hAnsi="Consolas" w:cs="Times New Roman"/>
                <w:color w:val="B35900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"email"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]{</w:t>
            </w:r>
          </w:p>
          <w:p w14:paraId="36EB35CB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teal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87B6CF5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320FE665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2706800B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5D51C8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This is demo for start with attribute -- */</w:t>
            </w:r>
          </w:p>
          <w:p w14:paraId="3F6AE72F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[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5D51C8">
              <w:rPr>
                <w:rFonts w:ascii="Consolas" w:eastAsia="Times New Roman" w:hAnsi="Consolas" w:cs="Times New Roman"/>
                <w:color w:val="B35900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^=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"tata"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]{</w:t>
            </w:r>
          </w:p>
          <w:p w14:paraId="0333D0F7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yellowgreen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5E453DE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larger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3725812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64A99503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5D51C8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This is demo for contains attribute */</w:t>
            </w:r>
          </w:p>
          <w:p w14:paraId="58C67233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[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5D51C8">
              <w:rPr>
                <w:rFonts w:ascii="Consolas" w:eastAsia="Times New Roman" w:hAnsi="Consolas" w:cs="Times New Roman"/>
                <w:color w:val="B35900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*=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"technology"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]{</w:t>
            </w:r>
          </w:p>
          <w:p w14:paraId="5017EDC3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darkorange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1092682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17172CCF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6F1EC408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&lt;/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A536803" w14:textId="77777777" w:rsidR="005D51C8" w:rsidRDefault="005D51C8" w:rsidP="00644A44"/>
        </w:tc>
        <w:tc>
          <w:tcPr>
            <w:tcW w:w="11515" w:type="dxa"/>
          </w:tcPr>
          <w:p w14:paraId="3CC9ED5E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9A4046B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enter ur user name 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input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type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"text"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 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br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44A4B79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enter ur password 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input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type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"email"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 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br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13E2931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</w:p>
          <w:p w14:paraId="48BEF42C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"tata consultancy services"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&gt;tcs is leader in gen ai&lt;/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0AA1EBD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"tataconsultancy services"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&gt;tcs is leader in gen ai&lt;/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96A2D65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"tataconsultancyservices"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&gt;tcs is leader in gen ai&lt;/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95C7BBE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6C041232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"cognizant technology solutions"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 CTS&lt;/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33AF0D6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"cognizanttechnologysolutions"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 CTS&lt;/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7363881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D51C8">
              <w:rPr>
                <w:rFonts w:ascii="Consolas" w:eastAsia="Times New Roman" w:hAnsi="Consolas" w:cs="Times New Roman"/>
                <w:color w:val="0A306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"cognizant technology solutions"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 CTS&lt;/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62282F5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&lt;/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506BF87" w14:textId="77777777" w:rsidR="005D51C8" w:rsidRPr="005D51C8" w:rsidRDefault="005D51C8" w:rsidP="005D51C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&lt;/</w:t>
            </w:r>
            <w:r w:rsidRPr="005D51C8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html</w:t>
            </w:r>
            <w:r w:rsidRPr="005D51C8"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EEE85AB" w14:textId="77777777" w:rsidR="005D51C8" w:rsidRDefault="005D51C8" w:rsidP="00644A44"/>
        </w:tc>
      </w:tr>
    </w:tbl>
    <w:p w14:paraId="7BCCA333" w14:textId="77777777" w:rsidR="00407E91" w:rsidRDefault="0058212B" w:rsidP="0058212B">
      <w:pPr>
        <w:pStyle w:val="h3-ora"/>
      </w:pPr>
      <w:r>
        <w:lastRenderedPageBreak/>
        <w:t>Pseudo class selector</w:t>
      </w:r>
    </w:p>
    <w:p w14:paraId="749DC852" w14:textId="77777777" w:rsidR="0058212B" w:rsidRDefault="00123B7C" w:rsidP="0058212B">
      <w:r>
        <w:t>Selects elements based on certain state</w:t>
      </w:r>
      <w:r w:rsidR="00A42EA8">
        <w:t xml:space="preserve"> like hovering on paragraph</w:t>
      </w:r>
    </w:p>
    <w:p w14:paraId="641AE819" w14:textId="77777777" w:rsidR="00123B7C" w:rsidRPr="00123B7C" w:rsidRDefault="00123B7C" w:rsidP="00123B7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</w:pPr>
      <w:r w:rsidRPr="00123B7C"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  <w:t>Style an element when a user mouses over it</w:t>
      </w:r>
    </w:p>
    <w:p w14:paraId="77470017" w14:textId="77777777" w:rsidR="00123B7C" w:rsidRPr="00123B7C" w:rsidRDefault="00123B7C" w:rsidP="00123B7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</w:pPr>
      <w:r w:rsidRPr="00123B7C"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  <w:t>Style visited and unvisited links differently</w:t>
      </w:r>
    </w:p>
    <w:p w14:paraId="79DB599A" w14:textId="77777777" w:rsidR="00123B7C" w:rsidRPr="00123B7C" w:rsidRDefault="00123B7C" w:rsidP="00123B7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</w:pPr>
      <w:r w:rsidRPr="00123B7C">
        <w:rPr>
          <w:rFonts w:ascii="Verdana" w:eastAsia="Times New Roman" w:hAnsi="Verdana" w:cs="Times New Roman"/>
          <w:color w:val="000000"/>
          <w:sz w:val="23"/>
          <w:szCs w:val="23"/>
          <w:lang w:eastAsia="en-IN"/>
          <w14:glow w14:rad="0">
            <w14:srgbClr w14:val="000000"/>
          </w14:glow>
        </w:rPr>
        <w:t>Style an element when it gets focus</w:t>
      </w:r>
    </w:p>
    <w:p w14:paraId="6F0974D5" w14:textId="77777777" w:rsidR="00123B7C" w:rsidRDefault="00123B7C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694E61" w14:paraId="3E9E22BC" w14:textId="77777777" w:rsidTr="00694E61">
        <w:tc>
          <w:tcPr>
            <w:tcW w:w="11515" w:type="dxa"/>
          </w:tcPr>
          <w:p w14:paraId="58D41460" w14:textId="77777777" w:rsidR="00694E61" w:rsidRDefault="00694E61" w:rsidP="0058212B">
            <w:pP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Consolas" w:hAnsi="Consolas"/>
                <w:color w:val="A52A2A"/>
                <w:sz w:val="23"/>
                <w:szCs w:val="23"/>
                <w:shd w:val="clear" w:color="auto" w:fill="FFFFFF"/>
              </w:rPr>
              <w:t>selector:pseudo-class name </w:t>
            </w:r>
            <w: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Consolas" w:hAnsi="Consolas"/>
                <w:color w:val="FF0000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csspropertycolor"/>
                <w:rFonts w:ascii="Consolas" w:hAnsi="Consolas"/>
                <w:color w:val="FF0000"/>
                <w:sz w:val="23"/>
                <w:szCs w:val="23"/>
                <w:shd w:val="clear" w:color="auto" w:fill="FFFFFF"/>
              </w:rPr>
              <w:t>  property</w:t>
            </w:r>
            <w: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csspropertyvaluecolor"/>
                <w:rFonts w:ascii="Consolas" w:hAnsi="Consolas"/>
                <w:color w:val="0000CD"/>
                <w:sz w:val="23"/>
                <w:szCs w:val="23"/>
                <w:shd w:val="clear" w:color="auto" w:fill="FFFFFF"/>
              </w:rPr>
              <w:t> value</w:t>
            </w:r>
            <w: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;</w:t>
            </w:r>
            <w:r>
              <w:rPr>
                <w:rFonts w:ascii="Consolas" w:hAnsi="Consolas"/>
                <w:color w:val="FF0000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}</w:t>
            </w:r>
          </w:p>
        </w:tc>
        <w:tc>
          <w:tcPr>
            <w:tcW w:w="11515" w:type="dxa"/>
          </w:tcPr>
          <w:p w14:paraId="5B1E9099" w14:textId="77777777" w:rsidR="00694E61" w:rsidRDefault="00694E61" w:rsidP="0058212B">
            <w:pP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 xml:space="preserve">Note here we can happily use id or tag selector </w:t>
            </w:r>
          </w:p>
        </w:tc>
      </w:tr>
    </w:tbl>
    <w:p w14:paraId="53A76861" w14:textId="77777777" w:rsidR="00694E61" w:rsidRDefault="00694E61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585C2229" w14:textId="77777777" w:rsidR="006F6D79" w:rsidRDefault="009B1F4F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ex:- pseudo classes – link</w:t>
      </w:r>
      <w:r w:rsidR="009268B6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(un visited)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r w:rsidR="009268B6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visited</w:t>
      </w:r>
      <w:r w:rsidR="000D4808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 (already clicked)</w:t>
      </w:r>
      <w:r w:rsidR="009268B6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r w:rsidR="000F0AA5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readonly, readwrite, </w:t>
      </w:r>
    </w:p>
    <w:p w14:paraId="61975F53" w14:textId="77777777" w:rsidR="006F6D79" w:rsidRDefault="000D4808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active (when u just clicked – means for that sec that will be in active state</w:t>
      </w:r>
      <w:r w:rsidR="006F6D79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)- this is for button, anchor links..</w:t>
      </w:r>
    </w:p>
    <w:p w14:paraId="0730EA98" w14:textId="77777777" w:rsidR="003C2937" w:rsidRDefault="003C2937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target – target is a pseudo class where it will be activated when someone clicked that a href tag</w:t>
      </w:r>
    </w:p>
    <w:p w14:paraId="7AA46ADC" w14:textId="77777777" w:rsidR="003D324E" w:rsidRDefault="003D324E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hover – this </w:t>
      </w:r>
      <w:r w:rsidR="009B1F4F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pseudo class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 is applicable to all elements including paragraph</w:t>
      </w:r>
    </w:p>
    <w:p w14:paraId="10A4691E" w14:textId="77777777" w:rsidR="00AD53F8" w:rsidRDefault="00AD53F8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Focus:- in a form when user is entering some value in a text box or if that user mouse over on that field then that field will be in focus state</w:t>
      </w:r>
    </w:p>
    <w:p w14:paraId="0E616CA8" w14:textId="77777777" w:rsidR="009152B9" w:rsidRDefault="009B1F4F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B</w:t>
      </w:r>
      <w:r w:rsidR="009152B9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y default link will be in unvisited state </w:t>
      </w:r>
    </w:p>
    <w:p w14:paraId="4A922AD1" w14:textId="77777777" w:rsidR="00685699" w:rsidRDefault="00685699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Below 4 will be applicable for form fields like input</w:t>
      </w:r>
    </w:p>
    <w:p w14:paraId="64818032" w14:textId="77777777" w:rsidR="00046936" w:rsidRDefault="00685699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&lt;input type=”text” required=true readonly </w:t>
      </w:r>
      <w:r w:rsidR="00046936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minlength=”5” 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&gt;</w:t>
      </w:r>
    </w:p>
    <w:p w14:paraId="571FEA0F" w14:textId="77777777" w:rsidR="00685699" w:rsidRDefault="00685699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//this is required, when required =false then it will be in optional state</w:t>
      </w:r>
    </w:p>
    <w:p w14:paraId="7E6330DD" w14:textId="77777777" w:rsidR="00046936" w:rsidRDefault="00046936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//</w:t>
      </w:r>
    </w:p>
    <w:p w14:paraId="3E56924F" w14:textId="77777777" w:rsidR="00AD53F8" w:rsidRDefault="00AD53F8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input:focus{}</w:t>
      </w:r>
      <w:r w:rsidR="00262ED7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 //Here input is the tag name</w:t>
      </w:r>
      <w:r w:rsidR="00685699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 // here focus is a state</w:t>
      </w:r>
    </w:p>
    <w:p w14:paraId="1A37BCA4" w14:textId="77777777" w:rsidR="00AD53F8" w:rsidRDefault="00AD53F8" w:rsidP="00AD53F8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input:required{}</w:t>
      </w:r>
    </w:p>
    <w:p w14:paraId="674C8E2E" w14:textId="77777777" w:rsidR="00AD53F8" w:rsidRDefault="00AD53F8" w:rsidP="00AD53F8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input:optional{}</w:t>
      </w:r>
    </w:p>
    <w:p w14:paraId="7EF77A29" w14:textId="77777777" w:rsidR="00046936" w:rsidRDefault="00B53FBC" w:rsidP="00B53FBC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input:read-only{}</w:t>
      </w:r>
      <w:r w:rsidR="000F0AA5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 //read only is an another</w:t>
      </w:r>
      <w:r w:rsidR="00046936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 pseudo class which we can’t enter any input, if read only is not there, </w:t>
      </w:r>
    </w:p>
    <w:p w14:paraId="771675F8" w14:textId="77777777" w:rsidR="00B53FBC" w:rsidRDefault="00046936" w:rsidP="00B53FBC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by default its read write</w:t>
      </w:r>
    </w:p>
    <w:p w14:paraId="33B8ADB2" w14:textId="77777777" w:rsidR="00046936" w:rsidRDefault="00046936" w:rsidP="00B53FBC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input:valid{} // this is a pseudo class where if minlenth=5, if we gave 4 chars then it will be in invalid state</w:t>
      </w:r>
    </w:p>
    <w:p w14:paraId="4EEC5038" w14:textId="77777777" w:rsidR="00046936" w:rsidRDefault="00046936" w:rsidP="00B53FBC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input:invalid{}// if conditions are </w:t>
      </w:r>
      <w:r w:rsidR="00507326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not 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satisfied then it will be in invalid state</w:t>
      </w:r>
    </w:p>
    <w:p w14:paraId="5ACE43EB" w14:textId="77777777" w:rsidR="00046936" w:rsidRDefault="00046936" w:rsidP="00B53FBC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input:disabled{}// this is used only for buttons &lt;input type= “text” disabled&gt;</w:t>
      </w:r>
    </w:p>
    <w:p w14:paraId="36106477" w14:textId="77777777" w:rsidR="00046936" w:rsidRDefault="00046936" w:rsidP="00B53FBC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like disabling a button, if validations are not met then disable the button</w:t>
      </w:r>
    </w:p>
    <w:p w14:paraId="2DEAF7C2" w14:textId="77777777" w:rsidR="005C6792" w:rsidRDefault="005C6792" w:rsidP="005C6792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p:first-child{} </w:t>
      </w:r>
    </w:p>
    <w:p w14:paraId="2A2F8EBE" w14:textId="77777777" w:rsidR="005C6792" w:rsidRDefault="005C6792" w:rsidP="005C6792">
      <w:pPr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</w:pPr>
      <w:r w:rsidRPr="005C6792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means if paragraph is the first child of any div tag or body tag then apply this properties</w:t>
      </w:r>
    </w:p>
    <w:p w14:paraId="7D83CA83" w14:textId="77777777" w:rsidR="0099290C" w:rsidRDefault="0099290C" w:rsidP="005C6792">
      <w:pPr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</w:pPr>
      <w:r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then problem is if p is first child then only apply this, but if paragraph is second element this wont work</w:t>
      </w:r>
    </w:p>
    <w:p w14:paraId="43FD0C56" w14:textId="77777777" w:rsidR="005C6792" w:rsidRDefault="005C6792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p:last-child{}</w:t>
      </w:r>
    </w:p>
    <w:p w14:paraId="5DCF05C0" w14:textId="77777777" w:rsidR="005C6792" w:rsidRDefault="005C6792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p:nth-child</w:t>
      </w:r>
      <w:r w:rsidR="00B03F03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(2)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7"/>
        <w:gridCol w:w="4127"/>
        <w:gridCol w:w="4127"/>
      </w:tblGrid>
      <w:tr w:rsidR="0099290C" w14:paraId="365E7C6F" w14:textId="77777777" w:rsidTr="0099290C">
        <w:trPr>
          <w:trHeight w:val="613"/>
        </w:trPr>
        <w:tc>
          <w:tcPr>
            <w:tcW w:w="4127" w:type="dxa"/>
          </w:tcPr>
          <w:p w14:paraId="6A1C6DAA" w14:textId="77777777" w:rsidR="0099290C" w:rsidRDefault="0099290C" w:rsidP="0099290C">
            <w:pP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 xml:space="preserve">p:first-child{} </w:t>
            </w:r>
          </w:p>
          <w:p w14:paraId="5FA80792" w14:textId="77777777" w:rsidR="0099290C" w:rsidRDefault="0099290C" w:rsidP="0058212B">
            <w:pP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4127" w:type="dxa"/>
          </w:tcPr>
          <w:p w14:paraId="4C374CB2" w14:textId="77777777" w:rsidR="0099290C" w:rsidRDefault="0099290C" w:rsidP="0058212B">
            <w:pP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4127" w:type="dxa"/>
          </w:tcPr>
          <w:p w14:paraId="00862EA5" w14:textId="77777777" w:rsidR="0099290C" w:rsidRPr="0099290C" w:rsidRDefault="0099290C" w:rsidP="0099290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9290C"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input:first-of-type</w:t>
            </w:r>
          </w:p>
          <w:p w14:paraId="36B82B96" w14:textId="77777777" w:rsidR="0099290C" w:rsidRPr="005C6792" w:rsidRDefault="0099290C" w:rsidP="0099290C">
            <w:pPr>
              <w:spacing w:after="160" w:line="259" w:lineRule="auto"/>
              <w:rPr>
                <w:rFonts w:ascii="Consolas" w:eastAsia="Times New Roman" w:hAnsi="Consolas" w:cs="Times New Roman"/>
                <w:color w:val="24292F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so if u want to apply some properties to first paragraph then we have to use first-of-type even if before this paragraph if some input tag is there also then also no problem</w:t>
            </w:r>
          </w:p>
          <w:p w14:paraId="526CE372" w14:textId="77777777" w:rsidR="0099290C" w:rsidRDefault="0099290C" w:rsidP="0058212B">
            <w:pP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</w:p>
        </w:tc>
      </w:tr>
      <w:tr w:rsidR="0099290C" w14:paraId="2922F5FD" w14:textId="77777777" w:rsidTr="0099290C">
        <w:trPr>
          <w:trHeight w:val="613"/>
        </w:trPr>
        <w:tc>
          <w:tcPr>
            <w:tcW w:w="4127" w:type="dxa"/>
          </w:tcPr>
          <w:p w14:paraId="61D87701" w14:textId="77777777" w:rsidR="0099290C" w:rsidRDefault="0099290C" w:rsidP="0099290C">
            <w:pP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4127" w:type="dxa"/>
          </w:tcPr>
          <w:p w14:paraId="485A428C" w14:textId="77777777" w:rsidR="0099290C" w:rsidRDefault="0099290C" w:rsidP="0058212B">
            <w:pPr>
              <w:rPr>
                <w:rStyle w:val="cssdelimitercolor"/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4127" w:type="dxa"/>
          </w:tcPr>
          <w:p w14:paraId="49B7BEE3" w14:textId="77777777" w:rsidR="0099290C" w:rsidRPr="0099290C" w:rsidRDefault="0099290C" w:rsidP="0099290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550A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3D43B77D" w14:textId="77777777" w:rsidR="00D40825" w:rsidRDefault="00D40825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69E3024F" w14:textId="77777777" w:rsidR="003463FF" w:rsidRDefault="00BE09F9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 w:rsidRPr="00E4472D">
        <w:rPr>
          <w:rStyle w:val="cssdelimitercolor"/>
          <w:b/>
          <w:color w:val="00B050"/>
          <w:szCs w:val="23"/>
          <w:shd w:val="clear" w:color="auto" w:fill="FFFFFF"/>
        </w:rPr>
        <w:t>p</w:t>
      </w:r>
      <w:r w:rsidR="003463FF" w:rsidRPr="00E4472D">
        <w:rPr>
          <w:rStyle w:val="cssdelimitercolor"/>
          <w:b/>
          <w:color w:val="00B050"/>
          <w:szCs w:val="23"/>
          <w:shd w:val="clear" w:color="auto" w:fill="FFFFFF"/>
        </w:rPr>
        <w:t xml:space="preserve">:last-of-type </w:t>
      </w:r>
      <w:r w:rsidR="003463FF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: means </w:t>
      </w:r>
      <w:r w:rsidR="003463FF" w:rsidRPr="00E4472D">
        <w:rPr>
          <w:rStyle w:val="cssdelimitercolor"/>
          <w:b/>
          <w:color w:val="00B050"/>
          <w:szCs w:val="23"/>
          <w:shd w:val="clear" w:color="auto" w:fill="FFFFFF"/>
        </w:rPr>
        <w:t>apply to last paragraph</w:t>
      </w:r>
      <w:r w:rsidRPr="00E4472D">
        <w:rPr>
          <w:rStyle w:val="cssdelimitercolor"/>
          <w:b/>
          <w:color w:val="00B050"/>
          <w:szCs w:val="23"/>
          <w:shd w:val="clear" w:color="auto" w:fill="FFFFFF"/>
        </w:rPr>
        <w:t xml:space="preserve"> 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(even if some elements are there before that also ok)</w:t>
      </w:r>
    </w:p>
    <w:p w14:paraId="44DC90FA" w14:textId="77777777" w:rsidR="00D40825" w:rsidRDefault="00BE09F9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 w:rsidRPr="00E4472D">
        <w:rPr>
          <w:rStyle w:val="cssdelimitercolor"/>
          <w:b/>
          <w:color w:val="00B050"/>
          <w:szCs w:val="23"/>
          <w:shd w:val="clear" w:color="auto" w:fill="FFFFFF"/>
        </w:rPr>
        <w:t>p:last-child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{} this means </w:t>
      </w:r>
      <w:r w:rsidRPr="00E4472D">
        <w:rPr>
          <w:rStyle w:val="cssdelimitercolor"/>
          <w:b/>
          <w:color w:val="00B050"/>
          <w:szCs w:val="23"/>
          <w:shd w:val="clear" w:color="auto" w:fill="FFFFFF"/>
        </w:rPr>
        <w:t>if paragraph is the last child</w:t>
      </w:r>
      <w:r w:rsidRPr="00E4472D">
        <w:rPr>
          <w:rStyle w:val="cssdelimitercolor"/>
          <w:rFonts w:ascii="Consolas" w:hAnsi="Consolas"/>
          <w:color w:val="00B050"/>
          <w:sz w:val="24"/>
          <w:szCs w:val="23"/>
          <w:shd w:val="clear" w:color="auto" w:fill="FFFFFF"/>
        </w:rPr>
        <w:t xml:space="preserve"> 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then apply these last properties</w:t>
      </w:r>
    </w:p>
    <w:p w14:paraId="5CB29F76" w14:textId="77777777" w:rsidR="00D40825" w:rsidRDefault="00E65078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but make sure after this no element must be there</w:t>
      </w:r>
    </w:p>
    <w:p w14:paraId="4B9C4723" w14:textId="77777777" w:rsidR="00D40825" w:rsidRDefault="00D40825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561D851" w14:textId="77777777" w:rsidR="009B1F4F" w:rsidRDefault="009B1F4F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55B463A8" w14:textId="77777777" w:rsidR="009B1F4F" w:rsidRDefault="009B1F4F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46001C5" w14:textId="77777777" w:rsidR="00E853B7" w:rsidRDefault="007B6C61" w:rsidP="0058212B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H</w:t>
      </w:r>
      <w:r w:rsidR="00E853B7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ere this selector can be simple selector</w:t>
      </w:r>
      <w:r w:rsidR="003D324E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="00126A37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(tag or id or class)</w:t>
      </w:r>
      <w:r w:rsidR="00E853B7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 xml:space="preserve"> or </w:t>
      </w:r>
      <w:r w:rsidR="00126A37"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combinator selector</w:t>
      </w:r>
    </w:p>
    <w:tbl>
      <w:tblPr>
        <w:tblW w:w="1861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720"/>
        <w:gridCol w:w="11173"/>
      </w:tblGrid>
      <w:tr w:rsidR="00F060B6" w14:paraId="3DE5E9D1" w14:textId="77777777" w:rsidTr="00F060B6">
        <w:tc>
          <w:tcPr>
            <w:tcW w:w="372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309EF5" w14:textId="77777777" w:rsidR="00F060B6" w:rsidRDefault="00F060B6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  <w14:glow w14:rad="0">
                  <w14:srgbClr w14:val="000000"/>
                </w14:glow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Selector</w:t>
            </w:r>
            <w:r w:rsidR="009B1F4F"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/pseudo classes</w:t>
            </w:r>
          </w:p>
        </w:tc>
        <w:tc>
          <w:tcPr>
            <w:tcW w:w="3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F0647" w14:textId="77777777" w:rsidR="00F060B6" w:rsidRDefault="00F060B6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Example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0B393" w14:textId="77777777" w:rsidR="00F060B6" w:rsidRDefault="00F060B6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Example description</w:t>
            </w:r>
          </w:p>
        </w:tc>
      </w:tr>
      <w:tr w:rsidR="00F060B6" w14:paraId="2B698611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47C17B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4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:active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65B42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a:active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7C912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the active link</w:t>
            </w:r>
          </w:p>
        </w:tc>
      </w:tr>
      <w:tr w:rsidR="00F060B6" w14:paraId="16C2FD2C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48FB71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5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:checked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2D98C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input:checked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08BE1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checked &lt;input&gt; element</w:t>
            </w:r>
          </w:p>
        </w:tc>
      </w:tr>
      <w:tr w:rsidR="00F060B6" w14:paraId="39067EF5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7750EF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6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:disabled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8B365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input:disabled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709F9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disabled &lt;input&gt; element</w:t>
            </w:r>
          </w:p>
        </w:tc>
      </w:tr>
      <w:tr w:rsidR="00F060B6" w14:paraId="5E2C93DD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414D40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7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:empty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D7EB1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p:empty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24276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 that has no children</w:t>
            </w:r>
          </w:p>
        </w:tc>
      </w:tr>
      <w:tr w:rsidR="00F060B6" w14:paraId="02483EB6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316DCF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8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:enabled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E86F3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input:enabled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BEFB9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enabled &lt;input&gt; element</w:t>
            </w:r>
          </w:p>
        </w:tc>
      </w:tr>
      <w:tr w:rsidR="00F060B6" w14:paraId="71973E11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9A8FEE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9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:first-child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05FB3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p:first-child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43662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elements that is the first child of its parent</w:t>
            </w:r>
          </w:p>
        </w:tc>
      </w:tr>
      <w:tr w:rsidR="00F060B6" w14:paraId="3DF80A64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3504AA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0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:first-of-type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0DC93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p:first-of-type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AE60B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 that is the first &lt;p&gt; element of its parent</w:t>
            </w:r>
          </w:p>
        </w:tc>
      </w:tr>
      <w:tr w:rsidR="00F060B6" w14:paraId="0A44E14F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3625C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1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:focus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160ED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input:focus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04787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the &lt;input&gt; element that has focus</w:t>
            </w:r>
          </w:p>
        </w:tc>
      </w:tr>
      <w:tr w:rsidR="00F060B6" w14:paraId="53D30037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845052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2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:hover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A0B3D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a:hover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E1EDE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links on mouse over</w:t>
            </w:r>
          </w:p>
        </w:tc>
      </w:tr>
      <w:tr w:rsidR="00F060B6" w14:paraId="02B94FB8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BC2874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3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:in-range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8C841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input:in-range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71E7C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&lt;input&gt; elements with a value within a specified range</w:t>
            </w:r>
          </w:p>
        </w:tc>
      </w:tr>
      <w:tr w:rsidR="00F060B6" w14:paraId="7AC25CDB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340310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4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:invalid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63FA6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input:invalid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4B50B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all &lt;input&gt; elements with an invalid value</w:t>
            </w:r>
          </w:p>
        </w:tc>
      </w:tr>
      <w:tr w:rsidR="00F060B6" w14:paraId="45BBFB6A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71330D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5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:lang(</w:t>
              </w:r>
              <w:r w:rsidR="00F060B6">
                <w:rPr>
                  <w:rStyle w:val="Hyperlink"/>
                  <w:rFonts w:ascii="Verdana" w:hAnsi="Verdana"/>
                  <w:i/>
                  <w:iCs/>
                  <w:sz w:val="23"/>
                  <w:szCs w:val="23"/>
                </w:rPr>
                <w:t>language</w:t>
              </w:r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02601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p:lang(it)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EDB9D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 with a lang attribute value starting with "it"</w:t>
            </w:r>
          </w:p>
        </w:tc>
      </w:tr>
      <w:tr w:rsidR="00F060B6" w14:paraId="1507D367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A8E221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6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:last-child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7F6EA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p:last-child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82A34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elements that is the last child of its parent</w:t>
            </w:r>
          </w:p>
        </w:tc>
      </w:tr>
      <w:tr w:rsidR="00F060B6" w14:paraId="0863DD2B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45C6F8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7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:last-of-type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F0CE8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p:last-of-type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F00F1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 that is the last &lt;p&gt; element of its parent</w:t>
            </w:r>
          </w:p>
        </w:tc>
      </w:tr>
      <w:tr w:rsidR="00F060B6" w14:paraId="2116F023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287643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8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:link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DD8A7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a:link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D89A9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all unvisited links</w:t>
            </w:r>
          </w:p>
        </w:tc>
      </w:tr>
      <w:tr w:rsidR="00F060B6" w14:paraId="2B6EA75A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073D18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9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:not(selector)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F750C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:not(p)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A1119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element that is not a &lt;p&gt; element</w:t>
            </w:r>
          </w:p>
        </w:tc>
      </w:tr>
      <w:tr w:rsidR="00F060B6" w14:paraId="6A8E99D1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16F52C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0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:nth-child(n)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86BC8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p:nth-child(2)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BA67C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 that is the second child of its parent</w:t>
            </w:r>
          </w:p>
        </w:tc>
      </w:tr>
      <w:tr w:rsidR="00F060B6" w14:paraId="44B50034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AFDEA8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1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:nth-last-child(n)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DDD47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p:nth-last-child(2)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EA537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 that is the second child of its parent, counting from the last child</w:t>
            </w:r>
          </w:p>
        </w:tc>
      </w:tr>
      <w:tr w:rsidR="00F060B6" w14:paraId="47B20073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D5A0D5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2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:nth-last-of-type(n)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7F255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p:nth-last-of-type(2)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87089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 that is the second &lt;p&gt; element of its parent, counting from the last child</w:t>
            </w:r>
          </w:p>
        </w:tc>
      </w:tr>
      <w:tr w:rsidR="00F060B6" w14:paraId="0169CB90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C81CF6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3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:nth-of-type(n)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BD366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p:nth-of-type(2)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9B537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 that is the second &lt;p&gt; element of its parent</w:t>
            </w:r>
          </w:p>
        </w:tc>
      </w:tr>
      <w:tr w:rsidR="00F060B6" w14:paraId="7DBDB40A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B2F8DA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4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:only-of-type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19D1C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p:only-of-type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51F46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 that is the only &lt;p&gt; element of its parent</w:t>
            </w:r>
          </w:p>
        </w:tc>
      </w:tr>
      <w:tr w:rsidR="00F060B6" w14:paraId="39021E9E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B0EE3F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5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:only-child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0E897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p:only-child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7AC84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every &lt;p&gt; element that is the only child of its parent</w:t>
            </w:r>
          </w:p>
        </w:tc>
      </w:tr>
      <w:tr w:rsidR="00F060B6" w14:paraId="74D48F7C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D64FF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6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:optional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85D10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input:optional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DACB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&lt;input&gt; elements with no "required" attribute</w:t>
            </w:r>
          </w:p>
        </w:tc>
      </w:tr>
      <w:tr w:rsidR="00F060B6" w14:paraId="7C5A12C1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917DE9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7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:out-of-range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822D7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input:out-of-range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D9215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&lt;input&gt; elements with a value outside a specified range</w:t>
            </w:r>
          </w:p>
        </w:tc>
      </w:tr>
      <w:tr w:rsidR="00F060B6" w14:paraId="1D1A7735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8E823B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8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:read-only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6DEAF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input:read-only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9C3D5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&lt;input&gt; elements with a "readonly" attribute specified</w:t>
            </w:r>
          </w:p>
        </w:tc>
      </w:tr>
      <w:tr w:rsidR="00F060B6" w14:paraId="3088C822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5BE1E8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9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:read-write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636DB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input:read-write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34487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&lt;input&gt; elements with no "readonly" attribute</w:t>
            </w:r>
          </w:p>
        </w:tc>
      </w:tr>
      <w:tr w:rsidR="00F060B6" w14:paraId="43CAD384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729912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0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:required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6FD69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input:required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495FD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&lt;input&gt; elements with a "required" attribute specified</w:t>
            </w:r>
          </w:p>
        </w:tc>
      </w:tr>
      <w:tr w:rsidR="00F060B6" w14:paraId="1E80D095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21492A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1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:root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0C4C6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root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9A4B7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the document's root element</w:t>
            </w:r>
          </w:p>
        </w:tc>
      </w:tr>
      <w:tr w:rsidR="00F060B6" w14:paraId="24F02BAD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CE9E46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2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:target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ABB78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#news:target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6D4D8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the current active #news element (clicked on a URL containing that anchor name)</w:t>
            </w:r>
          </w:p>
        </w:tc>
      </w:tr>
      <w:tr w:rsidR="00F060B6" w14:paraId="4A9E9047" w14:textId="77777777" w:rsidTr="00F060B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C85115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3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:valid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B662D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input:valid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B9421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all &lt;input&gt; elements with a valid value</w:t>
            </w:r>
          </w:p>
        </w:tc>
      </w:tr>
      <w:tr w:rsidR="00F060B6" w14:paraId="43EB12FD" w14:textId="77777777" w:rsidTr="00F060B6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11C8E9" w14:textId="77777777" w:rsidR="00F060B6" w:rsidRDefault="008A37F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4" w:history="1">
              <w:r w:rsidR="00F060B6">
                <w:rPr>
                  <w:rStyle w:val="Hyperlink"/>
                  <w:rFonts w:ascii="Verdana" w:hAnsi="Verdana"/>
                  <w:sz w:val="23"/>
                  <w:szCs w:val="23"/>
                </w:rPr>
                <w:t>:visited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579AD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a:visited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98BF5" w14:textId="77777777" w:rsidR="00F060B6" w:rsidRDefault="00F060B6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Selects all visited links</w:t>
            </w:r>
          </w:p>
        </w:tc>
      </w:tr>
    </w:tbl>
    <w:p w14:paraId="2C445DB6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a:link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55CBD4E0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hotpink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07B27357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font-size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xx-large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63FF7B8A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5B333A0B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'Visited' is another pseudo class means we already clicked that anchor link */</w:t>
      </w:r>
    </w:p>
    <w:p w14:paraId="57469AD3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a:visited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4AAE80E5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yellowgreen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2393AEC7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73A4DD1C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'active' is another pseudo class when we click link for that sec that will be in active state */</w:t>
      </w:r>
    </w:p>
    <w:p w14:paraId="16C36CB1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a:active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622D7CF8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tomato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0620188E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185AA6A0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</w:p>
    <w:p w14:paraId="68B713F3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'hover' is another pseudo class selector   */</w:t>
      </w:r>
    </w:p>
    <w:p w14:paraId="52854A96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#p1:hover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5E8B3940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violet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1E204782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aliceblue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57641859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font-size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xx-large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3606EB2B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font-family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A3069"/>
          <w:sz w:val="24"/>
          <w:szCs w:val="24"/>
          <w:lang w:eastAsia="en-IN"/>
          <w14:glow w14:rad="0">
            <w14:srgbClr w14:val="000000"/>
          </w14:glow>
        </w:rPr>
        <w:t>'Gill Sans'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, </w:t>
      </w:r>
      <w:r w:rsidRPr="003407AA">
        <w:rPr>
          <w:rFonts w:ascii="Consolas" w:eastAsia="Times New Roman" w:hAnsi="Consolas" w:cs="Times New Roman"/>
          <w:color w:val="0A3069"/>
          <w:sz w:val="24"/>
          <w:szCs w:val="24"/>
          <w:lang w:eastAsia="en-IN"/>
          <w14:glow w14:rad="0">
            <w14:srgbClr w14:val="000000"/>
          </w14:glow>
        </w:rPr>
        <w:t>'Gill Sans MT'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, Calibri, </w:t>
      </w:r>
      <w:r w:rsidRPr="003407AA">
        <w:rPr>
          <w:rFonts w:ascii="Consolas" w:eastAsia="Times New Roman" w:hAnsi="Consolas" w:cs="Times New Roman"/>
          <w:color w:val="0A3069"/>
          <w:sz w:val="24"/>
          <w:szCs w:val="24"/>
          <w:lang w:eastAsia="en-IN"/>
          <w14:glow w14:rad="0">
            <w14:srgbClr w14:val="000000"/>
          </w14:glow>
        </w:rPr>
        <w:t>'Trebuchet MS'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,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sans-serif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4278AC7C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lastRenderedPageBreak/>
        <w:t>        }</w:t>
      </w:r>
    </w:p>
    <w:p w14:paraId="2A7DDF0D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</w:p>
    <w:p w14:paraId="39E2AC92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Target is an another pseudo class, this will be active when anchor tag reached that state */</w:t>
      </w:r>
    </w:p>
    <w:p w14:paraId="48033561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#end:target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3E23A9FF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darkorange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793D7AB8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4699D1F0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focus is a another psuedo class when u click on text box it will hover */</w:t>
      </w:r>
    </w:p>
    <w:p w14:paraId="1617D003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#uid:focus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2A93C52E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darkorange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02003122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whitesmoke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5C699A66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box-sizing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border-box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5A552BF9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1084D609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invalid is a pseudo class when validation failed this class will come into exist */</w:t>
      </w:r>
    </w:p>
    <w:p w14:paraId="5313E44C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#uid:invalid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3D2A06F5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olivedrab</w:t>
      </w:r>
    </w:p>
    <w:p w14:paraId="1059CC8F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60093E79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if input tag contains disabled then this psuedo clas will be applied */</w:t>
      </w:r>
    </w:p>
    <w:p w14:paraId="5DAE8E75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#disa:disabled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0C9C0AEE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crimson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595BF991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388216DA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if input tag contains required then it is called mandatory tag */</w:t>
      </w:r>
    </w:p>
    <w:p w14:paraId="71B3879A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#eid:required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0F661A0E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tomato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5B024F58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02AACF05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if required tag is not there then it is called optional */</w:t>
      </w:r>
    </w:p>
    <w:p w14:paraId="6DD4A371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#add:optional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118F21D6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yellow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3B11DBFE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37318387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checked is an another pseudo class this will be active when it is checked that checked beside label will be selected */</w:t>
      </w:r>
    </w:p>
    <w:p w14:paraId="018FAD3C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input:checked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7FF58C71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black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0A19CD5B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1AE7D648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here + means immediate sibling */</w:t>
      </w:r>
    </w:p>
    <w:p w14:paraId="4B1440CD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input:checked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 </w:t>
      </w:r>
      <w:r w:rsidRPr="003407AA">
        <w:rPr>
          <w:rFonts w:ascii="Consolas" w:eastAsia="Times New Roman" w:hAnsi="Consolas" w:cs="Times New Roman"/>
          <w:color w:val="B35900"/>
          <w:sz w:val="24"/>
          <w:szCs w:val="24"/>
          <w:lang w:eastAsia="en-IN"/>
          <w14:glow w14:rad="0">
            <w14:srgbClr w14:val="000000"/>
          </w14:glow>
        </w:rPr>
        <w:t>+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label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6306DE99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background-color: darkviolet; */</w:t>
      </w:r>
    </w:p>
    <w:p w14:paraId="19968387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font-style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italic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3E4093C1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font-size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xx-large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4E71386A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688E2A86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means if paragraph is the first child of any div tag or body tag then apply this properties*/</w:t>
      </w:r>
    </w:p>
    <w:p w14:paraId="310245BA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p:first-child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3F39AB64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palegreen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2270E55C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font-size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xx-large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601BBF94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239183B5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lastRenderedPageBreak/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If input tag is the 2nd child of any div tag or any tag then apply these properties */</w:t>
      </w:r>
    </w:p>
    <w:p w14:paraId="207682A9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input:nth-child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(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3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){</w:t>
      </w:r>
    </w:p>
    <w:p w14:paraId="7D7F40F1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plum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15EB5C8F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014A88EF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apply this properties for the input tag first of its type  */</w:t>
      </w:r>
    </w:p>
    <w:p w14:paraId="2373E808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input:first-of-type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30993F05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yellowgreen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02136612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3D3F61B2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apply this property for last paragraph */</w:t>
      </w:r>
    </w:p>
    <w:p w14:paraId="4393BEBF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p:last-of-type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16098CB7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: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violet</w:t>
      </w:r>
    </w:p>
    <w:p w14:paraId="07680E78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3DFFB7BC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6E7781"/>
          <w:sz w:val="24"/>
          <w:szCs w:val="24"/>
          <w:lang w:eastAsia="en-IN"/>
          <w14:glow w14:rad="0">
            <w14:srgbClr w14:val="000000"/>
          </w14:glow>
        </w:rPr>
        <w:t>/* apply these properties if achor tag is the last child of any tag even body tag */</w:t>
      </w:r>
    </w:p>
    <w:p w14:paraId="16386C3C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div:last-child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{</w:t>
      </w:r>
    </w:p>
    <w:p w14:paraId="0D9CF179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           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background-color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3407AA">
        <w:rPr>
          <w:rFonts w:ascii="Consolas" w:eastAsia="Times New Roman" w:hAnsi="Consolas" w:cs="Times New Roman"/>
          <w:color w:val="0550AE"/>
          <w:sz w:val="24"/>
          <w:szCs w:val="24"/>
          <w:lang w:eastAsia="en-IN"/>
          <w14:glow w14:rad="0">
            <w14:srgbClr w14:val="000000"/>
          </w14:glow>
        </w:rPr>
        <w:t>crimson</w:t>
      </w: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58E860DC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  <w:r w:rsidRPr="003407AA"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  <w:t>        }</w:t>
      </w:r>
    </w:p>
    <w:p w14:paraId="65D8B0B6" w14:textId="77777777" w:rsidR="003407AA" w:rsidRPr="003407AA" w:rsidRDefault="003407AA" w:rsidP="003407A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F"/>
          <w:sz w:val="24"/>
          <w:szCs w:val="24"/>
          <w:lang w:eastAsia="en-IN"/>
          <w14:glow w14:rad="0">
            <w14:srgbClr w14:val="000000"/>
          </w14:glow>
        </w:rPr>
      </w:pPr>
    </w:p>
    <w:p w14:paraId="45001952" w14:textId="77777777" w:rsidR="00F060B6" w:rsidRPr="00973C62" w:rsidRDefault="0071705B" w:rsidP="0071705B">
      <w:pPr>
        <w:pStyle w:val="h2-pink"/>
        <w:rPr>
          <w:rFonts w:ascii="Impact" w:hAnsi="Impact"/>
          <w:color w:val="0070C0"/>
          <w14:glow w14:rad="63500">
            <w14:srgbClr w14:val="FFC000">
              <w14:alpha w14:val="60000"/>
            </w14:srgbClr>
          </w14:glow>
        </w:rPr>
      </w:pPr>
      <w:r w:rsidRPr="00973C62">
        <w:rPr>
          <w:rFonts w:ascii="Impact" w:hAnsi="Impact"/>
          <w:color w:val="0070C0"/>
          <w14:glow w14:rad="63500">
            <w14:srgbClr w14:val="FFC000">
              <w14:alpha w14:val="60000"/>
            </w14:srgbClr>
          </w14:glow>
        </w:rPr>
        <w:t>Sample code</w:t>
      </w:r>
    </w:p>
    <w:p w14:paraId="2FD84B83" w14:textId="77777777" w:rsidR="0071705B" w:rsidRDefault="0071705B" w:rsidP="0071705B"/>
    <w:p w14:paraId="17D5A993" w14:textId="77777777" w:rsidR="00AE508A" w:rsidRDefault="00AE508A" w:rsidP="0071705B"/>
    <w:p w14:paraId="7AD71CBA" w14:textId="77777777" w:rsidR="00AE508A" w:rsidRDefault="00AE508A" w:rsidP="0071705B"/>
    <w:p w14:paraId="297611D8" w14:textId="77777777" w:rsidR="00AE508A" w:rsidRDefault="00AE508A" w:rsidP="0071705B"/>
    <w:p w14:paraId="31975221" w14:textId="77777777" w:rsidR="00AE508A" w:rsidRDefault="00AE508A" w:rsidP="0071705B"/>
    <w:p w14:paraId="15367A7B" w14:textId="77777777" w:rsidR="00AE508A" w:rsidRDefault="00AE508A" w:rsidP="0071705B"/>
    <w:p w14:paraId="660586E4" w14:textId="77777777" w:rsidR="00AE508A" w:rsidRDefault="00AE508A" w:rsidP="0071705B"/>
    <w:p w14:paraId="7D14BA3B" w14:textId="77777777" w:rsidR="00AE508A" w:rsidRDefault="00AE508A" w:rsidP="0071705B"/>
    <w:p w14:paraId="1F396EBC" w14:textId="77777777" w:rsidR="00AE508A" w:rsidRDefault="00AE508A" w:rsidP="0071705B"/>
    <w:p w14:paraId="7959DB2A" w14:textId="6F62939E" w:rsidR="00AE508A" w:rsidRDefault="00AE508A" w:rsidP="00AE508A">
      <w:pPr>
        <w:pStyle w:val="h3-gr"/>
        <w:rPr>
          <w:sz w:val="56"/>
        </w:rPr>
      </w:pPr>
      <w:r w:rsidRPr="00AE508A">
        <w:rPr>
          <w:sz w:val="56"/>
        </w:rPr>
        <w:t>Box model</w:t>
      </w:r>
      <w:r w:rsidR="008709BE">
        <w:rPr>
          <w:sz w:val="56"/>
        </w:rPr>
        <w:t xml:space="preserve"> - margin</w:t>
      </w:r>
    </w:p>
    <w:p w14:paraId="0739D54B" w14:textId="77777777" w:rsidR="00AC3E24" w:rsidRDefault="00AC3E24" w:rsidP="00AE508A">
      <w:r>
        <w:t xml:space="preserve">All our content will be in a box </w:t>
      </w:r>
    </w:p>
    <w:p w14:paraId="50B85B9D" w14:textId="77777777" w:rsidR="00AE508A" w:rsidRDefault="00AC3E24" w:rsidP="00AE508A">
      <w:r>
        <w:t>ex:- &lt;p&gt; , &lt;a href=”” &gt; , &lt;div&gt; .. all this data will be inside a box</w:t>
      </w:r>
    </w:p>
    <w:p w14:paraId="4B9F66CF" w14:textId="77777777" w:rsidR="00AC3E24" w:rsidRDefault="00AC3E24" w:rsidP="00AE508A">
      <w:r>
        <w:rPr>
          <w:noProof/>
          <w:lang w:eastAsia="en-IN"/>
        </w:rPr>
        <w:lastRenderedPageBreak/>
        <w:drawing>
          <wp:inline distT="0" distB="0" distL="0" distR="0" wp14:anchorId="1301E01B" wp14:editId="49FF25A7">
            <wp:extent cx="6381750" cy="5362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E5B2" w14:textId="77777777" w:rsidR="005D5738" w:rsidRDefault="005D5738" w:rsidP="00AE508A">
      <w:r>
        <w:t>MBPC – Mahesh (margin) babu (border) picinary(</w:t>
      </w:r>
      <w:r w:rsidR="002D558C">
        <w:t>padding</w:t>
      </w:r>
      <w:r>
        <w:t xml:space="preserve">) vasdu </w:t>
      </w:r>
      <w:r w:rsidR="002D558C">
        <w:t>(content)</w:t>
      </w:r>
    </w:p>
    <w:p w14:paraId="2473B6FB" w14:textId="77777777" w:rsidR="00AC3E24" w:rsidRDefault="00AC3E24" w:rsidP="00AE508A">
      <w:r>
        <w:t>Padding is the space between content and the thick border</w:t>
      </w:r>
      <w:r w:rsidR="0087526F">
        <w:t xml:space="preserve"> (pg= padding means gap)</w:t>
      </w:r>
    </w:p>
    <w:p w14:paraId="063F8272" w14:textId="77777777" w:rsidR="00AC3E24" w:rsidRDefault="00AC3E24" w:rsidP="00AE508A">
      <w:r>
        <w:t>Margin is the space th</w:t>
      </w:r>
      <w:r w:rsidR="00EC3FC5">
        <w:t>at is present between 2 element borders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3"/>
        <w:gridCol w:w="5685"/>
        <w:gridCol w:w="5292"/>
      </w:tblGrid>
      <w:tr w:rsidR="00491515" w14:paraId="04AC82C4" w14:textId="77777777" w:rsidTr="00491515">
        <w:tc>
          <w:tcPr>
            <w:tcW w:w="16990" w:type="dxa"/>
            <w:gridSpan w:val="3"/>
          </w:tcPr>
          <w:p w14:paraId="4D7BF8ED" w14:textId="77777777" w:rsidR="00491515" w:rsidRDefault="00491515" w:rsidP="00AE508A">
            <w:r>
              <w:t>For every box, we can apply 3 properties – margin, border , padding (space between margin and content)</w:t>
            </w:r>
          </w:p>
          <w:p w14:paraId="280967B4" w14:textId="77777777" w:rsidR="00491515" w:rsidRDefault="00491515" w:rsidP="00AE508A">
            <w:r>
              <w:t>Ex:- all block level elements (h2,h3), some inline elements (&lt;div&gt;,&lt;p&gt;)</w:t>
            </w:r>
          </w:p>
          <w:p w14:paraId="0BDC226F" w14:textId="77777777" w:rsidR="00491515" w:rsidRDefault="00491515" w:rsidP="002962B1">
            <w:r>
              <w:t xml:space="preserve">Note:- </w:t>
            </w:r>
            <w:r w:rsidRPr="007E1CB4">
              <w:rPr>
                <w:color w:val="ED7D31" w:themeColor="accent2"/>
              </w:rPr>
              <w:t>F</w:t>
            </w:r>
            <w:r w:rsidRPr="002962B1">
              <w:rPr>
                <w:color w:val="ED7D31" w:themeColor="accent2"/>
              </w:rPr>
              <w:t>or some inline elements we can’t apply margin- top,bottom is not applicable</w:t>
            </w:r>
          </w:p>
          <w:p w14:paraId="1721BF17" w14:textId="77777777" w:rsidR="00491515" w:rsidRDefault="00491515" w:rsidP="002962B1">
            <w:r>
              <w:t>Ex:- for &lt;div&gt; &lt;i&gt;</w:t>
            </w:r>
          </w:p>
        </w:tc>
      </w:tr>
      <w:tr w:rsidR="00491515" w14:paraId="0A3898EA" w14:textId="77777777" w:rsidTr="00491515">
        <w:tc>
          <w:tcPr>
            <w:tcW w:w="6013" w:type="dxa"/>
          </w:tcPr>
          <w:p w14:paraId="69214F86" w14:textId="77777777" w:rsidR="00491515" w:rsidRDefault="00491515" w:rsidP="00AE508A">
            <w:r>
              <w:t>Padding: 15px 60px</w:t>
            </w:r>
          </w:p>
          <w:p w14:paraId="3DF4BBF8" w14:textId="77777777" w:rsidR="00491515" w:rsidRDefault="00491515" w:rsidP="00AE508A">
            <w:r>
              <w:t>Means 1</w:t>
            </w:r>
            <w:r w:rsidRPr="008F1688">
              <w:rPr>
                <w:vertAlign w:val="superscript"/>
              </w:rPr>
              <w:t>st</w:t>
            </w:r>
            <w:r>
              <w:t xml:space="preserve"> value = top &amp; bottom</w:t>
            </w:r>
          </w:p>
          <w:p w14:paraId="70DBEF55" w14:textId="77777777" w:rsidR="00491515" w:rsidRDefault="00491515" w:rsidP="00AE508A">
            <w:r>
              <w:t>2</w:t>
            </w:r>
            <w:r w:rsidRPr="008F1688">
              <w:rPr>
                <w:vertAlign w:val="superscript"/>
              </w:rPr>
              <w:t>nd</w:t>
            </w:r>
            <w:r>
              <w:t xml:space="preserve"> value = left &amp; right</w:t>
            </w:r>
          </w:p>
        </w:tc>
        <w:tc>
          <w:tcPr>
            <w:tcW w:w="5685" w:type="dxa"/>
          </w:tcPr>
          <w:p w14:paraId="407992B4" w14:textId="77777777" w:rsidR="00491515" w:rsidRDefault="00491515" w:rsidP="00AE508A">
            <w:r>
              <w:t>Padding: 20px</w:t>
            </w:r>
          </w:p>
          <w:p w14:paraId="12FDE2ED" w14:textId="77777777" w:rsidR="00491515" w:rsidRDefault="00491515" w:rsidP="00AE508A">
            <w:r>
              <w:t>Means all side 20px – top, bottom, left,right</w:t>
            </w:r>
          </w:p>
        </w:tc>
        <w:tc>
          <w:tcPr>
            <w:tcW w:w="5292" w:type="dxa"/>
          </w:tcPr>
          <w:p w14:paraId="30F76847" w14:textId="77777777" w:rsidR="00491515" w:rsidRDefault="00491515" w:rsidP="00AE508A">
            <w:r>
              <w:t>Padding: 10px 20px 30px 40px</w:t>
            </w:r>
          </w:p>
          <w:p w14:paraId="1E683EE4" w14:textId="77777777" w:rsidR="00491515" w:rsidRDefault="00491515" w:rsidP="00AE508A">
            <w:r>
              <w:t>Means – clockwise</w:t>
            </w:r>
          </w:p>
          <w:p w14:paraId="2041752A" w14:textId="77777777" w:rsidR="00491515" w:rsidRDefault="00491515" w:rsidP="00AE508A">
            <w:r>
              <w:t>Top, right, bottom, left</w:t>
            </w:r>
          </w:p>
        </w:tc>
      </w:tr>
      <w:tr w:rsidR="00491515" w14:paraId="61AB7E72" w14:textId="77777777" w:rsidTr="00491515">
        <w:tc>
          <w:tcPr>
            <w:tcW w:w="6013" w:type="dxa"/>
          </w:tcPr>
          <w:p w14:paraId="384EF584" w14:textId="77777777" w:rsidR="00491515" w:rsidRDefault="00491515" w:rsidP="00694CF2">
            <w:r>
              <w:t>Ex:  border should have 3 properties</w:t>
            </w:r>
          </w:p>
          <w:p w14:paraId="482D9EBF" w14:textId="77777777" w:rsidR="00491515" w:rsidRDefault="00491515" w:rsidP="00694CF2">
            <w:r>
              <w:t>border: dashed 10px violet</w:t>
            </w:r>
          </w:p>
          <w:p w14:paraId="192FDE67" w14:textId="77777777" w:rsidR="00491515" w:rsidRDefault="00491515" w:rsidP="00AE508A"/>
          <w:p w14:paraId="5C73E72A" w14:textId="77777777" w:rsidR="00491515" w:rsidRDefault="00491515" w:rsidP="00AE508A">
            <w:r>
              <w:lastRenderedPageBreak/>
              <w:t>border: style size colour</w:t>
            </w:r>
          </w:p>
          <w:p w14:paraId="6578169D" w14:textId="77777777" w:rsidR="00491515" w:rsidRDefault="00491515" w:rsidP="00AE508A">
            <w:r>
              <w:t>Style:- solid / dashed /dotted /double</w:t>
            </w:r>
          </w:p>
          <w:p w14:paraId="4B087581" w14:textId="77777777" w:rsidR="00491515" w:rsidRDefault="00491515" w:rsidP="00AE508A">
            <w:r>
              <w:t>Size: - 10px… (this is the width of the border)</w:t>
            </w:r>
          </w:p>
        </w:tc>
        <w:tc>
          <w:tcPr>
            <w:tcW w:w="5685" w:type="dxa"/>
          </w:tcPr>
          <w:p w14:paraId="1E90A1FE" w14:textId="77777777" w:rsidR="00491515" w:rsidRDefault="00491515" w:rsidP="00AE508A">
            <w:r>
              <w:lastRenderedPageBreak/>
              <w:t xml:space="preserve">Border </w:t>
            </w:r>
            <w:r>
              <w:sym w:font="Wingdings" w:char="F0E0"/>
            </w:r>
            <w:r>
              <w:t xml:space="preserve"> means this will be same all side </w:t>
            </w:r>
          </w:p>
          <w:p w14:paraId="2DA355BB" w14:textId="77777777" w:rsidR="00491515" w:rsidRDefault="00491515" w:rsidP="00AE508A">
            <w:r>
              <w:t xml:space="preserve">border-left </w:t>
            </w:r>
            <w:r>
              <w:sym w:font="Wingdings" w:char="F0E0"/>
            </w:r>
            <w:r>
              <w:t xml:space="preserve"> only for left</w:t>
            </w:r>
          </w:p>
          <w:p w14:paraId="6E1CB335" w14:textId="77777777" w:rsidR="00491515" w:rsidRDefault="00491515" w:rsidP="00AE508A">
            <w:r>
              <w:t>border-left: solid 10px blue</w:t>
            </w:r>
          </w:p>
          <w:p w14:paraId="5E13F502" w14:textId="77777777" w:rsidR="00491515" w:rsidRDefault="00491515" w:rsidP="00AE508A">
            <w:r>
              <w:lastRenderedPageBreak/>
              <w:t>border-colour</w:t>
            </w:r>
          </w:p>
          <w:p w14:paraId="3EAB3833" w14:textId="77777777" w:rsidR="00491515" w:rsidRDefault="00491515" w:rsidP="00AE508A">
            <w:r>
              <w:t>border-right</w:t>
            </w:r>
          </w:p>
        </w:tc>
        <w:tc>
          <w:tcPr>
            <w:tcW w:w="5292" w:type="dxa"/>
          </w:tcPr>
          <w:p w14:paraId="4997DAA3" w14:textId="77777777" w:rsidR="00491515" w:rsidRDefault="00491515" w:rsidP="00AE508A"/>
        </w:tc>
      </w:tr>
      <w:tr w:rsidR="00491515" w14:paraId="310357B2" w14:textId="77777777" w:rsidTr="00491515">
        <w:tc>
          <w:tcPr>
            <w:tcW w:w="6013" w:type="dxa"/>
          </w:tcPr>
          <w:p w14:paraId="0B1ED673" w14:textId="77777777" w:rsidR="00491515" w:rsidRDefault="00491515" w:rsidP="00AE508A">
            <w:r>
              <w:lastRenderedPageBreak/>
              <w:t>Margin: 20px means all sides same margin</w:t>
            </w:r>
          </w:p>
        </w:tc>
        <w:tc>
          <w:tcPr>
            <w:tcW w:w="5685" w:type="dxa"/>
          </w:tcPr>
          <w:p w14:paraId="3915B6FF" w14:textId="77777777" w:rsidR="00491515" w:rsidRDefault="00491515" w:rsidP="002A0805">
            <w:r>
              <w:t>Margin-left: 20px only left margin is 20px</w:t>
            </w:r>
          </w:p>
        </w:tc>
        <w:tc>
          <w:tcPr>
            <w:tcW w:w="5292" w:type="dxa"/>
          </w:tcPr>
          <w:p w14:paraId="111A177A" w14:textId="77777777" w:rsidR="00491515" w:rsidRDefault="00491515" w:rsidP="00AE508A"/>
        </w:tc>
      </w:tr>
      <w:tr w:rsidR="00491515" w14:paraId="2B0457AD" w14:textId="77777777" w:rsidTr="00491515">
        <w:tc>
          <w:tcPr>
            <w:tcW w:w="6013" w:type="dxa"/>
          </w:tcPr>
          <w:p w14:paraId="6848203A" w14:textId="77777777" w:rsidR="00491515" w:rsidRDefault="00491515" w:rsidP="00AE508A"/>
        </w:tc>
        <w:tc>
          <w:tcPr>
            <w:tcW w:w="5685" w:type="dxa"/>
          </w:tcPr>
          <w:p w14:paraId="320945BC" w14:textId="77777777" w:rsidR="00491515" w:rsidRDefault="00491515" w:rsidP="002A0805"/>
        </w:tc>
        <w:tc>
          <w:tcPr>
            <w:tcW w:w="5292" w:type="dxa"/>
          </w:tcPr>
          <w:p w14:paraId="28C51005" w14:textId="77777777" w:rsidR="00491515" w:rsidRDefault="00491515" w:rsidP="00AE508A"/>
        </w:tc>
      </w:tr>
    </w:tbl>
    <w:p w14:paraId="60A442BD" w14:textId="77777777" w:rsidR="008F1688" w:rsidRDefault="00EA1457" w:rsidP="00AE508A">
      <w:r>
        <w:t>So total width will be content width + padding width+ border width</w:t>
      </w:r>
    </w:p>
    <w:p w14:paraId="18A14406" w14:textId="77777777" w:rsidR="00EA1457" w:rsidRDefault="00FA11BC" w:rsidP="00AE508A">
      <w:r>
        <w:t>We have to give all these widths individually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E3290" w14:paraId="79DD5D88" w14:textId="77777777" w:rsidTr="00BE3290">
        <w:tc>
          <w:tcPr>
            <w:tcW w:w="11515" w:type="dxa"/>
          </w:tcPr>
          <w:p w14:paraId="7DBB5B37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head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7A7404C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meta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charset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6605A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"UTF-8"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/&gt;</w:t>
            </w:r>
          </w:p>
          <w:p w14:paraId="065A6C12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meta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name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6605A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"viewport"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content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6605A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"width=device-width, initial-scale=1.0"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/&gt;</w:t>
            </w:r>
          </w:p>
          <w:p w14:paraId="55F09474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&gt;Document&lt;/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97BFC89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493D7CD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6CAD0FA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DBFEA41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This width represents the width of that element */</w:t>
            </w:r>
          </w:p>
          <w:p w14:paraId="168A7484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lightgoldenrodyellow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8A4A892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tomato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FE3C0DB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F6A66E7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top right bottom left */</w:t>
            </w:r>
          </w:p>
          <w:p w14:paraId="4FFA817C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margin-left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8465C85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margin-bottom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E58386E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9798CD5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71C9C0D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F9B5BF0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tan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622EF63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solid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darkblue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54683B3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D3768F5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margin-top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05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6605A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1C24D74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56223BCC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A5CE715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head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91A18FF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93DDEF4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&gt;Sambar in Plastic cover becoming cancerous&lt;/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59F1B32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&gt;Govt must take an action&lt;/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3E31DDD" w14:textId="77777777" w:rsidR="006605AF" w:rsidRPr="006605AF" w:rsidRDefault="006605AF" w:rsidP="006605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6605AF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6605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AFD72D1" w14:textId="77777777" w:rsidR="00BE3290" w:rsidRPr="00BE3290" w:rsidRDefault="00BE3290" w:rsidP="00BE329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582A72FF" w14:textId="77777777" w:rsidR="00BE3290" w:rsidRDefault="00BE3290" w:rsidP="00AE508A"/>
        </w:tc>
        <w:tc>
          <w:tcPr>
            <w:tcW w:w="11515" w:type="dxa"/>
          </w:tcPr>
          <w:p w14:paraId="6F8A8DE1" w14:textId="77777777" w:rsidR="004708E9" w:rsidRDefault="004708E9" w:rsidP="004708E9">
            <w:r>
              <w:t xml:space="preserve">Some gap must be there na between border &amp; content , </w:t>
            </w:r>
          </w:p>
          <w:p w14:paraId="3171EA7F" w14:textId="77777777" w:rsidR="004708E9" w:rsidRDefault="004708E9" w:rsidP="004708E9">
            <w:r>
              <w:t>That gap is called padding</w:t>
            </w:r>
          </w:p>
          <w:p w14:paraId="7A3DEA6B" w14:textId="77777777" w:rsidR="004708E9" w:rsidRDefault="0085743F" w:rsidP="004708E9">
            <w:r>
              <w:t xml:space="preserve">margin is the </w:t>
            </w:r>
            <w:r w:rsidR="004708E9">
              <w:t xml:space="preserve">Gap between 2 elements is called </w:t>
            </w:r>
          </w:p>
          <w:p w14:paraId="3456F45F" w14:textId="77777777" w:rsidR="004708E9" w:rsidRDefault="00CD7C55" w:rsidP="00AE508A">
            <w:r>
              <w:object w:dxaOrig="9525" w:dyaOrig="6300" w14:anchorId="5C545A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5.5pt;height:315pt" o:ole="">
                  <v:imagedata r:id="rId66" o:title=""/>
                </v:shape>
                <o:OLEObject Type="Embed" ProgID="PBrush" ShapeID="_x0000_i1025" DrawAspect="Content" ObjectID="_1838729222" r:id="rId67"/>
              </w:object>
            </w:r>
          </w:p>
          <w:p w14:paraId="06E9B0C4" w14:textId="77777777" w:rsidR="00BE3290" w:rsidRDefault="00BE3290" w:rsidP="00AE508A"/>
          <w:p w14:paraId="4E2EF0EC" w14:textId="77777777" w:rsidR="00336BDC" w:rsidRDefault="00336BDC" w:rsidP="00AE508A"/>
        </w:tc>
      </w:tr>
      <w:tr w:rsidR="00BE3290" w14:paraId="365B85C5" w14:textId="77777777" w:rsidTr="00BE3290">
        <w:tc>
          <w:tcPr>
            <w:tcW w:w="11515" w:type="dxa"/>
          </w:tcPr>
          <w:p w14:paraId="3C5A1568" w14:textId="77777777" w:rsidR="00491515" w:rsidRDefault="00491515" w:rsidP="00491515">
            <w:r>
              <w:lastRenderedPageBreak/>
              <w:t xml:space="preserve">Note:- </w:t>
            </w:r>
            <w:r w:rsidRPr="007E1CB4">
              <w:rPr>
                <w:color w:val="ED7D31" w:themeColor="accent2"/>
              </w:rPr>
              <w:t>F</w:t>
            </w:r>
            <w:r w:rsidRPr="002962B1">
              <w:rPr>
                <w:color w:val="ED7D31" w:themeColor="accent2"/>
              </w:rPr>
              <w:t>or some inline elements we can’t apply margin- top,bottom is not applicable</w:t>
            </w:r>
          </w:p>
          <w:p w14:paraId="66F3F8F1" w14:textId="77777777" w:rsidR="00BE3290" w:rsidRDefault="00491515" w:rsidP="00491515">
            <w:r>
              <w:t>Ex:- for &lt;div&gt; &lt;i&gt;</w:t>
            </w:r>
          </w:p>
          <w:p w14:paraId="38A21E4D" w14:textId="77777777" w:rsidR="00672EB7" w:rsidRDefault="00672EB7" w:rsidP="00491515">
            <w:r>
              <w:t>Good note is – we can apply at</w:t>
            </w:r>
            <w:r w:rsidR="008D5669">
              <w:t xml:space="preserve"> </w:t>
            </w:r>
            <w:r>
              <w:t xml:space="preserve">least </w:t>
            </w:r>
            <w:r w:rsidR="00603740">
              <w:t xml:space="preserve">apply </w:t>
            </w:r>
            <w:r w:rsidRPr="008909EA">
              <w:rPr>
                <w:u w:val="single"/>
              </w:rPr>
              <w:t>right and left margins</w:t>
            </w:r>
            <w:r>
              <w:t xml:space="preserve"> as they will be in separate box</w:t>
            </w:r>
          </w:p>
          <w:p w14:paraId="3E714744" w14:textId="77777777" w:rsidR="00226375" w:rsidRDefault="00226375" w:rsidP="00491515">
            <w:r>
              <w:t>Hence instead of applying margin top , bottom for those inline elements</w:t>
            </w:r>
          </w:p>
          <w:p w14:paraId="1AC7C6A2" w14:textId="77777777" w:rsidR="00226375" w:rsidRDefault="00226375" w:rsidP="00491515">
            <w:r>
              <w:t>U can apply those styles for next block elements</w:t>
            </w:r>
          </w:p>
        </w:tc>
        <w:tc>
          <w:tcPr>
            <w:tcW w:w="11515" w:type="dxa"/>
          </w:tcPr>
          <w:p w14:paraId="7D1C00E6" w14:textId="77777777" w:rsidR="00BE3290" w:rsidRDefault="00491515" w:rsidP="00AE508A">
            <w:r>
              <w:object w:dxaOrig="10425" w:dyaOrig="7560" w14:anchorId="2B152AE6">
                <v:shape id="_x0000_i1026" type="#_x0000_t75" style="width:520.5pt;height:377.25pt" o:ole="">
                  <v:imagedata r:id="rId68" o:title=""/>
                </v:shape>
                <o:OLEObject Type="Embed" ProgID="PBrush" ShapeID="_x0000_i1026" DrawAspect="Content" ObjectID="_1838729223" r:id="rId69"/>
              </w:object>
            </w:r>
          </w:p>
        </w:tc>
      </w:tr>
    </w:tbl>
    <w:p w14:paraId="7027A71D" w14:textId="77777777" w:rsidR="00BE3290" w:rsidRDefault="00BE3290" w:rsidP="00AE508A"/>
    <w:p w14:paraId="3C42E77D" w14:textId="77777777" w:rsidR="00963791" w:rsidRPr="00362710" w:rsidRDefault="00547D91" w:rsidP="00547D91">
      <w:pPr>
        <w:pStyle w:val="h2-yellow"/>
      </w:pPr>
      <w:r w:rsidRPr="00362710">
        <w:t>Css position</w:t>
      </w:r>
    </w:p>
    <w:p w14:paraId="6DB78C3C" w14:textId="77777777" w:rsidR="00595F57" w:rsidRDefault="00595F57" w:rsidP="00547D91">
      <w:r>
        <w:t>For every element we have a position property</w:t>
      </w:r>
    </w:p>
    <w:p w14:paraId="358BD43B" w14:textId="77777777" w:rsidR="00547D91" w:rsidRDefault="00362710" w:rsidP="00547D91">
      <w:r>
        <w:t>For position property we can give these 5 values – static, absolute, relative, fixed, sticky</w:t>
      </w:r>
      <w:r w:rsidR="00880747">
        <w:t>, inherit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8782"/>
      </w:tblGrid>
      <w:tr w:rsidR="008945A6" w14:paraId="30D131C5" w14:textId="77777777" w:rsidTr="008945A6">
        <w:tc>
          <w:tcPr>
            <w:tcW w:w="4248" w:type="dxa"/>
          </w:tcPr>
          <w:p w14:paraId="5059ADC7" w14:textId="77777777" w:rsidR="008945A6" w:rsidRDefault="008945A6" w:rsidP="00547D91">
            <w:r>
              <w:t>Static</w:t>
            </w:r>
          </w:p>
        </w:tc>
        <w:tc>
          <w:tcPr>
            <w:tcW w:w="18782" w:type="dxa"/>
          </w:tcPr>
          <w:p w14:paraId="1B6C9D09" w14:textId="77777777" w:rsidR="008945A6" w:rsidRDefault="008945A6" w:rsidP="00547D91">
            <w:r>
              <w:t>It</w:t>
            </w:r>
            <w:r w:rsidR="006A5AF9">
              <w:t xml:space="preserve"> i</w:t>
            </w:r>
            <w:r>
              <w:t>s</w:t>
            </w:r>
            <w:r w:rsidR="006A5AF9">
              <w:t xml:space="preserve"> the</w:t>
            </w:r>
            <w:r>
              <w:t xml:space="preserve"> default position</w:t>
            </w:r>
          </w:p>
        </w:tc>
      </w:tr>
      <w:tr w:rsidR="008945A6" w14:paraId="271D19D7" w14:textId="77777777" w:rsidTr="008945A6">
        <w:tc>
          <w:tcPr>
            <w:tcW w:w="4248" w:type="dxa"/>
          </w:tcPr>
          <w:p w14:paraId="646F21B0" w14:textId="77777777" w:rsidR="008945A6" w:rsidRDefault="00AF10B4" w:rsidP="00547D91">
            <w:r>
              <w:t>A</w:t>
            </w:r>
            <w:r w:rsidR="008945A6">
              <w:t>bsolute</w:t>
            </w:r>
            <w:r>
              <w:t xml:space="preserve"> (AP)</w:t>
            </w:r>
          </w:p>
          <w:p w14:paraId="166C55F3" w14:textId="77777777" w:rsidR="00133A70" w:rsidRDefault="00133A70" w:rsidP="00547D91"/>
        </w:tc>
        <w:tc>
          <w:tcPr>
            <w:tcW w:w="18782" w:type="dxa"/>
          </w:tcPr>
          <w:p w14:paraId="552A0C2A" w14:textId="77777777" w:rsidR="00AF10B4" w:rsidRDefault="00AF10B4" w:rsidP="00F106C9">
            <w:r>
              <w:t>AP ~~ absolute means parent</w:t>
            </w:r>
          </w:p>
          <w:p w14:paraId="21F7D8B7" w14:textId="77777777" w:rsidR="008945A6" w:rsidRDefault="00A42C79" w:rsidP="00F106C9">
            <w:r>
              <w:t xml:space="preserve">It will take the reference as parent , if no parent found </w:t>
            </w:r>
            <w:r w:rsidR="00F106C9">
              <w:t xml:space="preserve">then, </w:t>
            </w:r>
            <w:r>
              <w:t xml:space="preserve">it will </w:t>
            </w:r>
            <w:r w:rsidR="00F106C9">
              <w:t xml:space="preserve">consider </w:t>
            </w:r>
            <w:r>
              <w:t>the body tag</w:t>
            </w:r>
            <w:r w:rsidR="00F106C9">
              <w:t xml:space="preserve"> as the parent tag</w:t>
            </w:r>
          </w:p>
          <w:p w14:paraId="68462473" w14:textId="77777777" w:rsidR="000B4040" w:rsidRDefault="000B4040" w:rsidP="00F106C9">
            <w:r>
              <w:t>Parent must have a property either absolute/relative – if parent is not among absolute/relative child wont consider that parent</w:t>
            </w:r>
          </w:p>
          <w:p w14:paraId="49218CA3" w14:textId="49F082BE" w:rsidR="000B4040" w:rsidRDefault="000B4040" w:rsidP="00F106C9">
            <w:r>
              <w:t>It will consider parent as body element</w:t>
            </w:r>
          </w:p>
        </w:tc>
      </w:tr>
      <w:tr w:rsidR="008945A6" w14:paraId="51B114BE" w14:textId="77777777" w:rsidTr="008945A6">
        <w:tc>
          <w:tcPr>
            <w:tcW w:w="4248" w:type="dxa"/>
          </w:tcPr>
          <w:p w14:paraId="227511AB" w14:textId="65F136E0" w:rsidR="008945A6" w:rsidRDefault="004700A8" w:rsidP="00547D91">
            <w:r>
              <w:t xml:space="preserve">Relative </w:t>
            </w:r>
            <w:r w:rsidR="008C7AB4">
              <w:t>(RA)</w:t>
            </w:r>
          </w:p>
        </w:tc>
        <w:tc>
          <w:tcPr>
            <w:tcW w:w="18782" w:type="dxa"/>
          </w:tcPr>
          <w:p w14:paraId="00338852" w14:textId="77777777" w:rsidR="00430A5E" w:rsidRDefault="00430A5E" w:rsidP="004700A8">
            <w:r>
              <w:t>RA- relative means actual position</w:t>
            </w:r>
          </w:p>
          <w:p w14:paraId="540151EF" w14:textId="77777777" w:rsidR="008945A6" w:rsidRDefault="004700A8" w:rsidP="004700A8">
            <w:r>
              <w:t>Means, it will take reference from that actual</w:t>
            </w:r>
            <w:r w:rsidR="00AD1A6F">
              <w:t xml:space="preserve"> desired</w:t>
            </w:r>
            <w:r>
              <w:t xml:space="preserve"> position</w:t>
            </w:r>
          </w:p>
        </w:tc>
      </w:tr>
      <w:tr w:rsidR="008945A6" w14:paraId="43695E07" w14:textId="77777777" w:rsidTr="008945A6">
        <w:tc>
          <w:tcPr>
            <w:tcW w:w="4248" w:type="dxa"/>
          </w:tcPr>
          <w:p w14:paraId="117599DD" w14:textId="77777777" w:rsidR="008945A6" w:rsidRDefault="00A619C0" w:rsidP="00547D91">
            <w:r>
              <w:t>Fixed</w:t>
            </w:r>
          </w:p>
        </w:tc>
        <w:tc>
          <w:tcPr>
            <w:tcW w:w="18782" w:type="dxa"/>
          </w:tcPr>
          <w:p w14:paraId="679C68C8" w14:textId="77777777" w:rsidR="008945A6" w:rsidRDefault="00A619C0" w:rsidP="00A619C0">
            <w:r>
              <w:t>If position Is fixed means content will be in fixed state, even if u scroll the screen also it wont change</w:t>
            </w:r>
          </w:p>
          <w:p w14:paraId="766CB504" w14:textId="77777777" w:rsidR="00437DF9" w:rsidRDefault="00437DF9" w:rsidP="00A619C0">
            <w:r>
              <w:t>Ex:- like amazon nav bar</w:t>
            </w:r>
          </w:p>
        </w:tc>
      </w:tr>
      <w:tr w:rsidR="008945A6" w14:paraId="22F15A02" w14:textId="77777777" w:rsidTr="008945A6">
        <w:tc>
          <w:tcPr>
            <w:tcW w:w="4248" w:type="dxa"/>
          </w:tcPr>
          <w:p w14:paraId="3C490AE2" w14:textId="77777777" w:rsidR="008945A6" w:rsidRDefault="008945A6" w:rsidP="00547D91"/>
        </w:tc>
        <w:tc>
          <w:tcPr>
            <w:tcW w:w="18782" w:type="dxa"/>
          </w:tcPr>
          <w:p w14:paraId="59335FDC" w14:textId="77777777" w:rsidR="008945A6" w:rsidRDefault="008945A6" w:rsidP="00547D91"/>
        </w:tc>
      </w:tr>
    </w:tbl>
    <w:p w14:paraId="2016C576" w14:textId="77777777" w:rsidR="008945A6" w:rsidRDefault="008945A6" w:rsidP="00547D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  <w:gridCol w:w="14955"/>
      </w:tblGrid>
      <w:tr w:rsidR="007E6C75" w14:paraId="76B32999" w14:textId="77777777" w:rsidTr="00476D7A">
        <w:tc>
          <w:tcPr>
            <w:tcW w:w="23030" w:type="dxa"/>
            <w:gridSpan w:val="2"/>
          </w:tcPr>
          <w:p w14:paraId="24A20554" w14:textId="77777777" w:rsidR="007E6C75" w:rsidRDefault="007E6C75" w:rsidP="00547D91">
            <w:r>
              <w:t xml:space="preserve">Note:- the properties like (top,left will be applicable only when u keep position: relative/ fixed/absolute) ..anything other than </w:t>
            </w:r>
          </w:p>
        </w:tc>
      </w:tr>
      <w:tr w:rsidR="00B2052D" w14:paraId="23AEB0BA" w14:textId="77777777" w:rsidTr="00133A70">
        <w:tc>
          <w:tcPr>
            <w:tcW w:w="8075" w:type="dxa"/>
          </w:tcPr>
          <w:p w14:paraId="524FDABA" w14:textId="77777777" w:rsidR="00166F01" w:rsidRPr="0097532E" w:rsidRDefault="00166F01" w:rsidP="00166F01">
            <w:pPr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133A70"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position: </w:t>
            </w:r>
            <w:r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static</w:t>
            </w:r>
            <w:r w:rsidRPr="0097532E"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14:paraId="5C86ED0E" w14:textId="77777777" w:rsidR="00B2052D" w:rsidRDefault="00B2052D" w:rsidP="00547D91">
            <w:pPr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14:paraId="3F4129F9" w14:textId="77777777" w:rsidR="00B2052D" w:rsidRPr="00B2052D" w:rsidRDefault="00B2052D" w:rsidP="00B205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B2052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#t2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1F400E9" w14:textId="77777777" w:rsidR="00B2052D" w:rsidRPr="00B2052D" w:rsidRDefault="00B2052D" w:rsidP="00B205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darkmagenta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8D3C11D" w14:textId="77777777" w:rsidR="00B2052D" w:rsidRPr="00B2052D" w:rsidRDefault="00B2052D" w:rsidP="00B205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white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EA44089" w14:textId="77777777" w:rsidR="00B2052D" w:rsidRPr="00B2052D" w:rsidRDefault="00B2052D" w:rsidP="00B205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500</w:t>
            </w:r>
            <w:r w:rsidRPr="00B2052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E4CC126" w14:textId="77777777" w:rsidR="00B2052D" w:rsidRPr="00B2052D" w:rsidRDefault="00B2052D" w:rsidP="00B205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400</w:t>
            </w:r>
            <w:r w:rsidRPr="00B2052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19AD8E5" w14:textId="77777777" w:rsidR="00B2052D" w:rsidRPr="00B2052D" w:rsidRDefault="00B2052D" w:rsidP="00B205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static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C7FC068" w14:textId="77777777" w:rsidR="00B2052D" w:rsidRPr="00B2052D" w:rsidRDefault="00B2052D" w:rsidP="00B205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1C0508E3" w14:textId="77777777" w:rsidR="00B2052D" w:rsidRPr="00133A70" w:rsidRDefault="00B2052D" w:rsidP="00547D91">
            <w:pPr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4955" w:type="dxa"/>
          </w:tcPr>
          <w:p w14:paraId="08329B4C" w14:textId="77777777" w:rsidR="00B2052D" w:rsidRDefault="00B2052D" w:rsidP="00547D91">
            <w:r>
              <w:t xml:space="preserve">Static means, same position, </w:t>
            </w:r>
            <w:r w:rsidR="00CB4BC9">
              <w:t>NO properties (top,left) will be applicable</w:t>
            </w:r>
          </w:p>
          <w:p w14:paraId="187C7A3E" w14:textId="77777777" w:rsidR="00B2052D" w:rsidRDefault="00B2052D" w:rsidP="00B205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t xml:space="preserve">As by default it is static even if u give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static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or not, there will not be any change</w:t>
            </w:r>
          </w:p>
          <w:p w14:paraId="7A6A68DF" w14:textId="77777777" w:rsidR="00B2052D" w:rsidRDefault="00B2052D" w:rsidP="00B205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Note: here top property is not at all applicable here, its waste of giving</w:t>
            </w:r>
          </w:p>
          <w:p w14:paraId="5F4636BC" w14:textId="77777777" w:rsidR="00B2052D" w:rsidRPr="00B2052D" w:rsidRDefault="00B2052D" w:rsidP="00B205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Even if u give also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205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400</w:t>
            </w:r>
            <w:r w:rsidRPr="00B2052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B205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will not come</w:t>
            </w:r>
          </w:p>
        </w:tc>
      </w:tr>
      <w:tr w:rsidR="00133A70" w14:paraId="7A4C559E" w14:textId="77777777" w:rsidTr="00133A70">
        <w:tc>
          <w:tcPr>
            <w:tcW w:w="8075" w:type="dxa"/>
          </w:tcPr>
          <w:p w14:paraId="7FBE8EA8" w14:textId="77777777" w:rsidR="00133A70" w:rsidRPr="0097532E" w:rsidRDefault="0097532E" w:rsidP="00547D91">
            <w:pPr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133A70"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position: absolute</w:t>
            </w:r>
            <w:r w:rsidRPr="0097532E"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14:paraId="4C73C0FC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FBF6A6D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133A7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#navbar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D629A22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coral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ABFEF95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90</w:t>
            </w:r>
            <w:r w:rsidRPr="00133A7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056E9D2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left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133A7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154C3BB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absolute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BE59761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33A7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for this tag parent is body Hence this tag</w:t>
            </w:r>
          </w:p>
          <w:p w14:paraId="41ED402D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moved 90px from body top &amp; 50px from left body  */</w:t>
            </w:r>
          </w:p>
          <w:p w14:paraId="45C3D351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048EA385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133A7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#offer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F23D7AA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lightskyblue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D15975B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133A7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05C6EFA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051A3C66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A8BC4C8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antiquewhite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F09218B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5C58B91F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2C2BC1E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3B7AD48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33A7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133A7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"navbar"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87F6998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&gt;Myntra &lt;/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B0295CE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&gt;Men &lt;/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D39D268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&gt;Women &lt;/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E49C011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&gt;Kids &lt;/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E5A0F50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&gt;Home and Living &lt;/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00A404F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&gt;Beauty &lt;/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4520525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&gt;studio &lt;/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99C2C3D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75A0B29" w14:textId="77777777" w:rsidR="00133A70" w:rsidRPr="00133A70" w:rsidRDefault="00133A70" w:rsidP="00133A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46AE60F" w14:textId="77777777" w:rsidR="00133A70" w:rsidRDefault="00133A70" w:rsidP="00547D91"/>
        </w:tc>
        <w:tc>
          <w:tcPr>
            <w:tcW w:w="14955" w:type="dxa"/>
          </w:tcPr>
          <w:p w14:paraId="34088FD6" w14:textId="77777777" w:rsidR="00DB4481" w:rsidRDefault="00DB4481" w:rsidP="00547D91">
            <w:r>
              <w:lastRenderedPageBreak/>
              <w:t>This means these properties(top,left) will be applied based on absolute(parent tag position)</w:t>
            </w:r>
          </w:p>
          <w:p w14:paraId="4782DC09" w14:textId="77777777" w:rsidR="00DB4481" w:rsidRDefault="001A33F0" w:rsidP="00547D91">
            <w:r>
              <w:t xml:space="preserve">if no parent found then, these properties will be applied from the body tag </w:t>
            </w:r>
          </w:p>
          <w:p w14:paraId="02401034" w14:textId="77777777" w:rsidR="00133A70" w:rsidRDefault="00482E82" w:rsidP="00547D91">
            <w:r>
              <w:object w:dxaOrig="11370" w:dyaOrig="3810" w14:anchorId="661B8142">
                <v:shape id="_x0000_i1027" type="#_x0000_t75" style="width:568.5pt;height:191.25pt" o:ole="">
                  <v:imagedata r:id="rId70" o:title=""/>
                </v:shape>
                <o:OLEObject Type="Embed" ProgID="PBrush" ShapeID="_x0000_i1027" DrawAspect="Content" ObjectID="_1838729224" r:id="rId71"/>
              </w:object>
            </w:r>
          </w:p>
          <w:p w14:paraId="6EBA4094" w14:textId="77777777" w:rsidR="0097532E" w:rsidRDefault="0097532E" w:rsidP="0097532E">
            <w:r>
              <w:t xml:space="preserve">For the 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133A7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33A7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133A7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"navbar"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>
              <w:t>we gave top as 90px from absolute position (means from parent where parent is the whole body tag)</w:t>
            </w:r>
          </w:p>
        </w:tc>
      </w:tr>
      <w:tr w:rsidR="00133A70" w14:paraId="125A2041" w14:textId="77777777" w:rsidTr="00133A70">
        <w:tc>
          <w:tcPr>
            <w:tcW w:w="8075" w:type="dxa"/>
          </w:tcPr>
          <w:p w14:paraId="5D7D75DF" w14:textId="77777777" w:rsidR="00133A70" w:rsidRDefault="007B4288" w:rsidP="00547D91">
            <w:r w:rsidRPr="00133A70"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lastRenderedPageBreak/>
              <w:t xml:space="preserve">position: </w:t>
            </w:r>
            <w:r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relative</w:t>
            </w:r>
          </w:p>
          <w:p w14:paraId="311FE65F" w14:textId="77777777" w:rsidR="003639AA" w:rsidRPr="003639AA" w:rsidRDefault="007B4288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42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</w:t>
            </w:r>
            <w:r w:rsidR="009A6A2E" w:rsidRPr="009A6A2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</w:p>
          <w:p w14:paraId="2FD595BE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3639A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#t2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FDE5B96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darkmagenta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06C60DD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white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8CCA9D1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3639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E9BA539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150</w:t>
            </w:r>
            <w:r w:rsidRPr="003639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41E4908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left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3639A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8E4A321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639A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relative</w:t>
            </w: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6530022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639A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 Here relative means the properties (top) </w:t>
            </w:r>
          </w:p>
          <w:p w14:paraId="3938D558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639A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will be applied from actual position */</w:t>
            </w:r>
          </w:p>
          <w:p w14:paraId="545D6543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639A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1E02A272" w14:textId="77777777" w:rsidR="009A6A2E" w:rsidRPr="009A6A2E" w:rsidRDefault="009A6A2E" w:rsidP="009A6A2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A6A2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9A6A2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9A6A2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9A6A2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9A6A2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9A6A2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"t2"</w:t>
            </w:r>
            <w:r w:rsidRPr="009A6A2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&gt;2.See all the images&lt;/</w:t>
            </w:r>
            <w:r w:rsidRPr="009A6A2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h3</w:t>
            </w:r>
            <w:r w:rsidRPr="009A6A2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61EA07D" w14:textId="77777777" w:rsidR="007B4288" w:rsidRDefault="007B4288" w:rsidP="00547D91"/>
        </w:tc>
        <w:tc>
          <w:tcPr>
            <w:tcW w:w="14955" w:type="dxa"/>
          </w:tcPr>
          <w:p w14:paraId="3FFFDAA4" w14:textId="77777777" w:rsidR="00133A70" w:rsidRDefault="007B4288" w:rsidP="00DD6A88">
            <w:r>
              <w:t>This means those properties  (top,left) will be applied from actual positi</w:t>
            </w:r>
            <w:r w:rsidR="00DD6A88">
              <w:t>on</w:t>
            </w:r>
            <w:r w:rsidR="00235AE0">
              <w:t xml:space="preserve"> (undavalasina position)</w:t>
            </w:r>
          </w:p>
          <w:p w14:paraId="55738963" w14:textId="77777777" w:rsidR="00235AE0" w:rsidRDefault="00235AE0" w:rsidP="00DD6A88"/>
          <w:p w14:paraId="4C6A8390" w14:textId="77777777" w:rsidR="00323D79" w:rsidRDefault="00323D79" w:rsidP="003639AA">
            <w:r>
              <w:t xml:space="preserve">Always actual position can be derived </w:t>
            </w:r>
            <w:r w:rsidR="003639AA">
              <w:t>by keeping static</w:t>
            </w:r>
          </w:p>
          <w:p w14:paraId="2D461B08" w14:textId="77777777" w:rsidR="003639AA" w:rsidRDefault="003639AA" w:rsidP="003639AA"/>
          <w:p w14:paraId="7587D513" w14:textId="77777777" w:rsidR="003639AA" w:rsidRPr="003639AA" w:rsidRDefault="003639AA" w:rsidP="003639A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77062B91" w14:textId="77777777" w:rsidR="003639AA" w:rsidRDefault="003639AA" w:rsidP="003639AA">
            <w:r>
              <w:object w:dxaOrig="9045" w:dyaOrig="7545" w14:anchorId="483ABAA9">
                <v:shape id="_x0000_i1028" type="#_x0000_t75" style="width:453pt;height:376.5pt" o:ole="">
                  <v:imagedata r:id="rId72" o:title=""/>
                </v:shape>
                <o:OLEObject Type="Embed" ProgID="PBrush" ShapeID="_x0000_i1028" DrawAspect="Content" ObjectID="_1838729225" r:id="rId73"/>
              </w:object>
            </w:r>
          </w:p>
          <w:p w14:paraId="42C248A5" w14:textId="77777777" w:rsidR="008B1B89" w:rsidRDefault="008B1B89" w:rsidP="003639AA">
            <w:r>
              <w:t>When we keep static that element is at original position</w:t>
            </w:r>
          </w:p>
          <w:p w14:paraId="3269BC3B" w14:textId="77777777" w:rsidR="008B1B89" w:rsidRDefault="008B1B89" w:rsidP="008B1B89">
            <w:r>
              <w:t>When we keep as relative , all the properties are applied from the original position</w:t>
            </w:r>
          </w:p>
          <w:p w14:paraId="1D66F88E" w14:textId="77777777" w:rsidR="008B1B89" w:rsidRDefault="008B1B89" w:rsidP="008B1B89">
            <w:r>
              <w:t xml:space="preserve">In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133A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33A7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absolute</w:t>
            </w:r>
            <w:r>
              <w:t xml:space="preserve"> the properties will be applied from parent tag</w:t>
            </w:r>
          </w:p>
        </w:tc>
      </w:tr>
      <w:tr w:rsidR="00133A70" w14:paraId="4A064BE5" w14:textId="77777777" w:rsidTr="00133A70">
        <w:tc>
          <w:tcPr>
            <w:tcW w:w="8075" w:type="dxa"/>
          </w:tcPr>
          <w:p w14:paraId="269407BA" w14:textId="77777777" w:rsidR="003506A4" w:rsidRDefault="003506A4" w:rsidP="00547D91">
            <w:r w:rsidRPr="00133A70"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position: </w:t>
            </w:r>
            <w:r>
              <w:rPr>
                <w:b/>
                <w:sz w:val="40"/>
                <w14:glow w14:rad="0">
                  <w14:srgbClr w14:val="000000"/>
                </w14:glow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fixed</w:t>
            </w:r>
          </w:p>
          <w:p w14:paraId="17F92132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3506A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#navbar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B7B3E99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506A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506A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coral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21D5FB4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506A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506A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fixed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BED5A5A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506A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for this tag parent is body Hence this tag</w:t>
            </w:r>
          </w:p>
          <w:p w14:paraId="6BAFFFFD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moved 90px from body top &amp; 50px from left body  */</w:t>
            </w:r>
          </w:p>
          <w:p w14:paraId="59FC902F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}</w:t>
            </w:r>
          </w:p>
          <w:p w14:paraId="49343DE8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506A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3506A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"navbar"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437B728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&gt;Myntra &lt;/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87A7D7C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&gt;Men &lt;/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E2CAC94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&gt;Women &lt;/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2E57BE4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&gt;Kids &lt;/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8CE904D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&gt;Home and Living &lt;/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782B5D6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&gt;Beauty &lt;/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C86B7BF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&gt;studio &lt;/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743EE87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3506A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422B093" w14:textId="77777777" w:rsidR="003506A4" w:rsidRPr="003506A4" w:rsidRDefault="003506A4" w:rsidP="003506A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41DCB0DF" w14:textId="77777777" w:rsidR="003506A4" w:rsidRDefault="003506A4" w:rsidP="00547D91"/>
        </w:tc>
        <w:tc>
          <w:tcPr>
            <w:tcW w:w="14955" w:type="dxa"/>
          </w:tcPr>
          <w:p w14:paraId="4A7A4110" w14:textId="77777777" w:rsidR="00133A70" w:rsidRDefault="003506A4" w:rsidP="00547D91">
            <w:r>
              <w:lastRenderedPageBreak/>
              <w:t xml:space="preserve">Fixed means that </w:t>
            </w:r>
            <w:r w:rsidR="00DC0185">
              <w:t>element will be in fixed state- it wont move even if  you scroll</w:t>
            </w:r>
          </w:p>
          <w:p w14:paraId="4F1EEBC9" w14:textId="77777777" w:rsidR="00DC0185" w:rsidRDefault="00DC0185" w:rsidP="00547D91">
            <w:r>
              <w:t>Note:- when it is in fixed state, the other ele will assume that ele is not present at all</w:t>
            </w:r>
          </w:p>
          <w:p w14:paraId="70486A37" w14:textId="77777777" w:rsidR="003506A4" w:rsidRDefault="003506A4" w:rsidP="00547D91">
            <w:r>
              <w:object w:dxaOrig="10110" w:dyaOrig="4890" w14:anchorId="1017BEA3">
                <v:shape id="_x0000_i1029" type="#_x0000_t75" style="width:505.5pt;height:243.75pt" o:ole="">
                  <v:imagedata r:id="rId74" o:title=""/>
                </v:shape>
                <o:OLEObject Type="Embed" ProgID="PBrush" ShapeID="_x0000_i1029" DrawAspect="Content" ObjectID="_1838729226" r:id="rId75"/>
              </w:object>
            </w:r>
          </w:p>
          <w:p w14:paraId="251FA4E9" w14:textId="77777777" w:rsidR="003506A4" w:rsidRDefault="003506A4" w:rsidP="00547D91"/>
        </w:tc>
      </w:tr>
      <w:tr w:rsidR="00133A70" w14:paraId="7477D1CF" w14:textId="77777777" w:rsidTr="00133A70">
        <w:tc>
          <w:tcPr>
            <w:tcW w:w="8075" w:type="dxa"/>
          </w:tcPr>
          <w:p w14:paraId="6E9A7471" w14:textId="77777777" w:rsidR="00A65230" w:rsidRPr="003506A4" w:rsidRDefault="00A65230" w:rsidP="00A6523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</w:t>
            </w:r>
            <w:r w:rsidRPr="003506A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506A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fixed</w:t>
            </w:r>
            <w:r w:rsidRPr="003506A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672149A" w14:textId="77777777" w:rsidR="00133A70" w:rsidRDefault="00133A70" w:rsidP="00547D91"/>
          <w:p w14:paraId="518D3408" w14:textId="77777777" w:rsidR="00A65230" w:rsidRPr="00A65230" w:rsidRDefault="00A65230" w:rsidP="00A6523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6523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#t2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111F9D0" w14:textId="77777777" w:rsidR="00A65230" w:rsidRPr="00A65230" w:rsidRDefault="00A65230" w:rsidP="00A6523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darkmagenta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9A9716A" w14:textId="77777777" w:rsidR="00A65230" w:rsidRPr="00A65230" w:rsidRDefault="00A65230" w:rsidP="00A6523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white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470A29D" w14:textId="77777777" w:rsidR="00A65230" w:rsidRPr="00A65230" w:rsidRDefault="00A65230" w:rsidP="00A6523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A6523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01B0FDE" w14:textId="77777777" w:rsidR="00A65230" w:rsidRPr="00A65230" w:rsidRDefault="00A65230" w:rsidP="00A6523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500</w:t>
            </w:r>
            <w:r w:rsidRPr="00A6523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93C7F47" w14:textId="77777777" w:rsidR="00A65230" w:rsidRPr="00A65230" w:rsidRDefault="00A65230" w:rsidP="00A6523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left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A6523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0EBB982" w14:textId="77777777" w:rsidR="00A65230" w:rsidRPr="00A65230" w:rsidRDefault="00A65230" w:rsidP="00A6523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6523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sticky</w:t>
            </w: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E388D95" w14:textId="77777777" w:rsidR="00A65230" w:rsidRPr="00A65230" w:rsidRDefault="00A65230" w:rsidP="00A6523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6523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5A9C99C5" w14:textId="77777777" w:rsidR="00A65230" w:rsidRDefault="00A65230" w:rsidP="00547D91"/>
        </w:tc>
        <w:tc>
          <w:tcPr>
            <w:tcW w:w="14955" w:type="dxa"/>
          </w:tcPr>
          <w:p w14:paraId="44C3F228" w14:textId="77777777" w:rsidR="00133A70" w:rsidRDefault="00A65230" w:rsidP="00547D91">
            <w:r>
              <w:t>Means it will become sticky/fixed only when certain condition is met</w:t>
            </w:r>
          </w:p>
          <w:p w14:paraId="2C2DCF56" w14:textId="77777777" w:rsidR="00A65230" w:rsidRDefault="00A65230" w:rsidP="00547D91">
            <w:r>
              <w:t>Here when for that element if top is 200px then that element will be sticky</w:t>
            </w:r>
          </w:p>
        </w:tc>
      </w:tr>
      <w:tr w:rsidR="00CD0849" w14:paraId="759AA2EE" w14:textId="77777777" w:rsidTr="00133A70">
        <w:tc>
          <w:tcPr>
            <w:tcW w:w="8075" w:type="dxa"/>
          </w:tcPr>
          <w:p w14:paraId="693511A2" w14:textId="77777777" w:rsidR="00CD0849" w:rsidRPr="003506A4" w:rsidRDefault="00CD0849" w:rsidP="00A6523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4955" w:type="dxa"/>
          </w:tcPr>
          <w:p w14:paraId="33F2685E" w14:textId="77777777" w:rsidR="00CD0849" w:rsidRDefault="00CD0849" w:rsidP="00547D91"/>
        </w:tc>
      </w:tr>
    </w:tbl>
    <w:p w14:paraId="48697AEC" w14:textId="77777777" w:rsidR="00CD0849" w:rsidRDefault="00CD0849" w:rsidP="00CD0849">
      <w:pPr>
        <w:pStyle w:val="green"/>
      </w:pPr>
    </w:p>
    <w:p w14:paraId="119D9052" w14:textId="2619CBAD" w:rsidR="00CD0849" w:rsidRDefault="00CD0849" w:rsidP="00CD0849">
      <w:pPr>
        <w:pStyle w:val="green"/>
      </w:pPr>
      <w:r>
        <w:t>Example-2</w:t>
      </w:r>
    </w:p>
    <w:p w14:paraId="5682A170" w14:textId="097601BB" w:rsidR="00CD0849" w:rsidRDefault="00CD0849" w:rsidP="00CD0849">
      <w:pPr>
        <w:pStyle w:val="green"/>
      </w:pPr>
      <w:r>
        <w:t>Absolute means – from parent position (here parent should be either absolute /relative, if that is static, then that ele will consider parent as body</w:t>
      </w:r>
      <w:r w:rsidR="002C5D32">
        <w:t xml:space="preserve"> /whoseever have prop as ab/relative</w:t>
      </w:r>
      <w:r>
        <w:t>)</w:t>
      </w:r>
    </w:p>
    <w:p w14:paraId="20D72BC2" w14:textId="5BD2CB42" w:rsidR="0011347F" w:rsidRDefault="0011347F" w:rsidP="00CD0849">
      <w:pPr>
        <w:pStyle w:val="green"/>
      </w:pPr>
      <w:r>
        <w:t>Relative- means from its actual place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5282"/>
        <w:gridCol w:w="6484"/>
        <w:gridCol w:w="5032"/>
      </w:tblGrid>
      <w:tr w:rsidR="00CD0849" w14:paraId="212FDF94" w14:textId="77777777" w:rsidTr="0011347F">
        <w:tc>
          <w:tcPr>
            <w:tcW w:w="6232" w:type="dxa"/>
          </w:tcPr>
          <w:p w14:paraId="78F0FEBE" w14:textId="77777777" w:rsidR="001D5BA5" w:rsidRPr="001D5BA5" w:rsidRDefault="00CD0849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084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="001D5BA5"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="001D5BA5" w:rsidRPr="001D5BA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="001D5BA5"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069AAFF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D5BA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0D1C8BD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1D5B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B0EB4CF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1D5B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E3B1AE1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4C82F920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D5BA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#p2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79C1871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1D5B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pink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A627C66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D5BA5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position: relative; */</w:t>
            </w:r>
          </w:p>
          <w:p w14:paraId="4F4B0442" w14:textId="77777777" w:rsid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5B88A826" w14:textId="77777777" w:rsid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24A78EDA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0BEF4274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D5BA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#c1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4D513E2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108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160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240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2D68CAB3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1D5B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83509C6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D5B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absolute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5C4B51E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664FE9D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1D5BA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C197FCD" w14:textId="1A27C66F" w:rsidR="00CD0849" w:rsidRPr="00CD0849" w:rsidRDefault="00CD0849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6F33DC07" w14:textId="77777777" w:rsidR="001D5BA5" w:rsidRPr="001D5BA5" w:rsidRDefault="00CD0849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D084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="001D5BA5"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="001D5BA5" w:rsidRPr="001D5BA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="001D5BA5"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38CEBDC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1D5BA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br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/&gt;</w:t>
            </w:r>
          </w:p>
          <w:p w14:paraId="40411F61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1D5BA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D5BA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1D5BA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"p2"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D5D9885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i am parent 2</w:t>
            </w:r>
          </w:p>
          <w:p w14:paraId="2AB0D659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1D5BA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D5BA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1D5BA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"c1"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&gt;i am a child of p2&lt;/</w:t>
            </w:r>
            <w:r w:rsidRPr="001D5BA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D1BD85E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1D5BA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048654B" w14:textId="77777777" w:rsidR="001D5BA5" w:rsidRPr="001D5BA5" w:rsidRDefault="001D5BA5" w:rsidP="001D5B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1D5BA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1D5B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C331044" w14:textId="5EF81B15" w:rsidR="00CD0849" w:rsidRDefault="00CD0849" w:rsidP="00CD0849">
            <w:pPr>
              <w:pStyle w:val="green"/>
              <w:shd w:val="clear" w:color="auto" w:fill="auto"/>
            </w:pPr>
          </w:p>
        </w:tc>
        <w:tc>
          <w:tcPr>
            <w:tcW w:w="5282" w:type="dxa"/>
          </w:tcPr>
          <w:p w14:paraId="07BA8909" w14:textId="5C9FE246" w:rsidR="00CD0849" w:rsidRDefault="001D5BA5" w:rsidP="00CD0849">
            <w:pPr>
              <w:pStyle w:val="green"/>
              <w:shd w:val="clear" w:color="auto" w:fill="auto"/>
            </w:pPr>
            <w:r>
              <w:lastRenderedPageBreak/>
              <w:t xml:space="preserve">Here child c1 is inside </w:t>
            </w:r>
            <w:r w:rsidR="00BA7E81">
              <w:t xml:space="preserve">parent </w:t>
            </w:r>
            <w:r>
              <w:t>p2(but p2 position is static here)</w:t>
            </w:r>
          </w:p>
          <w:p w14:paraId="719352B0" w14:textId="77777777" w:rsidR="001D5BA5" w:rsidRDefault="009F54C9" w:rsidP="009F54C9">
            <w:pPr>
              <w:pStyle w:val="green"/>
              <w:shd w:val="clear" w:color="auto" w:fill="auto"/>
            </w:pPr>
            <w:r>
              <w:t xml:space="preserve">Since c1 is 1px top absolute means from parent position </w:t>
            </w:r>
          </w:p>
          <w:p w14:paraId="43B1A1DC" w14:textId="77777777" w:rsidR="009F54C9" w:rsidRDefault="009F54C9" w:rsidP="009F54C9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2098DF74" wp14:editId="23C124E8">
                  <wp:extent cx="1314450" cy="129540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A3E4D" w14:textId="1420575F" w:rsidR="00BA7E81" w:rsidRDefault="00BA7E81" w:rsidP="009F54C9">
            <w:pPr>
              <w:pStyle w:val="green"/>
              <w:shd w:val="clear" w:color="auto" w:fill="auto"/>
            </w:pPr>
            <w:r>
              <w:t>Since parent p2 is static, child c1 is not considering p2 as its parent</w:t>
            </w:r>
          </w:p>
          <w:p w14:paraId="37C4951B" w14:textId="77777777" w:rsidR="00BA7E81" w:rsidRDefault="00BA7E81" w:rsidP="009F54C9">
            <w:pPr>
              <w:pStyle w:val="green"/>
              <w:shd w:val="clear" w:color="auto" w:fill="auto"/>
            </w:pPr>
          </w:p>
          <w:p w14:paraId="003EA8CA" w14:textId="08547FCF" w:rsidR="009F54C9" w:rsidRDefault="00BA7E81" w:rsidP="009F54C9">
            <w:pPr>
              <w:pStyle w:val="green"/>
              <w:shd w:val="clear" w:color="auto" w:fill="auto"/>
            </w:pPr>
            <w:r>
              <w:t xml:space="preserve">So c1 </w:t>
            </w:r>
            <w:r w:rsidR="009F54C9">
              <w:t xml:space="preserve">is coming </w:t>
            </w:r>
            <w:r>
              <w:t xml:space="preserve">down </w:t>
            </w:r>
            <w:r w:rsidR="009F54C9">
              <w:t>from body</w:t>
            </w:r>
            <w:r>
              <w:t xml:space="preserve"> </w:t>
            </w:r>
            <w:r w:rsidR="009F54C9">
              <w:t xml:space="preserve"> </w:t>
            </w:r>
          </w:p>
          <w:p w14:paraId="7CE72E34" w14:textId="239A0932" w:rsidR="00BA7E81" w:rsidRDefault="00BA7E81" w:rsidP="009F54C9">
            <w:pPr>
              <w:pStyle w:val="green"/>
              <w:shd w:val="clear" w:color="auto" w:fill="auto"/>
            </w:pPr>
            <w:r>
              <w:t>Instead of coming down from p2</w:t>
            </w:r>
          </w:p>
          <w:p w14:paraId="675F7FC7" w14:textId="77777777" w:rsidR="00BA7E81" w:rsidRDefault="00BA7E81" w:rsidP="009F54C9">
            <w:pPr>
              <w:pStyle w:val="green"/>
              <w:shd w:val="clear" w:color="auto" w:fill="auto"/>
            </w:pPr>
          </w:p>
          <w:p w14:paraId="66AFFB51" w14:textId="70AD0CB8" w:rsidR="009F54C9" w:rsidRDefault="009F54C9" w:rsidP="009F54C9">
            <w:pPr>
              <w:pStyle w:val="green"/>
              <w:shd w:val="clear" w:color="auto" w:fill="auto"/>
            </w:pPr>
            <w:r>
              <w:t>Because its parent p2 is static</w:t>
            </w:r>
          </w:p>
          <w:p w14:paraId="39CDD712" w14:textId="6E6165B1" w:rsidR="009F54C9" w:rsidRDefault="009F54C9" w:rsidP="009F54C9">
            <w:pPr>
              <w:pStyle w:val="green"/>
              <w:shd w:val="clear" w:color="auto" w:fill="auto"/>
            </w:pPr>
            <w:r>
              <w:t>Hence it is considering parent as body</w:t>
            </w:r>
          </w:p>
          <w:p w14:paraId="00454B0A" w14:textId="77777777" w:rsidR="0011347F" w:rsidRPr="0011347F" w:rsidRDefault="0011347F" w:rsidP="009F54C9">
            <w:pPr>
              <w:pStyle w:val="green"/>
              <w:shd w:val="clear" w:color="auto" w:fill="auto"/>
              <w:rPr>
                <w:b/>
                <w:color w:val="F7CAAC" w:themeColor="accent2" w:themeTint="66"/>
                <w14:glow w14:rad="0">
                  <w14:srgbClr w14:val="000000"/>
                </w14:glow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</w:p>
          <w:p w14:paraId="3E03D167" w14:textId="12707B80" w:rsidR="009F54C9" w:rsidRDefault="009F54C9" w:rsidP="009F54C9">
            <w:pPr>
              <w:pStyle w:val="green"/>
              <w:shd w:val="clear" w:color="auto" w:fill="auto"/>
            </w:pPr>
          </w:p>
        </w:tc>
        <w:tc>
          <w:tcPr>
            <w:tcW w:w="6484" w:type="dxa"/>
          </w:tcPr>
          <w:p w14:paraId="73CBD95E" w14:textId="77777777" w:rsidR="0011347F" w:rsidRDefault="0011347F" w:rsidP="0011347F">
            <w:pPr>
              <w:pStyle w:val="green"/>
              <w:shd w:val="clear" w:color="auto" w:fill="auto"/>
              <w:rPr>
                <w:b/>
                <w:color w:val="F7CAAC" w:themeColor="accent2" w:themeTint="66"/>
                <w14:glow w14:rad="0">
                  <w14:srgbClr w14:val="000000"/>
                </w14:glow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11347F">
              <w:rPr>
                <w:b/>
                <w:color w:val="F7CAAC" w:themeColor="accent2" w:themeTint="66"/>
                <w14:glow w14:rad="0">
                  <w14:srgbClr w14:val="000000"/>
                </w14:glow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lastRenderedPageBreak/>
              <w:t>What if parent is either among absolute/relative</w:t>
            </w:r>
          </w:p>
          <w:p w14:paraId="6E5ECF2D" w14:textId="77777777" w:rsidR="0011347F" w:rsidRPr="0011347F" w:rsidRDefault="0011347F" w:rsidP="001134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</w:t>
            </w:r>
            <w:r w:rsidRPr="0011347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#p2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63EDE12" w14:textId="77777777" w:rsidR="0011347F" w:rsidRPr="0011347F" w:rsidRDefault="0011347F" w:rsidP="001134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1134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pink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4DA2197" w14:textId="77777777" w:rsidR="0011347F" w:rsidRPr="0011347F" w:rsidRDefault="0011347F" w:rsidP="001134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relative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F47A1E0" w14:textId="77777777" w:rsidR="0011347F" w:rsidRPr="0011347F" w:rsidRDefault="0011347F" w:rsidP="001134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A1A10AD" w14:textId="77777777" w:rsidR="0011347F" w:rsidRPr="0011347F" w:rsidRDefault="0011347F" w:rsidP="001134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1347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#c1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4FE91E4" w14:textId="77777777" w:rsidR="0011347F" w:rsidRPr="0011347F" w:rsidRDefault="0011347F" w:rsidP="001134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108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160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240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752FB7E2" w14:textId="77777777" w:rsidR="0011347F" w:rsidRPr="0011347F" w:rsidRDefault="0011347F" w:rsidP="001134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 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11347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2AE540F" w14:textId="77777777" w:rsidR="0011347F" w:rsidRPr="0011347F" w:rsidRDefault="0011347F" w:rsidP="001134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1347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absolute</w:t>
            </w: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4DBA023" w14:textId="77777777" w:rsidR="0011347F" w:rsidRDefault="0011347F" w:rsidP="0011347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1347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474582C0" w14:textId="713D0199" w:rsidR="00245979" w:rsidRPr="00245979" w:rsidRDefault="00245979" w:rsidP="00245979">
            <w:pPr>
              <w:pStyle w:val="ListParagraph"/>
              <w:numPr>
                <w:ilvl w:val="0"/>
                <w:numId w:val="37"/>
              </w:num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Here c1 will be down 10px from parent</w:t>
            </w:r>
          </w:p>
          <w:p w14:paraId="5C9717F5" w14:textId="77777777" w:rsidR="0011347F" w:rsidRDefault="0011347F" w:rsidP="0011347F">
            <w:pPr>
              <w:pStyle w:val="green"/>
              <w:shd w:val="clear" w:color="auto" w:fill="auto"/>
            </w:pPr>
            <w:r>
              <w:t>As here parent p2 position is relative &amp; c1 parent is p2 then</w:t>
            </w:r>
          </w:p>
          <w:p w14:paraId="6FCFAF2F" w14:textId="77777777" w:rsidR="0011347F" w:rsidRDefault="0011347F" w:rsidP="0011347F">
            <w:pPr>
              <w:pStyle w:val="green"/>
              <w:shd w:val="clear" w:color="auto" w:fill="auto"/>
            </w:pPr>
            <w:r>
              <w:t>As here c1 is 10px bottom from p2</w:t>
            </w:r>
          </w:p>
          <w:p w14:paraId="43E86929" w14:textId="77777777" w:rsidR="0011347F" w:rsidRDefault="0011347F" w:rsidP="0011347F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4F8B5E2A" wp14:editId="30A84EEB">
                  <wp:extent cx="1333500" cy="1400175"/>
                  <wp:effectExtent l="0" t="0" r="0" b="9525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A3B8" w14:textId="77777777" w:rsidR="0011347F" w:rsidRDefault="0011347F" w:rsidP="0011347F">
            <w:pPr>
              <w:pStyle w:val="green"/>
              <w:shd w:val="clear" w:color="auto" w:fill="auto"/>
            </w:pPr>
            <w:r>
              <w:t>Now c1 is exactly 10px down from p2’s border</w:t>
            </w:r>
          </w:p>
          <w:p w14:paraId="338527F2" w14:textId="656CFA9C" w:rsidR="0011347F" w:rsidRDefault="0011347F" w:rsidP="0011347F">
            <w:pPr>
              <w:pStyle w:val="green"/>
              <w:shd w:val="clear" w:color="auto" w:fill="auto"/>
            </w:pPr>
            <w:r>
              <w:t>Only reason is p2 position is relative</w:t>
            </w:r>
          </w:p>
        </w:tc>
        <w:tc>
          <w:tcPr>
            <w:tcW w:w="5032" w:type="dxa"/>
          </w:tcPr>
          <w:p w14:paraId="003F2DD0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</w:t>
            </w:r>
            <w:r w:rsidRPr="0024597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#p2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2CD344B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24597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pink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55BEFC5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relative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30A4E90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0D74A8E2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24597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#c1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F7F8CEA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108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160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240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6B4DCA4B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24597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2567E8F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relative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B41E939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}</w:t>
            </w:r>
          </w:p>
          <w:p w14:paraId="1A99D14A" w14:textId="77777777" w:rsidR="00CD0849" w:rsidRDefault="00245979" w:rsidP="00CD0849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6485536E" wp14:editId="69DE9227">
                  <wp:extent cx="1362075" cy="1647825"/>
                  <wp:effectExtent l="0" t="0" r="9525" b="9525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7304E" w14:textId="6291C5D3" w:rsidR="00245979" w:rsidRDefault="00245979" w:rsidP="00CD0849">
            <w:pPr>
              <w:pStyle w:val="green"/>
              <w:shd w:val="clear" w:color="auto" w:fill="auto"/>
            </w:pPr>
            <w:r>
              <w:t xml:space="preserve">Now </w:t>
            </w:r>
            <w:r w:rsidR="004C4E7D">
              <w:t xml:space="preserve">c1 is down </w:t>
            </w:r>
            <w:r>
              <w:t>1</w:t>
            </w:r>
            <w:r w:rsidR="004C4E7D">
              <w:t>0</w:t>
            </w:r>
            <w:r>
              <w:t>px from its actual position</w:t>
            </w:r>
            <w:r w:rsidR="004C4E7D">
              <w:t>(actual is after parent div)</w:t>
            </w:r>
          </w:p>
          <w:p w14:paraId="386956C3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24597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#c1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C324883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108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160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240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7014A2FA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24597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2BD4568" w14:textId="77777777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position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2459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absolute</w:t>
            </w: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3F7D4C1" w14:textId="6E227B88" w:rsidR="00245979" w:rsidRPr="00245979" w:rsidRDefault="00245979" w:rsidP="002459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459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BE9F14A" w14:textId="77777777" w:rsidR="00245979" w:rsidRDefault="00245979" w:rsidP="00CD0849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77428ED7" wp14:editId="4F6EBF9F">
                  <wp:extent cx="1238250" cy="1323975"/>
                  <wp:effectExtent l="0" t="0" r="0" b="9525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A4C5A" w14:textId="69474A05" w:rsidR="00245979" w:rsidRDefault="00245979" w:rsidP="00CD0849">
            <w:pPr>
              <w:pStyle w:val="green"/>
              <w:shd w:val="clear" w:color="auto" w:fill="auto"/>
            </w:pPr>
            <w:r>
              <w:t>Now c1 is down 10px from its parent border</w:t>
            </w:r>
          </w:p>
        </w:tc>
      </w:tr>
      <w:tr w:rsidR="00CD0849" w14:paraId="61ECDA61" w14:textId="77777777" w:rsidTr="0011347F">
        <w:tc>
          <w:tcPr>
            <w:tcW w:w="6232" w:type="dxa"/>
          </w:tcPr>
          <w:p w14:paraId="44A10429" w14:textId="11F50DBC" w:rsidR="00CD0849" w:rsidRDefault="00CD0849" w:rsidP="00CD0849">
            <w:pPr>
              <w:pStyle w:val="green"/>
              <w:shd w:val="clear" w:color="auto" w:fill="auto"/>
            </w:pPr>
          </w:p>
        </w:tc>
        <w:tc>
          <w:tcPr>
            <w:tcW w:w="5282" w:type="dxa"/>
          </w:tcPr>
          <w:p w14:paraId="7029791A" w14:textId="77777777" w:rsidR="00CD0849" w:rsidRDefault="00CD0849" w:rsidP="00CD0849">
            <w:pPr>
              <w:pStyle w:val="green"/>
              <w:shd w:val="clear" w:color="auto" w:fill="auto"/>
            </w:pPr>
          </w:p>
        </w:tc>
        <w:tc>
          <w:tcPr>
            <w:tcW w:w="6484" w:type="dxa"/>
          </w:tcPr>
          <w:p w14:paraId="0217BCFB" w14:textId="77777777" w:rsidR="00CD0849" w:rsidRDefault="00CD0849" w:rsidP="00CD0849">
            <w:pPr>
              <w:pStyle w:val="green"/>
              <w:shd w:val="clear" w:color="auto" w:fill="auto"/>
            </w:pPr>
          </w:p>
        </w:tc>
        <w:tc>
          <w:tcPr>
            <w:tcW w:w="5032" w:type="dxa"/>
          </w:tcPr>
          <w:p w14:paraId="63B99743" w14:textId="77777777" w:rsidR="00CD0849" w:rsidRDefault="00CD0849" w:rsidP="00CD0849">
            <w:pPr>
              <w:pStyle w:val="green"/>
              <w:shd w:val="clear" w:color="auto" w:fill="auto"/>
            </w:pPr>
          </w:p>
        </w:tc>
      </w:tr>
    </w:tbl>
    <w:p w14:paraId="7CB77BEA" w14:textId="77777777" w:rsidR="00CD0849" w:rsidRDefault="00CD0849" w:rsidP="00CD0849">
      <w:pPr>
        <w:pStyle w:val="green"/>
      </w:pPr>
    </w:p>
    <w:p w14:paraId="33B8DB8D" w14:textId="77777777" w:rsidR="00133A70" w:rsidRDefault="00074145" w:rsidP="00074145">
      <w:pPr>
        <w:pStyle w:val="h2-yellow"/>
      </w:pPr>
      <w:r>
        <w:t>Css units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3044"/>
        <w:gridCol w:w="3544"/>
        <w:gridCol w:w="7230"/>
        <w:gridCol w:w="4606"/>
      </w:tblGrid>
      <w:tr w:rsidR="00074145" w14:paraId="5358BA4E" w14:textId="77777777" w:rsidTr="00383E99">
        <w:tc>
          <w:tcPr>
            <w:tcW w:w="4606" w:type="dxa"/>
          </w:tcPr>
          <w:p w14:paraId="55CB72AF" w14:textId="77777777" w:rsidR="00074145" w:rsidRDefault="00074145" w:rsidP="00074145">
            <w:r>
              <w:t xml:space="preserve">Px(pixels) </w:t>
            </w:r>
          </w:p>
          <w:p w14:paraId="78FB81D5" w14:textId="77777777" w:rsidR="00074145" w:rsidRDefault="00074145" w:rsidP="00074145">
            <w:r>
              <w:t>Related to absolute size</w:t>
            </w:r>
          </w:p>
        </w:tc>
        <w:tc>
          <w:tcPr>
            <w:tcW w:w="3044" w:type="dxa"/>
          </w:tcPr>
          <w:p w14:paraId="63B0B58C" w14:textId="77777777" w:rsidR="00074145" w:rsidRDefault="00074145" w:rsidP="00074145">
            <w:r>
              <w:t>% (related to parent width/height)</w:t>
            </w:r>
          </w:p>
        </w:tc>
        <w:tc>
          <w:tcPr>
            <w:tcW w:w="3544" w:type="dxa"/>
          </w:tcPr>
          <w:p w14:paraId="0D31AEBA" w14:textId="77777777" w:rsidR="00074145" w:rsidRDefault="00074145" w:rsidP="00074145">
            <w:r>
              <w:t>vw/vh</w:t>
            </w:r>
          </w:p>
          <w:p w14:paraId="4608DA81" w14:textId="77777777" w:rsidR="00074145" w:rsidRDefault="00074145" w:rsidP="00074145">
            <w:r>
              <w:t>Related to screen size</w:t>
            </w:r>
          </w:p>
        </w:tc>
        <w:tc>
          <w:tcPr>
            <w:tcW w:w="7230" w:type="dxa"/>
          </w:tcPr>
          <w:p w14:paraId="5CB364E6" w14:textId="77777777" w:rsidR="00074145" w:rsidRDefault="00074145" w:rsidP="00074145">
            <w:r>
              <w:t>Rem(root element font)</w:t>
            </w:r>
          </w:p>
          <w:p w14:paraId="6932A3D1" w14:textId="77777777" w:rsidR="008870F5" w:rsidRDefault="008870F5" w:rsidP="00074145">
            <w:r>
              <w:t>Rem by default it will be 16 pixels</w:t>
            </w:r>
          </w:p>
          <w:p w14:paraId="56C38814" w14:textId="77777777" w:rsidR="00383E99" w:rsidRDefault="00383E99" w:rsidP="00074145">
            <w:r>
              <w:t>Here root element is html</w:t>
            </w:r>
          </w:p>
          <w:p w14:paraId="26484A79" w14:textId="77777777" w:rsidR="0020720E" w:rsidRDefault="0020720E" w:rsidP="00074145">
            <w:r>
              <w:t>Html{</w:t>
            </w:r>
          </w:p>
          <w:p w14:paraId="3E5DCA51" w14:textId="77777777" w:rsidR="0020720E" w:rsidRDefault="0020720E" w:rsidP="00074145">
            <w:r>
              <w:t>Font-size: 16px</w:t>
            </w:r>
          </w:p>
          <w:p w14:paraId="2F274E68" w14:textId="77777777" w:rsidR="0020720E" w:rsidRDefault="0020720E" w:rsidP="00074145">
            <w:r>
              <w:t>}</w:t>
            </w:r>
          </w:p>
        </w:tc>
        <w:tc>
          <w:tcPr>
            <w:tcW w:w="4606" w:type="dxa"/>
          </w:tcPr>
          <w:p w14:paraId="11F7C27A" w14:textId="77777777" w:rsidR="00074145" w:rsidRDefault="00074145" w:rsidP="00074145">
            <w:r>
              <w:t>Em</w:t>
            </w:r>
          </w:p>
          <w:p w14:paraId="68EC7BDD" w14:textId="77777777" w:rsidR="00074145" w:rsidRDefault="00074145" w:rsidP="00074145">
            <w:r>
              <w:t xml:space="preserve">(related to </w:t>
            </w:r>
            <w:r w:rsidR="006F6333">
              <w:t xml:space="preserve">current element </w:t>
            </w:r>
            <w:r>
              <w:t>font size)</w:t>
            </w:r>
          </w:p>
        </w:tc>
      </w:tr>
    </w:tbl>
    <w:p w14:paraId="0DF02731" w14:textId="77777777" w:rsidR="00074145" w:rsidRDefault="00016F56" w:rsidP="00074145">
      <w:r>
        <w:t>Note:- default width will be screen width</w:t>
      </w:r>
    </w:p>
    <w:p w14:paraId="511C4902" w14:textId="77777777" w:rsidR="00F86B40" w:rsidRDefault="00F86B40" w:rsidP="00074145"/>
    <w:p w14:paraId="4529B322" w14:textId="77777777" w:rsidR="00F86B40" w:rsidRDefault="00F86B40" w:rsidP="00074145"/>
    <w:p w14:paraId="6BC9FE49" w14:textId="77777777" w:rsidR="00F86B40" w:rsidRDefault="00F86B40" w:rsidP="00074145"/>
    <w:p w14:paraId="3F2D15AE" w14:textId="77777777" w:rsidR="00F86B40" w:rsidRPr="00074145" w:rsidRDefault="00F86B40" w:rsidP="000741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2"/>
        <w:gridCol w:w="14388"/>
      </w:tblGrid>
      <w:tr w:rsidR="00F86B40" w14:paraId="2DAA8BF0" w14:textId="77777777" w:rsidTr="00E75102">
        <w:tc>
          <w:tcPr>
            <w:tcW w:w="8642" w:type="dxa"/>
          </w:tcPr>
          <w:p w14:paraId="3FA58210" w14:textId="77777777" w:rsidR="00F86B40" w:rsidRDefault="00F86B40" w:rsidP="00547D91">
            <w:r>
              <w:t>Percentage :- This will always be calculated based upon parent tag</w:t>
            </w:r>
          </w:p>
          <w:p w14:paraId="4B7B6F16" w14:textId="77777777" w:rsidR="00F86B40" w:rsidRDefault="00F86B40" w:rsidP="00547D91"/>
          <w:p w14:paraId="59617F93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F86B4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C68096A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F86B4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#parent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E3DE746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antiquewhite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7DE3202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300</w:t>
            </w:r>
            <w:r w:rsidRPr="00F86B4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2315ECE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5B0EC3D9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F86B4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#i1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07C52D1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aqua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C8206DA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250</w:t>
            </w:r>
            <w:r w:rsidRPr="00F86B4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34D9464" w14:textId="77777777" w:rsid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F86B4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24286D7" w14:textId="77777777" w:rsidR="00B4680E" w:rsidRPr="00B4680E" w:rsidRDefault="00B4680E" w:rsidP="00B468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4680E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i1 will be 30% of parent 300px */</w:t>
            </w:r>
          </w:p>
          <w:p w14:paraId="1D3B96A9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120F9FD9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F86B4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#i2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C74021F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sienna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9826B9B" w14:textId="77777777" w:rsid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86B4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F86B4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B66D506" w14:textId="77777777" w:rsidR="00B4680E" w:rsidRPr="00B4680E" w:rsidRDefault="00B4680E" w:rsidP="00B468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4680E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i2 will be 60% of parent 300px */</w:t>
            </w:r>
          </w:p>
          <w:p w14:paraId="63073E77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27F43BAA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F86B4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FA1B9D4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F86B4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A62E862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F86B4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86B4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86B4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"parent"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F79E6CC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F86B4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86B4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86B4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"i1"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&gt;TCS is safe workplace&lt;/</w:t>
            </w:r>
            <w:r w:rsidRPr="00F86B4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297E8DE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F86B4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86B4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86B4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"i2"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&gt;Infosys too&lt;/</w:t>
            </w:r>
            <w:r w:rsidRPr="00F86B4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8CD4E70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F86B4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746E499" w14:textId="77777777" w:rsidR="00F86B40" w:rsidRPr="00F86B40" w:rsidRDefault="00F86B40" w:rsidP="00F86B4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F86B4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F86B4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5BC871E" w14:textId="77777777" w:rsidR="00F86B40" w:rsidRDefault="00F86B40" w:rsidP="00547D91"/>
        </w:tc>
        <w:tc>
          <w:tcPr>
            <w:tcW w:w="14388" w:type="dxa"/>
          </w:tcPr>
          <w:p w14:paraId="1C9852F5" w14:textId="77777777" w:rsidR="00F86B40" w:rsidRDefault="00F86B40" w:rsidP="00547D91"/>
          <w:p w14:paraId="1AB3384E" w14:textId="77777777" w:rsidR="00F86B40" w:rsidRDefault="00F86B40" w:rsidP="00547D91">
            <w:r>
              <w:t>Here i1 will be around 30%, i2 will be around 60%</w:t>
            </w:r>
          </w:p>
          <w:p w14:paraId="6883BDC2" w14:textId="77777777" w:rsidR="00F86B40" w:rsidRDefault="00F86B40" w:rsidP="00547D91">
            <w:r>
              <w:t>So remaining 10% Is still in biscuit colour</w:t>
            </w:r>
          </w:p>
          <w:p w14:paraId="2113A8E0" w14:textId="77777777" w:rsidR="00F86B40" w:rsidRDefault="00F86B40" w:rsidP="00547D91"/>
          <w:p w14:paraId="0A425459" w14:textId="77777777" w:rsidR="00F86B40" w:rsidRDefault="00F86B40" w:rsidP="00547D91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79F93380" wp14:editId="6839AFDB">
                  <wp:extent cx="2352675" cy="346710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B40" w14:paraId="07CAF7C2" w14:textId="77777777" w:rsidTr="00E75102">
        <w:tc>
          <w:tcPr>
            <w:tcW w:w="8642" w:type="dxa"/>
          </w:tcPr>
          <w:p w14:paraId="02C7331C" w14:textId="77777777" w:rsidR="00376FB2" w:rsidRDefault="00376FB2" w:rsidP="00547D91">
            <w:r>
              <w:t>VW (view</w:t>
            </w:r>
            <w:r w:rsidR="008C310F">
              <w:t>ing</w:t>
            </w:r>
            <w:r>
              <w:t xml:space="preserve"> width)</w:t>
            </w:r>
          </w:p>
          <w:p w14:paraId="2F006023" w14:textId="77777777" w:rsidR="00F86B40" w:rsidRDefault="00376FB2" w:rsidP="00547D91">
            <w:r>
              <w:t>, VH (view height)</w:t>
            </w:r>
          </w:p>
          <w:p w14:paraId="3C74E394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CC1F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B4B6C78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CC1F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#parent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78D3147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antiquewhite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EA84A09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300</w:t>
            </w:r>
            <w:r w:rsidRPr="00CC1F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92CFB8E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7DBB70F1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CC1F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#i1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AE8BF25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aqua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DF9B000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CC1F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EE1EDBB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</w:t>
            </w:r>
            <w:r w:rsidRPr="00CC1F1C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i1 height will vary depends on screen width*/</w:t>
            </w:r>
          </w:p>
          <w:p w14:paraId="5C69F0FB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674EA30D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CC1F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#i2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ED209B5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sienna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ACB3261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C1F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CC1F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05893F9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C1F1C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i2 height will vary depends on screen width*/</w:t>
            </w:r>
          </w:p>
          <w:p w14:paraId="31317E1E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52C00363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CC1F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B4ED98A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CC1F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AFC3E2E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CC1F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C1F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C1F1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"parent"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9EA2349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CC1F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C1F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C1F1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"i1"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&gt;TCS is safe workplace&lt;/</w:t>
            </w:r>
            <w:r w:rsidRPr="00CC1F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6586050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CC1F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C1F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C1F1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"i2"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&gt;Infosys too&lt;/</w:t>
            </w:r>
            <w:r w:rsidRPr="00CC1F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773D121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CC1F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12AA066" w14:textId="77777777" w:rsidR="00CC1F1C" w:rsidRPr="00CC1F1C" w:rsidRDefault="00CC1F1C" w:rsidP="00CC1F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CC1F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CC1F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B5858DA" w14:textId="77777777" w:rsidR="00CC1F1C" w:rsidRDefault="00CC1F1C" w:rsidP="00547D91"/>
        </w:tc>
        <w:tc>
          <w:tcPr>
            <w:tcW w:w="14388" w:type="dxa"/>
          </w:tcPr>
          <w:p w14:paraId="575556F8" w14:textId="77777777" w:rsidR="00F86B40" w:rsidRDefault="0022064B" w:rsidP="00547D91">
            <w:r>
              <w:lastRenderedPageBreak/>
              <w:t>These values will vary based on screen size</w:t>
            </w:r>
          </w:p>
          <w:p w14:paraId="7FF655A3" w14:textId="77777777" w:rsidR="006E4CC1" w:rsidRDefault="006E4CC1" w:rsidP="006E4CC1">
            <w:pPr>
              <w:pStyle w:val="ListParagraph"/>
              <w:numPr>
                <w:ilvl w:val="0"/>
                <w:numId w:val="29"/>
              </w:numPr>
              <w:rPr>
                <w:lang w:eastAsia="en-IN"/>
              </w:rPr>
            </w:pPr>
            <w:r>
              <w:t xml:space="preserve">In myntra website all images size both width &amp; height depends on viewing height and width, if tab area </w:t>
            </w:r>
            <w:r w:rsidR="00907FFC">
              <w:t xml:space="preserve">/screen size </w:t>
            </w:r>
            <w:r>
              <w:t>is reduced, image area is also getting small</w:t>
            </w:r>
          </w:p>
          <w:p w14:paraId="28403D7C" w14:textId="77777777" w:rsidR="006E4CC1" w:rsidRDefault="006E4CC1" w:rsidP="00547D91"/>
          <w:p w14:paraId="43838DD8" w14:textId="77777777" w:rsidR="009C5693" w:rsidRDefault="00E75102" w:rsidP="00547D91">
            <w:r>
              <w:object w:dxaOrig="9225" w:dyaOrig="5535" w14:anchorId="081C563B">
                <v:shape id="_x0000_i1030" type="#_x0000_t75" style="width:460.5pt;height:276.75pt" o:ole="">
                  <v:imagedata r:id="rId81" o:title=""/>
                </v:shape>
                <o:OLEObject Type="Embed" ProgID="PBrush" ShapeID="_x0000_i1030" DrawAspect="Content" ObjectID="_1838729227" r:id="rId82"/>
              </w:object>
            </w:r>
          </w:p>
          <w:p w14:paraId="28E58278" w14:textId="77777777" w:rsidR="00CC1F1C" w:rsidRDefault="00CC1F1C" w:rsidP="00547D91"/>
        </w:tc>
      </w:tr>
      <w:tr w:rsidR="00F86B40" w14:paraId="28C8A61F" w14:textId="77777777" w:rsidTr="00E75102">
        <w:tc>
          <w:tcPr>
            <w:tcW w:w="8642" w:type="dxa"/>
          </w:tcPr>
          <w:p w14:paraId="108F8FDE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</w:t>
            </w:r>
            <w:r w:rsidRPr="003C2C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E8EE893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3C2C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#parent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B7D40B1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antiquewhite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F27B8B8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800</w:t>
            </w:r>
            <w:r w:rsidRPr="003C2C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1E62C69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400</w:t>
            </w:r>
            <w:r w:rsidRPr="003C2C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6426925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6CC8A8B4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3C2C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#i1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8FCE053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aqua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836AF63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3C2C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4F33DA2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i1 height will be 10% of screen height*/</w:t>
            </w:r>
          </w:p>
          <w:p w14:paraId="3290536F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90</w:t>
            </w:r>
            <w:r w:rsidRPr="003C2C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5DD8C3C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i1 width will be 90% of screen width */</w:t>
            </w:r>
          </w:p>
          <w:p w14:paraId="7F59BB80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307B184F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3C2C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#i2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D605D72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sienna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4EDDAF1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3C2C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3F54B8E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i2 height will 60% of screen height*/</w:t>
            </w:r>
          </w:p>
          <w:p w14:paraId="5460781A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C2C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3C2C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3EC5E68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C2C1C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i2 width will 10% of screen width*/</w:t>
            </w:r>
          </w:p>
          <w:p w14:paraId="6DEE70E7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6F6E45CD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3C2C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478BB49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3C2C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6B5DC6D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3C2C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C2C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3C2C1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"parent"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9D613A6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3C2C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C2C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3C2C1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"i1"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&gt;TCS is safe workplace&lt;/</w:t>
            </w:r>
            <w:r w:rsidRPr="003C2C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4BC76CF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3C2C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C2C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3C2C1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"i2"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&gt;Infosys too&lt;/</w:t>
            </w:r>
            <w:r w:rsidRPr="003C2C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D26C330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&lt;/</w:t>
            </w:r>
            <w:r w:rsidRPr="003C2C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h2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31AAFB4" w14:textId="77777777" w:rsidR="003C2C1C" w:rsidRPr="003C2C1C" w:rsidRDefault="003C2C1C" w:rsidP="003C2C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3C2C1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3C2C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1D346C2" w14:textId="77777777" w:rsidR="00F86B40" w:rsidRDefault="00F86B40" w:rsidP="00547D91"/>
        </w:tc>
        <w:tc>
          <w:tcPr>
            <w:tcW w:w="14388" w:type="dxa"/>
          </w:tcPr>
          <w:p w14:paraId="314E6D6C" w14:textId="77777777" w:rsidR="00F86B40" w:rsidRDefault="003C2C1C" w:rsidP="00547D91"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4224B79A" wp14:editId="15A46232">
                  <wp:extent cx="8286750" cy="214312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B40" w14:paraId="00B32C34" w14:textId="77777777" w:rsidTr="00E75102">
        <w:tc>
          <w:tcPr>
            <w:tcW w:w="8642" w:type="dxa"/>
          </w:tcPr>
          <w:p w14:paraId="3499BD97" w14:textId="77777777" w:rsidR="00F86B40" w:rsidRDefault="002A3DE1" w:rsidP="00547D91">
            <w:r>
              <w:lastRenderedPageBreak/>
              <w:t>Rem</w:t>
            </w:r>
            <w:r w:rsidR="00EA032F">
              <w:t xml:space="preserve"> (root element font)</w:t>
            </w:r>
          </w:p>
          <w:p w14:paraId="090B2AE4" w14:textId="77777777" w:rsidR="006B1273" w:rsidRDefault="006B1273" w:rsidP="00547D91">
            <w:r>
              <w:t xml:space="preserve">Here </w:t>
            </w:r>
            <w:r w:rsidR="000200AC">
              <w:t xml:space="preserve">the </w:t>
            </w:r>
            <w:r>
              <w:t>default root element font is 16px</w:t>
            </w:r>
            <w:r w:rsidR="000200AC">
              <w:t>, u can change</w:t>
            </w:r>
          </w:p>
          <w:p w14:paraId="0C7928ED" w14:textId="77777777" w:rsidR="000200AC" w:rsidRDefault="000200AC" w:rsidP="00547D91"/>
          <w:p w14:paraId="1F23B323" w14:textId="77777777" w:rsidR="000200AC" w:rsidRPr="000200AC" w:rsidRDefault="000200AC" w:rsidP="000200A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</w:t>
            </w:r>
            <w:r w:rsidRPr="000200A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html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79C118B" w14:textId="77777777" w:rsidR="000200AC" w:rsidRPr="000200AC" w:rsidRDefault="000200AC" w:rsidP="000200A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200A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0A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0200A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959D470" w14:textId="77777777" w:rsidR="000200AC" w:rsidRPr="000200AC" w:rsidRDefault="000200AC" w:rsidP="000200A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200AC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This is the root element font  */</w:t>
            </w:r>
          </w:p>
          <w:p w14:paraId="0637CFD1" w14:textId="77777777" w:rsidR="000200AC" w:rsidRPr="000200AC" w:rsidRDefault="000200AC" w:rsidP="000200A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262C339C" w14:textId="77777777" w:rsidR="00E47A18" w:rsidRPr="00E47A18" w:rsidRDefault="000200AC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</w:t>
            </w:r>
            <w:r w:rsidR="00E47A18" w:rsidRPr="00E47A1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#rootEleFontDemo</w:t>
            </w:r>
            <w:r w:rsidR="00E47A18"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8C4A15F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47A1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47A1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E47A1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rem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A6F67BD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47A1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this width will vary depending upon root element font */</w:t>
            </w:r>
          </w:p>
          <w:p w14:paraId="1EEBC0A3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47A1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20rem=20*20=400px will the width */</w:t>
            </w:r>
          </w:p>
          <w:p w14:paraId="5549F42C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47A1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width: 400px; */</w:t>
            </w:r>
          </w:p>
          <w:p w14:paraId="1129165A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47A1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47A1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peru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04B306B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0F8D5BC8" w14:textId="77777777" w:rsidR="000200AC" w:rsidRPr="000200AC" w:rsidRDefault="000200AC" w:rsidP="000200A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0200A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#px400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D06B224" w14:textId="77777777" w:rsidR="000200AC" w:rsidRPr="000200AC" w:rsidRDefault="000200AC" w:rsidP="000200A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200A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0A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darkorchid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4ECE88B" w14:textId="77777777" w:rsidR="000200AC" w:rsidRPr="000200AC" w:rsidRDefault="000200AC" w:rsidP="000200A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200A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200A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400</w:t>
            </w:r>
            <w:r w:rsidRPr="000200A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FA1F1B0" w14:textId="77777777" w:rsidR="000200AC" w:rsidRPr="000200AC" w:rsidRDefault="000200AC" w:rsidP="000200A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12C1DAEF" w14:textId="77777777" w:rsidR="000200AC" w:rsidRDefault="000200AC" w:rsidP="00547D91"/>
          <w:p w14:paraId="31F8CF2D" w14:textId="77777777" w:rsidR="000200AC" w:rsidRDefault="000200AC" w:rsidP="00547D91"/>
          <w:p w14:paraId="3130CEB6" w14:textId="77777777" w:rsidR="000200AC" w:rsidRDefault="000200AC" w:rsidP="00547D91"/>
          <w:p w14:paraId="3876DC08" w14:textId="77777777" w:rsidR="000200AC" w:rsidRDefault="000200AC" w:rsidP="00547D91"/>
        </w:tc>
        <w:tc>
          <w:tcPr>
            <w:tcW w:w="14388" w:type="dxa"/>
          </w:tcPr>
          <w:p w14:paraId="42E3F66C" w14:textId="77777777" w:rsidR="00F86B40" w:rsidRDefault="002A3DE1" w:rsidP="00547D91">
            <w:r>
              <w:t>We change width &amp; height based on root element font</w:t>
            </w:r>
          </w:p>
          <w:p w14:paraId="3E716D11" w14:textId="77777777" w:rsidR="002A3DE1" w:rsidRDefault="002A3DE1" w:rsidP="00547D91">
            <w:r>
              <w:t>If font increases like width also will be increased</w:t>
            </w:r>
          </w:p>
          <w:p w14:paraId="20720B3B" w14:textId="77777777" w:rsidR="00811168" w:rsidRDefault="00811168" w:rsidP="00547D91">
            <w:r>
              <w:t>Here root element is html</w:t>
            </w:r>
            <w:r w:rsidR="006B1273">
              <w:t xml:space="preserve"> </w:t>
            </w:r>
          </w:p>
          <w:p w14:paraId="5225990B" w14:textId="77777777" w:rsid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076D2732" w14:textId="77777777" w:rsidR="00A92D7A" w:rsidRPr="000200AC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0200A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0200A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0200A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"rootEleFontDemo"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18567BC" w14:textId="77777777" w:rsidR="00A92D7A" w:rsidRPr="000200AC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This div width varies on root element font =20rem =20*20px=400px width</w:t>
            </w:r>
          </w:p>
          <w:p w14:paraId="75E93E1B" w14:textId="77777777" w:rsidR="00A92D7A" w:rsidRPr="000200AC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0200A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0009576" w14:textId="77777777" w:rsidR="00A92D7A" w:rsidRPr="000200AC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0200A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0200A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0200A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"px400"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&gt;This div is 400px&lt;/</w:t>
            </w:r>
            <w:r w:rsidRPr="000200A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172946E" w14:textId="77777777" w:rsidR="00A92D7A" w:rsidRPr="000200AC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0200AC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0200A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3B4FB28" w14:textId="77777777" w:rsidR="00A92D7A" w:rsidRDefault="00A92D7A" w:rsidP="00547D91"/>
          <w:p w14:paraId="7113F40A" w14:textId="77777777" w:rsidR="000200AC" w:rsidRDefault="000200AC" w:rsidP="00547D91"/>
          <w:p w14:paraId="2586060E" w14:textId="77777777" w:rsidR="000200AC" w:rsidRDefault="000200AC" w:rsidP="00547D91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5E57C412" wp14:editId="6809D14F">
                  <wp:extent cx="4048125" cy="107632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2FDDC" w14:textId="77777777" w:rsidR="000200AC" w:rsidRDefault="000200AC" w:rsidP="00547D91">
            <w:r>
              <w:t>If u observe both these are having same width</w:t>
            </w:r>
          </w:p>
          <w:p w14:paraId="04F1B24C" w14:textId="77777777" w:rsidR="000200AC" w:rsidRDefault="000200AC" w:rsidP="00547D91">
            <w:r>
              <w:t xml:space="preserve">Instead of giving </w:t>
            </w:r>
          </w:p>
          <w:p w14:paraId="4751CB20" w14:textId="77777777" w:rsidR="00A92D7A" w:rsidRDefault="00A92D7A" w:rsidP="00547D91">
            <w:r>
              <w:t>Note:- when html root font size increases then that element width also will be increased</w:t>
            </w:r>
          </w:p>
          <w:p w14:paraId="27EA6956" w14:textId="77777777" w:rsidR="00A92D7A" w:rsidRDefault="00A92D7A" w:rsidP="00547D91">
            <w:r>
              <w:t>When rem is 30</w:t>
            </w:r>
          </w:p>
          <w:p w14:paraId="66D7D27E" w14:textId="77777777" w:rsidR="00A92D7A" w:rsidRDefault="00A92D7A" w:rsidP="00547D91"/>
        </w:tc>
      </w:tr>
      <w:tr w:rsidR="00A92D7A" w14:paraId="6CF891EF" w14:textId="77777777" w:rsidTr="00E75102">
        <w:tc>
          <w:tcPr>
            <w:tcW w:w="8642" w:type="dxa"/>
          </w:tcPr>
          <w:p w14:paraId="74B3871A" w14:textId="77777777" w:rsid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When root element font is increased, the width also will be increased automatically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</w:p>
          <w:p w14:paraId="2652E3D7" w14:textId="77777777" w:rsidR="00A92D7A" w:rsidRP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A92D7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html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4FB63A1" w14:textId="77777777" w:rsidR="00A92D7A" w:rsidRP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2D7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92D7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25</w:t>
            </w:r>
            <w:r w:rsidRPr="00A92D7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92D7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A92D7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Now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92D7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changed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92D7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25</w:t>
            </w:r>
            <w:r w:rsidRPr="00A92D7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92D7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*/</w:t>
            </w:r>
          </w:p>
          <w:p w14:paraId="4B29FDFD" w14:textId="77777777" w:rsidR="00A92D7A" w:rsidRP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2D7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This is the root element font  */</w:t>
            </w:r>
          </w:p>
          <w:p w14:paraId="2501BF55" w14:textId="77777777" w:rsidR="00A92D7A" w:rsidRP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4F15F359" w14:textId="77777777" w:rsidR="00A92D7A" w:rsidRP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A92D7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#rootEleFontDemo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8258483" w14:textId="77777777" w:rsidR="00A92D7A" w:rsidRP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2D7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92D7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A92D7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rem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2594DA2" w14:textId="77777777" w:rsidR="00A92D7A" w:rsidRP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2D7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20rem=20*20=400px will the width */</w:t>
            </w:r>
          </w:p>
          <w:p w14:paraId="67043AF5" w14:textId="77777777" w:rsidR="00A92D7A" w:rsidRP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2D7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width: 400px; */</w:t>
            </w:r>
          </w:p>
          <w:p w14:paraId="2856B3A1" w14:textId="77777777" w:rsidR="00A92D7A" w:rsidRP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2D7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92D7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peru</w:t>
            </w: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135ED2C" w14:textId="77777777" w:rsidR="00A92D7A" w:rsidRPr="00A92D7A" w:rsidRDefault="00A92D7A" w:rsidP="00A92D7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2D7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2CD887FA" w14:textId="77777777" w:rsidR="00A92D7A" w:rsidRDefault="00A92D7A" w:rsidP="00547D91"/>
        </w:tc>
        <w:tc>
          <w:tcPr>
            <w:tcW w:w="14388" w:type="dxa"/>
          </w:tcPr>
          <w:p w14:paraId="09E5573E" w14:textId="77777777" w:rsidR="00A92D7A" w:rsidRDefault="00A92D7A" w:rsidP="00547D91"/>
          <w:p w14:paraId="3E509BB2" w14:textId="77777777" w:rsidR="003E7810" w:rsidRDefault="003E7810" w:rsidP="00547D91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5BAFBDAE" wp14:editId="000CB154">
                  <wp:extent cx="5143500" cy="10858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1E204" w14:textId="77777777" w:rsidR="003E7810" w:rsidRDefault="003E7810" w:rsidP="00547D91">
            <w:r>
              <w:t>Now as</w:t>
            </w:r>
            <w:r w:rsidR="00462F2A">
              <w:t xml:space="preserve"> root element</w:t>
            </w:r>
            <w:r>
              <w:t xml:space="preserve"> font increased </w:t>
            </w:r>
            <w:r w:rsidR="00462F2A">
              <w:t xml:space="preserve">the </w:t>
            </w:r>
            <w:r w:rsidRPr="00462F2A">
              <w:rPr>
                <w:b/>
              </w:rPr>
              <w:t>width also increased automatically</w:t>
            </w:r>
          </w:p>
        </w:tc>
      </w:tr>
      <w:tr w:rsidR="009E2585" w14:paraId="4BB495E1" w14:textId="77777777" w:rsidTr="00E75102">
        <w:tc>
          <w:tcPr>
            <w:tcW w:w="8642" w:type="dxa"/>
          </w:tcPr>
          <w:p w14:paraId="17037FE7" w14:textId="77777777" w:rsidR="009E2585" w:rsidRDefault="009E2585" w:rsidP="00547D91">
            <w:r>
              <w:t>em</w:t>
            </w:r>
          </w:p>
          <w:p w14:paraId="7C4E80FA" w14:textId="77777777" w:rsidR="009E2585" w:rsidRDefault="009E2585" w:rsidP="00547D91">
            <w:r>
              <w:t>(Based on current font)</w:t>
            </w:r>
          </w:p>
          <w:p w14:paraId="6AB702A2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#currentEleFontDemo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9ECFEF6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47A1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47A1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palegreen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3FDCB61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47A1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47A1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E47A1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A7021EE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47A1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47A1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E47A1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em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AD26B32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47A1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this width will vary depending upon current ele font */</w:t>
            </w:r>
          </w:p>
          <w:p w14:paraId="55673ECB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74E0E595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E47A1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47A1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E47A18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"currentEleFontDemo"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2D47E49" w14:textId="77777777" w:rsidR="00E47A18" w:rsidRP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This div width varies on root element font =20rem =20*20px=400px width</w:t>
            </w:r>
          </w:p>
          <w:p w14:paraId="5CFDABC8" w14:textId="77777777" w:rsidR="00E47A18" w:rsidRDefault="00E47A18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E47A1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E47A1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AB3FBD7" w14:textId="77777777" w:rsidR="005B18E4" w:rsidRDefault="005B18E4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01FB9353" wp14:editId="2B4F8649">
                  <wp:extent cx="4067175" cy="5429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114F6" w14:textId="77777777" w:rsidR="005B18E4" w:rsidRPr="00E47A18" w:rsidRDefault="005B18E4" w:rsidP="00E47A1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311E0180" w14:textId="77777777" w:rsidR="00E47A18" w:rsidRDefault="00E47A18" w:rsidP="00547D91"/>
        </w:tc>
        <w:tc>
          <w:tcPr>
            <w:tcW w:w="14388" w:type="dxa"/>
          </w:tcPr>
          <w:p w14:paraId="672C670F" w14:textId="77777777" w:rsidR="009E2585" w:rsidRDefault="009E2585" w:rsidP="00547D91"/>
          <w:p w14:paraId="2D7AA94E" w14:textId="77777777" w:rsidR="00E47A18" w:rsidRDefault="00E47A18" w:rsidP="00547D91"/>
          <w:p w14:paraId="55BDDCAB" w14:textId="77777777" w:rsidR="005B18E4" w:rsidRDefault="005B18E4" w:rsidP="005B18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When current ele font increases the width also will be increased</w:t>
            </w:r>
          </w:p>
          <w:p w14:paraId="6FC762F6" w14:textId="77777777" w:rsidR="005B18E4" w:rsidRPr="005B18E4" w:rsidRDefault="005B18E4" w:rsidP="005B18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5B18E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#currentEleFontDemo</w:t>
            </w: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F2C6536" w14:textId="77777777" w:rsidR="005B18E4" w:rsidRPr="005B18E4" w:rsidRDefault="005B18E4" w:rsidP="005B18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B18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B18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palegreen</w:t>
            </w: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533AD8B" w14:textId="77777777" w:rsidR="005B18E4" w:rsidRPr="005B18E4" w:rsidRDefault="005B18E4" w:rsidP="005B18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B18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B18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5B18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A95A109" w14:textId="77777777" w:rsidR="005B18E4" w:rsidRPr="005B18E4" w:rsidRDefault="005B18E4" w:rsidP="005B18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B18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B18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5B18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em</w:t>
            </w: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94FB3B5" w14:textId="77777777" w:rsidR="005B18E4" w:rsidRPr="005B18E4" w:rsidRDefault="005B18E4" w:rsidP="005B18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B18E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this width will vary depending upon current ele font */</w:t>
            </w:r>
          </w:p>
          <w:p w14:paraId="41ADEDA3" w14:textId="77777777" w:rsidR="005B18E4" w:rsidRPr="005B18E4" w:rsidRDefault="005B18E4" w:rsidP="005B18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B18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4882599C" w14:textId="77777777" w:rsidR="005B18E4" w:rsidRDefault="005B18E4" w:rsidP="00547D91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24DF6952" wp14:editId="29D8250A">
                  <wp:extent cx="5686425" cy="75247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6BB44" w14:textId="77777777" w:rsidR="00647C88" w:rsidRPr="00647C88" w:rsidRDefault="00647C88" w:rsidP="00647C88">
      <w:pPr>
        <w:pStyle w:val="h2-green"/>
      </w:pPr>
      <w:r w:rsidRPr="00647C88">
        <w:lastRenderedPageBreak/>
        <w:t xml:space="preserve">Transitions </w:t>
      </w:r>
    </w:p>
    <w:p w14:paraId="53AB1A6F" w14:textId="77777777" w:rsidR="006A4908" w:rsidRDefault="006A4908" w:rsidP="00647C88">
      <w:pPr>
        <w:pStyle w:val="green"/>
      </w:pPr>
      <w:r>
        <w:t xml:space="preserve">In real life, like KT transition means a phase where knowledge will be transferred, it will not happen immediately it will take some time, </w:t>
      </w:r>
    </w:p>
    <w:p w14:paraId="66220264" w14:textId="77777777" w:rsidR="006A4908" w:rsidRDefault="006A4908" w:rsidP="00647C88">
      <w:pPr>
        <w:pStyle w:val="green"/>
      </w:pPr>
      <w:r>
        <w:t>Within that much time transition will happen</w:t>
      </w:r>
    </w:p>
    <w:p w14:paraId="41C2B003" w14:textId="77777777" w:rsidR="00647C88" w:rsidRDefault="00647C88" w:rsidP="00647C88">
      <w:pPr>
        <w:pStyle w:val="green"/>
      </w:pPr>
      <w:r>
        <w:t xml:space="preserve">When u apply a transition, instead of applying effect immediately, effect will be applied slowly in graphics </w:t>
      </w:r>
    </w:p>
    <w:p w14:paraId="64E73C54" w14:textId="77777777" w:rsidR="00647C88" w:rsidRDefault="005970F8" w:rsidP="00647C88">
      <w:pPr>
        <w:pStyle w:val="green"/>
      </w:pPr>
      <w:r>
        <w:t xml:space="preserve">Imp Note:- while applying some transitions, that div it should have some initial amount </w:t>
      </w:r>
    </w:p>
    <w:p w14:paraId="1602492C" w14:textId="77777777" w:rsidR="005970F8" w:rsidRDefault="005970F8" w:rsidP="00647C88">
      <w:pPr>
        <w:pStyle w:val="green"/>
      </w:pPr>
      <w:r>
        <w:t>Ex:- existing div should have height 10px, and on hover u can change to 200px.. , but existing if height is not mentioned transition will not be applied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6"/>
        <w:gridCol w:w="9994"/>
      </w:tblGrid>
      <w:tr w:rsidR="00633473" w14:paraId="2360DD81" w14:textId="77777777" w:rsidTr="003958D5">
        <w:tc>
          <w:tcPr>
            <w:tcW w:w="13036" w:type="dxa"/>
          </w:tcPr>
          <w:p w14:paraId="70BDCA9D" w14:textId="77777777" w:rsidR="00633473" w:rsidRDefault="00633473" w:rsidP="0063347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44"/>
              <w:gridCol w:w="5645"/>
            </w:tblGrid>
            <w:tr w:rsidR="00633473" w14:paraId="75BE7466" w14:textId="77777777" w:rsidTr="00633473">
              <w:tc>
                <w:tcPr>
                  <w:tcW w:w="5644" w:type="dxa"/>
                </w:tcPr>
                <w:p w14:paraId="3C12DAA1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#heading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3A5A140D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b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b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height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10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vh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2CC00E17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border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3</w:t>
                  </w:r>
                  <w:r w:rsidRPr="00633473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dashed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EE95A40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aqua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3938378C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b/>
                      <w:color w:val="24292E"/>
                      <w:sz w:val="3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b/>
                      <w:color w:val="24292E"/>
                      <w:sz w:val="3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005CC5"/>
                      <w:sz w:val="3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transition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24292E"/>
                      <w:sz w:val="3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005CC5"/>
                      <w:sz w:val="3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all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24292E"/>
                      <w:sz w:val="3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005CC5"/>
                      <w:sz w:val="3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4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D73A49"/>
                      <w:sz w:val="3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24292E"/>
                      <w:sz w:val="3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3CB7B7B9" w14:textId="77777777" w:rsidR="00633473" w:rsidRDefault="00633473" w:rsidP="00633473">
                  <w:pPr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</w:tc>
              <w:tc>
                <w:tcPr>
                  <w:tcW w:w="5645" w:type="dxa"/>
                </w:tcPr>
                <w:p w14:paraId="6F100115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</w:t>
                  </w:r>
                  <w:r w:rsidRPr="00633473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#heading:hover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54066A67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b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height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12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vh</w:t>
                  </w:r>
                  <w:r w:rsidRPr="00633473">
                    <w:rPr>
                      <w:rFonts w:ascii="Consolas" w:eastAsia="Times New Roman" w:hAnsi="Consolas" w:cs="Times New Roman"/>
                      <w:b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152CE14A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linear-gradient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(</w:t>
                  </w:r>
                </w:p>
                <w:p w14:paraId="75CB8EA0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  </w:t>
                  </w:r>
                  <w:r w:rsidRPr="00633473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to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right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,</w:t>
                  </w:r>
                </w:p>
                <w:p w14:paraId="1D2B798D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 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rgb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(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20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,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141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,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240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),</w:t>
                  </w:r>
                </w:p>
                <w:p w14:paraId="27E2DF94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 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rgb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(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248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,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244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,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30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),</w:t>
                  </w:r>
                </w:p>
                <w:p w14:paraId="45A803F0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 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rgb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(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12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,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226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, </w:t>
                  </w:r>
                  <w:r w:rsidRPr="0063347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101</w:t>
                  </w: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)</w:t>
                  </w:r>
                </w:p>
                <w:p w14:paraId="59ABD97D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  );</w:t>
                  </w:r>
                </w:p>
                <w:p w14:paraId="30C37F4E" w14:textId="77777777" w:rsidR="00633473" w:rsidRPr="00633473" w:rsidRDefault="00633473" w:rsidP="0063347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63347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56F7A695" w14:textId="77777777" w:rsidR="00633473" w:rsidRDefault="00633473" w:rsidP="00633473">
                  <w:pPr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</w:p>
              </w:tc>
            </w:tr>
          </w:tbl>
          <w:p w14:paraId="268457D4" w14:textId="77777777" w:rsidR="001A731E" w:rsidRDefault="00633473" w:rsidP="00633473">
            <w:pPr>
              <w:shd w:val="clear" w:color="auto" w:fill="FFFFFF"/>
              <w:spacing w:line="330" w:lineRule="atLeast"/>
              <w:rPr>
                <w:rFonts w:eastAsia="Times New Roman"/>
                <w:color w:val="00B050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Here initially height is 10vh, on </w:t>
            </w:r>
            <w:r w:rsidRPr="00633473">
              <w:rPr>
                <w:rFonts w:eastAsia="Times New Roman"/>
                <w:color w:val="00B050"/>
                <w:lang w:eastAsia="en-IN"/>
              </w:rPr>
              <w:t>hover it will increase to 12vh</w:t>
            </w:r>
            <w:r>
              <w:rPr>
                <w:rFonts w:eastAsia="Times New Roman"/>
                <w:color w:val="00B050"/>
                <w:lang w:eastAsia="en-IN"/>
              </w:rPr>
              <w:t xml:space="preserve">, </w:t>
            </w:r>
            <w:r w:rsidR="001A731E">
              <w:rPr>
                <w:rFonts w:eastAsia="Times New Roman"/>
                <w:color w:val="00B050"/>
                <w:lang w:eastAsia="en-IN"/>
              </w:rPr>
              <w:t>whereas</w:t>
            </w:r>
            <w:r>
              <w:rPr>
                <w:rFonts w:eastAsia="Times New Roman"/>
                <w:color w:val="00B050"/>
                <w:lang w:eastAsia="en-IN"/>
              </w:rPr>
              <w:t xml:space="preserve"> it will not apply immediately, it will take 4s time to apply</w:t>
            </w:r>
          </w:p>
          <w:p w14:paraId="3E2A33B6" w14:textId="77777777" w:rsidR="001A731E" w:rsidRDefault="001A731E" w:rsidP="00633473">
            <w:pPr>
              <w:shd w:val="clear" w:color="auto" w:fill="FFFFFF"/>
              <w:spacing w:line="330" w:lineRule="atLeast"/>
              <w:rPr>
                <w:rFonts w:eastAsia="Times New Roman"/>
                <w:color w:val="00B050"/>
                <w:lang w:eastAsia="en-IN"/>
              </w:rPr>
            </w:pPr>
            <w:r>
              <w:rPr>
                <w:rFonts w:eastAsia="Times New Roman"/>
                <w:color w:val="00B050"/>
                <w:lang w:eastAsia="en-IN"/>
              </w:rPr>
              <w:t>// Here all means, all the changes will take 4s to apply, like height, width changes</w:t>
            </w:r>
          </w:p>
          <w:p w14:paraId="740EA2D5" w14:textId="77777777" w:rsidR="003958D5" w:rsidRDefault="003958D5" w:rsidP="003958D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</w:pPr>
            <w:r w:rsidRPr="00633473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transition</w:t>
            </w:r>
            <w:r w:rsidRPr="00633473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73723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 xml:space="preserve">&lt;any property </w:t>
            </w:r>
            <w:r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 xml:space="preserve">name </w:t>
            </w:r>
            <w:r w:rsidRPr="00173723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here&gt;</w:t>
            </w:r>
            <w:r w:rsidRPr="00633473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&lt;time&gt; &lt;transition-timing-fun&gt; &lt;delay&gt; ,</w:t>
            </w:r>
          </w:p>
          <w:p w14:paraId="7089BDC9" w14:textId="77777777" w:rsidR="003958D5" w:rsidRPr="00173723" w:rsidRDefault="003958D5" w:rsidP="003958D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173723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 xml:space="preserve">&lt;any property </w:t>
            </w:r>
            <w:r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 xml:space="preserve">name </w:t>
            </w:r>
            <w:r w:rsidRPr="00173723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here&gt;</w:t>
            </w:r>
            <w:r w:rsidRPr="00633473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&lt;time&gt;</w:t>
            </w:r>
            <w:r w:rsidR="00135F5D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 xml:space="preserve"> &lt;transition-timing-fun&gt; &lt;delay&gt;</w:t>
            </w:r>
            <w:r w:rsidRPr="00633473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F42C453" w14:textId="77777777" w:rsidR="003958D5" w:rsidRDefault="003958D5" w:rsidP="003958D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Ex:-</w:t>
            </w:r>
            <w:r w:rsidRPr="00633473"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t xml:space="preserve"> transition</w:t>
            </w:r>
            <w:r w:rsidRPr="00633473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33473"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all</w:t>
            </w:r>
            <w:r w:rsidRPr="00633473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33473"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633473">
              <w:rPr>
                <w:rFonts w:ascii="Consolas" w:eastAsia="Times New Roman" w:hAnsi="Consolas" w:cs="Times New Roman"/>
                <w:b/>
                <w:color w:val="D73A49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633473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F728B2D" w14:textId="77777777" w:rsidR="00173723" w:rsidRDefault="00173723" w:rsidP="0063347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</w:pPr>
            <w:r w:rsidRPr="00633473"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transition</w:t>
            </w:r>
            <w:r w:rsidRPr="00633473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="00135F5D"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t xml:space="preserve">width </w:t>
            </w:r>
            <w:r w:rsidRPr="00633473">
              <w:rPr>
                <w:rFonts w:ascii="Consolas" w:eastAsia="Times New Roman" w:hAnsi="Consolas" w:cs="Times New Roman"/>
                <w:b/>
                <w:color w:val="005CC5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633473">
              <w:rPr>
                <w:rFonts w:ascii="Consolas" w:eastAsia="Times New Roman" w:hAnsi="Consolas" w:cs="Times New Roman"/>
                <w:b/>
                <w:color w:val="D73A49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="00135F5D">
              <w:rPr>
                <w:rFonts w:ascii="Consolas" w:eastAsia="Times New Roman" w:hAnsi="Consolas" w:cs="Times New Roman"/>
                <w:b/>
                <w:color w:val="D73A49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, height 4s</w:t>
            </w:r>
            <w:r w:rsidRPr="00633473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8523443" w14:textId="77777777" w:rsidR="003958D5" w:rsidRDefault="003958D5" w:rsidP="0063347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24ABAC02" w14:textId="77777777" w:rsidR="00173723" w:rsidRPr="00633473" w:rsidRDefault="00173723" w:rsidP="00633473">
            <w:pPr>
              <w:shd w:val="clear" w:color="auto" w:fill="FFFFFF"/>
              <w:spacing w:line="330" w:lineRule="atLeast"/>
              <w:rPr>
                <w:rFonts w:eastAsia="Times New Roman"/>
                <w:color w:val="00B050"/>
                <w:sz w:val="24"/>
                <w:lang w:eastAsia="en-IN"/>
              </w:rPr>
            </w:pPr>
            <w:r w:rsidRPr="00173723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like height,width</w:t>
            </w:r>
          </w:p>
          <w:p w14:paraId="68F28F02" w14:textId="77777777" w:rsidR="00633473" w:rsidRDefault="00633473" w:rsidP="00633473">
            <w:pPr>
              <w:shd w:val="clear" w:color="auto" w:fill="FFFFFF"/>
              <w:spacing w:line="330" w:lineRule="atLeast"/>
            </w:pP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</w:p>
        </w:tc>
        <w:tc>
          <w:tcPr>
            <w:tcW w:w="9994" w:type="dxa"/>
          </w:tcPr>
          <w:p w14:paraId="3C65281A" w14:textId="77777777" w:rsidR="00633473" w:rsidRPr="00633473" w:rsidRDefault="00633473" w:rsidP="0063347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</w:t>
            </w:r>
            <w:r w:rsidRPr="006334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334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63347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"heading"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FC04843" w14:textId="77777777" w:rsidR="00633473" w:rsidRPr="00633473" w:rsidRDefault="00633473" w:rsidP="0063347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6334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334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63347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"main"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&gt;Prakash Inverter Solution's&lt;/</w:t>
            </w:r>
            <w:r w:rsidRPr="006334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EA0EB82" w14:textId="77777777" w:rsidR="00633473" w:rsidRPr="00633473" w:rsidRDefault="00633473" w:rsidP="0063347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6334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3347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63347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"caption"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E77CAC4" w14:textId="77777777" w:rsidR="00633473" w:rsidRPr="00633473" w:rsidRDefault="00633473" w:rsidP="0063347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Any Inverter Any problem One solution ~~It's Prakash inverter</w:t>
            </w:r>
          </w:p>
          <w:p w14:paraId="34AABAAA" w14:textId="77777777" w:rsidR="00633473" w:rsidRPr="00633473" w:rsidRDefault="00633473" w:rsidP="0063347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&lt;/</w:t>
            </w:r>
            <w:r w:rsidRPr="006334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4C7D018" w14:textId="77777777" w:rsidR="00633473" w:rsidRPr="00633473" w:rsidRDefault="00633473" w:rsidP="0063347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63347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63347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086F55F" w14:textId="77777777" w:rsidR="00633473" w:rsidRDefault="00633473" w:rsidP="00647C88">
            <w:pPr>
              <w:pStyle w:val="green"/>
              <w:shd w:val="clear" w:color="auto" w:fill="auto"/>
            </w:pPr>
          </w:p>
          <w:p w14:paraId="64801061" w14:textId="77777777" w:rsidR="00633473" w:rsidRDefault="00633473" w:rsidP="00647C88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6411B797" wp14:editId="16BCF639">
                  <wp:extent cx="4876800" cy="1038225"/>
                  <wp:effectExtent l="0" t="0" r="0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15566" w14:textId="77777777" w:rsidR="00633473" w:rsidRDefault="00633473" w:rsidP="00647C88">
            <w:pPr>
              <w:pStyle w:val="green"/>
              <w:shd w:val="clear" w:color="auto" w:fill="auto"/>
            </w:pPr>
            <w:r>
              <w:t>From this to below it will take 4s that is the transition</w:t>
            </w:r>
          </w:p>
          <w:p w14:paraId="6E35DCB4" w14:textId="77777777" w:rsidR="00633473" w:rsidRDefault="00633473" w:rsidP="00647C88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6A3E9E6E" wp14:editId="7F50C4DD">
                  <wp:extent cx="5191125" cy="120015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3473" w14:paraId="10D8F72A" w14:textId="77777777" w:rsidTr="003958D5">
        <w:tc>
          <w:tcPr>
            <w:tcW w:w="13036" w:type="dxa"/>
          </w:tcPr>
          <w:p w14:paraId="561E57EF" w14:textId="77777777" w:rsidR="00633473" w:rsidRDefault="00135F5D" w:rsidP="00647C88">
            <w:pPr>
              <w:pStyle w:val="green"/>
              <w:shd w:val="clear" w:color="auto" w:fill="auto"/>
              <w:rPr>
                <w:rFonts w:ascii="Consolas" w:hAnsi="Consolas" w:cs="Times New Roman"/>
                <w:b/>
                <w:color w:val="005CC5"/>
                <w:szCs w:val="24"/>
                <w14:glow w14:rad="0">
                  <w14:srgbClr w14:val="000000"/>
                </w14:glow>
              </w:rPr>
            </w:pPr>
            <w:r>
              <w:rPr>
                <w:rFonts w:ascii="Consolas" w:hAnsi="Consolas" w:cs="Times New Roman"/>
                <w:b/>
                <w:color w:val="005CC5"/>
                <w:szCs w:val="24"/>
                <w14:glow w14:rad="0">
                  <w14:srgbClr w14:val="000000"/>
                </w14:glow>
              </w:rPr>
              <w:lastRenderedPageBreak/>
              <w:t>transition-timing-function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76"/>
              <w:gridCol w:w="10234"/>
            </w:tblGrid>
            <w:tr w:rsidR="00135F5D" w14:paraId="6778C032" w14:textId="77777777" w:rsidTr="00C45714">
              <w:tc>
                <w:tcPr>
                  <w:tcW w:w="2576" w:type="dxa"/>
                </w:tcPr>
                <w:p w14:paraId="65203CE5" w14:textId="77777777" w:rsidR="00135F5D" w:rsidRDefault="00135F5D" w:rsidP="00647C88">
                  <w:pPr>
                    <w:pStyle w:val="green"/>
                    <w:shd w:val="clear" w:color="auto" w:fill="auto"/>
                  </w:pPr>
                  <w:r>
                    <w:t xml:space="preserve">Linear </w:t>
                  </w:r>
                </w:p>
              </w:tc>
              <w:tc>
                <w:tcPr>
                  <w:tcW w:w="10234" w:type="dxa"/>
                </w:tcPr>
                <w:p w14:paraId="20CD0B90" w14:textId="77777777" w:rsidR="00135F5D" w:rsidRDefault="00135F5D" w:rsidP="00647C88">
                  <w:pPr>
                    <w:pStyle w:val="green"/>
                    <w:shd w:val="clear" w:color="auto" w:fill="auto"/>
                  </w:pPr>
                  <w:r>
                    <w:t>Linear means all the effect will be applied slowly</w:t>
                  </w:r>
                </w:p>
                <w:p w14:paraId="75415C24" w14:textId="77777777" w:rsidR="00135F5D" w:rsidRDefault="00135F5D" w:rsidP="00647C88">
                  <w:pPr>
                    <w:pStyle w:val="green"/>
                    <w:shd w:val="clear" w:color="auto" w:fill="auto"/>
                  </w:pPr>
                  <w:r>
                    <w:t>This is the default one</w:t>
                  </w:r>
                </w:p>
              </w:tc>
            </w:tr>
            <w:tr w:rsidR="00135F5D" w14:paraId="1BB08DAB" w14:textId="77777777" w:rsidTr="00C45714">
              <w:tc>
                <w:tcPr>
                  <w:tcW w:w="2576" w:type="dxa"/>
                </w:tcPr>
                <w:p w14:paraId="1E722664" w14:textId="77777777" w:rsidR="00135F5D" w:rsidRDefault="00135F5D" w:rsidP="00647C88">
                  <w:pPr>
                    <w:pStyle w:val="green"/>
                    <w:shd w:val="clear" w:color="auto" w:fill="auto"/>
                  </w:pPr>
                  <w:r>
                    <w:t>Ease</w:t>
                  </w:r>
                </w:p>
              </w:tc>
              <w:tc>
                <w:tcPr>
                  <w:tcW w:w="10234" w:type="dxa"/>
                </w:tcPr>
                <w:p w14:paraId="1C379735" w14:textId="77777777" w:rsidR="00135F5D" w:rsidRDefault="00A90A90" w:rsidP="00647C88">
                  <w:pPr>
                    <w:pStyle w:val="green"/>
                    <w:shd w:val="clear" w:color="auto" w:fill="auto"/>
                  </w:pPr>
                  <w:r>
                    <w:t>Consider ease as slow</w:t>
                  </w:r>
                </w:p>
              </w:tc>
            </w:tr>
            <w:tr w:rsidR="00135F5D" w14:paraId="34FD17F8" w14:textId="77777777" w:rsidTr="00C45714">
              <w:tc>
                <w:tcPr>
                  <w:tcW w:w="2576" w:type="dxa"/>
                </w:tcPr>
                <w:p w14:paraId="5F37A28D" w14:textId="77777777" w:rsidR="00135F5D" w:rsidRDefault="00C45714" w:rsidP="00647C88">
                  <w:pPr>
                    <w:pStyle w:val="green"/>
                    <w:shd w:val="clear" w:color="auto" w:fill="auto"/>
                  </w:pPr>
                  <w:r>
                    <w:t>Ease-in</w:t>
                  </w:r>
                </w:p>
              </w:tc>
              <w:tc>
                <w:tcPr>
                  <w:tcW w:w="10234" w:type="dxa"/>
                </w:tcPr>
                <w:p w14:paraId="7463D55C" w14:textId="77777777" w:rsidR="00135F5D" w:rsidRDefault="00C45714" w:rsidP="00647C88">
                  <w:pPr>
                    <w:pStyle w:val="green"/>
                    <w:shd w:val="clear" w:color="auto" w:fill="auto"/>
                  </w:pPr>
                  <w:r>
                    <w:t>Starting slow</w:t>
                  </w:r>
                </w:p>
              </w:tc>
            </w:tr>
            <w:tr w:rsidR="00135F5D" w14:paraId="719EE22A" w14:textId="77777777" w:rsidTr="00C45714">
              <w:tc>
                <w:tcPr>
                  <w:tcW w:w="2576" w:type="dxa"/>
                </w:tcPr>
                <w:p w14:paraId="6C8D4E25" w14:textId="77777777" w:rsidR="00135F5D" w:rsidRDefault="00C45714" w:rsidP="00647C88">
                  <w:pPr>
                    <w:pStyle w:val="green"/>
                    <w:shd w:val="clear" w:color="auto" w:fill="auto"/>
                  </w:pPr>
                  <w:r>
                    <w:t>Ease-out</w:t>
                  </w:r>
                </w:p>
              </w:tc>
              <w:tc>
                <w:tcPr>
                  <w:tcW w:w="10234" w:type="dxa"/>
                </w:tcPr>
                <w:p w14:paraId="03FBE578" w14:textId="77777777" w:rsidR="00135F5D" w:rsidRDefault="00C45714" w:rsidP="00647C88">
                  <w:pPr>
                    <w:pStyle w:val="green"/>
                    <w:shd w:val="clear" w:color="auto" w:fill="auto"/>
                  </w:pPr>
                  <w:r>
                    <w:t>Ending slow</w:t>
                  </w:r>
                </w:p>
              </w:tc>
            </w:tr>
            <w:tr w:rsidR="00135F5D" w14:paraId="108A3173" w14:textId="77777777" w:rsidTr="00C45714">
              <w:tc>
                <w:tcPr>
                  <w:tcW w:w="2576" w:type="dxa"/>
                </w:tcPr>
                <w:p w14:paraId="77576096" w14:textId="77777777" w:rsidR="00135F5D" w:rsidRDefault="00C45714" w:rsidP="00647C88">
                  <w:pPr>
                    <w:pStyle w:val="green"/>
                    <w:shd w:val="clear" w:color="auto" w:fill="auto"/>
                  </w:pPr>
                  <w:r>
                    <w:t>Ease-in-out</w:t>
                  </w:r>
                </w:p>
              </w:tc>
              <w:tc>
                <w:tcPr>
                  <w:tcW w:w="10234" w:type="dxa"/>
                </w:tcPr>
                <w:p w14:paraId="6E215A18" w14:textId="77777777" w:rsidR="00135F5D" w:rsidRDefault="00DA18D1" w:rsidP="00647C88">
                  <w:pPr>
                    <w:pStyle w:val="green"/>
                    <w:shd w:val="clear" w:color="auto" w:fill="auto"/>
                  </w:pPr>
                  <w:r>
                    <w:t>Slow-fast-slow</w:t>
                  </w:r>
                </w:p>
              </w:tc>
            </w:tr>
          </w:tbl>
          <w:p w14:paraId="2097BD74" w14:textId="77777777" w:rsidR="00135F5D" w:rsidRDefault="00135F5D" w:rsidP="00647C88">
            <w:pPr>
              <w:pStyle w:val="green"/>
              <w:shd w:val="clear" w:color="auto" w:fill="auto"/>
            </w:pPr>
          </w:p>
        </w:tc>
        <w:tc>
          <w:tcPr>
            <w:tcW w:w="9994" w:type="dxa"/>
          </w:tcPr>
          <w:p w14:paraId="784BD936" w14:textId="77777777" w:rsidR="00633473" w:rsidRDefault="00633473" w:rsidP="00647C88">
            <w:pPr>
              <w:pStyle w:val="green"/>
              <w:shd w:val="clear" w:color="auto" w:fill="auto"/>
            </w:pPr>
          </w:p>
        </w:tc>
      </w:tr>
      <w:tr w:rsidR="00612842" w14:paraId="1A9933C0" w14:textId="77777777" w:rsidTr="003958D5">
        <w:tc>
          <w:tcPr>
            <w:tcW w:w="13036" w:type="dxa"/>
          </w:tcPr>
          <w:p w14:paraId="6E8EB430" w14:textId="77777777" w:rsidR="00612842" w:rsidRDefault="00612842" w:rsidP="00647C88">
            <w:pPr>
              <w:pStyle w:val="green"/>
              <w:shd w:val="clear" w:color="auto" w:fill="auto"/>
              <w:rPr>
                <w:rFonts w:ascii="Consolas" w:hAnsi="Consolas" w:cs="Times New Roman"/>
                <w:b/>
                <w:color w:val="005CC5"/>
                <w:szCs w:val="24"/>
                <w14:glow w14:rad="0">
                  <w14:srgbClr w14:val="000000"/>
                </w14:glow>
              </w:rPr>
            </w:pPr>
            <w:r>
              <w:rPr>
                <w:rFonts w:ascii="Consolas" w:hAnsi="Consolas" w:cs="Times New Roman"/>
                <w:b/>
                <w:color w:val="005CC5"/>
                <w:szCs w:val="24"/>
                <w14:glow w14:rad="0">
                  <w14:srgbClr w14:val="000000"/>
                </w14:glow>
              </w:rPr>
              <w:t>Transition delay</w:t>
            </w:r>
          </w:p>
          <w:p w14:paraId="73A37C89" w14:textId="77777777" w:rsidR="00612842" w:rsidRDefault="00612842" w:rsidP="00647C88">
            <w:pPr>
              <w:pStyle w:val="green"/>
              <w:shd w:val="clear" w:color="auto" w:fill="auto"/>
              <w:rPr>
                <w:rFonts w:ascii="Consolas" w:hAnsi="Consolas" w:cs="Times New Roman"/>
                <w:b/>
                <w:color w:val="005CC5"/>
                <w:szCs w:val="24"/>
                <w14:glow w14:rad="0">
                  <w14:srgbClr w14:val="000000"/>
                </w14:glow>
              </w:rPr>
            </w:pPr>
            <w:r>
              <w:rPr>
                <w:rFonts w:ascii="Consolas" w:hAnsi="Consolas" w:cs="Times New Roman"/>
                <w:b/>
                <w:color w:val="005CC5"/>
                <w:szCs w:val="24"/>
                <w14:glow w14:rad="0">
                  <w14:srgbClr w14:val="000000"/>
                </w14:glow>
              </w:rPr>
              <w:t xml:space="preserve">Instead of applying transition immediately, </w:t>
            </w:r>
          </w:p>
          <w:p w14:paraId="61ED9193" w14:textId="77777777" w:rsidR="00612842" w:rsidRDefault="00612842" w:rsidP="00612842">
            <w:pPr>
              <w:pStyle w:val="green"/>
              <w:shd w:val="clear" w:color="auto" w:fill="auto"/>
              <w:rPr>
                <w:rFonts w:ascii="Consolas" w:hAnsi="Consolas" w:cs="Times New Roman"/>
                <w:b/>
                <w:color w:val="005CC5"/>
                <w:szCs w:val="24"/>
                <w14:glow w14:rad="0">
                  <w14:srgbClr w14:val="000000"/>
                </w14:glow>
              </w:rPr>
            </w:pPr>
            <w:r>
              <w:rPr>
                <w:rFonts w:ascii="Consolas" w:hAnsi="Consolas" w:cs="Times New Roman"/>
                <w:b/>
                <w:color w:val="005CC5"/>
                <w:szCs w:val="24"/>
                <w14:glow w14:rad="0">
                  <w14:srgbClr w14:val="000000"/>
                </w14:glow>
              </w:rPr>
              <w:t>Transition will be applied after some delay</w:t>
            </w:r>
          </w:p>
        </w:tc>
        <w:tc>
          <w:tcPr>
            <w:tcW w:w="9994" w:type="dxa"/>
          </w:tcPr>
          <w:p w14:paraId="71F68D57" w14:textId="77777777" w:rsidR="00612842" w:rsidRDefault="00612842" w:rsidP="00647C88">
            <w:pPr>
              <w:pStyle w:val="green"/>
              <w:shd w:val="clear" w:color="auto" w:fill="auto"/>
            </w:pPr>
          </w:p>
        </w:tc>
      </w:tr>
    </w:tbl>
    <w:p w14:paraId="02630B05" w14:textId="77777777" w:rsidR="00633473" w:rsidRDefault="00633473" w:rsidP="00647C88">
      <w:pPr>
        <w:pStyle w:val="green"/>
      </w:pPr>
    </w:p>
    <w:p w14:paraId="2CAA701F" w14:textId="77777777" w:rsidR="008C6E11" w:rsidRDefault="008C6E11" w:rsidP="00647C88">
      <w:pPr>
        <w:pStyle w:val="green"/>
      </w:pPr>
      <w:r>
        <w:t>Issue</w:t>
      </w:r>
    </w:p>
    <w:p w14:paraId="219C1CAC" w14:textId="77777777" w:rsidR="008C6E11" w:rsidRPr="008C6E11" w:rsidRDefault="008C6E11" w:rsidP="008C6E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 w:rsidRPr="008C6E11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8C6E11" w14:paraId="73F9F1E9" w14:textId="77777777" w:rsidTr="008C6E11">
        <w:tc>
          <w:tcPr>
            <w:tcW w:w="11515" w:type="dxa"/>
          </w:tcPr>
          <w:p w14:paraId="7D04C0EE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#seven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A6A717B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aqua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09061D0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transition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all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8C6E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E053224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8C6E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8617728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1E24F879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8C6E1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#seven:hover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B5D039D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8C6E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A6066B8" w14:textId="77777777" w:rsid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C6E11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height is applying slowly</w:t>
            </w:r>
          </w:p>
          <w:p w14:paraId="2F515BAA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but gradient col is applying immediately */</w:t>
            </w:r>
          </w:p>
          <w:p w14:paraId="5F3652C9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linear-gradient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4212D48B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C6E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right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6770A512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89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235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76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677995CD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238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25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238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3E74D9C0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245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178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C6E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77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</w:p>
          <w:p w14:paraId="23D27364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);</w:t>
            </w:r>
          </w:p>
          <w:p w14:paraId="5BA19898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6167F42E" w14:textId="77777777" w:rsidR="008C6E11" w:rsidRPr="008C6E11" w:rsidRDefault="008C6E11" w:rsidP="008C6E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8C6E1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C6E1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8C6E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"seven"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&gt;Mani&lt;/</w:t>
            </w:r>
            <w:r w:rsidRPr="008C6E1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8C6E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C0F774D" w14:textId="77777777" w:rsidR="008C6E11" w:rsidRDefault="008C6E11" w:rsidP="008C6E11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p w14:paraId="2860C913" w14:textId="77777777" w:rsidR="008C6E11" w:rsidRDefault="008C6E11" w:rsidP="008C6E11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Initial </w:t>
            </w: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589D497F" wp14:editId="251966AE">
                  <wp:extent cx="685800" cy="59055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E9A5F" w14:textId="77777777" w:rsidR="008C6E11" w:rsidRDefault="008C6E11" w:rsidP="008C6E11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5A84D702" wp14:editId="3539519A">
                  <wp:extent cx="1809750" cy="106680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4F864" w14:textId="77777777" w:rsidR="008C6E11" w:rsidRDefault="008C6E11" w:rsidP="008C6E11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Prblm is gradient applying immediately</w:t>
            </w:r>
          </w:p>
        </w:tc>
      </w:tr>
      <w:tr w:rsidR="008C6E11" w14:paraId="52792494" w14:textId="77777777" w:rsidTr="008C6E11">
        <w:tc>
          <w:tcPr>
            <w:tcW w:w="11515" w:type="dxa"/>
          </w:tcPr>
          <w:p w14:paraId="56C272D3" w14:textId="77777777" w:rsidR="008C6E11" w:rsidRDefault="008C6E11" w:rsidP="008C6E11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p w14:paraId="7CBBFA2A" w14:textId="77777777" w:rsidR="008C6E11" w:rsidRDefault="008C6E11" w:rsidP="008C6E11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0C7D1D68" w14:textId="77777777" w:rsidR="008C6E11" w:rsidRPr="008C6E11" w:rsidRDefault="008C6E11" w:rsidP="008C6E1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p w14:paraId="36DDD7E1" w14:textId="77777777" w:rsidR="008C6E11" w:rsidRDefault="008C6E11" w:rsidP="00647C88">
      <w:pPr>
        <w:pStyle w:val="green"/>
      </w:pPr>
    </w:p>
    <w:p w14:paraId="77AF95F2" w14:textId="77777777" w:rsidR="008C6E11" w:rsidRDefault="008C6E11" w:rsidP="00647C88">
      <w:pPr>
        <w:pStyle w:val="green"/>
      </w:pPr>
    </w:p>
    <w:p w14:paraId="2618627F" w14:textId="77777777" w:rsidR="00097932" w:rsidRPr="00097932" w:rsidRDefault="00097932" w:rsidP="00097932">
      <w:pPr>
        <w:pStyle w:val="h2-yellowG"/>
        <w:rPr>
          <w14:textFill>
            <w14:gradFill>
              <w14:gsLst>
                <w14:gs w14:pos="0">
                  <w14:schemeClr w14:val="accent4">
                    <w14:lumMod w14:val="60000"/>
                    <w14:lumOff w14:val="40000"/>
                    <w14:shade w14:val="30000"/>
                    <w14:satMod w14:val="115000"/>
                  </w14:schemeClr>
                </w14:gs>
                <w14:gs w14:pos="50000">
                  <w14:schemeClr w14:val="accent4">
                    <w14:lumMod w14:val="60000"/>
                    <w14:lumOff w14:val="40000"/>
                    <w14:shade w14:val="67500"/>
                    <w14:satMod w14:val="115000"/>
                  </w14:schemeClr>
                </w14:gs>
                <w14:gs w14:pos="100000">
                  <w14:schemeClr w14:val="accent4">
                    <w14:lumMod w14:val="60000"/>
                    <w14:lumOff w14:val="40000"/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 w:rsidRPr="00097932">
        <w:rPr>
          <w14:textFill>
            <w14:gradFill>
              <w14:gsLst>
                <w14:gs w14:pos="0">
                  <w14:schemeClr w14:val="accent4">
                    <w14:lumMod w14:val="60000"/>
                    <w14:lumOff w14:val="40000"/>
                    <w14:shade w14:val="30000"/>
                    <w14:satMod w14:val="115000"/>
                  </w14:schemeClr>
                </w14:gs>
                <w14:gs w14:pos="50000">
                  <w14:schemeClr w14:val="accent4">
                    <w14:lumMod w14:val="60000"/>
                    <w14:lumOff w14:val="40000"/>
                    <w14:shade w14:val="67500"/>
                    <w14:satMod w14:val="115000"/>
                  </w14:schemeClr>
                </w14:gs>
                <w14:gs w14:pos="100000">
                  <w14:schemeClr w14:val="accent4">
                    <w14:lumMod w14:val="60000"/>
                    <w14:lumOff w14:val="40000"/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lastRenderedPageBreak/>
        <w:t>Transformations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60"/>
        <w:gridCol w:w="11150"/>
      </w:tblGrid>
      <w:tr w:rsidR="007C7684" w14:paraId="6FF1AE16" w14:textId="77777777" w:rsidTr="007C7684">
        <w:tc>
          <w:tcPr>
            <w:tcW w:w="11515" w:type="dxa"/>
          </w:tcPr>
          <w:p w14:paraId="1087661A" w14:textId="77777777" w:rsidR="007C7684" w:rsidRDefault="007C7684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Translate-</w:t>
            </w:r>
            <w:r w:rsidRPr="0024004F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 xml:space="preserve"> Moves an element sideways or up and down.</w:t>
            </w:r>
          </w:p>
        </w:tc>
        <w:tc>
          <w:tcPr>
            <w:tcW w:w="11515" w:type="dxa"/>
          </w:tcPr>
          <w:p w14:paraId="35649D42" w14:textId="77777777" w:rsidR="007C7684" w:rsidRDefault="007C7684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Scale – increase height and width</w:t>
            </w:r>
          </w:p>
        </w:tc>
      </w:tr>
      <w:tr w:rsidR="007C7684" w14:paraId="531D02C5" w14:textId="77777777" w:rsidTr="007C7684">
        <w:tc>
          <w:tcPr>
            <w:tcW w:w="11515" w:type="dxa"/>
          </w:tcPr>
          <w:p w14:paraId="25B07C47" w14:textId="77777777" w:rsidR="007C7684" w:rsidRDefault="007C7684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Rotate</w:t>
            </w:r>
          </w:p>
        </w:tc>
        <w:tc>
          <w:tcPr>
            <w:tcW w:w="11515" w:type="dxa"/>
          </w:tcPr>
          <w:p w14:paraId="7E9C740D" w14:textId="77777777" w:rsidR="007C7684" w:rsidRDefault="007C7684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skew</w:t>
            </w:r>
          </w:p>
        </w:tc>
      </w:tr>
    </w:tbl>
    <w:p w14:paraId="1B0016B6" w14:textId="77777777" w:rsidR="007C7684" w:rsidRDefault="007C7684" w:rsidP="0024004F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6D74011B" w14:textId="77777777" w:rsidR="0024004F" w:rsidRPr="0024004F" w:rsidRDefault="0024004F" w:rsidP="0024004F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  <w:r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>When we apply this transformations, the elements will be transformed/changed</w:t>
      </w:r>
    </w:p>
    <w:p w14:paraId="165B6378" w14:textId="77777777" w:rsidR="00A57554" w:rsidRDefault="0024004F" w:rsidP="0024004F">
      <w:pPr>
        <w:numPr>
          <w:ilvl w:val="0"/>
          <w:numId w:val="32"/>
        </w:numPr>
        <w:spacing w:after="75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  <w:r w:rsidRPr="0024004F">
        <w:rPr>
          <w:rFonts w:ascii="Consolas" w:eastAsia="Times New Roman" w:hAnsi="Consolas"/>
          <w:b/>
          <w:bCs/>
          <w:color w:val="000000"/>
          <w:sz w:val="24"/>
          <w:lang w:eastAsia="en-IN"/>
          <w14:glow w14:rad="0">
            <w14:srgbClr w14:val="000000"/>
          </w14:glow>
        </w:rPr>
        <w:t>translate</w:t>
      </w:r>
      <w:r w:rsidRPr="0024004F">
        <w:rPr>
          <w:rFonts w:ascii="Consolas" w:eastAsia="Times New Roman" w:hAnsi="Consolas"/>
          <w:b/>
          <w:bCs/>
          <w:color w:val="000000"/>
          <w:sz w:val="20"/>
          <w:lang w:eastAsia="en-IN"/>
          <w14:glow w14:rad="0">
            <w14:srgbClr w14:val="000000"/>
          </w14:glow>
        </w:rPr>
        <w:t>()</w:t>
      </w:r>
      <w:r w:rsidRPr="0024004F">
        <w:rPr>
          <w:rFonts w:ascii="Segoe UI" w:eastAsia="Times New Roman" w:hAnsi="Segoe UI" w:cs="Segoe UI"/>
          <w:b/>
          <w:bCs/>
          <w:color w:val="000000"/>
          <w:sz w:val="32"/>
          <w:szCs w:val="32"/>
          <w:lang w:eastAsia="en-IN"/>
          <w14:glow w14:rad="0">
            <w14:srgbClr w14:val="000000"/>
          </w14:glow>
        </w:rPr>
        <w:t>:</w:t>
      </w:r>
      <w:r w:rsidRPr="0024004F"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> Moves an element sideways or up and down.</w:t>
      </w:r>
      <w:r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 xml:space="preserve"> </w:t>
      </w:r>
    </w:p>
    <w:p w14:paraId="4B03B368" w14:textId="77777777" w:rsidR="0024004F" w:rsidRDefault="00A57554" w:rsidP="00A57554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  <w:r>
        <w:rPr>
          <w:rFonts w:ascii="Consolas" w:eastAsia="Times New Roman" w:hAnsi="Consolas"/>
          <w:b/>
          <w:bCs/>
          <w:color w:val="000000"/>
          <w:sz w:val="24"/>
          <w:lang w:eastAsia="en-IN"/>
          <w14:glow w14:rad="0">
            <w14:srgbClr w14:val="000000"/>
          </w14:glow>
        </w:rPr>
        <w:t>Note:</w:t>
      </w:r>
      <w:r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>- even for this transformations, u apply transitions so that slowly these will change (instead of immediately applying the transformations)</w:t>
      </w:r>
    </w:p>
    <w:p w14:paraId="68067B30" w14:textId="77777777" w:rsidR="0024004F" w:rsidRDefault="0024004F" w:rsidP="0024004F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  <w:r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>Always negative values means left</w:t>
      </w:r>
      <w:r w:rsidR="00E03022"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>/top (ex:- x-axis left, y-axis top)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074"/>
        <w:gridCol w:w="11236"/>
      </w:tblGrid>
      <w:tr w:rsidR="0024004F" w14:paraId="0C16D2D2" w14:textId="77777777" w:rsidTr="0024004F">
        <w:tc>
          <w:tcPr>
            <w:tcW w:w="11515" w:type="dxa"/>
          </w:tcPr>
          <w:p w14:paraId="5BB0DB8B" w14:textId="77777777" w:rsidR="0024004F" w:rsidRPr="00147ED9" w:rsidRDefault="003E0948" w:rsidP="0024004F">
            <w:pPr>
              <w:spacing w:after="75"/>
            </w:pPr>
            <w:r w:rsidRPr="00147ED9">
              <w:t>Moving down and right (both x,y are positive values)</w:t>
            </w:r>
          </w:p>
          <w:p w14:paraId="2AE34E0C" w14:textId="77777777" w:rsidR="003E0948" w:rsidRPr="003E0948" w:rsidRDefault="003E0948" w:rsidP="003E094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3E094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#one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D35E112" w14:textId="77777777" w:rsidR="003E0948" w:rsidRPr="003E0948" w:rsidRDefault="003E0948" w:rsidP="003E094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E094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E094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violet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7087104" w14:textId="77777777" w:rsidR="003E0948" w:rsidRPr="003E0948" w:rsidRDefault="003E0948" w:rsidP="003E094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E094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transition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E094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all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E094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3E094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9E47B80" w14:textId="77777777" w:rsidR="003E0948" w:rsidRPr="003E0948" w:rsidRDefault="003E0948" w:rsidP="003E094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E094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With this transition all</w:t>
            </w:r>
          </w:p>
          <w:p w14:paraId="3D629732" w14:textId="77777777" w:rsidR="003E0948" w:rsidRPr="003E0948" w:rsidRDefault="003E0948" w:rsidP="003E094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E094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 transformations will be applied slowly */</w:t>
            </w:r>
          </w:p>
          <w:p w14:paraId="0A4F2DC3" w14:textId="77777777" w:rsidR="003E0948" w:rsidRPr="003E0948" w:rsidRDefault="003E0948" w:rsidP="003E094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A9B4817" w14:textId="77777777" w:rsidR="003E0948" w:rsidRPr="003E0948" w:rsidRDefault="003E0948" w:rsidP="003E094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E094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#one:hover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2296150" w14:textId="77777777" w:rsidR="003E0948" w:rsidRPr="003E0948" w:rsidRDefault="003E0948" w:rsidP="003E094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E094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E094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3E094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3E094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E094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3E094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1887146E" w14:textId="77777777" w:rsidR="003E0948" w:rsidRPr="003E0948" w:rsidRDefault="003E0948" w:rsidP="003E094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E094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 here x=30px 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right </w:t>
            </w:r>
            <w:r w:rsidRPr="003E094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,y=100px 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down</w:t>
            </w:r>
            <w:r w:rsidRPr="003E094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*/</w:t>
            </w:r>
          </w:p>
          <w:p w14:paraId="112775B0" w14:textId="77777777" w:rsidR="003E0948" w:rsidRPr="003E0948" w:rsidRDefault="003E0948" w:rsidP="003E094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E094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1DA9D7B" w14:textId="77777777" w:rsidR="003E0948" w:rsidRDefault="003E0948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p w14:paraId="2AD84888" w14:textId="77777777" w:rsidR="0024004F" w:rsidRDefault="0024004F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  <w:p w14:paraId="466362DF" w14:textId="77777777" w:rsidR="003E0948" w:rsidRPr="00E16CAD" w:rsidRDefault="00E16CAD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</w:pPr>
            <w:r w:rsidRPr="00E16CAD"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  <w:t xml:space="preserve">Here after applying transformation 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  <w:t>ele</w:t>
            </w:r>
            <w:r w:rsidRPr="00E16CAD"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  <w:t xml:space="preserve"> went 30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  <w:t>px</w:t>
            </w:r>
            <w:r w:rsidRPr="00E16CAD"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  <w:t xml:space="preserve"> right and 50px down from current position</w:t>
            </w:r>
          </w:p>
          <w:p w14:paraId="6DD4DA34" w14:textId="77777777" w:rsidR="006703DE" w:rsidRDefault="006703DE" w:rsidP="0024004F">
            <w:pPr>
              <w:spacing w:after="75"/>
            </w:pPr>
          </w:p>
          <w:p w14:paraId="19C3EAE3" w14:textId="77777777" w:rsidR="003E0948" w:rsidRDefault="003E0948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object w:dxaOrig="3900" w:dyaOrig="2445" w14:anchorId="72FC4DAB">
                <v:shape id="_x0000_i1031" type="#_x0000_t75" style="width:195pt;height:122.25pt" o:ole="">
                  <v:imagedata r:id="rId92" o:title=""/>
                </v:shape>
                <o:OLEObject Type="Embed" ProgID="PBrush" ShapeID="_x0000_i1031" DrawAspect="Content" ObjectID="_1838729228" r:id="rId93"/>
              </w:object>
            </w:r>
          </w:p>
        </w:tc>
      </w:tr>
      <w:tr w:rsidR="0024004F" w14:paraId="032CFB36" w14:textId="77777777" w:rsidTr="0024004F">
        <w:tc>
          <w:tcPr>
            <w:tcW w:w="11515" w:type="dxa"/>
          </w:tcPr>
          <w:p w14:paraId="62A27949" w14:textId="77777777" w:rsidR="00015310" w:rsidRDefault="00015310" w:rsidP="00015310">
            <w:pPr>
              <w:spacing w:after="75"/>
            </w:pPr>
            <w:r>
              <w:t>Moving left and top bec of negative values</w:t>
            </w:r>
          </w:p>
          <w:p w14:paraId="0E13CBCD" w14:textId="77777777" w:rsidR="00015310" w:rsidRDefault="00015310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287E28A1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6703D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#one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AE961F6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violet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65FDA0F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transition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all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670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63D3410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703DE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Bec of this transformation will happen in 4s */</w:t>
            </w:r>
          </w:p>
          <w:p w14:paraId="45030FA5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670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670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17C11DF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670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FC66530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670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924BFB9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1DBFB84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703DE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With this transition all</w:t>
            </w:r>
          </w:p>
          <w:p w14:paraId="2F4CD297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 transformations will be applied slowly */</w:t>
            </w:r>
          </w:p>
          <w:p w14:paraId="3137CA51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445948A3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6703D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#one:hover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0446C6F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 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-30</w:t>
            </w:r>
            <w:r w:rsidRPr="00670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6703D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-100</w:t>
            </w:r>
            <w:r w:rsidRPr="006703D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C00A249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703DE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here x=-30px means left ,y=-100px means top */</w:t>
            </w:r>
          </w:p>
          <w:p w14:paraId="4F5E9AB1" w14:textId="77777777" w:rsidR="006703DE" w:rsidRPr="006703DE" w:rsidRDefault="006703DE" w:rsidP="006703D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703D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7B615FC6" w14:textId="77777777" w:rsidR="0024004F" w:rsidRDefault="0024004F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p w14:paraId="61A42936" w14:textId="77777777" w:rsidR="006703DE" w:rsidRDefault="006703DE" w:rsidP="0024004F">
            <w:pPr>
              <w:spacing w:after="75"/>
            </w:pPr>
            <w:r>
              <w:object w:dxaOrig="6150" w:dyaOrig="3900" w14:anchorId="543C9953">
                <v:shape id="_x0000_i1032" type="#_x0000_t75" style="width:307.5pt;height:195pt" o:ole="">
                  <v:imagedata r:id="rId94" o:title=""/>
                </v:shape>
                <o:OLEObject Type="Embed" ProgID="PBrush" ShapeID="_x0000_i1032" DrawAspect="Content" ObjectID="_1838729229" r:id="rId95"/>
              </w:object>
            </w:r>
          </w:p>
          <w:p w14:paraId="71CDE73D" w14:textId="77777777" w:rsidR="0024004F" w:rsidRDefault="0024004F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24004F" w14:paraId="1A192135" w14:textId="77777777" w:rsidTr="0024004F">
        <w:tc>
          <w:tcPr>
            <w:tcW w:w="11515" w:type="dxa"/>
          </w:tcPr>
          <w:p w14:paraId="6FADF765" w14:textId="77777777" w:rsidR="0024004F" w:rsidRDefault="0088498C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lastRenderedPageBreak/>
              <w:t>Giving in %</w:t>
            </w:r>
          </w:p>
          <w:p w14:paraId="7FF8C10C" w14:textId="77777777" w:rsidR="0088498C" w:rsidRPr="0088498C" w:rsidRDefault="0088498C" w:rsidP="0088498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8498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88498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8498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</w:t>
            </w:r>
            <w:r w:rsidRPr="0088498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88498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-50</w:t>
            </w:r>
            <w:r w:rsidRPr="0088498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88498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8498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-100</w:t>
            </w:r>
            <w:r w:rsidRPr="0088498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88498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0512D4BC" w14:textId="77777777" w:rsidR="0088498C" w:rsidRDefault="0088498C" w:rsidP="0088498C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now that div will be moved to left and top</w:t>
            </w:r>
          </w:p>
        </w:tc>
        <w:tc>
          <w:tcPr>
            <w:tcW w:w="11515" w:type="dxa"/>
          </w:tcPr>
          <w:p w14:paraId="3E77EF03" w14:textId="77777777" w:rsidR="0024004F" w:rsidRDefault="0024004F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24004F" w14:paraId="4A001013" w14:textId="77777777" w:rsidTr="0024004F">
        <w:tc>
          <w:tcPr>
            <w:tcW w:w="11515" w:type="dxa"/>
          </w:tcPr>
          <w:p w14:paraId="511B9CEF" w14:textId="77777777" w:rsidR="0024004F" w:rsidRDefault="00C66166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Moving only on x-axis towards right for % values</w:t>
            </w:r>
          </w:p>
          <w:p w14:paraId="2B605CE2" w14:textId="77777777" w:rsidR="00C66166" w:rsidRPr="00C66166" w:rsidRDefault="00C66166" w:rsidP="00C661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616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#one:hover</w:t>
            </w: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AD81EB2" w14:textId="77777777" w:rsidR="00C66166" w:rsidRPr="00C66166" w:rsidRDefault="00C66166" w:rsidP="00C661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661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661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translateX</w:t>
            </w: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C661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C661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01E6F47" w14:textId="77777777" w:rsidR="00C66166" w:rsidRDefault="00C66166" w:rsidP="00C661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A9FBDBF" w14:textId="77777777" w:rsidR="00C66166" w:rsidRPr="00C66166" w:rsidRDefault="00C66166" w:rsidP="00C661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61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661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translateX</w:t>
            </w: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C661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C661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0D3F491E" w14:textId="77777777" w:rsidR="00C66166" w:rsidRPr="00C66166" w:rsidRDefault="00C66166" w:rsidP="00C661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661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661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translateX</w:t>
            </w: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C661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-2000</w:t>
            </w:r>
            <w:r w:rsidRPr="00C661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661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FE4B99F" w14:textId="77777777" w:rsidR="00C66166" w:rsidRPr="00C66166" w:rsidRDefault="00C66166" w:rsidP="00C6616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it will go 2000px left but if it is already at left it will go but u cant see</w:t>
            </w:r>
          </w:p>
          <w:p w14:paraId="14B1EBAC" w14:textId="77777777" w:rsidR="00C66166" w:rsidRDefault="00C66166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p w14:paraId="08AACFF9" w14:textId="77777777" w:rsidR="00293A16" w:rsidRDefault="00293A16" w:rsidP="00293A1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Moving </w:t>
            </w:r>
            <w:r w:rsidR="0062109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in </w:t>
            </w: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yaxis – top 2000px </w:t>
            </w:r>
          </w:p>
          <w:p w14:paraId="1BF93690" w14:textId="77777777" w:rsidR="00293A16" w:rsidRPr="00293A16" w:rsidRDefault="00293A16" w:rsidP="00293A1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93A1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293A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293A1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translateY</w:t>
            </w:r>
            <w:r w:rsidRPr="00293A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293A1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-2000</w:t>
            </w:r>
            <w:r w:rsidRPr="00293A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293A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2AEE125" w14:textId="77777777" w:rsidR="0024004F" w:rsidRDefault="0024004F" w:rsidP="0024004F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7F757540" w14:textId="77777777" w:rsidR="0024004F" w:rsidRDefault="0024004F" w:rsidP="0024004F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58201BF9" w14:textId="77777777" w:rsidR="002E4E82" w:rsidRDefault="002E4E82" w:rsidP="0024004F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62DE05E2" w14:textId="77777777" w:rsidR="002E4E82" w:rsidRDefault="002E4E82" w:rsidP="0024004F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7A94948D" w14:textId="77777777" w:rsidR="002E4E82" w:rsidRDefault="002E4E82" w:rsidP="0024004F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3113E32E" w14:textId="77777777" w:rsidR="002E4E82" w:rsidRDefault="002E4E82" w:rsidP="0024004F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62FF1C39" w14:textId="77777777" w:rsidR="002E4E82" w:rsidRDefault="002E4E82" w:rsidP="0024004F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6FEA9F9B" w14:textId="77777777" w:rsidR="0024004F" w:rsidRDefault="007C7684" w:rsidP="0024004F">
      <w:pPr>
        <w:numPr>
          <w:ilvl w:val="0"/>
          <w:numId w:val="32"/>
        </w:numPr>
        <w:spacing w:after="75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  <w:r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>Scale- to increase the size like height and width of an element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45"/>
        <w:gridCol w:w="17365"/>
      </w:tblGrid>
      <w:tr w:rsidR="007C7684" w14:paraId="603BDD17" w14:textId="77777777" w:rsidTr="00F15779">
        <w:tc>
          <w:tcPr>
            <w:tcW w:w="4945" w:type="dxa"/>
          </w:tcPr>
          <w:p w14:paraId="16F9E28A" w14:textId="77777777" w:rsidR="007C7684" w:rsidRDefault="002E4E82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S</w:t>
            </w:r>
            <w:r w:rsidR="007C7684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cale</w:t>
            </w:r>
          </w:p>
          <w:p w14:paraId="0B748AE6" w14:textId="77777777" w:rsidR="002E4E82" w:rsidRDefault="002E4E82" w:rsidP="002E4E82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Increase both width</w:t>
            </w:r>
            <w:r w:rsidR="00352198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 xml:space="preserve"> height</w:t>
            </w:r>
          </w:p>
          <w:p w14:paraId="110146F7" w14:textId="77777777" w:rsidR="00352198" w:rsidRDefault="00352198" w:rsidP="002E4E82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Always 1</w:t>
            </w:r>
            <w:r w:rsidRPr="00352198">
              <w:rPr>
                <w:rFonts w:ascii="Segoe UI" w:eastAsia="Times New Roman" w:hAnsi="Segoe UI" w:cs="Segoe UI"/>
                <w:color w:val="000000"/>
                <w:sz w:val="32"/>
                <w:szCs w:val="32"/>
                <w:vertAlign w:val="superscript"/>
                <w:lang w:eastAsia="en-IN"/>
                <w14:glow w14:rad="0">
                  <w14:srgbClr w14:val="000000"/>
                </w14:glow>
              </w:rPr>
              <w:t>st</w:t>
            </w: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 xml:space="preserve"> x axis and then y axis</w:t>
            </w:r>
          </w:p>
          <w:p w14:paraId="790C280D" w14:textId="77777777" w:rsidR="002E4E82" w:rsidRDefault="002E4E82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7365" w:type="dxa"/>
          </w:tcPr>
          <w:p w14:paraId="62696F02" w14:textId="77777777" w:rsidR="002E4E82" w:rsidRPr="002E4E82" w:rsidRDefault="002E4E82" w:rsidP="002E4E8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2"/>
                <w:szCs w:val="24"/>
                <w:lang w:eastAsia="en-IN"/>
                <w14:glow w14:rad="0">
                  <w14:srgbClr w14:val="000000"/>
                </w14:glow>
              </w:rPr>
            </w:pPr>
            <w:r w:rsidRPr="002E4E82">
              <w:rPr>
                <w:rFonts w:ascii="Consolas" w:eastAsia="Times New Roman" w:hAnsi="Consolas" w:cs="Times New Roman"/>
                <w:color w:val="24292E"/>
                <w:sz w:val="22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</w:p>
          <w:p w14:paraId="01D49C56" w14:textId="77777777" w:rsidR="002E4E82" w:rsidRPr="00F15779" w:rsidRDefault="002E4E82" w:rsidP="002E4E8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2"/>
                <w:szCs w:val="24"/>
                <w:lang w:eastAsia="en-IN"/>
                <w14:glow w14:rad="0">
                  <w14:srgbClr w14:val="000000"/>
                </w14:glow>
              </w:rPr>
            </w:pPr>
            <w:r w:rsidRPr="002E4E82">
              <w:rPr>
                <w:rFonts w:ascii="Consolas" w:eastAsia="Times New Roman" w:hAnsi="Consolas" w:cs="Times New Roman"/>
                <w:color w:val="24292E"/>
                <w:sz w:val="22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470"/>
              <w:gridCol w:w="5471"/>
              <w:gridCol w:w="5471"/>
            </w:tblGrid>
            <w:tr w:rsidR="002475BD" w:rsidRPr="00F15779" w14:paraId="3CAEC703" w14:textId="77777777" w:rsidTr="0053447E">
              <w:tc>
                <w:tcPr>
                  <w:tcW w:w="5470" w:type="dxa"/>
                </w:tcPr>
                <w:p w14:paraId="547E4557" w14:textId="77777777" w:rsidR="002475BD" w:rsidRPr="002E4E82" w:rsidRDefault="002475BD" w:rsidP="002E4E82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E4E82">
                    <w:rPr>
                      <w:rFonts w:ascii="Consolas" w:eastAsia="Times New Roman" w:hAnsi="Consolas" w:cs="Times New Roman"/>
                      <w:color w:val="6F42C1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#two</w:t>
                  </w: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0B36F9FF" w14:textId="77777777" w:rsidR="002475BD" w:rsidRPr="002E4E82" w:rsidRDefault="002475BD" w:rsidP="002E4E82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2E4E82">
                    <w:rPr>
                      <w:rFonts w:ascii="Consolas" w:eastAsia="Times New Roman" w:hAnsi="Consolas" w:cs="Times New Roman"/>
                      <w:color w:val="005CC5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2E4E82">
                    <w:rPr>
                      <w:rFonts w:ascii="Consolas" w:eastAsia="Times New Roman" w:hAnsi="Consolas" w:cs="Times New Roman"/>
                      <w:color w:val="005CC5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coral</w:t>
                  </w: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7215885" w14:textId="77777777" w:rsidR="002475BD" w:rsidRPr="002E4E82" w:rsidRDefault="002475BD" w:rsidP="002E4E82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2E4E82">
                    <w:rPr>
                      <w:rFonts w:ascii="Consolas" w:eastAsia="Times New Roman" w:hAnsi="Consolas" w:cs="Times New Roman"/>
                      <w:color w:val="005CC5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margin</w:t>
                  </w: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2E4E82">
                    <w:rPr>
                      <w:rFonts w:ascii="Consolas" w:eastAsia="Times New Roman" w:hAnsi="Consolas" w:cs="Times New Roman"/>
                      <w:color w:val="005CC5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50</w:t>
                  </w:r>
                  <w:r w:rsidRPr="002E4E82">
                    <w:rPr>
                      <w:rFonts w:ascii="Consolas" w:eastAsia="Times New Roman" w:hAnsi="Consolas" w:cs="Times New Roman"/>
                      <w:color w:val="D73A49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354DB897" w14:textId="77777777" w:rsidR="002475BD" w:rsidRPr="002E4E82" w:rsidRDefault="002475BD" w:rsidP="002E4E82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01AF3D45" w14:textId="77777777" w:rsidR="002475BD" w:rsidRPr="00F15779" w:rsidRDefault="002475BD" w:rsidP="002E4E82">
                  <w:pPr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</w:p>
              </w:tc>
              <w:tc>
                <w:tcPr>
                  <w:tcW w:w="5471" w:type="dxa"/>
                </w:tcPr>
                <w:p w14:paraId="3ACE2D53" w14:textId="77777777" w:rsidR="002475BD" w:rsidRPr="002E4E82" w:rsidRDefault="002475BD" w:rsidP="002E4E82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E4E82">
                    <w:rPr>
                      <w:rFonts w:ascii="Consolas" w:eastAsia="Times New Roman" w:hAnsi="Consolas" w:cs="Times New Roman"/>
                      <w:color w:val="6F42C1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#two:hover</w:t>
                  </w: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12AD97E8" w14:textId="77777777" w:rsidR="002475BD" w:rsidRPr="002E4E82" w:rsidRDefault="002475BD" w:rsidP="002E4E82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2E4E82">
                    <w:rPr>
                      <w:rFonts w:ascii="Consolas" w:eastAsia="Times New Roman" w:hAnsi="Consolas" w:cs="Times New Roman"/>
                      <w:color w:val="005CC5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transform</w:t>
                  </w: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2E4E82">
                    <w:rPr>
                      <w:rFonts w:ascii="Consolas" w:eastAsia="Times New Roman" w:hAnsi="Consolas" w:cs="Times New Roman"/>
                      <w:color w:val="005CC5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scale</w:t>
                  </w: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(</w:t>
                  </w:r>
                  <w:r w:rsidRPr="002E4E82">
                    <w:rPr>
                      <w:rFonts w:ascii="Consolas" w:eastAsia="Times New Roman" w:hAnsi="Consolas" w:cs="Times New Roman"/>
                      <w:color w:val="005CC5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</w:t>
                  </w: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);</w:t>
                  </w:r>
                </w:p>
                <w:p w14:paraId="28A96617" w14:textId="77777777" w:rsidR="002475BD" w:rsidRDefault="002475BD" w:rsidP="002E4E82">
                  <w:pPr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E4E82"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05BE4CC9" w14:textId="77777777" w:rsidR="002475BD" w:rsidRPr="00F15779" w:rsidRDefault="002475BD" w:rsidP="002E4E82">
                  <w:pPr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F15779">
                    <w:rPr>
                      <w:rFonts w:ascii="Segoe UI" w:eastAsia="Times New Roman" w:hAnsi="Segoe UI" w:cs="Segoe UI"/>
                      <w:color w:val="000000"/>
                      <w:sz w:val="2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  <w:t>Means on hover current ele will be increased 2 times of its current height,width</w:t>
                  </w:r>
                </w:p>
              </w:tc>
              <w:tc>
                <w:tcPr>
                  <w:tcW w:w="5471" w:type="dxa"/>
                </w:tcPr>
                <w:p w14:paraId="709478FC" w14:textId="77777777" w:rsidR="002475BD" w:rsidRPr="002475BD" w:rsidRDefault="002475BD" w:rsidP="002475B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475BD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#two:hover</w:t>
                  </w:r>
                  <w:r w:rsidRPr="002475B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0AF23DB5" w14:textId="77777777" w:rsidR="002475BD" w:rsidRPr="002475BD" w:rsidRDefault="002475BD" w:rsidP="002475B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475B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2475B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transform</w:t>
                  </w:r>
                  <w:r w:rsidRPr="002475B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2475B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scale</w:t>
                  </w:r>
                  <w:r w:rsidRPr="002475B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(</w:t>
                  </w:r>
                  <w:r w:rsidRPr="002475B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</w:t>
                  </w:r>
                  <w:r w:rsidRPr="002475B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, </w:t>
                  </w:r>
                  <w:r w:rsidRPr="002475B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3</w:t>
                  </w:r>
                  <w:r w:rsidRPr="002475B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);</w:t>
                  </w:r>
                </w:p>
                <w:p w14:paraId="0A35FA6F" w14:textId="77777777" w:rsidR="002475BD" w:rsidRPr="002475BD" w:rsidRDefault="002475BD" w:rsidP="002475B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475B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53D53835" w14:textId="77777777" w:rsidR="002475BD" w:rsidRDefault="002475BD" w:rsidP="002475BD">
                  <w:pPr>
                    <w:shd w:val="clear" w:color="auto" w:fill="FFFFFF"/>
                    <w:spacing w:line="330" w:lineRule="atLeast"/>
                    <w:rPr>
                      <w:rFonts w:ascii="Segoe UI" w:eastAsia="Times New Roman" w:hAnsi="Segoe UI" w:cs="Segoe UI"/>
                      <w:color w:val="000000"/>
                      <w:sz w:val="2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F15779">
                    <w:rPr>
                      <w:rFonts w:ascii="Segoe UI" w:eastAsia="Times New Roman" w:hAnsi="Segoe UI" w:cs="Segoe UI"/>
                      <w:color w:val="000000"/>
                      <w:sz w:val="2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  <w:t xml:space="preserve">Means on hover current ele will be increased </w:t>
                  </w:r>
                </w:p>
                <w:p w14:paraId="35DA38D3" w14:textId="77777777" w:rsidR="002475BD" w:rsidRDefault="002475BD" w:rsidP="002475BD">
                  <w:pPr>
                    <w:shd w:val="clear" w:color="auto" w:fill="FFFFFF"/>
                    <w:spacing w:line="330" w:lineRule="atLeast"/>
                    <w:rPr>
                      <w:rFonts w:ascii="Segoe UI" w:eastAsia="Times New Roman" w:hAnsi="Segoe UI" w:cs="Segoe UI"/>
                      <w:color w:val="000000"/>
                      <w:sz w:val="2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F15779">
                    <w:rPr>
                      <w:rFonts w:ascii="Segoe UI" w:eastAsia="Times New Roman" w:hAnsi="Segoe UI" w:cs="Segoe UI"/>
                      <w:color w:val="000000"/>
                      <w:sz w:val="2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  <w:t xml:space="preserve">2 times </w:t>
                  </w:r>
                  <w:r>
                    <w:rPr>
                      <w:rFonts w:ascii="Segoe UI" w:eastAsia="Times New Roman" w:hAnsi="Segoe UI" w:cs="Segoe UI"/>
                      <w:color w:val="000000"/>
                      <w:sz w:val="2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  <w:t xml:space="preserve"> horizontally</w:t>
                  </w:r>
                </w:p>
                <w:p w14:paraId="0FC2BBE4" w14:textId="77777777" w:rsidR="002475BD" w:rsidRPr="002E4E82" w:rsidRDefault="002475BD" w:rsidP="002475B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6F42C1"/>
                      <w:sz w:val="22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>
                    <w:rPr>
                      <w:rFonts w:ascii="Segoe UI" w:eastAsia="Times New Roman" w:hAnsi="Segoe UI" w:cs="Segoe UI"/>
                      <w:color w:val="000000"/>
                      <w:sz w:val="2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  <w:t>3 times vertically</w:t>
                  </w:r>
                </w:p>
              </w:tc>
            </w:tr>
          </w:tbl>
          <w:p w14:paraId="181585E0" w14:textId="77777777" w:rsidR="002E4E82" w:rsidRPr="002E4E82" w:rsidRDefault="002E4E82" w:rsidP="002E4E8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2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0CBD964E" w14:textId="77777777" w:rsidR="002E4E82" w:rsidRPr="00F15779" w:rsidRDefault="002E4E82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2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7C7684" w14:paraId="2EE08CDC" w14:textId="77777777" w:rsidTr="00F15779">
        <w:tc>
          <w:tcPr>
            <w:tcW w:w="4945" w:type="dxa"/>
          </w:tcPr>
          <w:p w14:paraId="739DA261" w14:textId="77777777" w:rsidR="007C7684" w:rsidRDefault="007C7684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scaleX()</w:t>
            </w:r>
          </w:p>
          <w:p w14:paraId="016B5A14" w14:textId="77777777" w:rsidR="00F15779" w:rsidRDefault="00F15779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 w:rsidRPr="00F15779"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  <w:t>It will grow horizontally 2 times</w:t>
            </w:r>
          </w:p>
        </w:tc>
        <w:tc>
          <w:tcPr>
            <w:tcW w:w="17365" w:type="dxa"/>
          </w:tcPr>
          <w:p w14:paraId="0E6B680B" w14:textId="77777777" w:rsidR="00F15779" w:rsidRPr="00F15779" w:rsidRDefault="00F15779" w:rsidP="00F15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577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#two:hover</w:t>
            </w:r>
            <w:r w:rsidRPr="00F15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9831901" w14:textId="77777777" w:rsidR="00F15779" w:rsidRPr="00F15779" w:rsidRDefault="00F15779" w:rsidP="00F15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5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15779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transform: scale(2); */</w:t>
            </w:r>
          </w:p>
          <w:p w14:paraId="45632ABF" w14:textId="77777777" w:rsidR="00F15779" w:rsidRPr="00F15779" w:rsidRDefault="00F15779" w:rsidP="00F15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5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157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F15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157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scaleX</w:t>
            </w:r>
            <w:r w:rsidRPr="00F15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1577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F15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086BA86C" w14:textId="77777777" w:rsidR="00F15779" w:rsidRPr="00F15779" w:rsidRDefault="00F15779" w:rsidP="00F1577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577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528F234" w14:textId="77777777" w:rsidR="007C7684" w:rsidRDefault="007C7684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7C7684" w14:paraId="5643651F" w14:textId="77777777" w:rsidTr="00F15779">
        <w:tc>
          <w:tcPr>
            <w:tcW w:w="4945" w:type="dxa"/>
          </w:tcPr>
          <w:p w14:paraId="778890D6" w14:textId="77777777" w:rsidR="007C7684" w:rsidRPr="00F15779" w:rsidRDefault="007C7684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lastRenderedPageBreak/>
              <w:t>scaleY()</w:t>
            </w:r>
          </w:p>
          <w:p w14:paraId="4D29556E" w14:textId="77777777" w:rsidR="00F15779" w:rsidRPr="00F15779" w:rsidRDefault="00F15779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</w:pPr>
            <w:r w:rsidRPr="00F15779"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  <w:t>it will grow vertically 2 time</w:t>
            </w:r>
          </w:p>
          <w:p w14:paraId="45BF482F" w14:textId="77777777" w:rsidR="00F15779" w:rsidRDefault="00F15779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 w:rsidRPr="00F15779"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  <w:t>horizontally it will be same</w:t>
            </w:r>
          </w:p>
        </w:tc>
        <w:tc>
          <w:tcPr>
            <w:tcW w:w="17365" w:type="dxa"/>
          </w:tcPr>
          <w:p w14:paraId="56410A24" w14:textId="77777777" w:rsidR="00F15779" w:rsidRPr="00F15779" w:rsidRDefault="00F15779" w:rsidP="00F15779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2"/>
                <w14:glow w14:rad="0">
                  <w14:srgbClr w14:val="000000"/>
                </w14:glow>
              </w:rPr>
            </w:pPr>
            <w:r w:rsidRPr="00F15779">
              <w:rPr>
                <w:rFonts w:ascii="Consolas" w:hAnsi="Consolas"/>
                <w:color w:val="6F42C1"/>
                <w:sz w:val="22"/>
              </w:rPr>
              <w:t>#two:hover</w:t>
            </w:r>
            <w:r w:rsidRPr="00F15779">
              <w:rPr>
                <w:rFonts w:ascii="Consolas" w:hAnsi="Consolas"/>
                <w:color w:val="24292E"/>
                <w:sz w:val="22"/>
              </w:rPr>
              <w:t xml:space="preserve"> {</w:t>
            </w:r>
          </w:p>
          <w:p w14:paraId="182EE378" w14:textId="77777777" w:rsidR="00F15779" w:rsidRPr="00F15779" w:rsidRDefault="00F15779" w:rsidP="00F15779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2"/>
              </w:rPr>
            </w:pPr>
            <w:r w:rsidRPr="00F15779">
              <w:rPr>
                <w:rFonts w:ascii="Consolas" w:hAnsi="Consolas"/>
                <w:color w:val="24292E"/>
                <w:sz w:val="22"/>
              </w:rPr>
              <w:t xml:space="preserve">        </w:t>
            </w:r>
            <w:r w:rsidRPr="00F15779">
              <w:rPr>
                <w:rFonts w:ascii="Consolas" w:hAnsi="Consolas"/>
                <w:color w:val="6A737D"/>
                <w:sz w:val="22"/>
              </w:rPr>
              <w:t>/* transform: scale(2); */</w:t>
            </w:r>
          </w:p>
          <w:p w14:paraId="59D924A5" w14:textId="77777777" w:rsidR="00F15779" w:rsidRPr="00F15779" w:rsidRDefault="00F15779" w:rsidP="00F15779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2"/>
              </w:rPr>
            </w:pPr>
            <w:r w:rsidRPr="00F15779">
              <w:rPr>
                <w:rFonts w:ascii="Consolas" w:hAnsi="Consolas"/>
                <w:color w:val="24292E"/>
                <w:sz w:val="22"/>
              </w:rPr>
              <w:t xml:space="preserve">        </w:t>
            </w:r>
            <w:r w:rsidRPr="00F15779">
              <w:rPr>
                <w:rFonts w:ascii="Consolas" w:hAnsi="Consolas"/>
                <w:color w:val="6A737D"/>
                <w:sz w:val="22"/>
              </w:rPr>
              <w:t>/* transform: scaleX(2); */</w:t>
            </w:r>
          </w:p>
          <w:p w14:paraId="7A5FB4AA" w14:textId="77777777" w:rsidR="00F15779" w:rsidRPr="00F15779" w:rsidRDefault="00F15779" w:rsidP="00F15779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2"/>
              </w:rPr>
            </w:pPr>
            <w:r w:rsidRPr="00F15779">
              <w:rPr>
                <w:rFonts w:ascii="Consolas" w:hAnsi="Consolas"/>
                <w:color w:val="24292E"/>
                <w:sz w:val="22"/>
              </w:rPr>
              <w:t xml:space="preserve">        </w:t>
            </w:r>
            <w:r w:rsidRPr="00F15779">
              <w:rPr>
                <w:rFonts w:ascii="Consolas" w:hAnsi="Consolas"/>
                <w:color w:val="005CC5"/>
                <w:sz w:val="22"/>
              </w:rPr>
              <w:t>transform</w:t>
            </w:r>
            <w:r w:rsidRPr="00F15779">
              <w:rPr>
                <w:rFonts w:ascii="Consolas" w:hAnsi="Consolas"/>
                <w:color w:val="24292E"/>
                <w:sz w:val="22"/>
              </w:rPr>
              <w:t xml:space="preserve">: </w:t>
            </w:r>
            <w:r w:rsidRPr="00F15779">
              <w:rPr>
                <w:rFonts w:ascii="Consolas" w:hAnsi="Consolas"/>
                <w:color w:val="005CC5"/>
                <w:sz w:val="22"/>
              </w:rPr>
              <w:t>scaleY</w:t>
            </w:r>
            <w:r w:rsidRPr="00F15779">
              <w:rPr>
                <w:rFonts w:ascii="Consolas" w:hAnsi="Consolas"/>
                <w:color w:val="24292E"/>
                <w:sz w:val="22"/>
              </w:rPr>
              <w:t>(</w:t>
            </w:r>
            <w:r w:rsidRPr="00F15779">
              <w:rPr>
                <w:rFonts w:ascii="Consolas" w:hAnsi="Consolas"/>
                <w:color w:val="005CC5"/>
                <w:sz w:val="22"/>
              </w:rPr>
              <w:t>2</w:t>
            </w:r>
            <w:r w:rsidRPr="00F15779">
              <w:rPr>
                <w:rFonts w:ascii="Consolas" w:hAnsi="Consolas"/>
                <w:color w:val="24292E"/>
                <w:sz w:val="22"/>
              </w:rPr>
              <w:t>);</w:t>
            </w:r>
          </w:p>
          <w:p w14:paraId="44A2DF16" w14:textId="77777777" w:rsidR="00F15779" w:rsidRPr="00F15779" w:rsidRDefault="00F15779" w:rsidP="00F15779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2"/>
              </w:rPr>
            </w:pPr>
            <w:r w:rsidRPr="00F15779">
              <w:rPr>
                <w:rFonts w:ascii="Consolas" w:hAnsi="Consolas"/>
                <w:color w:val="24292E"/>
                <w:sz w:val="22"/>
              </w:rPr>
              <w:t>      }</w:t>
            </w:r>
          </w:p>
          <w:p w14:paraId="37551640" w14:textId="77777777" w:rsidR="00F15779" w:rsidRDefault="00F15779" w:rsidP="00F15779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 w:rsidRPr="00F15779">
              <w:rPr>
                <w:rFonts w:ascii="Segoe UI" w:eastAsia="Times New Roman" w:hAnsi="Segoe UI" w:cs="Segoe UI"/>
                <w:color w:val="000000"/>
                <w:sz w:val="24"/>
                <w:szCs w:val="32"/>
                <w:lang w:eastAsia="en-IN"/>
                <w14:glow w14:rad="0">
                  <w14:srgbClr w14:val="000000"/>
                </w14:glow>
              </w:rPr>
              <w:t xml:space="preserve"> </w:t>
            </w:r>
          </w:p>
        </w:tc>
      </w:tr>
    </w:tbl>
    <w:p w14:paraId="728B483A" w14:textId="77777777" w:rsidR="007C7684" w:rsidRDefault="007C7684" w:rsidP="007C7684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645EBD79" w14:textId="77777777" w:rsidR="007C7684" w:rsidRDefault="007C7684" w:rsidP="0024004F">
      <w:pPr>
        <w:numPr>
          <w:ilvl w:val="0"/>
          <w:numId w:val="32"/>
        </w:numPr>
        <w:spacing w:after="75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  <w:r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>Rotate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53"/>
        <w:gridCol w:w="11157"/>
      </w:tblGrid>
      <w:tr w:rsidR="007C7684" w14:paraId="264F636E" w14:textId="77777777" w:rsidTr="007C7684">
        <w:tc>
          <w:tcPr>
            <w:tcW w:w="11515" w:type="dxa"/>
          </w:tcPr>
          <w:p w14:paraId="2197B415" w14:textId="77777777" w:rsidR="007C7684" w:rsidRDefault="007C7684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Rotate</w:t>
            </w:r>
            <w:r w:rsidR="00A979C3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 xml:space="preserve"> (45 deg)</w:t>
            </w:r>
            <w:r w:rsidR="001A0AD7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 xml:space="preserve"> –both x,y axis will be rotate 45deg</w:t>
            </w:r>
          </w:p>
          <w:p w14:paraId="53E45D66" w14:textId="77777777" w:rsidR="00A979C3" w:rsidRPr="001A0AD7" w:rsidRDefault="00A979C3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val="en-US"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Rotate(45 deg,45 deg)</w:t>
            </w:r>
          </w:p>
          <w:p w14:paraId="7ADFEEBD" w14:textId="77777777" w:rsidR="007C7684" w:rsidRDefault="007C7684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Rotate in both x-axis,y-axis</w:t>
            </w:r>
          </w:p>
          <w:p w14:paraId="7BD6BCF2" w14:textId="77777777" w:rsidR="004D7E72" w:rsidRDefault="004D7E72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33D2D6E6" wp14:editId="3A8B15EA">
                  <wp:extent cx="1533525" cy="1504950"/>
                  <wp:effectExtent l="0" t="0" r="952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5" w:type="dxa"/>
          </w:tcPr>
          <w:p w14:paraId="781B8C84" w14:textId="77777777" w:rsidR="001A0AD7" w:rsidRPr="001A0AD7" w:rsidRDefault="001A0AD7" w:rsidP="001A0A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1A0AD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#three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3EAA6DA" w14:textId="77777777" w:rsidR="001A0AD7" w:rsidRPr="001A0AD7" w:rsidRDefault="001A0AD7" w:rsidP="001A0A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greenyellow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C0FDF9F" w14:textId="77777777" w:rsidR="001A0AD7" w:rsidRPr="001A0AD7" w:rsidRDefault="001A0AD7" w:rsidP="001A0A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1A0A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802BC37" w14:textId="77777777" w:rsidR="001A0AD7" w:rsidRPr="001A0AD7" w:rsidRDefault="001A0AD7" w:rsidP="001A0A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5BFB61B8" w14:textId="77777777" w:rsidR="001A0AD7" w:rsidRPr="001A0AD7" w:rsidRDefault="001A0AD7" w:rsidP="001A0A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A0AD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#three:hover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5E0C495" w14:textId="77777777" w:rsidR="001A0AD7" w:rsidRPr="001A0AD7" w:rsidRDefault="001A0AD7" w:rsidP="001A0A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rotate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45</w:t>
            </w:r>
            <w:r w:rsidRPr="001A0A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2AE261D2" w14:textId="77777777" w:rsidR="001A0AD7" w:rsidRPr="001A0AD7" w:rsidRDefault="001A0AD7" w:rsidP="001A0A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rotateX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45</w:t>
            </w:r>
            <w:r w:rsidRPr="001A0A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9CF7906" w14:textId="77777777" w:rsidR="001A0AD7" w:rsidRPr="001A0AD7" w:rsidRDefault="001A0AD7" w:rsidP="001A0A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rotatey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85</w:t>
            </w:r>
            <w:r w:rsidRPr="001A0A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3762BCD0" w14:textId="77777777" w:rsidR="001A0AD7" w:rsidRPr="001A0AD7" w:rsidRDefault="001A0AD7" w:rsidP="001A0A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1F24509" w14:textId="77777777" w:rsidR="007C7684" w:rsidRDefault="007C7684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7C7684" w14:paraId="4F91D5CC" w14:textId="77777777" w:rsidTr="007C7684">
        <w:tc>
          <w:tcPr>
            <w:tcW w:w="11515" w:type="dxa"/>
          </w:tcPr>
          <w:p w14:paraId="4EA641C9" w14:textId="77777777" w:rsidR="00B817F1" w:rsidRDefault="001A0AD7" w:rsidP="00B817F1">
            <w:pPr>
              <w:spacing w:after="75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rotateX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45</w:t>
            </w:r>
            <w:r w:rsidRPr="001A0A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here </w:t>
            </w:r>
            <w:r w:rsidR="00B817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height will be compressed </w:t>
            </w:r>
          </w:p>
          <w:p w14:paraId="5B369927" w14:textId="77777777" w:rsidR="007C7684" w:rsidRDefault="00B817F1" w:rsidP="00B817F1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 move up,down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</w:p>
        </w:tc>
        <w:tc>
          <w:tcPr>
            <w:tcW w:w="11515" w:type="dxa"/>
          </w:tcPr>
          <w:p w14:paraId="589E64E7" w14:textId="77777777" w:rsidR="007C7684" w:rsidRDefault="007C7684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7C7684" w14:paraId="40C771AD" w14:textId="77777777" w:rsidTr="007C7684">
        <w:tc>
          <w:tcPr>
            <w:tcW w:w="11515" w:type="dxa"/>
          </w:tcPr>
          <w:p w14:paraId="28C3D1D2" w14:textId="77777777" w:rsidR="001A0AD7" w:rsidRPr="001A0AD7" w:rsidRDefault="001A0AD7" w:rsidP="001A0AD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rotateY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A0AD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45</w:t>
            </w:r>
            <w:r w:rsidRPr="001A0AD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1A0AD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  <w:r w:rsidR="00D47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here Y-axis means ver</w:t>
            </w:r>
            <w:r w:rsidR="00B817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tical, </w:t>
            </w:r>
            <w:r w:rsidR="0037688A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Y-axis it will remain constant</w:t>
            </w:r>
          </w:p>
          <w:p w14:paraId="7B552F8A" w14:textId="77777777" w:rsidR="001A0AD7" w:rsidRDefault="009F6716" w:rsidP="0037688A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 xml:space="preserve">here </w:t>
            </w:r>
            <w:r w:rsidR="001A0AD7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width will be compressed</w:t>
            </w: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 xml:space="preserve">, </w:t>
            </w:r>
          </w:p>
        </w:tc>
        <w:tc>
          <w:tcPr>
            <w:tcW w:w="11515" w:type="dxa"/>
          </w:tcPr>
          <w:p w14:paraId="0E0DC190" w14:textId="77777777" w:rsidR="007C7684" w:rsidRDefault="009C5541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04D47C1E" wp14:editId="66AA30A9">
                  <wp:extent cx="1447800" cy="120015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here width is compressed</w:t>
            </w:r>
          </w:p>
        </w:tc>
      </w:tr>
      <w:tr w:rsidR="007C7684" w14:paraId="2293E66C" w14:textId="77777777" w:rsidTr="007C7684">
        <w:tc>
          <w:tcPr>
            <w:tcW w:w="11515" w:type="dxa"/>
          </w:tcPr>
          <w:p w14:paraId="3E60D4D0" w14:textId="77777777" w:rsidR="007C7684" w:rsidRDefault="007C7684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p w14:paraId="23D0F6AC" w14:textId="77777777" w:rsidR="007C7684" w:rsidRDefault="007C7684" w:rsidP="007C7684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1EFB9115" w14:textId="77777777" w:rsidR="007C7684" w:rsidRDefault="007C7684" w:rsidP="007C7684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33F98FEC" w14:textId="77777777" w:rsidR="007C7684" w:rsidRDefault="009C5541" w:rsidP="00F94772">
      <w:pPr>
        <w:spacing w:after="75" w:line="240" w:lineRule="auto"/>
        <w:ind w:left="36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  <w:r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>S</w:t>
      </w:r>
      <w:r w:rsidR="007C7684"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>kew</w:t>
      </w:r>
      <w:r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  <w:t xml:space="preserve"> – means slant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59"/>
        <w:gridCol w:w="11151"/>
      </w:tblGrid>
      <w:tr w:rsidR="009C5541" w14:paraId="2B93BB00" w14:textId="77777777" w:rsidTr="009C5541">
        <w:tc>
          <w:tcPr>
            <w:tcW w:w="11515" w:type="dxa"/>
          </w:tcPr>
          <w:p w14:paraId="08131A8B" w14:textId="77777777" w:rsidR="00F94772" w:rsidRDefault="00F94772" w:rsidP="00F94772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By default – skew means x axis movement</w:t>
            </w:r>
          </w:p>
          <w:p w14:paraId="5FEDF6C0" w14:textId="77777777" w:rsidR="00F94772" w:rsidRPr="00F94772" w:rsidRDefault="00F94772" w:rsidP="00F94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94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F94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94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skewX</w:t>
            </w:r>
            <w:r w:rsidRPr="00F94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94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</w:t>
            </w:r>
            <w:r w:rsidRPr="00F94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F94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== </w:t>
            </w:r>
            <w:r w:rsidRPr="00F94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F94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skew</w:t>
            </w:r>
            <w:r w:rsidRPr="00F94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9477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</w:t>
            </w:r>
            <w:r w:rsidRPr="00F9477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F9477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71FFCB1" w14:textId="77777777" w:rsidR="00F94772" w:rsidRDefault="001022B2" w:rsidP="0022341A">
            <w:pPr>
              <w:shd w:val="clear" w:color="auto" w:fill="FFFFFF"/>
              <w:spacing w:line="330" w:lineRule="atLeast"/>
              <w:ind w:left="360"/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+ve means it went horizontally right</w:t>
            </w:r>
          </w:p>
          <w:p w14:paraId="312DDD15" w14:textId="77777777" w:rsidR="0022341A" w:rsidRDefault="0022341A" w:rsidP="0022341A">
            <w:pPr>
              <w:shd w:val="clear" w:color="auto" w:fill="FFFFFF"/>
              <w:spacing w:line="330" w:lineRule="atLeast"/>
              <w:ind w:left="360"/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skewX- side wards movement </w:t>
            </w:r>
          </w:p>
          <w:p w14:paraId="47872CBF" w14:textId="77777777" w:rsidR="007C5988" w:rsidRPr="007C5988" w:rsidRDefault="007C5988" w:rsidP="007C59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C598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#four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7CC651E" w14:textId="77777777" w:rsidR="007C5988" w:rsidRPr="007C5988" w:rsidRDefault="007C5988" w:rsidP="007C59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7C598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74FFF8C" w14:textId="77777777" w:rsidR="007C5988" w:rsidRPr="007C5988" w:rsidRDefault="007C5988" w:rsidP="007C59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 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224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030B7AED" w14:textId="77777777" w:rsidR="007C5988" w:rsidRPr="007C5988" w:rsidRDefault="007C5988" w:rsidP="007C59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transition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all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7C598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A777A23" w14:textId="77777777" w:rsidR="007C5988" w:rsidRPr="007C5988" w:rsidRDefault="007C5988" w:rsidP="007C59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049578B9" w14:textId="77777777" w:rsidR="007C5988" w:rsidRPr="007C5988" w:rsidRDefault="007C5988" w:rsidP="007C59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7C598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#four:hover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544F9D1" w14:textId="77777777" w:rsidR="007C5988" w:rsidRPr="007C5988" w:rsidRDefault="007C5988" w:rsidP="007C59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skew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7C598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</w:t>
            </w:r>
            <w:r w:rsidRPr="007C598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7230B1FF" w14:textId="77777777" w:rsidR="007C5988" w:rsidRPr="007C5988" w:rsidRDefault="007C5988" w:rsidP="007C59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C598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it went horizantally right side */</w:t>
            </w:r>
          </w:p>
          <w:p w14:paraId="51297334" w14:textId="77777777" w:rsidR="007C5988" w:rsidRPr="007C5988" w:rsidRDefault="007C5988" w:rsidP="007C59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C598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E357D90" w14:textId="77777777" w:rsidR="009C5541" w:rsidRPr="007C5988" w:rsidRDefault="009C5541" w:rsidP="007C5988">
            <w:pPr>
              <w:shd w:val="clear" w:color="auto" w:fill="FFFFFF"/>
              <w:spacing w:line="330" w:lineRule="atLeast"/>
              <w:ind w:left="360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p w14:paraId="251ED7D4" w14:textId="77777777" w:rsidR="009C5541" w:rsidRDefault="0053447E" w:rsidP="009C5541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2A19B237" wp14:editId="36D6B442">
                  <wp:extent cx="1990725" cy="1143000"/>
                  <wp:effectExtent l="0" t="0" r="9525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462"/>
              <w:gridCol w:w="5463"/>
            </w:tblGrid>
            <w:tr w:rsidR="002F253B" w14:paraId="5FE9F0E9" w14:textId="77777777" w:rsidTr="002F253B">
              <w:tc>
                <w:tcPr>
                  <w:tcW w:w="5471" w:type="dxa"/>
                </w:tcPr>
                <w:p w14:paraId="2B4AA3AD" w14:textId="77777777" w:rsidR="002F253B" w:rsidRPr="002F253B" w:rsidRDefault="002F253B" w:rsidP="002F253B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F253B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t xml:space="preserve">  </w:t>
                  </w:r>
                  <w:r w:rsidRPr="002F253B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#four:hover</w:t>
                  </w:r>
                  <w:r w:rsidRPr="002F253B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6975FE82" w14:textId="77777777" w:rsidR="002F253B" w:rsidRPr="002F253B" w:rsidRDefault="002F253B" w:rsidP="002F253B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F253B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2F253B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transform</w:t>
                  </w:r>
                  <w:r w:rsidRPr="002F253B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2F253B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skew</w:t>
                  </w:r>
                  <w:r w:rsidRPr="002F253B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(</w:t>
                  </w:r>
                  <w:r w:rsidRPr="002F253B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-24</w:t>
                  </w:r>
                  <w:r w:rsidRPr="002F253B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deg</w:t>
                  </w:r>
                  <w:r w:rsidRPr="002F253B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);</w:t>
                  </w:r>
                </w:p>
                <w:p w14:paraId="6EB1B92F" w14:textId="77777777" w:rsidR="002F253B" w:rsidRPr="002F253B" w:rsidRDefault="002F253B" w:rsidP="002F253B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F253B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2F253B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/* </w:t>
                  </w:r>
                  <w:r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as negative </w:t>
                  </w:r>
                  <w:r w:rsidRPr="002F253B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it went horizantally left side */</w:t>
                  </w:r>
                </w:p>
                <w:p w14:paraId="331A38DC" w14:textId="77777777" w:rsidR="002F253B" w:rsidRPr="002F253B" w:rsidRDefault="002F253B" w:rsidP="002F253B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F253B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10042245" w14:textId="77777777" w:rsidR="002F253B" w:rsidRDefault="002F253B" w:rsidP="009C5541">
                  <w:pPr>
                    <w:spacing w:after="75"/>
                    <w:rPr>
                      <w:rFonts w:ascii="Segoe UI" w:eastAsia="Times New Roman" w:hAnsi="Segoe UI" w:cs="Segoe UI"/>
                      <w:color w:val="000000"/>
                      <w:sz w:val="3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</w:pPr>
                </w:p>
              </w:tc>
              <w:tc>
                <w:tcPr>
                  <w:tcW w:w="5472" w:type="dxa"/>
                </w:tcPr>
                <w:p w14:paraId="09A37C73" w14:textId="77777777" w:rsidR="002F253B" w:rsidRDefault="002F253B" w:rsidP="009C5541">
                  <w:pPr>
                    <w:spacing w:after="75"/>
                    <w:rPr>
                      <w:rFonts w:ascii="Segoe UI" w:eastAsia="Times New Roman" w:hAnsi="Segoe UI" w:cs="Segoe UI"/>
                      <w:color w:val="000000"/>
                      <w:sz w:val="3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65CE1E5E" wp14:editId="2F6FE68C">
                        <wp:extent cx="1352550" cy="1314450"/>
                        <wp:effectExtent l="0" t="0" r="0" b="0"/>
                        <wp:docPr id="53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2550" cy="131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CCC1022" w14:textId="77777777" w:rsidR="002F253B" w:rsidRDefault="002F253B" w:rsidP="009C5541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9C5541" w14:paraId="5A467A71" w14:textId="77777777" w:rsidTr="009C5541">
        <w:tc>
          <w:tcPr>
            <w:tcW w:w="11515" w:type="dxa"/>
          </w:tcPr>
          <w:p w14:paraId="5D79AFE3" w14:textId="77777777" w:rsidR="0022341A" w:rsidRDefault="0022341A" w:rsidP="0022341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234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skewY</w:t>
            </w:r>
            <w:r w:rsidRPr="002234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2234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44</w:t>
            </w:r>
            <w:r w:rsidRPr="0022341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2234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– a vertical movement</w:t>
            </w:r>
            <w:r w:rsidR="005673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bec of +ve value it went top</w:t>
            </w:r>
          </w:p>
          <w:p w14:paraId="205D7CD8" w14:textId="77777777" w:rsidR="0022341A" w:rsidRDefault="0022341A" w:rsidP="0022341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242"/>
              <w:gridCol w:w="3629"/>
            </w:tblGrid>
            <w:tr w:rsidR="00A01008" w14:paraId="21B5638D" w14:textId="77777777" w:rsidTr="00A01008">
              <w:tc>
                <w:tcPr>
                  <w:tcW w:w="7242" w:type="dxa"/>
                </w:tcPr>
                <w:p w14:paraId="3D8B3B18" w14:textId="77777777" w:rsidR="00A01008" w:rsidRPr="0022341A" w:rsidRDefault="00A01008" w:rsidP="00A0100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2341A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#four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2166CC48" w14:textId="77777777" w:rsidR="00A01008" w:rsidRPr="0022341A" w:rsidRDefault="00A01008" w:rsidP="00A0100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22341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transform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22341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skewY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(</w:t>
                  </w:r>
                  <w:r w:rsidRPr="0022341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44</w:t>
                  </w:r>
                  <w:r w:rsidRPr="0022341A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deg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);</w:t>
                  </w:r>
                </w:p>
                <w:p w14:paraId="7FB7A159" w14:textId="77777777" w:rsidR="00A01008" w:rsidRPr="0022341A" w:rsidRDefault="00A01008" w:rsidP="00A0100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22341A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/* a</w:t>
                  </w:r>
                  <w:r w:rsidR="00913BDD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 +ve</w:t>
                  </w:r>
                  <w:r w:rsidRPr="0022341A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movement in y axis </w:t>
                  </w:r>
                  <w:r w:rsidR="00C351DF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to vertically up</w:t>
                  </w:r>
                  <w:r w:rsidRPr="0022341A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*/</w:t>
                  </w:r>
                </w:p>
                <w:p w14:paraId="42B5C034" w14:textId="77777777" w:rsidR="00A01008" w:rsidRPr="0022341A" w:rsidRDefault="00A01008" w:rsidP="00A0100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22341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margin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22341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100</w:t>
                  </w:r>
                  <w:r w:rsidRPr="0022341A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19B61E2" w14:textId="77777777" w:rsidR="00A01008" w:rsidRPr="0022341A" w:rsidRDefault="00A01008" w:rsidP="00A0100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22341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22341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rgb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(</w:t>
                  </w:r>
                  <w:r w:rsidRPr="0022341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224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, </w:t>
                  </w:r>
                  <w:r w:rsidRPr="0022341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59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, </w:t>
                  </w:r>
                  <w:r w:rsidRPr="0022341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100</w:t>
                  </w: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);</w:t>
                  </w:r>
                </w:p>
                <w:p w14:paraId="5106F085" w14:textId="77777777" w:rsidR="00A01008" w:rsidRDefault="00A01008" w:rsidP="00A01008">
                  <w:pPr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22341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</w:tc>
              <w:tc>
                <w:tcPr>
                  <w:tcW w:w="3629" w:type="dxa"/>
                </w:tcPr>
                <w:p w14:paraId="1245FADB" w14:textId="77777777" w:rsidR="00A01008" w:rsidRDefault="00A01008" w:rsidP="0022341A">
                  <w:pPr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72EC6000" wp14:editId="712BC35A">
                        <wp:extent cx="1352550" cy="2000250"/>
                        <wp:effectExtent l="0" t="0" r="0" b="0"/>
                        <wp:docPr id="51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2550" cy="2000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6B8D058" w14:textId="77777777" w:rsidR="00A01008" w:rsidRPr="0022341A" w:rsidRDefault="00A01008" w:rsidP="0022341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3B1D9BAE" w14:textId="77777777" w:rsidR="009C5541" w:rsidRDefault="009C5541" w:rsidP="009C5541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p w14:paraId="79EA48A2" w14:textId="77777777" w:rsidR="009C5541" w:rsidRDefault="009C5541" w:rsidP="009C5541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465"/>
              <w:gridCol w:w="5460"/>
            </w:tblGrid>
            <w:tr w:rsidR="00A01008" w14:paraId="7F8B8841" w14:textId="77777777" w:rsidTr="00A01008">
              <w:tc>
                <w:tcPr>
                  <w:tcW w:w="5493" w:type="dxa"/>
                </w:tcPr>
                <w:p w14:paraId="2BF17AAB" w14:textId="77777777" w:rsidR="00A01008" w:rsidRPr="00A01008" w:rsidRDefault="00A01008" w:rsidP="00A0100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01008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#four:hover</w:t>
                  </w:r>
                  <w:r w:rsidRPr="00A0100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69FBC9DC" w14:textId="77777777" w:rsidR="00A01008" w:rsidRPr="00A01008" w:rsidRDefault="00A01008" w:rsidP="00A0100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0100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01008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transform</w:t>
                  </w:r>
                  <w:r w:rsidRPr="00A0100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01008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skewY</w:t>
                  </w:r>
                  <w:r w:rsidRPr="00A0100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(</w:t>
                  </w:r>
                  <w:r w:rsidRPr="00A01008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-24</w:t>
                  </w:r>
                  <w:r w:rsidRPr="00A01008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deg</w:t>
                  </w:r>
                  <w:r w:rsidRPr="00A0100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);</w:t>
                  </w:r>
                </w:p>
                <w:p w14:paraId="7B7BF1A8" w14:textId="77777777" w:rsidR="00A01008" w:rsidRPr="00A01008" w:rsidRDefault="00A01008" w:rsidP="00A0100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0100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</w:t>
                  </w:r>
                  <w:r w:rsidRPr="00A01008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/* </w:t>
                  </w:r>
                  <w:r w:rsidR="008C7C5F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as negative </w:t>
                  </w:r>
                  <w:r w:rsidRPr="00A01008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it went vertically down side */</w:t>
                  </w:r>
                </w:p>
                <w:p w14:paraId="5CF2BA15" w14:textId="77777777" w:rsidR="00A01008" w:rsidRPr="00A01008" w:rsidRDefault="00A01008" w:rsidP="00A0100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0100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66D9A1CD" w14:textId="77777777" w:rsidR="00A01008" w:rsidRDefault="00A01008" w:rsidP="009C5541">
                  <w:pPr>
                    <w:spacing w:after="75"/>
                    <w:rPr>
                      <w:rFonts w:ascii="Segoe UI" w:eastAsia="Times New Roman" w:hAnsi="Segoe UI" w:cs="Segoe UI"/>
                      <w:color w:val="000000"/>
                      <w:sz w:val="3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</w:pPr>
                </w:p>
              </w:tc>
              <w:tc>
                <w:tcPr>
                  <w:tcW w:w="5494" w:type="dxa"/>
                </w:tcPr>
                <w:p w14:paraId="46211E13" w14:textId="77777777" w:rsidR="00A01008" w:rsidRDefault="00A01008" w:rsidP="009C5541">
                  <w:pPr>
                    <w:spacing w:after="75"/>
                    <w:rPr>
                      <w:rFonts w:ascii="Segoe UI" w:eastAsia="Times New Roman" w:hAnsi="Segoe UI" w:cs="Segoe UI"/>
                      <w:color w:val="000000"/>
                      <w:sz w:val="32"/>
                      <w:szCs w:val="32"/>
                      <w:lang w:eastAsia="en-IN"/>
                      <w14:glow w14:rad="0">
                        <w14:srgbClr w14:val="000000"/>
                      </w14:glow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36F24E81" wp14:editId="08BA799E">
                        <wp:extent cx="1152525" cy="1314450"/>
                        <wp:effectExtent l="0" t="0" r="9525" b="0"/>
                        <wp:docPr id="54" name="Picture 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525" cy="131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6F71F26" w14:textId="77777777" w:rsidR="00A01008" w:rsidRDefault="00A01008" w:rsidP="009C5541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  <w:p w14:paraId="7172C041" w14:textId="77777777" w:rsidR="005B2A25" w:rsidRDefault="005B2A25" w:rsidP="009C5541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9C5541" w14:paraId="127AC290" w14:textId="77777777" w:rsidTr="009C5541">
        <w:tc>
          <w:tcPr>
            <w:tcW w:w="11515" w:type="dxa"/>
          </w:tcPr>
          <w:p w14:paraId="5CD43291" w14:textId="77777777" w:rsidR="00F94772" w:rsidRPr="00F94772" w:rsidRDefault="00D42973" w:rsidP="00F94772">
            <w:pPr>
              <w:spacing w:after="75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Both vertical and horizontal movement</w:t>
            </w:r>
          </w:p>
          <w:p w14:paraId="53A4C5A2" w14:textId="77777777" w:rsidR="00FE2C3A" w:rsidRPr="00FE2C3A" w:rsidRDefault="00FE2C3A" w:rsidP="00FE2C3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E2C3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#four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33EB356" w14:textId="77777777" w:rsidR="00FE2C3A" w:rsidRPr="00FE2C3A" w:rsidRDefault="00FE2C3A" w:rsidP="00FE2C3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skew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</w:t>
            </w:r>
            <w:r w:rsidRPr="00FE2C3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</w:t>
            </w:r>
            <w:r w:rsidRPr="00FE2C3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772E221" w14:textId="77777777" w:rsidR="00FE2C3A" w:rsidRPr="00FE2C3A" w:rsidRDefault="00FE2C3A" w:rsidP="00FE2C3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E2C3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a movement in y axis up and down*/</w:t>
            </w:r>
          </w:p>
          <w:p w14:paraId="1D59D772" w14:textId="77777777" w:rsidR="00FE2C3A" w:rsidRPr="00FE2C3A" w:rsidRDefault="00FE2C3A" w:rsidP="00FE2C3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FE2C3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AAAE085" w14:textId="77777777" w:rsidR="00FE2C3A" w:rsidRPr="00FE2C3A" w:rsidRDefault="00FE2C3A" w:rsidP="00FE2C3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224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E2C3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28741952" w14:textId="77777777" w:rsidR="00FE2C3A" w:rsidRPr="00FE2C3A" w:rsidRDefault="00FE2C3A" w:rsidP="00FE2C3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E2C3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08FC31D0" w14:textId="77777777" w:rsidR="00F94772" w:rsidRPr="00F94772" w:rsidRDefault="00F94772" w:rsidP="00F9477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4E0FB5EE" w14:textId="77777777" w:rsidR="00F94772" w:rsidRDefault="00F94772" w:rsidP="009C5541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p w14:paraId="4BC33C3C" w14:textId="77777777" w:rsidR="009C5541" w:rsidRDefault="00FE2C3A" w:rsidP="009C5541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  <w:t>Both horizontally left, 45 deg top</w:t>
            </w:r>
          </w:p>
          <w:p w14:paraId="1BEA9C4C" w14:textId="77777777" w:rsidR="00D42973" w:rsidRDefault="00D42973" w:rsidP="009C5541">
            <w:pPr>
              <w:spacing w:after="75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74D85233" wp14:editId="29D66A63">
                  <wp:extent cx="1352550" cy="200025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6D593" w14:textId="77777777" w:rsidR="009C5541" w:rsidRDefault="009C5541" w:rsidP="009C5541">
      <w:pPr>
        <w:spacing w:after="75" w:line="240" w:lineRule="auto"/>
        <w:ind w:left="720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71BC11E9" w14:textId="77777777" w:rsidR="007C7684" w:rsidRPr="0024004F" w:rsidRDefault="007C7684" w:rsidP="007C7684">
      <w:pPr>
        <w:spacing w:after="75" w:line="240" w:lineRule="auto"/>
        <w:rPr>
          <w:rFonts w:ascii="Segoe UI" w:eastAsia="Times New Roman" w:hAnsi="Segoe UI" w:cs="Segoe UI"/>
          <w:color w:val="000000"/>
          <w:sz w:val="32"/>
          <w:szCs w:val="32"/>
          <w:lang w:eastAsia="en-IN"/>
          <w14:glow w14:rad="0">
            <w14:srgbClr w14:val="000000"/>
          </w14:glow>
        </w:rPr>
      </w:pPr>
    </w:p>
    <w:p w14:paraId="5708099C" w14:textId="77777777" w:rsidR="00097932" w:rsidRDefault="00097932" w:rsidP="00097932">
      <w:pPr>
        <w:pStyle w:val="green"/>
      </w:pPr>
    </w:p>
    <w:p w14:paraId="6A658A26" w14:textId="77777777" w:rsidR="00097932" w:rsidRDefault="002451F1" w:rsidP="002451F1">
      <w:pPr>
        <w:pStyle w:val="h2-yello"/>
      </w:pPr>
      <w:r>
        <w:t>Google fonts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5F62C9" w14:paraId="47148DF4" w14:textId="77777777" w:rsidTr="00482711">
        <w:tc>
          <w:tcPr>
            <w:tcW w:w="11515" w:type="dxa"/>
          </w:tcPr>
          <w:p w14:paraId="5471C3E6" w14:textId="77777777" w:rsidR="005F62C9" w:rsidRDefault="005F62C9" w:rsidP="00482711">
            <w:pPr>
              <w:pStyle w:val="NoSpacing"/>
            </w:pPr>
            <w:r>
              <w:t>API docs for developers – it has all fonts will all effect</w:t>
            </w:r>
            <w:r w:rsidR="00482711">
              <w:t>s</w:t>
            </w:r>
            <w:r>
              <w:rPr>
                <w:noProof/>
                <w:lang w:eastAsia="en-IN"/>
              </w:rPr>
              <w:drawing>
                <wp:inline distT="0" distB="0" distL="0" distR="0" wp14:anchorId="21BC152F" wp14:editId="47856EE9">
                  <wp:extent cx="1123950" cy="447675"/>
                  <wp:effectExtent l="0" t="0" r="0" b="952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5" w:type="dxa"/>
          </w:tcPr>
          <w:p w14:paraId="2B751E34" w14:textId="77777777" w:rsidR="005F62C9" w:rsidRDefault="008A37FB" w:rsidP="00482711">
            <w:pPr>
              <w:pStyle w:val="NoSpacing"/>
            </w:pPr>
            <w:hyperlink r:id="rId102" w:history="1">
              <w:r w:rsidR="005F62C9" w:rsidRPr="000A443B">
                <w:rPr>
                  <w:rStyle w:val="Hyperlink"/>
                </w:rPr>
                <w:t>https://developers.google.com/fonts</w:t>
              </w:r>
            </w:hyperlink>
          </w:p>
        </w:tc>
      </w:tr>
    </w:tbl>
    <w:p w14:paraId="7A96940B" w14:textId="77777777" w:rsidR="002451F1" w:rsidRDefault="002451F1" w:rsidP="002451F1"/>
    <w:p w14:paraId="7DBA51FE" w14:textId="77777777" w:rsidR="002451F1" w:rsidRDefault="008A37FB" w:rsidP="002451F1">
      <w:hyperlink r:id="rId103" w:history="1">
        <w:r w:rsidR="002451F1" w:rsidRPr="000A443B">
          <w:rPr>
            <w:rStyle w:val="Hyperlink"/>
          </w:rPr>
          <w:t>https://fonts.google.com/specimen/Nerko+One</w:t>
        </w:r>
      </w:hyperlink>
    </w:p>
    <w:p w14:paraId="6FE881F8" w14:textId="77777777" w:rsidR="002451F1" w:rsidRDefault="002451F1" w:rsidP="002451F1">
      <w:r>
        <w:t>Goto any font on top right side click “Get font”</w:t>
      </w:r>
      <w:r w:rsidR="003E38CC">
        <w:t xml:space="preserve"> &amp; click </w:t>
      </w:r>
      <w:r w:rsidR="003E38CC">
        <w:rPr>
          <w:noProof/>
          <w:lang w:eastAsia="en-IN"/>
          <w14:glow w14:rad="0">
            <w14:srgbClr w14:val="000000"/>
          </w14:glow>
        </w:rPr>
        <w:drawing>
          <wp:inline distT="0" distB="0" distL="0" distR="0" wp14:anchorId="64FCBB61" wp14:editId="4EAD772B">
            <wp:extent cx="3086100" cy="6667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F96">
        <w:rPr>
          <w:noProof/>
          <w:lang w:eastAsia="en-IN"/>
          <w14:glow w14:rad="0">
            <w14:srgbClr w14:val="000000"/>
          </w14:glow>
        </w:rPr>
        <w:drawing>
          <wp:inline distT="0" distB="0" distL="0" distR="0" wp14:anchorId="6FC17AEB" wp14:editId="6C958274">
            <wp:extent cx="7629525" cy="439102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FB4F" w14:textId="77777777" w:rsidR="00097932" w:rsidRDefault="00097932" w:rsidP="00097932">
      <w:pPr>
        <w:pStyle w:val="green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250"/>
      </w:tblGrid>
      <w:tr w:rsidR="004F4F96" w14:paraId="7F7914E8" w14:textId="77777777" w:rsidTr="004F4F96">
        <w:tc>
          <w:tcPr>
            <w:tcW w:w="22250" w:type="dxa"/>
          </w:tcPr>
          <w:p w14:paraId="308BD50D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U should add the links and copy the style from above</w:t>
            </w:r>
          </w:p>
        </w:tc>
      </w:tr>
      <w:tr w:rsidR="004F4F96" w14:paraId="4AF07E77" w14:textId="77777777" w:rsidTr="004F4F96">
        <w:tc>
          <w:tcPr>
            <w:tcW w:w="22250" w:type="dxa"/>
          </w:tcPr>
          <w:p w14:paraId="63240988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head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88E8CFB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meta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F4F9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charset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F4F9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"UTF-8"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/&gt;</w:t>
            </w:r>
          </w:p>
          <w:p w14:paraId="0FC36C94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meta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F4F9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name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F4F9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"viewport"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F4F9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content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F4F9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"width=device-width, initial-scale=1.0"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/&gt;</w:t>
            </w:r>
          </w:p>
          <w:p w14:paraId="572912C0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&gt;Google font&lt;/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title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DC1374D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4F4F96">
              <w:rPr>
                <w:rFonts w:ascii="Consolas" w:eastAsia="Times New Roman" w:hAnsi="Consolas" w:cs="Times New Roman"/>
                <w:b/>
                <w:color w:val="22863A"/>
                <w:szCs w:val="24"/>
                <w:lang w:eastAsia="en-IN"/>
                <w14:glow w14:rad="0">
                  <w14:srgbClr w14:val="000000"/>
                </w14:glow>
              </w:rPr>
              <w:t>link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F4F96">
              <w:rPr>
                <w:rFonts w:ascii="Consolas" w:eastAsia="Times New Roman" w:hAnsi="Consolas" w:cs="Times New Roman"/>
                <w:b/>
                <w:color w:val="6F42C1"/>
                <w:szCs w:val="24"/>
                <w:lang w:eastAsia="en-IN"/>
                <w14:glow w14:rad="0">
                  <w14:srgbClr w14:val="000000"/>
                </w14:glow>
              </w:rPr>
              <w:t>rel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F4F96">
              <w:rPr>
                <w:rFonts w:ascii="Consolas" w:eastAsia="Times New Roman" w:hAnsi="Consolas" w:cs="Times New Roman"/>
                <w:b/>
                <w:color w:val="032F62"/>
                <w:szCs w:val="24"/>
                <w:lang w:eastAsia="en-IN"/>
                <w14:glow w14:rad="0">
                  <w14:srgbClr w14:val="000000"/>
                </w14:glow>
              </w:rPr>
              <w:t>"preconnect"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F4F96">
              <w:rPr>
                <w:rFonts w:ascii="Consolas" w:eastAsia="Times New Roman" w:hAnsi="Consolas" w:cs="Times New Roman"/>
                <w:b/>
                <w:color w:val="6F42C1"/>
                <w:szCs w:val="24"/>
                <w:lang w:eastAsia="en-IN"/>
                <w14:glow w14:rad="0">
                  <w14:srgbClr w14:val="000000"/>
                </w14:glow>
              </w:rPr>
              <w:t>href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F4F96">
              <w:rPr>
                <w:rFonts w:ascii="Consolas" w:eastAsia="Times New Roman" w:hAnsi="Consolas" w:cs="Times New Roman"/>
                <w:b/>
                <w:color w:val="032F62"/>
                <w:szCs w:val="24"/>
                <w:lang w:eastAsia="en-IN"/>
                <w14:glow w14:rad="0">
                  <w14:srgbClr w14:val="000000"/>
                </w14:glow>
              </w:rPr>
              <w:t>"https://fonts.googleapis.com"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/&gt;</w:t>
            </w:r>
          </w:p>
          <w:p w14:paraId="58735FDC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4F4F96">
              <w:rPr>
                <w:rFonts w:ascii="Consolas" w:eastAsia="Times New Roman" w:hAnsi="Consolas" w:cs="Times New Roman"/>
                <w:b/>
                <w:color w:val="22863A"/>
                <w:szCs w:val="24"/>
                <w:lang w:eastAsia="en-IN"/>
                <w14:glow w14:rad="0">
                  <w14:srgbClr w14:val="000000"/>
                </w14:glow>
              </w:rPr>
              <w:t>link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F4F96">
              <w:rPr>
                <w:rFonts w:ascii="Consolas" w:eastAsia="Times New Roman" w:hAnsi="Consolas" w:cs="Times New Roman"/>
                <w:b/>
                <w:color w:val="6F42C1"/>
                <w:szCs w:val="24"/>
                <w:lang w:eastAsia="en-IN"/>
                <w14:glow w14:rad="0">
                  <w14:srgbClr w14:val="000000"/>
                </w14:glow>
              </w:rPr>
              <w:t>rel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F4F96">
              <w:rPr>
                <w:rFonts w:ascii="Consolas" w:eastAsia="Times New Roman" w:hAnsi="Consolas" w:cs="Times New Roman"/>
                <w:b/>
                <w:color w:val="032F62"/>
                <w:szCs w:val="24"/>
                <w:lang w:eastAsia="en-IN"/>
                <w14:glow w14:rad="0">
                  <w14:srgbClr w14:val="000000"/>
                </w14:glow>
              </w:rPr>
              <w:t>"preconnect"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F4F96">
              <w:rPr>
                <w:rFonts w:ascii="Consolas" w:eastAsia="Times New Roman" w:hAnsi="Consolas" w:cs="Times New Roman"/>
                <w:b/>
                <w:color w:val="6F42C1"/>
                <w:szCs w:val="24"/>
                <w:lang w:eastAsia="en-IN"/>
                <w14:glow w14:rad="0">
                  <w14:srgbClr w14:val="000000"/>
                </w14:glow>
              </w:rPr>
              <w:t>href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F4F96">
              <w:rPr>
                <w:rFonts w:ascii="Consolas" w:eastAsia="Times New Roman" w:hAnsi="Consolas" w:cs="Times New Roman"/>
                <w:b/>
                <w:color w:val="032F62"/>
                <w:szCs w:val="24"/>
                <w:lang w:eastAsia="en-IN"/>
                <w14:glow w14:rad="0">
                  <w14:srgbClr w14:val="000000"/>
                </w14:glow>
              </w:rPr>
              <w:t>"https://fonts.gstatic.com"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F4F96">
              <w:rPr>
                <w:rFonts w:ascii="Consolas" w:eastAsia="Times New Roman" w:hAnsi="Consolas" w:cs="Times New Roman"/>
                <w:b/>
                <w:color w:val="6F42C1"/>
                <w:szCs w:val="24"/>
                <w:lang w:eastAsia="en-IN"/>
                <w14:glow w14:rad="0">
                  <w14:srgbClr w14:val="000000"/>
                </w14:glow>
              </w:rPr>
              <w:t>crossorigin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/&gt;</w:t>
            </w:r>
          </w:p>
          <w:p w14:paraId="5D31616C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4F4F96">
              <w:rPr>
                <w:rFonts w:ascii="Consolas" w:eastAsia="Times New Roman" w:hAnsi="Consolas" w:cs="Times New Roman"/>
                <w:b/>
                <w:color w:val="22863A"/>
                <w:szCs w:val="24"/>
                <w:lang w:eastAsia="en-IN"/>
                <w14:glow w14:rad="0">
                  <w14:srgbClr w14:val="000000"/>
                </w14:glow>
              </w:rPr>
              <w:t>link</w:t>
            </w:r>
          </w:p>
          <w:p w14:paraId="4A7358A8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F4F96">
              <w:rPr>
                <w:rFonts w:ascii="Consolas" w:eastAsia="Times New Roman" w:hAnsi="Consolas" w:cs="Times New Roman"/>
                <w:b/>
                <w:color w:val="6F42C1"/>
                <w:szCs w:val="24"/>
                <w:lang w:eastAsia="en-IN"/>
                <w14:glow w14:rad="0">
                  <w14:srgbClr w14:val="000000"/>
                </w14:glow>
              </w:rPr>
              <w:t>href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F4F96">
              <w:rPr>
                <w:rFonts w:ascii="Consolas" w:eastAsia="Times New Roman" w:hAnsi="Consolas" w:cs="Times New Roman"/>
                <w:b/>
                <w:color w:val="032F62"/>
                <w:szCs w:val="24"/>
                <w:lang w:eastAsia="en-IN"/>
                <w14:glow w14:rad="0">
                  <w14:srgbClr w14:val="000000"/>
                </w14:glow>
              </w:rPr>
              <w:t>"https://fonts.googleapis.com/css2?family=Fira+Sans:ital,wght@0,100;0,200;0,300;0,400;0,500;0,600;0,700;0,800;0,900;1,100;1,200;1,300;1,400;1,500;1,600;1,700;1,800;1,900&amp;display=swap"</w:t>
            </w:r>
          </w:p>
          <w:p w14:paraId="461CF880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F4F96">
              <w:rPr>
                <w:rFonts w:ascii="Consolas" w:eastAsia="Times New Roman" w:hAnsi="Consolas" w:cs="Times New Roman"/>
                <w:b/>
                <w:color w:val="6F42C1"/>
                <w:szCs w:val="24"/>
                <w:lang w:eastAsia="en-IN"/>
                <w14:glow w14:rad="0">
                  <w14:srgbClr w14:val="000000"/>
                </w14:glow>
              </w:rPr>
              <w:t>rel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F4F96">
              <w:rPr>
                <w:rFonts w:ascii="Consolas" w:eastAsia="Times New Roman" w:hAnsi="Consolas" w:cs="Times New Roman"/>
                <w:b/>
                <w:color w:val="032F62"/>
                <w:szCs w:val="24"/>
                <w:lang w:eastAsia="en-IN"/>
                <w14:glow w14:rad="0">
                  <w14:srgbClr w14:val="000000"/>
                </w14:glow>
              </w:rPr>
              <w:t>"stylesheet"</w:t>
            </w:r>
          </w:p>
          <w:p w14:paraId="60762DAD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    /&gt;</w:t>
            </w:r>
          </w:p>
          <w:p w14:paraId="30C32442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4952CCB8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&lt;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8849965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F4F96">
              <w:rPr>
                <w:rFonts w:ascii="Consolas" w:eastAsia="Times New Roman" w:hAnsi="Consolas" w:cs="Times New Roman"/>
                <w:b/>
                <w:color w:val="6F42C1"/>
                <w:szCs w:val="24"/>
                <w:lang w:eastAsia="en-IN"/>
                <w14:glow w14:rad="0">
                  <w14:srgbClr w14:val="000000"/>
                </w14:glow>
              </w:rPr>
              <w:t>.nerko-one-regular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1FD7668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F4F96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font-family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F4F96">
              <w:rPr>
                <w:rFonts w:ascii="Consolas" w:eastAsia="Times New Roman" w:hAnsi="Consolas" w:cs="Times New Roman"/>
                <w:b/>
                <w:color w:val="032F62"/>
                <w:szCs w:val="24"/>
                <w:lang w:eastAsia="en-IN"/>
                <w14:glow w14:rad="0">
                  <w14:srgbClr w14:val="000000"/>
                </w14:glow>
              </w:rPr>
              <w:t>"Nerko One"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, cursive;</w:t>
            </w:r>
          </w:p>
          <w:p w14:paraId="53B44EE5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F4F96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font-weight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F4F96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400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7437C3C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F4F96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F4F96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4F4F96">
              <w:rPr>
                <w:rFonts w:ascii="Consolas" w:eastAsia="Times New Roman" w:hAnsi="Consolas" w:cs="Times New Roman"/>
                <w:b/>
                <w:color w:val="D73A49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301E9DC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F4F96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font-style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F4F96">
              <w:rPr>
                <w:rFonts w:ascii="Consolas" w:eastAsia="Times New Roman" w:hAnsi="Consolas" w:cs="Times New Roman"/>
                <w:b/>
                <w:color w:val="005CC5"/>
                <w:szCs w:val="24"/>
                <w:lang w:eastAsia="en-IN"/>
                <w14:glow w14:rad="0">
                  <w14:srgbClr w14:val="000000"/>
                </w14:glow>
              </w:rPr>
              <w:t>normal</w:t>
            </w: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B754B26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5DD0F3C8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4251DB1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head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EF0E792" w14:textId="77777777" w:rsidR="004F4F96" w:rsidRDefault="004F4F96" w:rsidP="00097932">
            <w:pPr>
              <w:pStyle w:val="green"/>
              <w:shd w:val="clear" w:color="auto" w:fill="auto"/>
            </w:pPr>
          </w:p>
        </w:tc>
      </w:tr>
      <w:tr w:rsidR="004F4F96" w14:paraId="15C74985" w14:textId="77777777" w:rsidTr="004F4F96">
        <w:tc>
          <w:tcPr>
            <w:tcW w:w="22250" w:type="dxa"/>
          </w:tcPr>
          <w:p w14:paraId="07307E70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&lt;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A6F550B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F4F9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F4F9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"nerko-one-regular"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&gt;Bro&lt;/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C1E7657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4F4F9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4F4F9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7AEBE4C" w14:textId="77777777" w:rsidR="004F4F96" w:rsidRPr="004F4F96" w:rsidRDefault="004F4F96" w:rsidP="004F4F9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195C39FA" w14:textId="77777777" w:rsidR="004F4F96" w:rsidRDefault="004F4F96" w:rsidP="00097932">
      <w:pPr>
        <w:pStyle w:val="green"/>
      </w:pPr>
    </w:p>
    <w:p w14:paraId="0228EA51" w14:textId="77777777" w:rsidR="00482711" w:rsidRDefault="00482711" w:rsidP="00097932">
      <w:pPr>
        <w:pStyle w:val="green"/>
      </w:pPr>
      <w:r>
        <w:t>Font effect</w:t>
      </w:r>
    </w:p>
    <w:p w14:paraId="76B1C544" w14:textId="77777777" w:rsidR="009B00B1" w:rsidRDefault="009B00B1" w:rsidP="00097932">
      <w:pPr>
        <w:pStyle w:val="green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noProof/>
          <w:color w:val="202124"/>
          <w:shd w:val="clear" w:color="auto" w:fill="FFFFFF"/>
        </w:rPr>
        <w:drawing>
          <wp:inline distT="0" distB="0" distL="0" distR="0" wp14:anchorId="3EBA8A5C" wp14:editId="155ACCC2">
            <wp:extent cx="7040880" cy="3108960"/>
            <wp:effectExtent l="0" t="0" r="762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C97A" w14:textId="77777777" w:rsidR="00AE2E9F" w:rsidRDefault="00AE2E9F" w:rsidP="00097932">
      <w:pPr>
        <w:pStyle w:val="green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If u want the fire effect just </w:t>
      </w:r>
    </w:p>
    <w:p w14:paraId="4FE31CF8" w14:textId="77777777" w:rsidR="006D5DE4" w:rsidRDefault="006D5DE4" w:rsidP="00097932">
      <w:pPr>
        <w:pStyle w:val="green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To use this beta feature, simply add </w:t>
      </w:r>
      <w:r>
        <w:rPr>
          <w:rStyle w:val="HTMLCode"/>
          <w:rFonts w:eastAsiaTheme="majorEastAsia"/>
        </w:rPr>
        <w:t>effect=</w:t>
      </w:r>
      <w:r>
        <w:rPr>
          <w:rFonts w:ascii="Arial" w:hAnsi="Arial" w:cs="Arial"/>
          <w:color w:val="202124"/>
          <w:shd w:val="clear" w:color="auto" w:fill="FFFFFF"/>
        </w:rPr>
        <w:t> to your Google Fonts API URL and add the corresponding class name to the HTML element(s) that you want to affect. In our example above, we used the </w:t>
      </w:r>
      <w:r>
        <w:rPr>
          <w:rStyle w:val="HTMLCode"/>
          <w:rFonts w:eastAsiaTheme="majorEastAsia"/>
        </w:rPr>
        <w:t>shadow-multiple</w:t>
      </w:r>
      <w:r>
        <w:rPr>
          <w:rFonts w:ascii="Arial" w:hAnsi="Arial" w:cs="Arial"/>
          <w:color w:val="202124"/>
          <w:shd w:val="clear" w:color="auto" w:fill="FFFFFF"/>
        </w:rPr>
        <w:t> font effect, so the request would look like:</w:t>
      </w:r>
    </w:p>
    <w:p w14:paraId="56DB3327" w14:textId="77777777" w:rsidR="009B00B1" w:rsidRPr="009B00B1" w:rsidRDefault="00AE2E9F" w:rsidP="009B00B1">
      <w:pPr>
        <w:pStyle w:val="green"/>
        <w:numPr>
          <w:ilvl w:val="0"/>
          <w:numId w:val="33"/>
        </w:num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Prepare the url </w:t>
      </w:r>
      <w:r w:rsidR="006D5DE4">
        <w:rPr>
          <w:rFonts w:ascii="Arial" w:hAnsi="Arial" w:cs="Arial"/>
          <w:color w:val="202124"/>
          <w:shd w:val="clear" w:color="auto" w:fill="FFFFFF"/>
        </w:rPr>
        <w:t>(</w:t>
      </w:r>
      <w:r w:rsidR="00504F1B">
        <w:rPr>
          <w:rFonts w:ascii="Courier New" w:hAnsi="Courier New"/>
          <w:color w:val="auto"/>
          <w14:glow w14:rad="0">
            <w14:srgbClr w14:val="000000"/>
          </w14:glow>
        </w:rPr>
        <w:t>https:</w:t>
      </w:r>
      <w:r w:rsidR="00504F1B" w:rsidRPr="00985738">
        <w:rPr>
          <w:rFonts w:ascii="Courier New" w:hAnsi="Courier New"/>
          <w:color w:val="auto"/>
          <w14:glow w14:rad="0">
            <w14:srgbClr w14:val="000000"/>
          </w14:glow>
        </w:rPr>
        <w:t>//fonts.googleapis.com/css?family=Rancho&amp;effect=</w:t>
      </w:r>
      <w:r w:rsidR="00504F1B">
        <w:rPr>
          <w:rFonts w:ascii="Courier New" w:hAnsi="Courier New"/>
          <w:color w:val="auto"/>
          <w14:glow w14:rad="0">
            <w14:srgbClr w14:val="000000"/>
          </w14:glow>
        </w:rPr>
        <w:t>fire-animation</w:t>
      </w:r>
      <w:r w:rsidR="006D5DE4">
        <w:rPr>
          <w:rFonts w:ascii="Arial" w:hAnsi="Arial" w:cs="Arial"/>
          <w:color w:val="202124"/>
          <w:shd w:val="clear" w:color="auto" w:fill="FFFFFF"/>
        </w:rPr>
        <w:t xml:space="preserve">) </w:t>
      </w:r>
      <w:r>
        <w:rPr>
          <w:rFonts w:ascii="Arial" w:hAnsi="Arial" w:cs="Arial"/>
          <w:color w:val="202124"/>
          <w:shd w:val="clear" w:color="auto" w:fill="FFFFFF"/>
        </w:rPr>
        <w:t xml:space="preserve">with </w:t>
      </w:r>
      <w:r w:rsidR="00504F1B">
        <w:rPr>
          <w:rFonts w:ascii="Arial" w:hAnsi="Arial" w:cs="Arial"/>
          <w:color w:val="202124"/>
          <w:shd w:val="clear" w:color="auto" w:fill="FFFFFF"/>
        </w:rPr>
        <w:t>effect=</w:t>
      </w:r>
      <w:r>
        <w:rPr>
          <w:rFonts w:ascii="Arial" w:hAnsi="Arial" w:cs="Arial"/>
          <w:color w:val="202124"/>
          <w:shd w:val="clear" w:color="auto" w:fill="FFFFFF"/>
        </w:rPr>
        <w:t xml:space="preserve">API name </w:t>
      </w:r>
      <w:r w:rsidR="009B00B1">
        <w:rPr>
          <w:rFonts w:ascii="Arial" w:hAnsi="Arial" w:cs="Arial"/>
          <w:color w:val="202124"/>
          <w:shd w:val="clear" w:color="auto" w:fill="FFFFFF"/>
        </w:rPr>
        <w:t xml:space="preserve">(API name is already provided in  </w:t>
      </w:r>
      <w:hyperlink r:id="rId107" w:history="1">
        <w:r w:rsidR="009B00B1" w:rsidRPr="009B00B1">
          <w:rPr>
            <w:rStyle w:val="Hyperlink"/>
            <w:rFonts w:ascii="Arial" w:hAnsi="Arial" w:cs="Arial"/>
            <w:shd w:val="clear" w:color="auto" w:fill="FFFFFF"/>
          </w:rPr>
          <w:t>https://developers.google.com/fonts/docs/getting_started</w:t>
        </w:r>
      </w:hyperlink>
      <w:r w:rsidR="009B00B1" w:rsidRPr="009B00B1">
        <w:rPr>
          <w:rFonts w:ascii="Arial" w:hAnsi="Arial" w:cs="Arial"/>
          <w:color w:val="202124"/>
          <w:shd w:val="clear" w:color="auto" w:fill="FFFFFF"/>
        </w:rPr>
        <w:tab/>
      </w:r>
      <w:r w:rsidR="009B00B1">
        <w:rPr>
          <w:rFonts w:ascii="Arial" w:hAnsi="Arial" w:cs="Arial"/>
          <w:color w:val="202124"/>
          <w:shd w:val="clear" w:color="auto" w:fill="FFFFFF"/>
        </w:rPr>
        <w:t xml:space="preserve">) </w:t>
      </w:r>
    </w:p>
    <w:p w14:paraId="32464FF0" w14:textId="77777777" w:rsidR="009B00B1" w:rsidRDefault="009B00B1" w:rsidP="009B00B1">
      <w:pPr>
        <w:pStyle w:val="green"/>
      </w:pPr>
      <w:r>
        <w:rPr>
          <w:rFonts w:ascii="Arial" w:hAnsi="Arial" w:cs="Arial"/>
          <w:color w:val="202124"/>
          <w:shd w:val="clear" w:color="auto" w:fill="FFFFFF"/>
        </w:rPr>
        <w:t>Ex: -</w:t>
      </w:r>
      <w:r w:rsidRPr="009B00B1">
        <w:t xml:space="preserve"> </w:t>
      </w:r>
      <w:r>
        <w:t>For example if u want fire animation, prepare the url as</w:t>
      </w:r>
    </w:p>
    <w:p w14:paraId="4E756BD3" w14:textId="77777777" w:rsidR="009B00B1" w:rsidRDefault="009B00B1" w:rsidP="009B0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/>
          <w:color w:val="auto"/>
          <w:lang w:eastAsia="en-IN"/>
          <w14:glow w14:rad="0">
            <w14:srgbClr w14:val="000000"/>
          </w14:glow>
        </w:rPr>
      </w:pPr>
      <w:r w:rsidRPr="00985738">
        <w:rPr>
          <w:rFonts w:ascii="Courier New" w:eastAsia="Times New Roman" w:hAnsi="Courier New"/>
          <w:color w:val="auto"/>
          <w:lang w:eastAsia="en-IN"/>
          <w14:glow w14:rad="0">
            <w14:srgbClr w14:val="000000"/>
          </w14:glow>
        </w:rPr>
        <w:t>https://fonts.googleapis.com/css?family=Rancho&amp;</w:t>
      </w:r>
      <w:r w:rsidRPr="000F64DA">
        <w:rPr>
          <w:rFonts w:ascii="Courier New" w:eastAsia="Times New Roman" w:hAnsi="Courier New"/>
          <w:b/>
          <w:color w:val="auto"/>
          <w:sz w:val="36"/>
          <w:lang w:eastAsia="en-IN"/>
          <w14:glow w14:rad="0">
            <w14:srgbClr w14:val="000000"/>
          </w14:glow>
        </w:rPr>
        <w:t>effect=&lt;API-Name&gt;</w:t>
      </w:r>
    </w:p>
    <w:p w14:paraId="09B65BFE" w14:textId="77777777" w:rsidR="009B00B1" w:rsidRPr="00985738" w:rsidRDefault="009B00B1" w:rsidP="009B0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/>
          <w:color w:val="auto"/>
          <w:lang w:eastAsia="en-IN"/>
          <w14:glow w14:rad="0">
            <w14:srgbClr w14:val="000000"/>
          </w14:glow>
        </w:rPr>
      </w:pPr>
      <w:r w:rsidRPr="00985738">
        <w:rPr>
          <w:rFonts w:ascii="Courier New" w:eastAsia="Times New Roman" w:hAnsi="Courier New"/>
          <w:color w:val="auto"/>
          <w:lang w:eastAsia="en-IN"/>
          <w14:glow w14:rad="0">
            <w14:srgbClr w14:val="000000"/>
          </w14:glow>
        </w:rPr>
        <w:t>https://fonts.googleapis.com/css?family=Rancho&amp;effect=</w:t>
      </w:r>
      <w:r>
        <w:rPr>
          <w:rFonts w:ascii="Courier New" w:eastAsia="Times New Roman" w:hAnsi="Courier New"/>
          <w:color w:val="auto"/>
          <w:lang w:eastAsia="en-IN"/>
          <w14:glow w14:rad="0">
            <w14:srgbClr w14:val="000000"/>
          </w14:glow>
        </w:rPr>
        <w:t>fire-animation</w:t>
      </w:r>
    </w:p>
    <w:p w14:paraId="33F3C6B0" w14:textId="77777777" w:rsidR="00AE2E9F" w:rsidRDefault="00AE2E9F" w:rsidP="009B00B1">
      <w:pPr>
        <w:pStyle w:val="green"/>
        <w:ind w:left="720"/>
        <w:rPr>
          <w:rFonts w:ascii="Arial" w:hAnsi="Arial" w:cs="Arial"/>
          <w:color w:val="202124"/>
          <w:shd w:val="clear" w:color="auto" w:fill="FFFFFF"/>
        </w:rPr>
      </w:pPr>
    </w:p>
    <w:p w14:paraId="2A1A163F" w14:textId="77777777" w:rsidR="00977767" w:rsidRDefault="00977767" w:rsidP="009B00B1">
      <w:pPr>
        <w:pStyle w:val="green"/>
        <w:ind w:left="720"/>
        <w:rPr>
          <w:rFonts w:ascii="Arial" w:hAnsi="Arial" w:cs="Arial"/>
          <w:color w:val="202124"/>
          <w:shd w:val="clear" w:color="auto" w:fill="FFFFFF"/>
        </w:rPr>
      </w:pPr>
    </w:p>
    <w:p w14:paraId="45D42D3A" w14:textId="77777777" w:rsidR="00977767" w:rsidRDefault="00977767" w:rsidP="009B00B1">
      <w:pPr>
        <w:pStyle w:val="green"/>
        <w:ind w:left="720"/>
        <w:rPr>
          <w:rFonts w:ascii="Arial" w:hAnsi="Arial" w:cs="Arial"/>
          <w:color w:val="202124"/>
          <w:shd w:val="clear" w:color="auto" w:fill="FFFFFF"/>
        </w:rPr>
      </w:pPr>
    </w:p>
    <w:p w14:paraId="77D7E8B4" w14:textId="77777777" w:rsidR="00AE2E9F" w:rsidRDefault="00AE2E9F" w:rsidP="00AE2E9F">
      <w:pPr>
        <w:pStyle w:val="green"/>
        <w:numPr>
          <w:ilvl w:val="0"/>
          <w:numId w:val="33"/>
        </w:num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lastRenderedPageBreak/>
        <w:t>And add provided class to any div</w:t>
      </w:r>
      <w:r w:rsidR="0070078D">
        <w:rPr>
          <w:rFonts w:ascii="Arial" w:hAnsi="Arial" w:cs="Arial"/>
          <w:color w:val="202124"/>
          <w:shd w:val="clear" w:color="auto" w:fill="FFFFFF"/>
        </w:rPr>
        <w:t xml:space="preserve"> (the effect u can modify )</w:t>
      </w:r>
    </w:p>
    <w:p w14:paraId="31072B0A" w14:textId="77777777" w:rsidR="00C86C19" w:rsidRDefault="009B00B1" w:rsidP="00097932">
      <w:pPr>
        <w:pStyle w:val="green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Ex:-</w:t>
      </w:r>
    </w:p>
    <w:p w14:paraId="7B0AFCF7" w14:textId="77777777" w:rsidR="00C86C19" w:rsidRDefault="009B00B1" w:rsidP="00097932">
      <w:pPr>
        <w:pStyle w:val="green"/>
        <w:rPr>
          <w:rFonts w:ascii="Arial" w:hAnsi="Arial" w:cs="Arial"/>
          <w:color w:val="202124"/>
          <w:shd w:val="clear" w:color="auto" w:fill="FFFFFF"/>
        </w:rPr>
      </w:pPr>
      <w:r w:rsidRPr="00F66D15">
        <w:rPr>
          <w:rFonts w:ascii="Consolas" w:hAnsi="Consolas" w:cs="Times New Roman"/>
          <w:color w:val="24292E"/>
          <w:sz w:val="24"/>
          <w:szCs w:val="24"/>
          <w14:glow w14:rad="0">
            <w14:srgbClr w14:val="000000"/>
          </w14:glow>
        </w:rPr>
        <w:t>&lt;</w:t>
      </w:r>
      <w:r w:rsidRPr="00F66D15">
        <w:rPr>
          <w:rFonts w:ascii="Consolas" w:hAnsi="Consolas" w:cs="Times New Roman"/>
          <w:color w:val="22863A"/>
          <w:sz w:val="24"/>
          <w:szCs w:val="24"/>
          <w14:glow w14:rad="0">
            <w14:srgbClr w14:val="000000"/>
          </w14:glow>
        </w:rPr>
        <w:t>div</w:t>
      </w:r>
      <w:r w:rsidRPr="00F66D15">
        <w:rPr>
          <w:rFonts w:ascii="Consolas" w:hAnsi="Consolas" w:cs="Times New Roman"/>
          <w:color w:val="24292E"/>
          <w:sz w:val="24"/>
          <w:szCs w:val="24"/>
          <w14:glow w14:rad="0">
            <w14:srgbClr w14:val="000000"/>
          </w14:glow>
        </w:rPr>
        <w:t xml:space="preserve"> </w:t>
      </w:r>
      <w:r w:rsidRPr="00F66D15">
        <w:rPr>
          <w:rFonts w:ascii="Consolas" w:hAnsi="Consolas" w:cs="Times New Roman"/>
          <w:color w:val="6F42C1"/>
          <w:sz w:val="24"/>
          <w:szCs w:val="24"/>
          <w14:glow w14:rad="0">
            <w14:srgbClr w14:val="000000"/>
          </w14:glow>
        </w:rPr>
        <w:t>class</w:t>
      </w:r>
      <w:r w:rsidRPr="00F66D15">
        <w:rPr>
          <w:rFonts w:ascii="Consolas" w:hAnsi="Consolas" w:cs="Times New Roman"/>
          <w:color w:val="24292E"/>
          <w:sz w:val="24"/>
          <w:szCs w:val="24"/>
          <w14:glow w14:rad="0">
            <w14:srgbClr w14:val="000000"/>
          </w14:glow>
        </w:rPr>
        <w:t>=</w:t>
      </w:r>
      <w:r w:rsidRPr="00F66D15">
        <w:rPr>
          <w:rFonts w:ascii="Consolas" w:hAnsi="Consolas" w:cs="Times New Roman"/>
          <w:color w:val="032F62"/>
          <w:sz w:val="24"/>
          <w:szCs w:val="24"/>
          <w14:glow w14:rad="0">
            <w14:srgbClr w14:val="000000"/>
          </w14:glow>
        </w:rPr>
        <w:t>"</w:t>
      </w:r>
      <w:r w:rsidRPr="00F66D15">
        <w:rPr>
          <w:rFonts w:ascii="Consolas" w:hAnsi="Consolas" w:cs="Times New Roman"/>
          <w:b/>
          <w:color w:val="032F62"/>
          <w:sz w:val="32"/>
          <w:szCs w:val="24"/>
          <w14:glow w14:rad="0">
            <w14:srgbClr w14:val="000000"/>
          </w14:glow>
        </w:rPr>
        <w:t>font-effect-fire-animation</w:t>
      </w:r>
      <w:r w:rsidRPr="00F66D15">
        <w:rPr>
          <w:rFonts w:ascii="Consolas" w:hAnsi="Consolas" w:cs="Times New Roman"/>
          <w:color w:val="032F62"/>
          <w:sz w:val="24"/>
          <w:szCs w:val="24"/>
          <w14:glow w14:rad="0">
            <w14:srgbClr w14:val="000000"/>
          </w14:glow>
        </w:rPr>
        <w:t>"</w:t>
      </w:r>
      <w:r w:rsidRPr="00F66D15">
        <w:rPr>
          <w:rFonts w:ascii="Consolas" w:hAnsi="Consolas" w:cs="Times New Roman"/>
          <w:color w:val="24292E"/>
          <w:sz w:val="24"/>
          <w:szCs w:val="24"/>
          <w14:glow w14:rad="0">
            <w14:srgbClr w14:val="000000"/>
          </w14:glow>
        </w:rPr>
        <w:t xml:space="preserve"> </w:t>
      </w:r>
      <w:r w:rsidRPr="00F66D15">
        <w:rPr>
          <w:rFonts w:ascii="Consolas" w:hAnsi="Consolas" w:cs="Times New Roman"/>
          <w:color w:val="6F42C1"/>
          <w:sz w:val="24"/>
          <w:szCs w:val="24"/>
          <w14:glow w14:rad="0">
            <w14:srgbClr w14:val="000000"/>
          </w14:glow>
        </w:rPr>
        <w:t>id</w:t>
      </w:r>
      <w:r w:rsidRPr="00F66D15">
        <w:rPr>
          <w:rFonts w:ascii="Consolas" w:hAnsi="Consolas" w:cs="Times New Roman"/>
          <w:color w:val="24292E"/>
          <w:sz w:val="24"/>
          <w:szCs w:val="24"/>
          <w14:glow w14:rad="0">
            <w14:srgbClr w14:val="000000"/>
          </w14:glow>
        </w:rPr>
        <w:t>=</w:t>
      </w:r>
      <w:r w:rsidRPr="00F66D15">
        <w:rPr>
          <w:rFonts w:ascii="Consolas" w:hAnsi="Consolas" w:cs="Times New Roman"/>
          <w:color w:val="032F62"/>
          <w:sz w:val="24"/>
          <w:szCs w:val="24"/>
          <w14:glow w14:rad="0">
            <w14:srgbClr w14:val="000000"/>
          </w14:glow>
        </w:rPr>
        <w:t>"one"</w:t>
      </w:r>
      <w:r w:rsidRPr="00F66D15">
        <w:rPr>
          <w:rFonts w:ascii="Consolas" w:hAnsi="Consolas" w:cs="Times New Roman"/>
          <w:color w:val="24292E"/>
          <w:sz w:val="24"/>
          <w:szCs w:val="24"/>
          <w14:glow w14:rad="0">
            <w14:srgbClr w14:val="000000"/>
          </w14:glow>
        </w:rPr>
        <w:t>&gt;Bro&lt;/</w:t>
      </w:r>
      <w:r w:rsidRPr="00F66D15">
        <w:rPr>
          <w:rFonts w:ascii="Consolas" w:hAnsi="Consolas" w:cs="Times New Roman"/>
          <w:color w:val="22863A"/>
          <w:sz w:val="24"/>
          <w:szCs w:val="24"/>
          <w14:glow w14:rad="0">
            <w14:srgbClr w14:val="000000"/>
          </w14:glow>
        </w:rPr>
        <w:t>div</w:t>
      </w:r>
      <w:r w:rsidRPr="00F66D15">
        <w:rPr>
          <w:rFonts w:ascii="Consolas" w:hAnsi="Consolas" w:cs="Times New Roman"/>
          <w:color w:val="24292E"/>
          <w:sz w:val="24"/>
          <w:szCs w:val="24"/>
          <w14:glow w14:rad="0">
            <w14:srgbClr w14:val="000000"/>
          </w14:glow>
        </w:rPr>
        <w:t>&gt;</w:t>
      </w:r>
    </w:p>
    <w:p w14:paraId="6F9783DE" w14:textId="77777777" w:rsidR="00C86C19" w:rsidRDefault="0070078D" w:rsidP="00097932">
      <w:pPr>
        <w:pStyle w:val="green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Here if font size is low, u can write one more class and add that class beside it</w:t>
      </w:r>
    </w:p>
    <w:p w14:paraId="22AACA78" w14:textId="77777777" w:rsidR="00C86C19" w:rsidRDefault="00C86C19" w:rsidP="00097932">
      <w:pPr>
        <w:pStyle w:val="green"/>
        <w:rPr>
          <w:rFonts w:ascii="Arial" w:hAnsi="Arial" w:cs="Arial"/>
          <w:color w:val="202124"/>
          <w:shd w:val="clear" w:color="auto" w:fill="FFFFFF"/>
        </w:rPr>
      </w:pPr>
    </w:p>
    <w:p w14:paraId="0D2629F3" w14:textId="77777777" w:rsidR="00C86C19" w:rsidRDefault="00C86C19" w:rsidP="00097932">
      <w:pPr>
        <w:pStyle w:val="green"/>
        <w:rPr>
          <w:rFonts w:ascii="Arial" w:hAnsi="Arial" w:cs="Arial"/>
          <w:color w:val="202124"/>
          <w:shd w:val="clear" w:color="auto" w:fill="FFFFFF"/>
        </w:rPr>
      </w:pPr>
    </w:p>
    <w:p w14:paraId="0C240647" w14:textId="77777777" w:rsidR="00C86C19" w:rsidRDefault="00C86C19" w:rsidP="00097932">
      <w:pPr>
        <w:pStyle w:val="green"/>
        <w:rPr>
          <w:rFonts w:ascii="Arial" w:hAnsi="Arial" w:cs="Arial"/>
          <w:color w:val="202124"/>
          <w:shd w:val="clear" w:color="auto" w:fill="FFFFFF"/>
        </w:rPr>
      </w:pPr>
    </w:p>
    <w:p w14:paraId="5D1191B5" w14:textId="77777777" w:rsidR="00985738" w:rsidRPr="00985738" w:rsidRDefault="00985738" w:rsidP="00482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/>
          <w:color w:val="auto"/>
          <w:lang w:eastAsia="en-IN"/>
          <w14:glow w14:rad="0">
            <w14:srgbClr w14:val="000000"/>
          </w14:glow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9"/>
        <w:gridCol w:w="8151"/>
      </w:tblGrid>
      <w:tr w:rsidR="00F66D15" w14:paraId="099D23AA" w14:textId="77777777" w:rsidTr="00F66D15">
        <w:tc>
          <w:tcPr>
            <w:tcW w:w="14879" w:type="dxa"/>
          </w:tcPr>
          <w:p w14:paraId="060FA446" w14:textId="77777777" w:rsid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&lt;head&gt;</w:t>
            </w:r>
          </w:p>
          <w:p w14:paraId="211DCAE7" w14:textId="77777777" w:rsidR="00F66D15" w:rsidRP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F66D1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link</w:t>
            </w:r>
          </w:p>
          <w:p w14:paraId="0EFDBF9C" w14:textId="77777777" w:rsidR="00F66D15" w:rsidRP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66D1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rel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66D1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"stylesheet"</w:t>
            </w:r>
          </w:p>
          <w:p w14:paraId="37AC8649" w14:textId="77777777" w:rsidR="00F66D15" w:rsidRP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66D1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href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66D1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"https://fonts.googleapis.com/css?family=Rancho&amp;effect=</w:t>
            </w:r>
            <w:r w:rsidRPr="00F66D15">
              <w:rPr>
                <w:rFonts w:ascii="Consolas" w:eastAsia="Times New Roman" w:hAnsi="Consolas" w:cs="Times New Roman"/>
                <w:b/>
                <w:color w:val="032F62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fire-animation</w:t>
            </w:r>
            <w:r w:rsidRPr="00F66D1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</w:t>
            </w:r>
          </w:p>
          <w:p w14:paraId="70A8645A" w14:textId="77777777" w:rsidR="00F66D15" w:rsidRP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/&gt;</w:t>
            </w:r>
          </w:p>
          <w:p w14:paraId="071EB5A1" w14:textId="77777777" w:rsid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&lt;/head&gt;</w:t>
            </w:r>
          </w:p>
          <w:p w14:paraId="402A8860" w14:textId="77777777" w:rsidR="00F66D15" w:rsidRP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D1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#one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ABEAF21" w14:textId="77777777" w:rsidR="00F66D15" w:rsidRP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66D1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66D1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F66D1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051602D" w14:textId="77777777" w:rsidR="00F66D15" w:rsidRP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0CE37A5D" w14:textId="77777777" w:rsidR="00F66D15" w:rsidRP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F66D1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66D1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66D1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</w:t>
            </w:r>
            <w:r w:rsidRPr="00F66D15">
              <w:rPr>
                <w:rFonts w:ascii="Consolas" w:eastAsia="Times New Roman" w:hAnsi="Consolas" w:cs="Times New Roman"/>
                <w:b/>
                <w:color w:val="032F62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font-effect-fire-animation</w:t>
            </w:r>
            <w:r w:rsidRPr="00F66D1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66D1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66D1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"one"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&gt;Bro&lt;/</w:t>
            </w:r>
            <w:r w:rsidRPr="00F66D1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66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DD9F75D" w14:textId="77777777" w:rsidR="00F66D15" w:rsidRDefault="00F66D15" w:rsidP="00F66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7DF35963" w14:textId="77777777" w:rsidR="00F66D15" w:rsidRDefault="00F66D15" w:rsidP="00097932">
            <w:pPr>
              <w:pStyle w:val="green"/>
              <w:shd w:val="clear" w:color="auto" w:fill="auto"/>
            </w:pPr>
          </w:p>
        </w:tc>
        <w:tc>
          <w:tcPr>
            <w:tcW w:w="8151" w:type="dxa"/>
          </w:tcPr>
          <w:p w14:paraId="7BB92A6A" w14:textId="77777777" w:rsidR="00F66D15" w:rsidRDefault="00F66D15" w:rsidP="00097932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576DE014" wp14:editId="2D3A428C">
                  <wp:extent cx="1276350" cy="942975"/>
                  <wp:effectExtent l="0" t="0" r="0" b="952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8"/>
                          <a:srcRect l="4966" r="-1"/>
                          <a:stretch/>
                        </pic:blipFill>
                        <pic:spPr bwMode="auto">
                          <a:xfrm>
                            <a:off x="0" y="0"/>
                            <a:ext cx="1276350" cy="942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D15" w14:paraId="6589C82C" w14:textId="77777777" w:rsidTr="00F66D15">
        <w:tc>
          <w:tcPr>
            <w:tcW w:w="14879" w:type="dxa"/>
          </w:tcPr>
          <w:p w14:paraId="6C6DEDAC" w14:textId="77777777" w:rsidR="00F66D15" w:rsidRDefault="00AE2E9F" w:rsidP="00097932">
            <w:pPr>
              <w:pStyle w:val="green"/>
              <w:shd w:val="clear" w:color="auto" w:fill="auto"/>
            </w:pPr>
            <w:r>
              <w:t xml:space="preserve">Here in url effect=APIName as per above table in </w:t>
            </w:r>
            <w:hyperlink r:id="rId109" w:history="1">
              <w:r w:rsidRPr="000A443B">
                <w:rPr>
                  <w:rStyle w:val="Hyperlink"/>
                </w:rPr>
                <w:t>https://developers.google.com/fonts/docs/getting_started</w:t>
              </w:r>
            </w:hyperlink>
          </w:p>
          <w:p w14:paraId="5043D32C" w14:textId="77777777" w:rsidR="00AE2E9F" w:rsidRDefault="00AE2E9F" w:rsidP="00097932">
            <w:pPr>
              <w:pStyle w:val="green"/>
              <w:shd w:val="clear" w:color="auto" w:fill="auto"/>
            </w:pPr>
            <w:r>
              <w:t xml:space="preserve">And class name is already mentioned in table, </w:t>
            </w:r>
          </w:p>
          <w:p w14:paraId="55092A35" w14:textId="77777777" w:rsidR="00AE2E9F" w:rsidRDefault="00AE2E9F" w:rsidP="00097932">
            <w:pPr>
              <w:pStyle w:val="green"/>
              <w:shd w:val="clear" w:color="auto" w:fill="auto"/>
            </w:pPr>
          </w:p>
        </w:tc>
        <w:tc>
          <w:tcPr>
            <w:tcW w:w="8151" w:type="dxa"/>
          </w:tcPr>
          <w:p w14:paraId="5BA50A52" w14:textId="77777777" w:rsidR="00F66D15" w:rsidRDefault="00F66D15" w:rsidP="00097932">
            <w:pPr>
              <w:pStyle w:val="green"/>
              <w:shd w:val="clear" w:color="auto" w:fill="auto"/>
            </w:pPr>
          </w:p>
        </w:tc>
      </w:tr>
      <w:tr w:rsidR="00D90587" w14:paraId="757C96FF" w14:textId="77777777" w:rsidTr="00F66D15">
        <w:tc>
          <w:tcPr>
            <w:tcW w:w="14879" w:type="dxa"/>
          </w:tcPr>
          <w:p w14:paraId="71D13EC3" w14:textId="77777777" w:rsidR="00D90587" w:rsidRPr="00D90587" w:rsidRDefault="00D90587" w:rsidP="00D905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D9058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link</w:t>
            </w:r>
          </w:p>
          <w:p w14:paraId="0361A592" w14:textId="77777777" w:rsidR="00D90587" w:rsidRPr="00D90587" w:rsidRDefault="00D90587" w:rsidP="00D905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9058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rel</w:t>
            </w: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905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"stylesheet"</w:t>
            </w:r>
          </w:p>
          <w:p w14:paraId="541986B6" w14:textId="77777777" w:rsidR="00D90587" w:rsidRPr="00D90587" w:rsidRDefault="00D90587" w:rsidP="00D905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9058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href</w:t>
            </w: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905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"https://fonts.googleapis.com/css?family=Rancho&amp;effect=fire"</w:t>
            </w:r>
          </w:p>
          <w:p w14:paraId="7251E88E" w14:textId="77777777" w:rsidR="00D90587" w:rsidRPr="00D90587" w:rsidRDefault="00D90587" w:rsidP="00D905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/&gt;</w:t>
            </w:r>
          </w:p>
          <w:p w14:paraId="4B5373C4" w14:textId="77777777" w:rsidR="00662491" w:rsidRPr="00662491" w:rsidRDefault="00662491" w:rsidP="006624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24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66249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.big</w:t>
            </w:r>
            <w:r w:rsidRPr="006624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B8CFA7F" w14:textId="77777777" w:rsidR="00662491" w:rsidRPr="00662491" w:rsidRDefault="00662491" w:rsidP="006624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24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6624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6624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66249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40</w:t>
            </w:r>
            <w:r w:rsidRPr="0066249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6624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A72C13D" w14:textId="77777777" w:rsidR="00662491" w:rsidRPr="00662491" w:rsidRDefault="00662491" w:rsidP="0066249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6249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F6C189A" w14:textId="77777777" w:rsidR="00D90587" w:rsidRDefault="00D90587" w:rsidP="00097932">
            <w:pPr>
              <w:pStyle w:val="green"/>
              <w:shd w:val="clear" w:color="auto" w:fill="auto"/>
            </w:pPr>
          </w:p>
          <w:p w14:paraId="60F8A4CF" w14:textId="77777777" w:rsidR="00D90587" w:rsidRDefault="00D90587" w:rsidP="00097932">
            <w:pPr>
              <w:pStyle w:val="green"/>
              <w:shd w:val="clear" w:color="auto" w:fill="auto"/>
            </w:pPr>
          </w:p>
          <w:p w14:paraId="3DD78360" w14:textId="77777777" w:rsidR="00D90587" w:rsidRPr="00D90587" w:rsidRDefault="00D90587" w:rsidP="00D905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D9058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9058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9058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"font-effect-fire big"</w:t>
            </w: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&gt;Service Engineer -Prakash&lt;/</w:t>
            </w:r>
            <w:r w:rsidRPr="00D9058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9058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FD7BC1D" w14:textId="77777777" w:rsidR="00D90587" w:rsidRDefault="00D90587" w:rsidP="00097932">
            <w:pPr>
              <w:pStyle w:val="green"/>
              <w:shd w:val="clear" w:color="auto" w:fill="auto"/>
            </w:pPr>
          </w:p>
        </w:tc>
        <w:tc>
          <w:tcPr>
            <w:tcW w:w="8151" w:type="dxa"/>
          </w:tcPr>
          <w:p w14:paraId="62586DE3" w14:textId="77777777" w:rsidR="00D90587" w:rsidRDefault="00D90587" w:rsidP="00097932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2F17C230" wp14:editId="3D81704C">
                  <wp:extent cx="4362450" cy="542925"/>
                  <wp:effectExtent l="0" t="0" r="0" b="952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BD0" w14:paraId="7EAE111D" w14:textId="77777777" w:rsidTr="00F66D15">
        <w:tc>
          <w:tcPr>
            <w:tcW w:w="14879" w:type="dxa"/>
          </w:tcPr>
          <w:p w14:paraId="47B9A64E" w14:textId="77777777" w:rsidR="00911BD0" w:rsidRDefault="00911BD0" w:rsidP="00D905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If u are using multiple effects use pipeline symbol and add in same url  instead of adding multiple urls</w:t>
            </w:r>
          </w:p>
          <w:p w14:paraId="382DC6F1" w14:textId="77777777" w:rsidR="00911BD0" w:rsidRPr="00911BD0" w:rsidRDefault="00911BD0" w:rsidP="00911B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11B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911BD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link</w:t>
            </w:r>
          </w:p>
          <w:p w14:paraId="4F35E5C4" w14:textId="77777777" w:rsidR="00911BD0" w:rsidRPr="00911BD0" w:rsidRDefault="00911BD0" w:rsidP="00911B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11B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911B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rel</w:t>
            </w:r>
            <w:r w:rsidRPr="00911B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911BD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"stylesheet"</w:t>
            </w:r>
          </w:p>
          <w:p w14:paraId="61BC5E5A" w14:textId="77777777" w:rsidR="00911BD0" w:rsidRPr="00911BD0" w:rsidRDefault="00911BD0" w:rsidP="00911B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11B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911B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href</w:t>
            </w:r>
            <w:r w:rsidRPr="00911B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911BD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"https://fonts.googleapis.com/css?family=Rancho&amp;effect=</w:t>
            </w:r>
            <w:r w:rsidRPr="00911BD0">
              <w:rPr>
                <w:rFonts w:ascii="Consolas" w:eastAsia="Times New Roman" w:hAnsi="Consolas" w:cs="Times New Roman"/>
                <w:b/>
                <w:color w:val="032F62"/>
                <w:szCs w:val="24"/>
                <w:lang w:eastAsia="en-IN"/>
                <w14:glow w14:rad="0">
                  <w14:srgbClr w14:val="000000"/>
                </w14:glow>
              </w:rPr>
              <w:t>neon | fire | 3d-float"</w:t>
            </w:r>
          </w:p>
          <w:p w14:paraId="127C8DD9" w14:textId="77777777" w:rsidR="00911BD0" w:rsidRPr="00911BD0" w:rsidRDefault="00911BD0" w:rsidP="00911B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11B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/&gt;</w:t>
            </w:r>
          </w:p>
          <w:p w14:paraId="4F5A6791" w14:textId="77777777" w:rsidR="00911BD0" w:rsidRPr="00D90587" w:rsidRDefault="00911BD0" w:rsidP="00D9058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8151" w:type="dxa"/>
          </w:tcPr>
          <w:p w14:paraId="5A44062F" w14:textId="77777777" w:rsidR="00911BD0" w:rsidRDefault="00911BD0" w:rsidP="00097932">
            <w:pPr>
              <w:pStyle w:val="green"/>
              <w:shd w:val="clear" w:color="auto" w:fill="auto"/>
              <w:rPr>
                <w:noProof/>
                <w14:glow w14:rad="0">
                  <w14:srgbClr w14:val="000000"/>
                </w14:glow>
              </w:rPr>
            </w:pPr>
          </w:p>
        </w:tc>
      </w:tr>
    </w:tbl>
    <w:p w14:paraId="76D36FC8" w14:textId="77777777" w:rsidR="00482711" w:rsidRDefault="00482711" w:rsidP="00097932">
      <w:pPr>
        <w:pStyle w:val="green"/>
      </w:pPr>
    </w:p>
    <w:p w14:paraId="28743B60" w14:textId="77777777" w:rsidR="00482711" w:rsidRDefault="00482711" w:rsidP="00097932">
      <w:pPr>
        <w:pStyle w:val="green"/>
      </w:pPr>
    </w:p>
    <w:p w14:paraId="0E16A520" w14:textId="77777777" w:rsidR="00133A70" w:rsidRDefault="00330068" w:rsidP="00CF5470">
      <w:pPr>
        <w:pStyle w:val="h2-blue"/>
      </w:pPr>
      <w:r w:rsidRPr="008B12BD">
        <w:t>Box model</w:t>
      </w:r>
    </w:p>
    <w:p w14:paraId="15C96889" w14:textId="77777777" w:rsidR="00CF5470" w:rsidRDefault="00CF5470" w:rsidP="00CF5470">
      <w:r>
        <w:t>There are 2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60"/>
        <w:gridCol w:w="12970"/>
      </w:tblGrid>
      <w:tr w:rsidR="00CF5470" w14:paraId="40A55BB2" w14:textId="77777777" w:rsidTr="00853F6B">
        <w:tc>
          <w:tcPr>
            <w:tcW w:w="10060" w:type="dxa"/>
          </w:tcPr>
          <w:p w14:paraId="6ABC142D" w14:textId="77777777" w:rsidR="00CF5470" w:rsidRDefault="00CF5470" w:rsidP="00CF5470">
            <w:r>
              <w:t>Content box model</w:t>
            </w:r>
            <w:r w:rsidR="00547EB7">
              <w:t xml:space="preserve"> (width will be only content)</w:t>
            </w:r>
          </w:p>
          <w:p w14:paraId="4C5EFC55" w14:textId="77777777" w:rsidR="004B772B" w:rsidRDefault="004B772B" w:rsidP="004B772B">
            <w:r>
              <w:t>(The default is content box</w:t>
            </w:r>
          </w:p>
          <w:p w14:paraId="730317A0" w14:textId="77777777" w:rsidR="004B772B" w:rsidRDefault="004B772B" w:rsidP="00CF5470">
            <w:r>
              <w:t>)</w:t>
            </w:r>
          </w:p>
        </w:tc>
        <w:tc>
          <w:tcPr>
            <w:tcW w:w="12970" w:type="dxa"/>
          </w:tcPr>
          <w:p w14:paraId="58AE51A8" w14:textId="77777777" w:rsidR="000211FF" w:rsidRDefault="000211FF" w:rsidP="000211FF">
            <w:r>
              <w:t xml:space="preserve">When u choose the box model as content-box the width&amp; height will be only for </w:t>
            </w:r>
          </w:p>
          <w:p w14:paraId="327F6FAD" w14:textId="77777777" w:rsidR="000211FF" w:rsidRDefault="000211FF" w:rsidP="000211FF">
            <w:r>
              <w:t>Content</w:t>
            </w:r>
          </w:p>
          <w:p w14:paraId="5DEC0AED" w14:textId="77777777" w:rsidR="000211FF" w:rsidRDefault="000211FF" w:rsidP="000211FF"/>
          <w:p w14:paraId="436C0016" w14:textId="77777777" w:rsidR="00CF5470" w:rsidRDefault="00CF5470" w:rsidP="00552E12">
            <w:r>
              <w:t>This means only the width</w:t>
            </w:r>
            <w:r w:rsidR="00552E12">
              <w:t>, height</w:t>
            </w:r>
            <w:r>
              <w:t xml:space="preserve"> will only be  </w:t>
            </w:r>
            <w:r w:rsidR="00552E12">
              <w:t xml:space="preserve">applicable </w:t>
            </w:r>
            <w:r>
              <w:t>for content – not for padding, border and all</w:t>
            </w:r>
          </w:p>
          <w:p w14:paraId="214C2B9A" w14:textId="77777777" w:rsidR="004B772B" w:rsidRDefault="004B772B" w:rsidP="00552E12">
            <w:r>
              <w:t>So if u add padding, border width and all the total width will be increased again</w:t>
            </w:r>
          </w:p>
          <w:p w14:paraId="02318419" w14:textId="77777777" w:rsidR="004B772B" w:rsidRDefault="004B772B" w:rsidP="004B772B"/>
        </w:tc>
      </w:tr>
      <w:tr w:rsidR="00CF5470" w14:paraId="4DCA3F68" w14:textId="77777777" w:rsidTr="00853F6B">
        <w:tc>
          <w:tcPr>
            <w:tcW w:w="10060" w:type="dxa"/>
          </w:tcPr>
          <w:p w14:paraId="22BB8061" w14:textId="77777777" w:rsidR="00CF5470" w:rsidRDefault="00CF5470" w:rsidP="00CF5470">
            <w:r>
              <w:t>Border box model</w:t>
            </w:r>
            <w:r w:rsidR="00547EB7">
              <w:t xml:space="preserve"> (width will be including border)</w:t>
            </w:r>
          </w:p>
          <w:p w14:paraId="0E38C303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29DFF4A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html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257925F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4973435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57BAAC18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853F6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#bb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F690291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yellowgreen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A943317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rem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278DEF5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by default 1 rem root ele font = 16px</w:t>
            </w:r>
          </w:p>
          <w:p w14:paraId="020E4289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so here final font size will be taken as  =32 px */</w:t>
            </w:r>
          </w:p>
          <w:p w14:paraId="781B39F6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400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78B9B6A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1D60474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as current font size =32px then width here is 320px */</w:t>
            </w:r>
          </w:p>
          <w:p w14:paraId="1A75B2E8" w14:textId="77777777" w:rsidR="00853F6B" w:rsidRPr="00A96BA2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6BA2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A96BA2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96BA2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A96BA2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05D1CD0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F2729AE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15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darkgoldenrod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C76FB6A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1B97C716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853F6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#cb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8BD4599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content-box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023D7AD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rem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A15BA32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salmon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E9512C4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400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7FDC225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D0DD038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royalblue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5F9D8D3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CFFE061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7F4FDF3F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853F6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#px320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6347763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pink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5D4E26A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400</w:t>
            </w:r>
            <w:r w:rsidRPr="00853F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2FEC0FF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223EAADD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92DAAEA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802A98D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853F6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"bb"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&gt;Charan is lazy fellow&lt;/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92F5832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853F6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"px320"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&gt;Santhoshi is lazy fellow 400px&lt;/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8574511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53F6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853F6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"cb"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&gt;Prakash is hard worker&lt;/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7015AEA" w14:textId="77777777" w:rsidR="00853F6B" w:rsidRPr="00853F6B" w:rsidRDefault="00853F6B" w:rsidP="00853F6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853F6B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A09B69F" w14:textId="77777777" w:rsidR="00853F6B" w:rsidRDefault="00853F6B" w:rsidP="00CF5470"/>
          <w:p w14:paraId="21AFD605" w14:textId="77777777" w:rsidR="00853F6B" w:rsidRDefault="00853F6B" w:rsidP="00CF5470"/>
          <w:p w14:paraId="71B232A3" w14:textId="77777777" w:rsidR="00853F6B" w:rsidRDefault="00853F6B" w:rsidP="00CF5470"/>
          <w:p w14:paraId="5C4D9997" w14:textId="77777777" w:rsidR="00853F6B" w:rsidRDefault="00853F6B" w:rsidP="00CF5470"/>
          <w:p w14:paraId="280A11CB" w14:textId="77777777" w:rsidR="00853F6B" w:rsidRDefault="00853F6B" w:rsidP="00CF5470"/>
        </w:tc>
        <w:tc>
          <w:tcPr>
            <w:tcW w:w="12970" w:type="dxa"/>
          </w:tcPr>
          <w:p w14:paraId="25596DB7" w14:textId="77777777" w:rsidR="00CF5470" w:rsidRDefault="00222254" w:rsidP="00CF5470">
            <w:r>
              <w:lastRenderedPageBreak/>
              <w:t>Here the values which we will give for width and height will be for all {content+padding+border}</w:t>
            </w:r>
          </w:p>
          <w:p w14:paraId="72D2DE91" w14:textId="77777777" w:rsidR="00853F6B" w:rsidRDefault="00853F6B" w:rsidP="00CF5470"/>
          <w:p w14:paraId="1EB15FC2" w14:textId="77777777" w:rsidR="00853F6B" w:rsidRDefault="00853F6B" w:rsidP="00CF5470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29BDEAAE" wp14:editId="75E0CB3B">
                  <wp:extent cx="4667250" cy="32766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34B5A" w14:textId="77777777" w:rsidR="000211FF" w:rsidRDefault="000211FF" w:rsidP="00CF5470"/>
          <w:p w14:paraId="1A5E862D" w14:textId="77777777" w:rsidR="000211FF" w:rsidRDefault="00853F6B" w:rsidP="00853F6B">
            <w:r>
              <w:t xml:space="preserve">When u choose the </w:t>
            </w:r>
            <w:r w:rsidR="0072700E">
              <w:t xml:space="preserve">box model as </w:t>
            </w:r>
            <w:r>
              <w:t>border-box</w:t>
            </w:r>
            <w:r w:rsidR="000211FF">
              <w:t xml:space="preserve"> the width&amp; height will be including </w:t>
            </w:r>
          </w:p>
          <w:p w14:paraId="374E34F4" w14:textId="77777777" w:rsidR="00853F6B" w:rsidRDefault="000211FF" w:rsidP="000211FF">
            <w:r>
              <w:t>Content+border+padding,</w:t>
            </w:r>
          </w:p>
          <w:p w14:paraId="4E524EDB" w14:textId="77777777" w:rsidR="000211FF" w:rsidRDefault="000211FF" w:rsidP="000211FF"/>
          <w:p w14:paraId="46A7F5B5" w14:textId="77777777" w:rsidR="000211FF" w:rsidRDefault="000211FF" w:rsidP="000211FF">
            <w:pPr>
              <w:pStyle w:val="ListParagraph"/>
              <w:numPr>
                <w:ilvl w:val="0"/>
                <w:numId w:val="30"/>
              </w:numPr>
            </w:pPr>
            <w:r>
              <w:t xml:space="preserve">Here in above example- Prakash content comes under content box model, </w:t>
            </w:r>
          </w:p>
          <w:p w14:paraId="348A0BE7" w14:textId="77777777" w:rsidR="000211FF" w:rsidRDefault="000211FF" w:rsidP="000211FF">
            <w:pPr>
              <w:pStyle w:val="ListParagraph"/>
            </w:pPr>
            <w:r>
              <w:t>Here width will only be content</w:t>
            </w:r>
          </w:p>
          <w:p w14:paraId="2EF76D05" w14:textId="77777777" w:rsidR="000211FF" w:rsidRDefault="000211FF" w:rsidP="000211FF">
            <w:pPr>
              <w:pStyle w:val="ListParagraph"/>
            </w:pPr>
            <w:r>
              <w:t>so when we gave padding, margin – the width went beyond 400px – because as this is content box only content will be 400px</w:t>
            </w:r>
          </w:p>
          <w:p w14:paraId="651E12F5" w14:textId="77777777" w:rsidR="000211FF" w:rsidRDefault="000211FF" w:rsidP="000211FF">
            <w:pPr>
              <w:pStyle w:val="ListParagraph"/>
              <w:numPr>
                <w:ilvl w:val="0"/>
                <w:numId w:val="30"/>
              </w:numPr>
            </w:pPr>
            <w:r>
              <w:lastRenderedPageBreak/>
              <w:t>Charan comes under border box- means – width =400 means , content +padding+border everything will fit under the same width</w:t>
            </w:r>
          </w:p>
        </w:tc>
      </w:tr>
    </w:tbl>
    <w:p w14:paraId="62EF6307" w14:textId="77777777" w:rsidR="00CF5470" w:rsidRDefault="00F07856" w:rsidP="00F07856">
      <w:pPr>
        <w:pStyle w:val="h3-blue"/>
      </w:pPr>
      <w:r>
        <w:lastRenderedPageBreak/>
        <w:t>Box shadow</w:t>
      </w:r>
    </w:p>
    <w:p w14:paraId="14B6F31D" w14:textId="77777777" w:rsidR="00F07856" w:rsidRDefault="00F07856" w:rsidP="00F07856"/>
    <w:p w14:paraId="499964C5" w14:textId="77777777" w:rsidR="00F07856" w:rsidRDefault="00F07856" w:rsidP="00F07856">
      <w:r>
        <w:t xml:space="preserve">Box-shadow: </w:t>
      </w:r>
    </w:p>
    <w:tbl>
      <w:tblPr>
        <w:tblStyle w:val="TableGrid"/>
        <w:tblW w:w="23101" w:type="dxa"/>
        <w:tblLook w:val="04A0" w:firstRow="1" w:lastRow="0" w:firstColumn="1" w:lastColumn="0" w:noHBand="0" w:noVBand="1"/>
      </w:tblPr>
      <w:tblGrid>
        <w:gridCol w:w="5807"/>
        <w:gridCol w:w="17294"/>
      </w:tblGrid>
      <w:tr w:rsidR="007322CD" w14:paraId="3328A550" w14:textId="77777777" w:rsidTr="007322CD">
        <w:tc>
          <w:tcPr>
            <w:tcW w:w="5807" w:type="dxa"/>
          </w:tcPr>
          <w:p w14:paraId="1CBBAD1D" w14:textId="77777777" w:rsidR="007322CD" w:rsidRDefault="007322CD" w:rsidP="00F07856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4BE19536" wp14:editId="28261F58">
                  <wp:extent cx="2495550" cy="245745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94" w:type="dxa"/>
          </w:tcPr>
          <w:p w14:paraId="66ECF950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50712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C2572B7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</w:t>
            </w:r>
            <w:r w:rsidRPr="0050712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#one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3AEAB9A" w14:textId="77777777" w:rsidR="007322C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209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192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40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222EE609" w14:textId="77777777" w:rsidR="00C8494F" w:rsidRDefault="00C8494F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4EF9F39C" w14:textId="657887B0" w:rsidR="007322CD" w:rsidRDefault="007322CD" w:rsidP="007322CD">
            <w:r>
              <w:t>&lt;horizontally left (- values)/right (positive values)&gt;  &lt;vertically top(negative value)/bottom (positive values)&gt; &lt;blur value&gt;  &lt;spread distance&gt; &lt;color&gt;</w:t>
            </w:r>
            <w:r w:rsidR="00C8494F">
              <w:t xml:space="preserve"> same like real world x and y axis chart</w:t>
            </w:r>
          </w:p>
          <w:p w14:paraId="66037825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2E25006E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300</w:t>
            </w:r>
            <w:r w:rsidRPr="0050712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C8E3F65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b/>
                <w:color w:val="24292E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0712D">
              <w:rPr>
                <w:rFonts w:ascii="Consolas" w:eastAsia="Times New Roman" w:hAnsi="Consolas" w:cs="Times New Roman"/>
                <w:b/>
                <w:color w:val="005CC5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box-shadow</w:t>
            </w:r>
            <w:r w:rsidRPr="0050712D">
              <w:rPr>
                <w:rFonts w:ascii="Consolas" w:eastAsia="Times New Roman" w:hAnsi="Consolas" w:cs="Times New Roman"/>
                <w:b/>
                <w:color w:val="24292E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0712D">
              <w:rPr>
                <w:rFonts w:ascii="Consolas" w:eastAsia="Times New Roman" w:hAnsi="Consolas" w:cs="Times New Roman"/>
                <w:b/>
                <w:color w:val="005CC5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10</w:t>
            </w:r>
            <w:r w:rsidRPr="0050712D">
              <w:rPr>
                <w:rFonts w:ascii="Consolas" w:eastAsia="Times New Roman" w:hAnsi="Consolas" w:cs="Times New Roman"/>
                <w:b/>
                <w:color w:val="D73A49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px</w:t>
            </w:r>
            <w:r w:rsidRPr="0050712D">
              <w:rPr>
                <w:rFonts w:ascii="Consolas" w:eastAsia="Times New Roman" w:hAnsi="Consolas" w:cs="Times New Roman"/>
                <w:b/>
                <w:color w:val="24292E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0712D">
              <w:rPr>
                <w:rFonts w:ascii="Consolas" w:eastAsia="Times New Roman" w:hAnsi="Consolas" w:cs="Times New Roman"/>
                <w:b/>
                <w:color w:val="005CC5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-10</w:t>
            </w:r>
            <w:r w:rsidRPr="0050712D">
              <w:rPr>
                <w:rFonts w:ascii="Consolas" w:eastAsia="Times New Roman" w:hAnsi="Consolas" w:cs="Times New Roman"/>
                <w:b/>
                <w:color w:val="D73A49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px</w:t>
            </w:r>
            <w:r w:rsidRPr="0050712D">
              <w:rPr>
                <w:rFonts w:ascii="Consolas" w:eastAsia="Times New Roman" w:hAnsi="Consolas" w:cs="Times New Roman"/>
                <w:b/>
                <w:color w:val="24292E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0712D">
              <w:rPr>
                <w:rFonts w:ascii="Consolas" w:eastAsia="Times New Roman" w:hAnsi="Consolas" w:cs="Times New Roman"/>
                <w:b/>
                <w:color w:val="005CC5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10</w:t>
            </w:r>
            <w:r w:rsidRPr="0050712D">
              <w:rPr>
                <w:rFonts w:ascii="Consolas" w:eastAsia="Times New Roman" w:hAnsi="Consolas" w:cs="Times New Roman"/>
                <w:b/>
                <w:color w:val="D73A49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px</w:t>
            </w:r>
            <w:r w:rsidRPr="0050712D">
              <w:rPr>
                <w:rFonts w:ascii="Consolas" w:eastAsia="Times New Roman" w:hAnsi="Consolas" w:cs="Times New Roman"/>
                <w:b/>
                <w:color w:val="24292E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0712D">
              <w:rPr>
                <w:rFonts w:ascii="Consolas" w:eastAsia="Times New Roman" w:hAnsi="Consolas" w:cs="Times New Roman"/>
                <w:b/>
                <w:color w:val="005CC5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10</w:t>
            </w:r>
            <w:r w:rsidRPr="0050712D">
              <w:rPr>
                <w:rFonts w:ascii="Consolas" w:eastAsia="Times New Roman" w:hAnsi="Consolas" w:cs="Times New Roman"/>
                <w:b/>
                <w:color w:val="D73A49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px</w:t>
            </w:r>
            <w:r w:rsidRPr="0050712D">
              <w:rPr>
                <w:rFonts w:ascii="Consolas" w:eastAsia="Times New Roman" w:hAnsi="Consolas" w:cs="Times New Roman"/>
                <w:b/>
                <w:color w:val="24292E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0712D">
              <w:rPr>
                <w:rFonts w:ascii="Consolas" w:eastAsia="Times New Roman" w:hAnsi="Consolas" w:cs="Times New Roman"/>
                <w:b/>
                <w:color w:val="005CC5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grey</w:t>
            </w:r>
            <w:r w:rsidRPr="0050712D">
              <w:rPr>
                <w:rFonts w:ascii="Consolas" w:eastAsia="Times New Roman" w:hAnsi="Consolas" w:cs="Times New Roman"/>
                <w:b/>
                <w:color w:val="24292E"/>
                <w:sz w:val="36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822F1D0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50712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FA39686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50712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1D263FA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50712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F524ABC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0712D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50712D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0712D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50712D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309CAC3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font-family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5071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sans-serif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9B48B16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6E488236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50712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EB84CCC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50712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F671FA1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50712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50712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50712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"one"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&gt;Charan&lt;/</w:t>
            </w:r>
            <w:r w:rsidRPr="0050712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2351E29" w14:textId="77777777" w:rsidR="007322CD" w:rsidRPr="0050712D" w:rsidRDefault="007322CD" w:rsidP="005071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50712D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5071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AD2C6FC" w14:textId="77777777" w:rsidR="007322CD" w:rsidRDefault="007322CD" w:rsidP="007322CD"/>
        </w:tc>
      </w:tr>
    </w:tbl>
    <w:p w14:paraId="395AB9F7" w14:textId="77777777" w:rsidR="000B37FF" w:rsidRDefault="000B37FF" w:rsidP="00F07856"/>
    <w:p w14:paraId="689D12A4" w14:textId="77777777" w:rsidR="00F07856" w:rsidRDefault="00F07856" w:rsidP="00F07856"/>
    <w:p w14:paraId="6CE11C94" w14:textId="77777777" w:rsidR="00F07856" w:rsidRDefault="00F07856" w:rsidP="00F07856"/>
    <w:p w14:paraId="13125566" w14:textId="77777777" w:rsidR="00C74947" w:rsidRDefault="00C74947" w:rsidP="00C74947">
      <w:pPr>
        <w:pStyle w:val="h2-blue"/>
      </w:pPr>
      <w:r>
        <w:t>Colors</w:t>
      </w:r>
    </w:p>
    <w:p w14:paraId="4162F8CE" w14:textId="77777777" w:rsidR="00C74947" w:rsidRDefault="00C74947" w:rsidP="00C74947">
      <w:r>
        <w:t>We can give col</w:t>
      </w:r>
      <w:r w:rsidR="00953FD3">
        <w:t>o</w:t>
      </w:r>
      <w:r>
        <w:t>rs using 6 ways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53FD3" w14:paraId="6ADF1D0B" w14:textId="77777777" w:rsidTr="00953FD3">
        <w:tc>
          <w:tcPr>
            <w:tcW w:w="11515" w:type="dxa"/>
          </w:tcPr>
          <w:p w14:paraId="0CEFCD02" w14:textId="77777777" w:rsidR="00953FD3" w:rsidRDefault="00953FD3" w:rsidP="00C74947">
            <w:r>
              <w:t>Direct color name</w:t>
            </w:r>
          </w:p>
        </w:tc>
        <w:tc>
          <w:tcPr>
            <w:tcW w:w="11515" w:type="dxa"/>
          </w:tcPr>
          <w:p w14:paraId="669874DB" w14:textId="77777777" w:rsidR="00953FD3" w:rsidRPr="00853F6B" w:rsidRDefault="00953FD3" w:rsidP="00953FD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53F6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salmon</w:t>
            </w:r>
            <w:r w:rsidRPr="00853F6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1C7D911" w14:textId="77777777" w:rsidR="00953FD3" w:rsidRDefault="00953FD3" w:rsidP="00C74947"/>
        </w:tc>
      </w:tr>
      <w:tr w:rsidR="00953FD3" w14:paraId="361C7B96" w14:textId="77777777" w:rsidTr="00953FD3">
        <w:tc>
          <w:tcPr>
            <w:tcW w:w="11515" w:type="dxa"/>
          </w:tcPr>
          <w:p w14:paraId="0C6A0DDC" w14:textId="77777777" w:rsidR="00953FD3" w:rsidRDefault="00953FD3" w:rsidP="00C74947">
            <w:r>
              <w:t>RGB function</w:t>
            </w:r>
            <w:r w:rsidR="00416C54">
              <w:t>- red green blue</w:t>
            </w:r>
          </w:p>
          <w:p w14:paraId="5BA279D3" w14:textId="77777777" w:rsidR="007B32A4" w:rsidRDefault="007B32A4" w:rsidP="00FB028D">
            <w:r>
              <w:t>U will get all colours In universe by providing these 3 values</w:t>
            </w:r>
          </w:p>
        </w:tc>
        <w:tc>
          <w:tcPr>
            <w:tcW w:w="11515" w:type="dxa"/>
          </w:tcPr>
          <w:p w14:paraId="032889BE" w14:textId="77777777" w:rsidR="00630F95" w:rsidRPr="00630F95" w:rsidRDefault="00630F95" w:rsidP="00630F9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630F9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630F9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630F9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630F9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630F9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150</w:t>
            </w:r>
            <w:r w:rsidRPr="00630F9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630F9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21</w:t>
            </w:r>
            <w:r w:rsidRPr="00630F9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538FBB0" w14:textId="77777777" w:rsidR="00953FD3" w:rsidRDefault="00953FD3" w:rsidP="00C74947"/>
        </w:tc>
      </w:tr>
      <w:tr w:rsidR="00953FD3" w14:paraId="0D48517F" w14:textId="77777777" w:rsidTr="00953FD3">
        <w:tc>
          <w:tcPr>
            <w:tcW w:w="11515" w:type="dxa"/>
          </w:tcPr>
          <w:p w14:paraId="7DBE0281" w14:textId="77777777" w:rsidR="00953FD3" w:rsidRDefault="00E34675" w:rsidP="00C74947">
            <w:r>
              <w:t>Using hexa decimal number</w:t>
            </w:r>
          </w:p>
          <w:p w14:paraId="7D7306F8" w14:textId="77777777" w:rsidR="00E34675" w:rsidRDefault="00E34675" w:rsidP="00C74947">
            <w:r>
              <w:t>Where 1</w:t>
            </w:r>
            <w:r w:rsidRPr="00E34675">
              <w:rPr>
                <w:vertAlign w:val="superscript"/>
              </w:rPr>
              <w:t>st</w:t>
            </w:r>
            <w:r>
              <w:t xml:space="preserve"> 2 letters represents Red,</w:t>
            </w:r>
          </w:p>
          <w:p w14:paraId="40DF5EE4" w14:textId="77777777" w:rsidR="00E34675" w:rsidRDefault="00E34675" w:rsidP="00C74947">
            <w:r>
              <w:t xml:space="preserve"> next 2 numbers represents Green, </w:t>
            </w:r>
          </w:p>
          <w:p w14:paraId="544821F9" w14:textId="77777777" w:rsidR="00E34675" w:rsidRDefault="00E34675" w:rsidP="00C74947">
            <w:r>
              <w:t>last 2 letter indicates Blue</w:t>
            </w:r>
          </w:p>
        </w:tc>
        <w:tc>
          <w:tcPr>
            <w:tcW w:w="11515" w:type="dxa"/>
          </w:tcPr>
          <w:p w14:paraId="6E4C42CB" w14:textId="77777777" w:rsidR="004E1C2A" w:rsidRPr="004E1C2A" w:rsidRDefault="004E1C2A" w:rsidP="004E1C2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E1C2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4E1C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E1C2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#23Ab95</w:t>
            </w:r>
            <w:r w:rsidRPr="004E1C2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EAB50D1" w14:textId="77777777" w:rsidR="00953FD3" w:rsidRDefault="00B93BB0" w:rsidP="00C74947">
            <w:r>
              <w:t>this will give us some dark green colour</w:t>
            </w:r>
          </w:p>
        </w:tc>
      </w:tr>
      <w:tr w:rsidR="00953FD3" w14:paraId="248CCB20" w14:textId="77777777" w:rsidTr="00953FD3">
        <w:tc>
          <w:tcPr>
            <w:tcW w:w="11515" w:type="dxa"/>
          </w:tcPr>
          <w:p w14:paraId="2A6B3A72" w14:textId="77777777" w:rsidR="00953FD3" w:rsidRDefault="006F2548" w:rsidP="00C74947">
            <w:r>
              <w:t>HSL</w:t>
            </w:r>
            <w:r w:rsidR="00DE176B">
              <w:t xml:space="preserve"> (hue, saturation,</w:t>
            </w:r>
            <w:r w:rsidR="00DB4894">
              <w:t xml:space="preserve"> </w:t>
            </w:r>
            <w:r w:rsidR="00DE176B">
              <w:t>lightness)</w:t>
            </w:r>
          </w:p>
        </w:tc>
        <w:tc>
          <w:tcPr>
            <w:tcW w:w="11515" w:type="dxa"/>
          </w:tcPr>
          <w:p w14:paraId="6EAE01ED" w14:textId="77777777" w:rsidR="00953FD3" w:rsidRDefault="006F2548" w:rsidP="00C74947">
            <w:r>
              <w:t>Hsl(10%,20%,50%)</w:t>
            </w:r>
          </w:p>
        </w:tc>
      </w:tr>
      <w:tr w:rsidR="00953FD3" w14:paraId="097277FB" w14:textId="77777777" w:rsidTr="00953FD3">
        <w:tc>
          <w:tcPr>
            <w:tcW w:w="11515" w:type="dxa"/>
          </w:tcPr>
          <w:p w14:paraId="48593F00" w14:textId="77777777" w:rsidR="00953FD3" w:rsidRDefault="006F2548" w:rsidP="00C74947">
            <w:r>
              <w:t>RGBA</w:t>
            </w:r>
            <w:r w:rsidR="00BE63C7">
              <w:t xml:space="preserve"> here last a represents opacity(opposite of </w:t>
            </w:r>
            <w:r w:rsidR="00793760">
              <w:t>transparency</w:t>
            </w:r>
            <w:r w:rsidR="00BE63C7">
              <w:t>)</w:t>
            </w:r>
          </w:p>
        </w:tc>
        <w:tc>
          <w:tcPr>
            <w:tcW w:w="11515" w:type="dxa"/>
          </w:tcPr>
          <w:p w14:paraId="22D2BB91" w14:textId="77777777" w:rsidR="00953FD3" w:rsidRDefault="006F2548" w:rsidP="00C74947">
            <w:r>
              <w:t>Rgba(255,0,1,0.6)</w:t>
            </w:r>
          </w:p>
        </w:tc>
      </w:tr>
      <w:tr w:rsidR="00953FD3" w14:paraId="160CADF5" w14:textId="77777777" w:rsidTr="00953FD3">
        <w:tc>
          <w:tcPr>
            <w:tcW w:w="11515" w:type="dxa"/>
          </w:tcPr>
          <w:p w14:paraId="0771848C" w14:textId="77777777" w:rsidR="00953FD3" w:rsidRDefault="006F2548" w:rsidP="00C74947">
            <w:r>
              <w:t>HSLA</w:t>
            </w:r>
          </w:p>
        </w:tc>
        <w:tc>
          <w:tcPr>
            <w:tcW w:w="11515" w:type="dxa"/>
          </w:tcPr>
          <w:p w14:paraId="28F6905B" w14:textId="77777777" w:rsidR="00953FD3" w:rsidRDefault="006F2548" w:rsidP="006F2548">
            <w:r>
              <w:t>Hsla(10,20%,50%,0.6)</w:t>
            </w:r>
          </w:p>
        </w:tc>
      </w:tr>
    </w:tbl>
    <w:p w14:paraId="7F7A3AA2" w14:textId="77777777" w:rsidR="00742D08" w:rsidRDefault="00742D08" w:rsidP="00742D08">
      <w:pPr>
        <w:pStyle w:val="h3-blue1"/>
      </w:pPr>
      <w:r>
        <w:t>Gradients</w:t>
      </w:r>
      <w:r w:rsidR="00F04163">
        <w:t xml:space="preserve"> backgrounds</w:t>
      </w:r>
    </w:p>
    <w:p w14:paraId="0F28669F" w14:textId="77777777" w:rsidR="00742D08" w:rsidRDefault="00742D08" w:rsidP="00742D08">
      <w:r>
        <w:t>Linear gradient, radial-gradient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8930"/>
      </w:tblGrid>
      <w:tr w:rsidR="00D40BDC" w14:paraId="0B089D94" w14:textId="77777777" w:rsidTr="00D40BDC">
        <w:tc>
          <w:tcPr>
            <w:tcW w:w="4390" w:type="dxa"/>
          </w:tcPr>
          <w:p w14:paraId="1BF5885A" w14:textId="77777777" w:rsidR="00D40BDC" w:rsidRDefault="00D40BDC" w:rsidP="00742D08"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linear-gradient</w:t>
            </w:r>
          </w:p>
        </w:tc>
        <w:tc>
          <w:tcPr>
            <w:tcW w:w="8930" w:type="dxa"/>
          </w:tcPr>
          <w:p w14:paraId="357CAD14" w14:textId="77777777" w:rsidR="00D40BDC" w:rsidRDefault="00D40BDC" w:rsidP="00742D08"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radial-gradient</w:t>
            </w:r>
          </w:p>
        </w:tc>
      </w:tr>
      <w:tr w:rsidR="00D40BDC" w14:paraId="631B0FA2" w14:textId="77777777" w:rsidTr="00D40BDC">
        <w:tc>
          <w:tcPr>
            <w:tcW w:w="4390" w:type="dxa"/>
          </w:tcPr>
          <w:p w14:paraId="6491EAEA" w14:textId="77777777" w:rsidR="00D40BDC" w:rsidRPr="00D40BDC" w:rsidRDefault="00D40BDC" w:rsidP="00D40BD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40BD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repeating-linear-gradient</w:t>
            </w:r>
          </w:p>
          <w:p w14:paraId="4CEDFD08" w14:textId="77777777" w:rsidR="00D40BDC" w:rsidRPr="00A96BA2" w:rsidRDefault="00D40BDC" w:rsidP="00742D08">
            <w:pP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8930" w:type="dxa"/>
          </w:tcPr>
          <w:p w14:paraId="6110F691" w14:textId="77777777" w:rsidR="00D40BDC" w:rsidRPr="00D40BDC" w:rsidRDefault="00D40BDC" w:rsidP="00D40BD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40BD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repeating-radial-gradient</w:t>
            </w:r>
          </w:p>
          <w:p w14:paraId="62D010A2" w14:textId="77777777" w:rsidR="00D40BDC" w:rsidRPr="00F729B6" w:rsidRDefault="00D40BDC" w:rsidP="00742D08">
            <w:pP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2033B290" w14:textId="77777777" w:rsidR="00D40BDC" w:rsidRDefault="00D40BDC" w:rsidP="00742D08"/>
    <w:p w14:paraId="7A5609B0" w14:textId="77777777" w:rsidR="00742D08" w:rsidRDefault="00742D08" w:rsidP="00742D08">
      <w:r>
        <w:t>U can apply these gradients only to a color or an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4606"/>
        <w:gridCol w:w="4606"/>
        <w:gridCol w:w="4606"/>
        <w:gridCol w:w="4606"/>
      </w:tblGrid>
      <w:tr w:rsidR="00742D08" w14:paraId="2CFCAEBC" w14:textId="77777777" w:rsidTr="00742D08">
        <w:tc>
          <w:tcPr>
            <w:tcW w:w="4606" w:type="dxa"/>
          </w:tcPr>
          <w:p w14:paraId="51BE9ACD" w14:textId="77777777" w:rsidR="00742D08" w:rsidRDefault="00742D08" w:rsidP="00742D08"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598D4DEE" wp14:editId="1CF390EF">
                  <wp:extent cx="2590800" cy="18288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0E3E"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470BE2C3" wp14:editId="2E0726B0">
                  <wp:extent cx="2000250" cy="2028825"/>
                  <wp:effectExtent l="0" t="0" r="0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184579AD" w14:textId="77777777" w:rsidR="00320E3E" w:rsidRDefault="00320E3E" w:rsidP="00320E3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//Here the colors will move from right to left</w:t>
            </w:r>
          </w:p>
          <w:p w14:paraId="3C599519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A96B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.two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3B9C336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linear-gradient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1882D45F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       </w:t>
            </w:r>
            <w:r w:rsidRPr="00A96BA2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96BA2">
              <w:rPr>
                <w:rFonts w:ascii="Consolas" w:eastAsia="Times New Roman" w:hAnsi="Consolas" w:cs="Times New Roman"/>
                <w:b/>
                <w:color w:val="D73A49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to</w:t>
            </w:r>
            <w:r w:rsidRPr="00A96BA2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96BA2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left</w:t>
            </w:r>
            <w:r w:rsidRPr="00A96BA2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,</w:t>
            </w:r>
          </w:p>
          <w:p w14:paraId="6E1A0D9C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169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78891659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191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3E2B5E20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135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</w:p>
          <w:p w14:paraId="20C6CCF7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);</w:t>
            </w:r>
          </w:p>
          <w:p w14:paraId="05B1E352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A96B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46A6E20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A96B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20F70FB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A96B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A96B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56E1F3B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96B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CB0F04D" w14:textId="77777777" w:rsidR="00A96BA2" w:rsidRPr="00A96BA2" w:rsidRDefault="00A96BA2" w:rsidP="00A96B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96B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0AFF99F6" w14:textId="77777777" w:rsidR="00A96BA2" w:rsidRDefault="00A96BA2" w:rsidP="00320E3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0AC219A2" w14:textId="77777777" w:rsidR="00742D08" w:rsidRDefault="00320E3E" w:rsidP="00742D08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6363EB3A" wp14:editId="0B44003E">
                  <wp:extent cx="2047875" cy="1981200"/>
                  <wp:effectExtent l="0" t="0" r="952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535E1638" w14:textId="77777777" w:rsidR="00742D08" w:rsidRDefault="003102A2" w:rsidP="00742D08">
            <w:r>
              <w:t>// from bottom to top</w:t>
            </w:r>
          </w:p>
          <w:p w14:paraId="5B874F4A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3102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.two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0F9A7C4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linear-gradient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34A5FAE5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102A2">
              <w:rPr>
                <w:rFonts w:ascii="Consolas" w:eastAsia="Times New Roman" w:hAnsi="Consolas" w:cs="Times New Roman"/>
                <w:b/>
                <w:color w:val="D73A49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to</w:t>
            </w:r>
            <w:r w:rsidRPr="003102A2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102A2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top</w:t>
            </w:r>
            <w:r w:rsidRPr="003102A2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,</w:t>
            </w:r>
          </w:p>
          <w:p w14:paraId="5E970439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169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6289E129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191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5E8FD5A8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135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</w:p>
          <w:p w14:paraId="4F048039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);</w:t>
            </w:r>
          </w:p>
          <w:p w14:paraId="7AB7DDA6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3102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ABF2C6D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3102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3184D02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3102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3102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64EFF80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102A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FAC86B3" w14:textId="77777777" w:rsidR="003102A2" w:rsidRPr="003102A2" w:rsidRDefault="003102A2" w:rsidP="003102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102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58B85984" w14:textId="77777777" w:rsidR="003102A2" w:rsidRDefault="003102A2" w:rsidP="00742D08"/>
          <w:p w14:paraId="334F0AA6" w14:textId="77777777" w:rsidR="003102A2" w:rsidRDefault="003102A2" w:rsidP="00742D08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4AC9FAC7" wp14:editId="41A67D3C">
                  <wp:extent cx="1990725" cy="1990725"/>
                  <wp:effectExtent l="0" t="0" r="9525" b="952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7A585925" w14:textId="77777777" w:rsidR="00742D08" w:rsidRDefault="001B0474" w:rsidP="00742D08">
            <w:r>
              <w:t>//u can even apply diagonally</w:t>
            </w:r>
          </w:p>
          <w:p w14:paraId="2A60CE4A" w14:textId="77777777" w:rsidR="001B0474" w:rsidRDefault="001B0474" w:rsidP="00742D08">
            <w:r>
              <w:t xml:space="preserve">--diagonally left to right </w:t>
            </w:r>
          </w:p>
          <w:p w14:paraId="5ED6AB72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1B04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.two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C7C27F3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linear-gradient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721598EC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B0474">
              <w:rPr>
                <w:rFonts w:ascii="Consolas" w:eastAsia="Times New Roman" w:hAnsi="Consolas" w:cs="Times New Roman"/>
                <w:b/>
                <w:color w:val="D73A49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to</w:t>
            </w:r>
            <w:r w:rsidRPr="001B0474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B0474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bottom</w:t>
            </w:r>
            <w:r w:rsidRPr="001B0474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B0474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right</w:t>
            </w:r>
            <w:r w:rsidRPr="001B0474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,</w:t>
            </w:r>
          </w:p>
          <w:p w14:paraId="41989B7B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169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1691A05E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191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6BC1F217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135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</w:p>
          <w:p w14:paraId="0A714230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);</w:t>
            </w:r>
          </w:p>
          <w:p w14:paraId="3604D938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1B04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30E1281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1B04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DE8E4E8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1B04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1B04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AA296D5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A8161A3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508B9882" w14:textId="77777777" w:rsidR="001B0474" w:rsidRDefault="001B0474" w:rsidP="00742D08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2B1F3194" wp14:editId="66BDB8E1">
                  <wp:extent cx="2009775" cy="2000250"/>
                  <wp:effectExtent l="0" t="0" r="952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16669B74" w14:textId="77777777" w:rsidR="00742D08" w:rsidRDefault="001B0474" w:rsidP="00742D08">
            <w:r>
              <w:t>//diagonally left bottom right to top left</w:t>
            </w:r>
          </w:p>
          <w:p w14:paraId="79667E04" w14:textId="77777777" w:rsidR="001B0474" w:rsidRDefault="001B0474" w:rsidP="00742D08"/>
          <w:p w14:paraId="6BFD473A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1B047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.two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EA26BF0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linear-gradient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6813B75E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B04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top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left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576E819D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169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456F5687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191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5B57417F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135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</w:p>
          <w:p w14:paraId="3D7897C7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);</w:t>
            </w:r>
          </w:p>
          <w:p w14:paraId="566383AF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1B04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2BFBAF9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1B04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074B999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1B04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1B047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90105F0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B047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74D9C7C" w14:textId="77777777" w:rsid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B047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677901C8" w14:textId="77777777" w:rsidR="001B0474" w:rsidRPr="001B0474" w:rsidRDefault="001B0474" w:rsidP="001B047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176A7FD5" wp14:editId="6BB6DE06">
                  <wp:extent cx="1981200" cy="19431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65376" w14:textId="77777777" w:rsidR="001B0474" w:rsidRDefault="001B0474" w:rsidP="00742D08"/>
        </w:tc>
      </w:tr>
      <w:tr w:rsidR="00742D08" w14:paraId="49DCBC0B" w14:textId="77777777" w:rsidTr="00742D08">
        <w:tc>
          <w:tcPr>
            <w:tcW w:w="4606" w:type="dxa"/>
          </w:tcPr>
          <w:p w14:paraId="74C8261B" w14:textId="77777777" w:rsidR="00742D08" w:rsidRDefault="00F12100" w:rsidP="00742D08">
            <w:r>
              <w:t>U can even provide degrees</w:t>
            </w:r>
          </w:p>
          <w:p w14:paraId="3D6AC269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.two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3B0FF80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linear-gradient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7846A4AB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-45</w:t>
            </w:r>
            <w:r w:rsidRPr="00F1210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492825C9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169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243E7EFE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191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0C9A8A21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135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</w:p>
          <w:p w14:paraId="1FB1BBC7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);</w:t>
            </w:r>
          </w:p>
          <w:p w14:paraId="007D8615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F1210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A8D7D5D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F1210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10F394B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F1210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F1210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015D5C0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121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0B608FA" w14:textId="77777777" w:rsidR="00F12100" w:rsidRPr="00F12100" w:rsidRDefault="00F12100" w:rsidP="00F121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121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1283640C" w14:textId="77777777" w:rsidR="00F12100" w:rsidRDefault="00F12100" w:rsidP="00742D08"/>
          <w:p w14:paraId="55A1D256" w14:textId="77777777" w:rsidR="00F12100" w:rsidRDefault="00F12100" w:rsidP="00742D08"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61708F9A" wp14:editId="3641F7DD">
                  <wp:extent cx="1876425" cy="1943100"/>
                  <wp:effectExtent l="0" t="0" r="952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3C0F0D00" w14:textId="77777777" w:rsidR="00742D08" w:rsidRDefault="0037106C" w:rsidP="00742D08">
            <w:r>
              <w:lastRenderedPageBreak/>
              <w:t>Radially gradient</w:t>
            </w:r>
            <w:r w:rsidR="00F729B6">
              <w:t>- means circularly</w:t>
            </w:r>
          </w:p>
          <w:p w14:paraId="28729816" w14:textId="77777777" w:rsidR="00F729B6" w:rsidRDefault="00F729B6" w:rsidP="00742D08"/>
          <w:p w14:paraId="4F414AB9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F729B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.one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6DC8708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radial-gradient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2534FFFF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169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7D4D950D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191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245C1580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135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</w:p>
          <w:p w14:paraId="7BB19A0D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);</w:t>
            </w:r>
          </w:p>
          <w:p w14:paraId="676FDAA8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F729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9245BA3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F729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2DC58AE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F729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F729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A42C43C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729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E6EEE0A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60AED0F8" w14:textId="77777777" w:rsidR="00F729B6" w:rsidRPr="00F729B6" w:rsidRDefault="00F729B6" w:rsidP="00F729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&lt;</w:t>
            </w:r>
            <w:r w:rsidRPr="00F729B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729B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729B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"one"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&gt;Manideep&lt;/</w:t>
            </w:r>
            <w:r w:rsidRPr="00F729B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729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D93A40B" w14:textId="77777777" w:rsidR="00F729B6" w:rsidRDefault="00F729B6" w:rsidP="00742D08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1BCEA8DD" wp14:editId="6230D603">
                  <wp:extent cx="2019300" cy="20193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14090DB2" w14:textId="77777777" w:rsidR="00742D08" w:rsidRDefault="00370AE4" w:rsidP="00742D08">
            <w:r>
              <w:lastRenderedPageBreak/>
              <w:t>//Repeating radial</w:t>
            </w:r>
          </w:p>
          <w:p w14:paraId="3A5F1505" w14:textId="77777777" w:rsidR="006A1F5C" w:rsidRDefault="006A1F5C" w:rsidP="00742D08">
            <w:r>
              <w:t>In repeating u have to mention %</w:t>
            </w:r>
          </w:p>
          <w:p w14:paraId="6CB632DC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.three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4CA1E28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repeating-radial-gradient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78F39E4C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190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41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)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350CCB89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225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)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46E91F69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#2f5566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</w:p>
          <w:p w14:paraId="7866D469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);</w:t>
            </w:r>
          </w:p>
          <w:p w14:paraId="1BEFB51C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603BB7A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83C1C06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50BF0D0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6224537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3BC606CD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370AE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70AE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370AE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"three"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&gt;Charan&lt;/</w:t>
            </w:r>
            <w:r w:rsidRPr="00370AE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6FFCCAD" w14:textId="77777777" w:rsidR="00370AE4" w:rsidRDefault="00370AE4" w:rsidP="00742D08"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068F25FB" wp14:editId="3CB0CF72">
                  <wp:extent cx="1952625" cy="1981200"/>
                  <wp:effectExtent l="0" t="0" r="952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0E5BD966" w14:textId="77777777" w:rsidR="00742D08" w:rsidRDefault="00370AE4" w:rsidP="00742D08">
            <w:r>
              <w:lastRenderedPageBreak/>
              <w:t>//Repeating linear gradient</w:t>
            </w:r>
          </w:p>
          <w:p w14:paraId="74AFDBA5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.four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98A2E9F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repeating-linear-gradient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652B4FF8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45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deg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49A7BE80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169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)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4344136F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59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191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231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)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25AA687C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228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53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135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)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</w:p>
          <w:p w14:paraId="15772AC0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);</w:t>
            </w:r>
          </w:p>
          <w:p w14:paraId="17AFC917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DC239D1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F30E530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60</w:t>
            </w:r>
            <w:r w:rsidRPr="00370AE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1D52940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70AE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99C2250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25DD3B65" w14:textId="77777777" w:rsidR="00370AE4" w:rsidRDefault="00370AE4" w:rsidP="00742D08"/>
          <w:p w14:paraId="333C647D" w14:textId="77777777" w:rsidR="00370AE4" w:rsidRPr="00370AE4" w:rsidRDefault="00370AE4" w:rsidP="00370AE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</w:t>
            </w:r>
            <w:r w:rsidRPr="00370AE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370AE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370AE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"four"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&gt;SAI prakasham&lt;/</w:t>
            </w:r>
            <w:r w:rsidRPr="00370AE4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370AE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EE7DE3C" w14:textId="77777777" w:rsidR="00370AE4" w:rsidRDefault="00370AE4" w:rsidP="00742D08"/>
          <w:p w14:paraId="104580F0" w14:textId="77777777" w:rsidR="00370AE4" w:rsidRDefault="00370AE4" w:rsidP="00742D08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66132A45" wp14:editId="08497B73">
                  <wp:extent cx="1933575" cy="1924050"/>
                  <wp:effectExtent l="0" t="0" r="9525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14:paraId="55702232" w14:textId="77777777" w:rsidR="00742D08" w:rsidRDefault="00742D08" w:rsidP="00742D08"/>
        </w:tc>
      </w:tr>
      <w:tr w:rsidR="00742D08" w14:paraId="6662CF0A" w14:textId="77777777" w:rsidTr="00742D08">
        <w:tc>
          <w:tcPr>
            <w:tcW w:w="4606" w:type="dxa"/>
          </w:tcPr>
          <w:p w14:paraId="3426D0B5" w14:textId="77777777" w:rsidR="00742D08" w:rsidRDefault="00742D08" w:rsidP="00742D08"/>
        </w:tc>
        <w:tc>
          <w:tcPr>
            <w:tcW w:w="4606" w:type="dxa"/>
          </w:tcPr>
          <w:p w14:paraId="50217A02" w14:textId="77777777" w:rsidR="00742D08" w:rsidRDefault="00742D08" w:rsidP="00742D08"/>
        </w:tc>
        <w:tc>
          <w:tcPr>
            <w:tcW w:w="4606" w:type="dxa"/>
          </w:tcPr>
          <w:p w14:paraId="2F5278CB" w14:textId="77777777" w:rsidR="00742D08" w:rsidRDefault="00742D08" w:rsidP="00742D08"/>
        </w:tc>
        <w:tc>
          <w:tcPr>
            <w:tcW w:w="4606" w:type="dxa"/>
          </w:tcPr>
          <w:p w14:paraId="09F0C3F7" w14:textId="77777777" w:rsidR="00742D08" w:rsidRDefault="00742D08" w:rsidP="00742D08"/>
        </w:tc>
        <w:tc>
          <w:tcPr>
            <w:tcW w:w="4606" w:type="dxa"/>
          </w:tcPr>
          <w:p w14:paraId="749A8164" w14:textId="77777777" w:rsidR="00742D08" w:rsidRDefault="00742D08" w:rsidP="00742D08"/>
        </w:tc>
      </w:tr>
    </w:tbl>
    <w:p w14:paraId="77AD9A41" w14:textId="77777777" w:rsidR="00F04163" w:rsidRDefault="00F04163" w:rsidP="00F04163">
      <w:pPr>
        <w:pStyle w:val="h3-blue1"/>
      </w:pPr>
      <w:r>
        <w:t>Gradients Text</w:t>
      </w:r>
    </w:p>
    <w:p w14:paraId="5A03B7D5" w14:textId="77777777" w:rsidR="00F04163" w:rsidRDefault="00F04163" w:rsidP="00742D08">
      <w:r>
        <w:t>To make text as gradient, we have to give 3 properties</w:t>
      </w:r>
      <w:r w:rsidR="0007758B">
        <w:t xml:space="preserve"> (</w:t>
      </w:r>
      <w:r w:rsidR="0007758B" w:rsidRPr="00F04163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background</w:t>
      </w:r>
      <w:r w:rsidR="0007758B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,</w:t>
      </w:r>
      <w:r w:rsidR="0007758B" w:rsidRPr="0007758B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 xml:space="preserve"> </w:t>
      </w:r>
      <w:r w:rsidR="0007758B" w:rsidRPr="00F04163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color</w:t>
      </w:r>
      <w:r w:rsidR="0007758B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,</w:t>
      </w:r>
      <w:r w:rsidR="0007758B" w:rsidRPr="0007758B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 </w:t>
      </w:r>
      <w:r w:rsidR="0007758B" w:rsidRPr="00F04163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      </w:t>
      </w:r>
      <w:r w:rsidR="0007758B" w:rsidRPr="00F04163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-webkit-background-clip</w:t>
      </w:r>
      <w:r w:rsidR="0007758B">
        <w:t>)</w:t>
      </w:r>
      <w:r w:rsidR="00471621">
        <w:t xml:space="preserve"> </w:t>
      </w:r>
    </w:p>
    <w:p w14:paraId="5BB048E9" w14:textId="77777777" w:rsidR="00471621" w:rsidRDefault="00471621" w:rsidP="00742D08">
      <w:r>
        <w:t>If any property is missed nothing will come in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F04163" w14:paraId="4CA7EA99" w14:textId="77777777" w:rsidTr="00F04163">
        <w:tc>
          <w:tcPr>
            <w:tcW w:w="11515" w:type="dxa"/>
          </w:tcPr>
          <w:p w14:paraId="14E9E704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F0416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.five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C504C28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F0416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F869437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900</w:t>
            </w:r>
            <w:r w:rsidRPr="00F0416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8F0DB38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font-weight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bolder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B16D9FF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F0416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6B5DFA2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linear-gradient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</w:p>
          <w:p w14:paraId="5A511514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0416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right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73A28830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76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203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235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3D4F972B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235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65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198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31671EAB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77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245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166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),</w:t>
            </w:r>
          </w:p>
          <w:p w14:paraId="5C105BFD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245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178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77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</w:p>
          <w:p w14:paraId="7AA5D8E4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);</w:t>
            </w:r>
          </w:p>
          <w:p w14:paraId="477E96D1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color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transparent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E6CB0A8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-webkit-background-clip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0416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text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AC209FB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510599B4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F0416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EE67F15" w14:textId="77777777" w:rsidR="00F04163" w:rsidRPr="00F04163" w:rsidRDefault="00F04163" w:rsidP="00F0416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F0416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0416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0416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"five"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&gt;Charan Ga chaduvura&lt;/</w:t>
            </w:r>
            <w:r w:rsidRPr="00F0416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0416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BA629A9" w14:textId="77777777" w:rsidR="00F04163" w:rsidRDefault="00F04163" w:rsidP="00742D08"/>
        </w:tc>
        <w:tc>
          <w:tcPr>
            <w:tcW w:w="11515" w:type="dxa"/>
          </w:tcPr>
          <w:p w14:paraId="40991ADA" w14:textId="77777777" w:rsidR="00F04163" w:rsidRDefault="005A16BD" w:rsidP="00742D08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0611B137" wp14:editId="6FC83490">
                  <wp:extent cx="6038850" cy="695325"/>
                  <wp:effectExtent l="0" t="0" r="0" b="952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FBB68" w14:textId="77777777" w:rsidR="00F04163" w:rsidRDefault="00F04163" w:rsidP="00742D08"/>
    <w:p w14:paraId="02257E18" w14:textId="77777777" w:rsidR="00742D08" w:rsidRDefault="00742D08" w:rsidP="00742D08"/>
    <w:p w14:paraId="7363151D" w14:textId="77777777" w:rsidR="00953FD3" w:rsidRDefault="00403069" w:rsidP="00675902">
      <w:pPr>
        <w:pStyle w:val="h2-blue"/>
      </w:pPr>
      <w:r>
        <w:lastRenderedPageBreak/>
        <w:t>Z-Index</w:t>
      </w:r>
    </w:p>
    <w:p w14:paraId="3B2DF4CC" w14:textId="77777777" w:rsidR="00403069" w:rsidRDefault="00403069" w:rsidP="00403069">
      <w:pPr>
        <w:pStyle w:val="h2-yello"/>
      </w:pPr>
      <w:r>
        <w:t>Flex boxes</w:t>
      </w:r>
    </w:p>
    <w:p w14:paraId="6D14F8DE" w14:textId="77777777" w:rsidR="00EA4CC5" w:rsidRDefault="00EA4CC5" w:rsidP="00405EA9">
      <w:r>
        <w:t>This flexbox = table++</w:t>
      </w:r>
      <w:r w:rsidR="00996177">
        <w:t>, outer box is called parent container, and all remaining ele are called flex items</w:t>
      </w:r>
    </w:p>
    <w:p w14:paraId="589C56C8" w14:textId="77777777" w:rsidR="00EA4CC5" w:rsidRPr="00EA4CC5" w:rsidRDefault="00EA4CC5" w:rsidP="00405EA9">
      <w:pPr>
        <w:rPr>
          <w:color w:val="70AD47" w:themeColor="accent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1D7240" w14:paraId="703B71F1" w14:textId="77777777" w:rsidTr="001D7240">
        <w:tc>
          <w:tcPr>
            <w:tcW w:w="11515" w:type="dxa"/>
          </w:tcPr>
          <w:p w14:paraId="00BA137F" w14:textId="77777777" w:rsidR="001D7240" w:rsidRDefault="001D7240" w:rsidP="001D7240">
            <w:r>
              <w:t>This flex box have more features than a table</w:t>
            </w:r>
          </w:p>
          <w:p w14:paraId="7D8AA4A2" w14:textId="77777777" w:rsidR="001D7240" w:rsidRDefault="001D7240" w:rsidP="001D7240">
            <w:r>
              <w:t xml:space="preserve">EX:- in table we can place data only row-wise, here we can place </w:t>
            </w:r>
          </w:p>
          <w:p w14:paraId="4ADACF37" w14:textId="77777777" w:rsidR="001D7240" w:rsidRDefault="001D7240" w:rsidP="001D7240">
            <w:r>
              <w:t xml:space="preserve">row-wise, </w:t>
            </w:r>
          </w:p>
          <w:p w14:paraId="474C59CE" w14:textId="77777777" w:rsidR="001D7240" w:rsidRDefault="001D7240" w:rsidP="001D7240">
            <w:r>
              <w:t xml:space="preserve">column-wise, </w:t>
            </w:r>
          </w:p>
          <w:p w14:paraId="571E1218" w14:textId="77777777" w:rsidR="001D7240" w:rsidRDefault="001D7240" w:rsidP="001D7240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W</w:t>
            </w:r>
            <w:r w:rsidRPr="00EA4CC5">
              <w:rPr>
                <w:color w:val="70AD47" w:themeColor="accent6"/>
              </w:rPr>
              <w:t>e can reverse a row data very easily</w:t>
            </w:r>
            <w:r>
              <w:rPr>
                <w:color w:val="70AD47" w:themeColor="accent6"/>
              </w:rPr>
              <w:t xml:space="preserve"> using </w:t>
            </w:r>
            <w:r w:rsidRPr="00E93E64">
              <w:rPr>
                <w:color w:val="70AD47" w:themeColor="accent6"/>
              </w:rPr>
              <w:t>Flex-direction: row-reverse</w:t>
            </w:r>
          </w:p>
          <w:p w14:paraId="37A90FE4" w14:textId="77777777" w:rsidR="00D850EE" w:rsidRDefault="00D850EE" w:rsidP="001D7240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Sample code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44"/>
              <w:gridCol w:w="5645"/>
            </w:tblGrid>
            <w:tr w:rsidR="00D850EE" w14:paraId="28EEFC2F" w14:textId="77777777" w:rsidTr="00D850EE">
              <w:tc>
                <w:tcPr>
                  <w:tcW w:w="5644" w:type="dxa"/>
                </w:tcPr>
                <w:p w14:paraId="6BD36A41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style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28A023F2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.parent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228FB6C9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display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flex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7E63F583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flex-direction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row-reverse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BCEA124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border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5</w:t>
                  </w:r>
                  <w:r w:rsidRPr="00D850EE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dashed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salmon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2108DA57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flex-wrap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wrap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BAD0389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676D86FE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.child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6FE0B196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width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200</w:t>
                  </w:r>
                  <w:r w:rsidRPr="00D850EE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1A09B63D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height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100</w:t>
                  </w:r>
                  <w:r w:rsidRPr="00D850EE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01A1079F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19AE20DA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.c1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482F069D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aqua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4F1D9BF3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3DF49271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.c2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6AA2D8BB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chartreuse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04617C6B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2AEEB95D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.c3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2349E9DF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850EE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coral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59DD59E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731904C8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style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21D96C90" w14:textId="77777777" w:rsidR="00D850EE" w:rsidRDefault="00D850EE" w:rsidP="001D7240"/>
              </w:tc>
              <w:tc>
                <w:tcPr>
                  <w:tcW w:w="5645" w:type="dxa"/>
                </w:tcPr>
                <w:p w14:paraId="2D268630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body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39F6A9EB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D850EE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"parent"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46E164FA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D850EE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"c1 child"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&gt;one&lt;/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4FEBA509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D850EE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"c2 child"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&gt;two&lt;/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1E27186C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D850EE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"c3 child"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&gt;three&lt;/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5CE0AC04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D850EE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"c1 child"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&gt;four&lt;/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32340BEA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D850EE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"c2 child"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&gt;Five&lt;/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11B9F085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D850EE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"c3 child"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&gt;six&lt;/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254CCFFF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D850EE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"c1 child"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&gt;seven&lt;/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0ED42D86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D850EE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"c2 child"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&gt;Eight&lt;/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7CE336E2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D850EE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D850EE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"c3 child"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&gt;Nine&lt;/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33BD67B3" w14:textId="77777777" w:rsidR="00D850EE" w:rsidRPr="00D850EE" w:rsidRDefault="00D850EE" w:rsidP="00D850EE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&lt;/</w:t>
                  </w:r>
                  <w:r w:rsidRPr="00D850EE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D850EE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04401194" w14:textId="77777777" w:rsidR="00D850EE" w:rsidRDefault="00D850EE" w:rsidP="001D7240"/>
              </w:tc>
            </w:tr>
          </w:tbl>
          <w:p w14:paraId="734D715C" w14:textId="77777777" w:rsidR="00D850EE" w:rsidRDefault="00D850EE" w:rsidP="001D7240"/>
        </w:tc>
        <w:tc>
          <w:tcPr>
            <w:tcW w:w="11515" w:type="dxa"/>
          </w:tcPr>
          <w:p w14:paraId="7D02D1E6" w14:textId="77777777" w:rsidR="001D7240" w:rsidRDefault="001D7240" w:rsidP="00405EA9">
            <w:r>
              <w:object w:dxaOrig="9375" w:dyaOrig="8490" w14:anchorId="6E95713F">
                <v:shape id="_x0000_i1033" type="#_x0000_t75" style="width:468pt;height:424.5pt" o:ole="">
                  <v:imagedata r:id="rId124" o:title=""/>
                </v:shape>
                <o:OLEObject Type="Embed" ProgID="PBrush" ShapeID="_x0000_i1033" DrawAspect="Content" ObjectID="_1838729230" r:id="rId125"/>
              </w:object>
            </w:r>
          </w:p>
        </w:tc>
      </w:tr>
    </w:tbl>
    <w:p w14:paraId="338F2177" w14:textId="77777777" w:rsidR="00405EA9" w:rsidRDefault="005D2703" w:rsidP="005D2703">
      <w:pPr>
        <w:pStyle w:val="h3-blue"/>
      </w:pPr>
      <w:r>
        <w:t>Parent properties</w:t>
      </w:r>
    </w:p>
    <w:p w14:paraId="15038FE6" w14:textId="77777777" w:rsidR="00381876" w:rsidRDefault="00381876" w:rsidP="00381876"/>
    <w:p w14:paraId="44B430D6" w14:textId="77777777" w:rsidR="00381876" w:rsidRDefault="00381876" w:rsidP="00381876">
      <w:r>
        <w:rPr>
          <w:noProof/>
          <w:lang w:eastAsia="en-IN"/>
          <w14:glow w14:rad="0">
            <w14:srgbClr w14:val="000000"/>
          </w14:glow>
        </w:rPr>
        <w:lastRenderedPageBreak/>
        <w:drawing>
          <wp:inline distT="0" distB="0" distL="0" distR="0" wp14:anchorId="76265E51" wp14:editId="38FD40F0">
            <wp:extent cx="8334375" cy="3552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6A1E" w14:textId="77777777" w:rsidR="00381876" w:rsidRPr="008B12BD" w:rsidRDefault="00381876" w:rsidP="003818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876BC" w14:paraId="02D93E49" w14:textId="77777777" w:rsidTr="00EC0148">
        <w:tc>
          <w:tcPr>
            <w:tcW w:w="11515" w:type="dxa"/>
          </w:tcPr>
          <w:p w14:paraId="16EFBF34" w14:textId="63372918" w:rsidR="00E876BC" w:rsidRDefault="00E876BC" w:rsidP="00EC0148">
            <w:r w:rsidRPr="00E93E64">
              <w:rPr>
                <w:color w:val="70AD47" w:themeColor="accent6"/>
              </w:rPr>
              <w:t>display:flex</w:t>
            </w:r>
          </w:p>
        </w:tc>
        <w:tc>
          <w:tcPr>
            <w:tcW w:w="11515" w:type="dxa"/>
          </w:tcPr>
          <w:p w14:paraId="0686F7B3" w14:textId="77777777" w:rsidR="00E876BC" w:rsidRDefault="00E876BC" w:rsidP="00EC0148"/>
        </w:tc>
      </w:tr>
      <w:tr w:rsidR="00381876" w14:paraId="342934EC" w14:textId="77777777" w:rsidTr="00EC0148">
        <w:tc>
          <w:tcPr>
            <w:tcW w:w="11515" w:type="dxa"/>
          </w:tcPr>
          <w:p w14:paraId="706DDBB5" w14:textId="77777777" w:rsidR="00381876" w:rsidRDefault="00381876" w:rsidP="00EC0148">
            <w:r>
              <w:t>flex-direction: row</w:t>
            </w:r>
          </w:p>
        </w:tc>
        <w:tc>
          <w:tcPr>
            <w:tcW w:w="11515" w:type="dxa"/>
          </w:tcPr>
          <w:p w14:paraId="4192B4A7" w14:textId="77777777" w:rsidR="00381876" w:rsidRDefault="00381876" w:rsidP="00EC0148">
            <w:r>
              <w:t>Main axis will be horizontal (x-axis)</w:t>
            </w:r>
          </w:p>
        </w:tc>
      </w:tr>
      <w:tr w:rsidR="00381876" w14:paraId="79A5F7F6" w14:textId="77777777" w:rsidTr="00EC0148">
        <w:tc>
          <w:tcPr>
            <w:tcW w:w="11515" w:type="dxa"/>
          </w:tcPr>
          <w:p w14:paraId="2BE01BCD" w14:textId="77777777" w:rsidR="00381876" w:rsidRDefault="00381876" w:rsidP="00EC0148">
            <w:r>
              <w:t>flex-direction: column</w:t>
            </w:r>
          </w:p>
        </w:tc>
        <w:tc>
          <w:tcPr>
            <w:tcW w:w="11515" w:type="dxa"/>
          </w:tcPr>
          <w:p w14:paraId="4F9747B0" w14:textId="77777777" w:rsidR="00381876" w:rsidRDefault="00381876" w:rsidP="00EC0148">
            <w:r>
              <w:t>Then main axis will be vertical / Y-axis</w:t>
            </w:r>
          </w:p>
        </w:tc>
      </w:tr>
      <w:tr w:rsidR="007208D1" w14:paraId="7A1D5908" w14:textId="77777777" w:rsidTr="00EC0148">
        <w:tc>
          <w:tcPr>
            <w:tcW w:w="11515" w:type="dxa"/>
          </w:tcPr>
          <w:p w14:paraId="2278E780" w14:textId="2189F6F8" w:rsidR="007208D1" w:rsidRDefault="007208D1" w:rsidP="007208D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208D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7208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208D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7208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  <w:r w:rsidR="00A1474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//Means horizontally each item will be placed in center 1</w:t>
            </w:r>
            <w:r w:rsidR="00A14745" w:rsidRPr="00A14745">
              <w:rPr>
                <w:rFonts w:ascii="Consolas" w:eastAsia="Times New Roman" w:hAnsi="Consolas" w:cs="Times New Roman"/>
                <w:color w:val="24292E"/>
                <w:sz w:val="24"/>
                <w:szCs w:val="24"/>
                <w:vertAlign w:val="superscript"/>
                <w:lang w:eastAsia="en-IN"/>
                <w14:glow w14:rad="0">
                  <w14:srgbClr w14:val="000000"/>
                </w14:glow>
              </w:rPr>
              <w:t>st</w:t>
            </w:r>
          </w:p>
          <w:p w14:paraId="44D45246" w14:textId="7B621A37" w:rsidR="00A14745" w:rsidRPr="007208D1" w:rsidRDefault="00A14745" w:rsidP="007208D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ex:- if only 1 ele is present,then that ele will be kept in center, instead of keep in 1</w:t>
            </w:r>
            <w:r w:rsidRPr="00A14745">
              <w:rPr>
                <w:rFonts w:ascii="Consolas" w:eastAsia="Times New Roman" w:hAnsi="Consolas" w:cs="Times New Roman"/>
                <w:color w:val="24292E"/>
                <w:sz w:val="24"/>
                <w:szCs w:val="24"/>
                <w:vertAlign w:val="superscript"/>
                <w:lang w:eastAsia="en-IN"/>
                <w14:glow w14:rad="0">
                  <w14:srgbClr w14:val="000000"/>
                </w14:glow>
              </w:rPr>
              <w:t>st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col</w:t>
            </w:r>
          </w:p>
          <w:p w14:paraId="1355D406" w14:textId="740E401D" w:rsidR="007208D1" w:rsidRPr="007208D1" w:rsidRDefault="007208D1" w:rsidP="007208D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208D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align-items</w:t>
            </w:r>
            <w:r w:rsidRPr="007208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208D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7208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  <w:r w:rsidR="0097263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// here if only 1 ele Is there, then Generally we write vertically, top left in paper, generally its vertically top, if u want vertically middle then keep </w:t>
            </w:r>
            <w:r w:rsidR="00972634" w:rsidRPr="007208D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align-items</w:t>
            </w:r>
            <w:r w:rsidR="00972634" w:rsidRPr="007208D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="00972634" w:rsidRPr="007208D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</w:p>
          <w:p w14:paraId="333A07D8" w14:textId="77777777" w:rsidR="007208D1" w:rsidRDefault="007208D1" w:rsidP="00EC0148"/>
        </w:tc>
        <w:tc>
          <w:tcPr>
            <w:tcW w:w="11515" w:type="dxa"/>
          </w:tcPr>
          <w:p w14:paraId="7F7A124E" w14:textId="77777777" w:rsidR="007208D1" w:rsidRDefault="007208D1" w:rsidP="00EC0148">
            <w:r>
              <w:t xml:space="preserve">To move any item </w:t>
            </w:r>
            <w:r w:rsidR="00F96FAA">
              <w:t xml:space="preserve">horizontally &amp; </w:t>
            </w:r>
            <w:r>
              <w:t>vertically center</w:t>
            </w:r>
          </w:p>
          <w:p w14:paraId="1C453BC9" w14:textId="3E4F247C" w:rsidR="00092255" w:rsidRDefault="00092255" w:rsidP="00EC0148">
            <w:pP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t xml:space="preserve">always </w:t>
            </w:r>
            <w:r w:rsidRPr="007208D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talks about horizontal placement  &amp; </w:t>
            </w:r>
          </w:p>
          <w:p w14:paraId="683E558F" w14:textId="0A0D0F11" w:rsidR="00092255" w:rsidRDefault="00092255" w:rsidP="00EC0148">
            <w:r w:rsidRPr="007208D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align-items</w:t>
            </w:r>
            <w:r>
              <w:t xml:space="preserve"> talks about vertical placement</w:t>
            </w:r>
          </w:p>
          <w:p w14:paraId="544BC6FA" w14:textId="417E1054" w:rsidR="00092255" w:rsidRDefault="00092255" w:rsidP="00EC0148"/>
        </w:tc>
      </w:tr>
      <w:tr w:rsidR="007208D1" w14:paraId="778B72AC" w14:textId="77777777" w:rsidTr="00EC0148">
        <w:tc>
          <w:tcPr>
            <w:tcW w:w="11515" w:type="dxa"/>
          </w:tcPr>
          <w:p w14:paraId="2BF28405" w14:textId="27135C9F" w:rsidR="007208D1" w:rsidRDefault="007208D1" w:rsidP="00EC0148"/>
        </w:tc>
        <w:tc>
          <w:tcPr>
            <w:tcW w:w="11515" w:type="dxa"/>
          </w:tcPr>
          <w:p w14:paraId="11BF6B7E" w14:textId="77777777" w:rsidR="007208D1" w:rsidRDefault="007208D1" w:rsidP="00EC0148"/>
        </w:tc>
      </w:tr>
    </w:tbl>
    <w:p w14:paraId="6F268E14" w14:textId="77777777" w:rsidR="00381876" w:rsidRDefault="00381876" w:rsidP="00381876"/>
    <w:p w14:paraId="35257CE4" w14:textId="77777777" w:rsidR="00381876" w:rsidRDefault="00381876" w:rsidP="0038187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477"/>
        <w:gridCol w:w="11553"/>
      </w:tblGrid>
      <w:tr w:rsidR="005D2703" w14:paraId="6203B3D3" w14:textId="77777777" w:rsidTr="00EC0148">
        <w:tc>
          <w:tcPr>
            <w:tcW w:w="23030" w:type="dxa"/>
            <w:gridSpan w:val="2"/>
          </w:tcPr>
          <w:p w14:paraId="7A3518C2" w14:textId="77777777" w:rsidR="005D2703" w:rsidRDefault="005D2703" w:rsidP="00403069">
            <w:r>
              <w:t>All these below properties are parent properties</w:t>
            </w:r>
          </w:p>
        </w:tc>
      </w:tr>
      <w:tr w:rsidR="00E93E64" w14:paraId="49B0D19D" w14:textId="77777777" w:rsidTr="00957424">
        <w:tc>
          <w:tcPr>
            <w:tcW w:w="11477" w:type="dxa"/>
          </w:tcPr>
          <w:p w14:paraId="43168E7A" w14:textId="77777777" w:rsidR="00405EA9" w:rsidRDefault="00405EA9" w:rsidP="00403069">
            <w:pPr>
              <w:rPr>
                <w:color w:val="70AD47" w:themeColor="accent6"/>
              </w:rPr>
            </w:pPr>
          </w:p>
          <w:p w14:paraId="5364BC94" w14:textId="77777777" w:rsidR="00E93E64" w:rsidRPr="00E93E64" w:rsidRDefault="00E93E64" w:rsidP="00403069">
            <w:pPr>
              <w:rPr>
                <w:color w:val="70AD47" w:themeColor="accent6"/>
              </w:rPr>
            </w:pPr>
            <w:r w:rsidRPr="00E93E64">
              <w:rPr>
                <w:color w:val="70AD47" w:themeColor="accent6"/>
              </w:rPr>
              <w:t>display:flex</w:t>
            </w:r>
          </w:p>
        </w:tc>
        <w:tc>
          <w:tcPr>
            <w:tcW w:w="11553" w:type="dxa"/>
          </w:tcPr>
          <w:p w14:paraId="5AA366EF" w14:textId="77777777" w:rsidR="00E93E64" w:rsidRDefault="00E93E64" w:rsidP="00403069"/>
        </w:tc>
      </w:tr>
      <w:tr w:rsidR="00174DC5" w14:paraId="4D47FA71" w14:textId="77777777" w:rsidTr="00957424">
        <w:tc>
          <w:tcPr>
            <w:tcW w:w="11477" w:type="dxa"/>
          </w:tcPr>
          <w:p w14:paraId="1F66585E" w14:textId="77777777" w:rsidR="00174DC5" w:rsidRPr="00E93E64" w:rsidRDefault="00174DC5" w:rsidP="00403069">
            <w:pPr>
              <w:rPr>
                <w:color w:val="70AD47" w:themeColor="accent6"/>
              </w:rPr>
            </w:pPr>
            <w:r w:rsidRPr="00E93E64">
              <w:rPr>
                <w:color w:val="70AD47" w:themeColor="accent6"/>
              </w:rPr>
              <w:t>Flex-direction: row, row-reverse, column, column-reverse</w:t>
            </w:r>
          </w:p>
        </w:tc>
        <w:tc>
          <w:tcPr>
            <w:tcW w:w="11553" w:type="dxa"/>
          </w:tcPr>
          <w:p w14:paraId="3458C9F1" w14:textId="77777777" w:rsidR="00174DC5" w:rsidRDefault="001D7240" w:rsidP="00403069">
            <w:r>
              <w:t>For a flex box, default direction is row</w:t>
            </w:r>
          </w:p>
        </w:tc>
      </w:tr>
      <w:tr w:rsidR="00174DC5" w14:paraId="1F1516CA" w14:textId="77777777" w:rsidTr="00957424">
        <w:tc>
          <w:tcPr>
            <w:tcW w:w="11477" w:type="dxa"/>
          </w:tcPr>
          <w:p w14:paraId="5D5F9D5C" w14:textId="77777777" w:rsidR="00174DC5" w:rsidRDefault="00E93E64" w:rsidP="00403069">
            <w:pPr>
              <w:rPr>
                <w:color w:val="70AD47" w:themeColor="accent6"/>
              </w:rPr>
            </w:pPr>
            <w:r w:rsidRPr="00E93E64">
              <w:rPr>
                <w:color w:val="70AD47" w:themeColor="accent6"/>
              </w:rPr>
              <w:t>flex-wrap: nowrap | wrap | wrap-reverse</w:t>
            </w:r>
          </w:p>
          <w:p w14:paraId="3824CA3C" w14:textId="77777777" w:rsidR="006F02D3" w:rsidRDefault="006F02D3" w:rsidP="00403069">
            <w:r w:rsidRPr="005700AD">
              <w:t>If u wrap the child properties like height, width will be retained</w:t>
            </w:r>
            <w:r w:rsidR="005700AD">
              <w:t>, .</w:t>
            </w:r>
          </w:p>
          <w:p w14:paraId="766F2447" w14:textId="77777777" w:rsidR="005700AD" w:rsidRDefault="005700AD" w:rsidP="00403069">
            <w:r>
              <w:t xml:space="preserve">Else elements will be crushed </w:t>
            </w:r>
          </w:p>
          <w:p w14:paraId="20CFB8BF" w14:textId="77777777" w:rsidR="00755505" w:rsidRDefault="00755505" w:rsidP="00403069"/>
          <w:p w14:paraId="5BEF4217" w14:textId="77777777" w:rsidR="00755505" w:rsidRDefault="00755505" w:rsidP="00403069"/>
          <w:p w14:paraId="04C749DF" w14:textId="77777777" w:rsidR="00755505" w:rsidRDefault="00755505" w:rsidP="00403069">
            <w:pPr>
              <w:rPr>
                <w:color w:val="70AD47" w:themeColor="accent6"/>
              </w:rPr>
            </w:pPr>
          </w:p>
          <w:p w14:paraId="6C69977F" w14:textId="77777777" w:rsidR="00755505" w:rsidRDefault="00755505" w:rsidP="00403069">
            <w:pPr>
              <w:rPr>
                <w:color w:val="70AD47" w:themeColor="accent6"/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66B1063C" wp14:editId="30491DD7">
                  <wp:extent cx="6210300" cy="11620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5D8C7" w14:textId="77777777" w:rsidR="00755505" w:rsidRDefault="00755505" w:rsidP="00403069">
            <w:pPr>
              <w:rPr>
                <w:color w:val="70AD47" w:themeColor="accent6"/>
              </w:rPr>
            </w:pPr>
          </w:p>
          <w:p w14:paraId="71BA04A9" w14:textId="77777777" w:rsidR="00755505" w:rsidRDefault="00755505" w:rsidP="00403069">
            <w:pPr>
              <w:rPr>
                <w:color w:val="70AD47" w:themeColor="accent6"/>
              </w:rPr>
            </w:pPr>
          </w:p>
          <w:p w14:paraId="0851B458" w14:textId="77777777" w:rsidR="00EE0717" w:rsidRDefault="00EE0717" w:rsidP="00EE0717">
            <w:r>
              <w:t>Without wrapping all elements will be crushed &amp; adjusted in same row</w:t>
            </w:r>
          </w:p>
          <w:p w14:paraId="41804BA4" w14:textId="77777777" w:rsidR="00755505" w:rsidRDefault="00755505" w:rsidP="00403069">
            <w:pPr>
              <w:rPr>
                <w:color w:val="70AD47" w:themeColor="accent6"/>
              </w:rPr>
            </w:pPr>
          </w:p>
          <w:p w14:paraId="71E2AAD7" w14:textId="77777777" w:rsidR="00755505" w:rsidRDefault="00755505" w:rsidP="00403069">
            <w:pPr>
              <w:rPr>
                <w:color w:val="70AD47" w:themeColor="accent6"/>
              </w:rPr>
            </w:pPr>
          </w:p>
          <w:p w14:paraId="1FC0F943" w14:textId="77777777" w:rsidR="00755505" w:rsidRPr="00E93E64" w:rsidRDefault="00755505" w:rsidP="00403069">
            <w:pPr>
              <w:rPr>
                <w:color w:val="70AD47" w:themeColor="accent6"/>
              </w:rPr>
            </w:pPr>
          </w:p>
        </w:tc>
        <w:tc>
          <w:tcPr>
            <w:tcW w:w="11553" w:type="dxa"/>
          </w:tcPr>
          <w:p w14:paraId="49273C42" w14:textId="77777777" w:rsidR="00174DC5" w:rsidRDefault="00174DC5" w:rsidP="00403069">
            <w:r>
              <w:lastRenderedPageBreak/>
              <w:t xml:space="preserve">Same like wrap, if </w:t>
            </w:r>
            <w:r w:rsidR="00996177">
              <w:t xml:space="preserve">all flex items </w:t>
            </w:r>
            <w:r>
              <w:t>it doesn’t fit into single row , the elements will be moved to next row or column</w:t>
            </w:r>
            <w:r w:rsidR="00A05202">
              <w:t xml:space="preserve"> by maintaining mentioned ele width, height</w:t>
            </w:r>
          </w:p>
          <w:p w14:paraId="013F7D4F" w14:textId="77777777" w:rsidR="006F02D3" w:rsidRDefault="006F02D3" w:rsidP="00403069">
            <w:r>
              <w:t>If wrap is not applied all flex items will be compressed to place in a single row</w:t>
            </w:r>
          </w:p>
          <w:p w14:paraId="7BB6DE31" w14:textId="77777777" w:rsidR="00A05202" w:rsidRDefault="00A05202" w:rsidP="00403069">
            <w:r>
              <w:lastRenderedPageBreak/>
              <w:t>Wrap-reverse- means bottom</w:t>
            </w:r>
          </w:p>
          <w:p w14:paraId="3176FB3C" w14:textId="77777777" w:rsidR="00EE0717" w:rsidRDefault="00755505" w:rsidP="00EE0717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000A861E" wp14:editId="2EC7EB8A">
                  <wp:extent cx="2638425" cy="3524250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0717">
              <w:t xml:space="preserve"> With flex-wrap elements will be moved to next row</w:t>
            </w:r>
          </w:p>
          <w:p w14:paraId="3C90EE5C" w14:textId="77777777" w:rsidR="00755505" w:rsidRDefault="00755505" w:rsidP="00403069"/>
        </w:tc>
      </w:tr>
      <w:tr w:rsidR="00055D98" w14:paraId="2E02D536" w14:textId="77777777" w:rsidTr="00957424">
        <w:tc>
          <w:tcPr>
            <w:tcW w:w="11477" w:type="dxa"/>
          </w:tcPr>
          <w:p w14:paraId="41C83C04" w14:textId="5A715A9C" w:rsidR="00055D98" w:rsidRPr="00055D98" w:rsidRDefault="00055D98" w:rsidP="00055D9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055D9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lastRenderedPageBreak/>
              <w:t>   </w:t>
            </w:r>
            <w:r w:rsidRPr="00055D9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gap</w:t>
            </w:r>
            <w:r w:rsidRPr="00055D9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: </w:t>
            </w:r>
            <w:r w:rsidRPr="00055D9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10</w:t>
            </w:r>
            <w:r w:rsidRPr="00055D9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px</w:t>
            </w:r>
            <w:r w:rsidRPr="00055D9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;</w:t>
            </w:r>
          </w:p>
          <w:p w14:paraId="0F8E2014" w14:textId="77777777" w:rsidR="00055D98" w:rsidRDefault="00055D98" w:rsidP="00403069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if u want some gap between 2 items horizontally &amp; vertically then use this property,</w:t>
            </w:r>
          </w:p>
          <w:p w14:paraId="1BF6BE6E" w14:textId="17EF2E9B" w:rsidR="00055D98" w:rsidRPr="00E93E64" w:rsidRDefault="00055D98" w:rsidP="00055D98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actually this is a grid property but here also its working</w:t>
            </w:r>
          </w:p>
        </w:tc>
        <w:tc>
          <w:tcPr>
            <w:tcW w:w="11553" w:type="dxa"/>
          </w:tcPr>
          <w:p w14:paraId="63F44B8A" w14:textId="026720B6" w:rsidR="00055D98" w:rsidRDefault="00055D98" w:rsidP="00403069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495E9C11" wp14:editId="4D9609A0">
                  <wp:extent cx="5543550" cy="3362325"/>
                  <wp:effectExtent l="0" t="0" r="0" b="9525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DC5" w14:paraId="76B5BB37" w14:textId="77777777" w:rsidTr="00957424">
        <w:tc>
          <w:tcPr>
            <w:tcW w:w="11477" w:type="dxa"/>
          </w:tcPr>
          <w:p w14:paraId="07181549" w14:textId="77777777" w:rsidR="00174DC5" w:rsidRPr="00E93E64" w:rsidRDefault="00E93E64" w:rsidP="00403069">
            <w:pPr>
              <w:rPr>
                <w:color w:val="70AD47" w:themeColor="accent6"/>
              </w:rPr>
            </w:pPr>
            <w:r w:rsidRPr="00E93E64">
              <w:rPr>
                <w:color w:val="70AD47" w:themeColor="accent6"/>
              </w:rPr>
              <w:t>flex-flow: &lt;'flex-direction'&gt; || &lt;'flex-wrap'&gt;</w:t>
            </w:r>
          </w:p>
        </w:tc>
        <w:tc>
          <w:tcPr>
            <w:tcW w:w="11553" w:type="dxa"/>
          </w:tcPr>
          <w:p w14:paraId="41F53316" w14:textId="77777777" w:rsidR="00174DC5" w:rsidRDefault="00A05202" w:rsidP="00403069">
            <w:r>
              <w:t>This is just a shorthand operator- of direction,wrap</w:t>
            </w:r>
          </w:p>
        </w:tc>
      </w:tr>
    </w:tbl>
    <w:p w14:paraId="602E89B1" w14:textId="77777777" w:rsidR="00521806" w:rsidRDefault="0052180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477"/>
        <w:gridCol w:w="11553"/>
      </w:tblGrid>
      <w:tr w:rsidR="00174DC5" w14:paraId="55A70CE8" w14:textId="77777777" w:rsidTr="00957424">
        <w:tc>
          <w:tcPr>
            <w:tcW w:w="11477" w:type="dxa"/>
          </w:tcPr>
          <w:p w14:paraId="34DC2039" w14:textId="77777777" w:rsidR="00174DC5" w:rsidRDefault="00E93E64" w:rsidP="00403069">
            <w:pPr>
              <w:rPr>
                <w:color w:val="70AD47" w:themeColor="accent6"/>
              </w:rPr>
            </w:pPr>
            <w:r w:rsidRPr="00E93E64">
              <w:rPr>
                <w:color w:val="70AD47" w:themeColor="accent6"/>
              </w:rPr>
              <w:t>justify-content: flex-start | flex-end | center | space-between | space-around</w:t>
            </w:r>
            <w:r w:rsidR="00A66AA4">
              <w:rPr>
                <w:color w:val="70AD47" w:themeColor="accent6"/>
              </w:rPr>
              <w:t>|</w:t>
            </w:r>
            <w:r w:rsidR="009D5495">
              <w:rPr>
                <w:color w:val="70AD47" w:themeColor="accent6"/>
              </w:rPr>
              <w:t xml:space="preserve"> </w:t>
            </w:r>
            <w:r w:rsidR="00A66AA4">
              <w:rPr>
                <w:color w:val="70AD47" w:themeColor="accent6"/>
              </w:rPr>
              <w:t>space-evenly</w:t>
            </w:r>
          </w:p>
          <w:p w14:paraId="7BCCEC44" w14:textId="77777777" w:rsidR="00D028A3" w:rsidRDefault="00AC6582" w:rsidP="00403069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(this will talk about the spacing</w:t>
            </w:r>
            <w:r w:rsidR="00C72708">
              <w:rPr>
                <w:color w:val="70AD47" w:themeColor="accent6"/>
              </w:rPr>
              <w:t>/placement</w:t>
            </w:r>
            <w:r>
              <w:rPr>
                <w:color w:val="70AD47" w:themeColor="accent6"/>
              </w:rPr>
              <w:t xml:space="preserve"> in main axis) </w:t>
            </w:r>
          </w:p>
          <w:p w14:paraId="7F90EA6E" w14:textId="77777777" w:rsidR="00AC6582" w:rsidRDefault="00AC6582" w:rsidP="00403069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 xml:space="preserve">If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  <w:r>
              <w:rPr>
                <w:color w:val="70AD47" w:themeColor="accent6"/>
              </w:rPr>
              <w:t xml:space="preserve"> then main axis is </w:t>
            </w:r>
            <w:r w:rsidR="0078274B">
              <w:rPr>
                <w:color w:val="70AD47" w:themeColor="accent6"/>
              </w:rPr>
              <w:t>horizontal</w:t>
            </w:r>
          </w:p>
          <w:p w14:paraId="757E765E" w14:textId="77777777" w:rsidR="0078274B" w:rsidRDefault="0078274B" w:rsidP="00403069">
            <w:pPr>
              <w:rPr>
                <w:color w:val="70AD47" w:themeColor="accent6"/>
              </w:rPr>
            </w:pPr>
          </w:p>
          <w:p w14:paraId="0F8FF075" w14:textId="77777777" w:rsidR="0078274B" w:rsidRDefault="0078274B" w:rsidP="00403069">
            <w:pPr>
              <w:rPr>
                <w:color w:val="70AD47" w:themeColor="accent6"/>
              </w:rPr>
            </w:pPr>
          </w:p>
          <w:p w14:paraId="2008792B" w14:textId="77777777" w:rsidR="0078274B" w:rsidRDefault="0078274B" w:rsidP="00403069">
            <w:pPr>
              <w:rPr>
                <w:color w:val="70AD47" w:themeColor="accent6"/>
              </w:rPr>
            </w:pPr>
          </w:p>
          <w:p w14:paraId="001D3719" w14:textId="77777777" w:rsidR="0078274B" w:rsidRDefault="0078274B" w:rsidP="00403069">
            <w:pPr>
              <w:rPr>
                <w:color w:val="70AD47" w:themeColor="accent6"/>
              </w:rPr>
            </w:pPr>
          </w:p>
          <w:p w14:paraId="7BD770B4" w14:textId="77777777" w:rsidR="00541BC1" w:rsidRPr="00957424" w:rsidRDefault="00541BC1" w:rsidP="00541BC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5742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.parent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30B9332" w14:textId="77777777" w:rsidR="00541BC1" w:rsidRPr="00957424" w:rsidRDefault="00541BC1" w:rsidP="00541BC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E1A92F2" w14:textId="77777777" w:rsidR="00541BC1" w:rsidRPr="00957424" w:rsidRDefault="00541BC1" w:rsidP="00541BC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C842715" w14:textId="77777777" w:rsidR="00541BC1" w:rsidRPr="00957424" w:rsidRDefault="00541BC1" w:rsidP="00541BC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95742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salmon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4DC09F4" w14:textId="77777777" w:rsidR="00541BC1" w:rsidRPr="00957424" w:rsidRDefault="00541BC1" w:rsidP="00541BC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8768764" w14:textId="77777777" w:rsidR="00541BC1" w:rsidRPr="00957424" w:rsidRDefault="00541BC1" w:rsidP="00541BC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flex-end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634F88B" w14:textId="77777777" w:rsidR="00541BC1" w:rsidRPr="00957424" w:rsidRDefault="00541BC1" w:rsidP="00541BC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5742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/*This is same like right aligned  */</w:t>
            </w:r>
          </w:p>
          <w:p w14:paraId="492FD7F1" w14:textId="77777777" w:rsidR="00541BC1" w:rsidRDefault="00541BC1" w:rsidP="00541BC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4B7C2486" w14:textId="77777777" w:rsidR="00541BC1" w:rsidRPr="00957424" w:rsidRDefault="00541BC1" w:rsidP="00541BC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46A3E147" wp14:editId="18064799">
                  <wp:extent cx="8229600" cy="2581275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1F8B3" w14:textId="77777777" w:rsidR="00541BC1" w:rsidRPr="00E93E64" w:rsidRDefault="000726B5" w:rsidP="00403069">
            <w:pPr>
              <w:rPr>
                <w:color w:val="70AD47" w:themeColor="accent6"/>
              </w:rPr>
            </w:pPr>
            <w:r>
              <w:object w:dxaOrig="11430" w:dyaOrig="2385" w14:anchorId="43F57426">
                <v:shape id="_x0000_i1034" type="#_x0000_t75" style="width:564pt;height:117.75pt" o:ole="">
                  <v:imagedata r:id="rId131" o:title=""/>
                </v:shape>
                <o:OLEObject Type="Embed" ProgID="PBrush" ShapeID="_x0000_i1034" DrawAspect="Content" ObjectID="_1838729231" r:id="rId132"/>
              </w:object>
            </w:r>
          </w:p>
        </w:tc>
        <w:tc>
          <w:tcPr>
            <w:tcW w:w="11553" w:type="dxa"/>
          </w:tcPr>
          <w:p w14:paraId="1EFEEAEF" w14:textId="77777777" w:rsidR="00174DC5" w:rsidRDefault="007624ED" w:rsidP="00403069">
            <w:r>
              <w:lastRenderedPageBreak/>
              <w:t>This is based on main axis</w:t>
            </w:r>
          </w:p>
          <w:p w14:paraId="348788B3" w14:textId="77777777" w:rsidR="001B40DA" w:rsidRDefault="001B40DA" w:rsidP="001B40DA">
            <w:r>
              <w:t>When u want a space between each element then prefer below</w:t>
            </w:r>
          </w:p>
          <w:p w14:paraId="4E940581" w14:textId="77777777" w:rsidR="0078274B" w:rsidRDefault="0078274B" w:rsidP="001B40DA"/>
          <w:p w14:paraId="1FA414D6" w14:textId="77777777" w:rsidR="0078274B" w:rsidRDefault="0078274B" w:rsidP="001B40DA"/>
          <w:p w14:paraId="74C00997" w14:textId="77777777" w:rsidR="0078274B" w:rsidRDefault="0078274B" w:rsidP="001B40DA"/>
          <w:p w14:paraId="063CDA5F" w14:textId="77777777" w:rsidR="0078274B" w:rsidRDefault="0078274B" w:rsidP="001B40DA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13"/>
              <w:gridCol w:w="9314"/>
            </w:tblGrid>
            <w:tr w:rsidR="001B40DA" w14:paraId="473BFC27" w14:textId="77777777" w:rsidTr="001B40DA">
              <w:tc>
                <w:tcPr>
                  <w:tcW w:w="2013" w:type="dxa"/>
                </w:tcPr>
                <w:p w14:paraId="6792335E" w14:textId="77777777" w:rsidR="001B40DA" w:rsidRDefault="001B40DA" w:rsidP="001B40DA">
                  <w:r>
                    <w:t>Space-around</w:t>
                  </w:r>
                </w:p>
              </w:tc>
              <w:tc>
                <w:tcPr>
                  <w:tcW w:w="9314" w:type="dxa"/>
                </w:tcPr>
                <w:p w14:paraId="6EC99A93" w14:textId="77777777" w:rsidR="001B40DA" w:rsidRDefault="001B40DA" w:rsidP="001B40DA">
                  <w:r>
                    <w:t xml:space="preserve">Means Same space will </w:t>
                  </w:r>
                  <w:r w:rsidR="00CC0EA7">
                    <w:t xml:space="preserve">be </w:t>
                  </w:r>
                  <w:r>
                    <w:t>given to the left side and right side of each element</w:t>
                  </w:r>
                </w:p>
              </w:tc>
            </w:tr>
            <w:tr w:rsidR="00333B9B" w14:paraId="57415E10" w14:textId="77777777" w:rsidTr="001B40DA">
              <w:tc>
                <w:tcPr>
                  <w:tcW w:w="2013" w:type="dxa"/>
                </w:tcPr>
                <w:p w14:paraId="63453CA8" w14:textId="77777777" w:rsidR="00333B9B" w:rsidRDefault="00333B9B" w:rsidP="001B40DA">
                  <w:r>
                    <w:t>Space-between</w:t>
                  </w:r>
                </w:p>
              </w:tc>
              <w:tc>
                <w:tcPr>
                  <w:tcW w:w="9314" w:type="dxa"/>
                </w:tcPr>
                <w:p w14:paraId="7234E6B9" w14:textId="77777777" w:rsidR="00333B9B" w:rsidRDefault="00333B9B" w:rsidP="001B40DA">
                  <w:r>
                    <w:t>Means total space will be only in between those elements</w:t>
                  </w:r>
                </w:p>
                <w:p w14:paraId="72844469" w14:textId="77777777" w:rsidR="009B4550" w:rsidRDefault="009B4550" w:rsidP="001B40DA">
                  <w:r>
                    <w:t>Not left side and right side</w:t>
                  </w:r>
                </w:p>
              </w:tc>
            </w:tr>
            <w:tr w:rsidR="001B40DA" w14:paraId="7293F787" w14:textId="77777777" w:rsidTr="001B40DA">
              <w:tc>
                <w:tcPr>
                  <w:tcW w:w="2013" w:type="dxa"/>
                </w:tcPr>
                <w:p w14:paraId="01C277A3" w14:textId="77777777" w:rsidR="001B40DA" w:rsidRDefault="001B40DA" w:rsidP="001B40DA">
                  <w:r>
                    <w:t>Space-evenly</w:t>
                  </w:r>
                </w:p>
              </w:tc>
              <w:tc>
                <w:tcPr>
                  <w:tcW w:w="9314" w:type="dxa"/>
                </w:tcPr>
                <w:p w14:paraId="1C746A4E" w14:textId="77777777" w:rsidR="001B40DA" w:rsidRDefault="001B40DA" w:rsidP="001B40DA">
                  <w:r>
                    <w:t>Means between each element same space will be given</w:t>
                  </w:r>
                </w:p>
                <w:p w14:paraId="391EEDC2" w14:textId="77777777" w:rsidR="001B40DA" w:rsidRDefault="001B40DA" w:rsidP="001B40DA">
                  <w:r>
                    <w:t>Total available space will be divided and split evenly across all elements</w:t>
                  </w:r>
                </w:p>
              </w:tc>
            </w:tr>
            <w:tr w:rsidR="001B40DA" w14:paraId="0627B89E" w14:textId="77777777" w:rsidTr="001B40DA">
              <w:tc>
                <w:tcPr>
                  <w:tcW w:w="2013" w:type="dxa"/>
                </w:tcPr>
                <w:p w14:paraId="318BDDE5" w14:textId="77777777" w:rsidR="001B40DA" w:rsidRDefault="00CC0EA7" w:rsidP="001B40DA">
                  <w:r>
                    <w:t>Flex-start</w:t>
                  </w:r>
                </w:p>
              </w:tc>
              <w:tc>
                <w:tcPr>
                  <w:tcW w:w="9314" w:type="dxa"/>
                </w:tcPr>
                <w:p w14:paraId="5DCC6ABD" w14:textId="77777777" w:rsidR="001B40DA" w:rsidRDefault="00CC0EA7" w:rsidP="005D5901">
                  <w:r>
                    <w:t xml:space="preserve">Means elements will be starting </w:t>
                  </w:r>
                  <w:r w:rsidR="005D5901">
                    <w:t>from left</w:t>
                  </w:r>
                </w:p>
              </w:tc>
            </w:tr>
            <w:tr w:rsidR="00CC0EA7" w14:paraId="0605EF7A" w14:textId="77777777" w:rsidTr="001B40DA">
              <w:tc>
                <w:tcPr>
                  <w:tcW w:w="2013" w:type="dxa"/>
                </w:tcPr>
                <w:p w14:paraId="3CE244B7" w14:textId="77777777" w:rsidR="00CC0EA7" w:rsidRDefault="00CC0EA7" w:rsidP="00CC0EA7">
                  <w:r>
                    <w:t>Center</w:t>
                  </w:r>
                </w:p>
              </w:tc>
              <w:tc>
                <w:tcPr>
                  <w:tcW w:w="9314" w:type="dxa"/>
                </w:tcPr>
                <w:p w14:paraId="4F72E69D" w14:textId="07D6AD40" w:rsidR="00CC0EA7" w:rsidRDefault="00CC0EA7" w:rsidP="00645ADC">
                  <w:r>
                    <w:t xml:space="preserve">Means elements will be </w:t>
                  </w:r>
                  <w:r w:rsidR="00645ADC">
                    <w:t xml:space="preserve">starting from </w:t>
                  </w:r>
                  <w:r>
                    <w:t>center</w:t>
                  </w:r>
                </w:p>
              </w:tc>
            </w:tr>
            <w:tr w:rsidR="00CC0EA7" w14:paraId="13EC679A" w14:textId="77777777" w:rsidTr="001B40DA">
              <w:tc>
                <w:tcPr>
                  <w:tcW w:w="2013" w:type="dxa"/>
                </w:tcPr>
                <w:p w14:paraId="2CC0D804" w14:textId="77777777" w:rsidR="00CC0EA7" w:rsidRDefault="00CC0EA7" w:rsidP="00CC0EA7">
                  <w:r>
                    <w:t>Flex-end</w:t>
                  </w:r>
                </w:p>
              </w:tc>
              <w:tc>
                <w:tcPr>
                  <w:tcW w:w="9314" w:type="dxa"/>
                </w:tcPr>
                <w:p w14:paraId="7D2BC9DF" w14:textId="7AFA176D" w:rsidR="00CC0EA7" w:rsidRDefault="00CC0EA7" w:rsidP="00CC0EA7">
                  <w:r>
                    <w:t xml:space="preserve">Means remaining elements will be </w:t>
                  </w:r>
                  <w:r w:rsidR="00645ADC">
                    <w:t xml:space="preserve">starting from </w:t>
                  </w:r>
                  <w:r>
                    <w:t>right side</w:t>
                  </w:r>
                </w:p>
              </w:tc>
            </w:tr>
          </w:tbl>
          <w:p w14:paraId="6F4F2E86" w14:textId="77777777" w:rsidR="001B40DA" w:rsidRDefault="007A1E2D" w:rsidP="001B40DA">
            <w:r>
              <w:object w:dxaOrig="11250" w:dyaOrig="2160" w14:anchorId="3A75BF28">
                <v:shape id="_x0000_i1035" type="#_x0000_t75" style="width:563.25pt;height:108.75pt" o:ole="">
                  <v:imagedata r:id="rId133" o:title=""/>
                </v:shape>
                <o:OLEObject Type="Embed" ProgID="PBrush" ShapeID="_x0000_i1035" DrawAspect="Content" ObjectID="_1838729232" r:id="rId134"/>
              </w:object>
            </w:r>
          </w:p>
          <w:p w14:paraId="4BB8B1A1" w14:textId="77777777" w:rsidR="007A1E2D" w:rsidRDefault="007A1E2D" w:rsidP="001B40DA">
            <w:r>
              <w:t>Means same space between left and right side</w:t>
            </w:r>
          </w:p>
          <w:p w14:paraId="07835D83" w14:textId="77777777" w:rsidR="007A1E2D" w:rsidRDefault="007A1E2D" w:rsidP="001B40DA">
            <w:r>
              <w:object w:dxaOrig="11295" w:dyaOrig="2190" w14:anchorId="523323D8">
                <v:shape id="_x0000_i1036" type="#_x0000_t75" style="width:565.5pt;height:109.5pt" o:ole="">
                  <v:imagedata r:id="rId135" o:title=""/>
                </v:shape>
                <o:OLEObject Type="Embed" ProgID="PBrush" ShapeID="_x0000_i1036" DrawAspect="Content" ObjectID="_1838729233" r:id="rId136"/>
              </w:object>
            </w:r>
          </w:p>
        </w:tc>
      </w:tr>
      <w:tr w:rsidR="00521806" w14:paraId="2491B00F" w14:textId="77777777" w:rsidTr="00957424">
        <w:tc>
          <w:tcPr>
            <w:tcW w:w="11477" w:type="dxa"/>
          </w:tcPr>
          <w:p w14:paraId="2789ADDD" w14:textId="77777777" w:rsidR="00521806" w:rsidRDefault="00521806" w:rsidP="00403069">
            <w:pPr>
              <w:rPr>
                <w:color w:val="70AD47" w:themeColor="accent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25"/>
              <w:gridCol w:w="5626"/>
            </w:tblGrid>
            <w:tr w:rsidR="000D42AD" w14:paraId="5690500D" w14:textId="77777777" w:rsidTr="000D42AD">
              <w:tc>
                <w:tcPr>
                  <w:tcW w:w="5625" w:type="dxa"/>
                </w:tcPr>
                <w:p w14:paraId="4FFD6ABE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lastRenderedPageBreak/>
                    <w:t>.outerContainer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47F4D790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border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2</w:t>
                  </w:r>
                  <w:r w:rsidRPr="000D42A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px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dashed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black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16FE864F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antiquewhite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3D7333C1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width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100</w:t>
                  </w:r>
                  <w:r w:rsidRPr="000D42A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vw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07954FA7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height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100</w:t>
                  </w:r>
                  <w:r w:rsidRPr="000D42A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vh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061D79A9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display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flex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33D10084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b/>
                      <w:bCs/>
                      <w:color w:val="24292E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b/>
                      <w:bCs/>
                      <w:color w:val="24292E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42AD">
                    <w:rPr>
                      <w:rFonts w:ascii="Consolas" w:eastAsia="Times New Roman" w:hAnsi="Consolas" w:cs="Times New Roman"/>
                      <w:b/>
                      <w:bCs/>
                      <w:color w:val="005CC5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  <w:t>justify-content</w:t>
                  </w:r>
                  <w:r w:rsidRPr="000D42AD">
                    <w:rPr>
                      <w:rFonts w:ascii="Consolas" w:eastAsia="Times New Roman" w:hAnsi="Consolas" w:cs="Times New Roman"/>
                      <w:b/>
                      <w:bCs/>
                      <w:color w:val="24292E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0D42AD">
                    <w:rPr>
                      <w:rFonts w:ascii="Consolas" w:eastAsia="Times New Roman" w:hAnsi="Consolas" w:cs="Times New Roman"/>
                      <w:b/>
                      <w:bCs/>
                      <w:color w:val="005CC5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  <w:t>start</w:t>
                  </w:r>
                  <w:r w:rsidRPr="000D42AD">
                    <w:rPr>
                      <w:rFonts w:ascii="Consolas" w:eastAsia="Times New Roman" w:hAnsi="Consolas" w:cs="Times New Roman"/>
                      <w:b/>
                      <w:bCs/>
                      <w:color w:val="24292E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740DA3AA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align-items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center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4A4C972F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7750CB99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.keysInCalc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719FB181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width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50</w:t>
                  </w:r>
                  <w:r w:rsidRPr="000D42A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px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166984B2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height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0D42AD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50</w:t>
                  </w:r>
                  <w:r w:rsidRPr="000D42A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px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9146A9E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279B395B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 &lt;</w:t>
                  </w:r>
                  <w:r w:rsidRPr="000D42AD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div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42AD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className</w:t>
                  </w:r>
                  <w:r w:rsidRPr="000D42A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=</w:t>
                  </w:r>
                  <w:r w:rsidRPr="000D42AD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"outerContainer"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19CC6602" w14:textId="4BAB2C59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 {keys.</w:t>
                  </w:r>
                  <w:r w:rsidRPr="000D42AD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map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((</w:t>
                  </w:r>
                  <w:r w:rsidRPr="000D42AD">
                    <w:rPr>
                      <w:rFonts w:ascii="Consolas" w:eastAsia="Times New Roman" w:hAnsi="Consolas" w:cs="Times New Roman"/>
                      <w:color w:val="E3620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e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) </w:t>
                  </w:r>
                  <w:r w:rsidRPr="000D42A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=&gt;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517211CC" w14:textId="00D134DE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   </w:t>
                  </w:r>
                  <w:r w:rsidRPr="000D42A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return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 &lt;</w:t>
                  </w:r>
                  <w:r w:rsidRPr="000D42AD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button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42AD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className</w:t>
                  </w:r>
                  <w:r w:rsidRPr="000D42AD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=</w:t>
                  </w:r>
                  <w:r w:rsidRPr="000D42AD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"keysInCalc"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&gt;{</w:t>
                  </w:r>
                  <w:r w:rsidRPr="000D42AD">
                    <w:rPr>
                      <w:rFonts w:ascii="Consolas" w:eastAsia="Times New Roman" w:hAnsi="Consolas" w:cs="Times New Roman"/>
                      <w:color w:val="E36209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e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}&lt;/</w:t>
                  </w:r>
                  <w:r w:rsidRPr="000D42AD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button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&gt;;</w:t>
                  </w:r>
                </w:p>
                <w:p w14:paraId="2021AC5B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        })}</w:t>
                  </w:r>
                </w:p>
                <w:p w14:paraId="46DDF274" w14:textId="77777777" w:rsidR="000D42AD" w:rsidRPr="000D42AD" w:rsidRDefault="000D42AD" w:rsidP="000D42AD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      &lt;/</w:t>
                  </w:r>
                  <w:r w:rsidRPr="000D42AD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div</w:t>
                  </w:r>
                  <w:r w:rsidRPr="000D42AD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15851E6D" w14:textId="67516D62" w:rsidR="000D42AD" w:rsidRDefault="000D42AD" w:rsidP="00403069">
                  <w:pPr>
                    <w:rPr>
                      <w:color w:val="70AD47" w:themeColor="accent6"/>
                    </w:rPr>
                  </w:pPr>
                </w:p>
              </w:tc>
              <w:tc>
                <w:tcPr>
                  <w:tcW w:w="5626" w:type="dxa"/>
                </w:tcPr>
                <w:p w14:paraId="264983C2" w14:textId="77777777" w:rsidR="000D42AD" w:rsidRDefault="000D42AD" w:rsidP="00403069">
                  <w:pPr>
                    <w:rPr>
                      <w:color w:val="70AD47" w:themeColor="accent6"/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4818F0A9" wp14:editId="7FD55344">
                        <wp:extent cx="2752725" cy="3038475"/>
                        <wp:effectExtent l="0" t="0" r="9525" b="9525"/>
                        <wp:docPr id="119" name="Picture 1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52725" cy="303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505F6C" w14:textId="77777777" w:rsidR="00057B3C" w:rsidRPr="000D42AD" w:rsidRDefault="00057B3C" w:rsidP="00057B3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b/>
                      <w:bCs/>
                      <w:color w:val="24292E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0D42AD">
                    <w:rPr>
                      <w:rFonts w:ascii="Consolas" w:eastAsia="Times New Roman" w:hAnsi="Consolas" w:cs="Times New Roman"/>
                      <w:b/>
                      <w:bCs/>
                      <w:color w:val="24292E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42AD">
                    <w:rPr>
                      <w:rFonts w:ascii="Consolas" w:eastAsia="Times New Roman" w:hAnsi="Consolas" w:cs="Times New Roman"/>
                      <w:b/>
                      <w:bCs/>
                      <w:color w:val="005CC5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  <w:t>justify-content</w:t>
                  </w:r>
                  <w:r w:rsidRPr="000D42AD">
                    <w:rPr>
                      <w:rFonts w:ascii="Consolas" w:eastAsia="Times New Roman" w:hAnsi="Consolas" w:cs="Times New Roman"/>
                      <w:b/>
                      <w:bCs/>
                      <w:color w:val="24292E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0D42AD">
                    <w:rPr>
                      <w:rFonts w:ascii="Consolas" w:eastAsia="Times New Roman" w:hAnsi="Consolas" w:cs="Times New Roman"/>
                      <w:b/>
                      <w:bCs/>
                      <w:color w:val="005CC5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  <w:t>start</w:t>
                  </w:r>
                  <w:r w:rsidRPr="000D42AD">
                    <w:rPr>
                      <w:rFonts w:ascii="Consolas" w:eastAsia="Times New Roman" w:hAnsi="Consolas" w:cs="Times New Roman"/>
                      <w:b/>
                      <w:bCs/>
                      <w:color w:val="24292E"/>
                      <w:sz w:val="32"/>
                      <w:szCs w:val="32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2EED0973" w14:textId="3F69AA0C" w:rsidR="00057B3C" w:rsidRDefault="00057B3C" w:rsidP="00403069">
                  <w:pPr>
                    <w:rPr>
                      <w:color w:val="70AD47" w:themeColor="accent6"/>
                    </w:rPr>
                  </w:pPr>
                  <w:r>
                    <w:rPr>
                      <w:color w:val="70AD47" w:themeColor="accent6"/>
                    </w:rPr>
                    <w:t>means horizontally left as main axis is x-axis</w:t>
                  </w:r>
                </w:p>
              </w:tc>
            </w:tr>
          </w:tbl>
          <w:p w14:paraId="67DFB9D2" w14:textId="77777777" w:rsidR="000D42AD" w:rsidRDefault="000D42AD" w:rsidP="00403069">
            <w:pPr>
              <w:rPr>
                <w:color w:val="70AD47" w:themeColor="accent6"/>
              </w:rPr>
            </w:pPr>
          </w:p>
          <w:p w14:paraId="35D3CC9B" w14:textId="77777777" w:rsidR="000D42AD" w:rsidRPr="00E93E64" w:rsidRDefault="000D42AD" w:rsidP="00403069">
            <w:pPr>
              <w:rPr>
                <w:color w:val="70AD47" w:themeColor="accent6"/>
              </w:rPr>
            </w:pPr>
          </w:p>
        </w:tc>
        <w:tc>
          <w:tcPr>
            <w:tcW w:w="11553" w:type="dxa"/>
          </w:tcPr>
          <w:p w14:paraId="37C08536" w14:textId="77777777" w:rsidR="00D70F58" w:rsidRDefault="00D70F58"/>
          <w:p w14:paraId="6FC33D0F" w14:textId="77777777" w:rsidR="00D70F58" w:rsidRDefault="00D70F58"/>
          <w:tbl>
            <w:tblPr>
              <w:tblStyle w:val="TableGrid"/>
              <w:tblpPr w:leftFromText="180" w:rightFromText="180" w:vertAnchor="text" w:horzAnchor="margin" w:tblpY="1554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65"/>
              <w:gridCol w:w="5662"/>
            </w:tblGrid>
            <w:tr w:rsidR="00D70F58" w14:paraId="52E54E8C" w14:textId="77777777" w:rsidTr="00D70F58">
              <w:tc>
                <w:tcPr>
                  <w:tcW w:w="5665" w:type="dxa"/>
                </w:tcPr>
                <w:p w14:paraId="67BA78DD" w14:textId="77777777" w:rsidR="00D70F58" w:rsidRDefault="00D70F58" w:rsidP="00D70F5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D70F5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D70F58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justify-content</w:t>
                  </w:r>
                  <w:r w:rsidRPr="00D70F5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70F58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center</w:t>
                  </w:r>
                  <w:r w:rsidRPr="00D70F5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681F682" w14:textId="22DAC93F" w:rsidR="001C1FD9" w:rsidRPr="00D70F58" w:rsidRDefault="001C1FD9" w:rsidP="00D70F5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means starts from center</w:t>
                  </w:r>
                </w:p>
                <w:p w14:paraId="32B4F0CA" w14:textId="77777777" w:rsidR="00D70F58" w:rsidRDefault="00D70F58" w:rsidP="00D70F58"/>
              </w:tc>
              <w:tc>
                <w:tcPr>
                  <w:tcW w:w="5662" w:type="dxa"/>
                </w:tcPr>
                <w:p w14:paraId="4F8319A8" w14:textId="77777777" w:rsidR="00D70F58" w:rsidRPr="00D70F58" w:rsidRDefault="00D70F58" w:rsidP="00D70F5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</w:pPr>
                  <w:r w:rsidRPr="00D70F58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lastRenderedPageBreak/>
                    <w:t>justify-content</w:t>
                  </w:r>
                  <w:r w:rsidRPr="00D70F5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70F58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end</w:t>
                  </w:r>
                  <w:r w:rsidRPr="00D70F5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04B63B66" w14:textId="77777777" w:rsidR="00D70F58" w:rsidRDefault="00D70F58" w:rsidP="00D70F58"/>
                <w:p w14:paraId="62863D2A" w14:textId="157938BA" w:rsidR="001C1FD9" w:rsidRDefault="001C1FD9" w:rsidP="00D70F58">
                  <w:r>
                    <w:lastRenderedPageBreak/>
                    <w:t>means start from end</w:t>
                  </w:r>
                </w:p>
              </w:tc>
            </w:tr>
            <w:tr w:rsidR="00D70F58" w14:paraId="7048E686" w14:textId="77777777" w:rsidTr="00D70F58">
              <w:tc>
                <w:tcPr>
                  <w:tcW w:w="5665" w:type="dxa"/>
                </w:tcPr>
                <w:p w14:paraId="39E227A0" w14:textId="2473D97B" w:rsidR="00D70F58" w:rsidRDefault="00D70F58" w:rsidP="00D70F58"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drawing>
                      <wp:inline distT="0" distB="0" distL="0" distR="0" wp14:anchorId="0B6AF7EA" wp14:editId="21B57046">
                        <wp:extent cx="3460115" cy="2256155"/>
                        <wp:effectExtent l="0" t="0" r="6985" b="0"/>
                        <wp:docPr id="121" name="Picture 1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60115" cy="2256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62" w:type="dxa"/>
                </w:tcPr>
                <w:p w14:paraId="3416F885" w14:textId="192053D4" w:rsidR="00D70F58" w:rsidRDefault="00D70F58" w:rsidP="00D70F58"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083C9F6C" wp14:editId="18BC9694">
                        <wp:extent cx="3458210" cy="1915160"/>
                        <wp:effectExtent l="0" t="0" r="8890" b="8890"/>
                        <wp:docPr id="122" name="Picture 1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58210" cy="1915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95D1F97" w14:textId="77777777" w:rsidR="00521806" w:rsidRDefault="00521806" w:rsidP="00403069"/>
        </w:tc>
      </w:tr>
      <w:tr w:rsidR="00174DC5" w14:paraId="0552756B" w14:textId="77777777" w:rsidTr="00957424">
        <w:tc>
          <w:tcPr>
            <w:tcW w:w="11477" w:type="dxa"/>
          </w:tcPr>
          <w:p w14:paraId="04A70178" w14:textId="77777777" w:rsidR="00174DC5" w:rsidRDefault="00E93E64" w:rsidP="00403069">
            <w:pPr>
              <w:rPr>
                <w:color w:val="70AD47" w:themeColor="accent6"/>
              </w:rPr>
            </w:pPr>
            <w:r w:rsidRPr="00E93E64">
              <w:rPr>
                <w:color w:val="70AD47" w:themeColor="accent6"/>
              </w:rPr>
              <w:lastRenderedPageBreak/>
              <w:t>align-items: flex-start | flex-end | center | baseline | stretch;</w:t>
            </w:r>
          </w:p>
          <w:p w14:paraId="15EFFC43" w14:textId="77777777" w:rsidR="00957424" w:rsidRDefault="00957424" w:rsidP="00403069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 xml:space="preserve">ex:- </w:t>
            </w:r>
          </w:p>
          <w:p w14:paraId="32AD5B80" w14:textId="77777777" w:rsidR="00957424" w:rsidRDefault="00957424" w:rsidP="00541BC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</w:p>
          <w:p w14:paraId="3F9C0A14" w14:textId="77777777" w:rsidR="009D4058" w:rsidRPr="00E93E64" w:rsidRDefault="009D4058" w:rsidP="00541BC1">
            <w:pPr>
              <w:shd w:val="clear" w:color="auto" w:fill="FFFFFF"/>
              <w:spacing w:line="330" w:lineRule="atLeast"/>
              <w:rPr>
                <w:color w:val="70AD47" w:themeColor="accent6"/>
              </w:rPr>
            </w:pPr>
          </w:p>
        </w:tc>
        <w:tc>
          <w:tcPr>
            <w:tcW w:w="11553" w:type="dxa"/>
          </w:tcPr>
          <w:p w14:paraId="603B6D2B" w14:textId="77777777" w:rsidR="00174DC5" w:rsidRDefault="00957424" w:rsidP="00403069">
            <w:r>
              <w:t>When we gave flex-start, when flex-direction: row, the 2</w:t>
            </w:r>
            <w:r w:rsidRPr="00957424">
              <w:rPr>
                <w:vertAlign w:val="superscript"/>
              </w:rPr>
              <w:t>nd</w:t>
            </w:r>
            <w:r>
              <w:t xml:space="preserve"> line elements will come to left like below</w:t>
            </w:r>
          </w:p>
          <w:p w14:paraId="62D7E489" w14:textId="77777777" w:rsidR="00957424" w:rsidRDefault="00957424" w:rsidP="00403069"/>
          <w:p w14:paraId="0F67346A" w14:textId="77777777" w:rsidR="00957424" w:rsidRDefault="00957424" w:rsidP="00403069"/>
        </w:tc>
      </w:tr>
    </w:tbl>
    <w:p w14:paraId="476F321C" w14:textId="77777777" w:rsidR="00181CBB" w:rsidRPr="009D4058" w:rsidRDefault="00181CBB" w:rsidP="00181CBB">
      <w:pPr>
        <w:pStyle w:val="h3-blue"/>
      </w:pPr>
      <w:r>
        <w:rPr>
          <w:rStyle w:val="h3-blueChar"/>
          <w:b/>
        </w:rPr>
        <w:t>A</w:t>
      </w:r>
      <w:r w:rsidRPr="009D4058">
        <w:rPr>
          <w:rStyle w:val="h3-blueChar"/>
          <w:b/>
        </w:rPr>
        <w:t>lign-content</w:t>
      </w:r>
      <w:r w:rsidRPr="009D4058">
        <w:t xml:space="preserve">: </w:t>
      </w:r>
    </w:p>
    <w:p w14:paraId="0FE22468" w14:textId="77777777" w:rsidR="00181CBB" w:rsidRDefault="00181CB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477"/>
        <w:gridCol w:w="11553"/>
      </w:tblGrid>
      <w:tr w:rsidR="00174DC5" w14:paraId="712E7009" w14:textId="77777777" w:rsidTr="00957424">
        <w:tc>
          <w:tcPr>
            <w:tcW w:w="11477" w:type="dxa"/>
          </w:tcPr>
          <w:p w14:paraId="719B6127" w14:textId="77777777" w:rsidR="009D4058" w:rsidRPr="00181CBB" w:rsidRDefault="00E93E64" w:rsidP="009D4058">
            <w:pPr>
              <w:pStyle w:val="h3-blue"/>
              <w:rPr>
                <w:rFonts w:ascii="Comic Sans MS" w:eastAsiaTheme="minorHAnsi" w:hAnsi="Comic Sans MS" w:cs="Courier New"/>
                <w:b w:val="0"/>
                <w:color w:val="70AD47" w:themeColor="accent6"/>
                <w:sz w:val="28"/>
                <w:szCs w:val="20"/>
                <w:lang w:val="en-IN"/>
                <w14:glow w14:rad="0">
                  <w14:schemeClr w14:val="accent1">
                    <w14:lumMod w14:val="60000"/>
                    <w14:lumOff w14:val="40000"/>
                  </w14:schemeClr>
                </w14:glow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81CBB">
              <w:rPr>
                <w:rFonts w:ascii="Comic Sans MS" w:eastAsiaTheme="minorHAnsi" w:hAnsi="Comic Sans MS" w:cs="Courier New"/>
                <w:color w:val="70AD47" w:themeColor="accent6"/>
                <w:sz w:val="28"/>
                <w:szCs w:val="20"/>
                <w:lang w:val="en-IN"/>
                <w14:glow w14:rad="0">
                  <w14:schemeClr w14:val="accent1">
                    <w14:lumMod w14:val="60000"/>
                    <w14:lumOff w14:val="40000"/>
                  </w14:schemeClr>
                </w14:glow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align-content</w:t>
            </w:r>
            <w:r w:rsidRPr="00181CBB">
              <w:rPr>
                <w:rFonts w:ascii="Comic Sans MS" w:eastAsiaTheme="minorHAnsi" w:hAnsi="Comic Sans MS" w:cs="Courier New"/>
                <w:b w:val="0"/>
                <w:color w:val="70AD47" w:themeColor="accent6"/>
                <w:sz w:val="28"/>
                <w:szCs w:val="20"/>
                <w:lang w:val="en-IN"/>
                <w14:glow w14:rad="0">
                  <w14:schemeClr w14:val="accent1">
                    <w14:lumMod w14:val="60000"/>
                    <w14:lumOff w14:val="40000"/>
                  </w14:schemeClr>
                </w14:glow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: </w:t>
            </w:r>
          </w:p>
          <w:p w14:paraId="70EAF7EC" w14:textId="77777777" w:rsidR="00174DC5" w:rsidRDefault="00E93E64" w:rsidP="00403069">
            <w:pPr>
              <w:rPr>
                <w:color w:val="70AD47" w:themeColor="accent6"/>
              </w:rPr>
            </w:pPr>
            <w:r w:rsidRPr="00E93E64">
              <w:rPr>
                <w:color w:val="70AD47" w:themeColor="accent6"/>
              </w:rPr>
              <w:t>flex-start | flex-end | center | space-between | space-around | stretch</w:t>
            </w:r>
          </w:p>
          <w:p w14:paraId="0136022A" w14:textId="77777777" w:rsidR="00AC6582" w:rsidRDefault="00AC6582" w:rsidP="00403069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(this will talk about the spacing in cross</w:t>
            </w:r>
            <w:r w:rsidR="005014F5">
              <w:rPr>
                <w:color w:val="70AD47" w:themeColor="accent6"/>
              </w:rPr>
              <w:t>/opposite</w:t>
            </w:r>
            <w:r>
              <w:rPr>
                <w:color w:val="70AD47" w:themeColor="accent6"/>
              </w:rPr>
              <w:t xml:space="preserve"> axis)</w:t>
            </w:r>
          </w:p>
          <w:p w14:paraId="0FFDA841" w14:textId="77777777" w:rsidR="00A1170D" w:rsidRPr="00E93E64" w:rsidRDefault="00A1170D" w:rsidP="005014F5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 xml:space="preserve">If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5742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9574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>
              <w:rPr>
                <w:color w:val="70AD47" w:themeColor="accent6"/>
              </w:rPr>
              <w:t xml:space="preserve">then </w:t>
            </w:r>
            <w:r w:rsidR="005014F5">
              <w:rPr>
                <w:color w:val="70AD47" w:themeColor="accent6"/>
              </w:rPr>
              <w:t xml:space="preserve">cross-axis will be y-axis as </w:t>
            </w:r>
            <w:r>
              <w:rPr>
                <w:color w:val="70AD47" w:themeColor="accent6"/>
              </w:rPr>
              <w:t xml:space="preserve">Main </w:t>
            </w:r>
            <w:r w:rsidR="005014F5">
              <w:rPr>
                <w:color w:val="70AD47" w:themeColor="accent6"/>
              </w:rPr>
              <w:t>axis will be x-axis</w:t>
            </w:r>
          </w:p>
        </w:tc>
        <w:tc>
          <w:tcPr>
            <w:tcW w:w="11553" w:type="dxa"/>
          </w:tcPr>
          <w:p w14:paraId="112C726D" w14:textId="77777777" w:rsidR="0078274B" w:rsidRDefault="0078274B" w:rsidP="00403069"/>
        </w:tc>
      </w:tr>
    </w:tbl>
    <w:p w14:paraId="1D8D06D0" w14:textId="77777777" w:rsidR="009A06BC" w:rsidRDefault="009A06BC"/>
    <w:p w14:paraId="464B2D42" w14:textId="77777777" w:rsidR="009A06BC" w:rsidRDefault="009A06BC"/>
    <w:p w14:paraId="4D1412B2" w14:textId="77777777" w:rsidR="009E7EB4" w:rsidRDefault="009E7EB4"/>
    <w:p w14:paraId="161E08B7" w14:textId="77777777" w:rsidR="009A06BC" w:rsidRDefault="009A06BC"/>
    <w:p w14:paraId="194103FD" w14:textId="77777777" w:rsidR="009A06BC" w:rsidRDefault="009A06B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61"/>
        <w:gridCol w:w="4961"/>
        <w:gridCol w:w="6096"/>
        <w:gridCol w:w="990"/>
      </w:tblGrid>
      <w:tr w:rsidR="009A06BC" w14:paraId="35D614C9" w14:textId="77777777" w:rsidTr="000633B2">
        <w:tc>
          <w:tcPr>
            <w:tcW w:w="4815" w:type="dxa"/>
          </w:tcPr>
          <w:p w14:paraId="6E42BA87" w14:textId="77777777" w:rsidR="009A06BC" w:rsidRPr="00381876" w:rsidRDefault="009A06BC" w:rsidP="0038187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8187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.parent</w:t>
            </w: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0FAC109" w14:textId="77777777" w:rsidR="009A06BC" w:rsidRPr="00381876" w:rsidRDefault="009A06BC" w:rsidP="0038187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8187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8187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ECC30A3" w14:textId="77777777" w:rsidR="009A06BC" w:rsidRPr="00381876" w:rsidRDefault="009A06BC" w:rsidP="0038187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8187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8187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A72CA28" w14:textId="77777777" w:rsidR="009A06BC" w:rsidRPr="00381876" w:rsidRDefault="009A06BC" w:rsidP="0038187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8187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8187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0C264EF" w14:textId="77777777" w:rsidR="009A06BC" w:rsidRPr="00381876" w:rsidRDefault="009A06BC" w:rsidP="0038187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8187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8187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flex-start</w:t>
            </w: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CA6D6CD" w14:textId="77777777" w:rsidR="009A06BC" w:rsidRPr="00381876" w:rsidRDefault="009A06BC" w:rsidP="0038187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8187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078B563C" w14:textId="77777777" w:rsidR="009A06BC" w:rsidRDefault="009A06BC" w:rsidP="00CF5A21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0EF2E5CC" wp14:editId="17666BCC">
                  <wp:extent cx="1924050" cy="493395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493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0777F485" w14:textId="77777777" w:rsidR="00075B2D" w:rsidRDefault="00075B2D" w:rsidP="00075B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A06B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.parent</w:t>
            </w:r>
            <w:r w:rsidRPr="009A06B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</w:p>
          <w:p w14:paraId="1FEC590D" w14:textId="77777777" w:rsidR="00075B2D" w:rsidRPr="00075B2D" w:rsidRDefault="00075B2D" w:rsidP="00075B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</w:t>
            </w:r>
            <w:r w:rsidRPr="00075B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75B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9210D2E" w14:textId="77777777" w:rsidR="00075B2D" w:rsidRPr="00075B2D" w:rsidRDefault="00075B2D" w:rsidP="00075B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75B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75B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403862A" w14:textId="77777777" w:rsidR="00075B2D" w:rsidRPr="00075B2D" w:rsidRDefault="00075B2D" w:rsidP="00075B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75B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75B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63EB4AD" w14:textId="77777777" w:rsidR="00075B2D" w:rsidRPr="00075B2D" w:rsidRDefault="00075B2D" w:rsidP="00075B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75B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75B2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flex-start</w:t>
            </w:r>
            <w:r w:rsidRPr="00075B2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EA62C43" w14:textId="77777777" w:rsidR="00075B2D" w:rsidRPr="00542FAE" w:rsidRDefault="00075B2D" w:rsidP="00075B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75B2D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75B2D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align-content</w:t>
            </w:r>
            <w:r w:rsidRPr="00075B2D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75B2D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flex-start</w:t>
            </w:r>
            <w:r w:rsidRPr="00075B2D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7FCD0E5" w14:textId="77777777" w:rsidR="008129AF" w:rsidRPr="008129AF" w:rsidRDefault="008129AF" w:rsidP="008129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129A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 Bec of this </w:t>
            </w:r>
            <w:r w:rsidR="00D10055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elements are </w:t>
            </w:r>
            <w:r w:rsidR="00D10055" w:rsidRPr="000633B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vertical</w:t>
            </w:r>
            <w:r w:rsidR="00D10055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ly moved to top/start</w:t>
            </w:r>
            <w:r w:rsidR="00D10055" w:rsidRPr="008129A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129A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*/</w:t>
            </w:r>
          </w:p>
          <w:p w14:paraId="58E6B0C4" w14:textId="77777777" w:rsidR="008129AF" w:rsidRPr="00075B2D" w:rsidRDefault="008129AF" w:rsidP="00075B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2518254C" w14:textId="77777777" w:rsidR="00075B2D" w:rsidRDefault="00075B2D" w:rsidP="00075B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A06B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2A5BA323" w14:textId="77777777" w:rsidR="00075B2D" w:rsidRPr="009A06BC" w:rsidRDefault="00075B2D" w:rsidP="00075B2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4F423CC9" wp14:editId="3B22D664">
                  <wp:extent cx="2028825" cy="5638800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6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36FB" w14:textId="77777777" w:rsidR="009A06BC" w:rsidRDefault="009A06BC" w:rsidP="00403069"/>
        </w:tc>
        <w:tc>
          <w:tcPr>
            <w:tcW w:w="4961" w:type="dxa"/>
          </w:tcPr>
          <w:p w14:paraId="22DFF6AE" w14:textId="77777777" w:rsidR="008129AF" w:rsidRPr="008129AF" w:rsidRDefault="008129AF" w:rsidP="008129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</w:t>
            </w:r>
            <w:r w:rsidRPr="008129A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.parent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5072D3C" w14:textId="77777777" w:rsidR="008129AF" w:rsidRPr="008129AF" w:rsidRDefault="008129AF" w:rsidP="008129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129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129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F5EF6DD" w14:textId="77777777" w:rsidR="008129AF" w:rsidRPr="008129AF" w:rsidRDefault="008129AF" w:rsidP="008129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129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129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9317298" w14:textId="77777777" w:rsidR="008129AF" w:rsidRPr="008129AF" w:rsidRDefault="008129AF" w:rsidP="008129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129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129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9062A3A" w14:textId="77777777" w:rsidR="008129AF" w:rsidRPr="008129AF" w:rsidRDefault="008129AF" w:rsidP="008129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129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129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flex-start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C8EDA65" w14:textId="77777777" w:rsidR="008129AF" w:rsidRPr="008129AF" w:rsidRDefault="008129AF" w:rsidP="008129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129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align-content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129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F5D411E" w14:textId="77777777" w:rsidR="008129AF" w:rsidRPr="008129AF" w:rsidRDefault="008129AF" w:rsidP="008129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129A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Bec of this</w:t>
            </w:r>
            <w:r w:rsidR="00D86FE5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elements are vertically centered </w:t>
            </w:r>
            <w:r w:rsidRPr="008129A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*/</w:t>
            </w:r>
          </w:p>
          <w:p w14:paraId="0797C915" w14:textId="77777777" w:rsidR="008129AF" w:rsidRPr="008129AF" w:rsidRDefault="008129AF" w:rsidP="008129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129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6509F269" w14:textId="77777777" w:rsidR="009A06BC" w:rsidRDefault="008129AF" w:rsidP="00075B2D">
            <w:pPr>
              <w:shd w:val="clear" w:color="auto" w:fill="FFFFFF"/>
              <w:spacing w:line="330" w:lineRule="atLeast"/>
              <w:rPr>
                <w:noProof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42879F55" wp14:editId="67F85405">
                  <wp:extent cx="2009775" cy="6934200"/>
                  <wp:effectExtent l="0" t="0" r="952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2"/>
                          <a:srcRect b="11435"/>
                          <a:stretch/>
                        </pic:blipFill>
                        <pic:spPr bwMode="auto">
                          <a:xfrm>
                            <a:off x="0" y="0"/>
                            <a:ext cx="2009775" cy="693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6" w:type="dxa"/>
          </w:tcPr>
          <w:p w14:paraId="49A5806F" w14:textId="77777777" w:rsidR="000633B2" w:rsidRDefault="000633B2" w:rsidP="000633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6D3CF771" w14:textId="77777777" w:rsidR="000633B2" w:rsidRPr="000633B2" w:rsidRDefault="000633B2" w:rsidP="000633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633B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.parent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6ED9113" w14:textId="77777777" w:rsidR="000633B2" w:rsidRPr="000633B2" w:rsidRDefault="000633B2" w:rsidP="000633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633B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633B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2E37CD0" w14:textId="77777777" w:rsidR="000633B2" w:rsidRPr="000633B2" w:rsidRDefault="000633B2" w:rsidP="000633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633B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633B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C381B85" w14:textId="77777777" w:rsidR="000633B2" w:rsidRPr="000633B2" w:rsidRDefault="000633B2" w:rsidP="000633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633B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633B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F847CC8" w14:textId="77777777" w:rsidR="000633B2" w:rsidRPr="000633B2" w:rsidRDefault="000633B2" w:rsidP="000633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633B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633B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flex-start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8B3D8BB" w14:textId="77777777" w:rsidR="000633B2" w:rsidRPr="000633B2" w:rsidRDefault="000633B2" w:rsidP="000633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633B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align-content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0633B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flex-end</w:t>
            </w: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68E29C3" w14:textId="77777777" w:rsidR="000633B2" w:rsidRPr="000633B2" w:rsidRDefault="000633B2" w:rsidP="000633B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0633B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 Bec of this </w:t>
            </w:r>
            <w:r w:rsidR="007E395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elements are </w:t>
            </w:r>
            <w:r w:rsidRPr="000633B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vertical</w:t>
            </w:r>
            <w:r w:rsidR="007E395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ly moved to end</w:t>
            </w:r>
            <w:r w:rsidRPr="000633B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*/</w:t>
            </w:r>
          </w:p>
          <w:p w14:paraId="46E52802" w14:textId="77777777" w:rsidR="000633B2" w:rsidRDefault="000633B2" w:rsidP="007E3957">
            <w:pPr>
              <w:shd w:val="clear" w:color="auto" w:fill="FFFFFF"/>
              <w:spacing w:line="330" w:lineRule="atLeast"/>
              <w:rPr>
                <w:noProof/>
                <w:lang w:eastAsia="en-IN"/>
                <w14:glow w14:rad="0">
                  <w14:srgbClr w14:val="000000"/>
                </w14:glow>
              </w:rPr>
            </w:pPr>
            <w:r w:rsidRPr="000633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}</w:t>
            </w:r>
          </w:p>
          <w:p w14:paraId="603CAC77" w14:textId="77777777" w:rsidR="000633B2" w:rsidRDefault="000633B2" w:rsidP="00403069">
            <w:pPr>
              <w:rPr>
                <w:noProof/>
                <w:lang w:eastAsia="en-IN"/>
                <w14:glow w14:rad="0">
                  <w14:srgbClr w14:val="000000"/>
                </w14:glow>
              </w:rPr>
            </w:pPr>
            <w:r>
              <w:object w:dxaOrig="3195" w:dyaOrig="9510" w14:anchorId="3CBC4358">
                <v:shape id="_x0000_i1037" type="#_x0000_t75" style="width:159.75pt;height:476.25pt" o:ole="">
                  <v:imagedata r:id="rId143" o:title=""/>
                </v:shape>
                <o:OLEObject Type="Embed" ProgID="PBrush" ShapeID="_x0000_i1037" DrawAspect="Content" ObjectID="_1838729234" r:id="rId144"/>
              </w:object>
            </w:r>
          </w:p>
        </w:tc>
        <w:tc>
          <w:tcPr>
            <w:tcW w:w="990" w:type="dxa"/>
          </w:tcPr>
          <w:p w14:paraId="12B145F9" w14:textId="77777777" w:rsidR="009A06BC" w:rsidRDefault="009A06BC" w:rsidP="00403069">
            <w:pPr>
              <w:rPr>
                <w:noProof/>
                <w:lang w:eastAsia="en-IN"/>
                <w14:glow w14:rad="0">
                  <w14:srgbClr w14:val="000000"/>
                </w14:glow>
              </w:rPr>
            </w:pPr>
          </w:p>
        </w:tc>
      </w:tr>
      <w:tr w:rsidR="009A06BC" w14:paraId="400B137B" w14:textId="77777777" w:rsidTr="000633B2">
        <w:tc>
          <w:tcPr>
            <w:tcW w:w="4815" w:type="dxa"/>
          </w:tcPr>
          <w:p w14:paraId="70E826C1" w14:textId="77777777" w:rsidR="009A06BC" w:rsidRDefault="009A06BC" w:rsidP="00403069"/>
        </w:tc>
        <w:tc>
          <w:tcPr>
            <w:tcW w:w="4961" w:type="dxa"/>
          </w:tcPr>
          <w:p w14:paraId="15239BBF" w14:textId="77777777" w:rsidR="009A06BC" w:rsidRDefault="009A06BC" w:rsidP="00403069"/>
        </w:tc>
        <w:tc>
          <w:tcPr>
            <w:tcW w:w="4961" w:type="dxa"/>
          </w:tcPr>
          <w:p w14:paraId="121ABBF1" w14:textId="77777777" w:rsidR="009A06BC" w:rsidRDefault="009A06BC" w:rsidP="00403069"/>
        </w:tc>
        <w:tc>
          <w:tcPr>
            <w:tcW w:w="6096" w:type="dxa"/>
          </w:tcPr>
          <w:p w14:paraId="26A8BFF4" w14:textId="77777777" w:rsidR="009A06BC" w:rsidRDefault="009A06BC" w:rsidP="00403069"/>
        </w:tc>
        <w:tc>
          <w:tcPr>
            <w:tcW w:w="990" w:type="dxa"/>
          </w:tcPr>
          <w:p w14:paraId="32D8BE58" w14:textId="77777777" w:rsidR="009A06BC" w:rsidRDefault="009A06BC" w:rsidP="00403069"/>
        </w:tc>
      </w:tr>
      <w:tr w:rsidR="00331A44" w14:paraId="5BC59D79" w14:textId="77777777" w:rsidTr="000633B2">
        <w:tc>
          <w:tcPr>
            <w:tcW w:w="4815" w:type="dxa"/>
          </w:tcPr>
          <w:p w14:paraId="03F7238A" w14:textId="77777777" w:rsidR="00331A44" w:rsidRPr="00331A44" w:rsidRDefault="00331A44" w:rsidP="00331A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331A4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.parent</w:t>
            </w: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B1B0E0B" w14:textId="77777777" w:rsidR="00331A44" w:rsidRPr="00331A44" w:rsidRDefault="00331A44" w:rsidP="00331A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31A4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31A4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7F69C95" w14:textId="77777777" w:rsidR="00331A44" w:rsidRPr="00331A44" w:rsidRDefault="00331A44" w:rsidP="00331A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31A4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31A4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AE1B8C6" w14:textId="77777777" w:rsidR="00331A44" w:rsidRPr="00331A44" w:rsidRDefault="00331A44" w:rsidP="00331A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31A4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31A4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07A6A0E" w14:textId="77777777" w:rsidR="00331A44" w:rsidRPr="00331A44" w:rsidRDefault="00331A44" w:rsidP="00331A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31A4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31A4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flex-start</w:t>
            </w: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3438B1B" w14:textId="77777777" w:rsidR="00331A44" w:rsidRPr="00331A44" w:rsidRDefault="00331A44" w:rsidP="00331A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31A44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align-content</w:t>
            </w:r>
            <w:r w:rsidRPr="00331A44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331A44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space-around</w:t>
            </w:r>
            <w:r w:rsidRPr="00331A44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13C5390" w14:textId="77777777" w:rsidR="00331A44" w:rsidRPr="00331A44" w:rsidRDefault="00331A44" w:rsidP="00331A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331A4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Bec of this vertical space is from around each elment */</w:t>
            </w:r>
          </w:p>
          <w:p w14:paraId="325EA377" w14:textId="77777777" w:rsidR="00331A44" w:rsidRDefault="00331A44" w:rsidP="00331A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331A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}</w:t>
            </w:r>
          </w:p>
          <w:p w14:paraId="73B1D249" w14:textId="77777777" w:rsidR="00331A44" w:rsidRDefault="00331A44" w:rsidP="00331A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1D7066A8" wp14:editId="7C1EECC8">
                  <wp:extent cx="2000250" cy="6477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647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D345B" w14:textId="77777777" w:rsidR="00331A44" w:rsidRPr="00331A44" w:rsidRDefault="00331A44" w:rsidP="00331A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4C2E4805" w14:textId="77777777" w:rsidR="00331A44" w:rsidRDefault="00331A44" w:rsidP="00403069"/>
        </w:tc>
        <w:tc>
          <w:tcPr>
            <w:tcW w:w="4961" w:type="dxa"/>
          </w:tcPr>
          <w:p w14:paraId="268DD42A" w14:textId="77777777" w:rsidR="001708D2" w:rsidRDefault="00D14793" w:rsidP="001708D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1479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.parent</w:t>
            </w:r>
            <w:r w:rsidRPr="00D147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A111BC3" w14:textId="77777777" w:rsidR="001708D2" w:rsidRPr="001708D2" w:rsidRDefault="001708D2" w:rsidP="001708D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708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1708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708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1708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D62CCC5" w14:textId="77777777" w:rsidR="001708D2" w:rsidRPr="001708D2" w:rsidRDefault="001708D2" w:rsidP="001708D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1708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1708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1708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1708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1708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256A5F8" w14:textId="77777777" w:rsidR="00D14793" w:rsidRPr="00D14793" w:rsidRDefault="00D14793" w:rsidP="00D1479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147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1479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D147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1479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flex-start</w:t>
            </w:r>
            <w:r w:rsidRPr="00D147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129CD12" w14:textId="77777777" w:rsidR="00D14793" w:rsidRPr="00D14793" w:rsidRDefault="00D14793" w:rsidP="00D1479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14793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14793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align-content</w:t>
            </w:r>
            <w:r w:rsidRPr="00D14793"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14793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space-between</w:t>
            </w:r>
            <w:r w:rsidRPr="00D147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BAD0B4D" w14:textId="77777777" w:rsidR="00D14793" w:rsidRPr="00D14793" w:rsidRDefault="00D14793" w:rsidP="00D1479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147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1479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 Bec of this vertical space </w:t>
            </w:r>
          </w:p>
          <w:p w14:paraId="489758B2" w14:textId="77777777" w:rsidR="00D14793" w:rsidRPr="00D14793" w:rsidRDefault="00D14793" w:rsidP="00D1479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1479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is from between each elment not before </w:t>
            </w:r>
          </w:p>
          <w:p w14:paraId="713288B1" w14:textId="77777777" w:rsidR="00D14793" w:rsidRPr="00D14793" w:rsidRDefault="00D14793" w:rsidP="00D1479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14793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and after end*/</w:t>
            </w:r>
          </w:p>
          <w:p w14:paraId="3AB2DAF3" w14:textId="77777777" w:rsidR="00D14793" w:rsidRDefault="00D14793" w:rsidP="00D14793">
            <w:pPr>
              <w:shd w:val="clear" w:color="auto" w:fill="FFFFFF"/>
              <w:spacing w:line="330" w:lineRule="atLeast"/>
              <w:rPr>
                <w:noProof/>
                <w:lang w:eastAsia="en-IN"/>
                <w14:glow w14:rad="0">
                  <w14:srgbClr w14:val="000000"/>
                </w14:glow>
              </w:rPr>
            </w:pPr>
            <w:r w:rsidRPr="00D1479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}</w:t>
            </w:r>
          </w:p>
          <w:p w14:paraId="7A865E70" w14:textId="77777777" w:rsidR="00D14793" w:rsidRPr="00D14793" w:rsidRDefault="00D14793" w:rsidP="00D1479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496EA5DF" wp14:editId="34DE4789">
                  <wp:extent cx="2047875" cy="6153150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6"/>
                          <a:srcRect t="1" b="-938"/>
                          <a:stretch/>
                        </pic:blipFill>
                        <pic:spPr bwMode="auto">
                          <a:xfrm>
                            <a:off x="0" y="0"/>
                            <a:ext cx="2047875" cy="6153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E1D771" w14:textId="77777777" w:rsidR="00331A44" w:rsidRDefault="00331A44" w:rsidP="00403069"/>
        </w:tc>
        <w:tc>
          <w:tcPr>
            <w:tcW w:w="4961" w:type="dxa"/>
          </w:tcPr>
          <w:p w14:paraId="6612BB20" w14:textId="77777777" w:rsidR="009E7EB4" w:rsidRPr="009E7EB4" w:rsidRDefault="009E7EB4" w:rsidP="009E7E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E7EB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.parent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7A1B9DA" w14:textId="77777777" w:rsidR="009E7EB4" w:rsidRPr="009E7EB4" w:rsidRDefault="009E7EB4" w:rsidP="009E7E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9E7EB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E7EB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263CA5F" w14:textId="77777777" w:rsidR="009E7EB4" w:rsidRPr="009E7EB4" w:rsidRDefault="009E7EB4" w:rsidP="009E7E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9E7EB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E7EB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95760D3" w14:textId="77777777" w:rsidR="009E7EB4" w:rsidRPr="009E7EB4" w:rsidRDefault="009E7EB4" w:rsidP="009E7E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9E7EB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E7EB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82A4EFA" w14:textId="77777777" w:rsidR="009E7EB4" w:rsidRPr="009E7EB4" w:rsidRDefault="009E7EB4" w:rsidP="009E7E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9E7EB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E7EB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flex-start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A249BDF" w14:textId="77777777" w:rsidR="009E7EB4" w:rsidRPr="009E7EB4" w:rsidRDefault="009E7EB4" w:rsidP="009E7E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9E7EB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align-content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E7EB4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space-evenly</w:t>
            </w: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97C85B1" w14:textId="77777777" w:rsidR="009E7EB4" w:rsidRPr="009E7EB4" w:rsidRDefault="009E7EB4" w:rsidP="009E7E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9E7EB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 Bec of this vertical space </w:t>
            </w:r>
          </w:p>
          <w:p w14:paraId="09219C50" w14:textId="77777777" w:rsidR="009E7EB4" w:rsidRPr="009E7EB4" w:rsidRDefault="009E7EB4" w:rsidP="009E7E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E7EB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is from between each elment </w:t>
            </w:r>
          </w:p>
          <w:p w14:paraId="697667B3" w14:textId="77777777" w:rsidR="009E7EB4" w:rsidRPr="009E7EB4" w:rsidRDefault="009E7EB4" w:rsidP="009E7E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E7EB4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is even/same*/</w:t>
            </w:r>
          </w:p>
          <w:p w14:paraId="7E753888" w14:textId="77777777" w:rsidR="009E7EB4" w:rsidRPr="009E7EB4" w:rsidRDefault="009E7EB4" w:rsidP="009E7EB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E7EB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}</w:t>
            </w:r>
          </w:p>
          <w:p w14:paraId="7206B8EE" w14:textId="77777777" w:rsidR="00331A44" w:rsidRDefault="009E7EB4" w:rsidP="00403069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4E6B1F58" wp14:editId="7E9E653B">
                  <wp:extent cx="1962150" cy="6677025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667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6" w:type="dxa"/>
          </w:tcPr>
          <w:p w14:paraId="06F188A9" w14:textId="77777777" w:rsidR="00331A44" w:rsidRDefault="00331A44" w:rsidP="00403069"/>
        </w:tc>
        <w:tc>
          <w:tcPr>
            <w:tcW w:w="990" w:type="dxa"/>
          </w:tcPr>
          <w:p w14:paraId="7B147B28" w14:textId="77777777" w:rsidR="00331A44" w:rsidRDefault="00331A44" w:rsidP="00403069"/>
        </w:tc>
      </w:tr>
    </w:tbl>
    <w:p w14:paraId="4737132F" w14:textId="77777777" w:rsidR="00F54A9A" w:rsidRDefault="00A66ADB" w:rsidP="00A66ADB">
      <w:pPr>
        <w:pStyle w:val="h3-blue"/>
      </w:pPr>
      <w:r>
        <w:lastRenderedPageBreak/>
        <w:t>Child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9"/>
        <w:gridCol w:w="15981"/>
      </w:tblGrid>
      <w:tr w:rsidR="00735AE4" w14:paraId="25FA29C2" w14:textId="77777777" w:rsidTr="00D67A91">
        <w:tc>
          <w:tcPr>
            <w:tcW w:w="7049" w:type="dxa"/>
          </w:tcPr>
          <w:p w14:paraId="26E7BEF4" w14:textId="77777777" w:rsidR="00735AE4" w:rsidRPr="00D73AD2" w:rsidRDefault="00735AE4" w:rsidP="00735AE4">
            <w:pPr>
              <w:rPr>
                <w:color w:val="70AD47" w:themeColor="accent6"/>
              </w:rPr>
            </w:pPr>
            <w:r w:rsidRPr="00D73AD2">
              <w:rPr>
                <w:color w:val="70AD47" w:themeColor="accent6"/>
              </w:rPr>
              <w:t>Order: integer</w:t>
            </w:r>
          </w:p>
          <w:p w14:paraId="2395580E" w14:textId="77777777" w:rsidR="002D7706" w:rsidRDefault="002D7706" w:rsidP="00735AE4">
            <w:pPr>
              <w:rPr>
                <w:color w:val="70AD47" w:themeColor="accent6"/>
              </w:rPr>
            </w:pPr>
            <w:r w:rsidRPr="00D73AD2">
              <w:rPr>
                <w:color w:val="70AD47" w:themeColor="accent6"/>
              </w:rPr>
              <w:t>(This is like rank how students get)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61"/>
            </w:tblGrid>
            <w:tr w:rsidR="00237D55" w14:paraId="7B53A3E9" w14:textId="77777777" w:rsidTr="00237D55">
              <w:tc>
                <w:tcPr>
                  <w:tcW w:w="6261" w:type="dxa"/>
                </w:tcPr>
                <w:p w14:paraId="335FDA84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&lt;</w:t>
                  </w:r>
                  <w:r w:rsidRPr="00AE5B24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style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7F4ED417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</w:t>
                  </w:r>
                  <w:r w:rsidRPr="00AE5B24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.parent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0E2B63E7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border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3</w:t>
                  </w:r>
                  <w:r w:rsidRPr="00AE5B24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dashed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goldenrod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31A45DF9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display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flex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09B5F71F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flex-wrap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wrap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24D615B0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440AC7F8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</w:t>
                  </w:r>
                  <w:r w:rsidRPr="00AE5B24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.child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6CA6566C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burlywood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444E6B90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border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3</w:t>
                  </w:r>
                  <w:r w:rsidRPr="00AE5B24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solid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turquoise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0F8156BF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margin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20</w:t>
                  </w:r>
                  <w:r w:rsidRPr="00AE5B24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FE99249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padding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15</w:t>
                  </w:r>
                  <w:r w:rsidRPr="00AE5B24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E9DDD7F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width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50</w:t>
                  </w:r>
                  <w:r w:rsidRPr="00AE5B24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px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39474F64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7FBD8BB6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</w:p>
                <w:p w14:paraId="25A5C3E6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</w:t>
                  </w:r>
                  <w:r w:rsidRPr="00AE5B24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.c1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63590EEB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cornflowerblue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A9E2855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order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1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07E3259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145E68A3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</w:t>
                  </w:r>
                  <w:r w:rsidRPr="00AE5B24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.c2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04E0E2B3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yellowgreen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4265AA52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order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3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143D598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3265FED6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</w:t>
                  </w:r>
                  <w:r w:rsidRPr="00AE5B24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.c3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{</w:t>
                  </w:r>
                </w:p>
                <w:p w14:paraId="0DEE30AF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background-color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orange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05CE745B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order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AE5B24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2</w:t>
                  </w: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C52852C" w14:textId="77777777" w:rsidR="00237D55" w:rsidRPr="00AE5B24" w:rsidRDefault="00237D55" w:rsidP="00AE5B24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AE5B24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}</w:t>
                  </w:r>
                </w:p>
                <w:p w14:paraId="64CBD913" w14:textId="77777777" w:rsidR="00237D55" w:rsidRDefault="00237D55" w:rsidP="00735AE4">
                  <w:pPr>
                    <w:rPr>
                      <w:color w:val="70AD47" w:themeColor="accent6"/>
                    </w:rPr>
                  </w:pPr>
                </w:p>
              </w:tc>
            </w:tr>
          </w:tbl>
          <w:p w14:paraId="52C42511" w14:textId="77777777" w:rsidR="00AE5B24" w:rsidRDefault="00AE5B24" w:rsidP="00735AE4">
            <w:pPr>
              <w:rPr>
                <w:color w:val="70AD47" w:themeColor="accent6"/>
              </w:rPr>
            </w:pPr>
          </w:p>
          <w:p w14:paraId="49CEEE18" w14:textId="77777777" w:rsidR="00AE5B24" w:rsidRPr="00D73AD2" w:rsidRDefault="00AE5B24" w:rsidP="00AE5B24">
            <w:pPr>
              <w:shd w:val="clear" w:color="auto" w:fill="FFFFFF"/>
              <w:spacing w:line="330" w:lineRule="atLeast"/>
              <w:rPr>
                <w:color w:val="70AD47" w:themeColor="accent6"/>
              </w:rPr>
            </w:pPr>
            <w:r w:rsidRPr="00AE5B2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</w:p>
        </w:tc>
        <w:tc>
          <w:tcPr>
            <w:tcW w:w="15981" w:type="dxa"/>
          </w:tcPr>
          <w:p w14:paraId="2290DE4B" w14:textId="77777777" w:rsidR="002D7706" w:rsidRDefault="002D7706" w:rsidP="00735AE4">
            <w:r>
              <w:lastRenderedPageBreak/>
              <w:t xml:space="preserve">U can give order to each element, </w:t>
            </w:r>
          </w:p>
          <w:p w14:paraId="2AACB957" w14:textId="77777777" w:rsidR="00735AE4" w:rsidRDefault="002D7706" w:rsidP="00735AE4">
            <w:r>
              <w:t>so that low order element will be placed 1</w:t>
            </w:r>
            <w:r w:rsidRPr="002D7706">
              <w:rPr>
                <w:vertAlign w:val="superscript"/>
              </w:rPr>
              <w:t>st</w:t>
            </w:r>
            <w:r>
              <w:t>, higher order rank will be moved to last</w:t>
            </w:r>
          </w:p>
          <w:p w14:paraId="3F4F0D21" w14:textId="77777777" w:rsidR="00677906" w:rsidRDefault="00677906" w:rsidP="00735AE4"/>
          <w:p w14:paraId="56B7929D" w14:textId="77777777" w:rsidR="00AE5B24" w:rsidRDefault="00AE5B24" w:rsidP="00735AE4"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1D9E88B7" wp14:editId="65EF86C1">
                  <wp:extent cx="7648575" cy="2514600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857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072E4" w14:textId="77777777" w:rsidR="00C0728E" w:rsidRDefault="00C0728E" w:rsidP="00735AE4">
            <w:r>
              <w:t>Here we gave order 1 for all blue color so all blue color boxes came first</w:t>
            </w:r>
          </w:p>
          <w:p w14:paraId="69C47735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11E190D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37D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37D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"parent"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AB3D7AB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37D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37D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"c1 child"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&gt;DELL&lt;/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065B40F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37D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37D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"c2 child"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&gt;HP&lt;/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8B95D5F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37D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37D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"c3 child"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&gt;LENOVO&lt;/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A3FC8A5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37D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37D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"c1 child"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&gt;Logitech&lt;/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C01588E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37D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37D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"c2 child"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&gt;Asus&lt;/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AAF07AB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37D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37D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"c3 child"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&gt;Miwi&lt;/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7C5FAEC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37D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37D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"c1 child"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&gt;Redmi&lt;/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137F45E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37D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37D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"c2 child"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&gt;Samsung&lt;/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AA6A2AD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237D5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237D5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"c3 child"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&gt;Oneplus&lt;/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5BB893D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68C9A18" w14:textId="77777777" w:rsidR="00237D55" w:rsidRPr="00237D55" w:rsidRDefault="00237D55" w:rsidP="00237D5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237D5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237D5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B002F48" w14:textId="77777777" w:rsidR="00AE5B24" w:rsidRDefault="00AE5B24" w:rsidP="00735AE4"/>
          <w:p w14:paraId="3122CF93" w14:textId="77777777" w:rsidR="00BF6402" w:rsidRDefault="00BF6402" w:rsidP="00735AE4"/>
          <w:p w14:paraId="1F81FBE4" w14:textId="77777777" w:rsidR="00BF6402" w:rsidRDefault="00BF6402" w:rsidP="00735AE4"/>
          <w:p w14:paraId="58A92A3A" w14:textId="77777777" w:rsidR="00BF6402" w:rsidRDefault="00BF6402" w:rsidP="00735AE4"/>
          <w:p w14:paraId="6CC5C916" w14:textId="77777777" w:rsidR="00BF6402" w:rsidRDefault="00BF6402" w:rsidP="00735AE4"/>
          <w:p w14:paraId="7AC03EE9" w14:textId="77777777" w:rsidR="00BF6402" w:rsidRDefault="00BF6402" w:rsidP="00735AE4"/>
          <w:p w14:paraId="3C3A5C78" w14:textId="77777777" w:rsidR="00BF6402" w:rsidRDefault="00BF6402" w:rsidP="00735AE4"/>
        </w:tc>
      </w:tr>
    </w:tbl>
    <w:p w14:paraId="0920B9DE" w14:textId="77777777" w:rsidR="00D67A91" w:rsidRDefault="00D67A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3"/>
        <w:gridCol w:w="15997"/>
      </w:tblGrid>
      <w:tr w:rsidR="00735AE4" w14:paraId="074E769B" w14:textId="77777777" w:rsidTr="00D67A91">
        <w:tc>
          <w:tcPr>
            <w:tcW w:w="7049" w:type="dxa"/>
          </w:tcPr>
          <w:p w14:paraId="47872A94" w14:textId="77777777" w:rsidR="00735AE4" w:rsidRDefault="00735AE4" w:rsidP="00735AE4">
            <w:pPr>
              <w:rPr>
                <w:color w:val="70AD47" w:themeColor="accent6"/>
              </w:rPr>
            </w:pPr>
            <w:r w:rsidRPr="00D73AD2">
              <w:rPr>
                <w:color w:val="70AD47" w:themeColor="accent6"/>
              </w:rPr>
              <w:t>Flex-grow: number</w:t>
            </w:r>
          </w:p>
          <w:p w14:paraId="27793AB2" w14:textId="77777777" w:rsidR="00BF6402" w:rsidRDefault="00BF6402" w:rsidP="00735AE4">
            <w:pPr>
              <w:rPr>
                <w:color w:val="70AD47" w:themeColor="accent6"/>
              </w:rPr>
            </w:pPr>
          </w:p>
          <w:p w14:paraId="70CD8AB7" w14:textId="77777777" w:rsidR="00BF6402" w:rsidRPr="00BF6402" w:rsidRDefault="00BF6402" w:rsidP="00BF640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BF640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.c3</w:t>
            </w: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84F7655" w14:textId="77777777" w:rsidR="00BF6402" w:rsidRPr="00BF6402" w:rsidRDefault="00BF6402" w:rsidP="00BF640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F640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F640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orange</w:t>
            </w: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B7B6B6D" w14:textId="77777777" w:rsidR="00BF6402" w:rsidRPr="00BF6402" w:rsidRDefault="00BF6402" w:rsidP="00BF640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F640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order</w:t>
            </w: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F640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8D5188E" w14:textId="77777777" w:rsidR="00BF6402" w:rsidRPr="00BF6402" w:rsidRDefault="00BF6402" w:rsidP="00BF640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F640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flex-grow</w:t>
            </w: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F640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21BBEE6" w14:textId="77777777" w:rsidR="00BF6402" w:rsidRPr="00BF6402" w:rsidRDefault="00BF6402" w:rsidP="00BF640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}</w:t>
            </w:r>
          </w:p>
          <w:p w14:paraId="2D776A0D" w14:textId="77777777" w:rsidR="00A06877" w:rsidRPr="00A06877" w:rsidRDefault="00A06877" w:rsidP="00A0687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A0687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0687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0687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"c3 child"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&gt;Oneplus&lt;/</w:t>
            </w:r>
            <w:r w:rsidRPr="00A0687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92C4F29" w14:textId="77777777" w:rsidR="00A06877" w:rsidRPr="00A06877" w:rsidRDefault="00A06877" w:rsidP="00A0687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A0687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0687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0687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"c3 child"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&gt;LENOVO&lt;/</w:t>
            </w:r>
            <w:r w:rsidRPr="00A0687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3E5BAF4" w14:textId="77777777" w:rsidR="00A06877" w:rsidRPr="00A06877" w:rsidRDefault="00A06877" w:rsidP="00A0687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A0687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0687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0687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"c3 child"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&gt;Miwi&lt;/</w:t>
            </w:r>
            <w:r w:rsidRPr="00A0687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0687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F41DB0F" w14:textId="77777777" w:rsidR="00BF6402" w:rsidRDefault="00A06877" w:rsidP="00C657CA">
            <w:pPr>
              <w:shd w:val="clear" w:color="auto" w:fill="FFFFFF"/>
              <w:spacing w:line="330" w:lineRule="atLeast"/>
              <w:rPr>
                <w:color w:val="70AD47" w:themeColor="accent6"/>
              </w:rPr>
            </w:pPr>
            <w:r>
              <w:rPr>
                <w:color w:val="70AD47" w:themeColor="accent6"/>
              </w:rPr>
              <w:t xml:space="preserve">As we applied </w:t>
            </w: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BF640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flex-grow</w:t>
            </w: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F640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BF640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  <w:r>
              <w:rPr>
                <w:color w:val="70AD47" w:themeColor="accent6"/>
              </w:rPr>
              <w:t xml:space="preserve"> </w:t>
            </w:r>
            <w:r w:rsidR="00C657CA">
              <w:rPr>
                <w:color w:val="70AD47" w:themeColor="accent6"/>
              </w:rPr>
              <w:t>those ele took space and tho</w:t>
            </w:r>
            <w:r>
              <w:rPr>
                <w:color w:val="70AD47" w:themeColor="accent6"/>
              </w:rPr>
              <w:t>se elements grown 2 times than other elements</w:t>
            </w:r>
          </w:p>
          <w:p w14:paraId="4C7DC609" w14:textId="77777777" w:rsidR="00D67A91" w:rsidRDefault="00D67A91" w:rsidP="00C657CA">
            <w:pPr>
              <w:shd w:val="clear" w:color="auto" w:fill="FFFFFF"/>
              <w:spacing w:line="330" w:lineRule="atLeast"/>
              <w:rPr>
                <w:color w:val="70AD47" w:themeColor="accent6"/>
              </w:rPr>
            </w:pPr>
          </w:p>
          <w:p w14:paraId="10231D37" w14:textId="77777777" w:rsidR="00D67A91" w:rsidRPr="00D73AD2" w:rsidRDefault="00D67A91" w:rsidP="00C657CA">
            <w:pPr>
              <w:shd w:val="clear" w:color="auto" w:fill="FFFFFF"/>
              <w:spacing w:line="330" w:lineRule="atLeast"/>
              <w:rPr>
                <w:color w:val="70AD47" w:themeColor="accent6"/>
              </w:rPr>
            </w:pPr>
          </w:p>
        </w:tc>
        <w:tc>
          <w:tcPr>
            <w:tcW w:w="15981" w:type="dxa"/>
          </w:tcPr>
          <w:p w14:paraId="2E248792" w14:textId="77777777" w:rsidR="00735AE4" w:rsidRDefault="00B15A4A" w:rsidP="00B15A4A">
            <w:r>
              <w:lastRenderedPageBreak/>
              <w:t>This indicate that element will be grown that many units size so total available size will be divided into units and based on the number that div will be expanded</w:t>
            </w:r>
          </w:p>
          <w:p w14:paraId="4A71B58B" w14:textId="77777777" w:rsidR="00237D55" w:rsidRDefault="00237D55" w:rsidP="00B15A4A">
            <w:r>
              <w:object w:dxaOrig="15765" w:dyaOrig="3960" w14:anchorId="311195BF">
                <v:shape id="_x0000_i1038" type="#_x0000_t75" style="width:789pt;height:198.75pt" o:ole="">
                  <v:imagedata r:id="rId149" o:title=""/>
                </v:shape>
                <o:OLEObject Type="Embed" ProgID="PBrush" ShapeID="_x0000_i1038" DrawAspect="Content" ObjectID="_1838729235" r:id="rId150"/>
              </w:object>
            </w:r>
          </w:p>
        </w:tc>
      </w:tr>
    </w:tbl>
    <w:p w14:paraId="6828DB5E" w14:textId="77777777" w:rsidR="00D67A91" w:rsidRPr="00D67A91" w:rsidRDefault="00D67A91" w:rsidP="00D67A91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>
        <w:rPr>
          <w:color w:val="70AD47" w:themeColor="accent6"/>
        </w:rPr>
        <w:lastRenderedPageBreak/>
        <w:t xml:space="preserve">Note:- once it used full space it cant&amp; wont grow beyond even if u give </w:t>
      </w:r>
      <w:r w:rsidRPr="00D67A91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   </w:t>
      </w:r>
      <w:r w:rsidRPr="00D67A91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flex-grow</w:t>
      </w:r>
      <w:r w:rsidRPr="00D67A91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D67A91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2000</w:t>
      </w:r>
      <w:r w:rsidRPr="00D67A91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;</w:t>
      </w:r>
      <w:r w:rsidR="00687E38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Here already there is no space left between those 2 elements, hence 2000 also doesn’t make any huge differ</w:t>
      </w:r>
      <w:r w:rsidR="00A71849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e</w:t>
      </w:r>
      <w:r w:rsidR="00687E38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nce</w:t>
      </w:r>
    </w:p>
    <w:p w14:paraId="027494CC" w14:textId="77777777" w:rsidR="00D67A91" w:rsidRDefault="00D67A91">
      <w:r>
        <w:rPr>
          <w:noProof/>
          <w:lang w:eastAsia="en-IN"/>
        </w:rPr>
        <w:drawing>
          <wp:inline distT="0" distB="0" distL="0" distR="0" wp14:anchorId="0AAA8EFD" wp14:editId="4C3C4824">
            <wp:extent cx="12334875" cy="10477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48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18357"/>
      </w:tblGrid>
      <w:tr w:rsidR="00735AE4" w14:paraId="6D69156B" w14:textId="77777777" w:rsidTr="007258AF">
        <w:tc>
          <w:tcPr>
            <w:tcW w:w="4673" w:type="dxa"/>
          </w:tcPr>
          <w:p w14:paraId="4D7CFBF3" w14:textId="77777777" w:rsidR="00735AE4" w:rsidRDefault="00735AE4" w:rsidP="00735AE4">
            <w:pPr>
              <w:rPr>
                <w:color w:val="70AD47" w:themeColor="accent6"/>
              </w:rPr>
            </w:pPr>
            <w:r w:rsidRPr="00D73AD2">
              <w:rPr>
                <w:color w:val="70AD47" w:themeColor="accent6"/>
              </w:rPr>
              <w:t>Flex-shrink: number</w:t>
            </w:r>
          </w:p>
          <w:p w14:paraId="4EDA68B4" w14:textId="77777777" w:rsidR="007258AF" w:rsidRPr="007258AF" w:rsidRDefault="007258AF" w:rsidP="007258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258A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.c1</w:t>
            </w:r>
            <w:r w:rsidRPr="007258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BEFA08D" w14:textId="77777777" w:rsidR="007258AF" w:rsidRPr="007258AF" w:rsidRDefault="007258AF" w:rsidP="007258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258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7258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258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cornflowerblue</w:t>
            </w:r>
            <w:r w:rsidRPr="007258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2EF0EED" w14:textId="77777777" w:rsidR="007258AF" w:rsidRPr="007258AF" w:rsidRDefault="007258AF" w:rsidP="007258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258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order</w:t>
            </w:r>
            <w:r w:rsidRPr="007258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258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-1</w:t>
            </w:r>
            <w:r w:rsidRPr="007258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81C5B6F" w14:textId="77777777" w:rsidR="007258AF" w:rsidRPr="007258AF" w:rsidRDefault="007258AF" w:rsidP="007258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258A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Bec of order blue ele came 1st */</w:t>
            </w:r>
          </w:p>
          <w:p w14:paraId="02EC9A27" w14:textId="77777777" w:rsidR="007258AF" w:rsidRPr="007258AF" w:rsidRDefault="007258AF" w:rsidP="007258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258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flex-shrink</w:t>
            </w:r>
            <w:r w:rsidRPr="007258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258A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7258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9E28210" w14:textId="77777777" w:rsidR="007258AF" w:rsidRPr="007258AF" w:rsidRDefault="007258AF" w:rsidP="007258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258A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Bec of shrink these ele shrinked */</w:t>
            </w:r>
          </w:p>
          <w:p w14:paraId="11A48CFD" w14:textId="77777777" w:rsidR="007258AF" w:rsidRPr="007258AF" w:rsidRDefault="007258AF" w:rsidP="007258A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258A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}</w:t>
            </w:r>
          </w:p>
          <w:p w14:paraId="70C182F9" w14:textId="77777777" w:rsidR="007258AF" w:rsidRPr="00D73AD2" w:rsidRDefault="007258AF" w:rsidP="00735AE4">
            <w:pPr>
              <w:rPr>
                <w:color w:val="70AD47" w:themeColor="accent6"/>
              </w:rPr>
            </w:pPr>
          </w:p>
        </w:tc>
        <w:tc>
          <w:tcPr>
            <w:tcW w:w="18357" w:type="dxa"/>
          </w:tcPr>
          <w:p w14:paraId="4ACA8C15" w14:textId="77777777" w:rsidR="00EC0148" w:rsidRDefault="00D73AD2" w:rsidP="00D73AD2">
            <w:r>
              <w:t>When flex-wrap: nowrap, then all elements will be placed in same row &amp; if size is not fitted then all ele will be shrinked,</w:t>
            </w:r>
          </w:p>
          <w:p w14:paraId="576CE4C2" w14:textId="77777777" w:rsidR="00735AE4" w:rsidRDefault="00D73AD2" w:rsidP="00D73AD2">
            <w:r>
              <w:t xml:space="preserve"> if u give flex-shrink:10 , then that particular element will be shrinked 10 times than other elements</w:t>
            </w:r>
          </w:p>
          <w:p w14:paraId="0790CC3C" w14:textId="77777777" w:rsidR="007258AF" w:rsidRDefault="007258AF" w:rsidP="00D73AD2"/>
          <w:p w14:paraId="58F7C089" w14:textId="77777777" w:rsidR="007258AF" w:rsidRDefault="007258AF" w:rsidP="00D73AD2">
            <w:r>
              <w:t>Here if u see only blue color elements shrinked more</w:t>
            </w:r>
          </w:p>
          <w:p w14:paraId="33A21E17" w14:textId="77777777" w:rsidR="007258AF" w:rsidRDefault="007258AF" w:rsidP="00D73AD2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3FA86AD0" wp14:editId="3B169052">
                  <wp:extent cx="12496800" cy="9715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AE4" w14:paraId="6D35B887" w14:textId="77777777" w:rsidTr="007258AF">
        <w:tc>
          <w:tcPr>
            <w:tcW w:w="4673" w:type="dxa"/>
          </w:tcPr>
          <w:p w14:paraId="7367AB7F" w14:textId="77777777" w:rsidR="00735AE4" w:rsidRPr="00D73AD2" w:rsidRDefault="00735AE4" w:rsidP="00735AE4">
            <w:pPr>
              <w:rPr>
                <w:color w:val="70AD47" w:themeColor="accent6"/>
              </w:rPr>
            </w:pPr>
            <w:r w:rsidRPr="00D73AD2">
              <w:rPr>
                <w:color w:val="70AD47" w:themeColor="accent6"/>
              </w:rPr>
              <w:t>Flex-basis: length | auto</w:t>
            </w:r>
          </w:p>
        </w:tc>
        <w:tc>
          <w:tcPr>
            <w:tcW w:w="18357" w:type="dxa"/>
          </w:tcPr>
          <w:p w14:paraId="6B2B0A44" w14:textId="77777777" w:rsidR="00735AE4" w:rsidRDefault="00735AE4" w:rsidP="00735AE4"/>
        </w:tc>
      </w:tr>
      <w:tr w:rsidR="00735AE4" w14:paraId="1F929C85" w14:textId="77777777" w:rsidTr="007258AF">
        <w:tc>
          <w:tcPr>
            <w:tcW w:w="4673" w:type="dxa"/>
          </w:tcPr>
          <w:p w14:paraId="40F50D8D" w14:textId="77777777" w:rsidR="00735AE4" w:rsidRPr="00D73AD2" w:rsidRDefault="00735AE4" w:rsidP="00735AE4">
            <w:pPr>
              <w:rPr>
                <w:color w:val="70AD47" w:themeColor="accent6"/>
              </w:rPr>
            </w:pPr>
            <w:r w:rsidRPr="00D73AD2">
              <w:rPr>
                <w:color w:val="70AD47" w:themeColor="accent6"/>
              </w:rPr>
              <w:t>flex: ‘flex-grow’, ‘flex-shrink’, ‘flex-basis’</w:t>
            </w:r>
          </w:p>
        </w:tc>
        <w:tc>
          <w:tcPr>
            <w:tcW w:w="18357" w:type="dxa"/>
          </w:tcPr>
          <w:p w14:paraId="1415B377" w14:textId="77777777" w:rsidR="00735AE4" w:rsidRDefault="00735AE4" w:rsidP="00735AE4"/>
        </w:tc>
      </w:tr>
      <w:tr w:rsidR="00735AE4" w14:paraId="167804D0" w14:textId="77777777" w:rsidTr="007258AF">
        <w:tc>
          <w:tcPr>
            <w:tcW w:w="4673" w:type="dxa"/>
          </w:tcPr>
          <w:p w14:paraId="568B6E4F" w14:textId="77777777" w:rsidR="00735AE4" w:rsidRPr="00D73AD2" w:rsidRDefault="00735AE4" w:rsidP="00735AE4">
            <w:pPr>
              <w:rPr>
                <w:color w:val="70AD47" w:themeColor="accent6"/>
              </w:rPr>
            </w:pPr>
          </w:p>
        </w:tc>
        <w:tc>
          <w:tcPr>
            <w:tcW w:w="18357" w:type="dxa"/>
          </w:tcPr>
          <w:p w14:paraId="3E13BE4A" w14:textId="77777777" w:rsidR="00735AE4" w:rsidRDefault="00735AE4" w:rsidP="00735AE4"/>
        </w:tc>
      </w:tr>
    </w:tbl>
    <w:p w14:paraId="155D5092" w14:textId="77777777" w:rsidR="00735AE4" w:rsidRDefault="00735AE4" w:rsidP="00735AE4"/>
    <w:p w14:paraId="37E89C93" w14:textId="77777777" w:rsidR="00134510" w:rsidRDefault="004205F5" w:rsidP="004205F5">
      <w:pPr>
        <w:pStyle w:val="Heading4"/>
      </w:pPr>
      <w:r>
        <w:t>Align-self</w:t>
      </w:r>
    </w:p>
    <w:p w14:paraId="71CB7B55" w14:textId="77777777" w:rsidR="004205F5" w:rsidRDefault="004205F5" w:rsidP="004205F5">
      <w:r>
        <w:t>justify-content talks about main-axis (if flex-direction: row then main axis will be x-axis)</w:t>
      </w:r>
    </w:p>
    <w:p w14:paraId="2647541B" w14:textId="77777777" w:rsidR="004205F5" w:rsidRDefault="004205F5" w:rsidP="004205F5">
      <w:r>
        <w:t>Align-content/ align-self talks about cross-axis (if flex-direction: row then main axis will be y-axis)</w:t>
      </w:r>
    </w:p>
    <w:p w14:paraId="19725CC3" w14:textId="77777777" w:rsidR="00395204" w:rsidRPr="004205F5" w:rsidRDefault="00395204" w:rsidP="004205F5">
      <w:r>
        <w:lastRenderedPageBreak/>
        <w:t xml:space="preserve">As we are applying this property to child individual element (not to parent container) –that individual element cross axis position is changed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17365"/>
      </w:tblGrid>
      <w:tr w:rsidR="00AE5B24" w14:paraId="750415A3" w14:textId="77777777" w:rsidTr="00AE5B24">
        <w:tc>
          <w:tcPr>
            <w:tcW w:w="5665" w:type="dxa"/>
          </w:tcPr>
          <w:p w14:paraId="535D6D38" w14:textId="77777777" w:rsidR="00AE5B24" w:rsidRDefault="00134510" w:rsidP="00134510">
            <w:pPr>
              <w:shd w:val="clear" w:color="auto" w:fill="FFFFFF"/>
              <w:spacing w:line="330" w:lineRule="atLeast"/>
              <w:rPr>
                <w:color w:val="70AD47" w:themeColor="accent6"/>
              </w:rPr>
            </w:pPr>
            <w:r w:rsidRPr="00D73AD2">
              <w:rPr>
                <w:color w:val="70AD47" w:themeColor="accent6"/>
              </w:rPr>
              <w:t>align-self: auto,flex-start,flex-end,center,baseline,</w:t>
            </w:r>
            <w:r>
              <w:rPr>
                <w:color w:val="70AD47" w:themeColor="accent6"/>
              </w:rPr>
              <w:t>stretch</w:t>
            </w:r>
          </w:p>
          <w:p w14:paraId="4233E904" w14:textId="77777777" w:rsidR="00134510" w:rsidRDefault="00134510" w:rsidP="00E14E81">
            <w:pPr>
              <w:shd w:val="clear" w:color="auto" w:fill="FFFFFF"/>
              <w:spacing w:line="330" w:lineRule="atLeast"/>
              <w:rPr>
                <w:color w:val="70AD47" w:themeColor="accent6"/>
              </w:rPr>
            </w:pPr>
            <w:r>
              <w:rPr>
                <w:color w:val="70AD47" w:themeColor="accent6"/>
              </w:rPr>
              <w:t xml:space="preserve">(this align always talks about vertical </w:t>
            </w:r>
            <w:r w:rsidR="00E14E81">
              <w:rPr>
                <w:color w:val="70AD47" w:themeColor="accent6"/>
              </w:rPr>
              <w:t>/cross axis</w:t>
            </w:r>
            <w:r>
              <w:rPr>
                <w:color w:val="70AD47" w:themeColor="accent6"/>
              </w:rPr>
              <w:t>)</w:t>
            </w:r>
          </w:p>
          <w:p w14:paraId="5C7F18F7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E14E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2EDA5C2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14E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.parent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1FCB7C7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solid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</w:t>
            </w:r>
            <w:r w:rsidRPr="00E14E8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slateblue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7231EE5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964E340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E6EE098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95</w:t>
            </w:r>
            <w:r w:rsidRPr="00E14E8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EAB18F6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95</w:t>
            </w:r>
            <w:r w:rsidRPr="00E14E8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4E96503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font-family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14E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"Trebuchet MS"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E14E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"Lucida Sans Unicode"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E14E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"Lucida Grande"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38D52784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E14E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"Lucida Sans"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Arial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sans-serif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459BD81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E14E8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1C7F3CC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moccasin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EE0D591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align-content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26DEA34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DBE8E27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14E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.child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2605006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align-self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14E8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3EAD8B7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388927C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E14E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9688D1F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E14E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AFA8B39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E14E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14E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E14E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"parent"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8BBBC95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E14E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14E8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E14E8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&gt;Charan&lt;/</w:t>
            </w:r>
            <w:r w:rsidRPr="00E14E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53E86C7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E14E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AC57AA7" w14:textId="77777777" w:rsidR="00E14E81" w:rsidRPr="00E14E81" w:rsidRDefault="00E14E81" w:rsidP="00E14E8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E14E8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E14E8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4FF23E5" w14:textId="77777777" w:rsidR="00E14E81" w:rsidRDefault="00E14E81" w:rsidP="00E14E81">
            <w:pPr>
              <w:shd w:val="clear" w:color="auto" w:fill="FFFFFF"/>
              <w:spacing w:line="330" w:lineRule="atLeast"/>
            </w:pPr>
          </w:p>
        </w:tc>
        <w:tc>
          <w:tcPr>
            <w:tcW w:w="17365" w:type="dxa"/>
          </w:tcPr>
          <w:p w14:paraId="7B10F01D" w14:textId="77777777" w:rsidR="00AE5B24" w:rsidRDefault="00AE5B24" w:rsidP="00735AE4"/>
          <w:p w14:paraId="53D88657" w14:textId="77777777" w:rsidR="00E14E81" w:rsidRDefault="00E14E81" w:rsidP="00735AE4">
            <w:r>
              <w:t>We can exactly place at center</w:t>
            </w:r>
          </w:p>
          <w:p w14:paraId="34A6908C" w14:textId="77777777" w:rsidR="00E14E81" w:rsidRDefault="00E14E81" w:rsidP="00735AE4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6BAB5CB3" wp14:editId="281020BC">
                  <wp:extent cx="6467475" cy="5029200"/>
                  <wp:effectExtent l="0" t="0" r="952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475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BEF2B2" w14:textId="77777777" w:rsidR="00677906" w:rsidRDefault="00677906" w:rsidP="00735AE4"/>
    <w:p w14:paraId="10716079" w14:textId="77777777" w:rsidR="00933CDB" w:rsidRDefault="00933CDB" w:rsidP="00735A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3"/>
        <w:gridCol w:w="6426"/>
        <w:gridCol w:w="4795"/>
        <w:gridCol w:w="6546"/>
      </w:tblGrid>
      <w:tr w:rsidR="00933CDB" w14:paraId="45579A8F" w14:textId="77777777" w:rsidTr="00C72708">
        <w:tc>
          <w:tcPr>
            <w:tcW w:w="23030" w:type="dxa"/>
            <w:gridSpan w:val="4"/>
          </w:tcPr>
          <w:p w14:paraId="688EB235" w14:textId="77777777" w:rsidR="00933CDB" w:rsidRDefault="00933CDB" w:rsidP="00C5351C">
            <w:pPr>
              <w:jc w:val="center"/>
              <w:rPr>
                <w:noProof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t>These properties are applied to parent</w:t>
            </w:r>
          </w:p>
        </w:tc>
      </w:tr>
      <w:tr w:rsidR="00933CDB" w14:paraId="2EAEAEF4" w14:textId="77777777" w:rsidTr="00DE5CB0">
        <w:tc>
          <w:tcPr>
            <w:tcW w:w="5263" w:type="dxa"/>
          </w:tcPr>
          <w:p w14:paraId="4CD12ABA" w14:textId="77777777" w:rsidR="00933CDB" w:rsidRPr="00933CDB" w:rsidRDefault="00933CDB" w:rsidP="00933C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33CD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.parent</w:t>
            </w: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F61060D" w14:textId="77777777" w:rsidR="00933CDB" w:rsidRPr="00933CDB" w:rsidRDefault="00933CDB" w:rsidP="00933C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33CD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33CD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831EA74" w14:textId="77777777" w:rsidR="00933CDB" w:rsidRDefault="00933CDB" w:rsidP="00933C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33CD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33CD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flex-end</w:t>
            </w: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DFC33CA" w14:textId="77777777" w:rsidR="00933CDB" w:rsidRPr="00933CDB" w:rsidRDefault="00933CDB" w:rsidP="00933C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33CD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Bec of flex-end hori ele were moved to end */</w:t>
            </w:r>
          </w:p>
          <w:p w14:paraId="5F5BA971" w14:textId="77777777" w:rsidR="00933CDB" w:rsidRPr="00933CDB" w:rsidRDefault="00933CDB" w:rsidP="00933C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5A8044D1" w14:textId="77777777" w:rsidR="00933CDB" w:rsidRDefault="00933CDB" w:rsidP="00735AE4">
            <w:r>
              <w:t>}</w:t>
            </w:r>
          </w:p>
        </w:tc>
        <w:tc>
          <w:tcPr>
            <w:tcW w:w="6426" w:type="dxa"/>
          </w:tcPr>
          <w:p w14:paraId="05DCEDEE" w14:textId="77777777" w:rsidR="00933CDB" w:rsidRDefault="00933CDB" w:rsidP="00735AE4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0DC4A0BF" wp14:editId="4B5767B3">
                  <wp:extent cx="3933825" cy="137160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5" w:type="dxa"/>
          </w:tcPr>
          <w:p w14:paraId="07A07B70" w14:textId="77777777" w:rsidR="00933CDB" w:rsidRPr="00933CDB" w:rsidRDefault="00933CDB" w:rsidP="00933C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33CD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.parent</w:t>
            </w: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2AC1F1A" w14:textId="77777777" w:rsidR="00933CDB" w:rsidRPr="00933CDB" w:rsidRDefault="00933CDB" w:rsidP="00933C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33CD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33CD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031F0C1" w14:textId="77777777" w:rsidR="00933CDB" w:rsidRPr="00933CDB" w:rsidRDefault="00933CDB" w:rsidP="00933C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33CD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933CD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6EDDA74" w14:textId="77777777" w:rsidR="00933CDB" w:rsidRPr="00933CDB" w:rsidRDefault="00933CDB" w:rsidP="00933C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933CD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933CD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Bec of flex-end hori ele were moved to center */</w:t>
            </w:r>
          </w:p>
          <w:p w14:paraId="4DE272C6" w14:textId="77777777" w:rsidR="00933CDB" w:rsidRDefault="00933CDB" w:rsidP="00735AE4"/>
        </w:tc>
        <w:tc>
          <w:tcPr>
            <w:tcW w:w="6546" w:type="dxa"/>
          </w:tcPr>
          <w:p w14:paraId="0359FF95" w14:textId="77777777" w:rsidR="00933CDB" w:rsidRDefault="00933CDB" w:rsidP="00735AE4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73320D39" wp14:editId="623243AF">
                  <wp:extent cx="4010025" cy="1495425"/>
                  <wp:effectExtent l="0" t="0" r="9525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51C" w14:paraId="3D85ED3B" w14:textId="77777777" w:rsidTr="00C72708">
        <w:tc>
          <w:tcPr>
            <w:tcW w:w="23030" w:type="dxa"/>
            <w:gridSpan w:val="4"/>
          </w:tcPr>
          <w:p w14:paraId="7E7A867A" w14:textId="77777777" w:rsidR="00C5351C" w:rsidRDefault="00C5351C" w:rsidP="00C5351C">
            <w:pPr>
              <w:jc w:val="center"/>
            </w:pPr>
          </w:p>
        </w:tc>
      </w:tr>
    </w:tbl>
    <w:p w14:paraId="55EAD476" w14:textId="77777777" w:rsidR="00DE5CB0" w:rsidRDefault="00DE5CB0"/>
    <w:p w14:paraId="2CE59F84" w14:textId="77777777" w:rsidR="00DE5CB0" w:rsidRDefault="00DE5CB0" w:rsidP="00DE5CB0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>
        <w:t xml:space="preserve">What is the diff between </w:t>
      </w:r>
      <w:r w:rsidRPr="00C604D1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  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child’s</w:t>
      </w:r>
      <w:r w:rsidRPr="00C604D1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   </w:t>
      </w:r>
      <w:r w:rsidRPr="00C604D1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align-self</w:t>
      </w:r>
      <w:r w:rsidRPr="00C604D1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C604D1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center</w:t>
      </w:r>
      <w:r w:rsidRPr="00C604D1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;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 &amp;&amp;  parent’s </w:t>
      </w:r>
      <w:r w:rsidRPr="00C604D1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align-content</w:t>
      </w:r>
      <w:r w:rsidRPr="00C604D1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C604D1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center</w:t>
      </w:r>
      <w:r w:rsidRPr="00C604D1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00254CF8" w14:textId="77777777" w:rsidR="00DE5CB0" w:rsidRDefault="00DE5CB0" w:rsidP="00DE5CB0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When u can </w:t>
      </w:r>
      <w:r w:rsidR="00271DE7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this property 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to </w:t>
      </w:r>
      <w:r w:rsidR="00271DE7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a 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particular child – if u have many child elements/flex-items, u can bring that particular child to down</w:t>
      </w:r>
    </w:p>
    <w:p w14:paraId="32067A8B" w14:textId="77777777" w:rsidR="00271DE7" w:rsidRDefault="00271DE7" w:rsidP="00DE5CB0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The only difference is with </w:t>
      </w:r>
      <w:r w:rsidRPr="00271DE7">
        <w:t>child’s   align-self: center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 u can apply that vertical alignment to that particular child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DE5CB0" w14:paraId="56A89BFB" w14:textId="77777777" w:rsidTr="00647C88">
        <w:tc>
          <w:tcPr>
            <w:tcW w:w="11515" w:type="dxa"/>
          </w:tcPr>
          <w:p w14:paraId="3D980608" w14:textId="77777777" w:rsidR="00DE5CB0" w:rsidRDefault="00DE5CB0" w:rsidP="00647C88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3D5B73B4" wp14:editId="7872A624">
                  <wp:extent cx="3819525" cy="2876550"/>
                  <wp:effectExtent l="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5" w:type="dxa"/>
          </w:tcPr>
          <w:p w14:paraId="0C2C397A" w14:textId="77777777" w:rsidR="00DE5CB0" w:rsidRPr="00B16D03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With </w:t>
            </w: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</w:t>
            </w:r>
            <w:r w:rsidRPr="00B16D0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#three</w:t>
            </w: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7A5A543" w14:textId="77777777" w:rsidR="00DE5CB0" w:rsidRPr="00B16D03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16D0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align-self</w:t>
            </w: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16D0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8C1A7B2" w14:textId="77777777" w:rsidR="00DE5CB0" w:rsidRPr="00B16D03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484B45E2" w14:textId="77777777" w:rsidR="00DE5CB0" w:rsidRPr="00B16D03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B16D0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16D0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16D0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"three"</w:t>
            </w: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16D0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16D0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&gt;Bing&lt;/</w:t>
            </w:r>
            <w:r w:rsidRPr="00B16D0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16D0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AC4D05D" w14:textId="77777777" w:rsidR="00DE5CB0" w:rsidRDefault="00DE5CB0" w:rsidP="00647C88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With a u can bring that particular child to down </w:t>
            </w:r>
          </w:p>
          <w:p w14:paraId="3B7A2A6C" w14:textId="77777777" w:rsidR="00DE5CB0" w:rsidRDefault="00DE5CB0" w:rsidP="00647C88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Whereas if u apply that to parent /flex-container then changes will be applied to all the elements</w:t>
            </w:r>
          </w:p>
          <w:p w14:paraId="58BA3245" w14:textId="77777777" w:rsidR="00271DE7" w:rsidRDefault="00271DE7" w:rsidP="00647C88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Here as we applied to particular child called “Bing” that particular 3</w:t>
            </w:r>
            <w:r w:rsidRPr="00271DE7">
              <w:rPr>
                <w:rFonts w:ascii="Consolas" w:eastAsia="Times New Roman" w:hAnsi="Consolas" w:cs="Times New Roman"/>
                <w:color w:val="24292E"/>
                <w:sz w:val="24"/>
                <w:szCs w:val="24"/>
                <w:vertAlign w:val="superscript"/>
                <w:lang w:eastAsia="en-IN"/>
                <w14:glow w14:rad="0">
                  <w14:srgbClr w14:val="000000"/>
                </w14:glow>
              </w:rPr>
              <w:t>rd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element alone came to center</w:t>
            </w:r>
          </w:p>
          <w:p w14:paraId="7A277461" w14:textId="77777777" w:rsidR="00271DE7" w:rsidRDefault="00271DE7" w:rsidP="00647C88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DE5CB0" w14:paraId="10741B5F" w14:textId="77777777" w:rsidTr="00647C88">
        <w:tc>
          <w:tcPr>
            <w:tcW w:w="11515" w:type="dxa"/>
          </w:tcPr>
          <w:p w14:paraId="1D74D802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</w:t>
            </w:r>
            <w:r w:rsidRPr="008B6C6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68F86D1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B6C6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.parent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B33BB57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AA6FA62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2E04C28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1D66A1A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75</w:t>
            </w:r>
            <w:r w:rsidRPr="008B6C6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9B163E6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75</w:t>
            </w:r>
            <w:r w:rsidRPr="008B6C6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5526372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font-family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"Trebuchet MS"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B6C6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"Lucida Sans Unicode"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B6C6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"Lucida Grande"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,</w:t>
            </w:r>
          </w:p>
          <w:p w14:paraId="64BDCDAD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8B6C6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"Lucida Sans"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Arial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sans-serif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08847B4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7</w:t>
            </w:r>
            <w:r w:rsidRPr="008B6C6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733A6C5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187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236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391C05D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solid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</w:t>
            </w:r>
            <w:r w:rsidRPr="008B6C6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138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127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209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98D7FBC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546A21DE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B6C6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.child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6A221EF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8B6C6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4FC90F7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8B6C6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851FD9E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/*Bec of flex-start this div is moved to vertical middle */</w:t>
            </w:r>
          </w:p>
          <w:p w14:paraId="3C7B5E7B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3E4647B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8B6C6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#parent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B6C6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8B6C6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8B6C6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:hover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BEFADAE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coral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4E6D4BC" w14:textId="77777777" w:rsidR="00DE5CB0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align-self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8B6C6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67C190B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/*here bec of this when ever a child div is hovered that particular element will be moved to center , here for ex I hovered on 1</w:t>
            </w:r>
            <w:r w:rsidRPr="0097305B">
              <w:rPr>
                <w:rFonts w:ascii="Consolas" w:eastAsia="Times New Roman" w:hAnsi="Consolas" w:cs="Times New Roman"/>
                <w:color w:val="24292E"/>
                <w:sz w:val="24"/>
                <w:szCs w:val="24"/>
                <w:vertAlign w:val="superscript"/>
                <w:lang w:eastAsia="en-IN"/>
                <w14:glow w14:rad="0">
                  <w14:srgbClr w14:val="000000"/>
                </w14:glow>
              </w:rPr>
              <w:t>st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ele “c” so it went down  */</w:t>
            </w:r>
          </w:p>
          <w:p w14:paraId="41D9B8A7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588DA998" w14:textId="77777777" w:rsidR="00DE5CB0" w:rsidRPr="008B6C67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8B6C67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8B6C6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DB01EA2" w14:textId="77777777" w:rsidR="00DE5CB0" w:rsidRDefault="00DE5CB0" w:rsidP="00647C88">
            <w:pPr>
              <w:spacing w:line="330" w:lineRule="atLeast"/>
              <w:rPr>
                <w:noProof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151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44"/>
              <w:gridCol w:w="5645"/>
            </w:tblGrid>
            <w:tr w:rsidR="00DE5CB0" w14:paraId="4CE6B2E8" w14:textId="77777777" w:rsidTr="00647C88">
              <w:tc>
                <w:tcPr>
                  <w:tcW w:w="5644" w:type="dxa"/>
                </w:tcPr>
                <w:p w14:paraId="789414B3" w14:textId="77777777" w:rsidR="00DE5CB0" w:rsidRDefault="00DE5CB0" w:rsidP="00647C88">
                  <w:pPr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615CA68A" wp14:editId="3A6DF8E4">
                        <wp:extent cx="2733675" cy="3876675"/>
                        <wp:effectExtent l="0" t="0" r="9525" b="9525"/>
                        <wp:docPr id="35" name="Pictur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3675" cy="3876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45" w:type="dxa"/>
                </w:tcPr>
                <w:p w14:paraId="63EB0DC9" w14:textId="77777777" w:rsidR="00DE5CB0" w:rsidRPr="005A1966" w:rsidRDefault="00DE5CB0" w:rsidP="00647C8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&lt;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body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4B7CD47A" w14:textId="77777777" w:rsidR="00DE5CB0" w:rsidRPr="005A1966" w:rsidRDefault="00DE5CB0" w:rsidP="00647C8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&lt;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id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"parent"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"parent"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0EF01AD9" w14:textId="77777777" w:rsidR="00DE5CB0" w:rsidRPr="005A1966" w:rsidRDefault="00DE5CB0" w:rsidP="00647C8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id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"one"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"child"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&gt;C&lt;/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2C42B819" w14:textId="77777777" w:rsidR="00DE5CB0" w:rsidRPr="005A1966" w:rsidRDefault="00DE5CB0" w:rsidP="00647C8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id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"two"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"child"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&gt;h&lt;/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169D5294" w14:textId="77777777" w:rsidR="00DE5CB0" w:rsidRPr="005A1966" w:rsidRDefault="00DE5CB0" w:rsidP="00647C8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id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"three"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"child"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&gt;a&lt;/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2C75B3C9" w14:textId="77777777" w:rsidR="00DE5CB0" w:rsidRPr="005A1966" w:rsidRDefault="00DE5CB0" w:rsidP="00647C8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id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"four"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"child"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&gt;r&lt;/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3A7EEC74" w14:textId="77777777" w:rsidR="00DE5CB0" w:rsidRPr="005A1966" w:rsidRDefault="00DE5CB0" w:rsidP="00647C8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id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"five"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"child"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&gt;a&lt;/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3241EE17" w14:textId="77777777" w:rsidR="00DE5CB0" w:rsidRPr="005A1966" w:rsidRDefault="00DE5CB0" w:rsidP="00647C8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  &lt;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id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"six"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5A1966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class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=</w:t>
                  </w:r>
                  <w:r w:rsidRPr="005A1966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"child"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&gt;n&lt;/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2657BAEE" w14:textId="77777777" w:rsidR="00DE5CB0" w:rsidRPr="005A1966" w:rsidRDefault="00DE5CB0" w:rsidP="00647C8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  &lt;/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div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0EAAF662" w14:textId="77777777" w:rsidR="00DE5CB0" w:rsidRPr="005A1966" w:rsidRDefault="00DE5CB0" w:rsidP="00647C88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  &lt;/</w:t>
                  </w:r>
                  <w:r w:rsidRPr="005A1966">
                    <w:rPr>
                      <w:rFonts w:ascii="Consolas" w:eastAsia="Times New Roman" w:hAnsi="Consolas" w:cs="Times New Roman"/>
                      <w:color w:val="22863A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body</w:t>
                  </w:r>
                  <w:r w:rsidRPr="005A1966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4FBAD0BD" w14:textId="77777777" w:rsidR="00DE5CB0" w:rsidRDefault="00DE5CB0" w:rsidP="00647C88">
                  <w:pPr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</w:p>
              </w:tc>
            </w:tr>
          </w:tbl>
          <w:p w14:paraId="496A5CBA" w14:textId="77777777" w:rsidR="00DE5CB0" w:rsidRDefault="00DE5CB0" w:rsidP="00647C8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514AD025" w14:textId="77777777" w:rsidR="00DE5CB0" w:rsidRDefault="00DE5CB0"/>
    <w:p w14:paraId="3E2003F8" w14:textId="77777777" w:rsidR="00DE5CB0" w:rsidRDefault="00DE5C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3"/>
        <w:gridCol w:w="6426"/>
        <w:gridCol w:w="4795"/>
        <w:gridCol w:w="6546"/>
      </w:tblGrid>
      <w:tr w:rsidR="00BA4304" w14:paraId="0BA35CFB" w14:textId="77777777" w:rsidTr="00647C88">
        <w:tc>
          <w:tcPr>
            <w:tcW w:w="23030" w:type="dxa"/>
            <w:gridSpan w:val="4"/>
          </w:tcPr>
          <w:p w14:paraId="6D45037A" w14:textId="77777777" w:rsidR="00BA4304" w:rsidRDefault="00BA4304" w:rsidP="00BA4304">
            <w:pPr>
              <w:jc w:val="center"/>
              <w:rPr>
                <w:noProof/>
                <w:lang w:eastAsia="en-IN"/>
                <w14:glow w14:rad="0">
                  <w14:srgbClr w14:val="000000"/>
                </w14:glow>
              </w:rPr>
            </w:pPr>
            <w:r>
              <w:t>These properties are applied to child</w:t>
            </w:r>
          </w:p>
        </w:tc>
      </w:tr>
      <w:tr w:rsidR="00933CDB" w14:paraId="08504389" w14:textId="77777777" w:rsidTr="00DE5CB0">
        <w:tc>
          <w:tcPr>
            <w:tcW w:w="5263" w:type="dxa"/>
          </w:tcPr>
          <w:p w14:paraId="1532ADD4" w14:textId="77777777" w:rsidR="00C5351C" w:rsidRPr="00C5351C" w:rsidRDefault="00C5351C" w:rsidP="00C535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5351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.child</w:t>
            </w: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4434AAC" w14:textId="77777777" w:rsidR="00C5351C" w:rsidRPr="00C5351C" w:rsidRDefault="00C5351C" w:rsidP="00C535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535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535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C535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535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4948C37" w14:textId="77777777" w:rsidR="00C5351C" w:rsidRPr="00C5351C" w:rsidRDefault="00C5351C" w:rsidP="00C535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535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535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C5351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1D3EAC1" w14:textId="77777777" w:rsidR="00C5351C" w:rsidRPr="00C5351C" w:rsidRDefault="00C5351C" w:rsidP="00C535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535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align-self</w:t>
            </w: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5351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flex-start</w:t>
            </w: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9E1C09B" w14:textId="77777777" w:rsidR="00C5351C" w:rsidRPr="00C5351C" w:rsidRDefault="00C5351C" w:rsidP="00C535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5351C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/*Bec of flex-start this div is moved to vertical top */</w:t>
            </w:r>
          </w:p>
          <w:p w14:paraId="64A6F9FC" w14:textId="77777777" w:rsidR="00C5351C" w:rsidRPr="00C5351C" w:rsidRDefault="00C5351C" w:rsidP="00C535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5351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74D1262A" w14:textId="77777777" w:rsidR="00933CDB" w:rsidRDefault="00933CDB" w:rsidP="00735AE4"/>
        </w:tc>
        <w:tc>
          <w:tcPr>
            <w:tcW w:w="6426" w:type="dxa"/>
          </w:tcPr>
          <w:p w14:paraId="16B20F7F" w14:textId="77777777" w:rsidR="00933CDB" w:rsidRDefault="00933CDB" w:rsidP="00735AE4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27F206DD" wp14:editId="0AFE236E">
                  <wp:extent cx="3771900" cy="1914525"/>
                  <wp:effectExtent l="0" t="0" r="0" b="952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5" w:type="dxa"/>
          </w:tcPr>
          <w:p w14:paraId="480946E4" w14:textId="77777777" w:rsidR="00AF38B8" w:rsidRPr="00AF38B8" w:rsidRDefault="00AF38B8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AF38B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.child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6F164CF" w14:textId="77777777" w:rsidR="00AF38B8" w:rsidRPr="00AF38B8" w:rsidRDefault="00AF38B8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AF38B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5B513B9" w14:textId="77777777" w:rsidR="00AF38B8" w:rsidRPr="00AF38B8" w:rsidRDefault="00AF38B8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AF38B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EC24E5C" w14:textId="77777777" w:rsidR="00AF38B8" w:rsidRPr="00AF38B8" w:rsidRDefault="00AF38B8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align-self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flex-end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F451B6D" w14:textId="77777777" w:rsidR="00AF38B8" w:rsidRPr="00AF38B8" w:rsidRDefault="00AF38B8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F38B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/*Bec of flex-start this div is moved to vertical BOTTOM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F38B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*/</w:t>
            </w:r>
          </w:p>
          <w:p w14:paraId="793A1609" w14:textId="77777777" w:rsidR="00AF38B8" w:rsidRPr="00AF38B8" w:rsidRDefault="00AF38B8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446C579F" w14:textId="77777777" w:rsidR="00933CDB" w:rsidRDefault="00933CDB" w:rsidP="00735AE4"/>
        </w:tc>
        <w:tc>
          <w:tcPr>
            <w:tcW w:w="6546" w:type="dxa"/>
          </w:tcPr>
          <w:p w14:paraId="0B6A4E73" w14:textId="77777777" w:rsidR="00933CDB" w:rsidRDefault="00AF38B8" w:rsidP="00735AE4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52A1EFF4" wp14:editId="297F37F0">
                  <wp:extent cx="3924300" cy="207645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3D14" w14:paraId="148C6E6D" w14:textId="77777777" w:rsidTr="00DE5CB0">
        <w:tc>
          <w:tcPr>
            <w:tcW w:w="5263" w:type="dxa"/>
          </w:tcPr>
          <w:p w14:paraId="0A3B8343" w14:textId="77777777" w:rsidR="002D3D14" w:rsidRPr="00AF38B8" w:rsidRDefault="002D3D14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 </w:t>
            </w:r>
            <w:r w:rsidRPr="00AF38B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.child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827666D" w14:textId="77777777" w:rsidR="002D3D14" w:rsidRPr="00AF38B8" w:rsidRDefault="002D3D14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AF38B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A912936" w14:textId="77777777" w:rsidR="002D3D14" w:rsidRPr="00AF38B8" w:rsidRDefault="002D3D14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AF38B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DE6A646" w14:textId="77777777" w:rsidR="002D3D14" w:rsidRPr="00AF38B8" w:rsidRDefault="002D3D14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align-self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F38B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485CB56" w14:textId="77777777" w:rsidR="002D3D14" w:rsidRPr="00AF38B8" w:rsidRDefault="002D3D14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F38B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/*Bec of </w:t>
            </w:r>
            <w:r w:rsidR="001F22B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align-self</w:t>
            </w:r>
            <w:r w:rsidRPr="00AF38B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this div is moved to vertical middle */</w:t>
            </w:r>
          </w:p>
          <w:p w14:paraId="6BD6581D" w14:textId="77777777" w:rsidR="002D3D14" w:rsidRPr="00AF38B8" w:rsidRDefault="002D3D14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F38B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8FF4161" w14:textId="77777777" w:rsidR="002D3D14" w:rsidRPr="00C5351C" w:rsidRDefault="002D3D14" w:rsidP="00C5351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7767" w:type="dxa"/>
            <w:gridSpan w:val="3"/>
          </w:tcPr>
          <w:p w14:paraId="137BEEFF" w14:textId="77777777" w:rsidR="002D3D14" w:rsidRDefault="002D3D14" w:rsidP="00735AE4">
            <w:pPr>
              <w:rPr>
                <w:noProof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1091B2EE" wp14:editId="408A058A">
                  <wp:extent cx="3962400" cy="21336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61" w14:paraId="6542C1DC" w14:textId="77777777" w:rsidTr="00DE5CB0">
        <w:tc>
          <w:tcPr>
            <w:tcW w:w="5263" w:type="dxa"/>
          </w:tcPr>
          <w:p w14:paraId="6A751181" w14:textId="77777777" w:rsidR="007B0B61" w:rsidRDefault="007B0B61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The above can also be done using</w:t>
            </w:r>
          </w:p>
          <w:p w14:paraId="282D6DC3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7B0B61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1D89AE4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7B0B6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.parent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DBB20DB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EE82722" w14:textId="77777777" w:rsid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B321853" w14:textId="77777777" w:rsidR="001F22B2" w:rsidRPr="007B0B61" w:rsidRDefault="001F22B2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/*bec of this horizontal middle*/</w:t>
            </w:r>
          </w:p>
          <w:p w14:paraId="6BDBDAE0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C68C273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align-content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9F8B862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7B0B6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.child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5C62BCB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7B0B6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E8ADA52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7B0B6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7B0B6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FE651E1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71E019A0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7B0B61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/*Bec of flex-start this div is moved to vertical middle */</w:t>
            </w:r>
          </w:p>
          <w:p w14:paraId="3D43F6C0" w14:textId="77777777" w:rsidR="007B0B61" w:rsidRPr="007B0B61" w:rsidRDefault="007B0B61" w:rsidP="007B0B6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7B0B6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735E05AE" w14:textId="77777777" w:rsidR="007B0B61" w:rsidRPr="00AF38B8" w:rsidRDefault="007B0B61" w:rsidP="00AF38B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7767" w:type="dxa"/>
            <w:gridSpan w:val="3"/>
          </w:tcPr>
          <w:p w14:paraId="790CCD8F" w14:textId="77777777" w:rsidR="007B0B61" w:rsidRDefault="007B0B61" w:rsidP="00735AE4">
            <w:pPr>
              <w:rPr>
                <w:noProof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0A035800" wp14:editId="3D53BBD0">
                  <wp:extent cx="3971925" cy="305752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6CFC5" w14:textId="77777777" w:rsidR="00546B38" w:rsidRDefault="00546B38" w:rsidP="00735AE4">
            <w:pPr>
              <w:rPr>
                <w:noProof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t xml:space="preserve">I have bought this text “Google” to center using 2 ways </w:t>
            </w:r>
          </w:p>
          <w:p w14:paraId="00CDBD45" w14:textId="77777777" w:rsidR="00546B38" w:rsidRDefault="00546B38" w:rsidP="00546B38">
            <w:pPr>
              <w:pStyle w:val="ListParagraph"/>
              <w:numPr>
                <w:ilvl w:val="0"/>
                <w:numId w:val="31"/>
              </w:numPr>
              <w:rPr>
                <w:noProof/>
                <w:lang w:eastAsia="en-IN"/>
                <w14:glow w14:rad="0">
                  <w14:srgbClr w14:val="000000"/>
                </w14:glow>
              </w:rPr>
            </w:pPr>
            <w:r w:rsidRPr="00546B38">
              <w:rPr>
                <w:noProof/>
                <w:lang w:eastAsia="en-IN"/>
                <w14:glow w14:rad="0">
                  <w14:srgbClr w14:val="000000"/>
                </w14:glow>
              </w:rPr>
              <w:t>align-content: center;</w:t>
            </w:r>
            <w:r>
              <w:rPr>
                <w:noProof/>
                <w:lang w:eastAsia="en-IN"/>
                <w14:glow w14:rad="0">
                  <w14:srgbClr w14:val="000000"/>
                </w14:glow>
              </w:rPr>
              <w:t xml:space="preserve"> (parent property)</w:t>
            </w:r>
          </w:p>
          <w:p w14:paraId="6FE2A78D" w14:textId="77777777" w:rsidR="00546B38" w:rsidRPr="00546B38" w:rsidRDefault="00546B38" w:rsidP="00546B38">
            <w:pPr>
              <w:pStyle w:val="ListParagraph"/>
              <w:numPr>
                <w:ilvl w:val="0"/>
                <w:numId w:val="31"/>
              </w:numPr>
              <w:rPr>
                <w:noProof/>
                <w:lang w:eastAsia="en-IN"/>
                <w14:glow w14:rad="0">
                  <w14:srgbClr w14:val="000000"/>
                </w14:glow>
              </w:rPr>
            </w:pPr>
            <w:r w:rsidRPr="00546B38">
              <w:rPr>
                <w:noProof/>
                <w:lang w:eastAsia="en-IN"/>
                <w14:glow w14:rad="0">
                  <w14:srgbClr w14:val="000000"/>
                </w14:glow>
              </w:rPr>
              <w:t>align-self: center;</w:t>
            </w:r>
            <w:r>
              <w:rPr>
                <w:noProof/>
                <w:lang w:eastAsia="en-IN"/>
                <w14:glow w14:rad="0">
                  <w14:srgbClr w14:val="000000"/>
                </w14:glow>
              </w:rPr>
              <w:t xml:space="preserve"> (child’s property)</w:t>
            </w:r>
          </w:p>
        </w:tc>
      </w:tr>
    </w:tbl>
    <w:p w14:paraId="4D14010B" w14:textId="77777777" w:rsidR="00B16D03" w:rsidRPr="00C604D1" w:rsidRDefault="00B16D03" w:rsidP="00C604D1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p w14:paraId="1378E0F6" w14:textId="3C85A405" w:rsidR="00C604D1" w:rsidRPr="00E013D7" w:rsidRDefault="00E013D7" w:rsidP="00E013D7">
      <w:pPr>
        <w:pStyle w:val="h3-ora"/>
        <w:rPr>
          <w:rFonts w:eastAsia="Times New Roman"/>
          <w:sz w:val="96"/>
          <w:szCs w:val="96"/>
          <w:lang w:eastAsia="en-IN"/>
        </w:rPr>
      </w:pPr>
      <w:r w:rsidRPr="00E013D7">
        <w:rPr>
          <w:rFonts w:eastAsia="Times New Roman"/>
          <w:sz w:val="96"/>
          <w:szCs w:val="96"/>
          <w:lang w:eastAsia="en-IN"/>
        </w:rPr>
        <w:t>Vertically center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013D7" w14:paraId="7D75623C" w14:textId="77777777" w:rsidTr="00E013D7">
        <w:tc>
          <w:tcPr>
            <w:tcW w:w="11515" w:type="dxa"/>
          </w:tcPr>
          <w:p w14:paraId="4C44BC38" w14:textId="7DFB10CE" w:rsidR="00E013D7" w:rsidRPr="00E013D7" w:rsidRDefault="00E013D7" w:rsidP="00735AE4">
            <w:pPr>
              <w:rPr>
                <w:rFonts w:asciiTheme="minorHAnsi" w:hAnsiTheme="minorHAnsi" w:cstheme="minorHAnsi"/>
              </w:rPr>
            </w:pPr>
            <w:r w:rsidRPr="00E013D7">
              <w:rPr>
                <w:rFonts w:asciiTheme="minorHAnsi" w:hAnsiTheme="minorHAnsi" w:cstheme="minorHAnsi"/>
                <w:sz w:val="32"/>
                <w:szCs w:val="22"/>
              </w:rPr>
              <w:t>Bringing vertically centr</w:t>
            </w:r>
            <w:r>
              <w:rPr>
                <w:rFonts w:asciiTheme="minorHAnsi" w:hAnsiTheme="minorHAnsi" w:cstheme="minorHAnsi"/>
                <w:sz w:val="32"/>
                <w:szCs w:val="22"/>
              </w:rPr>
              <w:t>e</w:t>
            </w:r>
            <w:r w:rsidRPr="00E013D7">
              <w:rPr>
                <w:rFonts w:asciiTheme="minorHAnsi" w:hAnsiTheme="minorHAnsi" w:cstheme="minorHAnsi"/>
                <w:sz w:val="32"/>
                <w:szCs w:val="22"/>
              </w:rPr>
              <w:t xml:space="preserve"> using parent properties</w:t>
            </w:r>
          </w:p>
        </w:tc>
        <w:tc>
          <w:tcPr>
            <w:tcW w:w="11515" w:type="dxa"/>
          </w:tcPr>
          <w:p w14:paraId="03F5882A" w14:textId="4568A4E0" w:rsidR="00E013D7" w:rsidRDefault="00E013D7" w:rsidP="00735AE4">
            <w:r>
              <w:t>Using child properties</w:t>
            </w:r>
          </w:p>
        </w:tc>
      </w:tr>
      <w:tr w:rsidR="00E013D7" w14:paraId="38D210D9" w14:textId="77777777" w:rsidTr="00E013D7">
        <w:tc>
          <w:tcPr>
            <w:tcW w:w="11515" w:type="dxa"/>
          </w:tcPr>
          <w:p w14:paraId="042C17E0" w14:textId="77777777" w:rsidR="00E013D7" w:rsidRDefault="00E013D7" w:rsidP="00E013D7">
            <w:r>
              <w:t xml:space="preserve">u need to use both </w:t>
            </w:r>
          </w:p>
          <w:p w14:paraId="1B4693BB" w14:textId="3B4D3BD3" w:rsidR="00E013D7" w:rsidRDefault="00E013D7" w:rsidP="00E013D7">
            <w:r>
              <w:tab/>
              <w:t>flex-wrap: wrap; &amp;&amp; align-content: center;</w:t>
            </w:r>
            <w:r w:rsidR="00DD68A5">
              <w:t xml:space="preserve"> (I don’t know why wrapping is mandatory</w:t>
            </w:r>
            <w:r w:rsidR="00C762FC">
              <w:t xml:space="preserve"> to bring ele to center</w:t>
            </w:r>
            <w:r w:rsidR="00DD68A5">
              <w:t>)</w:t>
            </w:r>
          </w:p>
        </w:tc>
        <w:tc>
          <w:tcPr>
            <w:tcW w:w="11515" w:type="dxa"/>
          </w:tcPr>
          <w:p w14:paraId="7D9E3131" w14:textId="5279CDF2" w:rsidR="00E013D7" w:rsidRDefault="00E013D7" w:rsidP="00735AE4">
            <w:r w:rsidRPr="00E013D7">
              <w:t>u have to use align-self: center; for each child</w:t>
            </w:r>
          </w:p>
        </w:tc>
      </w:tr>
      <w:tr w:rsidR="00E013D7" w14:paraId="10604A03" w14:textId="77777777" w:rsidTr="00E013D7">
        <w:tc>
          <w:tcPr>
            <w:tcW w:w="11515" w:type="dxa"/>
          </w:tcPr>
          <w:p w14:paraId="0BFFAFA4" w14:textId="77777777" w:rsidR="00E013D7" w:rsidRDefault="00E013D7" w:rsidP="00E013D7"/>
          <w:p w14:paraId="6B01DD93" w14:textId="77777777" w:rsidR="00E013D7" w:rsidRDefault="00E013D7" w:rsidP="00E013D7">
            <w:r>
              <w:tab/>
              <w:t>#parent {</w:t>
            </w:r>
          </w:p>
          <w:p w14:paraId="419E36AE" w14:textId="77777777" w:rsidR="00E013D7" w:rsidRDefault="00E013D7" w:rsidP="00E013D7">
            <w:r>
              <w:t xml:space="preserve">    font-size: 40px;</w:t>
            </w:r>
          </w:p>
          <w:p w14:paraId="6DA488CD" w14:textId="77777777" w:rsidR="00E013D7" w:rsidRDefault="00E013D7" w:rsidP="00E013D7">
            <w:r>
              <w:lastRenderedPageBreak/>
              <w:t xml:space="preserve">    color: violet;</w:t>
            </w:r>
          </w:p>
          <w:p w14:paraId="5C210746" w14:textId="77777777" w:rsidR="00E013D7" w:rsidRDefault="00E013D7" w:rsidP="00E013D7">
            <w:r>
              <w:t xml:space="preserve">    display: flex;</w:t>
            </w:r>
          </w:p>
          <w:p w14:paraId="7A20EA5C" w14:textId="77777777" w:rsidR="00E013D7" w:rsidRDefault="00E013D7" w:rsidP="00E013D7">
            <w:r>
              <w:t xml:space="preserve">    /* flex-direction: row; */</w:t>
            </w:r>
          </w:p>
          <w:p w14:paraId="5BCBB4C5" w14:textId="77777777" w:rsidR="00E013D7" w:rsidRDefault="00E013D7" w:rsidP="00E013D7">
            <w:r>
              <w:t xml:space="preserve">    flex-wrap: wrap;</w:t>
            </w:r>
          </w:p>
          <w:p w14:paraId="30E2D264" w14:textId="77777777" w:rsidR="00E013D7" w:rsidRDefault="00E013D7" w:rsidP="00E013D7">
            <w:r>
              <w:t xml:space="preserve">    justify-content :center;</w:t>
            </w:r>
          </w:p>
          <w:p w14:paraId="08AE2497" w14:textId="77777777" w:rsidR="00E013D7" w:rsidRDefault="00E013D7" w:rsidP="00E013D7">
            <w:r>
              <w:t xml:space="preserve">    align-content: center;</w:t>
            </w:r>
          </w:p>
          <w:p w14:paraId="1BBE7BAA" w14:textId="77777777" w:rsidR="00E013D7" w:rsidRDefault="00E013D7" w:rsidP="00E013D7">
            <w:r>
              <w:t xml:space="preserve">    border: 3px dashed seagreen;</w:t>
            </w:r>
          </w:p>
          <w:p w14:paraId="759AF52F" w14:textId="77777777" w:rsidR="00E013D7" w:rsidRDefault="00E013D7" w:rsidP="00E013D7">
            <w:r>
              <w:t xml:space="preserve">    height: 90vh;</w:t>
            </w:r>
          </w:p>
          <w:p w14:paraId="54BCF067" w14:textId="77777777" w:rsidR="00E013D7" w:rsidRDefault="00E013D7" w:rsidP="00E013D7"/>
          <w:p w14:paraId="6F5F81A5" w14:textId="77777777" w:rsidR="00E013D7" w:rsidRDefault="00E013D7" w:rsidP="00E013D7">
            <w:r>
              <w:t>}</w:t>
            </w:r>
          </w:p>
          <w:p w14:paraId="3DFD9C2A" w14:textId="77777777" w:rsidR="00E013D7" w:rsidRDefault="00E013D7" w:rsidP="00E013D7">
            <w:r>
              <w:t>#child{</w:t>
            </w:r>
          </w:p>
          <w:p w14:paraId="455CCF99" w14:textId="77777777" w:rsidR="00E013D7" w:rsidRDefault="00E013D7" w:rsidP="00E013D7">
            <w:r>
              <w:t xml:space="preserve">    /* align-self: center; */</w:t>
            </w:r>
          </w:p>
          <w:p w14:paraId="14950058" w14:textId="77777777" w:rsidR="00E013D7" w:rsidRDefault="00E013D7" w:rsidP="00E013D7">
            <w:r>
              <w:t xml:space="preserve">    border: 3px dashed turquoise;</w:t>
            </w:r>
          </w:p>
          <w:p w14:paraId="333AE8B1" w14:textId="77777777" w:rsidR="00E013D7" w:rsidRDefault="00E013D7" w:rsidP="00E013D7">
            <w:r>
              <w:t>}</w:t>
            </w:r>
          </w:p>
          <w:p w14:paraId="4C28A078" w14:textId="77777777" w:rsidR="00E013D7" w:rsidRDefault="00E013D7" w:rsidP="00E013D7">
            <w:r>
              <w:t>body{</w:t>
            </w:r>
          </w:p>
          <w:p w14:paraId="4DA0F2E2" w14:textId="77777777" w:rsidR="00E013D7" w:rsidRDefault="00E013D7" w:rsidP="00E013D7">
            <w:r>
              <w:t xml:space="preserve">    border: 3px dashed tomato;</w:t>
            </w:r>
          </w:p>
          <w:p w14:paraId="3292B965" w14:textId="77777777" w:rsidR="00E013D7" w:rsidRDefault="00E013D7" w:rsidP="00E013D7">
            <w:r>
              <w:t xml:space="preserve">    background-color: wheat;</w:t>
            </w:r>
          </w:p>
          <w:p w14:paraId="6DDD2BF9" w14:textId="41DF23BE" w:rsidR="00E013D7" w:rsidRDefault="00E013D7" w:rsidP="00E013D7">
            <w:r>
              <w:t>}</w:t>
            </w:r>
          </w:p>
        </w:tc>
        <w:tc>
          <w:tcPr>
            <w:tcW w:w="11515" w:type="dxa"/>
          </w:tcPr>
          <w:p w14:paraId="4F05D1D6" w14:textId="77777777" w:rsidR="00E013D7" w:rsidRDefault="00E013D7" w:rsidP="00E013D7"/>
          <w:p w14:paraId="2D4FDCEE" w14:textId="77777777" w:rsidR="00E013D7" w:rsidRDefault="00E013D7" w:rsidP="00E013D7">
            <w:r>
              <w:tab/>
              <w:t>#parent {</w:t>
            </w:r>
          </w:p>
          <w:p w14:paraId="6BDB564C" w14:textId="77777777" w:rsidR="00E013D7" w:rsidRDefault="00E013D7" w:rsidP="00E013D7">
            <w:r>
              <w:t xml:space="preserve">    font-size: 40px;</w:t>
            </w:r>
          </w:p>
          <w:p w14:paraId="588A9885" w14:textId="77777777" w:rsidR="00E013D7" w:rsidRDefault="00E013D7" w:rsidP="00E013D7">
            <w:r>
              <w:lastRenderedPageBreak/>
              <w:t xml:space="preserve">    color: violet;</w:t>
            </w:r>
          </w:p>
          <w:p w14:paraId="580A0A58" w14:textId="77777777" w:rsidR="00E013D7" w:rsidRDefault="00E013D7" w:rsidP="00E013D7">
            <w:r>
              <w:t xml:space="preserve">    display: flex;</w:t>
            </w:r>
          </w:p>
          <w:p w14:paraId="143BBE9E" w14:textId="77777777" w:rsidR="00E013D7" w:rsidRDefault="00E013D7" w:rsidP="00E013D7">
            <w:r>
              <w:t xml:space="preserve">    flex-direction: row;  </w:t>
            </w:r>
          </w:p>
          <w:p w14:paraId="530C7569" w14:textId="77777777" w:rsidR="00E013D7" w:rsidRDefault="00E013D7" w:rsidP="00E013D7">
            <w:r>
              <w:t xml:space="preserve">    justify-content :center;</w:t>
            </w:r>
          </w:p>
          <w:p w14:paraId="200117F6" w14:textId="77777777" w:rsidR="00E013D7" w:rsidRDefault="00E013D7" w:rsidP="00E013D7">
            <w:r>
              <w:t xml:space="preserve">    flex-wrap: wrap;</w:t>
            </w:r>
          </w:p>
          <w:p w14:paraId="6500F189" w14:textId="77777777" w:rsidR="00E013D7" w:rsidRDefault="00E013D7" w:rsidP="00E013D7">
            <w:r>
              <w:t xml:space="preserve">    </w:t>
            </w:r>
          </w:p>
          <w:p w14:paraId="703F054F" w14:textId="77777777" w:rsidR="00E013D7" w:rsidRDefault="00E013D7" w:rsidP="00E013D7">
            <w:r>
              <w:t xml:space="preserve">    border: 3px dashed seagreen;</w:t>
            </w:r>
          </w:p>
          <w:p w14:paraId="3CBBA129" w14:textId="77777777" w:rsidR="00E013D7" w:rsidRDefault="00E013D7" w:rsidP="00E013D7">
            <w:r>
              <w:t xml:space="preserve">    height: 90vh;</w:t>
            </w:r>
          </w:p>
          <w:p w14:paraId="0522664F" w14:textId="77777777" w:rsidR="00E013D7" w:rsidRDefault="00E013D7" w:rsidP="00E013D7"/>
          <w:p w14:paraId="13BB91F5" w14:textId="77777777" w:rsidR="00E013D7" w:rsidRDefault="00E013D7" w:rsidP="00E013D7">
            <w:r>
              <w:t>}</w:t>
            </w:r>
          </w:p>
          <w:p w14:paraId="1DDB32C2" w14:textId="77777777" w:rsidR="00E013D7" w:rsidRDefault="00E013D7" w:rsidP="00E013D7">
            <w:r>
              <w:t>#child{</w:t>
            </w:r>
          </w:p>
          <w:p w14:paraId="7D36EC47" w14:textId="77777777" w:rsidR="00E013D7" w:rsidRDefault="00E013D7" w:rsidP="00E013D7">
            <w:r>
              <w:t xml:space="preserve">    align-self: center;</w:t>
            </w:r>
          </w:p>
          <w:p w14:paraId="3F135BA6" w14:textId="77777777" w:rsidR="00E013D7" w:rsidRDefault="00E013D7" w:rsidP="00E013D7">
            <w:r>
              <w:t xml:space="preserve">    border: 3px dashed turquoise;</w:t>
            </w:r>
          </w:p>
          <w:p w14:paraId="64AFD2E2" w14:textId="77777777" w:rsidR="00E013D7" w:rsidRDefault="00E013D7" w:rsidP="00E013D7">
            <w:r>
              <w:t>}</w:t>
            </w:r>
          </w:p>
          <w:p w14:paraId="1A92C707" w14:textId="77777777" w:rsidR="00E013D7" w:rsidRDefault="00E013D7" w:rsidP="00E013D7">
            <w:r>
              <w:t>body{</w:t>
            </w:r>
          </w:p>
          <w:p w14:paraId="0BEA11D7" w14:textId="77777777" w:rsidR="00E013D7" w:rsidRDefault="00E013D7" w:rsidP="00E013D7">
            <w:r>
              <w:t xml:space="preserve">    border: 3px dashed tomato;</w:t>
            </w:r>
          </w:p>
          <w:p w14:paraId="2DBB24B9" w14:textId="77777777" w:rsidR="00E013D7" w:rsidRDefault="00E013D7" w:rsidP="00E013D7">
            <w:r>
              <w:t xml:space="preserve">    background-color: wheat;</w:t>
            </w:r>
          </w:p>
          <w:p w14:paraId="58ECD2D0" w14:textId="7F7C88D9" w:rsidR="00E013D7" w:rsidRDefault="00E013D7" w:rsidP="00E013D7">
            <w:r>
              <w:t>}</w:t>
            </w:r>
          </w:p>
        </w:tc>
      </w:tr>
    </w:tbl>
    <w:p w14:paraId="1F5AE84E" w14:textId="0EE86806" w:rsidR="00933CDB" w:rsidRDefault="00933CDB" w:rsidP="00735AE4"/>
    <w:p w14:paraId="6574FD5E" w14:textId="083AB9E3" w:rsidR="00F02602" w:rsidRDefault="00F02602" w:rsidP="00F02602">
      <w:pPr>
        <w:pStyle w:val="h3-ora"/>
      </w:pPr>
      <w:r>
        <w:t>Vertically&amp; horizon center</w:t>
      </w:r>
    </w:p>
    <w:p w14:paraId="65210DB0" w14:textId="5879727F" w:rsidR="005C2870" w:rsidRDefault="005C2870" w:rsidP="00F02602">
      <w:pPr>
        <w:pStyle w:val="green"/>
      </w:pPr>
      <w:r>
        <w:t>horizontall center means add a property called “</w:t>
      </w:r>
      <w:r w:rsidRPr="005C2870">
        <w:t>text-align: center;</w:t>
      </w:r>
      <w:r>
        <w:t>”</w:t>
      </w:r>
    </w:p>
    <w:p w14:paraId="2DEA152A" w14:textId="6C6BE9DC" w:rsidR="00F02602" w:rsidRDefault="00F02602" w:rsidP="00F02602">
      <w:pPr>
        <w:pStyle w:val="green"/>
      </w:pPr>
      <w:r>
        <w:t xml:space="preserve">Any items if u want to move vertically and horizontally center then </w:t>
      </w:r>
    </w:p>
    <w:p w14:paraId="334B5796" w14:textId="56E447C1" w:rsidR="00F02602" w:rsidRDefault="00F02602" w:rsidP="006F6CB7">
      <w:pPr>
        <w:pStyle w:val="green"/>
        <w:numPr>
          <w:ilvl w:val="0"/>
          <w:numId w:val="35"/>
        </w:numPr>
      </w:pPr>
      <w:r>
        <w:t>make it as a flex box</w:t>
      </w:r>
      <w:r w:rsidR="006F6CB7">
        <w:t xml:space="preserve"> by adding </w:t>
      </w:r>
      <w:r w:rsidR="006F6CB7" w:rsidRPr="006F6CB7">
        <w:rPr>
          <w:rFonts w:ascii="Consolas" w:hAnsi="Consolas" w:cs="Times New Roman"/>
          <w:color w:val="005CC5"/>
          <w:sz w:val="24"/>
          <w:szCs w:val="24"/>
          <w14:glow w14:rad="0">
            <w14:srgbClr w14:val="000000"/>
          </w14:glow>
        </w:rPr>
        <w:t>display: flex</w:t>
      </w:r>
      <w:r w:rsidR="006F6CB7" w:rsidRPr="006F6CB7">
        <w:t>;</w:t>
      </w:r>
    </w:p>
    <w:p w14:paraId="263DD7A0" w14:textId="175A1BB0" w:rsidR="00F02602" w:rsidRDefault="00F02602" w:rsidP="00F02602">
      <w:pPr>
        <w:pStyle w:val="green"/>
        <w:numPr>
          <w:ilvl w:val="0"/>
          <w:numId w:val="35"/>
        </w:numPr>
      </w:pPr>
      <w:r>
        <w:t>apply these properties</w:t>
      </w:r>
    </w:p>
    <w:p w14:paraId="3BF9F367" w14:textId="77777777" w:rsidR="00F02602" w:rsidRPr="00F02602" w:rsidRDefault="00F02602" w:rsidP="00F02602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 w:rsidRPr="00F02602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justify-content</w:t>
      </w:r>
      <w:r w:rsidRPr="00F02602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F02602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center</w:t>
      </w:r>
      <w:r w:rsidRPr="00F02602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7EFB7C8C" w14:textId="66149D09" w:rsidR="00F02602" w:rsidRDefault="00F5328F" w:rsidP="00F02602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a</w:t>
      </w:r>
      <w:r w:rsidR="00F02602" w:rsidRPr="00F02602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lign-items</w:t>
      </w:r>
      <w:r w:rsidR="00F02602" w:rsidRPr="00F02602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="00F02602" w:rsidRPr="00F02602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center</w:t>
      </w:r>
      <w:r w:rsidR="00F02602" w:rsidRPr="00F02602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;</w:t>
      </w:r>
    </w:p>
    <w:p w14:paraId="514DE960" w14:textId="77777777" w:rsidR="006D43C9" w:rsidRDefault="006D43C9" w:rsidP="00F02602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59"/>
        <w:gridCol w:w="7604"/>
        <w:gridCol w:w="5871"/>
      </w:tblGrid>
      <w:tr w:rsidR="006D43C9" w14:paraId="4075C3CD" w14:textId="355B0AE3" w:rsidTr="006D43C9">
        <w:tc>
          <w:tcPr>
            <w:tcW w:w="5759" w:type="dxa"/>
          </w:tcPr>
          <w:p w14:paraId="60C77B00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lastRenderedPageBreak/>
              <w:t> &lt;</w:t>
            </w:r>
            <w:r w:rsidRPr="006D43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div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  <w:r w:rsidRPr="006D43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className</w:t>
            </w:r>
            <w:r w:rsidRPr="006D43C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=</w:t>
            </w:r>
            <w:r w:rsidRPr="006D43C9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"outerContainer"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&gt;</w:t>
            </w:r>
          </w:p>
          <w:p w14:paraId="5FC6AB28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      &lt;</w:t>
            </w:r>
            <w:r w:rsidRPr="006D43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h1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&gt;Calculator app using react&lt;/</w:t>
            </w:r>
            <w:r w:rsidRPr="006D43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h1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&gt;</w:t>
            </w:r>
          </w:p>
          <w:p w14:paraId="5F513AFD" w14:textId="77777777" w:rsid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&lt;/</w:t>
            </w:r>
            <w:r w:rsidRPr="006D43C9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div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&gt;</w:t>
            </w:r>
          </w:p>
          <w:p w14:paraId="7C9314F8" w14:textId="1DFF1EE7" w:rsid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7604" w:type="dxa"/>
          </w:tcPr>
          <w:p w14:paraId="38CCE2B0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.outerContainer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{</w:t>
            </w:r>
          </w:p>
          <w:p w14:paraId="2721494A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   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border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: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2</w:t>
            </w:r>
            <w:r w:rsidRPr="006D43C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px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dashed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black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;</w:t>
            </w:r>
          </w:p>
          <w:p w14:paraId="43055D12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   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background-color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: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antiquewhite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;</w:t>
            </w:r>
          </w:p>
          <w:p w14:paraId="3FD0566D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   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width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: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100</w:t>
            </w:r>
            <w:r w:rsidRPr="006D43C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vw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;</w:t>
            </w:r>
          </w:p>
          <w:p w14:paraId="36907A1A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   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height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: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100</w:t>
            </w:r>
            <w:r w:rsidRPr="006D43C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vh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;</w:t>
            </w:r>
          </w:p>
          <w:p w14:paraId="5FA8FD80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   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display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: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flex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;</w:t>
            </w:r>
          </w:p>
          <w:p w14:paraId="71121155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   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justify-content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: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center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;</w:t>
            </w:r>
          </w:p>
          <w:p w14:paraId="5D2FD10E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   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align-items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 xml:space="preserve">: </w:t>
            </w:r>
            <w:r w:rsidRPr="006D43C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center</w:t>
            </w: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;</w:t>
            </w:r>
          </w:p>
          <w:p w14:paraId="0E73E493" w14:textId="77777777" w:rsidR="006D43C9" w:rsidRPr="006D43C9" w:rsidRDefault="006D43C9" w:rsidP="006D43C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</w:pPr>
            <w:r w:rsidRPr="006D43C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  <w14:glow w14:rad="0">
                  <w14:srgbClr w14:val="000000"/>
                </w14:glow>
              </w:rPr>
              <w:t>}</w:t>
            </w:r>
          </w:p>
          <w:p w14:paraId="319872B8" w14:textId="77777777" w:rsidR="006D43C9" w:rsidRDefault="006D43C9" w:rsidP="00F02602">
            <w:pPr>
              <w:pStyle w:val="ListParagraph"/>
              <w:spacing w:line="330" w:lineRule="atLeast"/>
              <w:ind w:left="0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5871" w:type="dxa"/>
          </w:tcPr>
          <w:p w14:paraId="7252276C" w14:textId="77777777" w:rsidR="006D43C9" w:rsidRDefault="006D43C9" w:rsidP="00F02602">
            <w:pPr>
              <w:pStyle w:val="ListParagraph"/>
              <w:spacing w:line="330" w:lineRule="atLeast"/>
              <w:ind w:left="0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41EDA065" wp14:editId="542F2286">
                  <wp:extent cx="3486150" cy="220980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D72AC" w14:textId="7CF79A76" w:rsidR="00537687" w:rsidRDefault="00537687" w:rsidP="00F02602">
            <w:pPr>
              <w:pStyle w:val="ListParagraph"/>
              <w:spacing w:line="330" w:lineRule="atLeast"/>
              <w:ind w:left="0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34FEF798" w14:textId="77777777" w:rsidR="006D43C9" w:rsidRPr="00F02602" w:rsidRDefault="006D43C9" w:rsidP="00F02602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89"/>
        <w:gridCol w:w="13093"/>
        <w:gridCol w:w="6028"/>
      </w:tblGrid>
      <w:tr w:rsidR="00F20085" w14:paraId="2791354E" w14:textId="4B066115" w:rsidTr="00F20085">
        <w:tc>
          <w:tcPr>
            <w:tcW w:w="3189" w:type="dxa"/>
          </w:tcPr>
          <w:p w14:paraId="6755FD98" w14:textId="7E385337" w:rsidR="00F20085" w:rsidRDefault="00F20085" w:rsidP="00F02602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51DD713F" wp14:editId="374E58ED">
                  <wp:extent cx="1200150" cy="2200275"/>
                  <wp:effectExtent l="0" t="0" r="0" b="9525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93" w:type="dxa"/>
          </w:tcPr>
          <w:p w14:paraId="06113BCF" w14:textId="24B2B7C8" w:rsidR="0080124F" w:rsidRDefault="0080124F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Here we selected all items/div’s in that parent tag and making each ele as a flexbox</w:t>
            </w:r>
            <w:r w:rsidR="00F20085"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</w:p>
          <w:p w14:paraId="370A9287" w14:textId="5E303B28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#parent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2008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BA422B4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2008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2008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2D42F2D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2008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2008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122BEBF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2008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align-items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2008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CFC605C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9095B07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68EEADDF" w14:textId="525471E4" w:rsidR="00F20085" w:rsidRDefault="00FC6319" w:rsidP="00F02602">
            <w:pPr>
              <w:pStyle w:val="green"/>
              <w:shd w:val="clear" w:color="auto" w:fill="auto"/>
            </w:pPr>
            <w:r>
              <w:t>along with this make sure outer container width and height are 100</w:t>
            </w:r>
            <w:r w:rsidR="00B249DD">
              <w:t xml:space="preserve">% then only we can bring that inner element </w:t>
            </w:r>
            <w:r>
              <w:t>center</w:t>
            </w:r>
          </w:p>
        </w:tc>
        <w:tc>
          <w:tcPr>
            <w:tcW w:w="6028" w:type="dxa"/>
          </w:tcPr>
          <w:p w14:paraId="6BB3CCBE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2008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2008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"parent"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BC272AE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2008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2008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"box"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&gt;C&lt;/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DB67F83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2008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2008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"box"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&gt;H&lt;/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D4699A1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2008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2008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"box"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&gt;A&lt;/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880BBEA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2008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2008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"box"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&gt;R&lt;/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DB5AE64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2008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2008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"box"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&gt;A&lt;/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DEFF683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2008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F2008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"box"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&gt;N&lt;/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9D0E4AB" w14:textId="77777777" w:rsidR="00F20085" w:rsidRPr="00F20085" w:rsidRDefault="00F20085" w:rsidP="00F2008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F20085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F2008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EC745AF" w14:textId="77777777" w:rsidR="00F20085" w:rsidRDefault="00F20085" w:rsidP="00F02602">
            <w:pPr>
              <w:pStyle w:val="green"/>
              <w:shd w:val="clear" w:color="auto" w:fill="auto"/>
            </w:pPr>
          </w:p>
        </w:tc>
      </w:tr>
    </w:tbl>
    <w:p w14:paraId="01E05CF0" w14:textId="77777777" w:rsidR="00F02602" w:rsidRDefault="00F02602" w:rsidP="00F02602">
      <w:pPr>
        <w:pStyle w:val="green"/>
        <w:ind w:left="720"/>
      </w:pPr>
    </w:p>
    <w:p w14:paraId="2D174679" w14:textId="77777777" w:rsidR="00F20085" w:rsidRDefault="00F20085" w:rsidP="00F02602">
      <w:pPr>
        <w:pStyle w:val="green"/>
        <w:ind w:left="720"/>
      </w:pPr>
    </w:p>
    <w:p w14:paraId="70F7691F" w14:textId="77777777" w:rsidR="00F20085" w:rsidRDefault="00F20085" w:rsidP="00F02602">
      <w:pPr>
        <w:pStyle w:val="green"/>
        <w:ind w:left="720"/>
      </w:pPr>
    </w:p>
    <w:p w14:paraId="5E88B572" w14:textId="77777777" w:rsidR="00F20085" w:rsidRDefault="00F20085" w:rsidP="00F02602">
      <w:pPr>
        <w:pStyle w:val="green"/>
        <w:ind w:left="720"/>
      </w:pPr>
    </w:p>
    <w:p w14:paraId="3DA5BD4B" w14:textId="77777777" w:rsidR="00F20085" w:rsidRDefault="00F20085" w:rsidP="00F02602">
      <w:pPr>
        <w:pStyle w:val="green"/>
        <w:ind w:left="720"/>
      </w:pPr>
    </w:p>
    <w:p w14:paraId="1A5BA8C9" w14:textId="77777777" w:rsidR="00F20085" w:rsidRDefault="00F20085" w:rsidP="00F02602">
      <w:pPr>
        <w:pStyle w:val="green"/>
        <w:ind w:left="720"/>
      </w:pPr>
    </w:p>
    <w:p w14:paraId="4966E5E2" w14:textId="77777777" w:rsidR="00F20085" w:rsidRDefault="00F20085" w:rsidP="00F02602">
      <w:pPr>
        <w:pStyle w:val="green"/>
        <w:ind w:left="720"/>
      </w:pPr>
    </w:p>
    <w:p w14:paraId="0B8DF828" w14:textId="77777777" w:rsidR="00F20085" w:rsidRDefault="00F20085" w:rsidP="00F02602">
      <w:pPr>
        <w:pStyle w:val="green"/>
        <w:ind w:left="720"/>
      </w:pPr>
    </w:p>
    <w:p w14:paraId="04EB718B" w14:textId="063FFFB1" w:rsidR="00E162E1" w:rsidRDefault="00E162E1" w:rsidP="00E162E1">
      <w:pPr>
        <w:pStyle w:val="h2-green"/>
      </w:pPr>
      <w:r>
        <w:t>Media queries</w:t>
      </w:r>
    </w:p>
    <w:p w14:paraId="6040ECBC" w14:textId="72AD0F0B" w:rsidR="00E162E1" w:rsidRDefault="00EB7C8B" w:rsidP="00E162E1">
      <w:pPr>
        <w:pStyle w:val="green"/>
      </w:pPr>
      <w:r>
        <w:t>Depending upon screen width we changed the background color</w:t>
      </w:r>
    </w:p>
    <w:p w14:paraId="0741236C" w14:textId="77777777" w:rsidR="00E162E1" w:rsidRPr="00E162E1" w:rsidRDefault="00E162E1" w:rsidP="00E162E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E162E1">
        <w:rPr>
          <w:rFonts w:ascii="Consolas" w:eastAsia="Times New Roman" w:hAnsi="Consolas" w:cs="Times New Roman"/>
          <w:i/>
          <w:iCs/>
          <w:color w:val="AAAAAA"/>
          <w:szCs w:val="28"/>
          <w:lang w:val="en-US"/>
          <w14:glow w14:rad="0">
            <w14:srgbClr w14:val="000000"/>
          </w14:glow>
        </w:rPr>
        <w:t>/* This says if the screen width is 500-800px then this color will be applied */</w:t>
      </w:r>
    </w:p>
    <w:p w14:paraId="68F89729" w14:textId="77777777" w:rsidR="00E162E1" w:rsidRPr="00E162E1" w:rsidRDefault="00E162E1" w:rsidP="00E162E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@</w:t>
      </w:r>
      <w:r w:rsidRPr="00E162E1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media</w:t>
      </w: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E162E1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screen</w:t>
      </w: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and</w:t>
      </w: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(</w:t>
      </w:r>
      <w:r w:rsidRPr="00E162E1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min-width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E162E1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500</w:t>
      </w:r>
      <w:r w:rsidRPr="00E162E1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px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)</w:t>
      </w: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and</w:t>
      </w: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(</w:t>
      </w:r>
      <w:r w:rsidRPr="00E162E1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max-width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E162E1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800</w:t>
      </w:r>
      <w:r w:rsidRPr="00E162E1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px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)</w:t>
      </w: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{</w:t>
      </w:r>
    </w:p>
    <w:p w14:paraId="23CBF130" w14:textId="77777777" w:rsidR="00E162E1" w:rsidRPr="00E162E1" w:rsidRDefault="00E162E1" w:rsidP="00E162E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</w:t>
      </w:r>
      <w:r w:rsidRPr="00E162E1">
        <w:rPr>
          <w:rFonts w:ascii="Consolas" w:eastAsia="Times New Roman" w:hAnsi="Consolas" w:cs="Times New Roman"/>
          <w:color w:val="7A3E9D"/>
          <w:szCs w:val="28"/>
          <w:lang w:val="en-US"/>
          <w14:glow w14:rad="0">
            <w14:srgbClr w14:val="000000"/>
          </w14:glow>
        </w:rPr>
        <w:t>body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{</w:t>
      </w:r>
    </w:p>
    <w:p w14:paraId="61F08A7D" w14:textId="77777777" w:rsidR="00E162E1" w:rsidRPr="00E162E1" w:rsidRDefault="00E162E1" w:rsidP="00E162E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</w:t>
      </w:r>
      <w:r w:rsidRPr="00E162E1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background-color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E162E1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greenyellow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;</w:t>
      </w:r>
    </w:p>
    <w:p w14:paraId="63FDC542" w14:textId="77777777" w:rsidR="00E162E1" w:rsidRPr="00E162E1" w:rsidRDefault="00E162E1" w:rsidP="00E162E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</w:t>
      </w: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}</w:t>
      </w:r>
    </w:p>
    <w:p w14:paraId="19856BBE" w14:textId="77777777" w:rsidR="00E162E1" w:rsidRPr="00E162E1" w:rsidRDefault="00E162E1" w:rsidP="00E162E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E162E1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</w:t>
      </w:r>
    </w:p>
    <w:p w14:paraId="2E8307AE" w14:textId="77777777" w:rsidR="00E162E1" w:rsidRPr="00E162E1" w:rsidRDefault="00E162E1" w:rsidP="00E162E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E162E1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lastRenderedPageBreak/>
        <w:t>}</w:t>
      </w:r>
    </w:p>
    <w:p w14:paraId="27CFEAD5" w14:textId="69394885" w:rsidR="00E162E1" w:rsidRDefault="00427D9D" w:rsidP="00E162E1">
      <w:pPr>
        <w:pStyle w:val="h2-green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 w:rsidRPr="001159A5"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G</w:t>
      </w:r>
      <w:r w:rsidR="001159A5" w:rsidRPr="001159A5"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rid</w:t>
      </w:r>
    </w:p>
    <w:p w14:paraId="5DDAFA0A" w14:textId="34B739EF" w:rsidR="00C51B44" w:rsidRDefault="00C51B44" w:rsidP="00C51B44">
      <w:pPr>
        <w:pStyle w:val="green"/>
      </w:pPr>
    </w:p>
    <w:p w14:paraId="743659AB" w14:textId="184AE044" w:rsidR="00C51B44" w:rsidRDefault="0008126E" w:rsidP="00C51B44">
      <w:pPr>
        <w:pStyle w:val="green"/>
      </w:pPr>
      <w:r>
        <w:t>For grid we use names as items – ex:- justify-items, align-items</w:t>
      </w:r>
    </w:p>
    <w:p w14:paraId="0B8A6021" w14:textId="7DE6DCF0" w:rsidR="002D45CA" w:rsidRDefault="002D45CA" w:rsidP="00C51B44">
      <w:pPr>
        <w:pStyle w:val="green"/>
      </w:pPr>
      <w:r>
        <w:t xml:space="preserve">Main advantage of grid over flex box is </w:t>
      </w:r>
      <w:r w:rsidR="00355349">
        <w:t xml:space="preserve">1) </w:t>
      </w:r>
      <w:r>
        <w:t>column gap and row gap</w:t>
      </w:r>
      <w:r w:rsidR="00355349">
        <w:t xml:space="preserve"> 2) a cell can extend/exists across many rows/columns</w:t>
      </w:r>
    </w:p>
    <w:p w14:paraId="137F74A0" w14:textId="55D65E69" w:rsidR="002D45CA" w:rsidRDefault="002D45CA" w:rsidP="00C51B44">
      <w:pPr>
        <w:pStyle w:val="green"/>
      </w:pPr>
      <w:r>
        <w:t xml:space="preserve">And </w:t>
      </w:r>
      <w:r w:rsidR="00A64079">
        <w:t>same like flex boxes- u can horizontally move /vertically move the grid left/right/up/down</w:t>
      </w:r>
    </w:p>
    <w:p w14:paraId="74FB143F" w14:textId="649E2D9C" w:rsidR="00C51B44" w:rsidRDefault="00C51B44" w:rsidP="00C51B44">
      <w:pPr>
        <w:pStyle w:val="green"/>
      </w:pPr>
      <w:r w:rsidRPr="00C51B44">
        <w:rPr>
          <w:noProof/>
        </w:rPr>
        <w:drawing>
          <wp:inline distT="0" distB="0" distL="0" distR="0" wp14:anchorId="2348B8E7" wp14:editId="37EA39BB">
            <wp:extent cx="3982006" cy="1190791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54E5" w14:textId="04B02102" w:rsidR="00C51B44" w:rsidRDefault="00C061C3" w:rsidP="00C51B44">
      <w:pPr>
        <w:pStyle w:val="green"/>
      </w:pPr>
      <w:r>
        <w:t>Note:- while coding always try to give background for grid, so that u will understand till where the grid resides</w:t>
      </w:r>
    </w:p>
    <w:p w14:paraId="5180F602" w14:textId="77777777" w:rsidR="00C51B44" w:rsidRDefault="00C51B44" w:rsidP="00C51B44">
      <w:pPr>
        <w:pStyle w:val="green"/>
      </w:pPr>
    </w:p>
    <w:p w14:paraId="78E8D724" w14:textId="325E11BB" w:rsidR="00427D9D" w:rsidRDefault="00427D9D" w:rsidP="00413C57">
      <w:pPr>
        <w:pStyle w:val="h3-green"/>
      </w:pPr>
      <w:r>
        <w:t>Parent properties</w:t>
      </w:r>
    </w:p>
    <w:p w14:paraId="0B4583A7" w14:textId="77777777" w:rsidR="00F70200" w:rsidRDefault="00F70200" w:rsidP="00DF2A3D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18895"/>
      </w:tblGrid>
      <w:tr w:rsidR="00F70200" w14:paraId="32A28120" w14:textId="77777777" w:rsidTr="00C15881">
        <w:tc>
          <w:tcPr>
            <w:tcW w:w="4135" w:type="dxa"/>
          </w:tcPr>
          <w:p w14:paraId="49834259" w14:textId="5B521AA4" w:rsidR="00A64079" w:rsidRDefault="00837AC4" w:rsidP="00DF2A3D">
            <w:pPr>
              <w:pStyle w:val="green"/>
              <w:shd w:val="clear" w:color="auto" w:fill="auto"/>
            </w:pPr>
            <w:r>
              <w:t>d</w:t>
            </w:r>
            <w:r w:rsidR="00C15881">
              <w:t>isplay:</w:t>
            </w:r>
            <w:r>
              <w:t xml:space="preserve"> </w:t>
            </w:r>
            <w:r w:rsidR="00C15881">
              <w:t>grid</w:t>
            </w:r>
          </w:p>
        </w:tc>
        <w:tc>
          <w:tcPr>
            <w:tcW w:w="18895" w:type="dxa"/>
          </w:tcPr>
          <w:p w14:paraId="4B951DBC" w14:textId="7BD44439" w:rsidR="00C71B59" w:rsidRDefault="00C71B59" w:rsidP="00DF2A3D">
            <w:pPr>
              <w:pStyle w:val="green"/>
              <w:shd w:val="clear" w:color="auto" w:fill="auto"/>
            </w:pPr>
          </w:p>
        </w:tc>
      </w:tr>
      <w:tr w:rsidR="00C15881" w14:paraId="0847C95F" w14:textId="77777777" w:rsidTr="00C15881">
        <w:tc>
          <w:tcPr>
            <w:tcW w:w="4135" w:type="dxa"/>
            <w:vMerge w:val="restart"/>
          </w:tcPr>
          <w:p w14:paraId="5BA1D1AC" w14:textId="77777777" w:rsidR="00C15881" w:rsidRDefault="00C15881" w:rsidP="00DF2A3D">
            <w:pPr>
              <w:pStyle w:val="green"/>
              <w:shd w:val="clear" w:color="auto" w:fill="auto"/>
            </w:pPr>
            <w:r>
              <w:t>Grid-template-columns</w:t>
            </w:r>
          </w:p>
          <w:p w14:paraId="1F407B93" w14:textId="69F588E7" w:rsidR="00C15881" w:rsidRDefault="00C15881" w:rsidP="00DF2A3D">
            <w:pPr>
              <w:pStyle w:val="green"/>
            </w:pPr>
            <w:r>
              <w:t>Grid-template-rows</w:t>
            </w:r>
          </w:p>
        </w:tc>
        <w:tc>
          <w:tcPr>
            <w:tcW w:w="18895" w:type="dxa"/>
          </w:tcPr>
          <w:p w14:paraId="07D16CCE" w14:textId="2E095358" w:rsidR="00C15881" w:rsidRPr="00C71B59" w:rsidRDefault="00DA786A" w:rsidP="00DF2A3D">
            <w:pPr>
              <w:pStyle w:val="green"/>
              <w:shd w:val="clear" w:color="auto" w:fill="auto"/>
              <w:rPr>
                <w:lang w:val="en-US"/>
              </w:rPr>
            </w:pPr>
            <w:r>
              <w:rPr>
                <w:lang w:val="en-US"/>
              </w:rPr>
              <w:t>Here u can mention each col width and each row height</w:t>
            </w:r>
          </w:p>
        </w:tc>
      </w:tr>
      <w:tr w:rsidR="00C15881" w14:paraId="0B0615C9" w14:textId="77777777" w:rsidTr="00C15881">
        <w:tc>
          <w:tcPr>
            <w:tcW w:w="4135" w:type="dxa"/>
            <w:vMerge/>
          </w:tcPr>
          <w:p w14:paraId="4504ED45" w14:textId="27EA1E86" w:rsidR="00C15881" w:rsidRDefault="00C15881" w:rsidP="00DF2A3D">
            <w:pPr>
              <w:pStyle w:val="green"/>
              <w:shd w:val="clear" w:color="auto" w:fill="auto"/>
            </w:pPr>
          </w:p>
        </w:tc>
        <w:tc>
          <w:tcPr>
            <w:tcW w:w="18895" w:type="dxa"/>
          </w:tcPr>
          <w:p w14:paraId="690F4CE6" w14:textId="77777777" w:rsidR="00C15881" w:rsidRDefault="00C15881" w:rsidP="00DF2A3D">
            <w:pPr>
              <w:pStyle w:val="green"/>
              <w:shd w:val="clear" w:color="auto" w:fill="auto"/>
            </w:pPr>
          </w:p>
        </w:tc>
      </w:tr>
      <w:tr w:rsidR="00F70200" w14:paraId="06ADA3DE" w14:textId="77777777" w:rsidTr="00C15881">
        <w:tc>
          <w:tcPr>
            <w:tcW w:w="4135" w:type="dxa"/>
          </w:tcPr>
          <w:p w14:paraId="037E67A9" w14:textId="4581D26F" w:rsidR="00F70200" w:rsidRDefault="00C15881" w:rsidP="00DF2A3D">
            <w:pPr>
              <w:pStyle w:val="green"/>
              <w:shd w:val="clear" w:color="auto" w:fill="auto"/>
            </w:pPr>
            <w:r>
              <w:t>Grid-template</w:t>
            </w:r>
          </w:p>
        </w:tc>
        <w:tc>
          <w:tcPr>
            <w:tcW w:w="18895" w:type="dxa"/>
          </w:tcPr>
          <w:p w14:paraId="235B753E" w14:textId="77777777" w:rsidR="00F70200" w:rsidRDefault="00F70200" w:rsidP="00DF2A3D">
            <w:pPr>
              <w:pStyle w:val="green"/>
              <w:shd w:val="clear" w:color="auto" w:fill="auto"/>
            </w:pPr>
          </w:p>
        </w:tc>
      </w:tr>
      <w:tr w:rsidR="00F70200" w14:paraId="0672DA5D" w14:textId="77777777" w:rsidTr="00C15881">
        <w:tc>
          <w:tcPr>
            <w:tcW w:w="4135" w:type="dxa"/>
          </w:tcPr>
          <w:p w14:paraId="4E74350B" w14:textId="6EF4D08F" w:rsidR="00F70200" w:rsidRDefault="00C15881" w:rsidP="00DF2A3D">
            <w:pPr>
              <w:pStyle w:val="green"/>
              <w:shd w:val="clear" w:color="auto" w:fill="auto"/>
            </w:pPr>
            <w:r>
              <w:t>Grid-template-areas</w:t>
            </w:r>
          </w:p>
        </w:tc>
        <w:tc>
          <w:tcPr>
            <w:tcW w:w="18895" w:type="dxa"/>
          </w:tcPr>
          <w:p w14:paraId="5B23C614" w14:textId="09F6841B" w:rsidR="00F70200" w:rsidRDefault="00282430" w:rsidP="00DF2A3D">
            <w:pPr>
              <w:pStyle w:val="green"/>
              <w:shd w:val="clear" w:color="auto" w:fill="auto"/>
            </w:pPr>
            <w:r>
              <w:t>Here u can mention the layout</w:t>
            </w:r>
          </w:p>
        </w:tc>
      </w:tr>
      <w:tr w:rsidR="00C15881" w14:paraId="50D5BB63" w14:textId="77777777" w:rsidTr="00C15881">
        <w:tc>
          <w:tcPr>
            <w:tcW w:w="4135" w:type="dxa"/>
            <w:vMerge w:val="restart"/>
          </w:tcPr>
          <w:p w14:paraId="5C3C0737" w14:textId="77777777" w:rsidR="00C15881" w:rsidRDefault="00C15881" w:rsidP="00DF2A3D">
            <w:pPr>
              <w:pStyle w:val="green"/>
              <w:shd w:val="clear" w:color="auto" w:fill="auto"/>
            </w:pPr>
            <w:r>
              <w:t>Grid-row-gap</w:t>
            </w:r>
          </w:p>
          <w:p w14:paraId="7F2FE73D" w14:textId="05EDBD7F" w:rsidR="00C15881" w:rsidRDefault="00C15881" w:rsidP="00DF2A3D">
            <w:pPr>
              <w:pStyle w:val="green"/>
            </w:pPr>
            <w:r>
              <w:t>Grid-column-gap</w:t>
            </w:r>
          </w:p>
        </w:tc>
        <w:tc>
          <w:tcPr>
            <w:tcW w:w="18895" w:type="dxa"/>
          </w:tcPr>
          <w:p w14:paraId="6BC71DF9" w14:textId="4EE0A8BA" w:rsidR="00C15881" w:rsidRDefault="00282430" w:rsidP="00DF2A3D">
            <w:pPr>
              <w:pStyle w:val="green"/>
              <w:shd w:val="clear" w:color="auto" w:fill="auto"/>
            </w:pPr>
            <w:r>
              <w:t>Gap between the rows and columns</w:t>
            </w:r>
          </w:p>
        </w:tc>
      </w:tr>
      <w:tr w:rsidR="00C15881" w14:paraId="08895BE1" w14:textId="77777777" w:rsidTr="00C15881">
        <w:tc>
          <w:tcPr>
            <w:tcW w:w="4135" w:type="dxa"/>
            <w:vMerge/>
          </w:tcPr>
          <w:p w14:paraId="3282AE64" w14:textId="7CE0EEF4" w:rsidR="00C15881" w:rsidRDefault="00C15881" w:rsidP="00DF2A3D">
            <w:pPr>
              <w:pStyle w:val="green"/>
              <w:shd w:val="clear" w:color="auto" w:fill="auto"/>
            </w:pPr>
          </w:p>
        </w:tc>
        <w:tc>
          <w:tcPr>
            <w:tcW w:w="18895" w:type="dxa"/>
          </w:tcPr>
          <w:p w14:paraId="5A68FB9B" w14:textId="77777777" w:rsidR="00C15881" w:rsidRDefault="00C15881" w:rsidP="00DF2A3D">
            <w:pPr>
              <w:pStyle w:val="green"/>
              <w:shd w:val="clear" w:color="auto" w:fill="auto"/>
            </w:pPr>
          </w:p>
        </w:tc>
      </w:tr>
      <w:tr w:rsidR="00C15881" w14:paraId="545A12A9" w14:textId="77777777" w:rsidTr="00C15881">
        <w:tc>
          <w:tcPr>
            <w:tcW w:w="4135" w:type="dxa"/>
          </w:tcPr>
          <w:p w14:paraId="533EB5A9" w14:textId="37C681CC" w:rsidR="00C15881" w:rsidRDefault="00C15881" w:rsidP="00DF2A3D">
            <w:pPr>
              <w:pStyle w:val="green"/>
              <w:shd w:val="clear" w:color="auto" w:fill="auto"/>
            </w:pPr>
            <w:r>
              <w:t>Grid-gap</w:t>
            </w:r>
          </w:p>
        </w:tc>
        <w:tc>
          <w:tcPr>
            <w:tcW w:w="18895" w:type="dxa"/>
          </w:tcPr>
          <w:p w14:paraId="27CBE698" w14:textId="77777777" w:rsidR="00C15881" w:rsidRDefault="00C15881" w:rsidP="00DF2A3D">
            <w:pPr>
              <w:pStyle w:val="green"/>
              <w:shd w:val="clear" w:color="auto" w:fill="auto"/>
            </w:pPr>
          </w:p>
        </w:tc>
      </w:tr>
      <w:tr w:rsidR="00C15881" w14:paraId="00BB9818" w14:textId="77777777" w:rsidTr="00C15881">
        <w:tc>
          <w:tcPr>
            <w:tcW w:w="4135" w:type="dxa"/>
          </w:tcPr>
          <w:p w14:paraId="312EDDE2" w14:textId="59BE877F" w:rsidR="00C15881" w:rsidRDefault="00C15881" w:rsidP="00DF2A3D">
            <w:pPr>
              <w:pStyle w:val="green"/>
              <w:shd w:val="clear" w:color="auto" w:fill="auto"/>
            </w:pPr>
            <w:r>
              <w:t>Justify-items</w:t>
            </w:r>
          </w:p>
        </w:tc>
        <w:tc>
          <w:tcPr>
            <w:tcW w:w="18895" w:type="dxa"/>
          </w:tcPr>
          <w:p w14:paraId="29DEB792" w14:textId="59A6D3C5" w:rsidR="00C15881" w:rsidRDefault="00C308DE" w:rsidP="00DF2A3D">
            <w:pPr>
              <w:pStyle w:val="green"/>
              <w:shd w:val="clear" w:color="auto" w:fill="auto"/>
            </w:pPr>
            <w:r>
              <w:t xml:space="preserve">This means ele will be </w:t>
            </w:r>
            <w:r w:rsidR="00EA5C7C">
              <w:t xml:space="preserve">horizontally </w:t>
            </w:r>
            <w:r>
              <w:t>compressed</w:t>
            </w:r>
          </w:p>
          <w:p w14:paraId="6E02E943" w14:textId="2E0AFA9B" w:rsidR="00C308DE" w:rsidRDefault="00C308DE" w:rsidP="00F90504">
            <w:pPr>
              <w:pStyle w:val="green"/>
              <w:shd w:val="clear" w:color="auto" w:fill="auto"/>
              <w:tabs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>
              <w:t>Default is stre</w:t>
            </w:r>
            <w:r w:rsidR="007D3F43">
              <w:t>t</w:t>
            </w:r>
            <w:r>
              <w:t>ch</w:t>
            </w:r>
            <w:r w:rsidR="00F90504">
              <w:tab/>
            </w:r>
          </w:p>
        </w:tc>
      </w:tr>
      <w:tr w:rsidR="00C15881" w14:paraId="2486BFE7" w14:textId="77777777" w:rsidTr="00C15881">
        <w:tc>
          <w:tcPr>
            <w:tcW w:w="4135" w:type="dxa"/>
          </w:tcPr>
          <w:p w14:paraId="236D00B3" w14:textId="12C46918" w:rsidR="00C15881" w:rsidRDefault="00C15881" w:rsidP="00DF2A3D">
            <w:pPr>
              <w:pStyle w:val="green"/>
              <w:shd w:val="clear" w:color="auto" w:fill="auto"/>
            </w:pPr>
            <w:r>
              <w:t>Align-items</w:t>
            </w:r>
          </w:p>
        </w:tc>
        <w:tc>
          <w:tcPr>
            <w:tcW w:w="18895" w:type="dxa"/>
          </w:tcPr>
          <w:p w14:paraId="27C0A500" w14:textId="152EB768" w:rsidR="00C15881" w:rsidRDefault="00F90504" w:rsidP="00DF2A3D">
            <w:pPr>
              <w:pStyle w:val="green"/>
              <w:shd w:val="clear" w:color="auto" w:fill="auto"/>
            </w:pPr>
            <w:r>
              <w:t>This means ele/items will be vertically compressed</w:t>
            </w:r>
          </w:p>
        </w:tc>
      </w:tr>
      <w:tr w:rsidR="00C15881" w14:paraId="2A65BB26" w14:textId="77777777" w:rsidTr="00C15881">
        <w:tc>
          <w:tcPr>
            <w:tcW w:w="4135" w:type="dxa"/>
          </w:tcPr>
          <w:p w14:paraId="3054D847" w14:textId="19037EF4" w:rsidR="00C15881" w:rsidRDefault="00C15881" w:rsidP="00DF2A3D">
            <w:pPr>
              <w:pStyle w:val="green"/>
              <w:shd w:val="clear" w:color="auto" w:fill="auto"/>
            </w:pPr>
            <w:r>
              <w:t>Justify-content</w:t>
            </w:r>
          </w:p>
        </w:tc>
        <w:tc>
          <w:tcPr>
            <w:tcW w:w="18895" w:type="dxa"/>
          </w:tcPr>
          <w:p w14:paraId="41F9E227" w14:textId="18090252" w:rsidR="00C15881" w:rsidRDefault="00E62443" w:rsidP="00DF2A3D">
            <w:pPr>
              <w:pStyle w:val="green"/>
              <w:shd w:val="clear" w:color="auto" w:fill="auto"/>
            </w:pPr>
            <w:r>
              <w:t>Grid/</w:t>
            </w:r>
            <w:r w:rsidR="00F90504">
              <w:t xml:space="preserve">Content will be moved horizontally </w:t>
            </w:r>
          </w:p>
        </w:tc>
      </w:tr>
      <w:tr w:rsidR="00C15881" w14:paraId="659C9835" w14:textId="77777777" w:rsidTr="00C15881">
        <w:tc>
          <w:tcPr>
            <w:tcW w:w="4135" w:type="dxa"/>
          </w:tcPr>
          <w:p w14:paraId="23AE74A5" w14:textId="61C9198B" w:rsidR="00C15881" w:rsidRDefault="00C15881" w:rsidP="00DF2A3D">
            <w:pPr>
              <w:pStyle w:val="green"/>
              <w:shd w:val="clear" w:color="auto" w:fill="auto"/>
            </w:pPr>
            <w:r>
              <w:t>Align-content</w:t>
            </w:r>
          </w:p>
        </w:tc>
        <w:tc>
          <w:tcPr>
            <w:tcW w:w="18895" w:type="dxa"/>
          </w:tcPr>
          <w:p w14:paraId="76BDACD6" w14:textId="3A05869A" w:rsidR="00C15881" w:rsidRDefault="00E62443" w:rsidP="00DF2A3D">
            <w:pPr>
              <w:pStyle w:val="green"/>
              <w:shd w:val="clear" w:color="auto" w:fill="auto"/>
            </w:pPr>
            <w:r>
              <w:t>Grid/</w:t>
            </w:r>
            <w:r w:rsidR="00F90504">
              <w:t xml:space="preserve">Content will be moved vertically </w:t>
            </w:r>
          </w:p>
        </w:tc>
      </w:tr>
      <w:tr w:rsidR="00A855AC" w14:paraId="68368DB8" w14:textId="77777777" w:rsidTr="00034CFC">
        <w:tc>
          <w:tcPr>
            <w:tcW w:w="23030" w:type="dxa"/>
            <w:gridSpan w:val="2"/>
          </w:tcPr>
          <w:p w14:paraId="26322558" w14:textId="6138DA85" w:rsidR="00A855AC" w:rsidRDefault="00A855AC" w:rsidP="00A855AC">
            <w:pPr>
              <w:pStyle w:val="green"/>
              <w:shd w:val="clear" w:color="auto" w:fill="auto"/>
            </w:pPr>
            <w:r>
              <w:t xml:space="preserve">Note:- u can do any layout using 2 ways </w:t>
            </w:r>
          </w:p>
          <w:p w14:paraId="78B56035" w14:textId="77777777" w:rsidR="00A855AC" w:rsidRDefault="00A855AC" w:rsidP="00A855AC">
            <w:pPr>
              <w:pStyle w:val="green"/>
              <w:numPr>
                <w:ilvl w:val="0"/>
                <w:numId w:val="34"/>
              </w:numPr>
              <w:shd w:val="clear" w:color="auto" w:fill="auto"/>
            </w:pPr>
            <w:r>
              <w:t>using grid-template-areas (parent property) &amp; gird-area (child property) or</w:t>
            </w:r>
          </w:p>
          <w:p w14:paraId="31DF8D25" w14:textId="5A42AC0F" w:rsidR="00A855AC" w:rsidRDefault="00A855AC" w:rsidP="00A855AC">
            <w:pPr>
              <w:pStyle w:val="green"/>
              <w:numPr>
                <w:ilvl w:val="0"/>
                <w:numId w:val="34"/>
              </w:numPr>
              <w:shd w:val="clear" w:color="auto" w:fill="auto"/>
            </w:pPr>
            <w:r>
              <w:t>grid-row &amp; grid-column (parent properties) – This is the best and easy way</w:t>
            </w:r>
            <w:r w:rsidR="006A2677">
              <w:t xml:space="preserve">  -bec here we don’t need to write un-necessarily meaningless properties</w:t>
            </w:r>
            <w:r w:rsidR="00831978">
              <w:t xml:space="preserve"> (grid-area)</w:t>
            </w:r>
          </w:p>
        </w:tc>
      </w:tr>
    </w:tbl>
    <w:p w14:paraId="77BF605B" w14:textId="03E06EBC" w:rsidR="00F70200" w:rsidRDefault="00F70200" w:rsidP="00DF2A3D">
      <w:pPr>
        <w:pStyle w:val="green"/>
      </w:pPr>
    </w:p>
    <w:p w14:paraId="5404D685" w14:textId="77777777" w:rsidR="00F70200" w:rsidRDefault="00F70200" w:rsidP="00DF2A3D">
      <w:pPr>
        <w:pStyle w:val="green"/>
      </w:pPr>
    </w:p>
    <w:p w14:paraId="6636830C" w14:textId="04D84443" w:rsidR="00DF2A3D" w:rsidRDefault="003A4633" w:rsidP="00DF2A3D">
      <w:pPr>
        <w:pStyle w:val="green"/>
      </w:pPr>
      <w:r>
        <w:lastRenderedPageBreak/>
        <w:t>U can give some background-color</w:t>
      </w:r>
      <w:r w:rsidR="00FF5579">
        <w:t>/border</w:t>
      </w:r>
      <w:r>
        <w:t xml:space="preserve"> to parent grid</w:t>
      </w:r>
      <w:r w:rsidR="00FF5579">
        <w:t xml:space="preserve"> , so that u will understand till where the border 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6"/>
        <w:gridCol w:w="19414"/>
      </w:tblGrid>
      <w:tr w:rsidR="00427D9D" w14:paraId="550806D4" w14:textId="77777777" w:rsidTr="00DF2A3D">
        <w:tc>
          <w:tcPr>
            <w:tcW w:w="4495" w:type="dxa"/>
          </w:tcPr>
          <w:p w14:paraId="30257E00" w14:textId="3F570BE1" w:rsidR="00427D9D" w:rsidRPr="00147C19" w:rsidRDefault="00D9708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147C19">
              <w:rPr>
                <w:rFonts w:ascii="Bahnschrift SemiBold" w:hAnsi="Bahnschrift SemiBold"/>
                <w:sz w:val="36"/>
                <w:szCs w:val="24"/>
              </w:rPr>
              <w:t>display:</w:t>
            </w:r>
            <w:r w:rsidR="00DF2A3D">
              <w:rPr>
                <w:rFonts w:ascii="Bahnschrift SemiBold" w:hAnsi="Bahnschrift SemiBold"/>
                <w:sz w:val="36"/>
                <w:szCs w:val="24"/>
              </w:rPr>
              <w:t xml:space="preserve"> </w:t>
            </w:r>
            <w:r w:rsidRPr="00147C19">
              <w:rPr>
                <w:rFonts w:ascii="Bahnschrift SemiBold" w:hAnsi="Bahnschrift SemiBold"/>
                <w:sz w:val="36"/>
                <w:szCs w:val="24"/>
              </w:rPr>
              <w:t>grid</w:t>
            </w:r>
          </w:p>
        </w:tc>
        <w:tc>
          <w:tcPr>
            <w:tcW w:w="18535" w:type="dxa"/>
          </w:tcPr>
          <w:p w14:paraId="295FA34A" w14:textId="77777777" w:rsidR="00427D9D" w:rsidRDefault="00427D9D" w:rsidP="00427D9D"/>
        </w:tc>
      </w:tr>
      <w:tr w:rsidR="00427D9D" w14:paraId="1FFC0134" w14:textId="77777777" w:rsidTr="00DF2A3D">
        <w:tc>
          <w:tcPr>
            <w:tcW w:w="4495" w:type="dxa"/>
          </w:tcPr>
          <w:p w14:paraId="2FFACEA7" w14:textId="34EEC923" w:rsidR="00427D9D" w:rsidRPr="00147C19" w:rsidRDefault="00D9708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147C19">
              <w:rPr>
                <w:rFonts w:ascii="Bahnschrift SemiBold" w:hAnsi="Bahnschrift SemiBold"/>
                <w:sz w:val="36"/>
                <w:szCs w:val="24"/>
              </w:rPr>
              <w:t>grid-template-columns</w:t>
            </w:r>
          </w:p>
        </w:tc>
        <w:tc>
          <w:tcPr>
            <w:tcW w:w="18535" w:type="dxa"/>
          </w:tcPr>
          <w:p w14:paraId="3C49E83C" w14:textId="77777777" w:rsidR="00507600" w:rsidRPr="00507600" w:rsidRDefault="00507600" w:rsidP="00507600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</w:pPr>
            <w:r w:rsidRPr="00507600">
              <w:rPr>
                <w:rFonts w:ascii="Consolas" w:eastAsia="Times New Roman" w:hAnsi="Consolas" w:cs="Times New Roman"/>
                <w:i/>
                <w:iCs/>
                <w:color w:val="AAAAAA"/>
                <w:sz w:val="36"/>
                <w:szCs w:val="36"/>
                <w:lang w:val="en-US"/>
                <w14:glow w14:rad="0">
                  <w14:srgbClr w14:val="000000"/>
                </w14:glow>
              </w:rPr>
              <w:t>/* grid-template-columns: 100px 150px 250px; */</w:t>
            </w:r>
          </w:p>
          <w:p w14:paraId="7A5F0EA0" w14:textId="4402A1BF" w:rsidR="00507600" w:rsidRDefault="00507600" w:rsidP="00507600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</w:pPr>
            <w:r w:rsidRPr="00507600"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07600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grid-template-columns</w:t>
            </w:r>
            <w:r w:rsidRPr="00507600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:</w:t>
            </w:r>
            <w:r w:rsidRPr="00507600"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07600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1</w:t>
            </w:r>
            <w:r w:rsidRPr="00507600">
              <w:rPr>
                <w:rFonts w:ascii="Consolas" w:eastAsia="Times New Roman" w:hAnsi="Consolas" w:cs="Times New Roman"/>
                <w:color w:val="4B69C6"/>
                <w:sz w:val="36"/>
                <w:szCs w:val="36"/>
                <w:lang w:val="en-US"/>
                <w14:glow w14:rad="0">
                  <w14:srgbClr w14:val="000000"/>
                </w14:glow>
              </w:rPr>
              <w:t>fr</w:t>
            </w:r>
            <w:r w:rsidRPr="00507600">
              <w:rPr>
                <w:rFonts w:ascii="Consolas" w:eastAsia="Times New Roman" w:hAnsi="Consolas" w:cs="Times New Roman"/>
                <w:color w:val="448C27"/>
                <w:sz w:val="36"/>
                <w:szCs w:val="36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07600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3</w:t>
            </w:r>
            <w:r w:rsidRPr="00507600">
              <w:rPr>
                <w:rFonts w:ascii="Consolas" w:eastAsia="Times New Roman" w:hAnsi="Consolas" w:cs="Times New Roman"/>
                <w:color w:val="4B69C6"/>
                <w:sz w:val="36"/>
                <w:szCs w:val="36"/>
                <w:lang w:val="en-US"/>
                <w14:glow w14:rad="0">
                  <w14:srgbClr w14:val="000000"/>
                </w14:glow>
              </w:rPr>
              <w:t>fr</w:t>
            </w:r>
            <w:r w:rsidRPr="00507600">
              <w:rPr>
                <w:rFonts w:ascii="Consolas" w:eastAsia="Times New Roman" w:hAnsi="Consolas" w:cs="Times New Roman"/>
                <w:color w:val="448C27"/>
                <w:sz w:val="36"/>
                <w:szCs w:val="36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07600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1</w:t>
            </w:r>
            <w:r w:rsidRPr="00507600">
              <w:rPr>
                <w:rFonts w:ascii="Consolas" w:eastAsia="Times New Roman" w:hAnsi="Consolas" w:cs="Times New Roman"/>
                <w:color w:val="4B69C6"/>
                <w:sz w:val="36"/>
                <w:szCs w:val="36"/>
                <w:lang w:val="en-US"/>
                <w14:glow w14:rad="0">
                  <w14:srgbClr w14:val="000000"/>
                </w14:glow>
              </w:rPr>
              <w:t>fr</w:t>
            </w:r>
            <w:r w:rsidRPr="00507600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;</w:t>
            </w:r>
          </w:p>
          <w:p w14:paraId="34040729" w14:textId="6B13034C" w:rsidR="00D44F95" w:rsidRPr="00507600" w:rsidRDefault="00D44F95" w:rsidP="00507600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u can give value as “auto” also</w:t>
            </w:r>
          </w:p>
          <w:p w14:paraId="7F093D71" w14:textId="06144038" w:rsidR="00DF2A3D" w:rsidRDefault="00DF2A3D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DF2A3D">
              <w:rPr>
                <w:rFonts w:ascii="Bahnschrift SemiBold" w:hAnsi="Bahnschrift SemiBold"/>
                <w:sz w:val="36"/>
                <w:szCs w:val="24"/>
              </w:rPr>
              <w:t>//here we should mention the width of each column</w:t>
            </w:r>
            <w:r>
              <w:rPr>
                <w:rFonts w:ascii="Bahnschrift SemiBold" w:hAnsi="Bahnschrift SemiBold"/>
                <w:sz w:val="36"/>
                <w:szCs w:val="24"/>
              </w:rPr>
              <w:t xml:space="preserve"> either in px or in fractions</w:t>
            </w:r>
            <w:r w:rsidR="00FF6154">
              <w:rPr>
                <w:rFonts w:ascii="Bahnschrift SemiBold" w:hAnsi="Bahnschrift SemiBold"/>
                <w:sz w:val="36"/>
                <w:szCs w:val="24"/>
              </w:rPr>
              <w:t xml:space="preserve"> (fr)</w:t>
            </w:r>
          </w:p>
          <w:p w14:paraId="51F05532" w14:textId="24ED2D30" w:rsidR="00FF6154" w:rsidRDefault="00FF6154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>
              <w:rPr>
                <w:rFonts w:ascii="Bahnschrift SemiBold" w:hAnsi="Bahnschrift SemiBold"/>
                <w:sz w:val="36"/>
                <w:szCs w:val="24"/>
              </w:rPr>
              <w:t>If u don’t mention data will not appear in a grid</w:t>
            </w:r>
            <w:r w:rsidR="00D361B7">
              <w:rPr>
                <w:rFonts w:ascii="Bahnschrift SemiBold" w:hAnsi="Bahnschrift SemiBold"/>
                <w:sz w:val="36"/>
                <w:szCs w:val="24"/>
              </w:rPr>
              <w:t xml:space="preserve"> it will normally appear as div’s</w:t>
            </w:r>
          </w:p>
          <w:p w14:paraId="1FBB0379" w14:textId="77777777" w:rsidR="00DF2A3D" w:rsidRDefault="000A6077" w:rsidP="00427D9D">
            <w:r>
              <w:t>With this we will mention the number of columns &amp; each column width</w:t>
            </w:r>
          </w:p>
          <w:p w14:paraId="713C5B7B" w14:textId="77777777" w:rsidR="0070693E" w:rsidRDefault="0070693E" w:rsidP="00427D9D">
            <w:r>
              <w:t>Here as we have 3 columns :- if we sum totally 1+3+1 = 5fr totally 5 parts /100</w:t>
            </w:r>
          </w:p>
          <w:p w14:paraId="57C4C22B" w14:textId="77777777" w:rsidR="001573C5" w:rsidRPr="004230C7" w:rsidRDefault="001573C5" w:rsidP="001573C5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4230C7">
              <w:rPr>
                <w:rFonts w:ascii="Consolas" w:eastAsia="Times New Roman" w:hAnsi="Consolas" w:cs="Times New Roman"/>
                <w:color w:val="9C5D27"/>
                <w:sz w:val="32"/>
                <w:szCs w:val="32"/>
                <w:lang w:val="en-US"/>
                <w14:glow w14:rad="0">
                  <w14:srgbClr w14:val="000000"/>
                </w14:glow>
              </w:rPr>
              <w:t>grid-template-columns</w:t>
            </w:r>
            <w:r w:rsidRPr="004230C7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:</w:t>
            </w:r>
            <w:r w:rsidRPr="004230C7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4230C7">
              <w:rPr>
                <w:rFonts w:ascii="Consolas" w:eastAsia="Times New Roman" w:hAnsi="Consolas" w:cs="Times New Roman"/>
                <w:color w:val="9C5D27"/>
                <w:sz w:val="32"/>
                <w:szCs w:val="32"/>
                <w:lang w:val="en-US"/>
                <w14:glow w14:rad="0">
                  <w14:srgbClr w14:val="000000"/>
                </w14:glow>
              </w:rPr>
              <w:t>100</w:t>
            </w:r>
            <w:r w:rsidRPr="004230C7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px</w:t>
            </w:r>
            <w:r w:rsidRPr="004230C7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4230C7">
              <w:rPr>
                <w:rFonts w:ascii="Consolas" w:eastAsia="Times New Roman" w:hAnsi="Consolas" w:cs="Times New Roman"/>
                <w:color w:val="9C5D27"/>
                <w:sz w:val="32"/>
                <w:szCs w:val="32"/>
                <w:lang w:val="en-US"/>
                <w14:glow w14:rad="0">
                  <w14:srgbClr w14:val="000000"/>
                </w14:glow>
              </w:rPr>
              <w:t>100</w:t>
            </w:r>
            <w:r w:rsidRPr="004230C7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px</w:t>
            </w:r>
            <w:r w:rsidRPr="004230C7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auto</w:t>
            </w:r>
            <w:r w:rsidRPr="004230C7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;</w:t>
            </w:r>
          </w:p>
          <w:p w14:paraId="3259D472" w14:textId="77777777" w:rsidR="001573C5" w:rsidRDefault="001573C5" w:rsidP="001573C5">
            <w:pPr>
              <w:rPr>
                <w:lang w:val="en-US"/>
              </w:rPr>
            </w:pPr>
            <w:r>
              <w:rPr>
                <w:lang w:val="en-US"/>
              </w:rPr>
              <w:t>in this case 3 column will occupy full width instead of 100px auto means it will take what ever it is available</w:t>
            </w:r>
          </w:p>
          <w:p w14:paraId="43D6BC20" w14:textId="3B37F7AD" w:rsidR="001573C5" w:rsidRPr="00F35207" w:rsidRDefault="001573C5" w:rsidP="001573C5">
            <w:pPr>
              <w:rPr>
                <w:lang w:val="en-US"/>
              </w:rPr>
            </w:pPr>
            <w:r w:rsidRPr="002D55C9">
              <w:rPr>
                <w:noProof/>
                <w:lang w:eastAsia="en-IN"/>
              </w:rPr>
              <w:drawing>
                <wp:inline distT="0" distB="0" distL="0" distR="0" wp14:anchorId="6D256EA7" wp14:editId="5012EF75">
                  <wp:extent cx="2867425" cy="1762371"/>
                  <wp:effectExtent l="0" t="0" r="9525" b="9525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D9D" w14:paraId="186CB582" w14:textId="77777777" w:rsidTr="00DF2A3D">
        <w:tc>
          <w:tcPr>
            <w:tcW w:w="4495" w:type="dxa"/>
          </w:tcPr>
          <w:p w14:paraId="21C6D8BF" w14:textId="074AC630" w:rsidR="00427D9D" w:rsidRPr="00147C19" w:rsidRDefault="00D9708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147C19">
              <w:rPr>
                <w:rFonts w:ascii="Bahnschrift SemiBold" w:hAnsi="Bahnschrift SemiBold"/>
                <w:sz w:val="36"/>
                <w:szCs w:val="24"/>
              </w:rPr>
              <w:t>grid-template-rows</w:t>
            </w:r>
          </w:p>
        </w:tc>
        <w:tc>
          <w:tcPr>
            <w:tcW w:w="18535" w:type="dxa"/>
          </w:tcPr>
          <w:p w14:paraId="110F3A21" w14:textId="77777777" w:rsidR="00427D9D" w:rsidRDefault="008A6F45" w:rsidP="00427D9D">
            <w:r>
              <w:t>With this we will mention the number of rows &amp; each row height</w:t>
            </w:r>
          </w:p>
          <w:p w14:paraId="53D2E6C1" w14:textId="77777777" w:rsidR="00884ADD" w:rsidRPr="00884ADD" w:rsidRDefault="00884ADD" w:rsidP="00884ADD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</w:pPr>
            <w:r w:rsidRPr="00884ADD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grid-template-rows</w:t>
            </w:r>
            <w:r w:rsidRPr="00884ADD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:</w:t>
            </w:r>
            <w:r w:rsidRPr="00884ADD"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884ADD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2</w:t>
            </w:r>
            <w:r w:rsidRPr="00884ADD">
              <w:rPr>
                <w:rFonts w:ascii="Consolas" w:eastAsia="Times New Roman" w:hAnsi="Consolas" w:cs="Times New Roman"/>
                <w:color w:val="4B69C6"/>
                <w:szCs w:val="28"/>
                <w:lang w:val="en-US"/>
                <w14:glow w14:rad="0">
                  <w14:srgbClr w14:val="000000"/>
                </w14:glow>
              </w:rPr>
              <w:t>fr</w:t>
            </w:r>
            <w:r w:rsidRPr="00884ADD">
              <w:rPr>
                <w:rFonts w:ascii="Consolas" w:eastAsia="Times New Roman" w:hAnsi="Consolas" w:cs="Times New Roman"/>
                <w:color w:val="448C27"/>
                <w:szCs w:val="28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884ADD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1</w:t>
            </w:r>
            <w:r w:rsidRPr="00884ADD">
              <w:rPr>
                <w:rFonts w:ascii="Consolas" w:eastAsia="Times New Roman" w:hAnsi="Consolas" w:cs="Times New Roman"/>
                <w:color w:val="4B69C6"/>
                <w:szCs w:val="28"/>
                <w:lang w:val="en-US"/>
                <w14:glow w14:rad="0">
                  <w14:srgbClr w14:val="000000"/>
                </w14:glow>
              </w:rPr>
              <w:t>fr</w:t>
            </w:r>
            <w:r w:rsidRPr="00884ADD">
              <w:rPr>
                <w:rFonts w:ascii="Consolas" w:eastAsia="Times New Roman" w:hAnsi="Consolas" w:cs="Times New Roman"/>
                <w:color w:val="448C27"/>
                <w:szCs w:val="28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884ADD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1</w:t>
            </w:r>
            <w:r w:rsidRPr="00884ADD">
              <w:rPr>
                <w:rFonts w:ascii="Consolas" w:eastAsia="Times New Roman" w:hAnsi="Consolas" w:cs="Times New Roman"/>
                <w:color w:val="4B69C6"/>
                <w:szCs w:val="28"/>
                <w:lang w:val="en-US"/>
                <w14:glow w14:rad="0">
                  <w14:srgbClr w14:val="000000"/>
                </w14:glow>
              </w:rPr>
              <w:t>fr</w:t>
            </w:r>
            <w:r w:rsidRPr="00884ADD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;</w:t>
            </w:r>
          </w:p>
          <w:p w14:paraId="06EBA515" w14:textId="583B847B" w:rsidR="00B10B79" w:rsidRPr="00B10B79" w:rsidRDefault="00B10B79" w:rsidP="00B10B7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B10B79">
              <w:rPr>
                <w:rFonts w:ascii="Consolas" w:eastAsia="Times New Roman" w:hAnsi="Consolas" w:cs="Times New Roman"/>
                <w:color w:val="9C5D27"/>
                <w:sz w:val="32"/>
                <w:szCs w:val="32"/>
                <w:lang w:val="en-US"/>
                <w14:glow w14:rad="0">
                  <w14:srgbClr w14:val="000000"/>
                </w14:glow>
              </w:rPr>
              <w:t>grid-template-rows</w:t>
            </w:r>
            <w:r w:rsidRPr="00B10B7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:</w:t>
            </w:r>
            <w:r w:rsidRPr="00B10B7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B10B79">
              <w:rPr>
                <w:rFonts w:ascii="Consolas" w:eastAsia="Times New Roman" w:hAnsi="Consolas" w:cs="Times New Roman"/>
                <w:color w:val="9C5D27"/>
                <w:sz w:val="32"/>
                <w:szCs w:val="32"/>
                <w:lang w:val="en-US"/>
                <w14:glow w14:rad="0">
                  <w14:srgbClr w14:val="000000"/>
                </w14:glow>
              </w:rPr>
              <w:t>2</w:t>
            </w:r>
            <w:r w:rsidRPr="00B10B7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fr</w:t>
            </w:r>
            <w:r w:rsidRPr="00B10B7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B10B79">
              <w:rPr>
                <w:rFonts w:ascii="Consolas" w:eastAsia="Times New Roman" w:hAnsi="Consolas" w:cs="Times New Roman"/>
                <w:color w:val="9C5D27"/>
                <w:sz w:val="32"/>
                <w:szCs w:val="32"/>
                <w:lang w:val="en-US"/>
                <w14:glow w14:rad="0">
                  <w14:srgbClr w14:val="000000"/>
                </w14:glow>
              </w:rPr>
              <w:t>1</w:t>
            </w:r>
            <w:r w:rsidRPr="00B10B7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fr</w:t>
            </w:r>
            <w:r w:rsidRPr="00B10B7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9C5D27"/>
                <w:sz w:val="32"/>
                <w:szCs w:val="32"/>
                <w:lang w:val="en-US"/>
                <w14:glow w14:rad="0">
                  <w14:srgbClr w14:val="000000"/>
                </w14:glow>
              </w:rPr>
              <w:t>auto</w:t>
            </w:r>
            <w:r w:rsidRPr="00B10B7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;</w:t>
            </w:r>
          </w:p>
          <w:p w14:paraId="2AE37F03" w14:textId="77777777" w:rsidR="001B402A" w:rsidRDefault="00B10B79" w:rsidP="00427D9D">
            <w:pPr>
              <w:rPr>
                <w:lang w:val="en-US"/>
              </w:rPr>
            </w:pPr>
            <w:r>
              <w:rPr>
                <w:lang w:val="en-US"/>
              </w:rPr>
              <w:t xml:space="preserve">we can give auto also </w:t>
            </w:r>
          </w:p>
          <w:p w14:paraId="6475DB58" w14:textId="5ED2CAC0" w:rsidR="002D55C9" w:rsidRPr="00884ADD" w:rsidRDefault="002D55C9" w:rsidP="00427D9D">
            <w:pPr>
              <w:rPr>
                <w:lang w:val="en-US"/>
              </w:rPr>
            </w:pPr>
          </w:p>
        </w:tc>
      </w:tr>
      <w:tr w:rsidR="00427D9D" w14:paraId="3D76ED4E" w14:textId="77777777" w:rsidTr="00DF2A3D">
        <w:tc>
          <w:tcPr>
            <w:tcW w:w="4495" w:type="dxa"/>
          </w:tcPr>
          <w:p w14:paraId="1D7BFD57" w14:textId="659458B4" w:rsidR="00427D9D" w:rsidRPr="00147C19" w:rsidRDefault="00D9708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147C19">
              <w:rPr>
                <w:rFonts w:ascii="Bahnschrift SemiBold" w:hAnsi="Bahnschrift SemiBold"/>
                <w:sz w:val="36"/>
                <w:szCs w:val="24"/>
              </w:rPr>
              <w:t>grid-template</w:t>
            </w:r>
          </w:p>
        </w:tc>
        <w:tc>
          <w:tcPr>
            <w:tcW w:w="18535" w:type="dxa"/>
          </w:tcPr>
          <w:p w14:paraId="38B2C687" w14:textId="77777777" w:rsidR="00427D9D" w:rsidRDefault="00427D9D" w:rsidP="00427D9D"/>
        </w:tc>
      </w:tr>
      <w:tr w:rsidR="00427D9D" w14:paraId="462C9F9E" w14:textId="77777777" w:rsidTr="00DF2A3D">
        <w:tc>
          <w:tcPr>
            <w:tcW w:w="4495" w:type="dxa"/>
          </w:tcPr>
          <w:p w14:paraId="167A8F06" w14:textId="662C0C69" w:rsidR="00427D9D" w:rsidRPr="00147C19" w:rsidRDefault="00D9708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147C19">
              <w:rPr>
                <w:rFonts w:ascii="Bahnschrift SemiBold" w:hAnsi="Bahnschrift SemiBold"/>
                <w:sz w:val="36"/>
                <w:szCs w:val="24"/>
              </w:rPr>
              <w:t>grid-template-areas</w:t>
            </w:r>
          </w:p>
        </w:tc>
        <w:tc>
          <w:tcPr>
            <w:tcW w:w="1853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54"/>
              <w:gridCol w:w="9155"/>
            </w:tblGrid>
            <w:tr w:rsidR="008828E5" w14:paraId="18F98F11" w14:textId="77777777" w:rsidTr="008828E5">
              <w:tc>
                <w:tcPr>
                  <w:tcW w:w="9154" w:type="dxa"/>
                </w:tcPr>
                <w:p w14:paraId="23C48DAD" w14:textId="77777777" w:rsidR="008828E5" w:rsidRDefault="008828E5" w:rsidP="00427D9D"/>
              </w:tc>
              <w:tc>
                <w:tcPr>
                  <w:tcW w:w="9155" w:type="dxa"/>
                </w:tcPr>
                <w:p w14:paraId="467BDDD2" w14:textId="77777777" w:rsidR="008828E5" w:rsidRDefault="008828E5" w:rsidP="00427D9D"/>
              </w:tc>
            </w:tr>
          </w:tbl>
          <w:p w14:paraId="76CD89CE" w14:textId="77777777" w:rsidR="00427D9D" w:rsidRDefault="00427D9D" w:rsidP="00427D9D"/>
        </w:tc>
      </w:tr>
      <w:tr w:rsidR="00427D9D" w14:paraId="52BA5A43" w14:textId="77777777" w:rsidTr="00DF2A3D">
        <w:tc>
          <w:tcPr>
            <w:tcW w:w="4495" w:type="dxa"/>
          </w:tcPr>
          <w:p w14:paraId="09F4848E" w14:textId="4F68421D" w:rsidR="00427D9D" w:rsidRPr="00147C19" w:rsidRDefault="00D9708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147C19">
              <w:rPr>
                <w:rFonts w:ascii="Bahnschrift SemiBold" w:hAnsi="Bahnschrift SemiBold"/>
                <w:sz w:val="36"/>
                <w:szCs w:val="24"/>
              </w:rPr>
              <w:t>grid-row-gap</w:t>
            </w:r>
          </w:p>
        </w:tc>
        <w:tc>
          <w:tcPr>
            <w:tcW w:w="18535" w:type="dxa"/>
          </w:tcPr>
          <w:p w14:paraId="5DB5207F" w14:textId="77777777" w:rsidR="00427D9D" w:rsidRDefault="00FB1592" w:rsidP="00427D9D">
            <w:r>
              <w:t>This is the gap between 2 rows</w:t>
            </w:r>
          </w:p>
          <w:p w14:paraId="1DCC3AEE" w14:textId="77777777" w:rsidR="00B40093" w:rsidRPr="00B40093" w:rsidRDefault="00B40093" w:rsidP="00B40093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</w:pPr>
            <w:r w:rsidRPr="00B40093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row-gap</w:t>
            </w:r>
            <w:r w:rsidRPr="00B40093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:</w:t>
            </w:r>
            <w:r w:rsidRPr="00B40093"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B40093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1</w:t>
            </w:r>
            <w:r w:rsidRPr="00B40093">
              <w:rPr>
                <w:rFonts w:ascii="Consolas" w:eastAsia="Times New Roman" w:hAnsi="Consolas" w:cs="Times New Roman"/>
                <w:color w:val="448C27"/>
                <w:sz w:val="36"/>
                <w:szCs w:val="36"/>
                <w:lang w:val="en-US"/>
                <w14:glow w14:rad="0">
                  <w14:srgbClr w14:val="000000"/>
                </w14:glow>
              </w:rPr>
              <w:t>cap</w:t>
            </w:r>
            <w:r w:rsidRPr="00B40093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;</w:t>
            </w:r>
          </w:p>
          <w:p w14:paraId="048DE5ED" w14:textId="48A78564" w:rsidR="00B40093" w:rsidRDefault="00B40093" w:rsidP="00427D9D"/>
        </w:tc>
      </w:tr>
      <w:tr w:rsidR="00427D9D" w14:paraId="1BAFEDF2" w14:textId="77777777" w:rsidTr="00DF2A3D">
        <w:tc>
          <w:tcPr>
            <w:tcW w:w="4495" w:type="dxa"/>
          </w:tcPr>
          <w:p w14:paraId="64D6EC7E" w14:textId="4BC65AA5" w:rsidR="00427D9D" w:rsidRPr="00147C19" w:rsidRDefault="00D9708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147C19">
              <w:rPr>
                <w:rFonts w:ascii="Bahnschrift SemiBold" w:hAnsi="Bahnschrift SemiBold"/>
                <w:sz w:val="36"/>
                <w:szCs w:val="24"/>
              </w:rPr>
              <w:t>grid-column-gap</w:t>
            </w:r>
          </w:p>
        </w:tc>
        <w:tc>
          <w:tcPr>
            <w:tcW w:w="18535" w:type="dxa"/>
          </w:tcPr>
          <w:p w14:paraId="7E0E1BB6" w14:textId="77777777" w:rsidR="00427D9D" w:rsidRDefault="00FB1592" w:rsidP="00427D9D">
            <w:r>
              <w:t>This is the gap between 2 columns</w:t>
            </w:r>
          </w:p>
          <w:p w14:paraId="243B8D7E" w14:textId="07875B94" w:rsidR="005304C6" w:rsidRPr="005304C6" w:rsidRDefault="005304C6" w:rsidP="005304C6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</w:pPr>
            <w:r w:rsidRPr="005304C6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column-gap</w:t>
            </w:r>
            <w:r w:rsidRPr="005304C6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:</w:t>
            </w:r>
            <w:r w:rsidRPr="005304C6"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304C6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1</w:t>
            </w:r>
            <w:r w:rsidRPr="005304C6">
              <w:rPr>
                <w:rFonts w:ascii="Consolas" w:eastAsia="Times New Roman" w:hAnsi="Consolas" w:cs="Times New Roman"/>
                <w:color w:val="448C27"/>
                <w:sz w:val="36"/>
                <w:szCs w:val="36"/>
                <w:lang w:val="en-US"/>
                <w14:glow w14:rad="0">
                  <w14:srgbClr w14:val="000000"/>
                </w14:glow>
              </w:rPr>
              <w:t>cap</w:t>
            </w:r>
            <w:r w:rsidRPr="005304C6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;</w:t>
            </w:r>
          </w:p>
        </w:tc>
      </w:tr>
      <w:tr w:rsidR="00427D9D" w14:paraId="78FD8B86" w14:textId="77777777" w:rsidTr="00DF2A3D">
        <w:tc>
          <w:tcPr>
            <w:tcW w:w="4495" w:type="dxa"/>
          </w:tcPr>
          <w:p w14:paraId="6AD622EB" w14:textId="74294D94" w:rsidR="00427D9D" w:rsidRPr="00147C19" w:rsidRDefault="00D9708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147C19">
              <w:rPr>
                <w:rFonts w:ascii="Bahnschrift SemiBold" w:hAnsi="Bahnschrift SemiBold"/>
                <w:sz w:val="36"/>
                <w:szCs w:val="24"/>
              </w:rPr>
              <w:t>grid-gap</w:t>
            </w:r>
            <w:r w:rsidR="00F35207">
              <w:rPr>
                <w:rFonts w:ascii="Bahnschrift SemiBold" w:hAnsi="Bahnschrift SemiBold"/>
                <w:sz w:val="36"/>
                <w:szCs w:val="24"/>
              </w:rPr>
              <w:t>/ gap</w:t>
            </w:r>
          </w:p>
        </w:tc>
        <w:tc>
          <w:tcPr>
            <w:tcW w:w="18535" w:type="dxa"/>
          </w:tcPr>
          <w:p w14:paraId="42BC087E" w14:textId="1127C383" w:rsidR="00094BB1" w:rsidRDefault="00094BB1" w:rsidP="00F35207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  <w:t>To mention gap between each row &amp; column</w:t>
            </w:r>
            <w:r w:rsidR="00F35207" w:rsidRPr="00F35207"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  <w:t> </w:t>
            </w:r>
          </w:p>
          <w:p w14:paraId="287FE30A" w14:textId="0CF8E028" w:rsidR="00F35207" w:rsidRPr="00F35207" w:rsidRDefault="00F35207" w:rsidP="00F35207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</w:pPr>
            <w:r w:rsidRPr="00F35207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gap</w:t>
            </w:r>
            <w:r w:rsidRPr="00F35207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:</w:t>
            </w:r>
            <w:r w:rsidRPr="00F35207"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F35207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1</w:t>
            </w:r>
            <w:r w:rsidRPr="00F35207">
              <w:rPr>
                <w:rFonts w:ascii="Consolas" w:eastAsia="Times New Roman" w:hAnsi="Consolas" w:cs="Times New Roman"/>
                <w:color w:val="448C27"/>
                <w:sz w:val="36"/>
                <w:szCs w:val="36"/>
                <w:lang w:val="en-US"/>
                <w14:glow w14:rad="0">
                  <w14:srgbClr w14:val="000000"/>
                </w14:glow>
              </w:rPr>
              <w:t>cap</w:t>
            </w:r>
            <w:r w:rsidRPr="00F35207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;</w:t>
            </w:r>
            <w:r w:rsidR="00043F07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 xml:space="preserve"> bec of this gap will come inside grid</w:t>
            </w:r>
          </w:p>
          <w:p w14:paraId="3077C4C8" w14:textId="77777777" w:rsidR="00427D9D" w:rsidRDefault="00F35207" w:rsidP="00427D9D">
            <w:r w:rsidRPr="00F35207">
              <w:rPr>
                <w:noProof/>
                <w:lang w:eastAsia="en-IN"/>
              </w:rPr>
              <w:lastRenderedPageBreak/>
              <w:drawing>
                <wp:inline distT="0" distB="0" distL="0" distR="0" wp14:anchorId="570F6C91" wp14:editId="05C4D098">
                  <wp:extent cx="3096057" cy="1362265"/>
                  <wp:effectExtent l="0" t="0" r="9525" b="952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4BDE4" w14:textId="77777777" w:rsidR="0052793E" w:rsidRDefault="0052793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A45EFB">
              <w:rPr>
                <w:rFonts w:ascii="Bahnschrift SemiBold" w:hAnsi="Bahnschrift SemiBold"/>
                <w:sz w:val="36"/>
                <w:szCs w:val="24"/>
              </w:rPr>
              <w:t>This is the gap that will come between each column &amp; start</w:t>
            </w:r>
          </w:p>
          <w:p w14:paraId="4193F3C6" w14:textId="77777777" w:rsidR="00C9371A" w:rsidRDefault="00C9371A" w:rsidP="00427D9D">
            <w:pPr>
              <w:rPr>
                <w:rFonts w:ascii="Bahnschrift SemiBold" w:hAnsi="Bahnschrift SemiBold"/>
                <w:szCs w:val="24"/>
              </w:rPr>
            </w:pPr>
          </w:p>
          <w:p w14:paraId="340683DD" w14:textId="6A75BB01" w:rsidR="00C9371A" w:rsidRDefault="00C9371A" w:rsidP="00427D9D"/>
        </w:tc>
      </w:tr>
      <w:tr w:rsidR="00427D9D" w14:paraId="4ECC46C0" w14:textId="77777777" w:rsidTr="00DF2A3D">
        <w:tc>
          <w:tcPr>
            <w:tcW w:w="4495" w:type="dxa"/>
          </w:tcPr>
          <w:p w14:paraId="11FCA3FD" w14:textId="77777777" w:rsidR="00427D9D" w:rsidRDefault="00D9708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147C19">
              <w:rPr>
                <w:rFonts w:ascii="Bahnschrift SemiBold" w:hAnsi="Bahnschrift SemiBold"/>
                <w:sz w:val="36"/>
                <w:szCs w:val="24"/>
              </w:rPr>
              <w:lastRenderedPageBreak/>
              <w:t>justify-items</w:t>
            </w:r>
          </w:p>
          <w:p w14:paraId="386A0935" w14:textId="343B8808" w:rsidR="00C9371A" w:rsidRPr="00147C19" w:rsidRDefault="00C9371A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>
              <w:rPr>
                <w:rFonts w:ascii="Bahnschrift SemiBold" w:hAnsi="Bahnschrift SemiBold"/>
                <w:sz w:val="36"/>
                <w:szCs w:val="24"/>
              </w:rPr>
              <w:t>The default value is stretch</w:t>
            </w:r>
          </w:p>
        </w:tc>
        <w:tc>
          <w:tcPr>
            <w:tcW w:w="18535" w:type="dxa"/>
          </w:tcPr>
          <w:p w14:paraId="1410EA86" w14:textId="5E308537" w:rsidR="00427D9D" w:rsidRDefault="00C9371A" w:rsidP="00427D9D">
            <w:r>
              <w:t xml:space="preserve">This </w:t>
            </w:r>
            <w:r w:rsidR="0007291F">
              <w:t xml:space="preserve">says elements will be </w:t>
            </w:r>
            <w:r>
              <w:t xml:space="preserve">horizontal </w:t>
            </w:r>
            <w:r w:rsidR="00EA5C7C">
              <w:t>compres</w:t>
            </w:r>
            <w:r w:rsidR="0007291F">
              <w:t>sed</w:t>
            </w:r>
          </w:p>
          <w:p w14:paraId="326E1EEA" w14:textId="104D276A" w:rsidR="00C308DE" w:rsidRPr="00C308DE" w:rsidRDefault="00C308DE" w:rsidP="00C308DE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</w:pPr>
            <w:r w:rsidRPr="00C308DE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justify-items</w:t>
            </w:r>
            <w:r w:rsidRPr="00C308DE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:</w:t>
            </w:r>
            <w:r w:rsidRPr="00C308DE"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C308DE">
              <w:rPr>
                <w:rFonts w:ascii="Consolas" w:eastAsia="Times New Roman" w:hAnsi="Consolas" w:cs="Times New Roman"/>
                <w:color w:val="448C27"/>
                <w:szCs w:val="28"/>
                <w:lang w:val="en-US"/>
                <w14:glow w14:rad="0">
                  <w14:srgbClr w14:val="000000"/>
                </w14:glow>
              </w:rPr>
              <w:t>center</w:t>
            </w:r>
            <w:r w:rsidRPr="00C308DE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;</w:t>
            </w:r>
            <w:r w:rsidR="001D31AD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 xml:space="preserve"> //here ele will be compressed towards center</w:t>
            </w:r>
          </w:p>
          <w:p w14:paraId="38DB9672" w14:textId="77777777" w:rsidR="00C308DE" w:rsidRDefault="00C308DE" w:rsidP="00427D9D">
            <w:r>
              <w:t>means by default all elements will be compressed towards center</w:t>
            </w:r>
          </w:p>
          <w:p w14:paraId="4E677782" w14:textId="34D5C5EF" w:rsidR="002D1D36" w:rsidRDefault="002D1D36" w:rsidP="002D1D36">
            <w:pPr>
              <w:shd w:val="clear" w:color="auto" w:fill="F5F5F5"/>
              <w:spacing w:line="285" w:lineRule="atLeast"/>
              <w:rPr>
                <w:rFonts w:ascii="Consolas" w:hAnsi="Consolas"/>
                <w:color w:val="9C5D27"/>
                <w:sz w:val="21"/>
                <w:szCs w:val="21"/>
              </w:rPr>
            </w:pPr>
            <w:r>
              <w:rPr>
                <w:rFonts w:ascii="Consolas" w:hAnsi="Consolas"/>
                <w:color w:val="9C5D27"/>
                <w:sz w:val="21"/>
                <w:szCs w:val="21"/>
              </w:rP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03"/>
              <w:gridCol w:w="6103"/>
              <w:gridCol w:w="6103"/>
            </w:tblGrid>
            <w:tr w:rsidR="00862E12" w14:paraId="31A2C8F6" w14:textId="77777777" w:rsidTr="00862E12">
              <w:tc>
                <w:tcPr>
                  <w:tcW w:w="6103" w:type="dxa"/>
                </w:tcPr>
                <w:p w14:paraId="314D4139" w14:textId="77777777" w:rsidR="00862E12" w:rsidRDefault="00862E12" w:rsidP="002D1D36">
                  <w:pPr>
                    <w:spacing w:line="285" w:lineRule="atLeast"/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</w:pPr>
                  <w:r w:rsidRPr="00C308DE">
                    <w:rPr>
                      <w:noProof/>
                      <w:lang w:eastAsia="en-IN"/>
                    </w:rPr>
                    <w:drawing>
                      <wp:inline distT="0" distB="0" distL="0" distR="0" wp14:anchorId="7C61B10F" wp14:editId="4AD2847C">
                        <wp:extent cx="2953162" cy="4248743"/>
                        <wp:effectExtent l="0" t="0" r="0" b="0"/>
                        <wp:docPr id="88" name="Picture 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53162" cy="4248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BCC018B" w14:textId="77777777" w:rsidR="00862E12" w:rsidRPr="00C308DE" w:rsidRDefault="00862E12" w:rsidP="00862E12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C308DE">
                    <w:rPr>
                      <w:rFonts w:ascii="Consolas" w:eastAsia="Times New Roman" w:hAnsi="Consolas" w:cs="Times New Roman"/>
                      <w:color w:val="9C5D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justify-items</w:t>
                  </w:r>
                  <w:r w:rsidRPr="00C308DE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C308DE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C308DE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center</w:t>
                  </w:r>
                  <w:r w:rsidRPr="00C308DE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461A8F3" w14:textId="00E0208C" w:rsidR="00862E12" w:rsidRDefault="00862E12" w:rsidP="002D1D36">
                  <w:pPr>
                    <w:spacing w:line="285" w:lineRule="atLeast"/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</w:pPr>
                </w:p>
              </w:tc>
              <w:tc>
                <w:tcPr>
                  <w:tcW w:w="6103" w:type="dxa"/>
                </w:tcPr>
                <w:p w14:paraId="67C26D3E" w14:textId="77777777" w:rsidR="00862E12" w:rsidRDefault="00862E12" w:rsidP="002D1D36">
                  <w:pPr>
                    <w:spacing w:line="285" w:lineRule="atLeast"/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</w:pPr>
                  <w:r w:rsidRPr="00862E12">
                    <w:rPr>
                      <w:rFonts w:ascii="Consolas" w:hAnsi="Consolas"/>
                      <w:noProof/>
                      <w:color w:val="9C5D27"/>
                      <w:sz w:val="21"/>
                      <w:szCs w:val="21"/>
                      <w:lang w:eastAsia="en-IN"/>
                    </w:rPr>
                    <w:drawing>
                      <wp:inline distT="0" distB="0" distL="0" distR="0" wp14:anchorId="71860203" wp14:editId="3D082101">
                        <wp:extent cx="1028844" cy="1848108"/>
                        <wp:effectExtent l="0" t="0" r="0" b="0"/>
                        <wp:docPr id="90" name="Picture 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844" cy="1848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E5D677" w14:textId="77777777" w:rsidR="00862E12" w:rsidRPr="002D1D36" w:rsidRDefault="00862E12" w:rsidP="00862E12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2D1D36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2D1D36">
                    <w:rPr>
                      <w:rFonts w:ascii="Consolas" w:eastAsia="Times New Roman" w:hAnsi="Consolas" w:cs="Times New Roman"/>
                      <w:color w:val="9C5D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justify-items</w:t>
                  </w:r>
                  <w:r w:rsidRPr="002D1D36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2D1D36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2D1D36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end</w:t>
                  </w:r>
                  <w:r w:rsidRPr="002D1D36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119B672B" w14:textId="4B723A25" w:rsidR="00862E12" w:rsidRDefault="00AD1F24" w:rsidP="002D1D36">
                  <w:pPr>
                    <w:spacing w:line="285" w:lineRule="atLeast"/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</w:pPr>
                  <w:r w:rsidRPr="00AD1F24">
                    <w:rPr>
                      <w:rFonts w:ascii="Consolas" w:hAnsi="Consolas"/>
                      <w:color w:val="9C5D27"/>
                      <w:szCs w:val="28"/>
                    </w:rPr>
                    <w:t>here compressed towards right/end</w:t>
                  </w:r>
                </w:p>
              </w:tc>
              <w:tc>
                <w:tcPr>
                  <w:tcW w:w="6103" w:type="dxa"/>
                </w:tcPr>
                <w:p w14:paraId="4A163DCF" w14:textId="77777777" w:rsidR="008029D3" w:rsidRPr="00B01EE8" w:rsidRDefault="008029D3" w:rsidP="008029D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B01EE8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justify-items</w:t>
                  </w:r>
                  <w:r w:rsidRPr="00B01EE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B01EE8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stretch</w:t>
                  </w:r>
                  <w:r w:rsidRPr="00B01EE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24E087D" w14:textId="77777777" w:rsidR="008029D3" w:rsidRDefault="008029D3" w:rsidP="008029D3">
                  <w:pPr>
                    <w:spacing w:line="285" w:lineRule="atLeast"/>
                    <w:rPr>
                      <w:noProof/>
                      <w:lang w:eastAsia="en-IN"/>
                    </w:rPr>
                  </w:pPr>
                  <w:r>
                    <w:rPr>
                      <w:noProof/>
                      <w:lang w:eastAsia="en-IN"/>
                    </w:rPr>
                    <w:t>no compression</w:t>
                  </w:r>
                </w:p>
                <w:p w14:paraId="11D19DE3" w14:textId="16A87888" w:rsidR="00862E12" w:rsidRDefault="008029D3" w:rsidP="008029D3">
                  <w:pPr>
                    <w:spacing w:line="285" w:lineRule="atLeast"/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5824BA11" wp14:editId="14031504">
                        <wp:extent cx="2447925" cy="2486025"/>
                        <wp:effectExtent l="0" t="0" r="9525" b="9525"/>
                        <wp:docPr id="85" name="Picture 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7925" cy="248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01EE8" w14:paraId="21084ADF" w14:textId="77777777" w:rsidTr="00862E12">
              <w:tc>
                <w:tcPr>
                  <w:tcW w:w="6103" w:type="dxa"/>
                </w:tcPr>
                <w:p w14:paraId="30C9D813" w14:textId="77777777" w:rsidR="008029D3" w:rsidRPr="008029D3" w:rsidRDefault="008029D3" w:rsidP="008029D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8029D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justify-items</w:t>
                  </w:r>
                  <w:r w:rsidRPr="008029D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8029D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center</w:t>
                  </w:r>
                  <w:r w:rsidRPr="008029D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4A732C64" w14:textId="77777777" w:rsidR="008029D3" w:rsidRDefault="008029D3" w:rsidP="008029D3">
                  <w:pPr>
                    <w:spacing w:line="285" w:lineRule="atLeast"/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  <w:t>horizontal compression towards center</w:t>
                  </w:r>
                </w:p>
                <w:p w14:paraId="3F7AC9DA" w14:textId="77777777" w:rsidR="008029D3" w:rsidRDefault="008029D3" w:rsidP="008029D3">
                  <w:pPr>
                    <w:spacing w:line="285" w:lineRule="atLeast"/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</w:pPr>
                </w:p>
                <w:p w14:paraId="65DBFE02" w14:textId="649E7BA5" w:rsidR="00B01EE8" w:rsidRPr="00C308DE" w:rsidRDefault="008029D3" w:rsidP="008029D3">
                  <w:pPr>
                    <w:spacing w:line="285" w:lineRule="atLeast"/>
                    <w:rPr>
                      <w:noProof/>
                      <w:lang w:eastAsia="en-IN"/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drawing>
                      <wp:inline distT="0" distB="0" distL="0" distR="0" wp14:anchorId="2EFA65C6" wp14:editId="571F27EF">
                        <wp:extent cx="2419350" cy="2600325"/>
                        <wp:effectExtent l="0" t="0" r="0" b="9525"/>
                        <wp:docPr id="91" name="Picture 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9350" cy="2600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103" w:type="dxa"/>
                </w:tcPr>
                <w:p w14:paraId="0D4FE286" w14:textId="60C4D89D" w:rsidR="008029D3" w:rsidRPr="008029D3" w:rsidRDefault="008029D3" w:rsidP="008029D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8029D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t>justify-items</w:t>
                  </w:r>
                  <w:r w:rsidRPr="008029D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8029D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start</w:t>
                  </w:r>
                  <w:r w:rsidRPr="008029D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7D292AE2" w14:textId="659D50B7" w:rsidR="008029D3" w:rsidRPr="008029D3" w:rsidRDefault="008029D3" w:rsidP="002D1D36">
                  <w:pPr>
                    <w:spacing w:line="285" w:lineRule="atLeast"/>
                    <w:rPr>
                      <w:noProof/>
                      <w:lang w:eastAsia="en-IN"/>
                    </w:rPr>
                  </w:pPr>
                  <w:r w:rsidRPr="008029D3">
                    <w:rPr>
                      <w:noProof/>
                      <w:lang w:eastAsia="en-IN"/>
                    </w:rPr>
                    <w:t>Horizontally compression towards start/left</w:t>
                  </w:r>
                </w:p>
                <w:p w14:paraId="43AC7C3A" w14:textId="2492B2FC" w:rsidR="008029D3" w:rsidRPr="00862E12" w:rsidRDefault="008029D3" w:rsidP="002D1D36">
                  <w:pPr>
                    <w:spacing w:line="285" w:lineRule="atLeast"/>
                    <w:rPr>
                      <w:rFonts w:ascii="Consolas" w:hAnsi="Consolas"/>
                      <w:noProof/>
                      <w:color w:val="9C5D27"/>
                      <w:sz w:val="21"/>
                      <w:szCs w:val="21"/>
                      <w:lang w:eastAsia="en-IN"/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drawing>
                      <wp:inline distT="0" distB="0" distL="0" distR="0" wp14:anchorId="2AE9290B" wp14:editId="4DD84703">
                        <wp:extent cx="2333625" cy="2495550"/>
                        <wp:effectExtent l="0" t="0" r="9525" b="0"/>
                        <wp:docPr id="86" name="Picture 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3625" cy="2495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103" w:type="dxa"/>
                </w:tcPr>
                <w:p w14:paraId="2E308D35" w14:textId="17A602BF" w:rsidR="008029D3" w:rsidRDefault="008029D3" w:rsidP="008029D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8029D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t>justify-items</w:t>
                  </w:r>
                  <w:r w:rsidRPr="008029D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8029D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end</w:t>
                  </w:r>
                  <w:r w:rsidRPr="008029D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6C420B8" w14:textId="22B7C2D6" w:rsidR="008029D3" w:rsidRPr="008029D3" w:rsidRDefault="008029D3" w:rsidP="008029D3">
                  <w:pPr>
                    <w:shd w:val="clear" w:color="auto" w:fill="FFFFFF"/>
                    <w:spacing w:line="330" w:lineRule="atLeast"/>
                    <w:rPr>
                      <w:noProof/>
                      <w:lang w:eastAsia="en-IN"/>
                    </w:rPr>
                  </w:pPr>
                  <w:r w:rsidRPr="008029D3">
                    <w:rPr>
                      <w:noProof/>
                      <w:lang w:eastAsia="en-IN"/>
                    </w:rPr>
                    <w:t xml:space="preserve">horizontally compressed towards </w:t>
                  </w:r>
                  <w:r w:rsidR="002D775E">
                    <w:rPr>
                      <w:noProof/>
                      <w:lang w:eastAsia="en-IN"/>
                    </w:rPr>
                    <w:t>right/</w:t>
                  </w:r>
                  <w:r w:rsidRPr="008029D3">
                    <w:rPr>
                      <w:noProof/>
                      <w:lang w:eastAsia="en-IN"/>
                    </w:rPr>
                    <w:t>end</w:t>
                  </w:r>
                </w:p>
                <w:p w14:paraId="655A0878" w14:textId="77777777" w:rsidR="008029D3" w:rsidRDefault="008029D3" w:rsidP="002D1D36">
                  <w:pPr>
                    <w:spacing w:line="285" w:lineRule="atLeast"/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</w:pPr>
                </w:p>
                <w:p w14:paraId="48ABD2E7" w14:textId="77777777" w:rsidR="008029D3" w:rsidRDefault="008029D3" w:rsidP="002D1D36">
                  <w:pPr>
                    <w:spacing w:line="285" w:lineRule="atLeast"/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</w:pPr>
                </w:p>
                <w:p w14:paraId="4B268D51" w14:textId="7AD4077B" w:rsidR="008029D3" w:rsidRDefault="008029D3" w:rsidP="002D1D36">
                  <w:pPr>
                    <w:spacing w:line="285" w:lineRule="atLeast"/>
                    <w:rPr>
                      <w:rFonts w:ascii="Consolas" w:hAnsi="Consolas"/>
                      <w:color w:val="9C5D27"/>
                      <w:sz w:val="21"/>
                      <w:szCs w:val="21"/>
                    </w:rPr>
                  </w:pPr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drawing>
                      <wp:inline distT="0" distB="0" distL="0" distR="0" wp14:anchorId="332FEDE6" wp14:editId="50C65FE7">
                        <wp:extent cx="2400300" cy="2628900"/>
                        <wp:effectExtent l="0" t="0" r="0" b="0"/>
                        <wp:docPr id="92" name="Picture 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300" cy="262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E3318FA" w14:textId="77777777" w:rsidR="00862E12" w:rsidRDefault="00862E12" w:rsidP="002D1D36">
            <w:pPr>
              <w:shd w:val="clear" w:color="auto" w:fill="F5F5F5"/>
              <w:spacing w:line="285" w:lineRule="atLeast"/>
              <w:rPr>
                <w:rFonts w:ascii="Consolas" w:hAnsi="Consolas"/>
                <w:color w:val="9C5D27"/>
                <w:sz w:val="21"/>
                <w:szCs w:val="21"/>
              </w:rPr>
            </w:pPr>
          </w:p>
          <w:p w14:paraId="18251A9A" w14:textId="77777777" w:rsidR="00B01EE8" w:rsidRPr="002D1D36" w:rsidRDefault="00B01EE8" w:rsidP="002D1D36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</w:p>
          <w:p w14:paraId="56EFF664" w14:textId="59DC69A8" w:rsidR="00C308DE" w:rsidRDefault="00C308DE" w:rsidP="00862E12">
            <w:pPr>
              <w:shd w:val="clear" w:color="auto" w:fill="F5F5F5"/>
              <w:spacing w:line="285" w:lineRule="atLeast"/>
            </w:pPr>
          </w:p>
        </w:tc>
      </w:tr>
      <w:tr w:rsidR="00427D9D" w14:paraId="14D46B94" w14:textId="77777777" w:rsidTr="00DF2A3D">
        <w:tc>
          <w:tcPr>
            <w:tcW w:w="4495" w:type="dxa"/>
          </w:tcPr>
          <w:p w14:paraId="52870BA0" w14:textId="77777777" w:rsidR="00427D9D" w:rsidRDefault="00D9708E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147C19">
              <w:rPr>
                <w:rFonts w:ascii="Bahnschrift SemiBold" w:hAnsi="Bahnschrift SemiBold"/>
                <w:sz w:val="36"/>
                <w:szCs w:val="24"/>
              </w:rPr>
              <w:lastRenderedPageBreak/>
              <w:t>alig</w:t>
            </w:r>
            <w:r w:rsidR="00654861">
              <w:rPr>
                <w:rFonts w:ascii="Bahnschrift SemiBold" w:hAnsi="Bahnschrift SemiBold"/>
                <w:sz w:val="36"/>
                <w:szCs w:val="24"/>
              </w:rPr>
              <w:t>n</w:t>
            </w:r>
            <w:r w:rsidRPr="00147C19">
              <w:rPr>
                <w:rFonts w:ascii="Bahnschrift SemiBold" w:hAnsi="Bahnschrift SemiBold"/>
                <w:sz w:val="36"/>
                <w:szCs w:val="24"/>
              </w:rPr>
              <w:t>-items</w:t>
            </w:r>
          </w:p>
          <w:p w14:paraId="04793EDE" w14:textId="0C817C79" w:rsidR="00C9371A" w:rsidRPr="00147C19" w:rsidRDefault="00C9371A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>
              <w:t>By default the value is stre</w:t>
            </w:r>
            <w:r w:rsidR="00EF618C">
              <w:t>t</w:t>
            </w:r>
            <w:r>
              <w:t>ch</w:t>
            </w:r>
          </w:p>
        </w:tc>
        <w:tc>
          <w:tcPr>
            <w:tcW w:w="18535" w:type="dxa"/>
          </w:tcPr>
          <w:p w14:paraId="18465DE7" w14:textId="318C054C" w:rsidR="0007291F" w:rsidRDefault="0007291F" w:rsidP="0007291F">
            <w:r>
              <w:t xml:space="preserve">This says </w:t>
            </w:r>
            <w:r w:rsidR="005A0341">
              <w:t>items/</w:t>
            </w:r>
            <w:r>
              <w:t>elements will be vertically compressed</w:t>
            </w:r>
          </w:p>
          <w:p w14:paraId="78E0F023" w14:textId="46EBE08D" w:rsidR="00427D9D" w:rsidRDefault="00654861" w:rsidP="00427D9D">
            <w:r>
              <w:t>Start,</w:t>
            </w:r>
            <w:r w:rsidR="00EF618C">
              <w:t xml:space="preserve"> </w:t>
            </w:r>
            <w:r>
              <w:t>stretch,</w:t>
            </w:r>
            <w:r w:rsidR="00EF618C">
              <w:t xml:space="preserve"> </w:t>
            </w:r>
            <w:r>
              <w:t>center,</w:t>
            </w:r>
            <w:r w:rsidR="00EF618C">
              <w:t xml:space="preserve"> </w:t>
            </w:r>
            <w:r>
              <w:t>end</w:t>
            </w:r>
          </w:p>
          <w:p w14:paraId="00D049B8" w14:textId="25C7317A" w:rsidR="00C9371A" w:rsidRDefault="00C9371A" w:rsidP="00427D9D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60"/>
              <w:gridCol w:w="12749"/>
            </w:tblGrid>
            <w:tr w:rsidR="002E7A61" w14:paraId="016C8274" w14:textId="77777777" w:rsidTr="002E7A61">
              <w:tc>
                <w:tcPr>
                  <w:tcW w:w="5560" w:type="dxa"/>
                </w:tcPr>
                <w:p w14:paraId="5C3257FE" w14:textId="6CB86670" w:rsidR="002E7A61" w:rsidRDefault="002E7A61" w:rsidP="00427D9D">
                  <w:r w:rsidRPr="002E7A61">
                    <w:rPr>
                      <w:noProof/>
                      <w:lang w:eastAsia="en-IN"/>
                    </w:rPr>
                    <w:drawing>
                      <wp:inline distT="0" distB="0" distL="0" distR="0" wp14:anchorId="793ECDE5" wp14:editId="796DCA17">
                        <wp:extent cx="3286584" cy="3448531"/>
                        <wp:effectExtent l="0" t="0" r="9525" b="0"/>
                        <wp:docPr id="89" name="Picture 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6584" cy="34485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749" w:type="dxa"/>
                </w:tcPr>
                <w:p w14:paraId="2F71DB67" w14:textId="77777777" w:rsidR="002E7A61" w:rsidRDefault="002E7A61" w:rsidP="00427D9D"/>
                <w:p w14:paraId="01821CF8" w14:textId="1AC5E8E5" w:rsidR="002E7A61" w:rsidRPr="002E7A61" w:rsidRDefault="002E7A61" w:rsidP="002E7A61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2E7A61">
                    <w:rPr>
                      <w:rFonts w:ascii="Consolas" w:eastAsia="Times New Roman" w:hAnsi="Consolas" w:cs="Times New Roman"/>
                      <w:color w:val="9C5D2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align-content</w:t>
                  </w:r>
                  <w:r w:rsidRPr="002E7A61"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2E7A61">
                    <w:rPr>
                      <w:rFonts w:ascii="Consolas" w:eastAsia="Times New Roman" w:hAnsi="Consolas" w:cs="Times New Roman"/>
                      <w:color w:val="333333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2E7A61">
                    <w:rPr>
                      <w:rFonts w:ascii="Consolas" w:eastAsia="Times New Roman" w:hAnsi="Consolas" w:cs="Times New Roman"/>
                      <w:color w:val="448C2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start</w:t>
                  </w:r>
                  <w:r w:rsidRPr="002E7A61"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  <w:r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//- ele are vertically centered</w:t>
                  </w:r>
                </w:p>
                <w:p w14:paraId="5371AE0F" w14:textId="7322DFE4" w:rsidR="002E7A61" w:rsidRPr="002E7A61" w:rsidRDefault="002E7A61" w:rsidP="002E7A61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2E7A61">
                    <w:rPr>
                      <w:rFonts w:ascii="Consolas" w:eastAsia="Times New Roman" w:hAnsi="Consolas" w:cs="Times New Roman"/>
                      <w:color w:val="9C5D2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align-items</w:t>
                  </w:r>
                  <w:r w:rsidRPr="002E7A61"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2E7A61">
                    <w:rPr>
                      <w:rFonts w:ascii="Consolas" w:eastAsia="Times New Roman" w:hAnsi="Consolas" w:cs="Times New Roman"/>
                      <w:color w:val="333333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2E7A61">
                    <w:rPr>
                      <w:rFonts w:ascii="Consolas" w:eastAsia="Times New Roman" w:hAnsi="Consolas" w:cs="Times New Roman"/>
                      <w:color w:val="448C2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center</w:t>
                  </w:r>
                  <w:r w:rsidRPr="002E7A61"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  <w:r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// means ele are vertically compressed</w:t>
                  </w:r>
                </w:p>
                <w:p w14:paraId="126680EB" w14:textId="591C583C" w:rsidR="002E7A61" w:rsidRDefault="002E7A61" w:rsidP="00427D9D"/>
              </w:tc>
            </w:tr>
          </w:tbl>
          <w:p w14:paraId="65C1DAC7" w14:textId="77777777" w:rsidR="002E7A61" w:rsidRDefault="002E7A61" w:rsidP="00427D9D"/>
          <w:p w14:paraId="3A6D7954" w14:textId="6C0E6F4A" w:rsidR="00E23F3A" w:rsidRDefault="00E23F3A" w:rsidP="00427D9D"/>
        </w:tc>
      </w:tr>
      <w:tr w:rsidR="00E23F3A" w14:paraId="69FF213E" w14:textId="77777777" w:rsidTr="00DF2A3D">
        <w:tc>
          <w:tcPr>
            <w:tcW w:w="4495" w:type="dxa"/>
          </w:tcPr>
          <w:p w14:paraId="788F48D9" w14:textId="77777777" w:rsidR="00E23F3A" w:rsidRDefault="00E23F3A" w:rsidP="00E23F3A">
            <w:pPr>
              <w:pStyle w:val="green"/>
              <w:shd w:val="clear" w:color="auto" w:fill="auto"/>
            </w:pPr>
            <w:r>
              <w:t>Align-content:</w:t>
            </w:r>
          </w:p>
          <w:p w14:paraId="52D4848C" w14:textId="2BEA949C" w:rsidR="00E23F3A" w:rsidRPr="00147C19" w:rsidRDefault="00E23F3A" w:rsidP="00E23F3A">
            <w:pPr>
              <w:rPr>
                <w:rFonts w:ascii="Bahnschrift SemiBold" w:hAnsi="Bahnschrift SemiBold"/>
                <w:sz w:val="36"/>
                <w:szCs w:val="24"/>
              </w:rPr>
            </w:pPr>
            <w:r>
              <w:t>Default is start</w:t>
            </w:r>
          </w:p>
        </w:tc>
        <w:tc>
          <w:tcPr>
            <w:tcW w:w="18535" w:type="dxa"/>
          </w:tcPr>
          <w:p w14:paraId="6153EE2D" w14:textId="77777777" w:rsidR="00E23F3A" w:rsidRDefault="00E23F3A" w:rsidP="00E23F3A">
            <w:pPr>
              <w:pStyle w:val="green"/>
              <w:shd w:val="clear" w:color="auto" w:fill="auto"/>
            </w:pPr>
            <w:r>
              <w:t>To vertically move that grid up/down</w:t>
            </w:r>
          </w:p>
          <w:p w14:paraId="6BE51574" w14:textId="77777777" w:rsidR="00E23F3A" w:rsidRPr="00C71B59" w:rsidRDefault="00E23F3A" w:rsidP="00E23F3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C71B59">
              <w:rPr>
                <w:rFonts w:ascii="Consolas" w:eastAsia="Times New Roman" w:hAnsi="Consolas" w:cs="Times New Roman"/>
                <w:i/>
                <w:iCs/>
                <w:color w:val="AAAAAA"/>
                <w:sz w:val="21"/>
                <w:szCs w:val="21"/>
                <w:lang w:val="en-US"/>
                <w14:glow w14:rad="0">
                  <w14:srgbClr w14:val="000000"/>
                </w14:glow>
              </w:rPr>
              <w:t>/* align-content: start;</w:t>
            </w:r>
          </w:p>
          <w:p w14:paraId="4E74EC90" w14:textId="77777777" w:rsidR="00E23F3A" w:rsidRPr="00C71B59" w:rsidRDefault="00E23F3A" w:rsidP="00E23F3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C71B59">
              <w:rPr>
                <w:rFonts w:ascii="Consolas" w:eastAsia="Times New Roman" w:hAnsi="Consolas" w:cs="Times New Roman"/>
                <w:i/>
                <w:iCs/>
                <w:color w:val="AAAAAA"/>
                <w:sz w:val="21"/>
                <w:szCs w:val="21"/>
                <w:lang w:val="en-US"/>
                <w14:glow w14:rad="0">
                  <w14:srgbClr w14:val="000000"/>
                </w14:glow>
              </w:rPr>
              <w:t>            align-content: center; */</w:t>
            </w:r>
          </w:p>
          <w:p w14:paraId="76A44007" w14:textId="77777777" w:rsidR="00E23F3A" w:rsidRPr="00C71B59" w:rsidRDefault="00E23F3A" w:rsidP="00E23F3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C71B59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C71B59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val="en-US"/>
                <w14:glow w14:rad="0">
                  <w14:srgbClr w14:val="000000"/>
                </w14:glow>
              </w:rPr>
              <w:t>align-content</w:t>
            </w:r>
            <w:r w:rsidRPr="00C71B5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:</w:t>
            </w:r>
            <w:r w:rsidRPr="00C71B59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C71B59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val="en-US"/>
                <w14:glow w14:rad="0">
                  <w14:srgbClr w14:val="000000"/>
                </w14:glow>
              </w:rPr>
              <w:t>end</w:t>
            </w:r>
            <w:r w:rsidRPr="00C71B5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;</w:t>
            </w:r>
          </w:p>
          <w:p w14:paraId="3DEDE1E0" w14:textId="77777777" w:rsidR="00E23F3A" w:rsidRDefault="00E23F3A" w:rsidP="00E23F3A"/>
        </w:tc>
      </w:tr>
      <w:tr w:rsidR="00E23F3A" w14:paraId="5F5B257E" w14:textId="77777777" w:rsidTr="00DF2A3D">
        <w:tc>
          <w:tcPr>
            <w:tcW w:w="4495" w:type="dxa"/>
          </w:tcPr>
          <w:p w14:paraId="462FD9D1" w14:textId="16394614" w:rsidR="00E23F3A" w:rsidRPr="00147C19" w:rsidRDefault="00E23F3A" w:rsidP="00E23F3A">
            <w:pPr>
              <w:rPr>
                <w:rFonts w:ascii="Bahnschrift SemiBold" w:hAnsi="Bahnschrift SemiBold"/>
                <w:sz w:val="36"/>
                <w:szCs w:val="24"/>
              </w:rPr>
            </w:pPr>
            <w:r>
              <w:lastRenderedPageBreak/>
              <w:t>Justify-content</w:t>
            </w:r>
          </w:p>
        </w:tc>
        <w:tc>
          <w:tcPr>
            <w:tcW w:w="18535" w:type="dxa"/>
          </w:tcPr>
          <w:p w14:paraId="2E4238B8" w14:textId="77777777" w:rsidR="00E23F3A" w:rsidRDefault="00E23F3A" w:rsidP="00E23F3A">
            <w:pPr>
              <w:pStyle w:val="green"/>
              <w:shd w:val="clear" w:color="auto" w:fill="auto"/>
            </w:pPr>
            <w:r>
              <w:t>To horizontally move that grid left/right</w:t>
            </w:r>
          </w:p>
          <w:p w14:paraId="3D86C150" w14:textId="77777777" w:rsidR="00E23F3A" w:rsidRPr="00C71B59" w:rsidRDefault="00E23F3A" w:rsidP="00E23F3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C71B59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val="en-US"/>
                <w14:glow w14:rad="0">
                  <w14:srgbClr w14:val="000000"/>
                </w14:glow>
              </w:rPr>
              <w:t>justify-content</w:t>
            </w:r>
            <w:r w:rsidRPr="00C71B5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:</w:t>
            </w:r>
            <w:r w:rsidRPr="00C71B59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C71B59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val="en-US"/>
                <w14:glow w14:rad="0">
                  <w14:srgbClr w14:val="000000"/>
                </w14:glow>
              </w:rPr>
              <w:t>start</w:t>
            </w:r>
            <w:r w:rsidRPr="00C71B5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;</w:t>
            </w:r>
          </w:p>
          <w:p w14:paraId="75B2E510" w14:textId="77777777" w:rsidR="00E23F3A" w:rsidRPr="00C71B59" w:rsidRDefault="00E23F3A" w:rsidP="00E23F3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C71B59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C71B59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val="en-US"/>
                <w14:glow w14:rad="0">
                  <w14:srgbClr w14:val="000000"/>
                </w14:glow>
              </w:rPr>
              <w:t>justify-content</w:t>
            </w:r>
            <w:r w:rsidRPr="00C71B5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:</w:t>
            </w:r>
            <w:r w:rsidRPr="00C71B59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C71B59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val="en-US"/>
                <w14:glow w14:rad="0">
                  <w14:srgbClr w14:val="000000"/>
                </w14:glow>
              </w:rPr>
              <w:t>center</w:t>
            </w:r>
            <w:r w:rsidRPr="00C71B5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;</w:t>
            </w:r>
          </w:p>
          <w:p w14:paraId="6B0A9032" w14:textId="77777777" w:rsidR="00E23F3A" w:rsidRPr="00C71B59" w:rsidRDefault="00E23F3A" w:rsidP="00E23F3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C71B59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C71B59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val="en-US"/>
                <w14:glow w14:rad="0">
                  <w14:srgbClr w14:val="000000"/>
                </w14:glow>
              </w:rPr>
              <w:t>justify-content</w:t>
            </w:r>
            <w:r w:rsidRPr="00C71B5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:</w:t>
            </w:r>
            <w:r w:rsidRPr="00C71B59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C71B59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val="en-US"/>
                <w14:glow w14:rad="0">
                  <w14:srgbClr w14:val="000000"/>
                </w14:glow>
              </w:rPr>
              <w:t>end</w:t>
            </w:r>
            <w:r w:rsidRPr="00C71B59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;</w:t>
            </w:r>
          </w:p>
          <w:p w14:paraId="0F4AB1E6" w14:textId="77777777" w:rsidR="00E23F3A" w:rsidRDefault="00E23F3A" w:rsidP="00E23F3A">
            <w:pPr>
              <w:pStyle w:val="green"/>
              <w:shd w:val="clear" w:color="auto" w:fill="auto"/>
              <w:rPr>
                <w:lang w:val="en-US"/>
              </w:rPr>
            </w:pPr>
          </w:p>
          <w:p w14:paraId="2B10F117" w14:textId="77777777" w:rsidR="00D34793" w:rsidRDefault="00D34793" w:rsidP="00E23F3A">
            <w:pPr>
              <w:pStyle w:val="green"/>
              <w:shd w:val="clear" w:color="auto" w:fill="auto"/>
              <w:rPr>
                <w:lang w:val="en-US"/>
              </w:rPr>
            </w:pPr>
          </w:p>
          <w:p w14:paraId="43FDB7ED" w14:textId="77777777" w:rsidR="00D34793" w:rsidRDefault="00D34793" w:rsidP="00E23F3A">
            <w:pPr>
              <w:pStyle w:val="green"/>
              <w:shd w:val="clear" w:color="auto" w:fill="auto"/>
              <w:rPr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636"/>
              <w:gridCol w:w="5046"/>
              <w:gridCol w:w="7506"/>
            </w:tblGrid>
            <w:tr w:rsidR="00D34793" w14:paraId="2445E85B" w14:textId="77777777" w:rsidTr="00D34793">
              <w:tc>
                <w:tcPr>
                  <w:tcW w:w="6103" w:type="dxa"/>
                </w:tcPr>
                <w:p w14:paraId="45928A61" w14:textId="77777777" w:rsidR="00D34793" w:rsidRPr="00D34793" w:rsidRDefault="00D34793" w:rsidP="00D3479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3479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  </w:t>
                  </w:r>
                  <w:r w:rsidRPr="00D3479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justify-content</w:t>
                  </w:r>
                  <w:r w:rsidRPr="00D3479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3479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center</w:t>
                  </w:r>
                  <w:r w:rsidRPr="00D3479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28EFA7D4" w14:textId="21D381EF" w:rsidR="00D34793" w:rsidRDefault="00D34793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entire grid moved to center</w:t>
                  </w:r>
                </w:p>
                <w:p w14:paraId="44FD69AD" w14:textId="389C381C" w:rsidR="00D34793" w:rsidRDefault="00D34793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  <w:r>
                    <w:rPr>
                      <w:noProof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5C215F84" wp14:editId="075A3787">
                        <wp:extent cx="4067175" cy="3228975"/>
                        <wp:effectExtent l="0" t="0" r="9525" b="9525"/>
                        <wp:docPr id="93" name="Picture 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7175" cy="3228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103" w:type="dxa"/>
                </w:tcPr>
                <w:p w14:paraId="622599E7" w14:textId="77777777" w:rsidR="00D34793" w:rsidRPr="00D34793" w:rsidRDefault="00D34793" w:rsidP="00D3479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3479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justify-content</w:t>
                  </w:r>
                  <w:r w:rsidRPr="00D3479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3479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start</w:t>
                  </w:r>
                  <w:r w:rsidRPr="00D3479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4A2C675E" w14:textId="77777777" w:rsidR="00D34793" w:rsidRDefault="00D34793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</w:p>
                <w:p w14:paraId="7269DD0E" w14:textId="77777777" w:rsidR="00D34793" w:rsidRDefault="00D34793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Entire Grid moved to left</w:t>
                  </w:r>
                </w:p>
                <w:p w14:paraId="48CBE086" w14:textId="1BD98692" w:rsidR="00D34793" w:rsidRDefault="00D34793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  <w:r>
                    <w:rPr>
                      <w:noProof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030C5DF1" wp14:editId="0C7CA44C">
                        <wp:extent cx="3057525" cy="3343275"/>
                        <wp:effectExtent l="0" t="0" r="9525" b="9525"/>
                        <wp:docPr id="94" name="Picture 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7525" cy="3343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103" w:type="dxa"/>
                </w:tcPr>
                <w:p w14:paraId="1D22AC26" w14:textId="77777777" w:rsidR="00D34793" w:rsidRDefault="00D34793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Entire grid moved to right</w:t>
                  </w:r>
                </w:p>
                <w:p w14:paraId="3A37415B" w14:textId="77777777" w:rsidR="00D34793" w:rsidRPr="00D34793" w:rsidRDefault="00D34793" w:rsidP="00D3479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  <w:r w:rsidRPr="00D3479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justify-content</w:t>
                  </w:r>
                  <w:r w:rsidRPr="00D3479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 xml:space="preserve">: </w:t>
                  </w:r>
                  <w:r w:rsidRPr="00D34793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right</w:t>
                  </w:r>
                  <w:r w:rsidRPr="00D34793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428B27FD" w14:textId="77777777" w:rsidR="00D34793" w:rsidRDefault="00D34793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</w:p>
                <w:p w14:paraId="507143E1" w14:textId="14EE3B0D" w:rsidR="00D34793" w:rsidRDefault="00D34793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  <w:r>
                    <w:rPr>
                      <w:noProof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125C2649" wp14:editId="743579B6">
                        <wp:extent cx="4619625" cy="3190875"/>
                        <wp:effectExtent l="0" t="0" r="9525" b="9525"/>
                        <wp:docPr id="95" name="Picture 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19625" cy="319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34793" w14:paraId="65471126" w14:textId="77777777" w:rsidTr="00D34793">
              <w:tc>
                <w:tcPr>
                  <w:tcW w:w="6103" w:type="dxa"/>
                </w:tcPr>
                <w:p w14:paraId="74ADC52D" w14:textId="5632F12A" w:rsidR="00D34793" w:rsidRPr="00D34793" w:rsidRDefault="00D34793" w:rsidP="00D34793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/>
                      <w14:glow w14:rad="0">
                        <w14:srgbClr w14:val="000000"/>
                      </w14:glow>
                    </w:rPr>
                  </w:pPr>
                </w:p>
              </w:tc>
              <w:tc>
                <w:tcPr>
                  <w:tcW w:w="6103" w:type="dxa"/>
                </w:tcPr>
                <w:p w14:paraId="49724223" w14:textId="77777777" w:rsidR="00D34793" w:rsidRDefault="00D34793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</w:p>
              </w:tc>
              <w:tc>
                <w:tcPr>
                  <w:tcW w:w="6103" w:type="dxa"/>
                </w:tcPr>
                <w:p w14:paraId="3F601D0B" w14:textId="77777777" w:rsidR="00D34793" w:rsidRDefault="00D34793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</w:p>
              </w:tc>
            </w:tr>
          </w:tbl>
          <w:p w14:paraId="2290A194" w14:textId="77777777" w:rsidR="00D34793" w:rsidRDefault="00D34793" w:rsidP="00E23F3A">
            <w:pPr>
              <w:pStyle w:val="green"/>
              <w:shd w:val="clear" w:color="auto" w:fill="auto"/>
              <w:rPr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76"/>
              <w:gridCol w:w="16112"/>
            </w:tblGrid>
            <w:tr w:rsidR="00E23F3A" w14:paraId="25E390F4" w14:textId="77777777" w:rsidTr="00B01EE8">
              <w:tc>
                <w:tcPr>
                  <w:tcW w:w="3300" w:type="dxa"/>
                </w:tcPr>
                <w:p w14:paraId="3F976F0A" w14:textId="77777777" w:rsidR="00E23F3A" w:rsidRPr="00C05254" w:rsidRDefault="00E23F3A" w:rsidP="00E23F3A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C05254">
                    <w:rPr>
                      <w:rFonts w:ascii="Consolas" w:eastAsia="Times New Roman" w:hAnsi="Consolas" w:cs="Times New Roman"/>
                      <w:color w:val="9C5D2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lastRenderedPageBreak/>
                    <w:t>align-content</w:t>
                  </w:r>
                  <w:r w:rsidRPr="00C05254"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C05254">
                    <w:rPr>
                      <w:rFonts w:ascii="Consolas" w:eastAsia="Times New Roman" w:hAnsi="Consolas" w:cs="Times New Roman"/>
                      <w:color w:val="333333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C05254">
                    <w:rPr>
                      <w:rFonts w:ascii="Consolas" w:eastAsia="Times New Roman" w:hAnsi="Consolas" w:cs="Times New Roman"/>
                      <w:color w:val="448C2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center</w:t>
                  </w:r>
                  <w:r w:rsidRPr="00C05254"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2F8BAC19" w14:textId="77777777" w:rsidR="00E23F3A" w:rsidRPr="00C05254" w:rsidRDefault="00E23F3A" w:rsidP="00E23F3A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C05254">
                    <w:rPr>
                      <w:rFonts w:ascii="Consolas" w:eastAsia="Times New Roman" w:hAnsi="Consolas" w:cs="Times New Roman"/>
                      <w:color w:val="9C5D2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justify-content</w:t>
                  </w:r>
                  <w:r w:rsidRPr="00C05254"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C05254">
                    <w:rPr>
                      <w:rFonts w:ascii="Consolas" w:eastAsia="Times New Roman" w:hAnsi="Consolas" w:cs="Times New Roman"/>
                      <w:color w:val="333333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C05254">
                    <w:rPr>
                      <w:rFonts w:ascii="Consolas" w:eastAsia="Times New Roman" w:hAnsi="Consolas" w:cs="Times New Roman"/>
                      <w:color w:val="448C2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center</w:t>
                  </w:r>
                  <w:r w:rsidRPr="00C05254"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1C561047" w14:textId="77777777" w:rsidR="00E23F3A" w:rsidRDefault="00E23F3A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</w:p>
              </w:tc>
              <w:tc>
                <w:tcPr>
                  <w:tcW w:w="17079" w:type="dxa"/>
                </w:tcPr>
                <w:p w14:paraId="2CBB3B6D" w14:textId="77777777" w:rsidR="00E23F3A" w:rsidRDefault="00E23F3A" w:rsidP="00E23F3A">
                  <w:pPr>
                    <w:pStyle w:val="green"/>
                    <w:shd w:val="clear" w:color="auto" w:fill="auto"/>
                    <w:rPr>
                      <w:lang w:val="en-US"/>
                    </w:rPr>
                  </w:pPr>
                  <w:r w:rsidRPr="00C23BDB">
                    <w:rPr>
                      <w:noProof/>
                    </w:rPr>
                    <w:drawing>
                      <wp:inline distT="0" distB="0" distL="0" distR="0" wp14:anchorId="263C97A4" wp14:editId="7D922E7D">
                        <wp:extent cx="4801270" cy="4163006"/>
                        <wp:effectExtent l="0" t="0" r="0" b="9525"/>
                        <wp:docPr id="87" name="Picture 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01270" cy="41630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4C4075C" w14:textId="77777777" w:rsidR="00E23F3A" w:rsidRDefault="00E23F3A" w:rsidP="00E23F3A"/>
        </w:tc>
      </w:tr>
    </w:tbl>
    <w:p w14:paraId="6584A50C" w14:textId="2CBCA237" w:rsidR="00492E6C" w:rsidRDefault="00492E6C" w:rsidP="00492E6C">
      <w:pPr>
        <w:pStyle w:val="green"/>
      </w:pPr>
    </w:p>
    <w:p w14:paraId="5BA7DE30" w14:textId="2E899BFD" w:rsidR="00492E6C" w:rsidRDefault="00492E6C" w:rsidP="00492E6C">
      <w:pPr>
        <w:pStyle w:val="green"/>
      </w:pPr>
      <w:r>
        <w:t>Align-items</w:t>
      </w:r>
      <w:r w:rsidR="001E43F6">
        <w:t xml:space="preserve"> :- This talks about vertical movement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5D4359" w14:paraId="7E151BF0" w14:textId="77777777" w:rsidTr="005D4359">
        <w:tc>
          <w:tcPr>
            <w:tcW w:w="11515" w:type="dxa"/>
          </w:tcPr>
          <w:p w14:paraId="44F71F0A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91B3E0"/>
                <w:sz w:val="24"/>
                <w:szCs w:val="24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24"/>
                <w:szCs w:val="24"/>
                <w:lang w:val="en-US"/>
                <w14:glow w14:rad="0">
                  <w14:srgbClr w14:val="000000"/>
                </w14:glow>
              </w:rPr>
              <w:t>style</w:t>
            </w:r>
            <w:r w:rsidRPr="005D4359">
              <w:rPr>
                <w:rFonts w:ascii="Consolas" w:eastAsia="Times New Roman" w:hAnsi="Consolas" w:cs="Times New Roman"/>
                <w:color w:val="91B3E0"/>
                <w:sz w:val="24"/>
                <w:szCs w:val="24"/>
                <w:lang w:val="en-US"/>
                <w14:glow w14:rad="0">
                  <w14:srgbClr w14:val="000000"/>
                </w14:glow>
              </w:rPr>
              <w:t>&gt;</w:t>
            </w:r>
          </w:p>
          <w:p w14:paraId="576E97C0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#</w:t>
            </w:r>
            <w:r w:rsidRPr="005D4359">
              <w:rPr>
                <w:rFonts w:ascii="Consolas" w:eastAsia="Times New Roman" w:hAnsi="Consolas" w:cs="Times New Roman"/>
                <w:color w:val="7A3E9D"/>
                <w:sz w:val="24"/>
                <w:szCs w:val="24"/>
                <w:lang w:val="en-US"/>
                <w14:glow w14:rad="0">
                  <w14:srgbClr w14:val="000000"/>
                </w14:glow>
              </w:rPr>
              <w:t>parent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{</w:t>
            </w:r>
          </w:p>
          <w:p w14:paraId="48C087C7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display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>grid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;</w:t>
            </w:r>
          </w:p>
          <w:p w14:paraId="1D25ADC5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AAAAAA"/>
                <w:sz w:val="24"/>
                <w:szCs w:val="24"/>
                <w:lang w:val="en-US"/>
                <w14:glow w14:rad="0">
                  <w14:srgbClr w14:val="000000"/>
                </w14:glow>
              </w:rPr>
              <w:t>/* grid-template-columns: 100px 150px 250px; */</w:t>
            </w:r>
          </w:p>
          <w:p w14:paraId="49881530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grid-template-columns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0.5</w:t>
            </w:r>
            <w:r w:rsidRPr="005D4359">
              <w:rPr>
                <w:rFonts w:ascii="Consolas" w:eastAsia="Times New Roman" w:hAnsi="Consolas" w:cs="Times New Roman"/>
                <w:color w:val="4B69C6"/>
                <w:sz w:val="24"/>
                <w:szCs w:val="24"/>
                <w:lang w:val="en-US"/>
                <w14:glow w14:rad="0">
                  <w14:srgbClr w14:val="000000"/>
                </w14:glow>
              </w:rPr>
              <w:t>fr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3</w:t>
            </w:r>
            <w:r w:rsidRPr="005D4359">
              <w:rPr>
                <w:rFonts w:ascii="Consolas" w:eastAsia="Times New Roman" w:hAnsi="Consolas" w:cs="Times New Roman"/>
                <w:color w:val="4B69C6"/>
                <w:sz w:val="24"/>
                <w:szCs w:val="24"/>
                <w:lang w:val="en-US"/>
                <w14:glow w14:rad="0">
                  <w14:srgbClr w14:val="000000"/>
                </w14:glow>
              </w:rPr>
              <w:t>fr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1</w:t>
            </w:r>
            <w:r w:rsidRPr="005D4359">
              <w:rPr>
                <w:rFonts w:ascii="Consolas" w:eastAsia="Times New Roman" w:hAnsi="Consolas" w:cs="Times New Roman"/>
                <w:color w:val="4B69C6"/>
                <w:sz w:val="24"/>
                <w:szCs w:val="24"/>
                <w:lang w:val="en-US"/>
                <w14:glow w14:rad="0">
                  <w14:srgbClr w14:val="000000"/>
                </w14:glow>
              </w:rPr>
              <w:t>fr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;</w:t>
            </w:r>
          </w:p>
          <w:p w14:paraId="04A1BC3D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grid-template-rows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5</w:t>
            </w:r>
            <w:r w:rsidRPr="005D4359">
              <w:rPr>
                <w:rFonts w:ascii="Consolas" w:eastAsia="Times New Roman" w:hAnsi="Consolas" w:cs="Times New Roman"/>
                <w:color w:val="4B69C6"/>
                <w:sz w:val="24"/>
                <w:szCs w:val="24"/>
                <w:lang w:val="en-US"/>
                <w14:glow w14:rad="0">
                  <w14:srgbClr w14:val="000000"/>
                </w14:glow>
              </w:rPr>
              <w:t>fr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1</w:t>
            </w:r>
            <w:r w:rsidRPr="005D4359">
              <w:rPr>
                <w:rFonts w:ascii="Consolas" w:eastAsia="Times New Roman" w:hAnsi="Consolas" w:cs="Times New Roman"/>
                <w:color w:val="4B69C6"/>
                <w:sz w:val="24"/>
                <w:szCs w:val="24"/>
                <w:lang w:val="en-US"/>
                <w14:glow w14:rad="0">
                  <w14:srgbClr w14:val="000000"/>
                </w14:glow>
              </w:rPr>
              <w:t>fr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1</w:t>
            </w:r>
            <w:r w:rsidRPr="005D4359">
              <w:rPr>
                <w:rFonts w:ascii="Consolas" w:eastAsia="Times New Roman" w:hAnsi="Consolas" w:cs="Times New Roman"/>
                <w:color w:val="4B69C6"/>
                <w:sz w:val="24"/>
                <w:szCs w:val="24"/>
                <w:lang w:val="en-US"/>
                <w14:glow w14:rad="0">
                  <w14:srgbClr w14:val="000000"/>
                </w14:glow>
              </w:rPr>
              <w:t>fr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;</w:t>
            </w:r>
          </w:p>
          <w:p w14:paraId="4BBF35EB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column-gap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1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>cap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;</w:t>
            </w:r>
          </w:p>
          <w:p w14:paraId="01845656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row-gap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1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>cap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;</w:t>
            </w:r>
          </w:p>
          <w:p w14:paraId="4CF0CC2D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border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3</w:t>
            </w:r>
            <w:r w:rsidRPr="005D4359">
              <w:rPr>
                <w:rFonts w:ascii="Consolas" w:eastAsia="Times New Roman" w:hAnsi="Consolas" w:cs="Times New Roman"/>
                <w:color w:val="4B69C6"/>
                <w:sz w:val="24"/>
                <w:szCs w:val="24"/>
                <w:lang w:val="en-US"/>
                <w14:glow w14:rad="0">
                  <w14:srgbClr w14:val="000000"/>
                </w14:glow>
              </w:rPr>
              <w:t>px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dashed </w:t>
            </w:r>
            <w:r w:rsidRPr="005D4359">
              <w:rPr>
                <w:rFonts w:ascii="Consolas" w:eastAsia="Times New Roman" w:hAnsi="Consolas" w:cs="Times New Roman"/>
                <w:b/>
                <w:bCs/>
                <w:color w:val="AA3731"/>
                <w:sz w:val="24"/>
                <w:szCs w:val="24"/>
                <w:lang w:val="en-US"/>
                <w14:glow w14:rad="0">
                  <w14:srgbClr w14:val="000000"/>
                </w14:glow>
              </w:rPr>
              <w:t>rgb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(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152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,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24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,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216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);</w:t>
            </w:r>
          </w:p>
          <w:p w14:paraId="4CD5B742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align-items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>stretch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;</w:t>
            </w:r>
          </w:p>
          <w:p w14:paraId="3DE44D45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</w:p>
          <w:p w14:paraId="7A75384A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}</w:t>
            </w:r>
          </w:p>
          <w:p w14:paraId="7DFD621E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</w:p>
          <w:p w14:paraId="7CAA272F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#</w:t>
            </w:r>
            <w:r w:rsidRPr="005D4359">
              <w:rPr>
                <w:rFonts w:ascii="Consolas" w:eastAsia="Times New Roman" w:hAnsi="Consolas" w:cs="Times New Roman"/>
                <w:color w:val="7A3E9D"/>
                <w:sz w:val="24"/>
                <w:szCs w:val="24"/>
                <w:lang w:val="en-US"/>
                <w14:glow w14:rad="0">
                  <w14:srgbClr w14:val="000000"/>
                </w14:glow>
              </w:rPr>
              <w:t>parent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7A3E9D"/>
                <w:sz w:val="24"/>
                <w:szCs w:val="24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7A3E9D"/>
                <w:sz w:val="24"/>
                <w:szCs w:val="24"/>
                <w:lang w:val="en-US"/>
                <w14:glow w14:rad="0">
                  <w14:srgbClr w14:val="000000"/>
                </w14:glow>
              </w:rPr>
              <w:t>nth-child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(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even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)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{</w:t>
            </w:r>
          </w:p>
          <w:p w14:paraId="26AE33E1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background-color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b/>
                <w:bCs/>
                <w:color w:val="AA3731"/>
                <w:sz w:val="24"/>
                <w:szCs w:val="24"/>
                <w:lang w:val="en-US"/>
                <w14:glow w14:rad="0">
                  <w14:srgbClr w14:val="000000"/>
                </w14:glow>
              </w:rPr>
              <w:t>rgb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(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120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,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250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,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40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);</w:t>
            </w:r>
          </w:p>
          <w:p w14:paraId="040917AF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}</w:t>
            </w:r>
          </w:p>
          <w:p w14:paraId="6BDE38FD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</w:p>
          <w:p w14:paraId="473D2664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#</w:t>
            </w:r>
            <w:r w:rsidRPr="005D4359">
              <w:rPr>
                <w:rFonts w:ascii="Consolas" w:eastAsia="Times New Roman" w:hAnsi="Consolas" w:cs="Times New Roman"/>
                <w:color w:val="7A3E9D"/>
                <w:sz w:val="24"/>
                <w:szCs w:val="24"/>
                <w:lang w:val="en-US"/>
                <w14:glow w14:rad="0">
                  <w14:srgbClr w14:val="000000"/>
                </w14:glow>
              </w:rPr>
              <w:t>parent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7A3E9D"/>
                <w:sz w:val="24"/>
                <w:szCs w:val="24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7A3E9D"/>
                <w:sz w:val="24"/>
                <w:szCs w:val="24"/>
                <w:lang w:val="en-US"/>
                <w14:glow w14:rad="0">
                  <w14:srgbClr w14:val="000000"/>
                </w14:glow>
              </w:rPr>
              <w:t>nth-child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(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odd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)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{</w:t>
            </w:r>
          </w:p>
          <w:p w14:paraId="0FF69423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background-color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b/>
                <w:bCs/>
                <w:color w:val="AA3731"/>
                <w:sz w:val="24"/>
                <w:szCs w:val="24"/>
                <w:lang w:val="en-US"/>
                <w14:glow w14:rad="0">
                  <w14:srgbClr w14:val="000000"/>
                </w14:glow>
              </w:rPr>
              <w:t>rgb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(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218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,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206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,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44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);</w:t>
            </w:r>
          </w:p>
          <w:p w14:paraId="019DB2F9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}</w:t>
            </w:r>
          </w:p>
          <w:p w14:paraId="19E7AD09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</w:p>
          <w:p w14:paraId="67E5FD0C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.</w:t>
            </w:r>
            <w:r w:rsidRPr="005D4359">
              <w:rPr>
                <w:rFonts w:ascii="Consolas" w:eastAsia="Times New Roman" w:hAnsi="Consolas" w:cs="Times New Roman"/>
                <w:color w:val="7A3E9D"/>
                <w:sz w:val="24"/>
                <w:szCs w:val="24"/>
                <w:lang w:val="en-US"/>
                <w14:glow w14:rad="0">
                  <w14:srgbClr w14:val="000000"/>
                </w14:glow>
              </w:rPr>
              <w:t>child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{</w:t>
            </w:r>
          </w:p>
          <w:p w14:paraId="7D29A556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border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:</w:t>
            </w: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3</w:t>
            </w:r>
            <w:r w:rsidRPr="005D4359">
              <w:rPr>
                <w:rFonts w:ascii="Consolas" w:eastAsia="Times New Roman" w:hAnsi="Consolas" w:cs="Times New Roman"/>
                <w:color w:val="4B69C6"/>
                <w:sz w:val="24"/>
                <w:szCs w:val="24"/>
                <w:lang w:val="en-US"/>
                <w14:glow w14:rad="0">
                  <w14:srgbClr w14:val="000000"/>
                </w14:glow>
              </w:rPr>
              <w:t>px</w:t>
            </w:r>
            <w:r w:rsidRPr="005D4359">
              <w:rPr>
                <w:rFonts w:ascii="Consolas" w:eastAsia="Times New Roman" w:hAnsi="Consolas" w:cs="Times New Roman"/>
                <w:color w:val="448C27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 dashed </w:t>
            </w:r>
            <w:r w:rsidRPr="005D4359">
              <w:rPr>
                <w:rFonts w:ascii="Consolas" w:eastAsia="Times New Roman" w:hAnsi="Consolas" w:cs="Times New Roman"/>
                <w:color w:val="9C5D27"/>
                <w:sz w:val="24"/>
                <w:szCs w:val="24"/>
                <w:lang w:val="en-US"/>
                <w14:glow w14:rad="0">
                  <w14:srgbClr w14:val="000000"/>
                </w14:glow>
              </w:rPr>
              <w:t>palevioletred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;</w:t>
            </w:r>
          </w:p>
          <w:p w14:paraId="41B8D305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777777"/>
                <w:sz w:val="24"/>
                <w:szCs w:val="24"/>
                <w:lang w:val="en-US"/>
                <w14:glow w14:rad="0">
                  <w14:srgbClr w14:val="000000"/>
                </w14:glow>
              </w:rPr>
              <w:t>}</w:t>
            </w:r>
          </w:p>
          <w:p w14:paraId="6A844D8A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/>
                <w14:glow w14:rad="0">
                  <w14:srgbClr w14:val="000000"/>
                </w14:glow>
              </w:rPr>
              <w:lastRenderedPageBreak/>
              <w:t xml:space="preserve">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24"/>
                <w:szCs w:val="24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24"/>
                <w:szCs w:val="24"/>
                <w:lang w:val="en-US"/>
                <w14:glow w14:rad="0">
                  <w14:srgbClr w14:val="000000"/>
                </w14:glow>
              </w:rPr>
              <w:t>style</w:t>
            </w:r>
            <w:r w:rsidRPr="005D4359">
              <w:rPr>
                <w:rFonts w:ascii="Consolas" w:eastAsia="Times New Roman" w:hAnsi="Consolas" w:cs="Times New Roman"/>
                <w:color w:val="91B3E0"/>
                <w:sz w:val="24"/>
                <w:szCs w:val="24"/>
                <w:lang w:val="en-US"/>
                <w14:glow w14:rad="0">
                  <w14:srgbClr w14:val="000000"/>
                </w14:glow>
              </w:rPr>
              <w:t>&gt;</w:t>
            </w:r>
          </w:p>
          <w:p w14:paraId="1176EDED" w14:textId="77777777" w:rsidR="005D4359" w:rsidRDefault="005D4359" w:rsidP="00492E6C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24E7A673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lastRenderedPageBreak/>
              <w:t xml:space="preserve">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id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parent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65E9438C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id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one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class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>one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40D12D6C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id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two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class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>two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33C860BA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id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three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class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>three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293386E7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id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four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class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>four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38CB22C3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id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four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class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>five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64015A52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id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four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class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>seven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22F2E092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id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four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class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>8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5A9E0047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id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four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class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>9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7A7D8951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id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four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5D4359">
              <w:rPr>
                <w:rFonts w:ascii="Consolas" w:eastAsia="Times New Roman" w:hAnsi="Consolas" w:cs="Times New Roman"/>
                <w:i/>
                <w:iCs/>
                <w:color w:val="8190A0"/>
                <w:sz w:val="32"/>
                <w:szCs w:val="32"/>
                <w:lang w:val="en-US"/>
                <w14:glow w14:rad="0">
                  <w14:srgbClr w14:val="000000"/>
                </w14:glow>
              </w:rPr>
              <w:t>class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="</w:t>
            </w:r>
            <w:r w:rsidRPr="005D4359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child</w:t>
            </w:r>
            <w:r w:rsidRPr="005D4359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"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>10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3D09ED59" w14:textId="77777777" w:rsidR="005D4359" w:rsidRPr="005D4359" w:rsidRDefault="005D4359" w:rsidP="005D4359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5D4359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    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&lt;/</w:t>
            </w:r>
            <w:r w:rsidRPr="005D4359">
              <w:rPr>
                <w:rFonts w:ascii="Consolas" w:eastAsia="Times New Roman" w:hAnsi="Consolas" w:cs="Times New Roman"/>
                <w:color w:val="4B69C6"/>
                <w:sz w:val="32"/>
                <w:szCs w:val="32"/>
                <w:lang w:val="en-US"/>
                <w14:glow w14:rad="0">
                  <w14:srgbClr w14:val="000000"/>
                </w14:glow>
              </w:rPr>
              <w:t>div</w:t>
            </w:r>
            <w:r w:rsidRPr="005D4359">
              <w:rPr>
                <w:rFonts w:ascii="Consolas" w:eastAsia="Times New Roman" w:hAnsi="Consolas" w:cs="Times New Roman"/>
                <w:color w:val="91B3E0"/>
                <w:sz w:val="32"/>
                <w:szCs w:val="32"/>
                <w:lang w:val="en-US"/>
                <w14:glow w14:rad="0">
                  <w14:srgbClr w14:val="000000"/>
                </w14:glow>
              </w:rPr>
              <w:t>&gt;</w:t>
            </w:r>
          </w:p>
          <w:p w14:paraId="1A926ABA" w14:textId="77777777" w:rsidR="005D4359" w:rsidRDefault="005D4359" w:rsidP="00492E6C">
            <w:pPr>
              <w:pStyle w:val="green"/>
              <w:shd w:val="clear" w:color="auto" w:fill="auto"/>
            </w:pPr>
          </w:p>
        </w:tc>
      </w:tr>
    </w:tbl>
    <w:p w14:paraId="630AC62C" w14:textId="765B5048" w:rsidR="005D4359" w:rsidRDefault="005D4359" w:rsidP="00492E6C">
      <w:pPr>
        <w:pStyle w:val="green"/>
      </w:pPr>
    </w:p>
    <w:p w14:paraId="2823BF29" w14:textId="7E695C09" w:rsidR="002316D1" w:rsidRDefault="002316D1" w:rsidP="00492E6C">
      <w:pPr>
        <w:pStyle w:val="green"/>
      </w:pPr>
    </w:p>
    <w:p w14:paraId="2AFCC4CD" w14:textId="3E16A5F1" w:rsidR="002316D1" w:rsidRDefault="002316D1" w:rsidP="00492E6C">
      <w:pPr>
        <w:pStyle w:val="green"/>
      </w:pPr>
    </w:p>
    <w:p w14:paraId="05E8F49B" w14:textId="54FCA0EB" w:rsidR="002316D1" w:rsidRDefault="002316D1" w:rsidP="00492E6C">
      <w:pPr>
        <w:pStyle w:val="green"/>
      </w:pPr>
    </w:p>
    <w:p w14:paraId="7AB64390" w14:textId="3D4AF69B" w:rsidR="002316D1" w:rsidRDefault="002316D1" w:rsidP="00492E6C">
      <w:pPr>
        <w:pStyle w:val="green"/>
      </w:pPr>
    </w:p>
    <w:p w14:paraId="7FE3658E" w14:textId="51BC0334" w:rsidR="002316D1" w:rsidRDefault="002316D1" w:rsidP="00492E6C">
      <w:pPr>
        <w:pStyle w:val="green"/>
      </w:pPr>
    </w:p>
    <w:p w14:paraId="34D3BD3B" w14:textId="3A0F4405" w:rsidR="002316D1" w:rsidRDefault="002316D1" w:rsidP="00492E6C">
      <w:pPr>
        <w:pStyle w:val="green"/>
      </w:pPr>
    </w:p>
    <w:p w14:paraId="76B14782" w14:textId="77777777" w:rsidR="002316D1" w:rsidRDefault="002316D1" w:rsidP="00492E6C">
      <w:pPr>
        <w:pStyle w:val="green"/>
      </w:pPr>
    </w:p>
    <w:p w14:paraId="35534DA2" w14:textId="57D5FD24" w:rsidR="00492E6C" w:rsidRDefault="00492E6C" w:rsidP="00492E6C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760"/>
        <w:gridCol w:w="4500"/>
        <w:gridCol w:w="9535"/>
      </w:tblGrid>
      <w:tr w:rsidR="00492E6C" w14:paraId="00A3B1AA" w14:textId="77777777" w:rsidTr="004D1FEE">
        <w:tc>
          <w:tcPr>
            <w:tcW w:w="3235" w:type="dxa"/>
          </w:tcPr>
          <w:p w14:paraId="3EFA91B9" w14:textId="12246C23" w:rsidR="00492E6C" w:rsidRDefault="00492E6C" w:rsidP="00492E6C">
            <w:pPr>
              <w:pStyle w:val="green"/>
              <w:shd w:val="clear" w:color="auto" w:fill="auto"/>
            </w:pPr>
            <w:r>
              <w:t>Default is stretch</w:t>
            </w:r>
          </w:p>
        </w:tc>
        <w:tc>
          <w:tcPr>
            <w:tcW w:w="5760" w:type="dxa"/>
          </w:tcPr>
          <w:p w14:paraId="2E119FE6" w14:textId="77777777" w:rsidR="00492E6C" w:rsidRDefault="002316D1" w:rsidP="002316D1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</w:pPr>
            <w:r w:rsidRPr="002316D1">
              <w:rPr>
                <w:rFonts w:ascii="Consolas" w:eastAsia="Times New Roman" w:hAnsi="Consolas" w:cs="Times New Roman"/>
                <w:color w:val="9C5D27"/>
                <w:sz w:val="36"/>
                <w:szCs w:val="36"/>
                <w:lang w:val="en-US"/>
                <w14:glow w14:rad="0">
                  <w14:srgbClr w14:val="000000"/>
                </w14:glow>
              </w:rPr>
              <w:t>align-items</w:t>
            </w:r>
            <w:r w:rsidRPr="002316D1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:</w:t>
            </w:r>
            <w:r w:rsidRPr="002316D1"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2316D1">
              <w:rPr>
                <w:rFonts w:ascii="Consolas" w:eastAsia="Times New Roman" w:hAnsi="Consolas" w:cs="Times New Roman"/>
                <w:color w:val="448C27"/>
                <w:sz w:val="36"/>
                <w:szCs w:val="36"/>
                <w:lang w:val="en-US"/>
                <w14:glow w14:rad="0">
                  <w14:srgbClr w14:val="000000"/>
                </w14:glow>
              </w:rPr>
              <w:t>start</w:t>
            </w:r>
            <w:r w:rsidRPr="002316D1">
              <w:rPr>
                <w:rFonts w:ascii="Consolas" w:eastAsia="Times New Roman" w:hAnsi="Consolas" w:cs="Times New Roman"/>
                <w:color w:val="777777"/>
                <w:sz w:val="36"/>
                <w:szCs w:val="36"/>
                <w:lang w:val="en-US"/>
                <w14:glow w14:rad="0">
                  <w14:srgbClr w14:val="000000"/>
                </w14:glow>
              </w:rPr>
              <w:t>;</w:t>
            </w:r>
          </w:p>
          <w:p w14:paraId="2DB53076" w14:textId="7CD77269" w:rsidR="002316D1" w:rsidRPr="002316D1" w:rsidRDefault="002316D1" w:rsidP="002316D1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6"/>
                <w:szCs w:val="36"/>
                <w:lang w:val="en-US"/>
                <w14:glow w14:rad="0">
                  <w14:srgbClr w14:val="000000"/>
                </w14:glow>
              </w:rPr>
            </w:pPr>
            <w:r w:rsidRPr="002316D1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>this means vertically top/start</w:t>
            </w:r>
          </w:p>
        </w:tc>
        <w:tc>
          <w:tcPr>
            <w:tcW w:w="4500" w:type="dxa"/>
          </w:tcPr>
          <w:p w14:paraId="321B4D1B" w14:textId="77777777" w:rsidR="00301BBA" w:rsidRPr="00301BBA" w:rsidRDefault="00301BBA" w:rsidP="00301BB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301BBA">
              <w:rPr>
                <w:rFonts w:ascii="Consolas" w:eastAsia="Times New Roman" w:hAnsi="Consolas" w:cs="Times New Roman"/>
                <w:color w:val="9C5D27"/>
                <w:sz w:val="32"/>
                <w:szCs w:val="32"/>
                <w:lang w:val="en-US"/>
                <w14:glow w14:rad="0">
                  <w14:srgbClr w14:val="000000"/>
                </w14:glow>
              </w:rPr>
              <w:t>align-items</w:t>
            </w:r>
            <w:r w:rsidRPr="00301BBA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:</w:t>
            </w:r>
            <w:r w:rsidRPr="00301BBA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301BBA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center</w:t>
            </w:r>
            <w:r w:rsidRPr="00301BBA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;</w:t>
            </w:r>
          </w:p>
          <w:p w14:paraId="1B10F8EF" w14:textId="052686B4" w:rsidR="00301BBA" w:rsidRDefault="00301BBA" w:rsidP="00492E6C">
            <w:pPr>
              <w:pStyle w:val="green"/>
              <w:shd w:val="clear" w:color="auto" w:fill="auto"/>
            </w:pPr>
            <w:r>
              <w:t>vertically center</w:t>
            </w:r>
          </w:p>
        </w:tc>
        <w:tc>
          <w:tcPr>
            <w:tcW w:w="9535" w:type="dxa"/>
          </w:tcPr>
          <w:p w14:paraId="38C6A8B1" w14:textId="5B7046BF" w:rsidR="00492E6C" w:rsidRPr="004468DE" w:rsidRDefault="004D1FEE" w:rsidP="004468DE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</w:pPr>
            <w:r w:rsidRPr="004D1FEE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align-items</w:t>
            </w:r>
            <w:r w:rsidRPr="004D1FEE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:</w:t>
            </w:r>
            <w:r w:rsidRPr="004D1FEE"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4D1FEE">
              <w:rPr>
                <w:rFonts w:ascii="Consolas" w:eastAsia="Times New Roman" w:hAnsi="Consolas" w:cs="Times New Roman"/>
                <w:color w:val="448C27"/>
                <w:szCs w:val="28"/>
                <w:lang w:val="en-US"/>
                <w14:glow w14:rad="0">
                  <w14:srgbClr w14:val="000000"/>
                </w14:glow>
              </w:rPr>
              <w:t>end</w:t>
            </w:r>
            <w:r w:rsidRPr="004D1FEE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;</w:t>
            </w:r>
          </w:p>
          <w:p w14:paraId="752AA909" w14:textId="1BD87E41" w:rsidR="004D1FEE" w:rsidRPr="004D1FEE" w:rsidRDefault="004468DE" w:rsidP="00492E6C">
            <w:pPr>
              <w:pStyle w:val="green"/>
              <w:shd w:val="clear" w:color="auto" w:fill="auto"/>
              <w:rPr>
                <w:lang w:val="en-US"/>
              </w:rPr>
            </w:pPr>
            <w:r>
              <w:rPr>
                <w:lang w:val="en-US"/>
              </w:rPr>
              <w:t>vertically bottom</w:t>
            </w:r>
          </w:p>
        </w:tc>
      </w:tr>
      <w:tr w:rsidR="00492E6C" w14:paraId="26FBF434" w14:textId="77777777" w:rsidTr="004D1FEE">
        <w:tc>
          <w:tcPr>
            <w:tcW w:w="3235" w:type="dxa"/>
          </w:tcPr>
          <w:p w14:paraId="22E36FBF" w14:textId="69841713" w:rsidR="00492E6C" w:rsidRDefault="005D4359" w:rsidP="00492E6C">
            <w:pPr>
              <w:pStyle w:val="green"/>
              <w:shd w:val="clear" w:color="auto" w:fill="auto"/>
            </w:pPr>
            <w:r w:rsidRPr="005D4359">
              <w:rPr>
                <w:noProof/>
              </w:rPr>
              <w:drawing>
                <wp:inline distT="0" distB="0" distL="0" distR="0" wp14:anchorId="0B762F2A" wp14:editId="4FFC0A04">
                  <wp:extent cx="1657581" cy="2067213"/>
                  <wp:effectExtent l="0" t="0" r="0" b="952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0A42B394" w14:textId="6CB36A62" w:rsidR="00492E6C" w:rsidRDefault="002316D1" w:rsidP="00492E6C">
            <w:pPr>
              <w:pStyle w:val="green"/>
              <w:shd w:val="clear" w:color="auto" w:fill="auto"/>
            </w:pPr>
            <w:r w:rsidRPr="002316D1">
              <w:rPr>
                <w:noProof/>
              </w:rPr>
              <w:drawing>
                <wp:inline distT="0" distB="0" distL="0" distR="0" wp14:anchorId="3A050FDD" wp14:editId="6F3E583D">
                  <wp:extent cx="1571844" cy="2162477"/>
                  <wp:effectExtent l="0" t="0" r="0" b="952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14:paraId="3BEFF4CB" w14:textId="2429CE28" w:rsidR="00492E6C" w:rsidRDefault="00301BBA" w:rsidP="00492E6C">
            <w:pPr>
              <w:pStyle w:val="green"/>
              <w:shd w:val="clear" w:color="auto" w:fill="auto"/>
            </w:pPr>
            <w:r w:rsidRPr="00301BBA">
              <w:rPr>
                <w:noProof/>
              </w:rPr>
              <w:drawing>
                <wp:inline distT="0" distB="0" distL="0" distR="0" wp14:anchorId="72D69651" wp14:editId="2D518DB3">
                  <wp:extent cx="1571844" cy="2114845"/>
                  <wp:effectExtent l="0" t="0" r="9525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35" w:type="dxa"/>
          </w:tcPr>
          <w:p w14:paraId="7F8EDE88" w14:textId="7828DD41" w:rsidR="00492E6C" w:rsidRDefault="004D1FEE" w:rsidP="00492E6C">
            <w:pPr>
              <w:pStyle w:val="green"/>
              <w:shd w:val="clear" w:color="auto" w:fill="auto"/>
            </w:pPr>
            <w:r w:rsidRPr="004D1FEE">
              <w:rPr>
                <w:noProof/>
              </w:rPr>
              <w:drawing>
                <wp:inline distT="0" distB="0" distL="0" distR="0" wp14:anchorId="52BCF595" wp14:editId="36262F6B">
                  <wp:extent cx="1571844" cy="1619476"/>
                  <wp:effectExtent l="0" t="0" r="9525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D23491" w14:textId="25375D8B" w:rsidR="00A96CD0" w:rsidRDefault="00A96CD0"/>
    <w:p w14:paraId="580C602E" w14:textId="52D08799" w:rsidR="00A96CD0" w:rsidRDefault="00A96CD0">
      <w:r>
        <w:t>Justify-items</w:t>
      </w:r>
      <w:r w:rsidR="00F30BBF">
        <w:t xml:space="preserve">: </w:t>
      </w:r>
      <w:r w:rsidR="00F30BBF" w:rsidRPr="00F30BBF">
        <w:rPr>
          <w:rFonts w:ascii="Bahnschrift SemiBold" w:hAnsi="Bahnschrift SemiBold"/>
          <w:sz w:val="36"/>
          <w:szCs w:val="24"/>
        </w:rPr>
        <w:t>This is about horizontal movement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6"/>
        <w:gridCol w:w="4412"/>
        <w:gridCol w:w="8797"/>
        <w:gridCol w:w="3635"/>
      </w:tblGrid>
      <w:tr w:rsidR="00492E6C" w14:paraId="12D7DFA9" w14:textId="77777777" w:rsidTr="00144DE8">
        <w:tc>
          <w:tcPr>
            <w:tcW w:w="6186" w:type="dxa"/>
          </w:tcPr>
          <w:p w14:paraId="0FE24D64" w14:textId="197A5A3C" w:rsidR="00492E6C" w:rsidRPr="00C9039A" w:rsidRDefault="00B74374" w:rsidP="00B74374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B74374">
              <w:rPr>
                <w:rFonts w:ascii="Consolas" w:eastAsia="Times New Roman" w:hAnsi="Consolas" w:cs="Times New Roman"/>
                <w:color w:val="9C5D27"/>
                <w:sz w:val="32"/>
                <w:szCs w:val="32"/>
                <w:lang w:val="en-US"/>
                <w14:glow w14:rad="0">
                  <w14:srgbClr w14:val="000000"/>
                </w14:glow>
              </w:rPr>
              <w:t>justify-items</w:t>
            </w:r>
            <w:r w:rsidRPr="00B74374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:</w:t>
            </w:r>
            <w:r w:rsidRPr="00B74374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B74374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stretch</w:t>
            </w:r>
            <w:r w:rsidRPr="00B74374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;</w:t>
            </w:r>
          </w:p>
          <w:p w14:paraId="2AD43ED7" w14:textId="0E83751B" w:rsidR="00B74374" w:rsidRDefault="00B74374" w:rsidP="00492E6C">
            <w:pPr>
              <w:pStyle w:val="green"/>
              <w:shd w:val="clear" w:color="auto" w:fill="auto"/>
            </w:pPr>
            <w:r>
              <w:t>default is stretch</w:t>
            </w:r>
            <w:r w:rsidR="006D6DB1">
              <w:t xml:space="preserve"> – it will occupy full width</w:t>
            </w:r>
          </w:p>
        </w:tc>
        <w:tc>
          <w:tcPr>
            <w:tcW w:w="5405" w:type="dxa"/>
          </w:tcPr>
          <w:p w14:paraId="1AEAC150" w14:textId="77777777" w:rsidR="00492E6C" w:rsidRDefault="00B74374" w:rsidP="00B74374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</w:pPr>
            <w:r w:rsidRPr="00B74374">
              <w:rPr>
                <w:rFonts w:ascii="Consolas" w:eastAsia="Times New Roman" w:hAnsi="Consolas" w:cs="Times New Roman"/>
                <w:color w:val="9C5D27"/>
                <w:sz w:val="32"/>
                <w:szCs w:val="32"/>
                <w:lang w:val="en-US"/>
                <w14:glow w14:rad="0">
                  <w14:srgbClr w14:val="000000"/>
                </w14:glow>
              </w:rPr>
              <w:t>justify-items</w:t>
            </w:r>
            <w:r w:rsidRPr="00B74374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:</w:t>
            </w:r>
            <w:r w:rsidRPr="00B74374">
              <w:rPr>
                <w:rFonts w:ascii="Consolas" w:eastAsia="Times New Roman" w:hAnsi="Consolas" w:cs="Times New Roman"/>
                <w:color w:val="333333"/>
                <w:sz w:val="32"/>
                <w:szCs w:val="32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B74374">
              <w:rPr>
                <w:rFonts w:ascii="Consolas" w:eastAsia="Times New Roman" w:hAnsi="Consolas" w:cs="Times New Roman"/>
                <w:color w:val="448C27"/>
                <w:sz w:val="32"/>
                <w:szCs w:val="32"/>
                <w:lang w:val="en-US"/>
                <w14:glow w14:rad="0">
                  <w14:srgbClr w14:val="000000"/>
                </w14:glow>
              </w:rPr>
              <w:t>start</w:t>
            </w:r>
            <w:r w:rsidRPr="00B74374"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;</w:t>
            </w:r>
          </w:p>
          <w:p w14:paraId="2B7B90AE" w14:textId="0A2DB7D9" w:rsidR="00144DE8" w:rsidRPr="00B74374" w:rsidRDefault="00144DE8" w:rsidP="00B74374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777777"/>
                <w:sz w:val="32"/>
                <w:szCs w:val="32"/>
                <w:lang w:val="en-US"/>
                <w14:glow w14:rad="0">
                  <w14:srgbClr w14:val="000000"/>
                </w14:glow>
              </w:rPr>
              <w:t>horizontally left</w:t>
            </w:r>
          </w:p>
        </w:tc>
        <w:tc>
          <w:tcPr>
            <w:tcW w:w="5864" w:type="dxa"/>
          </w:tcPr>
          <w:p w14:paraId="48E200A4" w14:textId="77777777" w:rsidR="00144DE8" w:rsidRPr="00144DE8" w:rsidRDefault="00144DE8" w:rsidP="00144DE8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</w:pPr>
            <w:r w:rsidRPr="00144DE8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justify-items</w:t>
            </w:r>
            <w:r w:rsidRPr="00144DE8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:</w:t>
            </w:r>
            <w:r w:rsidRPr="00144DE8"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144DE8">
              <w:rPr>
                <w:rFonts w:ascii="Consolas" w:eastAsia="Times New Roman" w:hAnsi="Consolas" w:cs="Times New Roman"/>
                <w:color w:val="448C27"/>
                <w:szCs w:val="28"/>
                <w:lang w:val="en-US"/>
                <w14:glow w14:rad="0">
                  <w14:srgbClr w14:val="000000"/>
                </w14:glow>
              </w:rPr>
              <w:t>center</w:t>
            </w:r>
            <w:r w:rsidRPr="00144DE8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;</w:t>
            </w:r>
          </w:p>
          <w:p w14:paraId="3E6A1D22" w14:textId="511A27E9" w:rsidR="00492E6C" w:rsidRDefault="00144DE8" w:rsidP="00492E6C">
            <w:pPr>
              <w:pStyle w:val="green"/>
              <w:shd w:val="clear" w:color="auto" w:fill="auto"/>
            </w:pPr>
            <w:r>
              <w:t>horizontally center</w:t>
            </w:r>
          </w:p>
        </w:tc>
        <w:tc>
          <w:tcPr>
            <w:tcW w:w="5575" w:type="dxa"/>
          </w:tcPr>
          <w:p w14:paraId="6041F232" w14:textId="77777777" w:rsidR="00144DE8" w:rsidRPr="00144DE8" w:rsidRDefault="00144DE8" w:rsidP="00144DE8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</w:pPr>
            <w:r w:rsidRPr="00144DE8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justify-items</w:t>
            </w:r>
            <w:r w:rsidRPr="00144DE8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:</w:t>
            </w:r>
            <w:r w:rsidRPr="00144DE8"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144DE8">
              <w:rPr>
                <w:rFonts w:ascii="Consolas" w:eastAsia="Times New Roman" w:hAnsi="Consolas" w:cs="Times New Roman"/>
                <w:color w:val="448C27"/>
                <w:szCs w:val="28"/>
                <w:lang w:val="en-US"/>
                <w14:glow w14:rad="0">
                  <w14:srgbClr w14:val="000000"/>
                </w14:glow>
              </w:rPr>
              <w:t>end</w:t>
            </w:r>
            <w:r w:rsidRPr="00144DE8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;</w:t>
            </w:r>
          </w:p>
          <w:p w14:paraId="07EC647E" w14:textId="5538A94F" w:rsidR="00492E6C" w:rsidRDefault="00144DE8" w:rsidP="00492E6C">
            <w:pPr>
              <w:pStyle w:val="green"/>
              <w:shd w:val="clear" w:color="auto" w:fill="auto"/>
            </w:pPr>
            <w:r>
              <w:t>horizontally right</w:t>
            </w:r>
          </w:p>
        </w:tc>
      </w:tr>
      <w:tr w:rsidR="00A96CD0" w14:paraId="6D633AC3" w14:textId="77777777" w:rsidTr="00144DE8">
        <w:tc>
          <w:tcPr>
            <w:tcW w:w="6186" w:type="dxa"/>
          </w:tcPr>
          <w:p w14:paraId="10055185" w14:textId="30735E25" w:rsidR="00A96CD0" w:rsidRDefault="00B74374" w:rsidP="00492E6C">
            <w:pPr>
              <w:pStyle w:val="green"/>
              <w:shd w:val="clear" w:color="auto" w:fill="auto"/>
            </w:pPr>
            <w:r w:rsidRPr="00B74374">
              <w:rPr>
                <w:noProof/>
              </w:rPr>
              <w:drawing>
                <wp:inline distT="0" distB="0" distL="0" distR="0" wp14:anchorId="54EF75ED" wp14:editId="018BDFB1">
                  <wp:extent cx="3781953" cy="2124371"/>
                  <wp:effectExtent l="0" t="0" r="9525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5" w:type="dxa"/>
          </w:tcPr>
          <w:p w14:paraId="37151995" w14:textId="4617F5D7" w:rsidR="00A96CD0" w:rsidRDefault="00B74374" w:rsidP="00492E6C">
            <w:pPr>
              <w:pStyle w:val="green"/>
              <w:shd w:val="clear" w:color="auto" w:fill="auto"/>
            </w:pPr>
            <w:r w:rsidRPr="00B74374">
              <w:rPr>
                <w:noProof/>
              </w:rPr>
              <w:drawing>
                <wp:inline distT="0" distB="0" distL="0" distR="0" wp14:anchorId="203F048F" wp14:editId="2C9EB86B">
                  <wp:extent cx="2333951" cy="1895740"/>
                  <wp:effectExtent l="0" t="0" r="9525" b="952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4" w:type="dxa"/>
          </w:tcPr>
          <w:p w14:paraId="3F8340CC" w14:textId="445B5513" w:rsidR="00A96CD0" w:rsidRDefault="00144DE8" w:rsidP="00492E6C">
            <w:pPr>
              <w:pStyle w:val="green"/>
              <w:shd w:val="clear" w:color="auto" w:fill="auto"/>
            </w:pPr>
            <w:r w:rsidRPr="00144DE8">
              <w:rPr>
                <w:noProof/>
              </w:rPr>
              <w:drawing>
                <wp:inline distT="0" distB="0" distL="0" distR="0" wp14:anchorId="7EDB911E" wp14:editId="485B1639">
                  <wp:extent cx="5449060" cy="1943371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5" w:type="dxa"/>
          </w:tcPr>
          <w:p w14:paraId="29599985" w14:textId="25254BD7" w:rsidR="00A96CD0" w:rsidRDefault="00144DE8" w:rsidP="00492E6C">
            <w:pPr>
              <w:pStyle w:val="green"/>
              <w:shd w:val="clear" w:color="auto" w:fill="auto"/>
            </w:pPr>
            <w:r w:rsidRPr="00144DE8">
              <w:rPr>
                <w:noProof/>
              </w:rPr>
              <w:drawing>
                <wp:inline distT="0" distB="0" distL="0" distR="0" wp14:anchorId="22DB33F3" wp14:editId="4E64B7A2">
                  <wp:extent cx="1543265" cy="2105319"/>
                  <wp:effectExtent l="0" t="0" r="0" b="9525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D3E3F" w14:textId="38D6F424" w:rsidR="00492E6C" w:rsidRDefault="00353238" w:rsidP="00492E6C">
      <w:pPr>
        <w:pStyle w:val="green"/>
      </w:pPr>
      <w:r>
        <w:t>While practicing, make sure u use larger height, width</w:t>
      </w:r>
    </w:p>
    <w:p w14:paraId="256205BB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 w:val="21"/>
          <w:szCs w:val="21"/>
          <w:lang w:val="en-US"/>
          <w14:glow w14:rad="0">
            <w14:srgbClr w14:val="000000"/>
          </w14:glow>
        </w:rPr>
        <w:lastRenderedPageBreak/>
        <w:t> 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#</w:t>
      </w:r>
      <w:r w:rsidRPr="00A96C36">
        <w:rPr>
          <w:rFonts w:ascii="Consolas" w:eastAsia="Times New Roman" w:hAnsi="Consolas" w:cs="Times New Roman"/>
          <w:color w:val="7A3E9D"/>
          <w:szCs w:val="28"/>
          <w:lang w:val="en-US"/>
          <w14:glow w14:rad="0">
            <w14:srgbClr w14:val="000000"/>
          </w14:glow>
        </w:rPr>
        <w:t>parent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{</w:t>
      </w:r>
    </w:p>
    <w:p w14:paraId="3C829FB1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display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>grid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;</w:t>
      </w:r>
    </w:p>
    <w:p w14:paraId="7A350B16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width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90</w:t>
      </w:r>
      <w:r w:rsidRPr="00A96C36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vw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;</w:t>
      </w:r>
    </w:p>
    <w:p w14:paraId="5FF73743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height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30</w:t>
      </w:r>
      <w:r w:rsidRPr="00A96C36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vh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;</w:t>
      </w:r>
    </w:p>
    <w:p w14:paraId="2A0FF150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i/>
          <w:iCs/>
          <w:color w:val="AAAAAA"/>
          <w:szCs w:val="28"/>
          <w:lang w:val="en-US"/>
          <w14:glow w14:rad="0">
            <w14:srgbClr w14:val="000000"/>
          </w14:glow>
        </w:rPr>
        <w:t>/* grid-template-columns: 100px 150px 250px; */</w:t>
      </w:r>
    </w:p>
    <w:p w14:paraId="40A95A16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grid-template-columns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0.5</w:t>
      </w:r>
      <w:r w:rsidRPr="00A96C36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fr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3</w:t>
      </w:r>
      <w:r w:rsidRPr="00A96C36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fr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1</w:t>
      </w:r>
      <w:r w:rsidRPr="00A96C36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fr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;</w:t>
      </w:r>
    </w:p>
    <w:p w14:paraId="3BF1D788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grid-template-rows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10</w:t>
      </w:r>
      <w:r w:rsidRPr="00A96C36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fr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3</w:t>
      </w:r>
      <w:r w:rsidRPr="00A96C36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fr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3</w:t>
      </w:r>
      <w:r w:rsidRPr="00A96C36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fr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;</w:t>
      </w:r>
    </w:p>
    <w:p w14:paraId="47E65891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column-gap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1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>cap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;</w:t>
      </w:r>
    </w:p>
    <w:p w14:paraId="6AE09C8C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row-gap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1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>cap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;</w:t>
      </w:r>
    </w:p>
    <w:p w14:paraId="45E299F3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border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3</w:t>
      </w:r>
      <w:r w:rsidRPr="00A96C36">
        <w:rPr>
          <w:rFonts w:ascii="Consolas" w:eastAsia="Times New Roman" w:hAnsi="Consolas" w:cs="Times New Roman"/>
          <w:color w:val="4B69C6"/>
          <w:szCs w:val="28"/>
          <w:lang w:val="en-US"/>
          <w14:glow w14:rad="0">
            <w14:srgbClr w14:val="000000"/>
          </w14:glow>
        </w:rPr>
        <w:t>px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 xml:space="preserve"> dashed </w:t>
      </w:r>
      <w:r w:rsidRPr="00A96C36">
        <w:rPr>
          <w:rFonts w:ascii="Consolas" w:eastAsia="Times New Roman" w:hAnsi="Consolas" w:cs="Times New Roman"/>
          <w:b/>
          <w:bCs/>
          <w:color w:val="AA3731"/>
          <w:szCs w:val="28"/>
          <w:lang w:val="en-US"/>
          <w14:glow w14:rad="0">
            <w14:srgbClr w14:val="000000"/>
          </w14:glow>
        </w:rPr>
        <w:t>rgb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(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152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,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24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,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216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);</w:t>
      </w:r>
    </w:p>
    <w:p w14:paraId="2138D91E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i/>
          <w:iCs/>
          <w:color w:val="AAAAAA"/>
          <w:szCs w:val="28"/>
          <w:lang w:val="en-US"/>
          <w14:glow w14:rad="0">
            <w14:srgbClr w14:val="000000"/>
          </w14:glow>
        </w:rPr>
        <w:t xml:space="preserve">/* align-items: end; </w:t>
      </w:r>
    </w:p>
    <w:p w14:paraId="1CEE2593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i/>
          <w:iCs/>
          <w:color w:val="AAAAAA"/>
          <w:szCs w:val="28"/>
          <w:lang w:val="en-US"/>
          <w14:glow w14:rad="0">
            <w14:srgbClr w14:val="000000"/>
          </w14:glow>
        </w:rPr>
        <w:t>            align-items: start;</w:t>
      </w:r>
    </w:p>
    <w:p w14:paraId="77242B6D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i/>
          <w:iCs/>
          <w:color w:val="AAAAAA"/>
          <w:szCs w:val="28"/>
          <w:lang w:val="en-US"/>
          <w14:glow w14:rad="0">
            <w14:srgbClr w14:val="000000"/>
          </w14:glow>
        </w:rPr>
        <w:t>            align-items: end;</w:t>
      </w:r>
    </w:p>
    <w:p w14:paraId="41A2E930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i/>
          <w:iCs/>
          <w:color w:val="AAAAAA"/>
          <w:szCs w:val="28"/>
          <w:lang w:val="en-US"/>
          <w14:glow w14:rad="0">
            <w14:srgbClr w14:val="000000"/>
          </w14:glow>
        </w:rPr>
        <w:t>            justify-items: end;</w:t>
      </w:r>
    </w:p>
    <w:p w14:paraId="21D8A231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i/>
          <w:iCs/>
          <w:color w:val="AAAAAA"/>
          <w:szCs w:val="28"/>
          <w:lang w:val="en-US"/>
          <w14:glow w14:rad="0">
            <w14:srgbClr w14:val="000000"/>
          </w14:glow>
        </w:rPr>
        <w:t>            justify-items: start; */</w:t>
      </w:r>
    </w:p>
    <w:p w14:paraId="0ED2FDC8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justify-items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>center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;</w:t>
      </w:r>
    </w:p>
    <w:p w14:paraId="4F5E9C2D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i/>
          <w:iCs/>
          <w:color w:val="AAAAAA"/>
          <w:szCs w:val="28"/>
          <w:lang w:val="en-US"/>
          <w14:glow w14:rad="0">
            <w14:srgbClr w14:val="000000"/>
          </w14:glow>
        </w:rPr>
        <w:t>/* This means horizontally center */</w:t>
      </w:r>
    </w:p>
    <w:p w14:paraId="7B9A3EDD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color w:val="9C5D27"/>
          <w:szCs w:val="28"/>
          <w:lang w:val="en-US"/>
          <w14:glow w14:rad="0">
            <w14:srgbClr w14:val="000000"/>
          </w14:glow>
        </w:rPr>
        <w:t>align-items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:</w:t>
      </w: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 </w:t>
      </w:r>
      <w:r w:rsidRPr="00A96C36">
        <w:rPr>
          <w:rFonts w:ascii="Consolas" w:eastAsia="Times New Roman" w:hAnsi="Consolas" w:cs="Times New Roman"/>
          <w:color w:val="448C27"/>
          <w:szCs w:val="28"/>
          <w:lang w:val="en-US"/>
          <w14:glow w14:rad="0">
            <w14:srgbClr w14:val="000000"/>
          </w14:glow>
        </w:rPr>
        <w:t>start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;</w:t>
      </w:r>
    </w:p>
    <w:p w14:paraId="676AA04A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    </w:t>
      </w:r>
      <w:r w:rsidRPr="00A96C36">
        <w:rPr>
          <w:rFonts w:ascii="Consolas" w:eastAsia="Times New Roman" w:hAnsi="Consolas" w:cs="Times New Roman"/>
          <w:i/>
          <w:iCs/>
          <w:color w:val="AAAAAA"/>
          <w:szCs w:val="28"/>
          <w:lang w:val="en-US"/>
          <w14:glow w14:rad="0">
            <w14:srgbClr w14:val="000000"/>
          </w14:glow>
        </w:rPr>
        <w:t>/* This means vertically top */</w:t>
      </w:r>
    </w:p>
    <w:p w14:paraId="00942867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</w:p>
    <w:p w14:paraId="4EDEB203" w14:textId="77777777" w:rsidR="00A96C36" w:rsidRPr="00A96C36" w:rsidRDefault="00A96C36" w:rsidP="00A96C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</w:pPr>
      <w:r w:rsidRPr="00A96C36">
        <w:rPr>
          <w:rFonts w:ascii="Consolas" w:eastAsia="Times New Roman" w:hAnsi="Consolas" w:cs="Times New Roman"/>
          <w:color w:val="333333"/>
          <w:szCs w:val="28"/>
          <w:lang w:val="en-US"/>
          <w14:glow w14:rad="0">
            <w14:srgbClr w14:val="000000"/>
          </w14:glow>
        </w:rPr>
        <w:t xml:space="preserve">        </w:t>
      </w:r>
      <w:r w:rsidRPr="00A96C36">
        <w:rPr>
          <w:rFonts w:ascii="Consolas" w:eastAsia="Times New Roman" w:hAnsi="Consolas" w:cs="Times New Roman"/>
          <w:color w:val="777777"/>
          <w:szCs w:val="28"/>
          <w:lang w:val="en-US"/>
          <w14:glow w14:rad="0">
            <w14:srgbClr w14:val="000000"/>
          </w14:glow>
        </w:rPr>
        <w:t>}</w:t>
      </w:r>
    </w:p>
    <w:p w14:paraId="73D71566" w14:textId="202905B3" w:rsidR="00492E6C" w:rsidRDefault="00492E6C" w:rsidP="00492E6C">
      <w:pPr>
        <w:pStyle w:val="green"/>
      </w:pPr>
    </w:p>
    <w:p w14:paraId="60CC68A9" w14:textId="1F560F67" w:rsidR="00F62FAC" w:rsidRDefault="00F62FAC" w:rsidP="00492E6C">
      <w:pPr>
        <w:pStyle w:val="green"/>
      </w:pPr>
    </w:p>
    <w:p w14:paraId="13A0D3F2" w14:textId="77777777" w:rsidR="00725DD0" w:rsidRDefault="00725DD0" w:rsidP="00492E6C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18625"/>
      </w:tblGrid>
      <w:tr w:rsidR="00725DD0" w14:paraId="097E4803" w14:textId="77777777" w:rsidTr="00725DD0">
        <w:tc>
          <w:tcPr>
            <w:tcW w:w="4405" w:type="dxa"/>
          </w:tcPr>
          <w:p w14:paraId="714D5FD2" w14:textId="4399A8B3" w:rsidR="00725DD0" w:rsidRDefault="00725DD0" w:rsidP="00492E6C">
            <w:pPr>
              <w:pStyle w:val="green"/>
              <w:shd w:val="clear" w:color="auto" w:fill="auto"/>
            </w:pPr>
            <w:r w:rsidRPr="00F62FAC">
              <w:rPr>
                <w:noProof/>
              </w:rPr>
              <w:drawing>
                <wp:inline distT="0" distB="0" distL="0" distR="0" wp14:anchorId="78E9C366" wp14:editId="3AFA213B">
                  <wp:extent cx="2610214" cy="2219635"/>
                  <wp:effectExtent l="0" t="0" r="0" b="952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5" w:type="dxa"/>
          </w:tcPr>
          <w:p w14:paraId="7DB4FE6E" w14:textId="77777777" w:rsidR="00725DD0" w:rsidRDefault="00725DD0" w:rsidP="00492E6C">
            <w:pPr>
              <w:pStyle w:val="green"/>
              <w:shd w:val="clear" w:color="auto" w:fill="auto"/>
            </w:pPr>
            <w:r>
              <w:t>Top left 1</w:t>
            </w:r>
            <w:r w:rsidRPr="00725DD0">
              <w:rPr>
                <w:vertAlign w:val="superscript"/>
              </w:rPr>
              <w:t>st</w:t>
            </w:r>
            <w:r>
              <w:t xml:space="preserve"> one is column-1 and </w:t>
            </w:r>
          </w:p>
          <w:p w14:paraId="059FFFD6" w14:textId="77777777" w:rsidR="00725DD0" w:rsidRDefault="00725DD0" w:rsidP="00492E6C">
            <w:pPr>
              <w:pStyle w:val="green"/>
              <w:shd w:val="clear" w:color="auto" w:fill="auto"/>
            </w:pPr>
            <w:r>
              <w:t>Top row is row-1</w:t>
            </w:r>
          </w:p>
          <w:p w14:paraId="4061F845" w14:textId="0A5F4367" w:rsidR="00420821" w:rsidRDefault="00420821" w:rsidP="00492E6C">
            <w:pPr>
              <w:pStyle w:val="green"/>
              <w:shd w:val="clear" w:color="auto" w:fill="auto"/>
            </w:pPr>
            <w:r>
              <w:t>In this image we totally have 4 columns (4 vertical columns)  and 4 rows (4 horizontal lines)</w:t>
            </w:r>
          </w:p>
        </w:tc>
      </w:tr>
    </w:tbl>
    <w:p w14:paraId="555F542F" w14:textId="77777777" w:rsidR="00725DD0" w:rsidRDefault="00725DD0" w:rsidP="00492E6C">
      <w:pPr>
        <w:pStyle w:val="green"/>
      </w:pPr>
    </w:p>
    <w:p w14:paraId="3D9FC6C2" w14:textId="1BEFB0D3" w:rsidR="00725DD0" w:rsidRDefault="00725DD0" w:rsidP="00492E6C">
      <w:pPr>
        <w:pStyle w:val="green"/>
      </w:pPr>
      <w:r>
        <w:t xml:space="preserve">Top </w:t>
      </w:r>
    </w:p>
    <w:p w14:paraId="3D3610D6" w14:textId="7FB9CDBB" w:rsidR="00413C57" w:rsidRDefault="00413C57" w:rsidP="00413C57">
      <w:pPr>
        <w:pStyle w:val="h3-green"/>
      </w:pPr>
      <w:r>
        <w:lastRenderedPageBreak/>
        <w:t>Child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</w:tblGrid>
      <w:tr w:rsidR="00A855AC" w:rsidRPr="00432F82" w14:paraId="0C76E7EC" w14:textId="77777777" w:rsidTr="00034CFC">
        <w:trPr>
          <w:trHeight w:val="1316"/>
        </w:trPr>
        <w:tc>
          <w:tcPr>
            <w:tcW w:w="4495" w:type="dxa"/>
          </w:tcPr>
          <w:p w14:paraId="66B731E2" w14:textId="77777777" w:rsidR="00A855AC" w:rsidRPr="00432F82" w:rsidRDefault="00A855AC" w:rsidP="00B01EE8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Grid-column-start</w:t>
            </w:r>
          </w:p>
          <w:p w14:paraId="1D0186BE" w14:textId="77777777" w:rsidR="00A855AC" w:rsidRPr="00432F82" w:rsidRDefault="00A855AC" w:rsidP="00B01EE8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Grid-column-end</w:t>
            </w:r>
          </w:p>
          <w:p w14:paraId="2F1324C8" w14:textId="5E9AE01E" w:rsidR="00A855AC" w:rsidRPr="00432F82" w:rsidRDefault="00A855AC" w:rsidP="00B01EE8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Grid-column</w:t>
            </w:r>
          </w:p>
        </w:tc>
      </w:tr>
      <w:tr w:rsidR="00A855AC" w:rsidRPr="00432F82" w14:paraId="153BFD96" w14:textId="77777777" w:rsidTr="00034CFC">
        <w:trPr>
          <w:trHeight w:val="1316"/>
        </w:trPr>
        <w:tc>
          <w:tcPr>
            <w:tcW w:w="4495" w:type="dxa"/>
          </w:tcPr>
          <w:p w14:paraId="6B92B2A5" w14:textId="77777777" w:rsidR="00A855AC" w:rsidRPr="00432F82" w:rsidRDefault="00A855AC" w:rsidP="00B01EE8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</w:t>
            </w:r>
            <w:r>
              <w:rPr>
                <w:rFonts w:ascii="Bahnschrift SemiBold" w:hAnsi="Bahnschrift SemiBold"/>
                <w:sz w:val="36"/>
                <w:szCs w:val="24"/>
              </w:rPr>
              <w:t>row</w:t>
            </w:r>
            <w:r w:rsidRPr="00432F82">
              <w:rPr>
                <w:rFonts w:ascii="Bahnschrift SemiBold" w:hAnsi="Bahnschrift SemiBold"/>
                <w:sz w:val="36"/>
                <w:szCs w:val="24"/>
              </w:rPr>
              <w:t>-start</w:t>
            </w:r>
          </w:p>
          <w:p w14:paraId="75DC4A5E" w14:textId="77777777" w:rsidR="00A855AC" w:rsidRPr="00432F82" w:rsidRDefault="00A855AC" w:rsidP="00B01EE8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</w:t>
            </w:r>
            <w:r>
              <w:rPr>
                <w:rFonts w:ascii="Bahnschrift SemiBold" w:hAnsi="Bahnschrift SemiBold"/>
                <w:sz w:val="36"/>
                <w:szCs w:val="24"/>
              </w:rPr>
              <w:t>row</w:t>
            </w:r>
            <w:r w:rsidRPr="00432F82">
              <w:rPr>
                <w:rFonts w:ascii="Bahnschrift SemiBold" w:hAnsi="Bahnschrift SemiBold"/>
                <w:sz w:val="36"/>
                <w:szCs w:val="24"/>
              </w:rPr>
              <w:t>-end</w:t>
            </w:r>
          </w:p>
          <w:p w14:paraId="019D93CE" w14:textId="1F1DDDAE" w:rsidR="00A855AC" w:rsidRPr="00432F82" w:rsidRDefault="00A855AC" w:rsidP="00B01EE8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Grid-row</w:t>
            </w:r>
          </w:p>
        </w:tc>
      </w:tr>
      <w:tr w:rsidR="00E668E7" w:rsidRPr="00432F82" w14:paraId="5F3924E7" w14:textId="77777777" w:rsidTr="00B01EE8">
        <w:tc>
          <w:tcPr>
            <w:tcW w:w="4495" w:type="dxa"/>
          </w:tcPr>
          <w:p w14:paraId="773C4BE9" w14:textId="77777777" w:rsidR="00E668E7" w:rsidRPr="00432F82" w:rsidRDefault="00E668E7" w:rsidP="00B01EE8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Grid-area</w:t>
            </w:r>
          </w:p>
        </w:tc>
      </w:tr>
      <w:tr w:rsidR="00E668E7" w:rsidRPr="00432F82" w14:paraId="58CDC8C4" w14:textId="77777777" w:rsidTr="00B01EE8">
        <w:tc>
          <w:tcPr>
            <w:tcW w:w="4495" w:type="dxa"/>
          </w:tcPr>
          <w:p w14:paraId="2E499B0B" w14:textId="77777777" w:rsidR="00E668E7" w:rsidRPr="00432F82" w:rsidRDefault="00E668E7" w:rsidP="00B01EE8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Align-self</w:t>
            </w:r>
          </w:p>
        </w:tc>
      </w:tr>
      <w:tr w:rsidR="00E668E7" w:rsidRPr="00432F82" w14:paraId="1C826FC2" w14:textId="77777777" w:rsidTr="00B01EE8">
        <w:tc>
          <w:tcPr>
            <w:tcW w:w="4495" w:type="dxa"/>
          </w:tcPr>
          <w:p w14:paraId="699BE3E3" w14:textId="77777777" w:rsidR="00E668E7" w:rsidRPr="00432F82" w:rsidRDefault="00E668E7" w:rsidP="00B01EE8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Justify-self</w:t>
            </w:r>
          </w:p>
        </w:tc>
      </w:tr>
    </w:tbl>
    <w:p w14:paraId="16166DFB" w14:textId="22D5F46D" w:rsidR="00E668E7" w:rsidRDefault="00E668E7" w:rsidP="00E668E7">
      <w:pPr>
        <w:pStyle w:val="green"/>
      </w:pPr>
    </w:p>
    <w:p w14:paraId="050EAFDA" w14:textId="77777777" w:rsidR="00F71473" w:rsidRDefault="00F71473" w:rsidP="00E668E7">
      <w:pPr>
        <w:pStyle w:val="green"/>
      </w:pPr>
    </w:p>
    <w:p w14:paraId="2E813D23" w14:textId="77777777" w:rsidR="00E668E7" w:rsidRDefault="00E668E7" w:rsidP="00E668E7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18535"/>
      </w:tblGrid>
      <w:tr w:rsidR="000B1B13" w14:paraId="5E3577F4" w14:textId="77777777" w:rsidTr="00DF2A3D">
        <w:tc>
          <w:tcPr>
            <w:tcW w:w="4495" w:type="dxa"/>
            <w:vMerge w:val="restart"/>
          </w:tcPr>
          <w:p w14:paraId="3FBD9070" w14:textId="77777777" w:rsidR="000B1B13" w:rsidRPr="00432F82" w:rsidRDefault="000B1B13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Grid-column-start</w:t>
            </w:r>
          </w:p>
          <w:p w14:paraId="665AF5D2" w14:textId="77777777" w:rsidR="000B1B13" w:rsidRPr="00432F82" w:rsidRDefault="000B1B13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Grid-column-end</w:t>
            </w:r>
          </w:p>
          <w:p w14:paraId="600D337D" w14:textId="4A957106" w:rsidR="000B1B13" w:rsidRPr="00432F82" w:rsidRDefault="000B1B13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Grid-column</w:t>
            </w:r>
          </w:p>
        </w:tc>
        <w:tc>
          <w:tcPr>
            <w:tcW w:w="18535" w:type="dxa"/>
          </w:tcPr>
          <w:p w14:paraId="770D542A" w14:textId="77777777" w:rsidR="000B1B13" w:rsidRPr="00E668E7" w:rsidRDefault="000B1B13" w:rsidP="00E668E7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E668E7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> </w:t>
            </w:r>
            <w:r w:rsidRPr="00E668E7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val="en-US"/>
                <w14:glow w14:rad="0">
                  <w14:srgbClr w14:val="000000"/>
                </w14:glow>
              </w:rPr>
              <w:t>.</w:t>
            </w:r>
            <w:r w:rsidRPr="00E668E7">
              <w:rPr>
                <w:rFonts w:ascii="Consolas" w:eastAsia="Times New Roman" w:hAnsi="Consolas" w:cs="Times New Roman"/>
                <w:color w:val="7A3E9D"/>
                <w:sz w:val="21"/>
                <w:szCs w:val="21"/>
                <w:lang w:val="en-US"/>
                <w14:glow w14:rad="0">
                  <w14:srgbClr w14:val="000000"/>
                </w14:glow>
              </w:rPr>
              <w:t>one</w:t>
            </w:r>
            <w:r w:rsidRPr="00E668E7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E668E7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{</w:t>
            </w:r>
          </w:p>
          <w:p w14:paraId="5562D42E" w14:textId="77777777" w:rsidR="000B1B13" w:rsidRPr="00E668E7" w:rsidRDefault="000B1B13" w:rsidP="00E668E7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E668E7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E668E7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val="en-US"/>
                <w14:glow w14:rad="0">
                  <w14:srgbClr w14:val="000000"/>
                </w14:glow>
              </w:rPr>
              <w:t>grid-column-start</w:t>
            </w:r>
            <w:r w:rsidRPr="00E668E7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:</w:t>
            </w:r>
            <w:r w:rsidRPr="00E668E7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E668E7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val="en-US"/>
                <w14:glow w14:rad="0">
                  <w14:srgbClr w14:val="000000"/>
                </w14:glow>
              </w:rPr>
              <w:t>1</w:t>
            </w:r>
            <w:r w:rsidRPr="00E668E7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;</w:t>
            </w:r>
          </w:p>
          <w:p w14:paraId="4B72CB8A" w14:textId="77777777" w:rsidR="000B1B13" w:rsidRPr="00E668E7" w:rsidRDefault="000B1B13" w:rsidP="00E668E7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E668E7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            </w:t>
            </w:r>
            <w:r w:rsidRPr="00E668E7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val="en-US"/>
                <w14:glow w14:rad="0">
                  <w14:srgbClr w14:val="000000"/>
                </w14:glow>
              </w:rPr>
              <w:t>grid-column-end</w:t>
            </w:r>
            <w:r w:rsidRPr="00E668E7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:</w:t>
            </w:r>
            <w:r w:rsidRPr="00E668E7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E668E7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val="en-US"/>
                <w14:glow w14:rad="0">
                  <w14:srgbClr w14:val="000000"/>
                </w14:glow>
              </w:rPr>
              <w:t>1</w:t>
            </w:r>
            <w:r w:rsidRPr="00E668E7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;</w:t>
            </w:r>
          </w:p>
          <w:p w14:paraId="0DF75D61" w14:textId="77777777" w:rsidR="000B1B13" w:rsidRPr="00E668E7" w:rsidRDefault="000B1B13" w:rsidP="00E668E7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E668E7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        </w:t>
            </w:r>
            <w:r w:rsidRPr="00E668E7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}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04"/>
              <w:gridCol w:w="13105"/>
            </w:tblGrid>
            <w:tr w:rsidR="000B1B13" w14:paraId="3F1C1E9B" w14:textId="77777777" w:rsidTr="00E668E7">
              <w:tc>
                <w:tcPr>
                  <w:tcW w:w="5204" w:type="dxa"/>
                </w:tcPr>
                <w:p w14:paraId="4801CAEA" w14:textId="77777777" w:rsidR="000B1B13" w:rsidRDefault="000B1B13" w:rsidP="00427D9D">
                  <w:r w:rsidRPr="00E668E7">
                    <w:rPr>
                      <w:noProof/>
                      <w:lang w:eastAsia="en-IN"/>
                    </w:rPr>
                    <w:drawing>
                      <wp:inline distT="0" distB="0" distL="0" distR="0" wp14:anchorId="7B7BEADD" wp14:editId="5BEE104D">
                        <wp:extent cx="3048425" cy="2619741"/>
                        <wp:effectExtent l="0" t="0" r="0" b="9525"/>
                        <wp:docPr id="77" name="Picture 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425" cy="2619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2A2A03" w14:textId="07D25013" w:rsidR="000B1B13" w:rsidRDefault="000B1B13" w:rsidP="00427D9D">
                  <w:r>
                    <w:t>Now the first image started and ended and 1</w:t>
                  </w:r>
                  <w:r w:rsidRPr="00E668E7">
                    <w:rPr>
                      <w:vertAlign w:val="superscript"/>
                    </w:rPr>
                    <w:t>st</w:t>
                  </w:r>
                </w:p>
              </w:tc>
              <w:tc>
                <w:tcPr>
                  <w:tcW w:w="13105" w:type="dxa"/>
                </w:tcPr>
                <w:p w14:paraId="0927B2E1" w14:textId="5476429C" w:rsidR="000B1B13" w:rsidRDefault="000B1B13" w:rsidP="00E668E7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E668E7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   </w:t>
                  </w:r>
                  <w:r w:rsidRPr="00E668E7">
                    <w:rPr>
                      <w:rFonts w:ascii="Consolas" w:eastAsia="Times New Roman" w:hAnsi="Consolas" w:cs="Times New Roman"/>
                      <w:color w:val="9C5D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grid-column-end</w:t>
                  </w:r>
                  <w:r w:rsidRPr="00E668E7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E668E7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E668E7">
                    <w:rPr>
                      <w:rFonts w:ascii="Consolas" w:eastAsia="Times New Roman" w:hAnsi="Consolas" w:cs="Times New Roman"/>
                      <w:color w:val="9C5D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3</w:t>
                  </w:r>
                  <w:r w:rsidRPr="00E668E7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7E6364F" w14:textId="21D31F07" w:rsidR="000B1B13" w:rsidRDefault="000B1B13" w:rsidP="00E668E7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or</w:t>
                  </w:r>
                </w:p>
                <w:p w14:paraId="746D6A67" w14:textId="77777777" w:rsidR="000B1B13" w:rsidRPr="00AB2A42" w:rsidRDefault="000B1B13" w:rsidP="00AB2A42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 w:val="36"/>
                      <w:szCs w:val="36"/>
                      <w:lang w:val="en-US"/>
                      <w14:glow w14:rad="0">
                        <w14:srgbClr w14:val="000000"/>
                      </w14:glow>
                    </w:rPr>
                  </w:pPr>
                  <w:r w:rsidRPr="00AB2A42">
                    <w:rPr>
                      <w:rFonts w:ascii="Consolas" w:eastAsia="Times New Roman" w:hAnsi="Consolas" w:cs="Times New Roman"/>
                      <w:color w:val="9C5D27"/>
                      <w:sz w:val="36"/>
                      <w:szCs w:val="36"/>
                      <w:lang w:val="en-US"/>
                      <w14:glow w14:rad="0">
                        <w14:srgbClr w14:val="000000"/>
                      </w14:glow>
                    </w:rPr>
                    <w:t>grid-column</w:t>
                  </w:r>
                  <w:r w:rsidRPr="00AB2A42">
                    <w:rPr>
                      <w:rFonts w:ascii="Consolas" w:eastAsia="Times New Roman" w:hAnsi="Consolas" w:cs="Times New Roman"/>
                      <w:color w:val="777777"/>
                      <w:sz w:val="36"/>
                      <w:szCs w:val="36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AB2A42">
                    <w:rPr>
                      <w:rFonts w:ascii="Consolas" w:eastAsia="Times New Roman" w:hAnsi="Consolas" w:cs="Times New Roman"/>
                      <w:color w:val="333333"/>
                      <w:sz w:val="36"/>
                      <w:szCs w:val="36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AB2A42">
                    <w:rPr>
                      <w:rFonts w:ascii="Consolas" w:eastAsia="Times New Roman" w:hAnsi="Consolas" w:cs="Times New Roman"/>
                      <w:color w:val="9C5D27"/>
                      <w:sz w:val="36"/>
                      <w:szCs w:val="36"/>
                      <w:lang w:val="en-US"/>
                      <w14:glow w14:rad="0">
                        <w14:srgbClr w14:val="000000"/>
                      </w14:glow>
                    </w:rPr>
                    <w:t>1</w:t>
                  </w:r>
                  <w:r w:rsidRPr="00AB2A42">
                    <w:rPr>
                      <w:rFonts w:ascii="Consolas" w:eastAsia="Times New Roman" w:hAnsi="Consolas" w:cs="Times New Roman"/>
                      <w:color w:val="448C27"/>
                      <w:sz w:val="36"/>
                      <w:szCs w:val="36"/>
                      <w:lang w:val="en-US"/>
                      <w14:glow w14:rad="0">
                        <w14:srgbClr w14:val="000000"/>
                      </w14:glow>
                    </w:rPr>
                    <w:t>/</w:t>
                  </w:r>
                  <w:r w:rsidRPr="00AB2A42">
                    <w:rPr>
                      <w:rFonts w:ascii="Consolas" w:eastAsia="Times New Roman" w:hAnsi="Consolas" w:cs="Times New Roman"/>
                      <w:color w:val="9C5D27"/>
                      <w:sz w:val="36"/>
                      <w:szCs w:val="36"/>
                      <w:lang w:val="en-US"/>
                      <w14:glow w14:rad="0">
                        <w14:srgbClr w14:val="000000"/>
                      </w14:glow>
                    </w:rPr>
                    <w:t>3</w:t>
                  </w:r>
                  <w:r w:rsidRPr="00AB2A42">
                    <w:rPr>
                      <w:rFonts w:ascii="Consolas" w:eastAsia="Times New Roman" w:hAnsi="Consolas" w:cs="Times New Roman"/>
                      <w:color w:val="777777"/>
                      <w:sz w:val="36"/>
                      <w:szCs w:val="36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4D9A9A3E" w14:textId="48FBA103" w:rsidR="000B1B13" w:rsidRDefault="000B1B13" w:rsidP="00427D9D">
                  <w:r w:rsidRPr="00E668E7">
                    <w:rPr>
                      <w:noProof/>
                      <w:lang w:eastAsia="en-IN"/>
                    </w:rPr>
                    <w:drawing>
                      <wp:inline distT="0" distB="0" distL="0" distR="0" wp14:anchorId="785CD5C4" wp14:editId="1C81ACB4">
                        <wp:extent cx="4505954" cy="2924583"/>
                        <wp:effectExtent l="0" t="0" r="9525" b="9525"/>
                        <wp:docPr id="78" name="Picture 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5954" cy="2924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57D2D08" w14:textId="77777777" w:rsidR="000B1B13" w:rsidRDefault="000B1B13" w:rsidP="00427D9D"/>
        </w:tc>
      </w:tr>
      <w:tr w:rsidR="000B1B13" w14:paraId="331F6563" w14:textId="77777777" w:rsidTr="00DF2A3D">
        <w:tc>
          <w:tcPr>
            <w:tcW w:w="4495" w:type="dxa"/>
            <w:vMerge/>
          </w:tcPr>
          <w:p w14:paraId="4447A2C8" w14:textId="464AD441" w:rsidR="000B1B13" w:rsidRPr="00432F82" w:rsidRDefault="000B1B13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</w:p>
        </w:tc>
        <w:tc>
          <w:tcPr>
            <w:tcW w:w="18535" w:type="dxa"/>
          </w:tcPr>
          <w:p w14:paraId="0B3CB604" w14:textId="77777777" w:rsidR="000B1B13" w:rsidRDefault="000B1B13" w:rsidP="00427D9D"/>
        </w:tc>
      </w:tr>
      <w:tr w:rsidR="000B1B13" w14:paraId="376F133F" w14:textId="77777777" w:rsidTr="00DF2A3D">
        <w:tc>
          <w:tcPr>
            <w:tcW w:w="4495" w:type="dxa"/>
            <w:vMerge/>
          </w:tcPr>
          <w:p w14:paraId="568147B4" w14:textId="5C5FD783" w:rsidR="000B1B13" w:rsidRPr="00432F82" w:rsidRDefault="000B1B13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</w:p>
        </w:tc>
        <w:tc>
          <w:tcPr>
            <w:tcW w:w="18535" w:type="dxa"/>
          </w:tcPr>
          <w:p w14:paraId="3A7E0F61" w14:textId="77777777" w:rsidR="000B1B13" w:rsidRPr="00AB2A42" w:rsidRDefault="000B1B13" w:rsidP="00AB2A42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</w:pPr>
            <w:r w:rsidRPr="00AB2A42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grid-column</w:t>
            </w:r>
            <w:r w:rsidRPr="00AB2A42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:</w:t>
            </w:r>
            <w:r w:rsidRPr="00AB2A42"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AB2A42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1</w:t>
            </w:r>
            <w:r w:rsidRPr="00AB2A42">
              <w:rPr>
                <w:rFonts w:ascii="Consolas" w:eastAsia="Times New Roman" w:hAnsi="Consolas" w:cs="Times New Roman"/>
                <w:color w:val="448C27"/>
                <w:szCs w:val="28"/>
                <w:lang w:val="en-US"/>
                <w14:glow w14:rad="0">
                  <w14:srgbClr w14:val="000000"/>
                </w14:glow>
              </w:rPr>
              <w:t>/</w:t>
            </w:r>
            <w:r w:rsidRPr="00AB2A42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3</w:t>
            </w:r>
            <w:r w:rsidRPr="00AB2A42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;</w:t>
            </w:r>
          </w:p>
          <w:p w14:paraId="38A89BD5" w14:textId="30EFBA6D" w:rsidR="000B1B13" w:rsidRDefault="000B1B13" w:rsidP="00427D9D">
            <w:r>
              <w:t xml:space="preserve">this means this has started at column-1 and ended column-3 </w:t>
            </w:r>
          </w:p>
        </w:tc>
      </w:tr>
    </w:tbl>
    <w:p w14:paraId="22EFCB63" w14:textId="1F2855F1" w:rsidR="00843E3A" w:rsidRDefault="00843E3A"/>
    <w:p w14:paraId="6975CF19" w14:textId="6796D609" w:rsidR="00843E3A" w:rsidRDefault="00843E3A"/>
    <w:p w14:paraId="209DFCF3" w14:textId="67FDBC68" w:rsidR="00843E3A" w:rsidRDefault="00843E3A"/>
    <w:p w14:paraId="0C31E296" w14:textId="70CE512E" w:rsidR="00843E3A" w:rsidRDefault="00843E3A"/>
    <w:p w14:paraId="360D56DC" w14:textId="38CA0738" w:rsidR="00843E3A" w:rsidRDefault="00843E3A"/>
    <w:p w14:paraId="3983CC41" w14:textId="103FBC72" w:rsidR="00843E3A" w:rsidRDefault="00843E3A"/>
    <w:p w14:paraId="782D2B4A" w14:textId="77E2B9D4" w:rsidR="00843E3A" w:rsidRDefault="00843E3A"/>
    <w:p w14:paraId="4FFFF546" w14:textId="297150A1" w:rsidR="00843E3A" w:rsidRDefault="00843E3A"/>
    <w:p w14:paraId="7B2EEDED" w14:textId="526A9B34" w:rsidR="00843E3A" w:rsidRDefault="00843E3A"/>
    <w:p w14:paraId="5ED0E857" w14:textId="0F6E3244" w:rsidR="00843E3A" w:rsidRDefault="00843E3A"/>
    <w:p w14:paraId="118B1A52" w14:textId="77777777" w:rsidR="00843E3A" w:rsidRDefault="0084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18535"/>
      </w:tblGrid>
      <w:tr w:rsidR="0059350A" w14:paraId="526C4E0F" w14:textId="77777777" w:rsidTr="00B01EE8">
        <w:trPr>
          <w:trHeight w:val="9264"/>
        </w:trPr>
        <w:tc>
          <w:tcPr>
            <w:tcW w:w="4495" w:type="dxa"/>
          </w:tcPr>
          <w:p w14:paraId="09889FE3" w14:textId="77777777" w:rsidR="0059350A" w:rsidRPr="00432F82" w:rsidRDefault="0059350A" w:rsidP="00432F82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lastRenderedPageBreak/>
              <w:t>Grid-</w:t>
            </w:r>
            <w:r>
              <w:rPr>
                <w:rFonts w:ascii="Bahnschrift SemiBold" w:hAnsi="Bahnschrift SemiBold"/>
                <w:sz w:val="36"/>
                <w:szCs w:val="24"/>
              </w:rPr>
              <w:t>row</w:t>
            </w:r>
            <w:r w:rsidRPr="00432F82">
              <w:rPr>
                <w:rFonts w:ascii="Bahnschrift SemiBold" w:hAnsi="Bahnschrift SemiBold"/>
                <w:sz w:val="36"/>
                <w:szCs w:val="24"/>
              </w:rPr>
              <w:t>-start</w:t>
            </w:r>
          </w:p>
          <w:p w14:paraId="596A77F1" w14:textId="77777777" w:rsidR="0059350A" w:rsidRDefault="0059350A" w:rsidP="00432F82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</w:t>
            </w:r>
            <w:r>
              <w:rPr>
                <w:rFonts w:ascii="Bahnschrift SemiBold" w:hAnsi="Bahnschrift SemiBold"/>
                <w:sz w:val="36"/>
                <w:szCs w:val="24"/>
              </w:rPr>
              <w:t>row</w:t>
            </w:r>
            <w:r w:rsidRPr="00432F82">
              <w:rPr>
                <w:rFonts w:ascii="Bahnschrift SemiBold" w:hAnsi="Bahnschrift SemiBold"/>
                <w:sz w:val="36"/>
                <w:szCs w:val="24"/>
              </w:rPr>
              <w:t>-end</w:t>
            </w:r>
          </w:p>
          <w:p w14:paraId="3B421BB3" w14:textId="64884665" w:rsidR="0059350A" w:rsidRPr="00432F82" w:rsidRDefault="0059350A" w:rsidP="00432F82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Grid-row</w:t>
            </w:r>
          </w:p>
        </w:tc>
        <w:tc>
          <w:tcPr>
            <w:tcW w:w="18535" w:type="dxa"/>
          </w:tcPr>
          <w:p w14:paraId="39B557E6" w14:textId="7CF9E4AC" w:rsidR="0059350A" w:rsidRDefault="0059350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03"/>
              <w:gridCol w:w="6103"/>
              <w:gridCol w:w="6103"/>
            </w:tblGrid>
            <w:tr w:rsidR="0059350A" w14:paraId="4C3C8752" w14:textId="77777777" w:rsidTr="00843E3A">
              <w:tc>
                <w:tcPr>
                  <w:tcW w:w="6103" w:type="dxa"/>
                </w:tcPr>
                <w:p w14:paraId="41F2DBF0" w14:textId="77777777" w:rsidR="0059350A" w:rsidRPr="00843E3A" w:rsidRDefault="0059350A" w:rsidP="00843E3A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843E3A">
                    <w:rPr>
                      <w:rFonts w:ascii="Consolas" w:eastAsia="Times New Roman" w:hAnsi="Consolas" w:cs="Times New Roman"/>
                      <w:color w:val="9C5D2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.</w:t>
                  </w:r>
                  <w:r w:rsidRPr="00843E3A">
                    <w:rPr>
                      <w:rFonts w:ascii="Candara" w:eastAsia="Times New Roman" w:hAnsi="Candara" w:cs="Times New Roman"/>
                      <w:color w:val="7A3E9D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one</w:t>
                  </w:r>
                  <w:r w:rsidRPr="00843E3A">
                    <w:rPr>
                      <w:rFonts w:ascii="Candara" w:eastAsia="Times New Roman" w:hAnsi="Candara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843E3A">
                    <w:rPr>
                      <w:rFonts w:ascii="Candara" w:eastAsia="Times New Roman" w:hAnsi="Candara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1CEC4CB3" w14:textId="77777777" w:rsidR="0059350A" w:rsidRPr="00843E3A" w:rsidRDefault="0059350A" w:rsidP="00843E3A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843E3A">
                    <w:rPr>
                      <w:rFonts w:ascii="Candara" w:eastAsia="Times New Roman" w:hAnsi="Candara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843E3A">
                    <w:rPr>
                      <w:rFonts w:ascii="Candara" w:eastAsia="Times New Roman" w:hAnsi="Candara" w:cs="Times New Roman"/>
                      <w:color w:val="9C5D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grid-row-start</w:t>
                  </w:r>
                  <w:r w:rsidRPr="00843E3A">
                    <w:rPr>
                      <w:rFonts w:ascii="Candara" w:eastAsia="Times New Roman" w:hAnsi="Candara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843E3A">
                    <w:rPr>
                      <w:rFonts w:ascii="Candara" w:eastAsia="Times New Roman" w:hAnsi="Candara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843E3A">
                    <w:rPr>
                      <w:rFonts w:ascii="Candara" w:eastAsia="Times New Roman" w:hAnsi="Candara" w:cs="Times New Roman"/>
                      <w:color w:val="9C5D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1</w:t>
                  </w:r>
                  <w:r w:rsidRPr="00843E3A">
                    <w:rPr>
                      <w:rFonts w:ascii="Candara" w:eastAsia="Times New Roman" w:hAnsi="Candara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30471F95" w14:textId="77777777" w:rsidR="0059350A" w:rsidRPr="00843E3A" w:rsidRDefault="0059350A" w:rsidP="00843E3A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843E3A">
                    <w:rPr>
                      <w:rFonts w:ascii="Candara" w:eastAsia="Times New Roman" w:hAnsi="Candara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843E3A">
                    <w:rPr>
                      <w:rFonts w:ascii="Candara" w:eastAsia="Times New Roman" w:hAnsi="Candara" w:cs="Times New Roman"/>
                      <w:color w:val="9C5D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grid-row-end</w:t>
                  </w:r>
                  <w:r w:rsidRPr="00843E3A">
                    <w:rPr>
                      <w:rFonts w:ascii="Candara" w:eastAsia="Times New Roman" w:hAnsi="Candara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843E3A">
                    <w:rPr>
                      <w:rFonts w:ascii="Candara" w:eastAsia="Times New Roman" w:hAnsi="Candara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843E3A">
                    <w:rPr>
                      <w:rFonts w:ascii="Candara" w:eastAsia="Times New Roman" w:hAnsi="Candara" w:cs="Times New Roman"/>
                      <w:color w:val="9C5D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3</w:t>
                  </w:r>
                  <w:r w:rsidRPr="00843E3A">
                    <w:rPr>
                      <w:rFonts w:ascii="Candara" w:eastAsia="Times New Roman" w:hAnsi="Candara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33936594" w14:textId="77777777" w:rsidR="0059350A" w:rsidRPr="00843E3A" w:rsidRDefault="0059350A" w:rsidP="00843E3A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843E3A">
                    <w:rPr>
                      <w:rFonts w:ascii="Candara" w:eastAsia="Times New Roman" w:hAnsi="Candara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843E3A">
                    <w:rPr>
                      <w:rFonts w:ascii="Candara" w:eastAsia="Times New Roman" w:hAnsi="Candara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4E291F17" w14:textId="3AF4BE4B" w:rsidR="0059350A" w:rsidRDefault="0059350A" w:rsidP="00432F82">
                  <w:r>
                    <w:t>Here this cell started at row -1 and ended at row-3</w:t>
                  </w:r>
                </w:p>
                <w:p w14:paraId="35940CED" w14:textId="38EA7A61" w:rsidR="0059350A" w:rsidRDefault="0059350A" w:rsidP="00432F82">
                  <w:r w:rsidRPr="00843E3A">
                    <w:rPr>
                      <w:noProof/>
                      <w:lang w:eastAsia="en-IN"/>
                    </w:rPr>
                    <w:drawing>
                      <wp:inline distT="0" distB="0" distL="0" distR="0" wp14:anchorId="1665A0D9" wp14:editId="53D874DB">
                        <wp:extent cx="3372321" cy="3057952"/>
                        <wp:effectExtent l="0" t="0" r="0" b="9525"/>
                        <wp:docPr id="81" name="Picture 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72321" cy="30579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C915A63" w14:textId="739C1E82" w:rsidR="0059350A" w:rsidRDefault="0059350A" w:rsidP="00432F82"/>
              </w:tc>
              <w:tc>
                <w:tcPr>
                  <w:tcW w:w="6103" w:type="dxa"/>
                </w:tcPr>
                <w:p w14:paraId="7808FFDC" w14:textId="77777777" w:rsidR="0059350A" w:rsidRPr="00453800" w:rsidRDefault="0059350A" w:rsidP="00453800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</w:pPr>
                  <w:r w:rsidRPr="00453800">
                    <w:rPr>
                      <w:rFonts w:ascii="Consolas" w:eastAsia="Times New Roman" w:hAnsi="Consolas" w:cs="Times New Roman"/>
                      <w:color w:val="333333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 </w:t>
                  </w:r>
                  <w:r w:rsidRPr="00453800">
                    <w:rPr>
                      <w:rFonts w:ascii="Candara" w:eastAsia="Times New Roman" w:hAnsi="Candara" w:cs="Times New Roman"/>
                      <w:color w:val="9C5D27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.</w:t>
                  </w:r>
                  <w:r w:rsidRPr="00453800">
                    <w:rPr>
                      <w:rFonts w:ascii="Candara" w:eastAsia="Times New Roman" w:hAnsi="Candara" w:cs="Times New Roman"/>
                      <w:color w:val="7A3E9D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one</w:t>
                  </w:r>
                  <w:r w:rsidRPr="00453800">
                    <w:rPr>
                      <w:rFonts w:ascii="Candara" w:eastAsia="Times New Roman" w:hAnsi="Candara" w:cs="Times New Roman"/>
                      <w:color w:val="333333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453800">
                    <w:rPr>
                      <w:rFonts w:ascii="Candara" w:eastAsia="Times New Roman" w:hAnsi="Candara" w:cs="Times New Roman"/>
                      <w:color w:val="777777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0C4C8373" w14:textId="77777777" w:rsidR="0059350A" w:rsidRPr="00453800" w:rsidRDefault="0059350A" w:rsidP="00453800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</w:pPr>
                  <w:r w:rsidRPr="00453800">
                    <w:rPr>
                      <w:rFonts w:ascii="Candara" w:eastAsia="Times New Roman" w:hAnsi="Candara" w:cs="Times New Roman"/>
                      <w:color w:val="333333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453800">
                    <w:rPr>
                      <w:rFonts w:ascii="Candara" w:eastAsia="Times New Roman" w:hAnsi="Candara" w:cs="Times New Roman"/>
                      <w:i/>
                      <w:iCs/>
                      <w:color w:val="AAAAAA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/* grid-row-start: 1;</w:t>
                  </w:r>
                </w:p>
                <w:p w14:paraId="6E5B953C" w14:textId="77777777" w:rsidR="0059350A" w:rsidRPr="00453800" w:rsidRDefault="0059350A" w:rsidP="00453800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</w:pPr>
                  <w:r w:rsidRPr="00453800">
                    <w:rPr>
                      <w:rFonts w:ascii="Candara" w:eastAsia="Times New Roman" w:hAnsi="Candara" w:cs="Times New Roman"/>
                      <w:i/>
                      <w:iCs/>
                      <w:color w:val="AAAAAA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            grid-row-end: 3; */</w:t>
                  </w:r>
                </w:p>
                <w:p w14:paraId="4A79236B" w14:textId="77777777" w:rsidR="0059350A" w:rsidRPr="00453800" w:rsidRDefault="0059350A" w:rsidP="00453800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</w:pPr>
                  <w:r w:rsidRPr="00453800">
                    <w:rPr>
                      <w:rFonts w:ascii="Candara" w:eastAsia="Times New Roman" w:hAnsi="Candara" w:cs="Times New Roman"/>
                      <w:color w:val="333333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453800">
                    <w:rPr>
                      <w:rFonts w:ascii="Candara" w:eastAsia="Times New Roman" w:hAnsi="Candara" w:cs="Times New Roman"/>
                      <w:color w:val="9C5D27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grid-row</w:t>
                  </w:r>
                  <w:r w:rsidRPr="00453800">
                    <w:rPr>
                      <w:rFonts w:ascii="Candara" w:eastAsia="Times New Roman" w:hAnsi="Candara" w:cs="Times New Roman"/>
                      <w:color w:val="777777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453800">
                    <w:rPr>
                      <w:rFonts w:ascii="Candara" w:eastAsia="Times New Roman" w:hAnsi="Candara" w:cs="Times New Roman"/>
                      <w:color w:val="333333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453800">
                    <w:rPr>
                      <w:rFonts w:ascii="Candara" w:eastAsia="Times New Roman" w:hAnsi="Candara" w:cs="Times New Roman"/>
                      <w:color w:val="9C5D27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1</w:t>
                  </w:r>
                  <w:r w:rsidRPr="00453800">
                    <w:rPr>
                      <w:rFonts w:ascii="Candara" w:eastAsia="Times New Roman" w:hAnsi="Candara" w:cs="Times New Roman"/>
                      <w:color w:val="448C27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/</w:t>
                  </w:r>
                  <w:r w:rsidRPr="00453800">
                    <w:rPr>
                      <w:rFonts w:ascii="Candara" w:eastAsia="Times New Roman" w:hAnsi="Candara" w:cs="Times New Roman"/>
                      <w:color w:val="9C5D27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4</w:t>
                  </w:r>
                  <w:r w:rsidRPr="00453800">
                    <w:rPr>
                      <w:rFonts w:ascii="Candara" w:eastAsia="Times New Roman" w:hAnsi="Candara" w:cs="Times New Roman"/>
                      <w:color w:val="777777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2450AD32" w14:textId="77777777" w:rsidR="0059350A" w:rsidRPr="00453800" w:rsidRDefault="0059350A" w:rsidP="00453800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</w:pPr>
                  <w:r w:rsidRPr="00453800">
                    <w:rPr>
                      <w:rFonts w:ascii="Candara" w:eastAsia="Times New Roman" w:hAnsi="Candara" w:cs="Times New Roman"/>
                      <w:color w:val="333333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453800">
                    <w:rPr>
                      <w:rFonts w:ascii="Candara" w:eastAsia="Times New Roman" w:hAnsi="Candara" w:cs="Times New Roman"/>
                      <w:color w:val="777777"/>
                      <w:sz w:val="32"/>
                      <w:szCs w:val="32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53E48CE2" w14:textId="18330B14" w:rsidR="0059350A" w:rsidRDefault="0059350A" w:rsidP="00432F82">
                  <w:r>
                    <w:t>Here this cell started at 1</w:t>
                  </w:r>
                  <w:r w:rsidRPr="00453800">
                    <w:rPr>
                      <w:vertAlign w:val="superscript"/>
                    </w:rPr>
                    <w:t>st</w:t>
                  </w:r>
                  <w:r>
                    <w:t xml:space="preserve"> row and ended at 4</w:t>
                  </w:r>
                  <w:r w:rsidRPr="00453800">
                    <w:rPr>
                      <w:vertAlign w:val="superscript"/>
                    </w:rPr>
                    <w:t>th</w:t>
                  </w:r>
                  <w:r>
                    <w:t xml:space="preserve"> row</w:t>
                  </w:r>
                </w:p>
                <w:p w14:paraId="5F45427B" w14:textId="56678071" w:rsidR="0059350A" w:rsidRDefault="0059350A" w:rsidP="00432F82">
                  <w:r w:rsidRPr="00453800">
                    <w:rPr>
                      <w:noProof/>
                      <w:lang w:eastAsia="en-IN"/>
                    </w:rPr>
                    <w:drawing>
                      <wp:inline distT="0" distB="0" distL="0" distR="0" wp14:anchorId="5BB761C4" wp14:editId="252E7991">
                        <wp:extent cx="2514951" cy="3877216"/>
                        <wp:effectExtent l="0" t="0" r="0" b="9525"/>
                        <wp:docPr id="82" name="Picture 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951" cy="3877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103" w:type="dxa"/>
                </w:tcPr>
                <w:p w14:paraId="7F146390" w14:textId="77777777" w:rsidR="0059350A" w:rsidRDefault="0059350A" w:rsidP="00432F82"/>
              </w:tc>
            </w:tr>
          </w:tbl>
          <w:p w14:paraId="722D6443" w14:textId="77777777" w:rsidR="0059350A" w:rsidRDefault="0059350A" w:rsidP="00432F82"/>
        </w:tc>
      </w:tr>
      <w:tr w:rsidR="00413C57" w14:paraId="2A0154D2" w14:textId="77777777" w:rsidTr="00DF2A3D">
        <w:tc>
          <w:tcPr>
            <w:tcW w:w="4495" w:type="dxa"/>
          </w:tcPr>
          <w:p w14:paraId="74CAA633" w14:textId="030B8852" w:rsidR="00413C57" w:rsidRPr="00432F82" w:rsidRDefault="00413C57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</w:p>
        </w:tc>
        <w:tc>
          <w:tcPr>
            <w:tcW w:w="18535" w:type="dxa"/>
          </w:tcPr>
          <w:p w14:paraId="46511D3A" w14:textId="77777777" w:rsidR="00843E3A" w:rsidRPr="00843E3A" w:rsidRDefault="00843E3A" w:rsidP="00843E3A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</w:pPr>
            <w:r w:rsidRPr="00843E3A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grid-row</w:t>
            </w:r>
            <w:r w:rsidRPr="00843E3A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:</w:t>
            </w:r>
            <w:r w:rsidRPr="00843E3A">
              <w:rPr>
                <w:rFonts w:ascii="Consolas" w:eastAsia="Times New Roman" w:hAnsi="Consolas" w:cs="Times New Roman"/>
                <w:color w:val="333333"/>
                <w:szCs w:val="28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843E3A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1</w:t>
            </w:r>
            <w:r w:rsidRPr="00843E3A">
              <w:rPr>
                <w:rFonts w:ascii="Consolas" w:eastAsia="Times New Roman" w:hAnsi="Consolas" w:cs="Times New Roman"/>
                <w:color w:val="448C27"/>
                <w:szCs w:val="28"/>
                <w:lang w:val="en-US"/>
                <w14:glow w14:rad="0">
                  <w14:srgbClr w14:val="000000"/>
                </w14:glow>
              </w:rPr>
              <w:t>/</w:t>
            </w:r>
            <w:r w:rsidRPr="00843E3A">
              <w:rPr>
                <w:rFonts w:ascii="Consolas" w:eastAsia="Times New Roman" w:hAnsi="Consolas" w:cs="Times New Roman"/>
                <w:color w:val="9C5D27"/>
                <w:szCs w:val="28"/>
                <w:lang w:val="en-US"/>
                <w14:glow w14:rad="0">
                  <w14:srgbClr w14:val="000000"/>
                </w14:glow>
              </w:rPr>
              <w:t>3</w:t>
            </w:r>
            <w:r w:rsidRPr="00843E3A">
              <w:rPr>
                <w:rFonts w:ascii="Consolas" w:eastAsia="Times New Roman" w:hAnsi="Consolas" w:cs="Times New Roman"/>
                <w:color w:val="777777"/>
                <w:szCs w:val="28"/>
                <w:lang w:val="en-US"/>
                <w14:glow w14:rad="0">
                  <w14:srgbClr w14:val="000000"/>
                </w14:glow>
              </w:rPr>
              <w:t>;</w:t>
            </w:r>
          </w:p>
          <w:p w14:paraId="1D56E7A5" w14:textId="7DD79B31" w:rsidR="00413C57" w:rsidRDefault="00843E3A" w:rsidP="00427D9D">
            <w:r>
              <w:t>this means this particular child started at 1</w:t>
            </w:r>
            <w:r w:rsidRPr="00843E3A">
              <w:rPr>
                <w:vertAlign w:val="superscript"/>
              </w:rPr>
              <w:t>st</w:t>
            </w:r>
            <w:r>
              <w:t xml:space="preserve"> row and ended at row-3</w:t>
            </w:r>
          </w:p>
        </w:tc>
      </w:tr>
      <w:tr w:rsidR="00413C57" w14:paraId="7B2983F4" w14:textId="77777777" w:rsidTr="00DF2A3D">
        <w:tc>
          <w:tcPr>
            <w:tcW w:w="4495" w:type="dxa"/>
          </w:tcPr>
          <w:p w14:paraId="101FD8C1" w14:textId="327F0C7B" w:rsidR="00413C57" w:rsidRPr="00432F82" w:rsidRDefault="00432F82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Grid-area</w:t>
            </w:r>
          </w:p>
        </w:tc>
        <w:tc>
          <w:tcPr>
            <w:tcW w:w="18535" w:type="dxa"/>
          </w:tcPr>
          <w:p w14:paraId="30CB1D23" w14:textId="77777777" w:rsidR="00413C57" w:rsidRDefault="00413C57" w:rsidP="00427D9D"/>
        </w:tc>
      </w:tr>
      <w:tr w:rsidR="00413C57" w14:paraId="7D817327" w14:textId="77777777" w:rsidTr="00DF2A3D">
        <w:tc>
          <w:tcPr>
            <w:tcW w:w="4495" w:type="dxa"/>
          </w:tcPr>
          <w:p w14:paraId="02B82958" w14:textId="7251DBE7" w:rsidR="00413C57" w:rsidRPr="00432F82" w:rsidRDefault="00432F82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lastRenderedPageBreak/>
              <w:t>Align-self</w:t>
            </w:r>
          </w:p>
        </w:tc>
        <w:tc>
          <w:tcPr>
            <w:tcW w:w="18535" w:type="dxa"/>
          </w:tcPr>
          <w:p w14:paraId="06C7DFD9" w14:textId="59EEED53" w:rsidR="00B12491" w:rsidRPr="00B12491" w:rsidRDefault="00B12491" w:rsidP="00B12491">
            <w:pPr>
              <w:shd w:val="clear" w:color="auto" w:fill="F5F5F5"/>
              <w:spacing w:line="285" w:lineRule="atLeast"/>
              <w:rPr>
                <w:rFonts w:eastAsia="Times New Roman" w:cs="Times New Roman"/>
                <w:color w:val="333333"/>
                <w:szCs w:val="21"/>
                <w:lang w:val="en-US"/>
                <w14:glow w14:rad="0">
                  <w14:srgbClr w14:val="000000"/>
                </w14:glow>
              </w:rPr>
            </w:pPr>
            <w:r w:rsidRPr="00B12491">
              <w:rPr>
                <w:rFonts w:eastAsia="Times New Roman" w:cs="Times New Roman"/>
                <w:color w:val="9C5D27"/>
                <w:szCs w:val="21"/>
                <w:lang w:val="en-US"/>
                <w14:glow w14:rad="0">
                  <w14:srgbClr w14:val="000000"/>
                </w14:glow>
              </w:rPr>
              <w:t>align-self</w:t>
            </w:r>
            <w:r w:rsidRPr="00B12491">
              <w:rPr>
                <w:rFonts w:eastAsia="Times New Roman" w:cs="Times New Roman"/>
                <w:color w:val="777777"/>
                <w:szCs w:val="21"/>
                <w:lang w:val="en-US"/>
                <w14:glow w14:rad="0">
                  <w14:srgbClr w14:val="000000"/>
                </w14:glow>
              </w:rPr>
              <w:t>:</w:t>
            </w:r>
            <w:r w:rsidRPr="00B12491">
              <w:rPr>
                <w:rFonts w:eastAsia="Times New Roman" w:cs="Times New Roman"/>
                <w:color w:val="333333"/>
                <w:szCs w:val="21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B12491">
              <w:rPr>
                <w:rFonts w:eastAsia="Times New Roman" w:cs="Times New Roman"/>
                <w:color w:val="448C27"/>
                <w:szCs w:val="21"/>
                <w:lang w:val="en-US"/>
                <w14:glow w14:rad="0">
                  <w14:srgbClr w14:val="000000"/>
                </w14:glow>
              </w:rPr>
              <w:t>self-end</w:t>
            </w:r>
            <w:r w:rsidRPr="00B12491">
              <w:rPr>
                <w:rFonts w:eastAsia="Times New Roman" w:cs="Times New Roman"/>
                <w:color w:val="777777"/>
                <w:szCs w:val="21"/>
                <w:lang w:val="en-US"/>
                <w14:glow w14:rad="0">
                  <w14:srgbClr w14:val="000000"/>
                </w14:glow>
              </w:rPr>
              <w:t>;</w:t>
            </w:r>
            <w:r w:rsidR="00EA74CD">
              <w:rPr>
                <w:rFonts w:eastAsia="Times New Roman" w:cs="Times New Roman"/>
                <w:color w:val="777777"/>
                <w:szCs w:val="21"/>
                <w:lang w:val="en-US"/>
                <w14:glow w14:rad="0">
                  <w14:srgbClr w14:val="000000"/>
                </w14:glow>
              </w:rPr>
              <w:t xml:space="preserve"> </w:t>
            </w:r>
            <w:r w:rsidR="00EA74CD" w:rsidRPr="00EA74CD">
              <w:rPr>
                <w:rFonts w:eastAsia="Times New Roman" w:cs="Times New Roman"/>
                <w:noProof/>
                <w:color w:val="777777"/>
                <w:szCs w:val="21"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3E136889" wp14:editId="099E3261">
                  <wp:extent cx="1286054" cy="2476846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4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6D8A0" w14:textId="726F4A81" w:rsidR="00413C57" w:rsidRDefault="00B12491" w:rsidP="00427D9D">
            <w:r>
              <w:t>to move element vertically down</w:t>
            </w:r>
          </w:p>
        </w:tc>
      </w:tr>
      <w:tr w:rsidR="00432F82" w14:paraId="34CDA840" w14:textId="77777777" w:rsidTr="00DF2A3D">
        <w:tc>
          <w:tcPr>
            <w:tcW w:w="4495" w:type="dxa"/>
          </w:tcPr>
          <w:p w14:paraId="7EACCFC2" w14:textId="293FAF68" w:rsidR="00432F82" w:rsidRPr="00432F82" w:rsidRDefault="00432F82" w:rsidP="00427D9D">
            <w:pPr>
              <w:rPr>
                <w:rFonts w:ascii="Bahnschrift SemiBold" w:hAnsi="Bahnschrift SemiBold"/>
                <w:sz w:val="36"/>
                <w:szCs w:val="24"/>
              </w:rPr>
            </w:pPr>
            <w:r w:rsidRPr="00432F82">
              <w:rPr>
                <w:rFonts w:ascii="Bahnschrift SemiBold" w:hAnsi="Bahnschrift SemiBold"/>
                <w:sz w:val="36"/>
                <w:szCs w:val="24"/>
              </w:rPr>
              <w:t>Justify-self</w:t>
            </w:r>
          </w:p>
        </w:tc>
        <w:tc>
          <w:tcPr>
            <w:tcW w:w="18535" w:type="dxa"/>
          </w:tcPr>
          <w:p w14:paraId="3157FA4C" w14:textId="77777777" w:rsidR="008A747B" w:rsidRPr="008A747B" w:rsidRDefault="008A747B" w:rsidP="008A747B">
            <w:pPr>
              <w:shd w:val="clear" w:color="auto" w:fill="F5F5F5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</w:pPr>
            <w:r w:rsidRPr="008A747B">
              <w:rPr>
                <w:rFonts w:ascii="Consolas" w:eastAsia="Times New Roman" w:hAnsi="Consolas" w:cs="Times New Roman"/>
                <w:color w:val="9C5D27"/>
                <w:sz w:val="21"/>
                <w:szCs w:val="21"/>
                <w:lang w:val="en-US"/>
                <w14:glow w14:rad="0">
                  <w14:srgbClr w14:val="000000"/>
                </w14:glow>
              </w:rPr>
              <w:t>justify-self</w:t>
            </w:r>
            <w:r w:rsidRPr="008A747B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:</w:t>
            </w:r>
            <w:r w:rsidRPr="008A747B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en-US"/>
                <w14:glow w14:rad="0">
                  <w14:srgbClr w14:val="000000"/>
                </w14:glow>
              </w:rPr>
              <w:t xml:space="preserve"> </w:t>
            </w:r>
            <w:r w:rsidRPr="008A747B">
              <w:rPr>
                <w:rFonts w:ascii="Consolas" w:eastAsia="Times New Roman" w:hAnsi="Consolas" w:cs="Times New Roman"/>
                <w:color w:val="448C27"/>
                <w:sz w:val="21"/>
                <w:szCs w:val="21"/>
                <w:lang w:val="en-US"/>
                <w14:glow w14:rad="0">
                  <w14:srgbClr w14:val="000000"/>
                </w14:glow>
              </w:rPr>
              <w:t>center</w:t>
            </w:r>
            <w:r w:rsidRPr="008A747B">
              <w:rPr>
                <w:rFonts w:ascii="Consolas" w:eastAsia="Times New Roman" w:hAnsi="Consolas" w:cs="Times New Roman"/>
                <w:color w:val="777777"/>
                <w:sz w:val="21"/>
                <w:szCs w:val="21"/>
                <w:lang w:val="en-US"/>
                <w14:glow w14:rad="0">
                  <w14:srgbClr w14:val="000000"/>
                </w14:glow>
              </w:rPr>
              <w:t>;</w:t>
            </w:r>
          </w:p>
          <w:p w14:paraId="41551AD5" w14:textId="547127A3" w:rsidR="00432F82" w:rsidRDefault="00C57283" w:rsidP="00427D9D">
            <w:r>
              <w:t>center,end,start</w:t>
            </w:r>
          </w:p>
          <w:p w14:paraId="33F189E2" w14:textId="77777777" w:rsidR="008A747B" w:rsidRDefault="008A747B" w:rsidP="007A68F3">
            <w:r>
              <w:t xml:space="preserve">to </w:t>
            </w:r>
            <w:r w:rsidR="007A68F3">
              <w:t>horizontally compress that particular element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77"/>
              <w:gridCol w:w="4577"/>
              <w:gridCol w:w="4577"/>
              <w:gridCol w:w="4578"/>
            </w:tblGrid>
            <w:tr w:rsidR="007A68F3" w14:paraId="0665CE9F" w14:textId="77777777" w:rsidTr="007A68F3">
              <w:tc>
                <w:tcPr>
                  <w:tcW w:w="4577" w:type="dxa"/>
                </w:tcPr>
                <w:p w14:paraId="566E46E4" w14:textId="77777777" w:rsidR="007A68F3" w:rsidRDefault="007A68F3" w:rsidP="007A68F3"/>
              </w:tc>
              <w:tc>
                <w:tcPr>
                  <w:tcW w:w="4577" w:type="dxa"/>
                </w:tcPr>
                <w:p w14:paraId="5FA27D9B" w14:textId="77777777" w:rsidR="007A68F3" w:rsidRDefault="007A68F3" w:rsidP="007A68F3"/>
              </w:tc>
              <w:tc>
                <w:tcPr>
                  <w:tcW w:w="4577" w:type="dxa"/>
                </w:tcPr>
                <w:p w14:paraId="77B988E9" w14:textId="77777777" w:rsidR="007A68F3" w:rsidRDefault="007A68F3" w:rsidP="007A68F3"/>
              </w:tc>
              <w:tc>
                <w:tcPr>
                  <w:tcW w:w="4578" w:type="dxa"/>
                </w:tcPr>
                <w:p w14:paraId="23C6382D" w14:textId="77777777" w:rsidR="007A68F3" w:rsidRDefault="007A68F3" w:rsidP="007A68F3"/>
              </w:tc>
            </w:tr>
          </w:tbl>
          <w:p w14:paraId="46AB4D9F" w14:textId="7E62EB80" w:rsidR="007A68F3" w:rsidRDefault="007A68F3" w:rsidP="007A68F3"/>
        </w:tc>
      </w:tr>
    </w:tbl>
    <w:p w14:paraId="33AD211D" w14:textId="54436AA8" w:rsidR="00427D9D" w:rsidRDefault="00427D9D" w:rsidP="00427D9D"/>
    <w:p w14:paraId="0170D9AC" w14:textId="615B3DE0" w:rsidR="008828E5" w:rsidRDefault="008828E5" w:rsidP="00427D9D"/>
    <w:p w14:paraId="0461A288" w14:textId="30A4E66B" w:rsidR="008828E5" w:rsidRDefault="008828E5" w:rsidP="00427D9D"/>
    <w:p w14:paraId="41285463" w14:textId="347FA7F5" w:rsidR="008828E5" w:rsidRDefault="008828E5" w:rsidP="008828E5">
      <w:pPr>
        <w:pStyle w:val="3h3"/>
      </w:pPr>
      <w:r>
        <w:t>Grid-template-areas</w:t>
      </w:r>
    </w:p>
    <w:p w14:paraId="205B2511" w14:textId="14A99F93" w:rsidR="00630CC7" w:rsidRDefault="00630CC7" w:rsidP="00630CC7">
      <w:pPr>
        <w:pStyle w:val="green"/>
        <w:rPr>
          <w:rFonts w:ascii="Candara" w:hAnsi="Candara" w:cs="Times New Roman"/>
          <w:color w:val="9C5D27"/>
          <w:szCs w:val="21"/>
          <w:lang w:val="en-US"/>
          <w14:glow w14:rad="0">
            <w14:srgbClr w14:val="000000"/>
          </w14:glow>
        </w:rPr>
      </w:pPr>
      <w:r>
        <w:t xml:space="preserve">Main things here are   </w:t>
      </w:r>
      <w:r w:rsidRPr="000D3D9B">
        <w:rPr>
          <w:rFonts w:ascii="Candara" w:hAnsi="Candara" w:cs="Times New Roman"/>
          <w:color w:val="9C5D27"/>
          <w:szCs w:val="21"/>
          <w:lang w:val="en-US"/>
          <w14:glow w14:rad="0">
            <w14:srgbClr w14:val="000000"/>
          </w14:glow>
        </w:rPr>
        <w:t>grid-template-areas</w:t>
      </w:r>
      <w:r>
        <w:rPr>
          <w:rFonts w:ascii="Candara" w:hAnsi="Candara" w:cs="Times New Roman"/>
          <w:color w:val="9C5D27"/>
          <w:szCs w:val="21"/>
          <w:lang w:val="en-US"/>
          <w14:glow w14:rad="0">
            <w14:srgbClr w14:val="000000"/>
          </w14:glow>
        </w:rPr>
        <w:t>,</w:t>
      </w:r>
      <w:r w:rsidRPr="00630CC7">
        <w:rPr>
          <w:rFonts w:ascii="Candara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 </w:t>
      </w:r>
      <w:r w:rsidRPr="000D3D9B">
        <w:rPr>
          <w:rFonts w:ascii="Candara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            </w:t>
      </w:r>
      <w:r w:rsidRPr="000D3D9B">
        <w:rPr>
          <w:rFonts w:ascii="Candara" w:hAnsi="Candara" w:cs="Times New Roman"/>
          <w:color w:val="9C5D27"/>
          <w:szCs w:val="21"/>
          <w:lang w:val="en-US"/>
          <w14:glow w14:rad="0">
            <w14:srgbClr w14:val="000000"/>
          </w14:glow>
        </w:rPr>
        <w:t>grid-area</w:t>
      </w:r>
      <w:r>
        <w:rPr>
          <w:rFonts w:ascii="Candara" w:hAnsi="Candara" w:cs="Times New Roman"/>
          <w:color w:val="9C5D27"/>
          <w:szCs w:val="21"/>
          <w:lang w:val="en-US"/>
          <w14:glow w14:rad="0">
            <w14:srgbClr w14:val="000000"/>
          </w14:glow>
        </w:rPr>
        <w:t xml:space="preserve"> (for each and every class we have to apply grid-area property)</w:t>
      </w:r>
    </w:p>
    <w:p w14:paraId="0F9EDFD0" w14:textId="5D3373A4" w:rsidR="00843BA6" w:rsidRDefault="00843BA6" w:rsidP="00630CC7">
      <w:pPr>
        <w:pStyle w:val="green"/>
      </w:pPr>
      <w:r>
        <w:rPr>
          <w:rFonts w:ascii="Candara" w:hAnsi="Candara" w:cs="Times New Roman"/>
          <w:color w:val="9C5D27"/>
          <w:szCs w:val="21"/>
          <w:lang w:val="en-US"/>
          <w14:glow w14:rad="0">
            <w14:srgbClr w14:val="000000"/>
          </w14:glow>
        </w:rPr>
        <w:t>Note:- if u are using any class under grid-template-areas u have to include grid-area property for that class</w:t>
      </w:r>
    </w:p>
    <w:p w14:paraId="40E9C7B4" w14:textId="31EE2599" w:rsidR="00630CC7" w:rsidRPr="000D3D9B" w:rsidRDefault="00630CC7" w:rsidP="00630CC7">
      <w:pPr>
        <w:shd w:val="clear" w:color="auto" w:fill="F5F5F5"/>
        <w:spacing w:after="0" w:line="285" w:lineRule="atLeast"/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</w:pPr>
      <w:r w:rsidRPr="000D3D9B"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            </w:t>
      </w:r>
      <w:r w:rsidRPr="000D3D9B">
        <w:rPr>
          <w:rFonts w:ascii="Candara" w:eastAsia="Times New Roman" w:hAnsi="Candara" w:cs="Times New Roman"/>
          <w:color w:val="9C5D27"/>
          <w:szCs w:val="21"/>
          <w:lang w:val="en-US"/>
          <w14:glow w14:rad="0">
            <w14:srgbClr w14:val="000000"/>
          </w14:glow>
        </w:rPr>
        <w:t>grid-template-areas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:</w:t>
      </w:r>
      <w:r w:rsidRPr="000D3D9B"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 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"</w:t>
      </w:r>
      <w:r w:rsidRPr="000D3D9B">
        <w:rPr>
          <w:rFonts w:ascii="Candara" w:eastAsia="Times New Roman" w:hAnsi="Candara" w:cs="Times New Roman"/>
          <w:color w:val="448C27"/>
          <w:szCs w:val="21"/>
          <w:lang w:val="en-US"/>
          <w14:glow w14:rad="0">
            <w14:srgbClr w14:val="000000"/>
          </w14:glow>
        </w:rPr>
        <w:t>one one one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"</w:t>
      </w:r>
      <w:r w:rsidR="00B01EE8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 xml:space="preserve"> //Here one,two.. these are all class names</w:t>
      </w:r>
    </w:p>
    <w:p w14:paraId="639F2E1D" w14:textId="77777777" w:rsidR="00630CC7" w:rsidRPr="000D3D9B" w:rsidRDefault="00630CC7" w:rsidP="00630CC7">
      <w:pPr>
        <w:shd w:val="clear" w:color="auto" w:fill="F5F5F5"/>
        <w:spacing w:after="0" w:line="285" w:lineRule="atLeast"/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</w:pPr>
      <w:r w:rsidRPr="000D3D9B">
        <w:rPr>
          <w:rFonts w:ascii="Candara" w:eastAsia="Times New Roman" w:hAnsi="Candara" w:cs="Times New Roman"/>
          <w:color w:val="448C27"/>
          <w:szCs w:val="21"/>
          <w:lang w:val="en-US"/>
          <w14:glow w14:rad="0">
            <w14:srgbClr w14:val="000000"/>
          </w14:glow>
        </w:rPr>
        <w:t xml:space="preserve">                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"</w:t>
      </w:r>
      <w:r w:rsidRPr="000D3D9B">
        <w:rPr>
          <w:rFonts w:ascii="Candara" w:eastAsia="Times New Roman" w:hAnsi="Candara" w:cs="Times New Roman"/>
          <w:color w:val="448C27"/>
          <w:szCs w:val="21"/>
          <w:lang w:val="en-US"/>
          <w14:glow w14:rad="0">
            <w14:srgbClr w14:val="000000"/>
          </w14:glow>
        </w:rPr>
        <w:t>two three four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"</w:t>
      </w:r>
    </w:p>
    <w:p w14:paraId="6CB8F3B0" w14:textId="77777777" w:rsidR="00630CC7" w:rsidRPr="000D3D9B" w:rsidRDefault="00630CC7" w:rsidP="00630CC7">
      <w:pPr>
        <w:shd w:val="clear" w:color="auto" w:fill="F5F5F5"/>
        <w:spacing w:after="0" w:line="285" w:lineRule="atLeast"/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</w:pPr>
      <w:r w:rsidRPr="000D3D9B">
        <w:rPr>
          <w:rFonts w:ascii="Candara" w:eastAsia="Times New Roman" w:hAnsi="Candara" w:cs="Times New Roman"/>
          <w:color w:val="448C27"/>
          <w:szCs w:val="21"/>
          <w:lang w:val="en-US"/>
          <w14:glow w14:rad="0">
            <w14:srgbClr w14:val="000000"/>
          </w14:glow>
        </w:rPr>
        <w:t xml:space="preserve">                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"</w:t>
      </w:r>
      <w:r w:rsidRPr="000D3D9B">
        <w:rPr>
          <w:rFonts w:ascii="Candara" w:eastAsia="Times New Roman" w:hAnsi="Candara" w:cs="Times New Roman"/>
          <w:color w:val="448C27"/>
          <w:szCs w:val="21"/>
          <w:lang w:val="en-US"/>
          <w14:glow w14:rad="0">
            <w14:srgbClr w14:val="000000"/>
          </w14:glow>
        </w:rPr>
        <w:t>two three four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"</w:t>
      </w:r>
    </w:p>
    <w:p w14:paraId="0E698906" w14:textId="77777777" w:rsidR="00630CC7" w:rsidRPr="000D3D9B" w:rsidRDefault="00630CC7" w:rsidP="00630CC7">
      <w:pPr>
        <w:shd w:val="clear" w:color="auto" w:fill="F5F5F5"/>
        <w:spacing w:after="0" w:line="285" w:lineRule="atLeast"/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</w:pPr>
      <w:r w:rsidRPr="000D3D9B">
        <w:rPr>
          <w:rFonts w:ascii="Candara" w:eastAsia="Times New Roman" w:hAnsi="Candara" w:cs="Times New Roman"/>
          <w:color w:val="448C27"/>
          <w:szCs w:val="21"/>
          <w:lang w:val="en-US"/>
          <w14:glow w14:rad="0">
            <w14:srgbClr w14:val="000000"/>
          </w14:glow>
        </w:rPr>
        <w:t xml:space="preserve">                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"</w:t>
      </w:r>
      <w:r w:rsidRPr="000D3D9B">
        <w:rPr>
          <w:rFonts w:ascii="Candara" w:eastAsia="Times New Roman" w:hAnsi="Candara" w:cs="Times New Roman"/>
          <w:color w:val="448C27"/>
          <w:szCs w:val="21"/>
          <w:lang w:val="en-US"/>
          <w14:glow w14:rad="0">
            <w14:srgbClr w14:val="000000"/>
          </w14:glow>
        </w:rPr>
        <w:t>five five five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";</w:t>
      </w:r>
    </w:p>
    <w:p w14:paraId="7D47A74A" w14:textId="77777777" w:rsidR="00630CC7" w:rsidRDefault="00630CC7" w:rsidP="00630CC7">
      <w:pPr>
        <w:pStyle w:val="green"/>
      </w:pPr>
    </w:p>
    <w:p w14:paraId="63E0609C" w14:textId="77777777" w:rsidR="00630CC7" w:rsidRPr="000D3D9B" w:rsidRDefault="00630CC7" w:rsidP="00630CC7">
      <w:pPr>
        <w:shd w:val="clear" w:color="auto" w:fill="F5F5F5"/>
        <w:spacing w:after="0" w:line="285" w:lineRule="atLeast"/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</w:pPr>
      <w:r w:rsidRPr="000D3D9B"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        </w:t>
      </w:r>
      <w:r w:rsidRPr="000D3D9B">
        <w:rPr>
          <w:rFonts w:ascii="Candara" w:eastAsia="Times New Roman" w:hAnsi="Candara" w:cs="Times New Roman"/>
          <w:color w:val="9C5D27"/>
          <w:szCs w:val="21"/>
          <w:lang w:val="en-US"/>
          <w14:glow w14:rad="0">
            <w14:srgbClr w14:val="000000"/>
          </w14:glow>
        </w:rPr>
        <w:t>.</w:t>
      </w:r>
      <w:r w:rsidRPr="000D3D9B">
        <w:rPr>
          <w:rFonts w:ascii="Candara" w:eastAsia="Times New Roman" w:hAnsi="Candara" w:cs="Times New Roman"/>
          <w:color w:val="7A3E9D"/>
          <w:szCs w:val="21"/>
          <w:lang w:val="en-US"/>
          <w14:glow w14:rad="0">
            <w14:srgbClr w14:val="000000"/>
          </w14:glow>
        </w:rPr>
        <w:t>two</w:t>
      </w:r>
      <w:r w:rsidRPr="000D3D9B"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 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{</w:t>
      </w:r>
    </w:p>
    <w:p w14:paraId="31E71C03" w14:textId="77777777" w:rsidR="00630CC7" w:rsidRPr="000D3D9B" w:rsidRDefault="00630CC7" w:rsidP="00630CC7">
      <w:pPr>
        <w:shd w:val="clear" w:color="auto" w:fill="F5F5F5"/>
        <w:spacing w:after="0" w:line="285" w:lineRule="atLeast"/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</w:pPr>
      <w:r w:rsidRPr="000D3D9B"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            </w:t>
      </w:r>
      <w:r w:rsidRPr="000D3D9B">
        <w:rPr>
          <w:rFonts w:ascii="Candara" w:eastAsia="Times New Roman" w:hAnsi="Candara" w:cs="Times New Roman"/>
          <w:color w:val="9C5D27"/>
          <w:szCs w:val="21"/>
          <w:lang w:val="en-US"/>
          <w14:glow w14:rad="0">
            <w14:srgbClr w14:val="000000"/>
          </w14:glow>
        </w:rPr>
        <w:t>grid-area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:</w:t>
      </w:r>
      <w:r w:rsidRPr="000D3D9B"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 </w:t>
      </w:r>
      <w:r w:rsidRPr="000D3D9B">
        <w:rPr>
          <w:rFonts w:ascii="Candara" w:eastAsia="Times New Roman" w:hAnsi="Candara" w:cs="Times New Roman"/>
          <w:color w:val="448C27"/>
          <w:szCs w:val="21"/>
          <w:lang w:val="en-US"/>
          <w14:glow w14:rad="0">
            <w14:srgbClr w14:val="000000"/>
          </w14:glow>
        </w:rPr>
        <w:t>two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;</w:t>
      </w:r>
    </w:p>
    <w:p w14:paraId="0A2A62AE" w14:textId="77777777" w:rsidR="00630CC7" w:rsidRPr="000D3D9B" w:rsidRDefault="00630CC7" w:rsidP="00630CC7">
      <w:pPr>
        <w:shd w:val="clear" w:color="auto" w:fill="F5F5F5"/>
        <w:spacing w:after="0" w:line="285" w:lineRule="atLeast"/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</w:pPr>
      <w:r w:rsidRPr="000D3D9B"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        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}</w:t>
      </w:r>
    </w:p>
    <w:p w14:paraId="00DABC92" w14:textId="77777777" w:rsidR="005A76D3" w:rsidRDefault="005A76D3" w:rsidP="005A76D3">
      <w:pPr>
        <w:shd w:val="clear" w:color="auto" w:fill="F5F5F5"/>
        <w:spacing w:line="285" w:lineRule="atLeast"/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</w:pPr>
    </w:p>
    <w:p w14:paraId="5996E703" w14:textId="7C68F766" w:rsidR="005A76D3" w:rsidRPr="000D3D9B" w:rsidRDefault="005A76D3" w:rsidP="005A76D3">
      <w:pPr>
        <w:shd w:val="clear" w:color="auto" w:fill="F5F5F5"/>
        <w:spacing w:after="0" w:line="285" w:lineRule="atLeast"/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</w:pPr>
      <w:r w:rsidRPr="000D3D9B"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            </w:t>
      </w:r>
      <w:r w:rsidRPr="000D3D9B">
        <w:rPr>
          <w:rFonts w:ascii="Candara" w:eastAsia="Times New Roman" w:hAnsi="Candara" w:cs="Times New Roman"/>
          <w:color w:val="9C5D27"/>
          <w:szCs w:val="21"/>
          <w:lang w:val="en-US"/>
          <w14:glow w14:rad="0">
            <w14:srgbClr w14:val="000000"/>
          </w14:glow>
        </w:rPr>
        <w:t>grid-template-areas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:</w:t>
      </w:r>
      <w:r w:rsidRPr="000D3D9B">
        <w:rPr>
          <w:rFonts w:ascii="Candara" w:eastAsia="Times New Roman" w:hAnsi="Candara" w:cs="Times New Roman"/>
          <w:color w:val="333333"/>
          <w:szCs w:val="21"/>
          <w:lang w:val="en-US"/>
          <w14:glow w14:rad="0">
            <w14:srgbClr w14:val="000000"/>
          </w14:glow>
        </w:rPr>
        <w:t xml:space="preserve"> 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"</w:t>
      </w:r>
      <w:r w:rsidRPr="000D3D9B">
        <w:rPr>
          <w:rFonts w:ascii="Candara" w:eastAsia="Times New Roman" w:hAnsi="Candara" w:cs="Times New Roman"/>
          <w:color w:val="448C27"/>
          <w:szCs w:val="21"/>
          <w:lang w:val="en-US"/>
          <w14:glow w14:rad="0">
            <w14:srgbClr w14:val="000000"/>
          </w14:glow>
        </w:rPr>
        <w:t xml:space="preserve">one one </w:t>
      </w:r>
      <w:r>
        <w:rPr>
          <w:rFonts w:ascii="Candara" w:eastAsia="Times New Roman" w:hAnsi="Candara" w:cs="Times New Roman"/>
          <w:color w:val="448C27"/>
          <w:szCs w:val="21"/>
          <w:lang w:val="en-US"/>
          <w14:glow w14:rad="0">
            <w14:srgbClr w14:val="000000"/>
          </w14:glow>
        </w:rPr>
        <w:t>.</w:t>
      </w:r>
      <w:r w:rsidRPr="000D3D9B"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>"</w:t>
      </w:r>
      <w:r>
        <w:rPr>
          <w:rFonts w:ascii="Candara" w:eastAsia="Times New Roman" w:hAnsi="Candara" w:cs="Times New Roman"/>
          <w:color w:val="777777"/>
          <w:szCs w:val="21"/>
          <w:lang w:val="en-US"/>
          <w14:glow w14:rad="0">
            <w14:srgbClr w14:val="000000"/>
          </w14:glow>
        </w:rPr>
        <w:t xml:space="preserve"> if u give dot here empty will be there/ nothing will come </w:t>
      </w:r>
    </w:p>
    <w:p w14:paraId="29256A1B" w14:textId="2D65C024" w:rsidR="008828E5" w:rsidRDefault="00155082" w:rsidP="008828E5">
      <w:pPr>
        <w:pStyle w:val="green"/>
      </w:pPr>
      <w:r>
        <w:t>all the rows must be inside a quotation</w:t>
      </w:r>
    </w:p>
    <w:p w14:paraId="1323A5A8" w14:textId="77777777" w:rsidR="005A76D3" w:rsidRDefault="005A76D3" w:rsidP="008828E5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17725"/>
      </w:tblGrid>
      <w:tr w:rsidR="008828E5" w14:paraId="633BF565" w14:textId="77777777" w:rsidTr="000D3D9B">
        <w:tc>
          <w:tcPr>
            <w:tcW w:w="5305" w:type="dxa"/>
          </w:tcPr>
          <w:p w14:paraId="32CA7FF1" w14:textId="4ED44385" w:rsidR="008828E5" w:rsidRPr="000D3D9B" w:rsidRDefault="008828E5" w:rsidP="008828E5">
            <w:pPr>
              <w:pStyle w:val="green"/>
              <w:shd w:val="clear" w:color="auto" w:fill="auto"/>
              <w:rPr>
                <w:lang w:val="en-US"/>
              </w:rPr>
            </w:pPr>
            <w:r w:rsidRPr="008828E5">
              <w:rPr>
                <w:noProof/>
              </w:rPr>
              <w:lastRenderedPageBreak/>
              <w:drawing>
                <wp:inline distT="0" distB="0" distL="0" distR="0" wp14:anchorId="402F2F57" wp14:editId="6D37F744">
                  <wp:extent cx="3162741" cy="2638793"/>
                  <wp:effectExtent l="0" t="0" r="0" b="9525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49"/>
              <w:gridCol w:w="8750"/>
            </w:tblGrid>
            <w:tr w:rsidR="000D3D9B" w14:paraId="304BCFF1" w14:textId="77777777" w:rsidTr="000D3D9B">
              <w:tc>
                <w:tcPr>
                  <w:tcW w:w="8749" w:type="dxa"/>
                </w:tcPr>
                <w:p w14:paraId="4929C97F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 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style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6323E181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#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parent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728EFFEE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display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grid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72FD4724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AAAAAA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/* Bec of this each column size will be 100px */</w:t>
                  </w:r>
                </w:p>
                <w:p w14:paraId="799F2FAE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grid-template-columns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100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100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100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AF50CEF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AAAAAA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/* Bec of this each row size will be 50px */</w:t>
                  </w:r>
                </w:p>
                <w:p w14:paraId="55FE2E39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grid-template-rows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50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50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50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50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13403539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AAAAAA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/* grid-template-areas: "child1 child1 child1", ""; */</w:t>
                  </w:r>
                </w:p>
                <w:p w14:paraId="2146907E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gap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1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cap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2B2201E0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AAAAAA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/* The below is like layout */</w:t>
                  </w:r>
                </w:p>
                <w:p w14:paraId="52AEA885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grid-template-areas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one one one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</w:p>
                <w:p w14:paraId="1183CE5C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two three four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</w:p>
                <w:p w14:paraId="08906350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two three four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</w:p>
                <w:p w14:paraId="263E96E8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five five five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";</w:t>
                  </w:r>
                </w:p>
                <w:p w14:paraId="4A300784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2F9D2680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3ADAC448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.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child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75A8D871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border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3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dashed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saddlebrown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9846288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16C4E26F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1A2F8CCD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2D394B19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.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two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0A02C185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grid-area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two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26C6D114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344FA3DD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6E4E2694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.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three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472AFF0A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grid-area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three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7870576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71E9701B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237EBFC2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.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four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508F4A5F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grid-area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four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2424F0A3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383053B0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310762CD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.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five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0366207A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grid-area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five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7FF89F2A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7FFF0CF5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76A11933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.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one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1D509FA8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grid-area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one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3909B9B0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45255D9E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45855795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#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parent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nth-child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(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even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)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277DB929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lastRenderedPageBreak/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background-color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greenyellow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1D351F0E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19F528AA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6D25CDA8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#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parent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7A3E9D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nth-child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(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odd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)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5E4FA64F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background-color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b/>
                      <w:bCs/>
                      <w:color w:val="AA373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rgb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(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206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,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46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,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color w:val="9C5D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206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);</w:t>
                  </w:r>
                </w:p>
                <w:p w14:paraId="30ABFD57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5122C7E0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style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1DA4CFC7" w14:textId="77777777" w:rsidR="000D3D9B" w:rsidRDefault="000D3D9B" w:rsidP="008828E5">
                  <w:pPr>
                    <w:pStyle w:val="green"/>
                    <w:shd w:val="clear" w:color="auto" w:fill="auto"/>
                  </w:pPr>
                </w:p>
              </w:tc>
              <w:tc>
                <w:tcPr>
                  <w:tcW w:w="8750" w:type="dxa"/>
                </w:tcPr>
                <w:p w14:paraId="68F99B16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lastRenderedPageBreak/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body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4ABF9952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8190A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id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parent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3369C212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8190A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one child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one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7B46F9DD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8190A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two child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two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6CEC7E81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8190A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three child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three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47BE185E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8190A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four child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four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62B9B194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8190A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five child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five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08DE5608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8190A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six child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six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54972D86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8190A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seven child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seven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46BA457F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0D3D9B">
                    <w:rPr>
                      <w:rFonts w:ascii="Candara" w:eastAsia="Times New Roman" w:hAnsi="Candara" w:cs="Times New Roman"/>
                      <w:i/>
                      <w:iCs/>
                      <w:color w:val="8190A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0D3D9B">
                    <w:rPr>
                      <w:rFonts w:ascii="Candara" w:eastAsia="Times New Roman" w:hAnsi="Candara" w:cs="Times New Roman"/>
                      <w:color w:val="448C2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eight child</w:t>
                  </w:r>
                  <w:r w:rsidRPr="000D3D9B">
                    <w:rPr>
                      <w:rFonts w:ascii="Candara" w:eastAsia="Times New Roman" w:hAnsi="Candara" w:cs="Times New Roman"/>
                      <w:color w:val="777777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eight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7308EE7A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38B1BA41" w14:textId="77777777" w:rsidR="000D3D9B" w:rsidRPr="000D3D9B" w:rsidRDefault="000D3D9B" w:rsidP="000D3D9B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1"/>
                      <w:lang w:val="en-US"/>
                      <w14:glow w14:rad="0">
                        <w14:srgbClr w14:val="000000"/>
                      </w14:glow>
                    </w:rPr>
                  </w:pP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0D3D9B">
                    <w:rPr>
                      <w:rFonts w:ascii="Candara" w:eastAsia="Times New Roman" w:hAnsi="Candara" w:cs="Times New Roman"/>
                      <w:color w:val="4B69C6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body</w:t>
                  </w:r>
                  <w:r w:rsidRPr="000D3D9B">
                    <w:rPr>
                      <w:rFonts w:ascii="Candara" w:eastAsia="Times New Roman" w:hAnsi="Candara" w:cs="Times New Roman"/>
                      <w:color w:val="91B3E0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56C3CAE6" w14:textId="77777777" w:rsidR="000D3D9B" w:rsidRDefault="000D3D9B" w:rsidP="008828E5">
                  <w:pPr>
                    <w:pStyle w:val="green"/>
                    <w:shd w:val="clear" w:color="auto" w:fill="auto"/>
                  </w:pPr>
                </w:p>
              </w:tc>
            </w:tr>
          </w:tbl>
          <w:p w14:paraId="1D9B2089" w14:textId="77777777" w:rsidR="008828E5" w:rsidRDefault="008828E5" w:rsidP="008828E5">
            <w:pPr>
              <w:pStyle w:val="green"/>
              <w:shd w:val="clear" w:color="auto" w:fill="auto"/>
            </w:pPr>
          </w:p>
        </w:tc>
      </w:tr>
      <w:tr w:rsidR="008828E5" w14:paraId="31981299" w14:textId="77777777" w:rsidTr="000D3D9B">
        <w:tc>
          <w:tcPr>
            <w:tcW w:w="5305" w:type="dxa"/>
          </w:tcPr>
          <w:p w14:paraId="0E42046D" w14:textId="77777777" w:rsidR="008828E5" w:rsidRDefault="008828E5" w:rsidP="008828E5">
            <w:pPr>
              <w:pStyle w:val="green"/>
              <w:shd w:val="clear" w:color="auto" w:fill="auto"/>
            </w:pPr>
          </w:p>
        </w:tc>
        <w:tc>
          <w:tcPr>
            <w:tcW w:w="17725" w:type="dxa"/>
          </w:tcPr>
          <w:p w14:paraId="15B0902F" w14:textId="77777777" w:rsidR="008828E5" w:rsidRDefault="008828E5" w:rsidP="008828E5">
            <w:pPr>
              <w:pStyle w:val="green"/>
              <w:shd w:val="clear" w:color="auto" w:fill="auto"/>
            </w:pPr>
          </w:p>
        </w:tc>
      </w:tr>
      <w:tr w:rsidR="008828E5" w14:paraId="65D3974D" w14:textId="77777777" w:rsidTr="000D3D9B">
        <w:tc>
          <w:tcPr>
            <w:tcW w:w="5305" w:type="dxa"/>
          </w:tcPr>
          <w:p w14:paraId="320E41E9" w14:textId="77777777" w:rsidR="008828E5" w:rsidRDefault="008828E5" w:rsidP="008828E5">
            <w:pPr>
              <w:pStyle w:val="green"/>
              <w:shd w:val="clear" w:color="auto" w:fill="auto"/>
            </w:pPr>
          </w:p>
        </w:tc>
        <w:tc>
          <w:tcPr>
            <w:tcW w:w="17725" w:type="dxa"/>
          </w:tcPr>
          <w:p w14:paraId="680368AD" w14:textId="77777777" w:rsidR="008828E5" w:rsidRDefault="008828E5" w:rsidP="008828E5">
            <w:pPr>
              <w:pStyle w:val="green"/>
              <w:shd w:val="clear" w:color="auto" w:fill="auto"/>
            </w:pPr>
          </w:p>
        </w:tc>
      </w:tr>
    </w:tbl>
    <w:p w14:paraId="70D8B74D" w14:textId="44FCEF85" w:rsidR="008828E5" w:rsidRDefault="008828E5" w:rsidP="008828E5">
      <w:pPr>
        <w:pStyle w:val="green"/>
      </w:pPr>
    </w:p>
    <w:p w14:paraId="37DEB30F" w14:textId="5983CFB9" w:rsidR="006C3ECC" w:rsidRDefault="006C3ECC" w:rsidP="006C3ECC">
      <w:pPr>
        <w:pStyle w:val="3h3"/>
      </w:pPr>
      <w:r>
        <w:lastRenderedPageBreak/>
        <w:t>Example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77"/>
        <w:gridCol w:w="15553"/>
      </w:tblGrid>
      <w:tr w:rsidR="006C3ECC" w14:paraId="33CD502A" w14:textId="77777777" w:rsidTr="00034CFC">
        <w:tc>
          <w:tcPr>
            <w:tcW w:w="7477" w:type="dxa"/>
          </w:tcPr>
          <w:p w14:paraId="774BCA70" w14:textId="1F37A20A" w:rsidR="006C3ECC" w:rsidRDefault="006C3ECC" w:rsidP="006C3ECC">
            <w:pPr>
              <w:pStyle w:val="3h3"/>
            </w:pPr>
            <w:r w:rsidRPr="006C3ECC">
              <w:rPr>
                <w:noProof/>
                <w:lang w:val="en-IN" w:eastAsia="en-IN"/>
              </w:rPr>
              <w:drawing>
                <wp:inline distT="0" distB="0" distL="0" distR="0" wp14:anchorId="3450180D" wp14:editId="7FB769F5">
                  <wp:extent cx="4610743" cy="3629532"/>
                  <wp:effectExtent l="0" t="0" r="0" b="9525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362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5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663"/>
              <w:gridCol w:w="7664"/>
            </w:tblGrid>
            <w:tr w:rsidR="006C3ECC" w14:paraId="2CDE4655" w14:textId="77777777" w:rsidTr="006C3ECC">
              <w:tc>
                <w:tcPr>
                  <w:tcW w:w="7663" w:type="dxa"/>
                </w:tcPr>
                <w:p w14:paraId="40F86AA0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777777"/>
                      <w:sz w:val="21"/>
                      <w:szCs w:val="21"/>
                      <w:lang w:val="en-US"/>
                      <w14:glow w14:rad="0">
                        <w14:srgbClr w14:val="000000"/>
                      </w14:glow>
                    </w:rPr>
                    <w:t> </w:t>
                  </w:r>
                  <w:r w:rsidRPr="006C3ECC">
                    <w:rPr>
                      <w:rFonts w:ascii="Candara" w:eastAsia="Times New Roman" w:hAnsi="Candara" w:cs="Times New Roman"/>
                      <w:color w:val="91B3E0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andara" w:eastAsia="Times New Roman" w:hAnsi="Candara" w:cs="Times New Roman"/>
                      <w:color w:val="4B69C6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style</w:t>
                  </w:r>
                  <w:r w:rsidRPr="006C3ECC">
                    <w:rPr>
                      <w:rFonts w:ascii="Candara" w:eastAsia="Times New Roman" w:hAnsi="Candara" w:cs="Times New Roman"/>
                      <w:color w:val="91B3E0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151F6062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#</w:t>
                  </w:r>
                  <w:r w:rsidRPr="006C3ECC">
                    <w:rPr>
                      <w:rFonts w:ascii="Candara" w:eastAsia="Times New Roman" w:hAnsi="Candara" w:cs="Times New Roman"/>
                      <w:color w:val="7A3E9D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parent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6FC1446C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display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448C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grid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46AE59C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i/>
                      <w:iCs/>
                      <w:color w:val="AAAAAA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/* Bec of this each column size will be 150px */</w:t>
                  </w:r>
                </w:p>
                <w:p w14:paraId="73F76D9B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grid-template-columns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150</w:t>
                  </w:r>
                  <w:r w:rsidRPr="006C3ECC">
                    <w:rPr>
                      <w:rFonts w:ascii="Candara" w:eastAsia="Times New Roman" w:hAnsi="Candara" w:cs="Times New Roman"/>
                      <w:color w:val="4B69C6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6C3ECC">
                    <w:rPr>
                      <w:rFonts w:ascii="Candara" w:eastAsia="Times New Roman" w:hAnsi="Candara" w:cs="Times New Roman"/>
                      <w:color w:val="448C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150</w:t>
                  </w:r>
                  <w:r w:rsidRPr="006C3ECC">
                    <w:rPr>
                      <w:rFonts w:ascii="Candara" w:eastAsia="Times New Roman" w:hAnsi="Candara" w:cs="Times New Roman"/>
                      <w:color w:val="4B69C6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6C3ECC">
                    <w:rPr>
                      <w:rFonts w:ascii="Candara" w:eastAsia="Times New Roman" w:hAnsi="Candara" w:cs="Times New Roman"/>
                      <w:color w:val="448C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150</w:t>
                  </w:r>
                  <w:r w:rsidRPr="006C3ECC">
                    <w:rPr>
                      <w:rFonts w:ascii="Candara" w:eastAsia="Times New Roman" w:hAnsi="Candara" w:cs="Times New Roman"/>
                      <w:color w:val="4B69C6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7634CEA3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i/>
                      <w:iCs/>
                      <w:color w:val="AAAAAA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/* Bec of this each row size will be 100px */</w:t>
                  </w:r>
                </w:p>
                <w:p w14:paraId="62E842D1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grid-template-rows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100</w:t>
                  </w:r>
                  <w:r w:rsidRPr="006C3ECC">
                    <w:rPr>
                      <w:rFonts w:ascii="Candara" w:eastAsia="Times New Roman" w:hAnsi="Candara" w:cs="Times New Roman"/>
                      <w:color w:val="4B69C6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6C3ECC">
                    <w:rPr>
                      <w:rFonts w:ascii="Candara" w:eastAsia="Times New Roman" w:hAnsi="Candara" w:cs="Times New Roman"/>
                      <w:color w:val="448C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100</w:t>
                  </w:r>
                  <w:r w:rsidRPr="006C3ECC">
                    <w:rPr>
                      <w:rFonts w:ascii="Candara" w:eastAsia="Times New Roman" w:hAnsi="Candara" w:cs="Times New Roman"/>
                      <w:color w:val="4B69C6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6C3ECC">
                    <w:rPr>
                      <w:rFonts w:ascii="Candara" w:eastAsia="Times New Roman" w:hAnsi="Candara" w:cs="Times New Roman"/>
                      <w:color w:val="448C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100</w:t>
                  </w:r>
                  <w:r w:rsidRPr="006C3ECC">
                    <w:rPr>
                      <w:rFonts w:ascii="Candara" w:eastAsia="Times New Roman" w:hAnsi="Candara" w:cs="Times New Roman"/>
                      <w:color w:val="4B69C6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035832A8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gap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1</w:t>
                  </w:r>
                  <w:r w:rsidRPr="006C3ECC">
                    <w:rPr>
                      <w:rFonts w:ascii="Candara" w:eastAsia="Times New Roman" w:hAnsi="Candara" w:cs="Times New Roman"/>
                      <w:color w:val="448C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cap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99C0BA1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22770CF6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4C38FB4E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.</w:t>
                  </w:r>
                  <w:r w:rsidRPr="006C3ECC">
                    <w:rPr>
                      <w:rFonts w:ascii="Candara" w:eastAsia="Times New Roman" w:hAnsi="Candara" w:cs="Times New Roman"/>
                      <w:color w:val="7A3E9D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child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410DB32E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border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3</w:t>
                  </w:r>
                  <w:r w:rsidRPr="006C3ECC">
                    <w:rPr>
                      <w:rFonts w:ascii="Candara" w:eastAsia="Times New Roman" w:hAnsi="Candara" w:cs="Times New Roman"/>
                      <w:color w:val="4B69C6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px</w:t>
                  </w:r>
                  <w:r w:rsidRPr="006C3ECC">
                    <w:rPr>
                      <w:rFonts w:ascii="Candara" w:eastAsia="Times New Roman" w:hAnsi="Candara" w:cs="Times New Roman"/>
                      <w:color w:val="448C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dashed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saddlebrown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459FCF5E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1EE312F5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085AF143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.</w:t>
                  </w:r>
                  <w:r w:rsidRPr="006C3ECC">
                    <w:rPr>
                      <w:rFonts w:ascii="Candara" w:eastAsia="Times New Roman" w:hAnsi="Candara" w:cs="Times New Roman"/>
                      <w:color w:val="7A3E9D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seven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23E649EB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grid-column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1</w:t>
                  </w:r>
                  <w:r w:rsidRPr="006C3ECC">
                    <w:rPr>
                      <w:rFonts w:ascii="Candara" w:eastAsia="Times New Roman" w:hAnsi="Candara" w:cs="Times New Roman"/>
                      <w:color w:val="448C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/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4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54AE8726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i/>
                      <w:iCs/>
                      <w:color w:val="AAAAAA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/* Bec of this, 7th ele started at col-1, ended in col-4  */</w:t>
                  </w:r>
                </w:p>
                <w:p w14:paraId="4683A149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42CF3740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228761E7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#</w:t>
                  </w:r>
                  <w:r w:rsidRPr="006C3ECC">
                    <w:rPr>
                      <w:rFonts w:ascii="Candara" w:eastAsia="Times New Roman" w:hAnsi="Candara" w:cs="Times New Roman"/>
                      <w:color w:val="7A3E9D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parent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6C3ECC">
                    <w:rPr>
                      <w:rFonts w:ascii="Candara" w:eastAsia="Times New Roman" w:hAnsi="Candara" w:cs="Times New Roman"/>
                      <w:color w:val="7A3E9D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6C3ECC">
                    <w:rPr>
                      <w:rFonts w:ascii="Candara" w:eastAsia="Times New Roman" w:hAnsi="Candara" w:cs="Times New Roman"/>
                      <w:color w:val="7A3E9D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nth-child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(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even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)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3EC3919E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background-color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greenyellow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;</w:t>
                  </w:r>
                </w:p>
                <w:p w14:paraId="6FB624CD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39AEB479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</w:p>
                <w:p w14:paraId="7E4E644A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#</w:t>
                  </w:r>
                  <w:r w:rsidRPr="006C3ECC">
                    <w:rPr>
                      <w:rFonts w:ascii="Candara" w:eastAsia="Times New Roman" w:hAnsi="Candara" w:cs="Times New Roman"/>
                      <w:color w:val="7A3E9D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parent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6C3ECC">
                    <w:rPr>
                      <w:rFonts w:ascii="Candara" w:eastAsia="Times New Roman" w:hAnsi="Candara" w:cs="Times New Roman"/>
                      <w:color w:val="7A3E9D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6C3ECC">
                    <w:rPr>
                      <w:rFonts w:ascii="Candara" w:eastAsia="Times New Roman" w:hAnsi="Candara" w:cs="Times New Roman"/>
                      <w:color w:val="7A3E9D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nth-child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(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odd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)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{</w:t>
                  </w:r>
                </w:p>
                <w:p w14:paraId="206A5F06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   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background-color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:</w:t>
                  </w: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b/>
                      <w:bCs/>
                      <w:color w:val="AA3731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rgb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(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206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,</w:t>
                  </w:r>
                  <w:r w:rsidRPr="006C3ECC">
                    <w:rPr>
                      <w:rFonts w:ascii="Candara" w:eastAsia="Times New Roman" w:hAnsi="Candara" w:cs="Times New Roman"/>
                      <w:color w:val="448C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46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,</w:t>
                  </w:r>
                  <w:r w:rsidRPr="006C3ECC">
                    <w:rPr>
                      <w:rFonts w:ascii="Candara" w:eastAsia="Times New Roman" w:hAnsi="Candara" w:cs="Times New Roman"/>
                      <w:color w:val="448C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andara" w:eastAsia="Times New Roman" w:hAnsi="Candara" w:cs="Times New Roman"/>
                      <w:color w:val="9C5D2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206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);</w:t>
                  </w:r>
                </w:p>
                <w:p w14:paraId="2BCC31A3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andara" w:eastAsia="Times New Roman" w:hAnsi="Candara" w:cs="Times New Roman"/>
                      <w:color w:val="777777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}</w:t>
                  </w:r>
                </w:p>
                <w:p w14:paraId="5399067E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andara" w:eastAsia="Times New Roman" w:hAnsi="Candara" w:cs="Times New Roman"/>
                      <w:color w:val="333333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6C3ECC">
                    <w:rPr>
                      <w:rFonts w:ascii="Candara" w:eastAsia="Times New Roman" w:hAnsi="Candara" w:cs="Times New Roman"/>
                      <w:color w:val="91B3E0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andara" w:eastAsia="Times New Roman" w:hAnsi="Candara" w:cs="Times New Roman"/>
                      <w:color w:val="4B69C6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style</w:t>
                  </w:r>
                  <w:r w:rsidRPr="006C3ECC">
                    <w:rPr>
                      <w:rFonts w:ascii="Candara" w:eastAsia="Times New Roman" w:hAnsi="Candara" w:cs="Times New Roman"/>
                      <w:color w:val="91B3E0"/>
                      <w:szCs w:val="22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72905EE5" w14:textId="77777777" w:rsidR="006C3ECC" w:rsidRDefault="006C3ECC" w:rsidP="006C3ECC">
                  <w:pPr>
                    <w:pStyle w:val="3h3"/>
                  </w:pPr>
                </w:p>
              </w:tc>
              <w:tc>
                <w:tcPr>
                  <w:tcW w:w="7664" w:type="dxa"/>
                </w:tcPr>
                <w:p w14:paraId="73B78356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body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62366C0E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onsolas" w:eastAsia="Times New Roman" w:hAnsi="Consolas" w:cs="Times New Roman"/>
                      <w:i/>
                      <w:iCs/>
                      <w:color w:val="8190A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id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6C3ECC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parent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5CDC51FD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onsolas" w:eastAsia="Times New Roman" w:hAnsi="Consolas" w:cs="Times New Roman"/>
                      <w:i/>
                      <w:iCs/>
                      <w:color w:val="8190A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6C3ECC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one child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One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0B424F40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onsolas" w:eastAsia="Times New Roman" w:hAnsi="Consolas" w:cs="Times New Roman"/>
                      <w:i/>
                      <w:iCs/>
                      <w:color w:val="8190A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6C3ECC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two child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two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09E6F2CA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onsolas" w:eastAsia="Times New Roman" w:hAnsi="Consolas" w:cs="Times New Roman"/>
                      <w:i/>
                      <w:iCs/>
                      <w:color w:val="8190A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6C3ECC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three child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three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7BFCED1F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onsolas" w:eastAsia="Times New Roman" w:hAnsi="Consolas" w:cs="Times New Roman"/>
                      <w:i/>
                      <w:iCs/>
                      <w:color w:val="8190A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6C3ECC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four child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four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3121B1E1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onsolas" w:eastAsia="Times New Roman" w:hAnsi="Consolas" w:cs="Times New Roman"/>
                      <w:i/>
                      <w:iCs/>
                      <w:color w:val="8190A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6C3ECC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five child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five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74B1C2B3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onsolas" w:eastAsia="Times New Roman" w:hAnsi="Consolas" w:cs="Times New Roman"/>
                      <w:i/>
                      <w:iCs/>
                      <w:color w:val="8190A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6C3ECC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six child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six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6287558B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onsolas" w:eastAsia="Times New Roman" w:hAnsi="Consolas" w:cs="Times New Roman"/>
                      <w:i/>
                      <w:iCs/>
                      <w:color w:val="8190A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6C3ECC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seven child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seven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7CE9B3E6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    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 </w:t>
                  </w:r>
                  <w:r w:rsidRPr="006C3ECC">
                    <w:rPr>
                      <w:rFonts w:ascii="Consolas" w:eastAsia="Times New Roman" w:hAnsi="Consolas" w:cs="Times New Roman"/>
                      <w:i/>
                      <w:iCs/>
                      <w:color w:val="8190A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class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="</w:t>
                  </w:r>
                  <w:r w:rsidRPr="006C3ECC">
                    <w:rPr>
                      <w:rFonts w:ascii="Consolas" w:eastAsia="Times New Roman" w:hAnsi="Consolas" w:cs="Times New Roman"/>
                      <w:color w:val="448C2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eight child</w:t>
                  </w:r>
                  <w:r w:rsidRPr="006C3ECC">
                    <w:rPr>
                      <w:rFonts w:ascii="Consolas" w:eastAsia="Times New Roman" w:hAnsi="Consolas" w:cs="Times New Roman"/>
                      <w:color w:val="777777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"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eight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2CA768CE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 xml:space="preserve">    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div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2D6C7031" w14:textId="77777777" w:rsidR="006C3ECC" w:rsidRPr="006C3ECC" w:rsidRDefault="006C3ECC" w:rsidP="006C3ECC">
                  <w:pPr>
                    <w:shd w:val="clear" w:color="auto" w:fill="F5F5F5"/>
                    <w:spacing w:line="285" w:lineRule="atLeast"/>
                    <w:rPr>
                      <w:rFonts w:ascii="Consolas" w:eastAsia="Times New Roman" w:hAnsi="Consolas" w:cs="Times New Roman"/>
                      <w:color w:val="333333"/>
                      <w:szCs w:val="28"/>
                      <w:lang w:val="en-US"/>
                      <w14:glow w14:rad="0">
                        <w14:srgbClr w14:val="000000"/>
                      </w14:glow>
                    </w:rPr>
                  </w:pP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&lt;/</w:t>
                  </w:r>
                  <w:r w:rsidRPr="006C3ECC">
                    <w:rPr>
                      <w:rFonts w:ascii="Consolas" w:eastAsia="Times New Roman" w:hAnsi="Consolas" w:cs="Times New Roman"/>
                      <w:color w:val="4B69C6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body</w:t>
                  </w:r>
                  <w:r w:rsidRPr="006C3ECC">
                    <w:rPr>
                      <w:rFonts w:ascii="Consolas" w:eastAsia="Times New Roman" w:hAnsi="Consolas" w:cs="Times New Roman"/>
                      <w:color w:val="91B3E0"/>
                      <w:szCs w:val="28"/>
                      <w:lang w:val="en-US"/>
                      <w14:glow w14:rad="0">
                        <w14:srgbClr w14:val="000000"/>
                      </w14:glow>
                    </w:rPr>
                    <w:t>&gt;</w:t>
                  </w:r>
                </w:p>
                <w:p w14:paraId="27957CB7" w14:textId="77777777" w:rsidR="006C3ECC" w:rsidRDefault="006C3ECC" w:rsidP="006C3ECC">
                  <w:pPr>
                    <w:pStyle w:val="3h3"/>
                  </w:pPr>
                </w:p>
              </w:tc>
            </w:tr>
          </w:tbl>
          <w:p w14:paraId="31A220B3" w14:textId="77777777" w:rsidR="006C3ECC" w:rsidRDefault="006C3ECC" w:rsidP="006C3ECC">
            <w:pPr>
              <w:pStyle w:val="3h3"/>
            </w:pPr>
          </w:p>
        </w:tc>
      </w:tr>
      <w:tr w:rsidR="006C3ECC" w14:paraId="1154F4DC" w14:textId="77777777" w:rsidTr="00034CFC">
        <w:tc>
          <w:tcPr>
            <w:tcW w:w="7477" w:type="dxa"/>
          </w:tcPr>
          <w:p w14:paraId="66892CA1" w14:textId="77777777" w:rsidR="006C3ECC" w:rsidRDefault="006C3ECC" w:rsidP="006C3ECC">
            <w:pPr>
              <w:pStyle w:val="3h3"/>
            </w:pPr>
          </w:p>
        </w:tc>
        <w:tc>
          <w:tcPr>
            <w:tcW w:w="15553" w:type="dxa"/>
          </w:tcPr>
          <w:p w14:paraId="3782005E" w14:textId="77777777" w:rsidR="006C3ECC" w:rsidRDefault="006C3ECC" w:rsidP="006C3ECC">
            <w:pPr>
              <w:pStyle w:val="3h3"/>
            </w:pPr>
          </w:p>
        </w:tc>
      </w:tr>
    </w:tbl>
    <w:p w14:paraId="5D711FE8" w14:textId="77777777" w:rsidR="00034CFC" w:rsidRDefault="00034CFC" w:rsidP="00034CFC">
      <w:pPr>
        <w:pStyle w:val="Heading4"/>
      </w:pPr>
      <w:r>
        <w:t>Grid examples</w:t>
      </w:r>
    </w:p>
    <w:p w14:paraId="57E1F0AB" w14:textId="77777777" w:rsidR="00034CFC" w:rsidRDefault="00034CFC" w:rsidP="00034C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87"/>
        <w:gridCol w:w="6959"/>
        <w:gridCol w:w="7584"/>
      </w:tblGrid>
      <w:tr w:rsidR="00034CFC" w14:paraId="2982103A" w14:textId="77777777" w:rsidTr="00034CFC">
        <w:tc>
          <w:tcPr>
            <w:tcW w:w="15446" w:type="dxa"/>
            <w:gridSpan w:val="2"/>
          </w:tcPr>
          <w:p w14:paraId="11DAA924" w14:textId="77777777" w:rsidR="00034CFC" w:rsidRDefault="00034CFC" w:rsidP="00034CFC">
            <w:pPr>
              <w:jc w:val="center"/>
            </w:pPr>
          </w:p>
        </w:tc>
        <w:tc>
          <w:tcPr>
            <w:tcW w:w="7584" w:type="dxa"/>
          </w:tcPr>
          <w:p w14:paraId="0C977577" w14:textId="77777777" w:rsidR="00034CFC" w:rsidRDefault="00034CFC" w:rsidP="00034CFC">
            <w:pPr>
              <w:jc w:val="center"/>
            </w:pPr>
          </w:p>
        </w:tc>
      </w:tr>
      <w:tr w:rsidR="00034CFC" w14:paraId="1F2F3F93" w14:textId="77777777" w:rsidTr="00034CFC">
        <w:tc>
          <w:tcPr>
            <w:tcW w:w="8487" w:type="dxa"/>
          </w:tcPr>
          <w:p w14:paraId="7DB54B2C" w14:textId="77777777" w:rsidR="00034CFC" w:rsidRDefault="00034CFC" w:rsidP="00034CFC"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5EA843F3" wp14:editId="7843B590">
                  <wp:extent cx="5238750" cy="367665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9" w:type="dxa"/>
          </w:tcPr>
          <w:p w14:paraId="2F11C97A" w14:textId="77777777" w:rsidR="00034CFC" w:rsidRDefault="00034CFC" w:rsidP="00034CFC"/>
        </w:tc>
        <w:tc>
          <w:tcPr>
            <w:tcW w:w="7584" w:type="dxa"/>
          </w:tcPr>
          <w:p w14:paraId="586B15C6" w14:textId="77777777" w:rsidR="00034CFC" w:rsidRDefault="00034CFC" w:rsidP="00034CFC"/>
        </w:tc>
      </w:tr>
    </w:tbl>
    <w:p w14:paraId="72A69A6E" w14:textId="77777777" w:rsidR="00034CFC" w:rsidRDefault="00034CFC" w:rsidP="00034CFC"/>
    <w:p w14:paraId="7C7F585B" w14:textId="77777777" w:rsidR="00034CFC" w:rsidRDefault="00034CFC" w:rsidP="00034C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  <w:gridCol w:w="5780"/>
        <w:gridCol w:w="6234"/>
      </w:tblGrid>
      <w:tr w:rsidR="00034CFC" w14:paraId="587FD33F" w14:textId="77777777" w:rsidTr="00034CFC">
        <w:tc>
          <w:tcPr>
            <w:tcW w:w="7676" w:type="dxa"/>
          </w:tcPr>
          <w:p w14:paraId="3C6D9890" w14:textId="77777777" w:rsidR="00034CFC" w:rsidRDefault="00034CFC" w:rsidP="00034CFC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589951EB" wp14:editId="0CE880E9">
                  <wp:extent cx="4267200" cy="268605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7" w:type="dxa"/>
          </w:tcPr>
          <w:p w14:paraId="5382AFBE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EF1C3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79CE749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F1C3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#parent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961BE80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5D60C50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rgba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226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74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99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0.37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2FA354C5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grid-template-columns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EF1C3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EF1C3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EF1C3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7F7DF36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grid-template-rows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EF1C3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EF1C3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EF1C3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B3AE5B1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D8AB7A7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gap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0.2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cap;</w:t>
            </w:r>
          </w:p>
          <w:p w14:paraId="5DB4615A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C0791CF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F1C3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.child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971A36A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EF1C3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255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179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17970508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7A8D090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F1C3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#header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255D0D2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grid-column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138DE14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DACA4A5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F1C3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#footer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3351FB0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grid-column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80D834C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7972C4B6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</w:t>
            </w:r>
            <w:r w:rsidRPr="00EF1C3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 To move any item vertically and horizontally center 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here we are making every item as a flexbox</w:t>
            </w:r>
            <w:r w:rsidRPr="00EF1C38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*/</w:t>
            </w:r>
          </w:p>
          <w:p w14:paraId="42F16C9C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EF1C3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#parent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F1C3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EF1C3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2E06521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5946F44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A7D5A19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align-items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EF1C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5F6351E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160970A" w14:textId="77777777" w:rsidR="00034CFC" w:rsidRPr="00EF1C38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EF1C38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EF1C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18F3DFD" w14:textId="77777777" w:rsidR="00034CFC" w:rsidRDefault="00034CFC" w:rsidP="00034CFC"/>
        </w:tc>
        <w:tc>
          <w:tcPr>
            <w:tcW w:w="7677" w:type="dxa"/>
          </w:tcPr>
          <w:p w14:paraId="7F49E733" w14:textId="77777777" w:rsidR="00034CFC" w:rsidRPr="00AD23B3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1379CFE" w14:textId="77777777" w:rsidR="00034CFC" w:rsidRPr="00AD23B3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"parent"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D8E93B7" w14:textId="77777777" w:rsidR="00034CFC" w:rsidRPr="00AD23B3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"header"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&gt;Header&lt;/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1C5AC58" w14:textId="77777777" w:rsidR="00034CFC" w:rsidRPr="00AD23B3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"navbar"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&gt;Navbar&lt;/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7719624" w14:textId="77777777" w:rsidR="00034CFC" w:rsidRPr="00AD23B3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"content"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&gt;Content&lt;/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B99CBAE" w14:textId="77777777" w:rsidR="00034CFC" w:rsidRPr="00AD23B3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"aside"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&gt;Aside&lt;/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6279B92" w14:textId="77777777" w:rsidR="00034CFC" w:rsidRPr="00AD23B3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"footer"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D23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D23B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&gt;Footer&lt;/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887DCDA" w14:textId="77777777" w:rsidR="00034CFC" w:rsidRPr="00AD23B3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AD23B3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D23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F303C22" w14:textId="77777777" w:rsidR="00034CFC" w:rsidRDefault="00034CFC" w:rsidP="00034CFC"/>
        </w:tc>
      </w:tr>
      <w:tr w:rsidR="00034CFC" w14:paraId="1D27269F" w14:textId="77777777" w:rsidTr="00034CFC">
        <w:tc>
          <w:tcPr>
            <w:tcW w:w="7676" w:type="dxa"/>
          </w:tcPr>
          <w:p w14:paraId="3AD7EB22" w14:textId="77777777" w:rsidR="00034CFC" w:rsidRDefault="00034CFC" w:rsidP="00034CFC">
            <w:pPr>
              <w:rPr>
                <w:noProof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4EA62AA2" wp14:editId="57BE6756">
                  <wp:extent cx="2409825" cy="2781300"/>
                  <wp:effectExtent l="0" t="0" r="9525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7" w:type="dxa"/>
          </w:tcPr>
          <w:p w14:paraId="086449A0" w14:textId="77777777" w:rsidR="00034CFC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This example is with grid-template-areas and px</w:t>
            </w:r>
          </w:p>
          <w:p w14:paraId="0A69438A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350B265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#parent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9D87514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0105670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239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248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110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5DD0CCD2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grid-template-columns: 50px 50px 50px 50px;</w:t>
            </w:r>
          </w:p>
          <w:p w14:paraId="2E4E6EBB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grid-template-rows: 50px 50px 50px 50px; */</w:t>
            </w:r>
          </w:p>
          <w:p w14:paraId="11FAB8A1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grid-template-columns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C42D0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C42D0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C42D0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C42D0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A89B0E8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grid-template-rows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C42D0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C42D0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C42D0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C42D0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F54ABDD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grid-template-areas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</w:t>
            </w:r>
          </w:p>
          <w:p w14:paraId="1E523998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"header header header header"</w:t>
            </w:r>
          </w:p>
          <w:p w14:paraId="53783CE2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"navbar content content aside"</w:t>
            </w:r>
          </w:p>
          <w:p w14:paraId="46C47A93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"navbar content content aside"</w:t>
            </w:r>
          </w:p>
          <w:p w14:paraId="7A9F3663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"footer footer footer footer 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8F65DC3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gap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cap;</w:t>
            </w:r>
          </w:p>
          <w:p w14:paraId="2E77EDF6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start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9F0D454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justify-items: center; */</w:t>
            </w:r>
          </w:p>
          <w:p w14:paraId="370E6BD0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F4AE779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.child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79EEFCA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C42D0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orange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761E243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13201ED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#header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680B5EA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justify-self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2CFC385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grid-area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 header;</w:t>
            </w:r>
          </w:p>
          <w:p w14:paraId="278CCCA4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5F9364DA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#navbar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490DEA8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grid-area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 navbar;</w:t>
            </w:r>
          </w:p>
          <w:p w14:paraId="34BA963E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}</w:t>
            </w:r>
          </w:p>
          <w:p w14:paraId="75229FBD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#content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C56FFFC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grid-area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content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0A736CC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9EDF830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#aside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9573F99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grid-area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 aside;</w:t>
            </w:r>
          </w:p>
          <w:p w14:paraId="532FBB94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93C054A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#footer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EA3D0A2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C42D0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grid-area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 footer;</w:t>
            </w:r>
          </w:p>
          <w:p w14:paraId="2D87AE25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49308C5F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685E490" w14:textId="77777777" w:rsidR="00034CFC" w:rsidRPr="00AD23B3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7677" w:type="dxa"/>
          </w:tcPr>
          <w:p w14:paraId="399E502A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&lt;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9762BA9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"parent"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575A20D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"header"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&gt;Header&lt;/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CD69447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"navbar"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&gt;Navbar&lt;/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F03538B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"content"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&gt;Content&lt;/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DA8B69E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"aside"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&gt;Aside&lt;/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C728AF0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"footer"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C42D0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C42D0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&gt;Footer&lt;/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148F43B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C42D0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C42D0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6CE2325" w14:textId="77777777" w:rsidR="00034CFC" w:rsidRPr="00AD23B3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034CFC" w14:paraId="0F1197BE" w14:textId="77777777" w:rsidTr="00034CFC">
        <w:tc>
          <w:tcPr>
            <w:tcW w:w="7676" w:type="dxa"/>
          </w:tcPr>
          <w:p w14:paraId="020175FC" w14:textId="77777777" w:rsidR="00034CFC" w:rsidRDefault="00034CFC" w:rsidP="00034CFC">
            <w:pPr>
              <w:rPr>
                <w:noProof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3E8F29F4" wp14:editId="15495C12">
                  <wp:extent cx="3409950" cy="413385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7" w:type="dxa"/>
          </w:tcPr>
          <w:p w14:paraId="0D17FE52" w14:textId="77777777" w:rsidR="00034CFC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//Without using child properties</w:t>
            </w:r>
          </w:p>
          <w:p w14:paraId="6C8444FD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9578D65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#parent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ED83130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6E3BB94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gap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99FFEFF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grid-template-columns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A065B80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grid-template-rows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0F0EF55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361A3B57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7633992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4A4677D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#header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222EAE5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grid-column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09A2DC8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55DB1C49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#main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1D8F310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grid-row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AF17ECA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grid-column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D99B3EB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C98227A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#rightsidebar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36F6F93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grid-row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4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518184B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868D070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#parent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8110E57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72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230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235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115FD52F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 To make every ele content hor &amp; ver </w:t>
            </w:r>
          </w:p>
          <w:p w14:paraId="24821AAE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center make every ele as flexbox parent */</w:t>
            </w:r>
          </w:p>
          <w:p w14:paraId="2E465E4D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C9C88B0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C34A42C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align-items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A8B1CD4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5DDB9C6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#footer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62CA2B7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grid-column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</w:t>
            </w:r>
            <w:r w:rsidRPr="00B827D2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96B32C1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086DBBA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0A8183C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7677" w:type="dxa"/>
          </w:tcPr>
          <w:p w14:paraId="6BB668F8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&lt;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FE5F49E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"parent"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3E63B6C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"header"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&gt;Header&lt;/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28278E5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1264E128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"sb1"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&gt;smallbox&lt;/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31E67AA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"sb2"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&gt;smallbox&lt;/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07BBE14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"sb3"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&gt;smallbox&lt;/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637A629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"rightsidebar"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&gt;Sidebar&lt;/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FEE42C5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"main"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&gt;Main content&lt;/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28456AC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19FDD137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"footer"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B827D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B827D2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"child"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&gt;Footer&lt;/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94FDE75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B827D2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B827D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816002D" w14:textId="77777777" w:rsidR="00034CFC" w:rsidRPr="00C42D06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  <w:tr w:rsidR="00034CFC" w14:paraId="7827D1AB" w14:textId="77777777" w:rsidTr="00034CFC">
        <w:tc>
          <w:tcPr>
            <w:tcW w:w="7676" w:type="dxa"/>
          </w:tcPr>
          <w:p w14:paraId="30F6FBE3" w14:textId="77777777" w:rsidR="00034CFC" w:rsidRDefault="00034CFC" w:rsidP="00034CFC">
            <w:pPr>
              <w:rPr>
                <w:noProof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3A5DDDA1" wp14:editId="3E0C4114">
                  <wp:extent cx="6858000" cy="398145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7" w:type="dxa"/>
          </w:tcPr>
          <w:p w14:paraId="0E29FF39" w14:textId="77777777" w:rsidR="00034CFC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7677" w:type="dxa"/>
          </w:tcPr>
          <w:p w14:paraId="7C30D351" w14:textId="77777777" w:rsidR="00034CFC" w:rsidRPr="00B827D2" w:rsidRDefault="00034CFC" w:rsidP="00034CF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1A1C2F97" w14:textId="77777777" w:rsidR="00F669BA" w:rsidRDefault="00F669BA" w:rsidP="00034CFC"/>
    <w:p w14:paraId="465A653C" w14:textId="2161E296" w:rsidR="00F669BA" w:rsidRDefault="00F669BA" w:rsidP="00F669BA">
      <w:pPr>
        <w:pStyle w:val="h2-blue"/>
      </w:pPr>
      <w:r>
        <w:t>Animations</w:t>
      </w:r>
    </w:p>
    <w:p w14:paraId="7A8C7C27" w14:textId="77777777" w:rsidR="00590954" w:rsidRDefault="00590954" w:rsidP="00F669B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p w14:paraId="7A83EF1F" w14:textId="79910BE3" w:rsidR="00590954" w:rsidRDefault="000E410F" w:rsidP="000E410F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For every animation it should have some name like (</w:t>
      </w:r>
      <w:r w:rsidRPr="00F669BA">
        <w:rPr>
          <w:rFonts w:ascii="Consolas" w:eastAsia="Times New Roman" w:hAnsi="Consolas" w:cs="Times New Roman"/>
          <w:color w:val="005CC5"/>
          <w:sz w:val="24"/>
          <w:szCs w:val="24"/>
          <w:lang w:eastAsia="en-IN"/>
          <w14:glow w14:rad="0">
            <w14:srgbClr w14:val="000000"/>
          </w14:glow>
        </w:rPr>
        <w:t>animation-name</w:t>
      </w:r>
      <w:r w:rsidRPr="00F669BA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: </w:t>
      </w:r>
      <w:r w:rsidRPr="00F669BA">
        <w:rPr>
          <w:rFonts w:ascii="Consolas" w:eastAsia="Times New Roman" w:hAnsi="Consolas" w:cs="Times New Roman"/>
          <w:b/>
          <w:color w:val="005CC5"/>
          <w:sz w:val="24"/>
          <w:szCs w:val="24"/>
          <w:u w:val="single"/>
          <w:lang w:eastAsia="en-IN"/>
          <w14:glow w14:rad="0">
            <w14:srgbClr w14:val="000000"/>
          </w14:glow>
        </w:rPr>
        <w:t>circle</w:t>
      </w:r>
      <w:r w:rsidRPr="00F669BA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;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19349"/>
      </w:tblGrid>
      <w:tr w:rsidR="00590954" w14:paraId="6D8F0573" w14:textId="77777777" w:rsidTr="00252986">
        <w:tc>
          <w:tcPr>
            <w:tcW w:w="3681" w:type="dxa"/>
          </w:tcPr>
          <w:p w14:paraId="32537BA4" w14:textId="56C068ED" w:rsidR="00590954" w:rsidRDefault="00590954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animation-name</w:t>
            </w:r>
          </w:p>
        </w:tc>
        <w:tc>
          <w:tcPr>
            <w:tcW w:w="19349" w:type="dxa"/>
          </w:tcPr>
          <w:p w14:paraId="47BB0A82" w14:textId="17EFF473" w:rsidR="00590954" w:rsidRDefault="00252986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For every  animation we should give some name &amp; we have to apply that animation using @keyframes</w:t>
            </w:r>
          </w:p>
        </w:tc>
      </w:tr>
      <w:tr w:rsidR="00590954" w14:paraId="13423D9C" w14:textId="77777777" w:rsidTr="00252986">
        <w:tc>
          <w:tcPr>
            <w:tcW w:w="3681" w:type="dxa"/>
          </w:tcPr>
          <w:p w14:paraId="22D10005" w14:textId="7FCC0EAB" w:rsidR="00590954" w:rsidRDefault="00590954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animation-duration</w:t>
            </w:r>
          </w:p>
        </w:tc>
        <w:tc>
          <w:tcPr>
            <w:tcW w:w="19349" w:type="dxa"/>
          </w:tcPr>
          <w:p w14:paraId="5C6350FC" w14:textId="2AC117C4" w:rsidR="00590954" w:rsidRDefault="00252986" w:rsidP="00252986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For how mu</w:t>
            </w:r>
            <w:r w:rsidR="009544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h time </w:t>
            </w:r>
            <w:r w:rsidR="00F1054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each animation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should </w:t>
            </w:r>
            <w:r w:rsidR="0017177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run </w:t>
            </w:r>
            <w:r w:rsidR="004E35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="004E35C3" w:rsidRPr="004E35C3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from</w:t>
            </w:r>
            <w:r w:rsidR="004E35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till </w:t>
            </w:r>
            <w:r w:rsidR="004E35C3" w:rsidRPr="004E35C3">
              <w:rPr>
                <w:rFonts w:ascii="Consolas" w:eastAsia="Times New Roman" w:hAnsi="Consolas" w:cs="Times New Roman"/>
                <w:b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>to</w:t>
            </w:r>
            <w:r w:rsidR="004E35C3" w:rsidRPr="004E35C3">
              <w:rPr>
                <w:rFonts w:ascii="Consolas" w:eastAsia="Times New Roman" w:hAnsi="Consolas" w:cs="Times New Roman"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="004E35C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</w:t>
            </w:r>
          </w:p>
          <w:p w14:paraId="1CB5B11F" w14:textId="77777777" w:rsidR="00442E99" w:rsidRPr="00442E99" w:rsidRDefault="00442E99" w:rsidP="00442E9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Ex:- </w:t>
            </w:r>
            <w:r w:rsidRPr="00442E9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animation-duration</w:t>
            </w:r>
            <w:r w:rsidRPr="00442E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42E9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442E99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42E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6FA8161" w14:textId="4835DCD9" w:rsidR="00442E99" w:rsidRDefault="00442E99" w:rsidP="00252986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Here this single animation will take 2s to complete</w:t>
            </w:r>
            <w:r w:rsidR="001D103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ly play that animation</w:t>
            </w:r>
          </w:p>
        </w:tc>
      </w:tr>
      <w:tr w:rsidR="00590954" w14:paraId="4C2DC54D" w14:textId="77777777" w:rsidTr="00252986">
        <w:tc>
          <w:tcPr>
            <w:tcW w:w="3681" w:type="dxa"/>
          </w:tcPr>
          <w:p w14:paraId="6F423534" w14:textId="31E442BF" w:rsidR="00590954" w:rsidRDefault="00590954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animation-timing-function</w:t>
            </w:r>
          </w:p>
        </w:tc>
        <w:tc>
          <w:tcPr>
            <w:tcW w:w="19349" w:type="dxa"/>
          </w:tcPr>
          <w:p w14:paraId="549FF5A9" w14:textId="5518C05B" w:rsidR="007C4827" w:rsidRDefault="007C4827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In which st</w:t>
            </w:r>
            <w:r w:rsidR="00F95D6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yle it should play the animation</w:t>
            </w:r>
          </w:p>
          <w:p w14:paraId="017294C0" w14:textId="2481FD6C" w:rsidR="00590954" w:rsidRDefault="00ED18A7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 – same speed</w:t>
            </w:r>
          </w:p>
          <w:p w14:paraId="27E2923E" w14:textId="05031D06" w:rsidR="00ED18A7" w:rsidRDefault="00ED18A7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Ease-in – delay in starting</w:t>
            </w:r>
            <w:r w:rsidR="00BB3F0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(starting slow ending fast)</w:t>
            </w:r>
          </w:p>
          <w:p w14:paraId="29E3E02B" w14:textId="438CB1A9" w:rsidR="00ED18A7" w:rsidRDefault="00ED18A7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Ease-out – delay in ending</w:t>
            </w:r>
            <w:r w:rsidR="00D215D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(first it will go very fast, later it will go slow)</w:t>
            </w:r>
          </w:p>
          <w:p w14:paraId="59FFFA2F" w14:textId="389D4195" w:rsidR="00ED18A7" w:rsidRDefault="00ED18A7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Ease-in-out – delay fast delay (slow in starting, ending, middle is fast)</w:t>
            </w:r>
          </w:p>
        </w:tc>
      </w:tr>
      <w:tr w:rsidR="00590954" w14:paraId="3E12C51A" w14:textId="77777777" w:rsidTr="00252986">
        <w:tc>
          <w:tcPr>
            <w:tcW w:w="3681" w:type="dxa"/>
          </w:tcPr>
          <w:p w14:paraId="12F6E7DA" w14:textId="23C13CDA" w:rsidR="00590954" w:rsidRDefault="00590954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animation-delay</w:t>
            </w:r>
          </w:p>
        </w:tc>
        <w:tc>
          <w:tcPr>
            <w:tcW w:w="19349" w:type="dxa"/>
          </w:tcPr>
          <w:p w14:paraId="2529579C" w14:textId="3809F48C" w:rsidR="00590954" w:rsidRDefault="009544B2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After how much time animation should start </w:t>
            </w:r>
          </w:p>
        </w:tc>
      </w:tr>
      <w:tr w:rsidR="00590954" w14:paraId="100A22E8" w14:textId="77777777" w:rsidTr="00252986">
        <w:tc>
          <w:tcPr>
            <w:tcW w:w="3681" w:type="dxa"/>
          </w:tcPr>
          <w:p w14:paraId="71205095" w14:textId="137C14C5" w:rsidR="00590954" w:rsidRDefault="00590954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animation-iteration-count</w:t>
            </w:r>
          </w:p>
        </w:tc>
        <w:tc>
          <w:tcPr>
            <w:tcW w:w="19349" w:type="dxa"/>
          </w:tcPr>
          <w:p w14:paraId="23042F45" w14:textId="3CE21A02" w:rsidR="00590954" w:rsidRDefault="00161184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How many number of times it should play that animation -</w:t>
            </w:r>
            <w:r w:rsidR="008E02E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Any number / infinite</w:t>
            </w:r>
            <w:r w:rsidR="005E06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</w:p>
          <w:p w14:paraId="43B01D09" w14:textId="77777777" w:rsidR="005E064F" w:rsidRDefault="005E064F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After its iteration count, no animation will be applied, </w:t>
            </w:r>
          </w:p>
          <w:p w14:paraId="61074C87" w14:textId="77777777" w:rsidR="00442E99" w:rsidRPr="00442E99" w:rsidRDefault="00442E99" w:rsidP="00442E9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42E9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animation-iteration-count</w:t>
            </w:r>
            <w:r w:rsidRPr="00442E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42E99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</w:t>
            </w:r>
            <w:r w:rsidRPr="00442E99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FC051AC" w14:textId="4039A139" w:rsidR="00442E99" w:rsidRDefault="00442E99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means totally 3 times animation will be applied</w:t>
            </w:r>
          </w:p>
        </w:tc>
      </w:tr>
      <w:tr w:rsidR="00590954" w14:paraId="0451FAAA" w14:textId="77777777" w:rsidTr="00252986">
        <w:tc>
          <w:tcPr>
            <w:tcW w:w="3681" w:type="dxa"/>
          </w:tcPr>
          <w:p w14:paraId="6FE9D5A7" w14:textId="72961CB7" w:rsidR="00590954" w:rsidRDefault="00590954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animation-direction</w:t>
            </w:r>
          </w:p>
        </w:tc>
        <w:tc>
          <w:tcPr>
            <w:tcW w:w="19349" w:type="dxa"/>
          </w:tcPr>
          <w:p w14:paraId="4AB1533F" w14:textId="77777777" w:rsidR="00590954" w:rsidRDefault="009544B2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Normal/reverse/alternate/alternate-reverse </w:t>
            </w:r>
          </w:p>
          <w:p w14:paraId="78B64A6C" w14:textId="323F6F37" w:rsidR="009544B2" w:rsidRDefault="009544B2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Reverse means instead of happening from to</w:t>
            </w:r>
            <w:r w:rsidRPr="009544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sym w:font="Wingdings" w:char="F0E0"/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from, it will appear from from</w:t>
            </w:r>
            <w:r w:rsidR="0034493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—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</w:t>
            </w:r>
          </w:p>
        </w:tc>
      </w:tr>
      <w:tr w:rsidR="00590954" w14:paraId="2C5E3F0A" w14:textId="77777777" w:rsidTr="00252986">
        <w:tc>
          <w:tcPr>
            <w:tcW w:w="3681" w:type="dxa"/>
          </w:tcPr>
          <w:p w14:paraId="5809EEC0" w14:textId="0FD36704" w:rsidR="00590954" w:rsidRDefault="00590954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animation-fill-mode</w:t>
            </w:r>
          </w:p>
        </w:tc>
        <w:tc>
          <w:tcPr>
            <w:tcW w:w="19349" w:type="dxa"/>
          </w:tcPr>
          <w:p w14:paraId="5BE42BF2" w14:textId="6FC8674B" w:rsidR="00590954" w:rsidRDefault="0034493D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Forwards, backwards, both</w:t>
            </w:r>
          </w:p>
          <w:p w14:paraId="1FF657BA" w14:textId="362318B8" w:rsidR="0034493D" w:rsidRDefault="0034493D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Forwards – </w:t>
            </w:r>
            <w:r w:rsidR="00F142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once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animation </w:t>
            </w:r>
            <w:r w:rsidR="00F142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is played at last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–ele will settle in animation state</w:t>
            </w:r>
            <w:r w:rsidR="000977D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instead of staying in original state</w:t>
            </w:r>
          </w:p>
          <w:p w14:paraId="1A4A0395" w14:textId="191A2ED8" w:rsidR="0034493D" w:rsidRDefault="0034493D" w:rsidP="0034493D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Backwards- after animation times –ele will come back to original state before animation (this is the default behaviour)</w:t>
            </w:r>
          </w:p>
          <w:p w14:paraId="230BB957" w14:textId="77777777" w:rsidR="0034493D" w:rsidRDefault="0034493D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Both</w:t>
            </w:r>
          </w:p>
          <w:p w14:paraId="10190EEC" w14:textId="53745ED7" w:rsidR="0034493D" w:rsidRDefault="0034493D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Both , backwards both are same</w:t>
            </w:r>
          </w:p>
        </w:tc>
      </w:tr>
      <w:tr w:rsidR="00590954" w14:paraId="382536C0" w14:textId="77777777" w:rsidTr="00252986">
        <w:tc>
          <w:tcPr>
            <w:tcW w:w="3681" w:type="dxa"/>
          </w:tcPr>
          <w:p w14:paraId="526D24BC" w14:textId="489033D1" w:rsidR="00590954" w:rsidRDefault="00590954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animation-play-state</w:t>
            </w:r>
          </w:p>
        </w:tc>
        <w:tc>
          <w:tcPr>
            <w:tcW w:w="19349" w:type="dxa"/>
          </w:tcPr>
          <w:p w14:paraId="1A52880F" w14:textId="77777777" w:rsidR="00590954" w:rsidRDefault="00DE4205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Paused,</w:t>
            </w:r>
          </w:p>
          <w:p w14:paraId="6B3A65B6" w14:textId="6DA4072B" w:rsidR="00DE4205" w:rsidRDefault="00DE4205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Running</w:t>
            </w:r>
          </w:p>
          <w:p w14:paraId="402720E1" w14:textId="43D2484E" w:rsidR="00DE4205" w:rsidRDefault="00DE4205" w:rsidP="00DE4205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Ex:- make ele initially in paused state &amp; on hover ..it will go to running state</w:t>
            </w:r>
          </w:p>
        </w:tc>
      </w:tr>
      <w:tr w:rsidR="004B47C9" w14:paraId="11F19E11" w14:textId="77777777" w:rsidTr="008E4264">
        <w:trPr>
          <w:trHeight w:val="805"/>
        </w:trPr>
        <w:tc>
          <w:tcPr>
            <w:tcW w:w="3681" w:type="dxa"/>
          </w:tcPr>
          <w:p w14:paraId="08119B7C" w14:textId="19A85E93" w:rsidR="004B47C9" w:rsidRDefault="004B47C9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Short hand function</w:t>
            </w:r>
          </w:p>
        </w:tc>
        <w:tc>
          <w:tcPr>
            <w:tcW w:w="19349" w:type="dxa"/>
          </w:tcPr>
          <w:p w14:paraId="27BCA2F4" w14:textId="77777777" w:rsidR="004B47C9" w:rsidRDefault="004B47C9" w:rsidP="004B47C9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Animation: &lt;animation name&gt; &lt;how much time it should play&gt; &lt;style/ timing-function&gt; &lt;no of time it should play the animation&gt;</w:t>
            </w:r>
          </w:p>
          <w:p w14:paraId="6D283AB2" w14:textId="77777777" w:rsidR="004B47C9" w:rsidRDefault="004B47C9" w:rsidP="004B47C9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&lt;name&gt; &lt;</w:t>
            </w:r>
            <w:r w:rsidR="000271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1 ani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entha sepu&gt; &lt;ela&gt; &lt;enni sarlu&gt;</w:t>
            </w:r>
            <w:r w:rsidR="00CA0B7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&lt;ayyaka ye state lo undali&gt;</w:t>
            </w:r>
          </w:p>
          <w:p w14:paraId="0A7AAF42" w14:textId="77777777" w:rsidR="0002715C" w:rsidRPr="0002715C" w:rsidRDefault="0002715C" w:rsidP="0002715C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02715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02715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 name duration timing-function delay iteration-count direction fill-mode;</w:t>
            </w:r>
          </w:p>
          <w:p w14:paraId="71C60A30" w14:textId="77777777" w:rsidR="00AB3138" w:rsidRDefault="00AB3138" w:rsidP="00AB313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B31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AB31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AB31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AB313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AB31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B31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AB31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B31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0.5</w:t>
            </w:r>
            <w:r w:rsidRPr="00AB313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AB31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B3138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AB31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8B41B62" w14:textId="08AAE851" w:rsidR="00A1770E" w:rsidRDefault="00A1770E" w:rsidP="00AB313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//Here delay is 0.5 s, if u want all to start at diff times then each ele should start at diff time</w:t>
            </w:r>
          </w:p>
          <w:p w14:paraId="1F9F32D6" w14:textId="60A0BA0C" w:rsidR="00A1770E" w:rsidRPr="00AB3138" w:rsidRDefault="00A1770E" w:rsidP="00AB313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Or every ele should travel at diff speed</w:t>
            </w:r>
          </w:p>
          <w:p w14:paraId="268686E4" w14:textId="5E30A018" w:rsidR="0002715C" w:rsidRDefault="0002715C" w:rsidP="004B47C9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32795FBD" w14:textId="396DF331" w:rsidR="00590954" w:rsidRDefault="00590954" w:rsidP="00F669B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p w14:paraId="3430D367" w14:textId="27350E6F" w:rsidR="00F669BA" w:rsidRDefault="00F669BA" w:rsidP="00F669B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These 3 properties are </w:t>
      </w:r>
      <w:r w:rsidR="004B2F03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mandatory,</w:t>
      </w: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 we have to provide animation name </w:t>
      </w:r>
      <w:r w:rsidR="004F5C95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– using from, to keywords or using percentages</w:t>
      </w:r>
    </w:p>
    <w:p w14:paraId="118B9DC9" w14:textId="77777777" w:rsidR="00F669BA" w:rsidRDefault="00F669BA" w:rsidP="00F669B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4"/>
        <w:gridCol w:w="5174"/>
        <w:gridCol w:w="4386"/>
        <w:gridCol w:w="8576"/>
      </w:tblGrid>
      <w:tr w:rsidR="00BF4ED9" w14:paraId="3390BCA9" w14:textId="65AD3B60" w:rsidTr="00BF4ED9">
        <w:tc>
          <w:tcPr>
            <w:tcW w:w="4894" w:type="dxa"/>
          </w:tcPr>
          <w:p w14:paraId="4DF3E471" w14:textId="77777777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      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F669B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#box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08FAAE7" w14:textId="77777777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150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150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150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29C3051" w14:textId="77777777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F669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CF66971" w14:textId="77777777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F669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43801F9" w14:textId="77777777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F669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3B072EA" w14:textId="77777777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animation-name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669BA">
              <w:rPr>
                <w:rFonts w:ascii="Consolas" w:eastAsia="Times New Roman" w:hAnsi="Consolas" w:cs="Times New Roman"/>
                <w:b/>
                <w:color w:val="005CC5"/>
                <w:sz w:val="24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circle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3356375" w14:textId="77777777" w:rsidR="00BF4ED9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animation-duration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F669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B2C8BEF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</w:t>
            </w:r>
            <w:r w:rsidRPr="0045637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count is how many times u want to see animation */</w:t>
            </w:r>
          </w:p>
          <w:p w14:paraId="230A930D" w14:textId="77777777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1235614A" w14:textId="77777777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animation-iteration-count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F669B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4E208EF" w14:textId="77777777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77A43F95" w14:textId="77777777" w:rsidR="00BF4ED9" w:rsidRDefault="00BF4ED9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71A32CD4" w14:textId="77777777" w:rsidR="00BF4ED9" w:rsidRDefault="00BF4ED9" w:rsidP="00CA3AAE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After iteration times, animation will be off and it will go to normal state</w:t>
            </w:r>
          </w:p>
          <w:p w14:paraId="7CFA2AFD" w14:textId="10C92543" w:rsidR="00BF4ED9" w:rsidRDefault="00BF4ED9" w:rsidP="00CA3AAE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Animation-delay: means applying animation after some delay</w:t>
            </w:r>
          </w:p>
        </w:tc>
        <w:tc>
          <w:tcPr>
            <w:tcW w:w="5174" w:type="dxa"/>
          </w:tcPr>
          <w:p w14:paraId="7FEA71D6" w14:textId="1BD7D4C9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</w:t>
            </w:r>
            <w:r w:rsidRPr="00F669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@keyframes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&lt;animation-name here&gt;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E18FE8E" w14:textId="77777777" w:rsidR="00BF4ED9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32A749B3" w14:textId="77777777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F669B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@keyframes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669BA">
              <w:rPr>
                <w:rFonts w:ascii="Consolas" w:eastAsia="Times New Roman" w:hAnsi="Consolas" w:cs="Times New Roman"/>
                <w:b/>
                <w:color w:val="005CC5"/>
                <w:szCs w:val="24"/>
                <w:u w:val="single"/>
                <w:lang w:eastAsia="en-IN"/>
                <w14:glow w14:rad="0">
                  <w14:srgbClr w14:val="000000"/>
                </w14:glow>
              </w:rPr>
              <w:t>circle</w:t>
            </w:r>
            <w:r w:rsidRPr="00F669BA">
              <w:rPr>
                <w:rFonts w:ascii="Consolas" w:eastAsia="Times New Roman" w:hAnsi="Consolas" w:cs="Times New Roman"/>
                <w:color w:val="24292E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F669B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{</w:t>
            </w:r>
          </w:p>
          <w:p w14:paraId="1FBE85A8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5637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From will be the initial state */</w:t>
            </w:r>
          </w:p>
          <w:p w14:paraId="6B1A375A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5637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from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7CA5B4F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300</w:t>
            </w:r>
            <w:r w:rsidRPr="0045637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91DE59A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300</w:t>
            </w:r>
            <w:r w:rsidRPr="0045637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AFE211B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coral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248F2AF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3392F060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5637D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To is the final animation state */</w:t>
            </w:r>
          </w:p>
          <w:p w14:paraId="271C73AF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5637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98ECE21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border-radius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5637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6867B64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45637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0387608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45637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114EE6C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5637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yellowgreen</w:t>
            </w: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B0B4CB9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  }</w:t>
            </w:r>
          </w:p>
          <w:p w14:paraId="1B8B247C" w14:textId="77777777" w:rsidR="00BF4ED9" w:rsidRPr="0045637D" w:rsidRDefault="00BF4ED9" w:rsidP="0045637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5637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45031BC" w14:textId="48BFCAAC" w:rsidR="00BF4ED9" w:rsidRDefault="00BF4ED9" w:rsidP="00F669BA">
            <w:pPr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4386" w:type="dxa"/>
          </w:tcPr>
          <w:p w14:paraId="08C56BF9" w14:textId="1CDBA592" w:rsidR="00BF4ED9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Initial state</w:t>
            </w:r>
          </w:p>
          <w:p w14:paraId="2BC5FF65" w14:textId="77777777" w:rsidR="00BF4ED9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2270DA25" wp14:editId="10B285DC">
                  <wp:extent cx="1924050" cy="1590675"/>
                  <wp:effectExtent l="0" t="0" r="0" b="9525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60EBB" w14:textId="73779462" w:rsidR="00BF4ED9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Final</w:t>
            </w:r>
          </w:p>
          <w:p w14:paraId="4F09700C" w14:textId="35ECFFEA" w:rsidR="00BF4ED9" w:rsidRPr="00F669BA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60228288" wp14:editId="26F68309">
                  <wp:extent cx="1762125" cy="1362075"/>
                  <wp:effectExtent l="0" t="0" r="9525" b="9525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6" w:type="dxa"/>
          </w:tcPr>
          <w:p w14:paraId="7BA0D0BB" w14:textId="77777777" w:rsidR="00BF4ED9" w:rsidRDefault="00BF4ED9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Instead of from , to u can use 0% , 100%</w:t>
            </w:r>
          </w:p>
          <w:p w14:paraId="637499F5" w14:textId="3E4C65F4" w:rsidR="00AD324F" w:rsidRDefault="00AD324F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0% means initial</w:t>
            </w:r>
          </w:p>
          <w:p w14:paraId="17F6BDAA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</w:t>
            </w:r>
            <w:r w:rsidRPr="00AD324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0%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FD6D4A8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FA93030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AD324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8AA5E5B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AD324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AF29662" w14:textId="77777777" w:rsid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13F018A3" w14:textId="3C62F55F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50% means mid of total animation seconds</w:t>
            </w:r>
          </w:p>
          <w:p w14:paraId="478018D3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D324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50%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8452DCC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D324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justify-content: center; */</w:t>
            </w:r>
          </w:p>
          <w:p w14:paraId="30FAA81A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D324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border-radius: 50%; */</w:t>
            </w:r>
          </w:p>
          <w:p w14:paraId="1B0FC1BE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D324F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font-size: 5vw; */</w:t>
            </w:r>
          </w:p>
          <w:p w14:paraId="468856C3" w14:textId="77777777" w:rsid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3B6C22F7" w14:textId="67EA8FC9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100% last sec of an animation</w:t>
            </w:r>
          </w:p>
          <w:p w14:paraId="77754E47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D324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100%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A48F905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flex-end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C861F25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AD324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0657841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D324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AD324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FC316BA" w14:textId="77777777" w:rsidR="00AD324F" w:rsidRPr="00AD324F" w:rsidRDefault="00AD324F" w:rsidP="00AD324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D324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  }</w:t>
            </w:r>
          </w:p>
          <w:p w14:paraId="41CBB6BB" w14:textId="2F59390F" w:rsidR="00AD324F" w:rsidRDefault="00AD324F" w:rsidP="00F669B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</w:tr>
    </w:tbl>
    <w:p w14:paraId="49002D1A" w14:textId="77777777" w:rsidR="00F669BA" w:rsidRDefault="00F669BA" w:rsidP="00F669B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p w14:paraId="133ED892" w14:textId="41B75E4A" w:rsidR="00DD1446" w:rsidRDefault="00DD1446" w:rsidP="00F669B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p w14:paraId="307E4192" w14:textId="77777777" w:rsidR="00B25A26" w:rsidRDefault="00B25A26" w:rsidP="00F669B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p w14:paraId="76A652C8" w14:textId="77777777" w:rsidR="00B25A26" w:rsidRDefault="00B25A26" w:rsidP="00F669B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p w14:paraId="65C2AD34" w14:textId="77777777" w:rsidR="00B25A26" w:rsidRPr="00F669BA" w:rsidRDefault="00B25A26" w:rsidP="00F669B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DD1446" w14:paraId="21539F87" w14:textId="77777777" w:rsidTr="00DD1446">
        <w:tc>
          <w:tcPr>
            <w:tcW w:w="11515" w:type="dxa"/>
          </w:tcPr>
          <w:p w14:paraId="57C69F04" w14:textId="3F96C7CF" w:rsidR="00DD1446" w:rsidRDefault="0002397E" w:rsidP="00F669BA">
            <w:r>
              <w:t>a</w:t>
            </w:r>
            <w:r w:rsidR="00DD1446">
              <w:t>nimation-direction:</w:t>
            </w:r>
            <w:r>
              <w:t xml:space="preserve"> </w:t>
            </w:r>
            <w:r w:rsidR="00DD1446">
              <w:t xml:space="preserve">normal </w:t>
            </w:r>
          </w:p>
        </w:tc>
        <w:tc>
          <w:tcPr>
            <w:tcW w:w="11515" w:type="dxa"/>
          </w:tcPr>
          <w:p w14:paraId="2374AA7C" w14:textId="77777777" w:rsidR="00DD1446" w:rsidRDefault="00DD1446" w:rsidP="00F669BA">
            <w:r>
              <w:t xml:space="preserve">Always from </w:t>
            </w:r>
          </w:p>
          <w:p w14:paraId="4412FB3B" w14:textId="77777777" w:rsidR="00DD1446" w:rsidRDefault="00DD1446" w:rsidP="00F669BA">
            <w:r>
              <w:t>1</w:t>
            </w:r>
            <w:r w:rsidRPr="00DD1446">
              <w:rPr>
                <w:vertAlign w:val="superscript"/>
              </w:rPr>
              <w:t>st</w:t>
            </w:r>
            <w:r>
              <w:t xml:space="preserve"> time from 0% -to 100%</w:t>
            </w:r>
          </w:p>
          <w:p w14:paraId="34563E82" w14:textId="77777777" w:rsidR="00DD1446" w:rsidRDefault="00DD1446" w:rsidP="00DD1446">
            <w:r>
              <w:t>2</w:t>
            </w:r>
            <w:r w:rsidRPr="00DD1446">
              <w:rPr>
                <w:vertAlign w:val="superscript"/>
              </w:rPr>
              <w:t>nd</w:t>
            </w:r>
            <w:r>
              <w:t xml:space="preserve"> time also from 0% -to 100%</w:t>
            </w:r>
          </w:p>
          <w:p w14:paraId="79CF5097" w14:textId="7563F25F" w:rsidR="00DD1446" w:rsidRDefault="00DD1446" w:rsidP="00F669BA"/>
        </w:tc>
      </w:tr>
      <w:tr w:rsidR="0002397E" w14:paraId="6D058356" w14:textId="77777777" w:rsidTr="00DD1446">
        <w:tc>
          <w:tcPr>
            <w:tcW w:w="11515" w:type="dxa"/>
          </w:tcPr>
          <w:p w14:paraId="201BBC76" w14:textId="69FAD1A3" w:rsidR="0002397E" w:rsidRDefault="0002397E" w:rsidP="0002397E">
            <w:r>
              <w:t>animation-direction: reverse</w:t>
            </w:r>
          </w:p>
        </w:tc>
        <w:tc>
          <w:tcPr>
            <w:tcW w:w="11515" w:type="dxa"/>
          </w:tcPr>
          <w:p w14:paraId="71629B56" w14:textId="45BBD73A" w:rsidR="0002397E" w:rsidRDefault="0002397E" w:rsidP="0002397E">
            <w:r>
              <w:t>1</w:t>
            </w:r>
            <w:r w:rsidRPr="00DD1446">
              <w:rPr>
                <w:vertAlign w:val="superscript"/>
              </w:rPr>
              <w:t>st</w:t>
            </w:r>
            <w:r>
              <w:t xml:space="preserve"> time from 100% -to 0%</w:t>
            </w:r>
          </w:p>
          <w:p w14:paraId="6EEE28B4" w14:textId="1590B1E5" w:rsidR="0002397E" w:rsidRDefault="0002397E" w:rsidP="0002397E">
            <w:r>
              <w:t>2</w:t>
            </w:r>
            <w:r w:rsidRPr="00DD1446">
              <w:rPr>
                <w:vertAlign w:val="superscript"/>
              </w:rPr>
              <w:t>nd</w:t>
            </w:r>
            <w:r>
              <w:t xml:space="preserve"> time also from 100% -to 0%</w:t>
            </w:r>
          </w:p>
          <w:p w14:paraId="6319BA1B" w14:textId="77777777" w:rsidR="0002397E" w:rsidRDefault="0002397E" w:rsidP="0002397E"/>
        </w:tc>
      </w:tr>
      <w:tr w:rsidR="0002397E" w14:paraId="251AE138" w14:textId="77777777" w:rsidTr="00DD1446">
        <w:tc>
          <w:tcPr>
            <w:tcW w:w="11515" w:type="dxa"/>
          </w:tcPr>
          <w:p w14:paraId="078C58CE" w14:textId="657171F9" w:rsidR="0002397E" w:rsidRDefault="0002397E" w:rsidP="0002397E">
            <w:r>
              <w:t>Animation-direction: alternate</w:t>
            </w:r>
          </w:p>
        </w:tc>
        <w:tc>
          <w:tcPr>
            <w:tcW w:w="11515" w:type="dxa"/>
          </w:tcPr>
          <w:p w14:paraId="39D119DC" w14:textId="786EEB3B" w:rsidR="0002397E" w:rsidRDefault="0002397E" w:rsidP="0002397E">
            <w:r>
              <w:t>Means each time different navigation</w:t>
            </w:r>
          </w:p>
          <w:p w14:paraId="4C2E580A" w14:textId="77777777" w:rsidR="0002397E" w:rsidRDefault="0002397E" w:rsidP="0002397E">
            <w:r>
              <w:t>1</w:t>
            </w:r>
            <w:r w:rsidRPr="00DD1446">
              <w:rPr>
                <w:vertAlign w:val="superscript"/>
              </w:rPr>
              <w:t>st</w:t>
            </w:r>
            <w:r>
              <w:t xml:space="preserve"> time from 0% -to 100%</w:t>
            </w:r>
          </w:p>
          <w:p w14:paraId="28F457C4" w14:textId="6A5EABFE" w:rsidR="0002397E" w:rsidRDefault="0002397E" w:rsidP="0002397E">
            <w:r>
              <w:t>2</w:t>
            </w:r>
            <w:r w:rsidRPr="00DD1446">
              <w:rPr>
                <w:vertAlign w:val="superscript"/>
              </w:rPr>
              <w:t>nd</w:t>
            </w:r>
            <w:r>
              <w:t xml:space="preserve"> time also from 100% -to 0%</w:t>
            </w:r>
          </w:p>
          <w:p w14:paraId="4CF92C7A" w14:textId="0DDC0CB2" w:rsidR="0002397E" w:rsidRDefault="0002397E" w:rsidP="0002397E">
            <w:r>
              <w:t>3</w:t>
            </w:r>
            <w:r w:rsidRPr="0002397E">
              <w:rPr>
                <w:vertAlign w:val="superscript"/>
              </w:rPr>
              <w:t>rd</w:t>
            </w:r>
            <w:r>
              <w:t xml:space="preserve"> time from 0% -100%</w:t>
            </w:r>
          </w:p>
          <w:p w14:paraId="4DDFC4FB" w14:textId="2742695F" w:rsidR="0002397E" w:rsidRDefault="0002397E" w:rsidP="0002397E">
            <w:r>
              <w:t>4</w:t>
            </w:r>
            <w:r w:rsidRPr="0002397E">
              <w:rPr>
                <w:vertAlign w:val="superscript"/>
              </w:rPr>
              <w:t>th</w:t>
            </w:r>
            <w:r>
              <w:t xml:space="preserve"> time from 100%-0%</w:t>
            </w:r>
          </w:p>
          <w:p w14:paraId="2E37934E" w14:textId="77777777" w:rsidR="0002397E" w:rsidRDefault="0002397E" w:rsidP="0002397E"/>
        </w:tc>
      </w:tr>
    </w:tbl>
    <w:p w14:paraId="02D0DAAD" w14:textId="77777777" w:rsidR="00F669BA" w:rsidRDefault="00F669BA" w:rsidP="00F669BA"/>
    <w:p w14:paraId="0A5FFFF6" w14:textId="77777777" w:rsidR="005A44B5" w:rsidRDefault="005A44B5" w:rsidP="00F669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7"/>
        <w:gridCol w:w="5757"/>
        <w:gridCol w:w="5758"/>
        <w:gridCol w:w="5758"/>
      </w:tblGrid>
      <w:tr w:rsidR="005A44B5" w14:paraId="4456753B" w14:textId="77777777" w:rsidTr="0034493D">
        <w:tc>
          <w:tcPr>
            <w:tcW w:w="23030" w:type="dxa"/>
            <w:gridSpan w:val="4"/>
          </w:tcPr>
          <w:p w14:paraId="2997EC71" w14:textId="1204EB8D" w:rsidR="005A44B5" w:rsidRDefault="005A44B5" w:rsidP="00081FA2">
            <w:pPr>
              <w:jc w:val="center"/>
            </w:pPr>
            <w:r>
              <w:t>Demo for using percentages and animation directions</w:t>
            </w:r>
          </w:p>
        </w:tc>
      </w:tr>
      <w:tr w:rsidR="00AC1E80" w14:paraId="0BF01A1F" w14:textId="77777777" w:rsidTr="00AC1E80">
        <w:tc>
          <w:tcPr>
            <w:tcW w:w="5757" w:type="dxa"/>
          </w:tcPr>
          <w:p w14:paraId="1A02A69E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</w:t>
            </w:r>
            <w:r w:rsidRPr="00AC1E80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&lt;</w:t>
            </w:r>
            <w:r w:rsidRPr="00AC1E80">
              <w:rPr>
                <w:rFonts w:ascii="Consolas" w:eastAsia="Times New Roman" w:hAnsi="Consolas" w:cs="Times New Roman"/>
                <w:b/>
                <w:color w:val="22863A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AC1E80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2BECCFE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#g1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CCB250F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85982CC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grid-template-columns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CFB977C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/* To see all ele in same row i placed in grid </w:t>
            </w:r>
          </w:p>
          <w:p w14:paraId="3AEF65E9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where as each ele is a flex box*/</w:t>
            </w:r>
          </w:p>
          <w:p w14:paraId="0D256AC6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F7DDA36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4A2930DE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#p11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9449A2E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 since all ele needs to be in same row i used flex*/</w:t>
            </w:r>
          </w:p>
          <w:p w14:paraId="47DB8EE8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D063CF6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35D8BAD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6C42B50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221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135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104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1EBE7022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0AE09A8D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animation-name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 fh;</w:t>
            </w:r>
          </w:p>
          <w:p w14:paraId="6595D0A9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animation-duration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F72E180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animation-iteration-count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541B9E0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animation-direction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alternate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584A011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BFD6FE9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#p22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4BB1F48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9ABB446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flex-direction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row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B2F8DDC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197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197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1A62261D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animation-name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 sh;</w:t>
            </w:r>
          </w:p>
          <w:p w14:paraId="425CDD4F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animation-duration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FA2F111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animation-iteration-count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907236C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animation-direction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alternate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1E69EA9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8DE82FD" w14:textId="77777777" w:rsidR="00AC1E80" w:rsidRDefault="00AC1E80" w:rsidP="00F669BA"/>
        </w:tc>
        <w:tc>
          <w:tcPr>
            <w:tcW w:w="5757" w:type="dxa"/>
          </w:tcPr>
          <w:p w14:paraId="7FA7DE2D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/* Animation related properties */</w:t>
            </w:r>
          </w:p>
          <w:p w14:paraId="66037003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@keyframes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fh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CED131C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0%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E02E1DB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F9F4960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CCED844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64B943A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0C8241A7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50%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C1D4934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justify-content: center; */</w:t>
            </w:r>
          </w:p>
          <w:p w14:paraId="0A8E502C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border-radius: 50%; */</w:t>
            </w:r>
          </w:p>
          <w:p w14:paraId="10A65A44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font-size: 5vw; */</w:t>
            </w:r>
          </w:p>
          <w:p w14:paraId="58E1919B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609BDC45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100%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65E31A9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flex-end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6A3FE20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C591ABF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163D472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7DDA090E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09A50A7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@keyframes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sh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B14E62B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0%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BCECEBE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7DE4809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57E4229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7BCDDE9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139A0445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100%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6A28FA1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flex-start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56CCEAE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A41D614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1E8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AC1E8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ABEBA9E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020A3B2F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5D8D303F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AC1E80">
              <w:rPr>
                <w:rFonts w:ascii="Consolas" w:eastAsia="Times New Roman" w:hAnsi="Consolas" w:cs="Times New Roman"/>
                <w:b/>
                <w:color w:val="22863A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AC1E80">
              <w:rPr>
                <w:rFonts w:ascii="Consolas" w:eastAsia="Times New Roman" w:hAnsi="Consolas" w:cs="Times New Roman"/>
                <w:b/>
                <w:color w:val="24292E"/>
                <w:sz w:val="32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B53DDFA" w14:textId="77777777" w:rsidR="00AC1E80" w:rsidRDefault="00AC1E80" w:rsidP="00F669BA"/>
        </w:tc>
        <w:tc>
          <w:tcPr>
            <w:tcW w:w="5758" w:type="dxa"/>
          </w:tcPr>
          <w:p w14:paraId="6269ACB2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B131B9C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"g1"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716D535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"p11"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"font-effect-fire-animation"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1FE5288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"one"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&gt;M&lt;/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4B1040C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"two"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&gt;A&lt;/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5F515A1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"two"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&gt;N&lt;/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64B9017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"two"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&gt;I&lt;/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BE38A96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3487A3A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4E85E5D3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"p22"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"font-effect-fire-animation"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1CEB8EE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"three"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&gt;S&lt;/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2993DCD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"four"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&gt;A&lt;/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BE4DC47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"four"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&gt;N&lt;/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5E39BD6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"four"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&gt;T&lt;/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7DE26F3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"four"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&gt;U&lt;/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08919B0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6AB2D83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FFDB364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1E8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1E8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"p2"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2D7B62C" w14:textId="77777777" w:rsidR="00AC1E80" w:rsidRPr="00AC1E80" w:rsidRDefault="00AC1E80" w:rsidP="00AC1E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AC1E80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AC1E8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B77B741" w14:textId="77777777" w:rsidR="00AC1E80" w:rsidRDefault="00AC1E80" w:rsidP="00F669BA"/>
        </w:tc>
        <w:tc>
          <w:tcPr>
            <w:tcW w:w="5758" w:type="dxa"/>
          </w:tcPr>
          <w:p w14:paraId="78745F9B" w14:textId="105734E9" w:rsidR="00AC1E80" w:rsidRDefault="00AC1E80" w:rsidP="00F669BA">
            <w:r>
              <w:lastRenderedPageBreak/>
              <w:t>Start of animation</w:t>
            </w:r>
          </w:p>
          <w:p w14:paraId="7C958424" w14:textId="5F7AED76" w:rsidR="00AC1E80" w:rsidRDefault="00AC1E80" w:rsidP="00F669BA">
            <w:r>
              <w:rPr>
                <w:noProof/>
                <w:lang w:eastAsia="en-IN"/>
                <w14:glow w14:rad="0">
                  <w14:srgbClr w14:val="000000"/>
                </w14:glow>
              </w:rPr>
              <w:drawing>
                <wp:inline distT="0" distB="0" distL="0" distR="0" wp14:anchorId="09F4AFCC" wp14:editId="0B08D61E">
                  <wp:extent cx="2981325" cy="828675"/>
                  <wp:effectExtent l="0" t="0" r="9525" b="9525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4A68C" w14:textId="77777777" w:rsidR="00AC1E80" w:rsidRDefault="00AC1E80" w:rsidP="00F669BA"/>
          <w:p w14:paraId="1733595B" w14:textId="77777777" w:rsidR="00AC1E80" w:rsidRDefault="00AC1E80" w:rsidP="00F669BA">
            <w:r>
              <w:t>End of animation</w:t>
            </w:r>
          </w:p>
          <w:p w14:paraId="1ABE2723" w14:textId="727F4A0C" w:rsidR="00AC1E80" w:rsidRDefault="00AC1E80" w:rsidP="00F669BA">
            <w:r>
              <w:rPr>
                <w:noProof/>
                <w:lang w:eastAsia="en-IN"/>
                <w14:glow w14:rad="0">
                  <w14:srgbClr w14:val="000000"/>
                </w14:glow>
              </w:rPr>
              <w:lastRenderedPageBreak/>
              <w:drawing>
                <wp:inline distT="0" distB="0" distL="0" distR="0" wp14:anchorId="1848AE0A" wp14:editId="37497CE4">
                  <wp:extent cx="3067050" cy="249555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286B0" w14:textId="0EFB4D72" w:rsidR="00AC1E80" w:rsidRDefault="00AC1E80" w:rsidP="00F669BA"/>
    <w:p w14:paraId="30C7530C" w14:textId="781F5CE5" w:rsidR="0092745C" w:rsidRDefault="004B47C9" w:rsidP="00F669BA">
      <w:r>
        <w:t>Animation timing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  <w:gridCol w:w="13537"/>
      </w:tblGrid>
      <w:tr w:rsidR="00AC5836" w14:paraId="152580FA" w14:textId="77777777" w:rsidTr="00226503">
        <w:tc>
          <w:tcPr>
            <w:tcW w:w="9493" w:type="dxa"/>
          </w:tcPr>
          <w:p w14:paraId="0B87E8E5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AC583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7FE4B2A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.box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1969060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200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82DB879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D0ACEB3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243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110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110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32A89394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text-align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832537C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padding-top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vw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DB970CD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E291728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black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96A133A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margin-top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5706CAA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font-size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505925F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animation-duration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1CD0D78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28A8EF6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#b1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89B2917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animation-name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: b1;</w:t>
            </w:r>
          </w:p>
          <w:p w14:paraId="23843A43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animation-iteration-count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2BBED31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E8723E7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#b2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1792A1D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223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243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110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6051622A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animation-name: b2;</w:t>
            </w:r>
          </w:p>
          <w:p w14:paraId="2D2FD7F9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  animation-iteration-count: 3;</w:t>
            </w:r>
          </w:p>
          <w:p w14:paraId="1F7D48D2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animation-timing-function: ease-out;</w:t>
            </w:r>
          </w:p>
          <w:p w14:paraId="245F6034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animation-fill-mode: forwards;</w:t>
            </w:r>
          </w:p>
          <w:p w14:paraId="79FA8267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animation-direction: alternate; */</w:t>
            </w:r>
          </w:p>
          <w:p w14:paraId="1A69AF9E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below is the shorthand operator  */</w:t>
            </w:r>
          </w:p>
          <w:p w14:paraId="63830029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b2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ease-out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reverse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forwards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running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3AA14D7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EEE3DD2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34C6603B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@keyframes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b1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9668117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from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C73180A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566DF273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52FB162B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58E5B26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1000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14B6705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04BBF6B9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9F4CAC2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@keyframes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b2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F134D1D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from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2824D2B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7BD7395E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0AC0C7AF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to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0B933DB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translateX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AC583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1000</w:t>
            </w:r>
            <w:r w:rsidRPr="00AC583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7C0723A2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38EEFE34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439AF093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AC583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A0C0F85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AC583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head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BBC2C2C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</w:t>
            </w:r>
            <w:r w:rsidRPr="00AC583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CF75911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AC583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583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"b1"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583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"box"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&gt;Prakash&lt;/</w:t>
            </w:r>
            <w:r w:rsidRPr="00AC583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820CD25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AC583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583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"b2"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AC583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AC583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"box"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&gt;Inverters&lt;/</w:t>
            </w:r>
            <w:r w:rsidRPr="00AC583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D6AFAE7" w14:textId="77777777" w:rsidR="00AC5836" w:rsidRPr="00AC5836" w:rsidRDefault="00AC5836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AC5836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AC583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07E6920" w14:textId="77777777" w:rsidR="00AC5836" w:rsidRDefault="00AC5836" w:rsidP="00F669BA"/>
        </w:tc>
        <w:tc>
          <w:tcPr>
            <w:tcW w:w="13537" w:type="dxa"/>
          </w:tcPr>
          <w:p w14:paraId="432B0F70" w14:textId="3F2ED111" w:rsidR="00226503" w:rsidRDefault="00226503" w:rsidP="00F669BA">
            <w:pPr>
              <w:rPr>
                <w:noProof/>
                <w:lang w:eastAsia="en-IN"/>
                <w14:glow w14:rad="0">
                  <w14:srgbClr w14:val="000000"/>
                </w14:glow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405"/>
              <w:gridCol w:w="6906"/>
            </w:tblGrid>
            <w:tr w:rsidR="00226503" w14:paraId="1A83966F" w14:textId="77777777" w:rsidTr="00226503">
              <w:tc>
                <w:tcPr>
                  <w:tcW w:w="6655" w:type="dxa"/>
                </w:tcPr>
                <w:p w14:paraId="66516719" w14:textId="6997B696" w:rsidR="00226503" w:rsidRDefault="00226503" w:rsidP="00F669BA">
                  <w:r>
                    <w:t>Starting</w:t>
                  </w:r>
                </w:p>
                <w:p w14:paraId="67756EEA" w14:textId="7C44795F" w:rsidR="00226503" w:rsidRDefault="00226503" w:rsidP="00F669BA"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drawing>
                      <wp:inline distT="0" distB="0" distL="0" distR="0" wp14:anchorId="69F12C64" wp14:editId="6440F455">
                        <wp:extent cx="1628775" cy="3276600"/>
                        <wp:effectExtent l="0" t="0" r="9525" b="0"/>
                        <wp:docPr id="104" name="Picture 1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8775" cy="3276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56" w:type="dxa"/>
                </w:tcPr>
                <w:p w14:paraId="4088B4DF" w14:textId="77777777" w:rsidR="00226503" w:rsidRDefault="00226503" w:rsidP="00226503">
                  <w:r>
                    <w:t>ending</w:t>
                  </w:r>
                </w:p>
                <w:p w14:paraId="5237C4E0" w14:textId="77777777" w:rsidR="00226503" w:rsidRDefault="00226503" w:rsidP="00F669BA"/>
                <w:p w14:paraId="02174828" w14:textId="77777777" w:rsidR="00226503" w:rsidRDefault="00226503" w:rsidP="00F669BA">
                  <w:r>
                    <w:rPr>
                      <w:noProof/>
                      <w:lang w:eastAsia="en-IN"/>
                      <w14:glow w14:rad="0">
                        <w14:srgbClr w14:val="000000"/>
                      </w14:glow>
                    </w:rPr>
                    <w:lastRenderedPageBreak/>
                    <w:drawing>
                      <wp:inline distT="0" distB="0" distL="0" distR="0" wp14:anchorId="327FDA20" wp14:editId="6DDFD25E">
                        <wp:extent cx="4238625" cy="4191000"/>
                        <wp:effectExtent l="0" t="0" r="9525" b="0"/>
                        <wp:docPr id="105" name="Picture 1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38625" cy="419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F2CF36E" w14:textId="452EE123" w:rsidR="00226503" w:rsidRDefault="00226503" w:rsidP="00F669BA"/>
              </w:tc>
            </w:tr>
          </w:tbl>
          <w:p w14:paraId="75C94386" w14:textId="77777777" w:rsidR="00226503" w:rsidRDefault="00226503" w:rsidP="00F669BA"/>
          <w:p w14:paraId="0C939771" w14:textId="5825BA70" w:rsidR="00226503" w:rsidRDefault="00226503" w:rsidP="00F669BA"/>
        </w:tc>
      </w:tr>
      <w:tr w:rsidR="00226503" w14:paraId="13835C53" w14:textId="77777777" w:rsidTr="00226503">
        <w:tc>
          <w:tcPr>
            <w:tcW w:w="9493" w:type="dxa"/>
          </w:tcPr>
          <w:p w14:paraId="670D379D" w14:textId="77777777" w:rsidR="00226503" w:rsidRPr="00AC5836" w:rsidRDefault="00226503" w:rsidP="00AC583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</w:tc>
        <w:tc>
          <w:tcPr>
            <w:tcW w:w="13537" w:type="dxa"/>
          </w:tcPr>
          <w:p w14:paraId="011B6877" w14:textId="77777777" w:rsidR="00226503" w:rsidRDefault="00226503" w:rsidP="00F669BA"/>
        </w:tc>
      </w:tr>
    </w:tbl>
    <w:p w14:paraId="46CB1632" w14:textId="29BA6BBA" w:rsidR="004B47C9" w:rsidRDefault="004B47C9" w:rsidP="00F669BA"/>
    <w:p w14:paraId="69C9BBD0" w14:textId="04FAD343" w:rsidR="0092745C" w:rsidRDefault="00C1643D" w:rsidP="00C1643D">
      <w:pPr>
        <w:pStyle w:val="h3-blue1"/>
      </w:pPr>
      <w:r>
        <w:t>Blinking balls</w:t>
      </w:r>
    </w:p>
    <w:p w14:paraId="5259E172" w14:textId="7AA8FB60" w:rsidR="00A1770E" w:rsidRDefault="00A1770E" w:rsidP="00A1770E">
      <w:pPr>
        <w:shd w:val="clear" w:color="auto" w:fill="FFFFFF"/>
        <w:spacing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//For diff appearance either 1) all balls should start blinking at diff times (each ele should start at diff time)</w:t>
      </w:r>
    </w:p>
    <w:p w14:paraId="5D2ABADD" w14:textId="3D436FBA" w:rsidR="00A1770E" w:rsidRPr="00AB3138" w:rsidRDefault="00A1770E" w:rsidP="00A1770E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</w:pPr>
      <w:r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>Or every ele should travel at diff speed</w:t>
      </w:r>
      <w:r w:rsidR="00E43D8B">
        <w:rPr>
          <w:rFonts w:ascii="Consolas" w:eastAsia="Times New Roman" w:hAnsi="Consolas" w:cs="Times New Roman"/>
          <w:color w:val="24292E"/>
          <w:sz w:val="24"/>
          <w:szCs w:val="24"/>
          <w:lang w:eastAsia="en-IN"/>
          <w14:glow w14:rad="0">
            <w14:srgbClr w14:val="000000"/>
          </w14:glow>
        </w:rPr>
        <w:t xml:space="preserve"> (each animation should have diff timings)</w:t>
      </w:r>
    </w:p>
    <w:p w14:paraId="45CA66CF" w14:textId="2F701FF0" w:rsidR="007E34FF" w:rsidRDefault="00A1770E" w:rsidP="007E34FF">
      <w:pPr>
        <w:pStyle w:val="green"/>
      </w:pPr>
      <w:r>
        <w:t>Whereas if all balls/normal trains start at same time and travel with same speed all looks uniform</w:t>
      </w:r>
    </w:p>
    <w:p w14:paraId="1E523221" w14:textId="77777777" w:rsidR="00A1770E" w:rsidRDefault="00A1770E" w:rsidP="007E34FF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856"/>
        <w:gridCol w:w="5758"/>
        <w:gridCol w:w="5758"/>
      </w:tblGrid>
      <w:tr w:rsidR="00D64E0E" w14:paraId="09ADBA59" w14:textId="77777777" w:rsidTr="00F9378F">
        <w:tc>
          <w:tcPr>
            <w:tcW w:w="11514" w:type="dxa"/>
            <w:gridSpan w:val="2"/>
          </w:tcPr>
          <w:p w14:paraId="32E8E435" w14:textId="021B6CB4" w:rsidR="00D64E0E" w:rsidRDefault="00D64E0E" w:rsidP="007E34FF">
            <w:pPr>
              <w:pStyle w:val="green"/>
              <w:shd w:val="clear" w:color="auto" w:fill="auto"/>
            </w:pPr>
            <w:r>
              <w:t>All will blink in same time because all have started in same time</w:t>
            </w:r>
          </w:p>
        </w:tc>
        <w:tc>
          <w:tcPr>
            <w:tcW w:w="5758" w:type="dxa"/>
          </w:tcPr>
          <w:p w14:paraId="2B87A217" w14:textId="77777777" w:rsidR="00D64E0E" w:rsidRDefault="00D64E0E" w:rsidP="007E34FF">
            <w:pPr>
              <w:pStyle w:val="green"/>
              <w:shd w:val="clear" w:color="auto" w:fill="auto"/>
            </w:pPr>
          </w:p>
        </w:tc>
        <w:tc>
          <w:tcPr>
            <w:tcW w:w="5758" w:type="dxa"/>
          </w:tcPr>
          <w:p w14:paraId="0D622839" w14:textId="77777777" w:rsidR="00D64E0E" w:rsidRDefault="00D64E0E" w:rsidP="007E34FF">
            <w:pPr>
              <w:pStyle w:val="green"/>
              <w:shd w:val="clear" w:color="auto" w:fill="auto"/>
            </w:pPr>
          </w:p>
        </w:tc>
      </w:tr>
      <w:tr w:rsidR="00D64E0E" w14:paraId="64A1670A" w14:textId="77777777" w:rsidTr="00D64E0E">
        <w:tc>
          <w:tcPr>
            <w:tcW w:w="6658" w:type="dxa"/>
          </w:tcPr>
          <w:p w14:paraId="6D6E52B9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C687254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*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DF6C262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E8BD01D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4BBD04F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#maincontent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1433567F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089F9EA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8454D31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align-items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5AF19B5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D64E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97A047B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background-color: rgb(55, 173, 241); */</w:t>
            </w:r>
          </w:p>
          <w:p w14:paraId="790AA059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#eee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7B662FB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AFFF959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690D8DB7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#i1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4802A323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150</w:t>
            </w:r>
            <w:r w:rsidRPr="00D64E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83940A5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771C5FF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2C58920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167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224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113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0F2A6107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67D8F932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#i1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9DCE116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D64E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9B3CE5F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D64E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2011A5C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D64E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F5CFB08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border-radius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D64E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D176A48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black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65506D2" w14:textId="77777777" w:rsid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D64E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30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8D17523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This means we are giving same</w:t>
            </w:r>
          </w:p>
          <w:p w14:paraId="1687CB75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 animation to all div's */</w:t>
            </w:r>
          </w:p>
          <w:p w14:paraId="3496D817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36F3AF1C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D64E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D9192B9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4B69CF9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D64E0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@keyframes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dott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CB0C729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0%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4D54D67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scale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0.5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66075CA1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43798220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50%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781E636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scale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1.5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3D695E43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0E521678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100%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E34C32B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scale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D64E0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4930570F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5E88BFD3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F33F8A4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8D29F2D" w14:textId="77777777" w:rsidR="00D64E0E" w:rsidRDefault="00D64E0E" w:rsidP="007E34FF">
            <w:pPr>
              <w:pStyle w:val="green"/>
              <w:shd w:val="clear" w:color="auto" w:fill="auto"/>
            </w:pPr>
          </w:p>
        </w:tc>
        <w:tc>
          <w:tcPr>
            <w:tcW w:w="4856" w:type="dxa"/>
          </w:tcPr>
          <w:p w14:paraId="58B78254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30FC628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"maincontent"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F31A6C0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"i1"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ED6F2C3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672BE29A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9A11DE4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504758A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71E1470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802D658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FE5B6A7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A9CDF7D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F368871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D64E0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D64E0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A1D1C36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9D01033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E0A1A12" w14:textId="77777777" w:rsidR="00D64E0E" w:rsidRPr="00D64E0E" w:rsidRDefault="00D64E0E" w:rsidP="00D64E0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D64E0E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D64E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331800C" w14:textId="77777777" w:rsidR="00D64E0E" w:rsidRDefault="00D64E0E" w:rsidP="007E34FF">
            <w:pPr>
              <w:pStyle w:val="green"/>
              <w:shd w:val="clear" w:color="auto" w:fill="auto"/>
            </w:pPr>
          </w:p>
        </w:tc>
        <w:tc>
          <w:tcPr>
            <w:tcW w:w="5758" w:type="dxa"/>
          </w:tcPr>
          <w:p w14:paraId="1AD84CAD" w14:textId="4A96497C" w:rsidR="00D64E0E" w:rsidRDefault="00A21E4D" w:rsidP="007E34FF">
            <w:pPr>
              <w:pStyle w:val="green"/>
              <w:shd w:val="clear" w:color="auto" w:fill="auto"/>
            </w:pPr>
            <w:r>
              <w:t>Intial</w:t>
            </w:r>
          </w:p>
          <w:p w14:paraId="6E167DE4" w14:textId="77777777" w:rsidR="00A21E4D" w:rsidRDefault="00A21E4D" w:rsidP="007E34FF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7CB3369F" wp14:editId="02436215">
                  <wp:extent cx="1295400" cy="1362075"/>
                  <wp:effectExtent l="0" t="0" r="0" b="9525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78F41" w14:textId="77777777" w:rsidR="00A21E4D" w:rsidRDefault="00A21E4D" w:rsidP="007E34FF">
            <w:pPr>
              <w:pStyle w:val="green"/>
              <w:shd w:val="clear" w:color="auto" w:fill="auto"/>
            </w:pPr>
            <w:r>
              <w:t xml:space="preserve">Final </w:t>
            </w:r>
          </w:p>
          <w:p w14:paraId="6E08917E" w14:textId="77777777" w:rsidR="00A21E4D" w:rsidRDefault="00A21E4D" w:rsidP="007E34FF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34B6FD26" wp14:editId="6B1A6103">
                  <wp:extent cx="1304925" cy="1362075"/>
                  <wp:effectExtent l="0" t="0" r="9525" b="9525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A527B" w14:textId="7DC96C11" w:rsidR="00A21E4D" w:rsidRDefault="00A21E4D" w:rsidP="007E34FF">
            <w:pPr>
              <w:pStyle w:val="green"/>
              <w:shd w:val="clear" w:color="auto" w:fill="auto"/>
            </w:pPr>
            <w:r>
              <w:t>Here all are increasing and decreasing in same time</w:t>
            </w:r>
          </w:p>
        </w:tc>
        <w:tc>
          <w:tcPr>
            <w:tcW w:w="5758" w:type="dxa"/>
          </w:tcPr>
          <w:p w14:paraId="200B17EB" w14:textId="77777777" w:rsidR="00D64E0E" w:rsidRDefault="00D64E0E" w:rsidP="007E34FF">
            <w:pPr>
              <w:pStyle w:val="green"/>
              <w:shd w:val="clear" w:color="auto" w:fill="auto"/>
            </w:pPr>
          </w:p>
        </w:tc>
      </w:tr>
      <w:tr w:rsidR="004074EA" w14:paraId="5168C274" w14:textId="77777777" w:rsidTr="00F9378F">
        <w:tc>
          <w:tcPr>
            <w:tcW w:w="23030" w:type="dxa"/>
            <w:gridSpan w:val="4"/>
          </w:tcPr>
          <w:p w14:paraId="230D5453" w14:textId="76B23E0D" w:rsidR="004074EA" w:rsidRDefault="004074EA" w:rsidP="007E34FF">
            <w:pPr>
              <w:pStyle w:val="green"/>
              <w:shd w:val="clear" w:color="auto" w:fill="auto"/>
            </w:pPr>
            <w:r>
              <w:lastRenderedPageBreak/>
              <w:t>All balls blinks in diff times</w:t>
            </w:r>
          </w:p>
        </w:tc>
      </w:tr>
      <w:tr w:rsidR="004074EA" w14:paraId="5DAB7CAF" w14:textId="77777777" w:rsidTr="00D64E0E">
        <w:tc>
          <w:tcPr>
            <w:tcW w:w="6658" w:type="dxa"/>
          </w:tcPr>
          <w:p w14:paraId="6352FEF6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20C06F3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*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2735B1E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box-sizing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border-box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E7B4247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9AA6700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#maincontent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93E303C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1CD4158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justify-content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A5094C0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align-items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center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0676409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80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vh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975A8C0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/* background-color: rgb(55, 173, 241); */</w:t>
            </w:r>
          </w:p>
          <w:p w14:paraId="31D7B4C7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#eee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B3F06D7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7BF64A0E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</w:p>
          <w:p w14:paraId="32840721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#i1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E124333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150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DA8B692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display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C70DDF8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flex-wrap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wrap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110078B2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rgb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184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235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,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65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5A22F30B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09D2D78C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#i1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8A3D492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width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01EE684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height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20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C7E2AFE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dashed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0F4458B3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border-radius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%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C0B7968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background-color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black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6F3D7554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margin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px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3CAFC99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2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0.5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alternate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D492E68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B8627CB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#a1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4B172AF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0.1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689788B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2E24597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#a2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5D946435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0.2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0D5217E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B72A941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#a3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68D3EB37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0.3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4F39D8F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30F0451A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#a4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C97BB3C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0.4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3F69688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      }</w:t>
            </w:r>
          </w:p>
          <w:p w14:paraId="15F9BFEB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#a5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9444C0D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0.5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3C26529C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53BF3E1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#a6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807C3FA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0.6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2CF5FB01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73AB1D24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#a7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689EEBC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0.7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74985120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126D269F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#a8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006F6E1E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0.8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4DE02BE5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2C00D679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#a9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37309C93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animation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dott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linear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0.9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;</w:t>
            </w:r>
          </w:p>
          <w:p w14:paraId="5EF38B37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4030B8B0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</w:t>
            </w:r>
            <w:r w:rsidRPr="004074E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@keyframes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E36209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dott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82A0D82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0%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7054F855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scale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0.5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06C7D95B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3BEA30EE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50%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263EF22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scale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1.5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6ED9A891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2F24ABE0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100%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{</w:t>
            </w:r>
          </w:p>
          <w:p w14:paraId="2CE28B1D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         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transform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: 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scale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(</w:t>
            </w:r>
            <w:r w:rsidRPr="004074E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1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);</w:t>
            </w:r>
          </w:p>
          <w:p w14:paraId="09FFB01B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}</w:t>
            </w:r>
          </w:p>
          <w:p w14:paraId="3113A3BF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}</w:t>
            </w:r>
          </w:p>
          <w:p w14:paraId="597DA91B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style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DA7A7B9" w14:textId="77777777" w:rsidR="004074EA" w:rsidRDefault="004074EA" w:rsidP="007E34FF">
            <w:pPr>
              <w:pStyle w:val="green"/>
              <w:shd w:val="clear" w:color="auto" w:fill="auto"/>
            </w:pPr>
          </w:p>
        </w:tc>
        <w:tc>
          <w:tcPr>
            <w:tcW w:w="4856" w:type="dxa"/>
          </w:tcPr>
          <w:p w14:paraId="614DBA65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lastRenderedPageBreak/>
              <w:t>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DF4944C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"maincontent"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AEA1F1F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"i1"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72B8B74F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335D43BE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"a2"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BFC952F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"a3"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3F3F8A7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"a4"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0196EA93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"a5"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15B1BCF5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"a6"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EAAB548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"a7"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5F96BED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"a8"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CAE404F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  &lt;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id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"a9"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 xml:space="preserve"> </w:t>
            </w:r>
            <w:r w:rsidRPr="004074E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class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=</w:t>
            </w:r>
            <w:r w:rsidRPr="004074E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"d1"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3E5EF0B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  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47103264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  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div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536A0569" w14:textId="77777777" w:rsidR="004074EA" w:rsidRPr="004074EA" w:rsidRDefault="004074EA" w:rsidP="004074E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</w:pP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  &lt;/</w:t>
            </w:r>
            <w:r w:rsidRPr="004074EA">
              <w:rPr>
                <w:rFonts w:ascii="Consolas" w:eastAsia="Times New Roman" w:hAnsi="Consolas" w:cs="Times New Roman"/>
                <w:color w:val="22863A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body</w:t>
            </w:r>
            <w:r w:rsidRPr="004074E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/>
                <w14:glow w14:rad="0">
                  <w14:srgbClr w14:val="000000"/>
                </w14:glow>
              </w:rPr>
              <w:t>&gt;</w:t>
            </w:r>
          </w:p>
          <w:p w14:paraId="23DA6DB4" w14:textId="77777777" w:rsidR="004074EA" w:rsidRDefault="004074EA" w:rsidP="007E34FF">
            <w:pPr>
              <w:pStyle w:val="green"/>
              <w:shd w:val="clear" w:color="auto" w:fill="auto"/>
            </w:pPr>
          </w:p>
        </w:tc>
        <w:tc>
          <w:tcPr>
            <w:tcW w:w="5758" w:type="dxa"/>
          </w:tcPr>
          <w:p w14:paraId="52CAA2A2" w14:textId="77777777" w:rsidR="004074EA" w:rsidRDefault="004074EA" w:rsidP="007E34FF">
            <w:pPr>
              <w:pStyle w:val="green"/>
              <w:shd w:val="clear" w:color="auto" w:fill="auto"/>
            </w:pPr>
            <w:r>
              <w:t xml:space="preserve">Initial </w:t>
            </w:r>
          </w:p>
          <w:p w14:paraId="3419FB44" w14:textId="01C1DA0B" w:rsidR="004074EA" w:rsidRDefault="004074EA" w:rsidP="007E34FF">
            <w:pPr>
              <w:pStyle w:val="green"/>
              <w:shd w:val="clear" w:color="auto" w:fill="auto"/>
            </w:pPr>
            <w:r>
              <w:t xml:space="preserve">All balls starts and ends diff as each ball </w:t>
            </w:r>
          </w:p>
          <w:p w14:paraId="04D67D04" w14:textId="0872607B" w:rsidR="004074EA" w:rsidRDefault="004074EA" w:rsidP="007E34FF">
            <w:pPr>
              <w:pStyle w:val="green"/>
              <w:shd w:val="clear" w:color="auto" w:fill="auto"/>
            </w:pPr>
            <w:r>
              <w:t>Started evolving after some delay</w:t>
            </w:r>
          </w:p>
          <w:p w14:paraId="26EC0396" w14:textId="77777777" w:rsidR="004074EA" w:rsidRDefault="004074EA" w:rsidP="007E34FF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4C3D3B0C" wp14:editId="640F2562">
                  <wp:extent cx="1228725" cy="1181100"/>
                  <wp:effectExtent l="0" t="0" r="9525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8D2F" w14:textId="77777777" w:rsidR="004074EA" w:rsidRDefault="004074EA" w:rsidP="007E34FF">
            <w:pPr>
              <w:pStyle w:val="green"/>
              <w:shd w:val="clear" w:color="auto" w:fill="auto"/>
            </w:pPr>
            <w:r>
              <w:t>After some time</w:t>
            </w:r>
          </w:p>
          <w:p w14:paraId="0DAF51DC" w14:textId="7DA58DCE" w:rsidR="004074EA" w:rsidRDefault="004074EA" w:rsidP="007E34FF">
            <w:pPr>
              <w:pStyle w:val="green"/>
              <w:shd w:val="clear" w:color="auto" w:fill="auto"/>
            </w:pPr>
            <w:r>
              <w:rPr>
                <w:noProof/>
                <w14:glow w14:rad="0">
                  <w14:srgbClr w14:val="000000"/>
                </w14:glow>
              </w:rPr>
              <w:drawing>
                <wp:inline distT="0" distB="0" distL="0" distR="0" wp14:anchorId="533E0083" wp14:editId="0CA671FE">
                  <wp:extent cx="1352550" cy="1228725"/>
                  <wp:effectExtent l="0" t="0" r="0" b="9525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8" w:type="dxa"/>
          </w:tcPr>
          <w:p w14:paraId="19E412A1" w14:textId="77777777" w:rsidR="004074EA" w:rsidRDefault="004074EA" w:rsidP="007E34FF">
            <w:pPr>
              <w:pStyle w:val="green"/>
              <w:shd w:val="clear" w:color="auto" w:fill="auto"/>
            </w:pPr>
          </w:p>
        </w:tc>
      </w:tr>
    </w:tbl>
    <w:p w14:paraId="22C1E7B5" w14:textId="77E50855" w:rsidR="00D64E0E" w:rsidRPr="0092085F" w:rsidRDefault="00D64E0E" w:rsidP="007E34FF">
      <w:pPr>
        <w:pStyle w:val="green"/>
      </w:pPr>
    </w:p>
    <w:sectPr w:rsidR="00D64E0E" w:rsidRPr="0092085F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D53FA"/>
    <w:multiLevelType w:val="hybridMultilevel"/>
    <w:tmpl w:val="7E563C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14B06"/>
    <w:multiLevelType w:val="hybridMultilevel"/>
    <w:tmpl w:val="63F66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A07E7"/>
    <w:multiLevelType w:val="hybridMultilevel"/>
    <w:tmpl w:val="F7923F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B35503"/>
    <w:multiLevelType w:val="hybridMultilevel"/>
    <w:tmpl w:val="77EC00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E536B8"/>
    <w:multiLevelType w:val="hybridMultilevel"/>
    <w:tmpl w:val="DAD80A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8B26D1"/>
    <w:multiLevelType w:val="multilevel"/>
    <w:tmpl w:val="9892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E3E6A"/>
    <w:multiLevelType w:val="hybridMultilevel"/>
    <w:tmpl w:val="3ABCA8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200E4C"/>
    <w:multiLevelType w:val="hybridMultilevel"/>
    <w:tmpl w:val="0C988A36"/>
    <w:lvl w:ilvl="0" w:tplc="D9D089EE"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354154"/>
    <w:multiLevelType w:val="hybridMultilevel"/>
    <w:tmpl w:val="CB7C0F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254F0B"/>
    <w:multiLevelType w:val="hybridMultilevel"/>
    <w:tmpl w:val="F29CE9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490BEB"/>
    <w:multiLevelType w:val="multilevel"/>
    <w:tmpl w:val="D3BE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C90659"/>
    <w:multiLevelType w:val="multilevel"/>
    <w:tmpl w:val="83D2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592028"/>
    <w:multiLevelType w:val="hybridMultilevel"/>
    <w:tmpl w:val="83D4E5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E44223"/>
    <w:multiLevelType w:val="hybridMultilevel"/>
    <w:tmpl w:val="7E563C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8D1781"/>
    <w:multiLevelType w:val="hybridMultilevel"/>
    <w:tmpl w:val="FA260A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2D57FC"/>
    <w:multiLevelType w:val="hybridMultilevel"/>
    <w:tmpl w:val="432205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462369"/>
    <w:multiLevelType w:val="hybridMultilevel"/>
    <w:tmpl w:val="63042D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783324"/>
    <w:multiLevelType w:val="multilevel"/>
    <w:tmpl w:val="6CD8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C364D5"/>
    <w:multiLevelType w:val="multilevel"/>
    <w:tmpl w:val="2A2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330E90"/>
    <w:multiLevelType w:val="hybridMultilevel"/>
    <w:tmpl w:val="8876B8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C86270"/>
    <w:multiLevelType w:val="hybridMultilevel"/>
    <w:tmpl w:val="7316A9F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4AC6995"/>
    <w:multiLevelType w:val="hybridMultilevel"/>
    <w:tmpl w:val="835A97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721284"/>
    <w:multiLevelType w:val="hybridMultilevel"/>
    <w:tmpl w:val="97C6FC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FE5B8B"/>
    <w:multiLevelType w:val="hybridMultilevel"/>
    <w:tmpl w:val="2B9083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BA251E"/>
    <w:multiLevelType w:val="multilevel"/>
    <w:tmpl w:val="7368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0B20E2"/>
    <w:multiLevelType w:val="hybridMultilevel"/>
    <w:tmpl w:val="7D5EFC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BA4B7D"/>
    <w:multiLevelType w:val="hybridMultilevel"/>
    <w:tmpl w:val="F5A661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9092AF6"/>
    <w:multiLevelType w:val="hybridMultilevel"/>
    <w:tmpl w:val="52002E6A"/>
    <w:lvl w:ilvl="0" w:tplc="50DC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8">
    <w:nsid w:val="4BC505A6"/>
    <w:multiLevelType w:val="hybridMultilevel"/>
    <w:tmpl w:val="8E8AF1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5C3292"/>
    <w:multiLevelType w:val="hybridMultilevel"/>
    <w:tmpl w:val="852A3A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C315A6"/>
    <w:multiLevelType w:val="hybridMultilevel"/>
    <w:tmpl w:val="76AC02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786768"/>
    <w:multiLevelType w:val="multilevel"/>
    <w:tmpl w:val="765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ED51FF"/>
    <w:multiLevelType w:val="hybridMultilevel"/>
    <w:tmpl w:val="AA4253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553CEE"/>
    <w:multiLevelType w:val="hybridMultilevel"/>
    <w:tmpl w:val="51E08C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E360FE9"/>
    <w:multiLevelType w:val="hybridMultilevel"/>
    <w:tmpl w:val="24D8D3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E994CE7"/>
    <w:multiLevelType w:val="hybridMultilevel"/>
    <w:tmpl w:val="7C6A52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685ACB"/>
    <w:multiLevelType w:val="multilevel"/>
    <w:tmpl w:val="F12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820354"/>
    <w:multiLevelType w:val="hybridMultilevel"/>
    <w:tmpl w:val="B83458F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5A4FD2"/>
    <w:multiLevelType w:val="hybridMultilevel"/>
    <w:tmpl w:val="69A2FB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435166"/>
    <w:multiLevelType w:val="hybridMultilevel"/>
    <w:tmpl w:val="8B780D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0C645E"/>
    <w:multiLevelType w:val="hybridMultilevel"/>
    <w:tmpl w:val="2116AB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ED6A40"/>
    <w:multiLevelType w:val="hybridMultilevel"/>
    <w:tmpl w:val="EC08AD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37"/>
  </w:num>
  <w:num w:numId="4">
    <w:abstractNumId w:val="32"/>
  </w:num>
  <w:num w:numId="5">
    <w:abstractNumId w:val="26"/>
  </w:num>
  <w:num w:numId="6">
    <w:abstractNumId w:val="39"/>
  </w:num>
  <w:num w:numId="7">
    <w:abstractNumId w:val="27"/>
  </w:num>
  <w:num w:numId="8">
    <w:abstractNumId w:val="2"/>
  </w:num>
  <w:num w:numId="9">
    <w:abstractNumId w:val="9"/>
  </w:num>
  <w:num w:numId="10">
    <w:abstractNumId w:val="6"/>
  </w:num>
  <w:num w:numId="11">
    <w:abstractNumId w:val="22"/>
  </w:num>
  <w:num w:numId="12">
    <w:abstractNumId w:val="38"/>
  </w:num>
  <w:num w:numId="13">
    <w:abstractNumId w:val="29"/>
  </w:num>
  <w:num w:numId="14">
    <w:abstractNumId w:val="34"/>
  </w:num>
  <w:num w:numId="15">
    <w:abstractNumId w:val="8"/>
  </w:num>
  <w:num w:numId="16">
    <w:abstractNumId w:val="4"/>
  </w:num>
  <w:num w:numId="17">
    <w:abstractNumId w:val="20"/>
  </w:num>
  <w:num w:numId="18">
    <w:abstractNumId w:val="23"/>
  </w:num>
  <w:num w:numId="19">
    <w:abstractNumId w:val="30"/>
  </w:num>
  <w:num w:numId="20">
    <w:abstractNumId w:val="14"/>
  </w:num>
  <w:num w:numId="21">
    <w:abstractNumId w:val="41"/>
  </w:num>
  <w:num w:numId="22">
    <w:abstractNumId w:val="15"/>
  </w:num>
  <w:num w:numId="23">
    <w:abstractNumId w:val="25"/>
  </w:num>
  <w:num w:numId="24">
    <w:abstractNumId w:val="19"/>
  </w:num>
  <w:num w:numId="25">
    <w:abstractNumId w:val="21"/>
  </w:num>
  <w:num w:numId="26">
    <w:abstractNumId w:val="36"/>
  </w:num>
  <w:num w:numId="27">
    <w:abstractNumId w:val="24"/>
  </w:num>
  <w:num w:numId="28">
    <w:abstractNumId w:val="13"/>
  </w:num>
  <w:num w:numId="29">
    <w:abstractNumId w:val="0"/>
  </w:num>
  <w:num w:numId="30">
    <w:abstractNumId w:val="40"/>
  </w:num>
  <w:num w:numId="31">
    <w:abstractNumId w:val="12"/>
  </w:num>
  <w:num w:numId="32">
    <w:abstractNumId w:val="10"/>
  </w:num>
  <w:num w:numId="33">
    <w:abstractNumId w:val="28"/>
  </w:num>
  <w:num w:numId="34">
    <w:abstractNumId w:val="35"/>
  </w:num>
  <w:num w:numId="35">
    <w:abstractNumId w:val="16"/>
  </w:num>
  <w:num w:numId="36">
    <w:abstractNumId w:val="33"/>
  </w:num>
  <w:num w:numId="37">
    <w:abstractNumId w:val="7"/>
  </w:num>
  <w:num w:numId="38">
    <w:abstractNumId w:val="5"/>
  </w:num>
  <w:num w:numId="39">
    <w:abstractNumId w:val="18"/>
  </w:num>
  <w:num w:numId="40">
    <w:abstractNumId w:val="17"/>
  </w:num>
  <w:num w:numId="41">
    <w:abstractNumId w:val="11"/>
  </w:num>
  <w:num w:numId="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33E"/>
    <w:rsid w:val="00003AF1"/>
    <w:rsid w:val="000045F6"/>
    <w:rsid w:val="00004BFA"/>
    <w:rsid w:val="00011826"/>
    <w:rsid w:val="0001449F"/>
    <w:rsid w:val="00015310"/>
    <w:rsid w:val="00016F56"/>
    <w:rsid w:val="000200AC"/>
    <w:rsid w:val="000205B2"/>
    <w:rsid w:val="000211FF"/>
    <w:rsid w:val="0002147B"/>
    <w:rsid w:val="0002167F"/>
    <w:rsid w:val="0002397E"/>
    <w:rsid w:val="00023B4E"/>
    <w:rsid w:val="0002715C"/>
    <w:rsid w:val="00031FF2"/>
    <w:rsid w:val="00034739"/>
    <w:rsid w:val="00034CFC"/>
    <w:rsid w:val="000371CE"/>
    <w:rsid w:val="000433B0"/>
    <w:rsid w:val="00043F07"/>
    <w:rsid w:val="00046936"/>
    <w:rsid w:val="000475A5"/>
    <w:rsid w:val="000479C7"/>
    <w:rsid w:val="000479FD"/>
    <w:rsid w:val="0005004A"/>
    <w:rsid w:val="00054AC4"/>
    <w:rsid w:val="00055D98"/>
    <w:rsid w:val="00057B3C"/>
    <w:rsid w:val="00060886"/>
    <w:rsid w:val="000618D9"/>
    <w:rsid w:val="00062DF0"/>
    <w:rsid w:val="000633B2"/>
    <w:rsid w:val="000662F2"/>
    <w:rsid w:val="000726B5"/>
    <w:rsid w:val="0007291F"/>
    <w:rsid w:val="00074145"/>
    <w:rsid w:val="00075B2D"/>
    <w:rsid w:val="00076D89"/>
    <w:rsid w:val="00076F74"/>
    <w:rsid w:val="0007758B"/>
    <w:rsid w:val="00080F27"/>
    <w:rsid w:val="0008126E"/>
    <w:rsid w:val="00081FA2"/>
    <w:rsid w:val="00081FD2"/>
    <w:rsid w:val="00085972"/>
    <w:rsid w:val="00087F0B"/>
    <w:rsid w:val="00091F15"/>
    <w:rsid w:val="00092255"/>
    <w:rsid w:val="00094BB1"/>
    <w:rsid w:val="00094EC9"/>
    <w:rsid w:val="00096EC8"/>
    <w:rsid w:val="00097031"/>
    <w:rsid w:val="000977DD"/>
    <w:rsid w:val="00097932"/>
    <w:rsid w:val="000A4339"/>
    <w:rsid w:val="000A6077"/>
    <w:rsid w:val="000A66E1"/>
    <w:rsid w:val="000A6903"/>
    <w:rsid w:val="000B1B13"/>
    <w:rsid w:val="000B1C42"/>
    <w:rsid w:val="000B37FF"/>
    <w:rsid w:val="000B4040"/>
    <w:rsid w:val="000C0D76"/>
    <w:rsid w:val="000C1C7C"/>
    <w:rsid w:val="000D3AFB"/>
    <w:rsid w:val="000D3BAF"/>
    <w:rsid w:val="000D3D33"/>
    <w:rsid w:val="000D3D9B"/>
    <w:rsid w:val="000D42AD"/>
    <w:rsid w:val="000D4808"/>
    <w:rsid w:val="000D67D8"/>
    <w:rsid w:val="000E17E0"/>
    <w:rsid w:val="000E255F"/>
    <w:rsid w:val="000E410F"/>
    <w:rsid w:val="000F0256"/>
    <w:rsid w:val="000F0386"/>
    <w:rsid w:val="000F085D"/>
    <w:rsid w:val="000F0AA5"/>
    <w:rsid w:val="000F64DA"/>
    <w:rsid w:val="000F7386"/>
    <w:rsid w:val="001022B2"/>
    <w:rsid w:val="00102783"/>
    <w:rsid w:val="001049CC"/>
    <w:rsid w:val="001073FF"/>
    <w:rsid w:val="00111E8F"/>
    <w:rsid w:val="00112559"/>
    <w:rsid w:val="0011347F"/>
    <w:rsid w:val="001140E8"/>
    <w:rsid w:val="00115514"/>
    <w:rsid w:val="001159A5"/>
    <w:rsid w:val="00122B56"/>
    <w:rsid w:val="00123B7C"/>
    <w:rsid w:val="00126A37"/>
    <w:rsid w:val="0013146E"/>
    <w:rsid w:val="00133A70"/>
    <w:rsid w:val="00134510"/>
    <w:rsid w:val="00135F5D"/>
    <w:rsid w:val="001379E3"/>
    <w:rsid w:val="001422A2"/>
    <w:rsid w:val="00144DB5"/>
    <w:rsid w:val="00144DE8"/>
    <w:rsid w:val="00146362"/>
    <w:rsid w:val="00147C19"/>
    <w:rsid w:val="00147DBE"/>
    <w:rsid w:val="00147ED9"/>
    <w:rsid w:val="00150050"/>
    <w:rsid w:val="00151E6A"/>
    <w:rsid w:val="00153659"/>
    <w:rsid w:val="00154888"/>
    <w:rsid w:val="00154B53"/>
    <w:rsid w:val="00155082"/>
    <w:rsid w:val="001573C5"/>
    <w:rsid w:val="001576BE"/>
    <w:rsid w:val="001605F7"/>
    <w:rsid w:val="00161184"/>
    <w:rsid w:val="001623A6"/>
    <w:rsid w:val="0016385D"/>
    <w:rsid w:val="001644F3"/>
    <w:rsid w:val="0016675D"/>
    <w:rsid w:val="00166F01"/>
    <w:rsid w:val="00167682"/>
    <w:rsid w:val="001702CA"/>
    <w:rsid w:val="001708D2"/>
    <w:rsid w:val="00171771"/>
    <w:rsid w:val="00173723"/>
    <w:rsid w:val="00174DC5"/>
    <w:rsid w:val="0018031D"/>
    <w:rsid w:val="00181CBB"/>
    <w:rsid w:val="00182448"/>
    <w:rsid w:val="001839B5"/>
    <w:rsid w:val="00190EEB"/>
    <w:rsid w:val="001933EC"/>
    <w:rsid w:val="00197028"/>
    <w:rsid w:val="001A0AD7"/>
    <w:rsid w:val="001A1E6E"/>
    <w:rsid w:val="001A33F0"/>
    <w:rsid w:val="001A43AF"/>
    <w:rsid w:val="001A731E"/>
    <w:rsid w:val="001B0474"/>
    <w:rsid w:val="001B402A"/>
    <w:rsid w:val="001B40DA"/>
    <w:rsid w:val="001B6889"/>
    <w:rsid w:val="001B7BC0"/>
    <w:rsid w:val="001C0FFA"/>
    <w:rsid w:val="001C1D1A"/>
    <w:rsid w:val="001C1FD9"/>
    <w:rsid w:val="001D1034"/>
    <w:rsid w:val="001D31AD"/>
    <w:rsid w:val="001D3BA5"/>
    <w:rsid w:val="001D4ABB"/>
    <w:rsid w:val="001D5B39"/>
    <w:rsid w:val="001D5BA5"/>
    <w:rsid w:val="001D7240"/>
    <w:rsid w:val="001E287F"/>
    <w:rsid w:val="001E3D7B"/>
    <w:rsid w:val="001E43F6"/>
    <w:rsid w:val="001E53D5"/>
    <w:rsid w:val="001F22B2"/>
    <w:rsid w:val="001F5CB7"/>
    <w:rsid w:val="00200B54"/>
    <w:rsid w:val="00202877"/>
    <w:rsid w:val="0020428D"/>
    <w:rsid w:val="00205FEC"/>
    <w:rsid w:val="0020720E"/>
    <w:rsid w:val="00207E3A"/>
    <w:rsid w:val="002142E2"/>
    <w:rsid w:val="002174DC"/>
    <w:rsid w:val="00217F99"/>
    <w:rsid w:val="0022064B"/>
    <w:rsid w:val="00222254"/>
    <w:rsid w:val="0022341A"/>
    <w:rsid w:val="00224586"/>
    <w:rsid w:val="002246E1"/>
    <w:rsid w:val="00225855"/>
    <w:rsid w:val="00226375"/>
    <w:rsid w:val="00226503"/>
    <w:rsid w:val="00227020"/>
    <w:rsid w:val="0023005F"/>
    <w:rsid w:val="002316D1"/>
    <w:rsid w:val="002338B1"/>
    <w:rsid w:val="00235AE0"/>
    <w:rsid w:val="0023652B"/>
    <w:rsid w:val="00237D55"/>
    <w:rsid w:val="0024004F"/>
    <w:rsid w:val="00240B0C"/>
    <w:rsid w:val="00242DD3"/>
    <w:rsid w:val="002440B2"/>
    <w:rsid w:val="002451F1"/>
    <w:rsid w:val="00245979"/>
    <w:rsid w:val="002475BD"/>
    <w:rsid w:val="00247EFB"/>
    <w:rsid w:val="00250928"/>
    <w:rsid w:val="00252986"/>
    <w:rsid w:val="00262ED7"/>
    <w:rsid w:val="00264832"/>
    <w:rsid w:val="00267806"/>
    <w:rsid w:val="00271DE7"/>
    <w:rsid w:val="00271E43"/>
    <w:rsid w:val="0027372C"/>
    <w:rsid w:val="00280E95"/>
    <w:rsid w:val="00282430"/>
    <w:rsid w:val="0028343F"/>
    <w:rsid w:val="0028454E"/>
    <w:rsid w:val="00284EE5"/>
    <w:rsid w:val="00285A25"/>
    <w:rsid w:val="00293A16"/>
    <w:rsid w:val="0029596B"/>
    <w:rsid w:val="002962B1"/>
    <w:rsid w:val="0029756F"/>
    <w:rsid w:val="002A0805"/>
    <w:rsid w:val="002A3DE1"/>
    <w:rsid w:val="002B1073"/>
    <w:rsid w:val="002B461B"/>
    <w:rsid w:val="002B4A69"/>
    <w:rsid w:val="002C113D"/>
    <w:rsid w:val="002C24C5"/>
    <w:rsid w:val="002C3CE7"/>
    <w:rsid w:val="002C4417"/>
    <w:rsid w:val="002C5C35"/>
    <w:rsid w:val="002C5D32"/>
    <w:rsid w:val="002D0D8D"/>
    <w:rsid w:val="002D1D36"/>
    <w:rsid w:val="002D3D14"/>
    <w:rsid w:val="002D45CA"/>
    <w:rsid w:val="002D558C"/>
    <w:rsid w:val="002D55C9"/>
    <w:rsid w:val="002D7706"/>
    <w:rsid w:val="002D775E"/>
    <w:rsid w:val="002D78C0"/>
    <w:rsid w:val="002E0044"/>
    <w:rsid w:val="002E3E7C"/>
    <w:rsid w:val="002E4E82"/>
    <w:rsid w:val="002E5A67"/>
    <w:rsid w:val="002E66A4"/>
    <w:rsid w:val="002E7192"/>
    <w:rsid w:val="002E7A61"/>
    <w:rsid w:val="002F147C"/>
    <w:rsid w:val="002F1E4D"/>
    <w:rsid w:val="002F22E8"/>
    <w:rsid w:val="002F253B"/>
    <w:rsid w:val="002F3F62"/>
    <w:rsid w:val="002F54C1"/>
    <w:rsid w:val="003004AE"/>
    <w:rsid w:val="00301BBA"/>
    <w:rsid w:val="0030355D"/>
    <w:rsid w:val="0030667D"/>
    <w:rsid w:val="003072A0"/>
    <w:rsid w:val="003102A2"/>
    <w:rsid w:val="00312653"/>
    <w:rsid w:val="00320E3E"/>
    <w:rsid w:val="0032132B"/>
    <w:rsid w:val="00323D79"/>
    <w:rsid w:val="0032720D"/>
    <w:rsid w:val="00330068"/>
    <w:rsid w:val="00331A44"/>
    <w:rsid w:val="00333B9B"/>
    <w:rsid w:val="00334A24"/>
    <w:rsid w:val="00334BE3"/>
    <w:rsid w:val="00335C54"/>
    <w:rsid w:val="00335D20"/>
    <w:rsid w:val="00336BDC"/>
    <w:rsid w:val="003407AA"/>
    <w:rsid w:val="00341864"/>
    <w:rsid w:val="00343AFD"/>
    <w:rsid w:val="00343FD8"/>
    <w:rsid w:val="0034493D"/>
    <w:rsid w:val="00345A51"/>
    <w:rsid w:val="003463FF"/>
    <w:rsid w:val="0034679B"/>
    <w:rsid w:val="003506A4"/>
    <w:rsid w:val="00350E46"/>
    <w:rsid w:val="00352198"/>
    <w:rsid w:val="00353238"/>
    <w:rsid w:val="0035462C"/>
    <w:rsid w:val="00355349"/>
    <w:rsid w:val="00355ABF"/>
    <w:rsid w:val="003574B4"/>
    <w:rsid w:val="00362710"/>
    <w:rsid w:val="00362B0B"/>
    <w:rsid w:val="003639AA"/>
    <w:rsid w:val="00370AE4"/>
    <w:rsid w:val="0037106C"/>
    <w:rsid w:val="003716AD"/>
    <w:rsid w:val="003737FB"/>
    <w:rsid w:val="0037501A"/>
    <w:rsid w:val="00375E52"/>
    <w:rsid w:val="0037688A"/>
    <w:rsid w:val="00376FB2"/>
    <w:rsid w:val="00381876"/>
    <w:rsid w:val="00383E99"/>
    <w:rsid w:val="00387655"/>
    <w:rsid w:val="00390B7E"/>
    <w:rsid w:val="003937BD"/>
    <w:rsid w:val="003946A9"/>
    <w:rsid w:val="00394ADA"/>
    <w:rsid w:val="00395204"/>
    <w:rsid w:val="00395579"/>
    <w:rsid w:val="003958D5"/>
    <w:rsid w:val="00395ABC"/>
    <w:rsid w:val="00395F5E"/>
    <w:rsid w:val="00397878"/>
    <w:rsid w:val="003A2A87"/>
    <w:rsid w:val="003A2C16"/>
    <w:rsid w:val="003A4128"/>
    <w:rsid w:val="003A4633"/>
    <w:rsid w:val="003A4702"/>
    <w:rsid w:val="003A5F3A"/>
    <w:rsid w:val="003C2937"/>
    <w:rsid w:val="003C2C1C"/>
    <w:rsid w:val="003C5347"/>
    <w:rsid w:val="003C721E"/>
    <w:rsid w:val="003C7646"/>
    <w:rsid w:val="003C7960"/>
    <w:rsid w:val="003D19F1"/>
    <w:rsid w:val="003D267D"/>
    <w:rsid w:val="003D3074"/>
    <w:rsid w:val="003D324E"/>
    <w:rsid w:val="003E0948"/>
    <w:rsid w:val="003E28E0"/>
    <w:rsid w:val="003E38CC"/>
    <w:rsid w:val="003E3B86"/>
    <w:rsid w:val="003E5710"/>
    <w:rsid w:val="003E6ABF"/>
    <w:rsid w:val="003E7810"/>
    <w:rsid w:val="003F4F72"/>
    <w:rsid w:val="003F5FE1"/>
    <w:rsid w:val="003F6B3A"/>
    <w:rsid w:val="003F6B4C"/>
    <w:rsid w:val="00400AB2"/>
    <w:rsid w:val="004020FB"/>
    <w:rsid w:val="00403069"/>
    <w:rsid w:val="00405EA9"/>
    <w:rsid w:val="004074EA"/>
    <w:rsid w:val="00407E91"/>
    <w:rsid w:val="00411412"/>
    <w:rsid w:val="00412CC8"/>
    <w:rsid w:val="00413C57"/>
    <w:rsid w:val="004148F2"/>
    <w:rsid w:val="00415A2A"/>
    <w:rsid w:val="00416C54"/>
    <w:rsid w:val="004205F5"/>
    <w:rsid w:val="00420821"/>
    <w:rsid w:val="004230C7"/>
    <w:rsid w:val="00427D9D"/>
    <w:rsid w:val="00430A5E"/>
    <w:rsid w:val="004316D4"/>
    <w:rsid w:val="00432F82"/>
    <w:rsid w:val="00437DF9"/>
    <w:rsid w:val="00441095"/>
    <w:rsid w:val="00442E99"/>
    <w:rsid w:val="004458C9"/>
    <w:rsid w:val="004468DE"/>
    <w:rsid w:val="00453800"/>
    <w:rsid w:val="0045637D"/>
    <w:rsid w:val="004567A9"/>
    <w:rsid w:val="00456A84"/>
    <w:rsid w:val="0046158E"/>
    <w:rsid w:val="00462F2A"/>
    <w:rsid w:val="0046413A"/>
    <w:rsid w:val="0046597F"/>
    <w:rsid w:val="004664D1"/>
    <w:rsid w:val="004700A8"/>
    <w:rsid w:val="004708E9"/>
    <w:rsid w:val="00471621"/>
    <w:rsid w:val="00472DD7"/>
    <w:rsid w:val="0047472F"/>
    <w:rsid w:val="00476D7A"/>
    <w:rsid w:val="00477F30"/>
    <w:rsid w:val="004805D5"/>
    <w:rsid w:val="00480DDF"/>
    <w:rsid w:val="00481B3C"/>
    <w:rsid w:val="00482711"/>
    <w:rsid w:val="00482E82"/>
    <w:rsid w:val="00484F93"/>
    <w:rsid w:val="00485752"/>
    <w:rsid w:val="00491515"/>
    <w:rsid w:val="00492E6C"/>
    <w:rsid w:val="004A4BCC"/>
    <w:rsid w:val="004A57E5"/>
    <w:rsid w:val="004B2F03"/>
    <w:rsid w:val="004B47C9"/>
    <w:rsid w:val="004B772B"/>
    <w:rsid w:val="004B7F13"/>
    <w:rsid w:val="004C2853"/>
    <w:rsid w:val="004C367D"/>
    <w:rsid w:val="004C4E7D"/>
    <w:rsid w:val="004C72CC"/>
    <w:rsid w:val="004C7A32"/>
    <w:rsid w:val="004D00F0"/>
    <w:rsid w:val="004D1FEE"/>
    <w:rsid w:val="004D7E72"/>
    <w:rsid w:val="004E1C2A"/>
    <w:rsid w:val="004E1DF4"/>
    <w:rsid w:val="004E35C3"/>
    <w:rsid w:val="004E39BD"/>
    <w:rsid w:val="004F4F96"/>
    <w:rsid w:val="004F5646"/>
    <w:rsid w:val="004F5C95"/>
    <w:rsid w:val="004F64BE"/>
    <w:rsid w:val="004F7319"/>
    <w:rsid w:val="004F77D3"/>
    <w:rsid w:val="0050021C"/>
    <w:rsid w:val="005014F5"/>
    <w:rsid w:val="005048BE"/>
    <w:rsid w:val="00504B0C"/>
    <w:rsid w:val="00504F1B"/>
    <w:rsid w:val="0050712D"/>
    <w:rsid w:val="00507326"/>
    <w:rsid w:val="00507600"/>
    <w:rsid w:val="00507C2A"/>
    <w:rsid w:val="0051280D"/>
    <w:rsid w:val="00517D1A"/>
    <w:rsid w:val="00521806"/>
    <w:rsid w:val="00525691"/>
    <w:rsid w:val="005266FC"/>
    <w:rsid w:val="0052793E"/>
    <w:rsid w:val="005300DA"/>
    <w:rsid w:val="005304C6"/>
    <w:rsid w:val="0053404F"/>
    <w:rsid w:val="0053447E"/>
    <w:rsid w:val="00534BB6"/>
    <w:rsid w:val="00534BB9"/>
    <w:rsid w:val="0053628D"/>
    <w:rsid w:val="00537687"/>
    <w:rsid w:val="00541BC1"/>
    <w:rsid w:val="00541F4C"/>
    <w:rsid w:val="00542FAE"/>
    <w:rsid w:val="005433AF"/>
    <w:rsid w:val="0054599A"/>
    <w:rsid w:val="005468AE"/>
    <w:rsid w:val="00546B38"/>
    <w:rsid w:val="00547C11"/>
    <w:rsid w:val="00547D91"/>
    <w:rsid w:val="00547EB7"/>
    <w:rsid w:val="00550A69"/>
    <w:rsid w:val="00552E12"/>
    <w:rsid w:val="00553DC8"/>
    <w:rsid w:val="00554E79"/>
    <w:rsid w:val="00556C6C"/>
    <w:rsid w:val="00557003"/>
    <w:rsid w:val="00557504"/>
    <w:rsid w:val="00565058"/>
    <w:rsid w:val="005651FF"/>
    <w:rsid w:val="00566ADE"/>
    <w:rsid w:val="00567371"/>
    <w:rsid w:val="005700AD"/>
    <w:rsid w:val="005700B1"/>
    <w:rsid w:val="0057053D"/>
    <w:rsid w:val="00573DC2"/>
    <w:rsid w:val="00576D49"/>
    <w:rsid w:val="00577BCA"/>
    <w:rsid w:val="0058212B"/>
    <w:rsid w:val="005836A8"/>
    <w:rsid w:val="00583A83"/>
    <w:rsid w:val="00587FD4"/>
    <w:rsid w:val="00590954"/>
    <w:rsid w:val="00591040"/>
    <w:rsid w:val="005921D4"/>
    <w:rsid w:val="0059350A"/>
    <w:rsid w:val="00595F57"/>
    <w:rsid w:val="00596825"/>
    <w:rsid w:val="005970F8"/>
    <w:rsid w:val="00597FF0"/>
    <w:rsid w:val="005A0341"/>
    <w:rsid w:val="005A16BD"/>
    <w:rsid w:val="005A17FA"/>
    <w:rsid w:val="005A1966"/>
    <w:rsid w:val="005A44B5"/>
    <w:rsid w:val="005A76D3"/>
    <w:rsid w:val="005B048F"/>
    <w:rsid w:val="005B0A5B"/>
    <w:rsid w:val="005B18E4"/>
    <w:rsid w:val="005B22AC"/>
    <w:rsid w:val="005B2A25"/>
    <w:rsid w:val="005C18EB"/>
    <w:rsid w:val="005C2870"/>
    <w:rsid w:val="005C4301"/>
    <w:rsid w:val="005C6792"/>
    <w:rsid w:val="005D06C5"/>
    <w:rsid w:val="005D1D61"/>
    <w:rsid w:val="005D2703"/>
    <w:rsid w:val="005D33CA"/>
    <w:rsid w:val="005D4359"/>
    <w:rsid w:val="005D45A3"/>
    <w:rsid w:val="005D474C"/>
    <w:rsid w:val="005D51C8"/>
    <w:rsid w:val="005D5738"/>
    <w:rsid w:val="005D5901"/>
    <w:rsid w:val="005D7523"/>
    <w:rsid w:val="005E064F"/>
    <w:rsid w:val="005E7A1E"/>
    <w:rsid w:val="005E7E4D"/>
    <w:rsid w:val="005F0CD0"/>
    <w:rsid w:val="005F1C8C"/>
    <w:rsid w:val="005F6196"/>
    <w:rsid w:val="005F62C9"/>
    <w:rsid w:val="005F6C38"/>
    <w:rsid w:val="005F717E"/>
    <w:rsid w:val="006004DB"/>
    <w:rsid w:val="00601EDC"/>
    <w:rsid w:val="00602682"/>
    <w:rsid w:val="00603419"/>
    <w:rsid w:val="00603740"/>
    <w:rsid w:val="006119D0"/>
    <w:rsid w:val="006124F7"/>
    <w:rsid w:val="00612842"/>
    <w:rsid w:val="006156E2"/>
    <w:rsid w:val="00615910"/>
    <w:rsid w:val="00620345"/>
    <w:rsid w:val="00621090"/>
    <w:rsid w:val="00623057"/>
    <w:rsid w:val="006233D3"/>
    <w:rsid w:val="006248E9"/>
    <w:rsid w:val="00626449"/>
    <w:rsid w:val="00630CC7"/>
    <w:rsid w:val="00630F95"/>
    <w:rsid w:val="00631801"/>
    <w:rsid w:val="00632E15"/>
    <w:rsid w:val="00633473"/>
    <w:rsid w:val="0063437C"/>
    <w:rsid w:val="00635761"/>
    <w:rsid w:val="00640DDE"/>
    <w:rsid w:val="00641DF8"/>
    <w:rsid w:val="00644A44"/>
    <w:rsid w:val="00645ADC"/>
    <w:rsid w:val="00647A87"/>
    <w:rsid w:val="00647C88"/>
    <w:rsid w:val="00654861"/>
    <w:rsid w:val="006605AF"/>
    <w:rsid w:val="00662491"/>
    <w:rsid w:val="0066669D"/>
    <w:rsid w:val="006703DE"/>
    <w:rsid w:val="00672EB7"/>
    <w:rsid w:val="0067438B"/>
    <w:rsid w:val="00675902"/>
    <w:rsid w:val="00677906"/>
    <w:rsid w:val="006800CD"/>
    <w:rsid w:val="00685699"/>
    <w:rsid w:val="0068573C"/>
    <w:rsid w:val="00687E38"/>
    <w:rsid w:val="00694CF2"/>
    <w:rsid w:val="00694E61"/>
    <w:rsid w:val="006951A6"/>
    <w:rsid w:val="006A0802"/>
    <w:rsid w:val="006A1F5C"/>
    <w:rsid w:val="006A2677"/>
    <w:rsid w:val="006A4908"/>
    <w:rsid w:val="006A5AF9"/>
    <w:rsid w:val="006A697A"/>
    <w:rsid w:val="006A7515"/>
    <w:rsid w:val="006B0823"/>
    <w:rsid w:val="006B1273"/>
    <w:rsid w:val="006B506B"/>
    <w:rsid w:val="006B6FEC"/>
    <w:rsid w:val="006B7C77"/>
    <w:rsid w:val="006C2D4E"/>
    <w:rsid w:val="006C3ECC"/>
    <w:rsid w:val="006C45CD"/>
    <w:rsid w:val="006C666F"/>
    <w:rsid w:val="006D089F"/>
    <w:rsid w:val="006D08EE"/>
    <w:rsid w:val="006D148E"/>
    <w:rsid w:val="006D43C9"/>
    <w:rsid w:val="006D5DE4"/>
    <w:rsid w:val="006D6DB1"/>
    <w:rsid w:val="006E3258"/>
    <w:rsid w:val="006E4CC1"/>
    <w:rsid w:val="006E4EC9"/>
    <w:rsid w:val="006E6EC4"/>
    <w:rsid w:val="006F02D3"/>
    <w:rsid w:val="006F2548"/>
    <w:rsid w:val="006F4151"/>
    <w:rsid w:val="006F41ED"/>
    <w:rsid w:val="006F6333"/>
    <w:rsid w:val="006F6CB7"/>
    <w:rsid w:val="006F6D79"/>
    <w:rsid w:val="006F7EAC"/>
    <w:rsid w:val="0070078D"/>
    <w:rsid w:val="0070165E"/>
    <w:rsid w:val="00701AAC"/>
    <w:rsid w:val="0070693E"/>
    <w:rsid w:val="0070695A"/>
    <w:rsid w:val="007125E5"/>
    <w:rsid w:val="0071705B"/>
    <w:rsid w:val="007208D1"/>
    <w:rsid w:val="007258AF"/>
    <w:rsid w:val="00725DD0"/>
    <w:rsid w:val="00726DF2"/>
    <w:rsid w:val="00726DF9"/>
    <w:rsid w:val="0072700E"/>
    <w:rsid w:val="00727FD9"/>
    <w:rsid w:val="007322CD"/>
    <w:rsid w:val="00732A9D"/>
    <w:rsid w:val="00735AE4"/>
    <w:rsid w:val="0073757B"/>
    <w:rsid w:val="00742D08"/>
    <w:rsid w:val="00744CCB"/>
    <w:rsid w:val="007455DE"/>
    <w:rsid w:val="00745D0B"/>
    <w:rsid w:val="00751123"/>
    <w:rsid w:val="00751473"/>
    <w:rsid w:val="00752BBF"/>
    <w:rsid w:val="007530B2"/>
    <w:rsid w:val="00754EEA"/>
    <w:rsid w:val="00755420"/>
    <w:rsid w:val="00755505"/>
    <w:rsid w:val="007624ED"/>
    <w:rsid w:val="00763A71"/>
    <w:rsid w:val="0076552D"/>
    <w:rsid w:val="0076733C"/>
    <w:rsid w:val="00770D80"/>
    <w:rsid w:val="007723A6"/>
    <w:rsid w:val="0077340F"/>
    <w:rsid w:val="00774F6F"/>
    <w:rsid w:val="00775986"/>
    <w:rsid w:val="00777914"/>
    <w:rsid w:val="0078274B"/>
    <w:rsid w:val="00783B2A"/>
    <w:rsid w:val="0078507C"/>
    <w:rsid w:val="00786777"/>
    <w:rsid w:val="00787121"/>
    <w:rsid w:val="00787D5A"/>
    <w:rsid w:val="00791F5C"/>
    <w:rsid w:val="00793760"/>
    <w:rsid w:val="00793889"/>
    <w:rsid w:val="00796498"/>
    <w:rsid w:val="00796EAF"/>
    <w:rsid w:val="007A1E2D"/>
    <w:rsid w:val="007A4BFA"/>
    <w:rsid w:val="007A68F3"/>
    <w:rsid w:val="007A7E0F"/>
    <w:rsid w:val="007B0B61"/>
    <w:rsid w:val="007B13C7"/>
    <w:rsid w:val="007B280C"/>
    <w:rsid w:val="007B32A4"/>
    <w:rsid w:val="007B4288"/>
    <w:rsid w:val="007B6C61"/>
    <w:rsid w:val="007C23E6"/>
    <w:rsid w:val="007C4827"/>
    <w:rsid w:val="007C5988"/>
    <w:rsid w:val="007C7684"/>
    <w:rsid w:val="007D0AFF"/>
    <w:rsid w:val="007D12AD"/>
    <w:rsid w:val="007D295E"/>
    <w:rsid w:val="007D3BDD"/>
    <w:rsid w:val="007D3F43"/>
    <w:rsid w:val="007D57A9"/>
    <w:rsid w:val="007E1CB4"/>
    <w:rsid w:val="007E34FF"/>
    <w:rsid w:val="007E3957"/>
    <w:rsid w:val="007E6C75"/>
    <w:rsid w:val="007F07C0"/>
    <w:rsid w:val="007F1DA1"/>
    <w:rsid w:val="007F3DFF"/>
    <w:rsid w:val="007F6A45"/>
    <w:rsid w:val="00800E57"/>
    <w:rsid w:val="0080124F"/>
    <w:rsid w:val="008029D3"/>
    <w:rsid w:val="008039E9"/>
    <w:rsid w:val="0080654F"/>
    <w:rsid w:val="00806909"/>
    <w:rsid w:val="00811168"/>
    <w:rsid w:val="008129AF"/>
    <w:rsid w:val="00817E61"/>
    <w:rsid w:val="00825442"/>
    <w:rsid w:val="008303F0"/>
    <w:rsid w:val="00831978"/>
    <w:rsid w:val="00831ED7"/>
    <w:rsid w:val="00833C38"/>
    <w:rsid w:val="00835D3E"/>
    <w:rsid w:val="00837AC4"/>
    <w:rsid w:val="00840B07"/>
    <w:rsid w:val="00841848"/>
    <w:rsid w:val="00842103"/>
    <w:rsid w:val="00843BA6"/>
    <w:rsid w:val="00843D04"/>
    <w:rsid w:val="00843E3A"/>
    <w:rsid w:val="00846010"/>
    <w:rsid w:val="0084781A"/>
    <w:rsid w:val="0085034A"/>
    <w:rsid w:val="008506A7"/>
    <w:rsid w:val="00853F6B"/>
    <w:rsid w:val="0085743F"/>
    <w:rsid w:val="00861F3F"/>
    <w:rsid w:val="00862E12"/>
    <w:rsid w:val="00866335"/>
    <w:rsid w:val="00867114"/>
    <w:rsid w:val="008709BE"/>
    <w:rsid w:val="008732F0"/>
    <w:rsid w:val="00873C63"/>
    <w:rsid w:val="0087526F"/>
    <w:rsid w:val="00875A18"/>
    <w:rsid w:val="00877D76"/>
    <w:rsid w:val="00877F6E"/>
    <w:rsid w:val="00880747"/>
    <w:rsid w:val="00881C36"/>
    <w:rsid w:val="00881DB7"/>
    <w:rsid w:val="008828E5"/>
    <w:rsid w:val="0088498C"/>
    <w:rsid w:val="00884ADD"/>
    <w:rsid w:val="008870F5"/>
    <w:rsid w:val="008909EA"/>
    <w:rsid w:val="008939AD"/>
    <w:rsid w:val="008945A6"/>
    <w:rsid w:val="00895562"/>
    <w:rsid w:val="00895EC4"/>
    <w:rsid w:val="0089636D"/>
    <w:rsid w:val="008A0351"/>
    <w:rsid w:val="008A300A"/>
    <w:rsid w:val="008A37FB"/>
    <w:rsid w:val="008A40B3"/>
    <w:rsid w:val="008A497E"/>
    <w:rsid w:val="008A6F45"/>
    <w:rsid w:val="008A747B"/>
    <w:rsid w:val="008B12BD"/>
    <w:rsid w:val="008B1B89"/>
    <w:rsid w:val="008B33DA"/>
    <w:rsid w:val="008B55A6"/>
    <w:rsid w:val="008B6C67"/>
    <w:rsid w:val="008B6F49"/>
    <w:rsid w:val="008B77D2"/>
    <w:rsid w:val="008C0CD7"/>
    <w:rsid w:val="008C1649"/>
    <w:rsid w:val="008C310F"/>
    <w:rsid w:val="008C5AD0"/>
    <w:rsid w:val="008C656D"/>
    <w:rsid w:val="008C6E11"/>
    <w:rsid w:val="008C7AB4"/>
    <w:rsid w:val="008C7C5F"/>
    <w:rsid w:val="008D5669"/>
    <w:rsid w:val="008E02E6"/>
    <w:rsid w:val="008E30D8"/>
    <w:rsid w:val="008E3563"/>
    <w:rsid w:val="008E4264"/>
    <w:rsid w:val="008E78A3"/>
    <w:rsid w:val="008F01A0"/>
    <w:rsid w:val="008F1688"/>
    <w:rsid w:val="008F402D"/>
    <w:rsid w:val="008F596D"/>
    <w:rsid w:val="0090095F"/>
    <w:rsid w:val="00902393"/>
    <w:rsid w:val="009029D7"/>
    <w:rsid w:val="00905898"/>
    <w:rsid w:val="00907FFC"/>
    <w:rsid w:val="00911BD0"/>
    <w:rsid w:val="00912226"/>
    <w:rsid w:val="00913BB0"/>
    <w:rsid w:val="00913BDD"/>
    <w:rsid w:val="009152B9"/>
    <w:rsid w:val="009166F5"/>
    <w:rsid w:val="00917DF3"/>
    <w:rsid w:val="00917FE6"/>
    <w:rsid w:val="0092085F"/>
    <w:rsid w:val="009209A9"/>
    <w:rsid w:val="00925C1E"/>
    <w:rsid w:val="009268B6"/>
    <w:rsid w:val="0092745C"/>
    <w:rsid w:val="009277C7"/>
    <w:rsid w:val="009308EA"/>
    <w:rsid w:val="00930B4C"/>
    <w:rsid w:val="00932E73"/>
    <w:rsid w:val="00933603"/>
    <w:rsid w:val="00933CDB"/>
    <w:rsid w:val="00940DB1"/>
    <w:rsid w:val="009413BB"/>
    <w:rsid w:val="00942C23"/>
    <w:rsid w:val="00944742"/>
    <w:rsid w:val="00944895"/>
    <w:rsid w:val="00950746"/>
    <w:rsid w:val="00950ACD"/>
    <w:rsid w:val="0095348A"/>
    <w:rsid w:val="00953FD3"/>
    <w:rsid w:val="009544B2"/>
    <w:rsid w:val="009562E7"/>
    <w:rsid w:val="00957424"/>
    <w:rsid w:val="009629FD"/>
    <w:rsid w:val="00963791"/>
    <w:rsid w:val="00964322"/>
    <w:rsid w:val="009677E8"/>
    <w:rsid w:val="009710EA"/>
    <w:rsid w:val="00971898"/>
    <w:rsid w:val="00972634"/>
    <w:rsid w:val="0097305B"/>
    <w:rsid w:val="0097343B"/>
    <w:rsid w:val="00973C62"/>
    <w:rsid w:val="00973F84"/>
    <w:rsid w:val="00974D90"/>
    <w:rsid w:val="0097532E"/>
    <w:rsid w:val="00977767"/>
    <w:rsid w:val="009803F2"/>
    <w:rsid w:val="00980D60"/>
    <w:rsid w:val="00983B46"/>
    <w:rsid w:val="00984363"/>
    <w:rsid w:val="00985738"/>
    <w:rsid w:val="0099290C"/>
    <w:rsid w:val="00993A2F"/>
    <w:rsid w:val="00996177"/>
    <w:rsid w:val="0099633B"/>
    <w:rsid w:val="009A0151"/>
    <w:rsid w:val="009A06BC"/>
    <w:rsid w:val="009A2EC0"/>
    <w:rsid w:val="009A3936"/>
    <w:rsid w:val="009A5567"/>
    <w:rsid w:val="009A689D"/>
    <w:rsid w:val="009A6A2E"/>
    <w:rsid w:val="009A79F8"/>
    <w:rsid w:val="009A7C2F"/>
    <w:rsid w:val="009B0071"/>
    <w:rsid w:val="009B00B1"/>
    <w:rsid w:val="009B0F9F"/>
    <w:rsid w:val="009B1497"/>
    <w:rsid w:val="009B1F4F"/>
    <w:rsid w:val="009B335E"/>
    <w:rsid w:val="009B4550"/>
    <w:rsid w:val="009B5939"/>
    <w:rsid w:val="009C0A8A"/>
    <w:rsid w:val="009C2590"/>
    <w:rsid w:val="009C38D4"/>
    <w:rsid w:val="009C5541"/>
    <w:rsid w:val="009C5693"/>
    <w:rsid w:val="009C5F9F"/>
    <w:rsid w:val="009C6854"/>
    <w:rsid w:val="009C703E"/>
    <w:rsid w:val="009C7FCE"/>
    <w:rsid w:val="009D291A"/>
    <w:rsid w:val="009D3D54"/>
    <w:rsid w:val="009D4058"/>
    <w:rsid w:val="009D5495"/>
    <w:rsid w:val="009D5558"/>
    <w:rsid w:val="009D674B"/>
    <w:rsid w:val="009E1038"/>
    <w:rsid w:val="009E2585"/>
    <w:rsid w:val="009E4044"/>
    <w:rsid w:val="009E457B"/>
    <w:rsid w:val="009E6242"/>
    <w:rsid w:val="009E6A63"/>
    <w:rsid w:val="009E7DE7"/>
    <w:rsid w:val="009E7EB4"/>
    <w:rsid w:val="009F19BC"/>
    <w:rsid w:val="009F21A7"/>
    <w:rsid w:val="009F4E89"/>
    <w:rsid w:val="009F54C9"/>
    <w:rsid w:val="009F6716"/>
    <w:rsid w:val="00A00ECE"/>
    <w:rsid w:val="00A01008"/>
    <w:rsid w:val="00A05202"/>
    <w:rsid w:val="00A06877"/>
    <w:rsid w:val="00A06D07"/>
    <w:rsid w:val="00A07A54"/>
    <w:rsid w:val="00A1170D"/>
    <w:rsid w:val="00A11DC5"/>
    <w:rsid w:val="00A11F84"/>
    <w:rsid w:val="00A14745"/>
    <w:rsid w:val="00A14A2D"/>
    <w:rsid w:val="00A16B60"/>
    <w:rsid w:val="00A1770E"/>
    <w:rsid w:val="00A20FB4"/>
    <w:rsid w:val="00A21E4D"/>
    <w:rsid w:val="00A26B03"/>
    <w:rsid w:val="00A404D9"/>
    <w:rsid w:val="00A420D9"/>
    <w:rsid w:val="00A42C79"/>
    <w:rsid w:val="00A42EA8"/>
    <w:rsid w:val="00A43521"/>
    <w:rsid w:val="00A45EFB"/>
    <w:rsid w:val="00A5068F"/>
    <w:rsid w:val="00A5658F"/>
    <w:rsid w:val="00A56F6A"/>
    <w:rsid w:val="00A57554"/>
    <w:rsid w:val="00A619C0"/>
    <w:rsid w:val="00A64079"/>
    <w:rsid w:val="00A64138"/>
    <w:rsid w:val="00A65230"/>
    <w:rsid w:val="00A66AA4"/>
    <w:rsid w:val="00A66ADB"/>
    <w:rsid w:val="00A704C2"/>
    <w:rsid w:val="00A712BE"/>
    <w:rsid w:val="00A71849"/>
    <w:rsid w:val="00A72758"/>
    <w:rsid w:val="00A82F54"/>
    <w:rsid w:val="00A855AC"/>
    <w:rsid w:val="00A86F7C"/>
    <w:rsid w:val="00A8730A"/>
    <w:rsid w:val="00A903CB"/>
    <w:rsid w:val="00A90A90"/>
    <w:rsid w:val="00A916B8"/>
    <w:rsid w:val="00A91F04"/>
    <w:rsid w:val="00A92D7A"/>
    <w:rsid w:val="00A93DBB"/>
    <w:rsid w:val="00A95149"/>
    <w:rsid w:val="00A96BA2"/>
    <w:rsid w:val="00A96C36"/>
    <w:rsid w:val="00A96CD0"/>
    <w:rsid w:val="00A979C3"/>
    <w:rsid w:val="00AA15FD"/>
    <w:rsid w:val="00AA2E9E"/>
    <w:rsid w:val="00AA5E1B"/>
    <w:rsid w:val="00AB2A42"/>
    <w:rsid w:val="00AB3138"/>
    <w:rsid w:val="00AB550F"/>
    <w:rsid w:val="00AB55E7"/>
    <w:rsid w:val="00AC1E80"/>
    <w:rsid w:val="00AC3E24"/>
    <w:rsid w:val="00AC5836"/>
    <w:rsid w:val="00AC6582"/>
    <w:rsid w:val="00AC7109"/>
    <w:rsid w:val="00AD0FF6"/>
    <w:rsid w:val="00AD1A6F"/>
    <w:rsid w:val="00AD1F24"/>
    <w:rsid w:val="00AD23B3"/>
    <w:rsid w:val="00AD324F"/>
    <w:rsid w:val="00AD4AF5"/>
    <w:rsid w:val="00AD53F8"/>
    <w:rsid w:val="00AE2E9F"/>
    <w:rsid w:val="00AE508A"/>
    <w:rsid w:val="00AE58A1"/>
    <w:rsid w:val="00AE5B24"/>
    <w:rsid w:val="00AE5FCB"/>
    <w:rsid w:val="00AF0F9F"/>
    <w:rsid w:val="00AF10B4"/>
    <w:rsid w:val="00AF2A3B"/>
    <w:rsid w:val="00AF38B8"/>
    <w:rsid w:val="00AF5730"/>
    <w:rsid w:val="00B005FB"/>
    <w:rsid w:val="00B0126F"/>
    <w:rsid w:val="00B01EE8"/>
    <w:rsid w:val="00B03AEB"/>
    <w:rsid w:val="00B03F03"/>
    <w:rsid w:val="00B05900"/>
    <w:rsid w:val="00B10B79"/>
    <w:rsid w:val="00B11F75"/>
    <w:rsid w:val="00B12491"/>
    <w:rsid w:val="00B15A4A"/>
    <w:rsid w:val="00B16AFC"/>
    <w:rsid w:val="00B16D03"/>
    <w:rsid w:val="00B16F18"/>
    <w:rsid w:val="00B2052D"/>
    <w:rsid w:val="00B23A9F"/>
    <w:rsid w:val="00B249DD"/>
    <w:rsid w:val="00B25A26"/>
    <w:rsid w:val="00B272D5"/>
    <w:rsid w:val="00B274DE"/>
    <w:rsid w:val="00B27AB3"/>
    <w:rsid w:val="00B332EB"/>
    <w:rsid w:val="00B33A60"/>
    <w:rsid w:val="00B354C8"/>
    <w:rsid w:val="00B36973"/>
    <w:rsid w:val="00B37DCA"/>
    <w:rsid w:val="00B40093"/>
    <w:rsid w:val="00B417AF"/>
    <w:rsid w:val="00B460D6"/>
    <w:rsid w:val="00B4680E"/>
    <w:rsid w:val="00B52082"/>
    <w:rsid w:val="00B5236A"/>
    <w:rsid w:val="00B537EB"/>
    <w:rsid w:val="00B5381E"/>
    <w:rsid w:val="00B53FBC"/>
    <w:rsid w:val="00B544FA"/>
    <w:rsid w:val="00B56096"/>
    <w:rsid w:val="00B56C7B"/>
    <w:rsid w:val="00B6165D"/>
    <w:rsid w:val="00B74374"/>
    <w:rsid w:val="00B74FE9"/>
    <w:rsid w:val="00B817F1"/>
    <w:rsid w:val="00B827D2"/>
    <w:rsid w:val="00B83FB9"/>
    <w:rsid w:val="00B86C11"/>
    <w:rsid w:val="00B93BB0"/>
    <w:rsid w:val="00B94598"/>
    <w:rsid w:val="00B94DE3"/>
    <w:rsid w:val="00B95929"/>
    <w:rsid w:val="00BA380D"/>
    <w:rsid w:val="00BA4304"/>
    <w:rsid w:val="00BA6946"/>
    <w:rsid w:val="00BA77D2"/>
    <w:rsid w:val="00BA78F6"/>
    <w:rsid w:val="00BA7E81"/>
    <w:rsid w:val="00BB0B6F"/>
    <w:rsid w:val="00BB1328"/>
    <w:rsid w:val="00BB1CBD"/>
    <w:rsid w:val="00BB3F08"/>
    <w:rsid w:val="00BB6FEA"/>
    <w:rsid w:val="00BB7308"/>
    <w:rsid w:val="00BC2128"/>
    <w:rsid w:val="00BC312F"/>
    <w:rsid w:val="00BC580F"/>
    <w:rsid w:val="00BD3EB7"/>
    <w:rsid w:val="00BE022B"/>
    <w:rsid w:val="00BE09F9"/>
    <w:rsid w:val="00BE3290"/>
    <w:rsid w:val="00BE63C7"/>
    <w:rsid w:val="00BF10BE"/>
    <w:rsid w:val="00BF4561"/>
    <w:rsid w:val="00BF4ED9"/>
    <w:rsid w:val="00BF6402"/>
    <w:rsid w:val="00BF7E7E"/>
    <w:rsid w:val="00C03F3D"/>
    <w:rsid w:val="00C05254"/>
    <w:rsid w:val="00C054E2"/>
    <w:rsid w:val="00C061C3"/>
    <w:rsid w:val="00C0728E"/>
    <w:rsid w:val="00C075BB"/>
    <w:rsid w:val="00C119D2"/>
    <w:rsid w:val="00C12B07"/>
    <w:rsid w:val="00C15881"/>
    <w:rsid w:val="00C1643D"/>
    <w:rsid w:val="00C222ED"/>
    <w:rsid w:val="00C23BDB"/>
    <w:rsid w:val="00C258C7"/>
    <w:rsid w:val="00C25C00"/>
    <w:rsid w:val="00C272AD"/>
    <w:rsid w:val="00C308DE"/>
    <w:rsid w:val="00C351DF"/>
    <w:rsid w:val="00C373EE"/>
    <w:rsid w:val="00C37803"/>
    <w:rsid w:val="00C4294A"/>
    <w:rsid w:val="00C42D06"/>
    <w:rsid w:val="00C45714"/>
    <w:rsid w:val="00C45F57"/>
    <w:rsid w:val="00C46E23"/>
    <w:rsid w:val="00C51B44"/>
    <w:rsid w:val="00C5351C"/>
    <w:rsid w:val="00C57283"/>
    <w:rsid w:val="00C604D1"/>
    <w:rsid w:val="00C617A2"/>
    <w:rsid w:val="00C62FBD"/>
    <w:rsid w:val="00C63081"/>
    <w:rsid w:val="00C6516F"/>
    <w:rsid w:val="00C657CA"/>
    <w:rsid w:val="00C66166"/>
    <w:rsid w:val="00C71B59"/>
    <w:rsid w:val="00C72708"/>
    <w:rsid w:val="00C732E9"/>
    <w:rsid w:val="00C74947"/>
    <w:rsid w:val="00C74A2A"/>
    <w:rsid w:val="00C762FC"/>
    <w:rsid w:val="00C811DB"/>
    <w:rsid w:val="00C825C9"/>
    <w:rsid w:val="00C8494F"/>
    <w:rsid w:val="00C867A6"/>
    <w:rsid w:val="00C86C19"/>
    <w:rsid w:val="00C87AA7"/>
    <w:rsid w:val="00C9039A"/>
    <w:rsid w:val="00C93237"/>
    <w:rsid w:val="00C9371A"/>
    <w:rsid w:val="00CA0B70"/>
    <w:rsid w:val="00CA0EA4"/>
    <w:rsid w:val="00CA3AAE"/>
    <w:rsid w:val="00CA4AD6"/>
    <w:rsid w:val="00CB4BC9"/>
    <w:rsid w:val="00CC0EA7"/>
    <w:rsid w:val="00CC1F1C"/>
    <w:rsid w:val="00CC2CFA"/>
    <w:rsid w:val="00CC5242"/>
    <w:rsid w:val="00CC7A5C"/>
    <w:rsid w:val="00CC7F5B"/>
    <w:rsid w:val="00CD0849"/>
    <w:rsid w:val="00CD0C4C"/>
    <w:rsid w:val="00CD33F1"/>
    <w:rsid w:val="00CD5D20"/>
    <w:rsid w:val="00CD7C55"/>
    <w:rsid w:val="00CD7FC7"/>
    <w:rsid w:val="00CE0387"/>
    <w:rsid w:val="00CE2DBA"/>
    <w:rsid w:val="00CE480A"/>
    <w:rsid w:val="00CE79EC"/>
    <w:rsid w:val="00CF294C"/>
    <w:rsid w:val="00CF4D12"/>
    <w:rsid w:val="00CF5051"/>
    <w:rsid w:val="00CF546F"/>
    <w:rsid w:val="00CF5470"/>
    <w:rsid w:val="00CF5A21"/>
    <w:rsid w:val="00CF7978"/>
    <w:rsid w:val="00D02192"/>
    <w:rsid w:val="00D028A3"/>
    <w:rsid w:val="00D10055"/>
    <w:rsid w:val="00D14793"/>
    <w:rsid w:val="00D1674F"/>
    <w:rsid w:val="00D168C2"/>
    <w:rsid w:val="00D17A64"/>
    <w:rsid w:val="00D20B26"/>
    <w:rsid w:val="00D215D4"/>
    <w:rsid w:val="00D216F5"/>
    <w:rsid w:val="00D34793"/>
    <w:rsid w:val="00D359FE"/>
    <w:rsid w:val="00D361B7"/>
    <w:rsid w:val="00D3655B"/>
    <w:rsid w:val="00D37CD1"/>
    <w:rsid w:val="00D40825"/>
    <w:rsid w:val="00D40BDC"/>
    <w:rsid w:val="00D42973"/>
    <w:rsid w:val="00D43420"/>
    <w:rsid w:val="00D444CD"/>
    <w:rsid w:val="00D44F95"/>
    <w:rsid w:val="00D45C6D"/>
    <w:rsid w:val="00D47085"/>
    <w:rsid w:val="00D47D57"/>
    <w:rsid w:val="00D51733"/>
    <w:rsid w:val="00D54045"/>
    <w:rsid w:val="00D615B6"/>
    <w:rsid w:val="00D64E0E"/>
    <w:rsid w:val="00D65589"/>
    <w:rsid w:val="00D666E8"/>
    <w:rsid w:val="00D67A91"/>
    <w:rsid w:val="00D70D9A"/>
    <w:rsid w:val="00D70F58"/>
    <w:rsid w:val="00D7253A"/>
    <w:rsid w:val="00D738C3"/>
    <w:rsid w:val="00D73AD2"/>
    <w:rsid w:val="00D75D4A"/>
    <w:rsid w:val="00D77546"/>
    <w:rsid w:val="00D80BD3"/>
    <w:rsid w:val="00D81225"/>
    <w:rsid w:val="00D83698"/>
    <w:rsid w:val="00D850EE"/>
    <w:rsid w:val="00D85984"/>
    <w:rsid w:val="00D86FE5"/>
    <w:rsid w:val="00D87608"/>
    <w:rsid w:val="00D90587"/>
    <w:rsid w:val="00D96EB1"/>
    <w:rsid w:val="00D9708E"/>
    <w:rsid w:val="00DA0B84"/>
    <w:rsid w:val="00DA18D1"/>
    <w:rsid w:val="00DA661E"/>
    <w:rsid w:val="00DA6A9A"/>
    <w:rsid w:val="00DA786A"/>
    <w:rsid w:val="00DB077D"/>
    <w:rsid w:val="00DB2800"/>
    <w:rsid w:val="00DB3448"/>
    <w:rsid w:val="00DB4481"/>
    <w:rsid w:val="00DB4894"/>
    <w:rsid w:val="00DB5948"/>
    <w:rsid w:val="00DB5BD9"/>
    <w:rsid w:val="00DC0185"/>
    <w:rsid w:val="00DC0BE0"/>
    <w:rsid w:val="00DC0F13"/>
    <w:rsid w:val="00DC109B"/>
    <w:rsid w:val="00DC3512"/>
    <w:rsid w:val="00DC3CE0"/>
    <w:rsid w:val="00DD0432"/>
    <w:rsid w:val="00DD0A21"/>
    <w:rsid w:val="00DD1446"/>
    <w:rsid w:val="00DD50D3"/>
    <w:rsid w:val="00DD68A5"/>
    <w:rsid w:val="00DD6A88"/>
    <w:rsid w:val="00DD7229"/>
    <w:rsid w:val="00DD7721"/>
    <w:rsid w:val="00DE176B"/>
    <w:rsid w:val="00DE4205"/>
    <w:rsid w:val="00DE5CB0"/>
    <w:rsid w:val="00DE7F7E"/>
    <w:rsid w:val="00DF10F3"/>
    <w:rsid w:val="00DF242B"/>
    <w:rsid w:val="00DF2A3D"/>
    <w:rsid w:val="00DF33C5"/>
    <w:rsid w:val="00DF5959"/>
    <w:rsid w:val="00E013D7"/>
    <w:rsid w:val="00E03022"/>
    <w:rsid w:val="00E03178"/>
    <w:rsid w:val="00E06BA0"/>
    <w:rsid w:val="00E12A3C"/>
    <w:rsid w:val="00E13569"/>
    <w:rsid w:val="00E14E81"/>
    <w:rsid w:val="00E15D99"/>
    <w:rsid w:val="00E162E1"/>
    <w:rsid w:val="00E16CAD"/>
    <w:rsid w:val="00E2146B"/>
    <w:rsid w:val="00E2338E"/>
    <w:rsid w:val="00E2339C"/>
    <w:rsid w:val="00E23F3A"/>
    <w:rsid w:val="00E30E85"/>
    <w:rsid w:val="00E32065"/>
    <w:rsid w:val="00E330E5"/>
    <w:rsid w:val="00E34675"/>
    <w:rsid w:val="00E3611D"/>
    <w:rsid w:val="00E40C71"/>
    <w:rsid w:val="00E421C5"/>
    <w:rsid w:val="00E42AA4"/>
    <w:rsid w:val="00E43D8B"/>
    <w:rsid w:val="00E4472D"/>
    <w:rsid w:val="00E4653A"/>
    <w:rsid w:val="00E46680"/>
    <w:rsid w:val="00E47A18"/>
    <w:rsid w:val="00E52133"/>
    <w:rsid w:val="00E566F6"/>
    <w:rsid w:val="00E62443"/>
    <w:rsid w:val="00E64522"/>
    <w:rsid w:val="00E65078"/>
    <w:rsid w:val="00E668E7"/>
    <w:rsid w:val="00E75102"/>
    <w:rsid w:val="00E8205D"/>
    <w:rsid w:val="00E84102"/>
    <w:rsid w:val="00E853B7"/>
    <w:rsid w:val="00E8679E"/>
    <w:rsid w:val="00E876BC"/>
    <w:rsid w:val="00E87EF6"/>
    <w:rsid w:val="00E9020D"/>
    <w:rsid w:val="00E90A21"/>
    <w:rsid w:val="00E93E64"/>
    <w:rsid w:val="00E96ABA"/>
    <w:rsid w:val="00EA032F"/>
    <w:rsid w:val="00EA1457"/>
    <w:rsid w:val="00EA1B82"/>
    <w:rsid w:val="00EA37F6"/>
    <w:rsid w:val="00EA4CC5"/>
    <w:rsid w:val="00EA5C7C"/>
    <w:rsid w:val="00EA74CD"/>
    <w:rsid w:val="00EA7E40"/>
    <w:rsid w:val="00EB220A"/>
    <w:rsid w:val="00EB39D7"/>
    <w:rsid w:val="00EB7C8B"/>
    <w:rsid w:val="00EC0148"/>
    <w:rsid w:val="00EC3FC5"/>
    <w:rsid w:val="00EC4B46"/>
    <w:rsid w:val="00EC5745"/>
    <w:rsid w:val="00ED18A7"/>
    <w:rsid w:val="00EE0717"/>
    <w:rsid w:val="00EE5306"/>
    <w:rsid w:val="00EF1C38"/>
    <w:rsid w:val="00EF471F"/>
    <w:rsid w:val="00EF618C"/>
    <w:rsid w:val="00F02602"/>
    <w:rsid w:val="00F03393"/>
    <w:rsid w:val="00F04163"/>
    <w:rsid w:val="00F060B6"/>
    <w:rsid w:val="00F07856"/>
    <w:rsid w:val="00F10547"/>
    <w:rsid w:val="00F106C9"/>
    <w:rsid w:val="00F10C07"/>
    <w:rsid w:val="00F12100"/>
    <w:rsid w:val="00F121E1"/>
    <w:rsid w:val="00F12575"/>
    <w:rsid w:val="00F12635"/>
    <w:rsid w:val="00F142FF"/>
    <w:rsid w:val="00F1518F"/>
    <w:rsid w:val="00F15779"/>
    <w:rsid w:val="00F20085"/>
    <w:rsid w:val="00F23379"/>
    <w:rsid w:val="00F23647"/>
    <w:rsid w:val="00F240D5"/>
    <w:rsid w:val="00F250D3"/>
    <w:rsid w:val="00F25296"/>
    <w:rsid w:val="00F2775B"/>
    <w:rsid w:val="00F30BBF"/>
    <w:rsid w:val="00F35207"/>
    <w:rsid w:val="00F41F1F"/>
    <w:rsid w:val="00F44BDD"/>
    <w:rsid w:val="00F46A37"/>
    <w:rsid w:val="00F47749"/>
    <w:rsid w:val="00F500B1"/>
    <w:rsid w:val="00F5217E"/>
    <w:rsid w:val="00F5277F"/>
    <w:rsid w:val="00F52BF8"/>
    <w:rsid w:val="00F5328F"/>
    <w:rsid w:val="00F54931"/>
    <w:rsid w:val="00F54A9A"/>
    <w:rsid w:val="00F55B2D"/>
    <w:rsid w:val="00F60215"/>
    <w:rsid w:val="00F62FAC"/>
    <w:rsid w:val="00F6620A"/>
    <w:rsid w:val="00F669BA"/>
    <w:rsid w:val="00F66D15"/>
    <w:rsid w:val="00F67D59"/>
    <w:rsid w:val="00F70200"/>
    <w:rsid w:val="00F71473"/>
    <w:rsid w:val="00F71867"/>
    <w:rsid w:val="00F729B6"/>
    <w:rsid w:val="00F801E1"/>
    <w:rsid w:val="00F86B40"/>
    <w:rsid w:val="00F86DD3"/>
    <w:rsid w:val="00F90504"/>
    <w:rsid w:val="00F929DD"/>
    <w:rsid w:val="00F9378F"/>
    <w:rsid w:val="00F94772"/>
    <w:rsid w:val="00F95D60"/>
    <w:rsid w:val="00F96FAA"/>
    <w:rsid w:val="00F97987"/>
    <w:rsid w:val="00F97D3B"/>
    <w:rsid w:val="00FA11BC"/>
    <w:rsid w:val="00FA5C7F"/>
    <w:rsid w:val="00FA6E3D"/>
    <w:rsid w:val="00FB028D"/>
    <w:rsid w:val="00FB1592"/>
    <w:rsid w:val="00FB4CE6"/>
    <w:rsid w:val="00FC0888"/>
    <w:rsid w:val="00FC2B15"/>
    <w:rsid w:val="00FC2EAD"/>
    <w:rsid w:val="00FC4DBA"/>
    <w:rsid w:val="00FC6319"/>
    <w:rsid w:val="00FC7442"/>
    <w:rsid w:val="00FD0FF1"/>
    <w:rsid w:val="00FD31C9"/>
    <w:rsid w:val="00FD3CFE"/>
    <w:rsid w:val="00FD40FB"/>
    <w:rsid w:val="00FD7DEA"/>
    <w:rsid w:val="00FE2C3A"/>
    <w:rsid w:val="00FE5B46"/>
    <w:rsid w:val="00FF1844"/>
    <w:rsid w:val="00FF20D6"/>
    <w:rsid w:val="00FF347D"/>
    <w:rsid w:val="00FF5579"/>
    <w:rsid w:val="00FF579A"/>
    <w:rsid w:val="00FF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6DD3"/>
  <w15:chartTrackingRefBased/>
  <w15:docId w15:val="{D70D11BF-5397-4CA0-9B41-80B813D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33EC"/>
    <w:rPr>
      <w:color w:val="9966FF"/>
      <w14:glow w14:rad="0">
        <w14:schemeClr w14:val="accent1">
          <w14:lumMod w14:val="60000"/>
          <w14:lumOff w14:val="40000"/>
        </w14:schemeClr>
      </w14:glow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28454E"/>
    <w:pPr>
      <w:shd w:val="clear" w:color="auto" w:fill="FFFFFF"/>
    </w:pPr>
    <w:rPr>
      <w:rFonts w:ascii="Comic Sans MS" w:hAnsi="Comic Sans MS"/>
      <w:color w:val="00B050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28454E"/>
    <w:rPr>
      <w:rFonts w:ascii="Comic Sans MS" w:eastAsia="Times New Roman" w:hAnsi="Comic Sans MS" w:cs="Courier New"/>
      <w:color w:val="00B050"/>
      <w:sz w:val="28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qFormat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3-gr">
    <w:name w:val="h3-gr"/>
    <w:basedOn w:val="h3-violet"/>
    <w:link w:val="h3-grChar"/>
    <w:qFormat/>
    <w:rsid w:val="00C054E2"/>
    <w:rPr>
      <w:rFonts w:ascii="Jokerman" w:hAnsi="Jokerman"/>
      <w:color w:val="0099CC"/>
    </w:rPr>
  </w:style>
  <w:style w:type="character" w:customStyle="1" w:styleId="h3-grChar">
    <w:name w:val="h3-gr Char"/>
    <w:basedOn w:val="h3-violetChar"/>
    <w:link w:val="h3-gr"/>
    <w:rsid w:val="00C054E2"/>
    <w:rPr>
      <w:rFonts w:ascii="Jokerman" w:eastAsiaTheme="majorEastAsia" w:hAnsi="Jokerman" w:cstheme="majorBidi"/>
      <w:b/>
      <w:color w:val="0099CC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">
    <w:name w:val="h3-ora"/>
    <w:basedOn w:val="h3-gr"/>
    <w:link w:val="h3-oraChar"/>
    <w:qFormat/>
    <w:rsid w:val="003A2C16"/>
    <w:rPr>
      <w:rFonts w:ascii="Freestyle Script" w:hAnsi="Freestyle Script"/>
      <w:color w:val="C45911" w:themeColor="accent2" w:themeShade="BF"/>
      <w:sz w:val="72"/>
      <w:szCs w:val="72"/>
    </w:rPr>
  </w:style>
  <w:style w:type="character" w:customStyle="1" w:styleId="h3-oraChar">
    <w:name w:val="h3-ora Char"/>
    <w:basedOn w:val="h3-grChar"/>
    <w:link w:val="h3-ora"/>
    <w:rsid w:val="003A2C16"/>
    <w:rPr>
      <w:rFonts w:ascii="Freestyle Script" w:eastAsiaTheme="majorEastAsia" w:hAnsi="Freestyle Script" w:cstheme="majorBidi"/>
      <w:b/>
      <w:color w:val="C45911" w:themeColor="accent2" w:themeShade="BF"/>
      <w:sz w:val="72"/>
      <w:szCs w:val="72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cssdelimitercolor">
    <w:name w:val="cssdelimitercolor"/>
    <w:basedOn w:val="DefaultParagraphFont"/>
    <w:rsid w:val="00E853B7"/>
  </w:style>
  <w:style w:type="character" w:customStyle="1" w:styleId="csspropertycolor">
    <w:name w:val="csspropertycolor"/>
    <w:basedOn w:val="DefaultParagraphFont"/>
    <w:rsid w:val="00E853B7"/>
  </w:style>
  <w:style w:type="character" w:customStyle="1" w:styleId="csspropertyvaluecolor">
    <w:name w:val="csspropertyvaluecolor"/>
    <w:basedOn w:val="DefaultParagraphFont"/>
    <w:rsid w:val="00E853B7"/>
  </w:style>
  <w:style w:type="paragraph" w:customStyle="1" w:styleId="h2-yellow">
    <w:name w:val="h2-yellow"/>
    <w:basedOn w:val="h2-yello"/>
    <w:link w:val="h2-yellowChar"/>
    <w:qFormat/>
    <w:rsid w:val="00547D91"/>
    <w:rPr>
      <w:rFonts w:ascii="Ink Free" w:hAnsi="Ink Free"/>
      <w:b w:val="0"/>
      <w:color w:val="FFC000"/>
      <w14:glow w14:rad="101600">
        <w14:srgbClr w14:val="002060">
          <w14:alpha w14:val="40000"/>
        </w14:srgb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yellowChar">
    <w:name w:val="h2-yellow Char"/>
    <w:basedOn w:val="h2-yelloChar"/>
    <w:link w:val="h2-yellow"/>
    <w:rsid w:val="00547D91"/>
    <w:rPr>
      <w:rFonts w:ascii="Ink Free" w:eastAsiaTheme="majorEastAsia" w:hAnsi="Ink Free" w:cstheme="majorBidi"/>
      <w:b w:val="0"/>
      <w:color w:val="FFC000"/>
      <w:sz w:val="72"/>
      <w:szCs w:val="52"/>
      <w:lang w:val="en-US"/>
      <w14:glow w14:rad="101600">
        <w14:srgbClr w14:val="002060">
          <w14:alpha w14:val="40000"/>
        </w14:srgb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2-blue">
    <w:name w:val="h2-blue"/>
    <w:basedOn w:val="h2-yellow"/>
    <w:link w:val="h2-blueChar"/>
    <w:qFormat/>
    <w:rsid w:val="00CF5470"/>
    <w:rPr>
      <w:rFonts w:ascii="Kristen ITC" w:hAnsi="Kristen ITC"/>
      <w:color w:val="33CCFF"/>
      <w:sz w:val="56"/>
      <w:szCs w:val="56"/>
      <w14:glow w14:rad="101600">
        <w14:schemeClr w14:val="accent3">
          <w14:alpha w14:val="60000"/>
          <w14:satMod w14:val="175000"/>
        </w14:schemeClr>
      </w14:glow>
    </w:rPr>
  </w:style>
  <w:style w:type="character" w:customStyle="1" w:styleId="h2-blueChar">
    <w:name w:val="h2-blue Char"/>
    <w:basedOn w:val="h2-yellowChar"/>
    <w:link w:val="h2-blue"/>
    <w:rsid w:val="00CF5470"/>
    <w:rPr>
      <w:rFonts w:ascii="Kristen ITC" w:eastAsiaTheme="majorEastAsia" w:hAnsi="Kristen ITC" w:cstheme="majorBidi"/>
      <w:b w:val="0"/>
      <w:color w:val="33CCFF"/>
      <w:sz w:val="56"/>
      <w:szCs w:val="56"/>
      <w:lang w:val="en-US"/>
      <w14:glow w14:rad="101600">
        <w14:schemeClr w14:val="accent3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2-green">
    <w:name w:val="h2-green"/>
    <w:basedOn w:val="h2-blue"/>
    <w:link w:val="h2-greenChar"/>
    <w:qFormat/>
    <w:rsid w:val="00647C88"/>
    <w:rPr>
      <w:rFonts w:ascii="Showcard Gothic" w:hAnsi="Showcard Gothic"/>
      <w:color w:val="CCFF33"/>
      <w14:glow w14:rad="101600">
        <w14:schemeClr w14:val="tx1">
          <w14:alpha w14:val="60000"/>
        </w14:schemeClr>
      </w14:glow>
      <w14:textFill>
        <w14:gradFill>
          <w14:gsLst>
            <w14:gs w14:pos="0">
              <w14:srgbClr w14:val="CCFF33">
                <w14:shade w14:val="30000"/>
                <w14:satMod w14:val="115000"/>
              </w14:srgbClr>
            </w14:gs>
            <w14:gs w14:pos="50000">
              <w14:srgbClr w14:val="CCFF33">
                <w14:shade w14:val="67500"/>
                <w14:satMod w14:val="115000"/>
              </w14:srgbClr>
            </w14:gs>
            <w14:gs w14:pos="100000">
              <w14:srgbClr w14:val="CCFF33">
                <w14:shade w14:val="100000"/>
                <w14:satMod w14:val="115000"/>
              </w14:srgbClr>
            </w14:gs>
          </w14:gsLst>
          <w14:lin w14:ang="10800000" w14:scaled="0"/>
        </w14:gradFill>
      </w14:textFill>
    </w:rPr>
  </w:style>
  <w:style w:type="character" w:customStyle="1" w:styleId="h2-greenChar">
    <w:name w:val="h2-green Char"/>
    <w:basedOn w:val="h2-blueChar"/>
    <w:link w:val="h2-green"/>
    <w:rsid w:val="00647C88"/>
    <w:rPr>
      <w:rFonts w:ascii="Showcard Gothic" w:eastAsiaTheme="majorEastAsia" w:hAnsi="Showcard Gothic" w:cstheme="majorBidi"/>
      <w:b w:val="0"/>
      <w:color w:val="CCFF33"/>
      <w:sz w:val="56"/>
      <w:szCs w:val="56"/>
      <w:lang w:val="en-US"/>
      <w14:glow w14:rad="101600">
        <w14:schemeClr w14:val="tx1">
          <w14:alpha w14:val="60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CCFF33">
                <w14:shade w14:val="30000"/>
                <w14:satMod w14:val="115000"/>
              </w14:srgbClr>
            </w14:gs>
            <w14:gs w14:pos="50000">
              <w14:srgbClr w14:val="CCFF33">
                <w14:shade w14:val="67500"/>
                <w14:satMod w14:val="115000"/>
              </w14:srgbClr>
            </w14:gs>
            <w14:gs w14:pos="100000">
              <w14:srgbClr w14:val="CCFF33">
                <w14:shade w14:val="100000"/>
                <w14:satMod w14:val="115000"/>
              </w14:srgbClr>
            </w14:gs>
          </w14:gsLst>
          <w14:lin w14:ang="10800000" w14:scaled="0"/>
        </w14:gradFill>
      </w14:textFill>
    </w:rPr>
  </w:style>
  <w:style w:type="paragraph" w:customStyle="1" w:styleId="h2-yellowG">
    <w:name w:val="h2-yellowG"/>
    <w:basedOn w:val="h2-green"/>
    <w:link w:val="h2-yellowGChar"/>
    <w:qFormat/>
    <w:rsid w:val="00097932"/>
    <w:rPr>
      <w:rFonts w:ascii="Brush Script MT" w:hAnsi="Brush Script MT"/>
      <w:color w:val="FFC000" w:themeColor="accent4"/>
      <w:sz w:val="96"/>
      <w14:textFill>
        <w14:gradFill>
          <w14:gsLst>
            <w14:gs w14:pos="0">
              <w14:schemeClr w14:val="accent4">
                <w14:lumMod w14:val="60000"/>
                <w14:lumOff w14:val="40000"/>
                <w14:shade w14:val="30000"/>
                <w14:satMod w14:val="115000"/>
              </w14:schemeClr>
            </w14:gs>
            <w14:gs w14:pos="50000">
              <w14:schemeClr w14:val="accent4">
                <w14:lumMod w14:val="60000"/>
                <w14:lumOff w14:val="40000"/>
                <w14:shade w14:val="67500"/>
                <w14:satMod w14:val="115000"/>
              </w14:schemeClr>
            </w14:gs>
            <w14:gs w14:pos="100000">
              <w14:schemeClr w14:val="accent4">
                <w14:lumMod w14:val="60000"/>
                <w14:lumOff w14:val="40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styleId="Strong">
    <w:name w:val="Strong"/>
    <w:basedOn w:val="DefaultParagraphFont"/>
    <w:uiPriority w:val="22"/>
    <w:qFormat/>
    <w:rsid w:val="0024004F"/>
    <w:rPr>
      <w:b/>
      <w:bCs/>
    </w:rPr>
  </w:style>
  <w:style w:type="character" w:customStyle="1" w:styleId="h2-yellowGChar">
    <w:name w:val="h2-yellowG Char"/>
    <w:basedOn w:val="h2-greenChar"/>
    <w:link w:val="h2-yellowG"/>
    <w:rsid w:val="00097932"/>
    <w:rPr>
      <w:rFonts w:ascii="Brush Script MT" w:eastAsiaTheme="majorEastAsia" w:hAnsi="Brush Script MT" w:cstheme="majorBidi"/>
      <w:b w:val="0"/>
      <w:color w:val="FFC000" w:themeColor="accent4"/>
      <w:sz w:val="96"/>
      <w:szCs w:val="56"/>
      <w:lang w:val="en-US"/>
      <w14:glow w14:rad="101600">
        <w14:schemeClr w14:val="tx1">
          <w14:alpha w14:val="60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4">
                <w14:lumMod w14:val="60000"/>
                <w14:lumOff w14:val="40000"/>
                <w14:shade w14:val="30000"/>
                <w14:satMod w14:val="115000"/>
              </w14:schemeClr>
            </w14:gs>
            <w14:gs w14:pos="50000">
              <w14:schemeClr w14:val="accent4">
                <w14:lumMod w14:val="60000"/>
                <w14:lumOff w14:val="40000"/>
                <w14:shade w14:val="67500"/>
                <w14:satMod w14:val="115000"/>
              </w14:schemeClr>
            </w14:gs>
            <w14:gs w14:pos="100000">
              <w14:schemeClr w14:val="accent4">
                <w14:lumMod w14:val="60000"/>
                <w14:lumOff w14:val="40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font-effect-anaglyph">
    <w:name w:val="font-effect-anaglyph"/>
    <w:basedOn w:val="DefaultParagraphFont"/>
    <w:rsid w:val="00482711"/>
  </w:style>
  <w:style w:type="table" w:customStyle="1" w:styleId="Calendar1">
    <w:name w:val="Calendar 1"/>
    <w:basedOn w:val="TableNormal"/>
    <w:uiPriority w:val="99"/>
    <w:qFormat/>
    <w:rsid w:val="00427D9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NormalWeb">
    <w:name w:val="Normal (Web)"/>
    <w:basedOn w:val="Normal"/>
    <w:uiPriority w:val="99"/>
    <w:semiHidden/>
    <w:unhideWhenUsed/>
    <w:rsid w:val="00AE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te-IN"/>
      <w14:glow w14:rad="0">
        <w14:srgbClr w14:val="000000"/>
      </w14:glow>
    </w:rPr>
  </w:style>
  <w:style w:type="character" w:customStyle="1" w:styleId="citation-1">
    <w:name w:val="citation-1"/>
    <w:basedOn w:val="DefaultParagraphFont"/>
    <w:rsid w:val="00AE5FCB"/>
  </w:style>
  <w:style w:type="character" w:customStyle="1" w:styleId="button-container">
    <w:name w:val="button-container"/>
    <w:basedOn w:val="DefaultParagraphFont"/>
    <w:rsid w:val="00AE5FCB"/>
  </w:style>
  <w:style w:type="character" w:customStyle="1" w:styleId="ng-tns-c294497015-39">
    <w:name w:val="ng-tns-c294497015-39"/>
    <w:basedOn w:val="DefaultParagraphFont"/>
    <w:rsid w:val="00AE5FCB"/>
  </w:style>
  <w:style w:type="character" w:customStyle="1" w:styleId="hljs-selector-class">
    <w:name w:val="hljs-selector-class"/>
    <w:basedOn w:val="DefaultParagraphFont"/>
    <w:rsid w:val="00AE5FCB"/>
  </w:style>
  <w:style w:type="character" w:customStyle="1" w:styleId="hljs-attribute">
    <w:name w:val="hljs-attribute"/>
    <w:basedOn w:val="DefaultParagraphFont"/>
    <w:rsid w:val="00AE5FCB"/>
  </w:style>
  <w:style w:type="character" w:customStyle="1" w:styleId="citation-2">
    <w:name w:val="citation-2"/>
    <w:basedOn w:val="DefaultParagraphFont"/>
    <w:rsid w:val="00AE5FCB"/>
  </w:style>
  <w:style w:type="character" w:customStyle="1" w:styleId="ng-tns-c294497015-40">
    <w:name w:val="ng-tns-c294497015-40"/>
    <w:basedOn w:val="DefaultParagraphFont"/>
    <w:rsid w:val="00AE5FCB"/>
  </w:style>
  <w:style w:type="character" w:customStyle="1" w:styleId="citation-3">
    <w:name w:val="citation-3"/>
    <w:basedOn w:val="DefaultParagraphFont"/>
    <w:rsid w:val="00AE5FCB"/>
  </w:style>
  <w:style w:type="character" w:customStyle="1" w:styleId="ng-tns-c294497015-41">
    <w:name w:val="ng-tns-c294497015-41"/>
    <w:basedOn w:val="DefaultParagraphFont"/>
    <w:rsid w:val="00AE5FCB"/>
  </w:style>
  <w:style w:type="character" w:customStyle="1" w:styleId="citation-4">
    <w:name w:val="citation-4"/>
    <w:basedOn w:val="DefaultParagraphFont"/>
    <w:rsid w:val="00917DF3"/>
  </w:style>
  <w:style w:type="character" w:customStyle="1" w:styleId="ng-tns-c294497015-42">
    <w:name w:val="ng-tns-c294497015-42"/>
    <w:basedOn w:val="DefaultParagraphFont"/>
    <w:rsid w:val="00917DF3"/>
  </w:style>
  <w:style w:type="character" w:customStyle="1" w:styleId="ng-tns-c294497015-43">
    <w:name w:val="ng-tns-c294497015-43"/>
    <w:basedOn w:val="DefaultParagraphFont"/>
    <w:rsid w:val="00917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14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9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1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4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5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4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7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5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7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0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9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png"/><Relationship Id="rId21" Type="http://schemas.openxmlformats.org/officeDocument/2006/relationships/hyperlink" Target="https://www.w3schools.com/cssref/sel_after.asp" TargetMode="External"/><Relationship Id="rId42" Type="http://schemas.openxmlformats.org/officeDocument/2006/relationships/hyperlink" Target="https://www.w3schools.com/cssref/sel_hover.asp" TargetMode="External"/><Relationship Id="rId63" Type="http://schemas.openxmlformats.org/officeDocument/2006/relationships/hyperlink" Target="https://www.w3schools.com/cssref/sel_valid.asp" TargetMode="External"/><Relationship Id="rId84" Type="http://schemas.openxmlformats.org/officeDocument/2006/relationships/image" Target="media/image23.png"/><Relationship Id="rId138" Type="http://schemas.openxmlformats.org/officeDocument/2006/relationships/image" Target="media/image67.png"/><Relationship Id="rId159" Type="http://schemas.openxmlformats.org/officeDocument/2006/relationships/image" Target="media/image86.png"/><Relationship Id="rId170" Type="http://schemas.openxmlformats.org/officeDocument/2006/relationships/image" Target="media/image97.png"/><Relationship Id="rId191" Type="http://schemas.openxmlformats.org/officeDocument/2006/relationships/image" Target="media/image118.png"/><Relationship Id="rId205" Type="http://schemas.openxmlformats.org/officeDocument/2006/relationships/image" Target="media/image132.png"/><Relationship Id="rId107" Type="http://schemas.openxmlformats.org/officeDocument/2006/relationships/hyperlink" Target="https://developers.google.com/fonts/docs/getting_started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www.w3schools.com/cssref/sel_attr_end.php" TargetMode="External"/><Relationship Id="rId53" Type="http://schemas.openxmlformats.org/officeDocument/2006/relationships/hyperlink" Target="https://www.w3schools.com/cssref/sel_nth-of-type.asp" TargetMode="External"/><Relationship Id="rId74" Type="http://schemas.openxmlformats.org/officeDocument/2006/relationships/image" Target="media/image15.png"/><Relationship Id="rId128" Type="http://schemas.openxmlformats.org/officeDocument/2006/relationships/image" Target="media/image60.png"/><Relationship Id="rId149" Type="http://schemas.openxmlformats.org/officeDocument/2006/relationships/image" Target="media/image77.png"/><Relationship Id="rId5" Type="http://schemas.openxmlformats.org/officeDocument/2006/relationships/webSettings" Target="webSettings.xml"/><Relationship Id="rId95" Type="http://schemas.openxmlformats.org/officeDocument/2006/relationships/oleObject" Target="embeddings/oleObject8.bin"/><Relationship Id="rId160" Type="http://schemas.openxmlformats.org/officeDocument/2006/relationships/image" Target="media/image87.png"/><Relationship Id="rId181" Type="http://schemas.openxmlformats.org/officeDocument/2006/relationships/image" Target="media/image108.png"/><Relationship Id="rId22" Type="http://schemas.openxmlformats.org/officeDocument/2006/relationships/hyperlink" Target="https://www.w3schools.com/cssref/sel_before.asp" TargetMode="External"/><Relationship Id="rId43" Type="http://schemas.openxmlformats.org/officeDocument/2006/relationships/hyperlink" Target="https://www.w3schools.com/cssref/sel_in-range.asp" TargetMode="External"/><Relationship Id="rId64" Type="http://schemas.openxmlformats.org/officeDocument/2006/relationships/hyperlink" Target="https://www.w3schools.com/cssref/sel_visited.asp" TargetMode="External"/><Relationship Id="rId118" Type="http://schemas.openxmlformats.org/officeDocument/2006/relationships/image" Target="media/image51.png"/><Relationship Id="rId139" Type="http://schemas.openxmlformats.org/officeDocument/2006/relationships/image" Target="media/image68.png"/><Relationship Id="rId85" Type="http://schemas.openxmlformats.org/officeDocument/2006/relationships/image" Target="media/image24.png"/><Relationship Id="rId150" Type="http://schemas.openxmlformats.org/officeDocument/2006/relationships/oleObject" Target="embeddings/oleObject14.bin"/><Relationship Id="rId171" Type="http://schemas.openxmlformats.org/officeDocument/2006/relationships/image" Target="media/image98.png"/><Relationship Id="rId192" Type="http://schemas.openxmlformats.org/officeDocument/2006/relationships/image" Target="media/image119.png"/><Relationship Id="rId206" Type="http://schemas.openxmlformats.org/officeDocument/2006/relationships/image" Target="media/image133.png"/><Relationship Id="rId12" Type="http://schemas.openxmlformats.org/officeDocument/2006/relationships/hyperlink" Target="https://developers.google.com/fonts" TargetMode="External"/><Relationship Id="rId33" Type="http://schemas.openxmlformats.org/officeDocument/2006/relationships/hyperlink" Target="https://www.w3schools.com/cssref/sel_attr_contain.php" TargetMode="External"/><Relationship Id="rId108" Type="http://schemas.openxmlformats.org/officeDocument/2006/relationships/image" Target="media/image42.png"/><Relationship Id="rId129" Type="http://schemas.openxmlformats.org/officeDocument/2006/relationships/image" Target="media/image61.png"/><Relationship Id="rId54" Type="http://schemas.openxmlformats.org/officeDocument/2006/relationships/hyperlink" Target="https://www.w3schools.com/cssref/sel_only-of-type.asp" TargetMode="External"/><Relationship Id="rId75" Type="http://schemas.openxmlformats.org/officeDocument/2006/relationships/oleObject" Target="embeddings/oleObject5.bin"/><Relationship Id="rId96" Type="http://schemas.openxmlformats.org/officeDocument/2006/relationships/image" Target="media/image33.png"/><Relationship Id="rId140" Type="http://schemas.openxmlformats.org/officeDocument/2006/relationships/image" Target="media/image69.png"/><Relationship Id="rId161" Type="http://schemas.openxmlformats.org/officeDocument/2006/relationships/image" Target="media/image88.png"/><Relationship Id="rId182" Type="http://schemas.openxmlformats.org/officeDocument/2006/relationships/image" Target="media/image109.png"/><Relationship Id="rId6" Type="http://schemas.openxmlformats.org/officeDocument/2006/relationships/hyperlink" Target="https://github.com/paulmcfe/web-coding-and-dev-fd" TargetMode="External"/><Relationship Id="rId23" Type="http://schemas.openxmlformats.org/officeDocument/2006/relationships/hyperlink" Target="https://www.w3schools.com/cssref/sel_firstletter.asp" TargetMode="External"/><Relationship Id="rId119" Type="http://schemas.openxmlformats.org/officeDocument/2006/relationships/image" Target="media/image52.png"/><Relationship Id="rId44" Type="http://schemas.openxmlformats.org/officeDocument/2006/relationships/hyperlink" Target="https://www.w3schools.com/cssref/sel_invalid.asp" TargetMode="External"/><Relationship Id="rId65" Type="http://schemas.openxmlformats.org/officeDocument/2006/relationships/image" Target="media/image10.png"/><Relationship Id="rId86" Type="http://schemas.openxmlformats.org/officeDocument/2006/relationships/image" Target="media/image25.png"/><Relationship Id="rId130" Type="http://schemas.openxmlformats.org/officeDocument/2006/relationships/image" Target="media/image62.png"/><Relationship Id="rId151" Type="http://schemas.openxmlformats.org/officeDocument/2006/relationships/image" Target="media/image78.png"/><Relationship Id="rId172" Type="http://schemas.openxmlformats.org/officeDocument/2006/relationships/image" Target="media/image99.png"/><Relationship Id="rId193" Type="http://schemas.openxmlformats.org/officeDocument/2006/relationships/image" Target="media/image120.png"/><Relationship Id="rId207" Type="http://schemas.openxmlformats.org/officeDocument/2006/relationships/image" Target="media/image134.png"/><Relationship Id="rId13" Type="http://schemas.openxmlformats.org/officeDocument/2006/relationships/image" Target="media/image2.png"/><Relationship Id="rId109" Type="http://schemas.openxmlformats.org/officeDocument/2006/relationships/hyperlink" Target="https://developers.google.com/fonts/docs/getting_started" TargetMode="External"/><Relationship Id="rId34" Type="http://schemas.openxmlformats.org/officeDocument/2006/relationships/hyperlink" Target="https://www.w3schools.com/cssref/sel_active.asp" TargetMode="External"/><Relationship Id="rId55" Type="http://schemas.openxmlformats.org/officeDocument/2006/relationships/hyperlink" Target="https://www.w3schools.com/cssref/sel_only-child.asp" TargetMode="External"/><Relationship Id="rId76" Type="http://schemas.openxmlformats.org/officeDocument/2006/relationships/image" Target="media/image16.png"/><Relationship Id="rId97" Type="http://schemas.openxmlformats.org/officeDocument/2006/relationships/image" Target="media/image34.png"/><Relationship Id="rId120" Type="http://schemas.openxmlformats.org/officeDocument/2006/relationships/image" Target="media/image53.png"/><Relationship Id="rId141" Type="http://schemas.openxmlformats.org/officeDocument/2006/relationships/image" Target="media/image70.png"/><Relationship Id="rId7" Type="http://schemas.openxmlformats.org/officeDocument/2006/relationships/hyperlink" Target="https://webdevworkshop.io/code/" TargetMode="External"/><Relationship Id="rId162" Type="http://schemas.openxmlformats.org/officeDocument/2006/relationships/image" Target="media/image89.png"/><Relationship Id="rId183" Type="http://schemas.openxmlformats.org/officeDocument/2006/relationships/image" Target="media/image110.png"/><Relationship Id="rId24" Type="http://schemas.openxmlformats.org/officeDocument/2006/relationships/hyperlink" Target="https://www.w3schools.com/cssref/sel_firstline.asp" TargetMode="External"/><Relationship Id="rId45" Type="http://schemas.openxmlformats.org/officeDocument/2006/relationships/hyperlink" Target="https://www.w3schools.com/cssref/sel_lang.asp" TargetMode="External"/><Relationship Id="rId66" Type="http://schemas.openxmlformats.org/officeDocument/2006/relationships/image" Target="media/image11.png"/><Relationship Id="rId87" Type="http://schemas.openxmlformats.org/officeDocument/2006/relationships/image" Target="media/image26.png"/><Relationship Id="rId110" Type="http://schemas.openxmlformats.org/officeDocument/2006/relationships/image" Target="media/image43.png"/><Relationship Id="rId131" Type="http://schemas.openxmlformats.org/officeDocument/2006/relationships/image" Target="media/image63.png"/><Relationship Id="rId61" Type="http://schemas.openxmlformats.org/officeDocument/2006/relationships/hyperlink" Target="https://www.w3schools.com/cssref/sel_root.asp" TargetMode="External"/><Relationship Id="rId82" Type="http://schemas.openxmlformats.org/officeDocument/2006/relationships/oleObject" Target="embeddings/oleObject6.bin"/><Relationship Id="rId152" Type="http://schemas.openxmlformats.org/officeDocument/2006/relationships/image" Target="media/image79.png"/><Relationship Id="rId173" Type="http://schemas.openxmlformats.org/officeDocument/2006/relationships/image" Target="media/image100.png"/><Relationship Id="rId194" Type="http://schemas.openxmlformats.org/officeDocument/2006/relationships/image" Target="media/image121.png"/><Relationship Id="rId199" Type="http://schemas.openxmlformats.org/officeDocument/2006/relationships/image" Target="media/image126.png"/><Relationship Id="rId203" Type="http://schemas.openxmlformats.org/officeDocument/2006/relationships/image" Target="media/image130.png"/><Relationship Id="rId208" Type="http://schemas.openxmlformats.org/officeDocument/2006/relationships/image" Target="media/image135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hyperlink" Target="https://www.w3schools.com/cssref/sel_attribute_value_lang.php" TargetMode="External"/><Relationship Id="rId35" Type="http://schemas.openxmlformats.org/officeDocument/2006/relationships/hyperlink" Target="https://www.w3schools.com/cssref/sel_checked.asp" TargetMode="External"/><Relationship Id="rId56" Type="http://schemas.openxmlformats.org/officeDocument/2006/relationships/hyperlink" Target="https://www.w3schools.com/cssref/sel_optional.asp" TargetMode="External"/><Relationship Id="rId77" Type="http://schemas.openxmlformats.org/officeDocument/2006/relationships/image" Target="media/image17.png"/><Relationship Id="rId100" Type="http://schemas.openxmlformats.org/officeDocument/2006/relationships/image" Target="media/image37.png"/><Relationship Id="rId105" Type="http://schemas.openxmlformats.org/officeDocument/2006/relationships/image" Target="media/image40.png"/><Relationship Id="rId126" Type="http://schemas.openxmlformats.org/officeDocument/2006/relationships/image" Target="media/image58.png"/><Relationship Id="rId147" Type="http://schemas.openxmlformats.org/officeDocument/2006/relationships/image" Target="media/image75.png"/><Relationship Id="rId168" Type="http://schemas.openxmlformats.org/officeDocument/2006/relationships/image" Target="media/image95.png"/><Relationship Id="rId8" Type="http://schemas.openxmlformats.org/officeDocument/2006/relationships/hyperlink" Target="https://www.w3schools.com/tags/ref_colornames.asp" TargetMode="External"/><Relationship Id="rId51" Type="http://schemas.openxmlformats.org/officeDocument/2006/relationships/hyperlink" Target="https://www.w3schools.com/cssref/sel_nth-last-child.asp" TargetMode="External"/><Relationship Id="rId72" Type="http://schemas.openxmlformats.org/officeDocument/2006/relationships/image" Target="media/image14.png"/><Relationship Id="rId93" Type="http://schemas.openxmlformats.org/officeDocument/2006/relationships/oleObject" Target="embeddings/oleObject7.bin"/><Relationship Id="rId98" Type="http://schemas.openxmlformats.org/officeDocument/2006/relationships/image" Target="media/image35.png"/><Relationship Id="rId121" Type="http://schemas.openxmlformats.org/officeDocument/2006/relationships/image" Target="media/image54.png"/><Relationship Id="rId142" Type="http://schemas.openxmlformats.org/officeDocument/2006/relationships/image" Target="media/image71.png"/><Relationship Id="rId163" Type="http://schemas.openxmlformats.org/officeDocument/2006/relationships/image" Target="media/image90.png"/><Relationship Id="rId184" Type="http://schemas.openxmlformats.org/officeDocument/2006/relationships/image" Target="media/image111.png"/><Relationship Id="rId189" Type="http://schemas.openxmlformats.org/officeDocument/2006/relationships/image" Target="media/image116.png"/><Relationship Id="rId3" Type="http://schemas.openxmlformats.org/officeDocument/2006/relationships/styles" Target="styles.xml"/><Relationship Id="rId25" Type="http://schemas.openxmlformats.org/officeDocument/2006/relationships/hyperlink" Target="https://www.w3schools.com/cssref/sel_marker.asp" TargetMode="External"/><Relationship Id="rId46" Type="http://schemas.openxmlformats.org/officeDocument/2006/relationships/hyperlink" Target="https://www.w3schools.com/cssref/sel_last-child.asp" TargetMode="External"/><Relationship Id="rId67" Type="http://schemas.openxmlformats.org/officeDocument/2006/relationships/oleObject" Target="embeddings/oleObject1.bin"/><Relationship Id="rId116" Type="http://schemas.openxmlformats.org/officeDocument/2006/relationships/image" Target="media/image49.png"/><Relationship Id="rId137" Type="http://schemas.openxmlformats.org/officeDocument/2006/relationships/image" Target="media/image66.png"/><Relationship Id="rId158" Type="http://schemas.openxmlformats.org/officeDocument/2006/relationships/image" Target="media/image85.png"/><Relationship Id="rId20" Type="http://schemas.openxmlformats.org/officeDocument/2006/relationships/image" Target="media/image9.png"/><Relationship Id="rId41" Type="http://schemas.openxmlformats.org/officeDocument/2006/relationships/hyperlink" Target="https://www.w3schools.com/cssref/sel_focus.asp" TargetMode="External"/><Relationship Id="rId62" Type="http://schemas.openxmlformats.org/officeDocument/2006/relationships/hyperlink" Target="https://www.w3schools.com/cssref/sel_target.asp" TargetMode="External"/><Relationship Id="rId83" Type="http://schemas.openxmlformats.org/officeDocument/2006/relationships/image" Target="media/image22.png"/><Relationship Id="rId88" Type="http://schemas.openxmlformats.org/officeDocument/2006/relationships/image" Target="media/image27.png"/><Relationship Id="rId111" Type="http://schemas.openxmlformats.org/officeDocument/2006/relationships/image" Target="media/image44.png"/><Relationship Id="rId132" Type="http://schemas.openxmlformats.org/officeDocument/2006/relationships/oleObject" Target="embeddings/oleObject10.bin"/><Relationship Id="rId153" Type="http://schemas.openxmlformats.org/officeDocument/2006/relationships/image" Target="media/image80.png"/><Relationship Id="rId174" Type="http://schemas.openxmlformats.org/officeDocument/2006/relationships/image" Target="media/image101.png"/><Relationship Id="rId179" Type="http://schemas.openxmlformats.org/officeDocument/2006/relationships/image" Target="media/image106.png"/><Relationship Id="rId195" Type="http://schemas.openxmlformats.org/officeDocument/2006/relationships/image" Target="media/image122.png"/><Relationship Id="rId209" Type="http://schemas.openxmlformats.org/officeDocument/2006/relationships/fontTable" Target="fontTable.xml"/><Relationship Id="rId190" Type="http://schemas.openxmlformats.org/officeDocument/2006/relationships/image" Target="media/image117.png"/><Relationship Id="rId204" Type="http://schemas.openxmlformats.org/officeDocument/2006/relationships/image" Target="media/image131.png"/><Relationship Id="rId15" Type="http://schemas.openxmlformats.org/officeDocument/2006/relationships/image" Target="media/image4.png"/><Relationship Id="rId36" Type="http://schemas.openxmlformats.org/officeDocument/2006/relationships/hyperlink" Target="https://www.w3schools.com/cssref/sel_disabled.asp" TargetMode="External"/><Relationship Id="rId57" Type="http://schemas.openxmlformats.org/officeDocument/2006/relationships/hyperlink" Target="https://www.w3schools.com/cssref/sel_out-of-range.asp" TargetMode="External"/><Relationship Id="rId106" Type="http://schemas.openxmlformats.org/officeDocument/2006/relationships/image" Target="media/image41.png"/><Relationship Id="rId127" Type="http://schemas.openxmlformats.org/officeDocument/2006/relationships/image" Target="media/image59.png"/><Relationship Id="rId10" Type="http://schemas.openxmlformats.org/officeDocument/2006/relationships/hyperlink" Target="https://fonts.google.com/specimen/Nerko+One" TargetMode="External"/><Relationship Id="rId31" Type="http://schemas.openxmlformats.org/officeDocument/2006/relationships/hyperlink" Target="https://www.w3schools.com/cssref/sel_attr_begin.php" TargetMode="External"/><Relationship Id="rId52" Type="http://schemas.openxmlformats.org/officeDocument/2006/relationships/hyperlink" Target="https://www.w3schools.com/cssref/sel_nth-last-of-type.asp" TargetMode="External"/><Relationship Id="rId73" Type="http://schemas.openxmlformats.org/officeDocument/2006/relationships/oleObject" Target="embeddings/oleObject4.bin"/><Relationship Id="rId78" Type="http://schemas.openxmlformats.org/officeDocument/2006/relationships/image" Target="media/image18.png"/><Relationship Id="rId94" Type="http://schemas.openxmlformats.org/officeDocument/2006/relationships/image" Target="media/image32.png"/><Relationship Id="rId99" Type="http://schemas.openxmlformats.org/officeDocument/2006/relationships/image" Target="media/image36.png"/><Relationship Id="rId101" Type="http://schemas.openxmlformats.org/officeDocument/2006/relationships/image" Target="media/image38.png"/><Relationship Id="rId122" Type="http://schemas.openxmlformats.org/officeDocument/2006/relationships/image" Target="media/image55.png"/><Relationship Id="rId143" Type="http://schemas.openxmlformats.org/officeDocument/2006/relationships/image" Target="media/image72.png"/><Relationship Id="rId148" Type="http://schemas.openxmlformats.org/officeDocument/2006/relationships/image" Target="media/image76.png"/><Relationship Id="rId164" Type="http://schemas.openxmlformats.org/officeDocument/2006/relationships/image" Target="media/image91.png"/><Relationship Id="rId169" Type="http://schemas.openxmlformats.org/officeDocument/2006/relationships/image" Target="media/image96.png"/><Relationship Id="rId185" Type="http://schemas.openxmlformats.org/officeDocument/2006/relationships/image" Target="media/image112.png"/><Relationship Id="rId4" Type="http://schemas.openxmlformats.org/officeDocument/2006/relationships/settings" Target="settings.xml"/><Relationship Id="rId9" Type="http://schemas.openxmlformats.org/officeDocument/2006/relationships/hyperlink" Target="https://fonts.google.com/icons" TargetMode="External"/><Relationship Id="rId180" Type="http://schemas.openxmlformats.org/officeDocument/2006/relationships/image" Target="media/image107.png"/><Relationship Id="rId210" Type="http://schemas.openxmlformats.org/officeDocument/2006/relationships/theme" Target="theme/theme1.xml"/><Relationship Id="rId26" Type="http://schemas.openxmlformats.org/officeDocument/2006/relationships/hyperlink" Target="https://www.w3schools.com/cssref/sel_selection.asp" TargetMode="External"/><Relationship Id="rId47" Type="http://schemas.openxmlformats.org/officeDocument/2006/relationships/hyperlink" Target="https://www.w3schools.com/cssref/sel_last-of-type.asp" TargetMode="External"/><Relationship Id="rId68" Type="http://schemas.openxmlformats.org/officeDocument/2006/relationships/image" Target="media/image12.png"/><Relationship Id="rId89" Type="http://schemas.openxmlformats.org/officeDocument/2006/relationships/image" Target="media/image28.png"/><Relationship Id="rId112" Type="http://schemas.openxmlformats.org/officeDocument/2006/relationships/image" Target="media/image45.png"/><Relationship Id="rId133" Type="http://schemas.openxmlformats.org/officeDocument/2006/relationships/image" Target="media/image64.png"/><Relationship Id="rId154" Type="http://schemas.openxmlformats.org/officeDocument/2006/relationships/image" Target="media/image81.png"/><Relationship Id="rId175" Type="http://schemas.openxmlformats.org/officeDocument/2006/relationships/image" Target="media/image102.png"/><Relationship Id="rId196" Type="http://schemas.openxmlformats.org/officeDocument/2006/relationships/image" Target="media/image123.png"/><Relationship Id="rId200" Type="http://schemas.openxmlformats.org/officeDocument/2006/relationships/image" Target="media/image127.png"/><Relationship Id="rId16" Type="http://schemas.openxmlformats.org/officeDocument/2006/relationships/image" Target="media/image5.png"/><Relationship Id="rId37" Type="http://schemas.openxmlformats.org/officeDocument/2006/relationships/hyperlink" Target="https://www.w3schools.com/cssref/sel_empty.asp" TargetMode="External"/><Relationship Id="rId58" Type="http://schemas.openxmlformats.org/officeDocument/2006/relationships/hyperlink" Target="https://www.w3schools.com/cssref/sel_read-only.asp" TargetMode="External"/><Relationship Id="rId79" Type="http://schemas.openxmlformats.org/officeDocument/2006/relationships/image" Target="media/image19.png"/><Relationship Id="rId102" Type="http://schemas.openxmlformats.org/officeDocument/2006/relationships/hyperlink" Target="https://developers.google.com/fonts" TargetMode="External"/><Relationship Id="rId123" Type="http://schemas.openxmlformats.org/officeDocument/2006/relationships/image" Target="media/image56.png"/><Relationship Id="rId144" Type="http://schemas.openxmlformats.org/officeDocument/2006/relationships/oleObject" Target="embeddings/oleObject13.bin"/><Relationship Id="rId90" Type="http://schemas.openxmlformats.org/officeDocument/2006/relationships/image" Target="media/image29.png"/><Relationship Id="rId165" Type="http://schemas.openxmlformats.org/officeDocument/2006/relationships/image" Target="media/image92.png"/><Relationship Id="rId186" Type="http://schemas.openxmlformats.org/officeDocument/2006/relationships/image" Target="media/image113.png"/><Relationship Id="rId27" Type="http://schemas.openxmlformats.org/officeDocument/2006/relationships/hyperlink" Target="https://www.w3schools.com/cssref/sel_attribute.php" TargetMode="External"/><Relationship Id="rId48" Type="http://schemas.openxmlformats.org/officeDocument/2006/relationships/hyperlink" Target="https://www.w3schools.com/cssref/sel_link.asp" TargetMode="External"/><Relationship Id="rId69" Type="http://schemas.openxmlformats.org/officeDocument/2006/relationships/oleObject" Target="embeddings/oleObject2.bin"/><Relationship Id="rId113" Type="http://schemas.openxmlformats.org/officeDocument/2006/relationships/image" Target="media/image46.png"/><Relationship Id="rId134" Type="http://schemas.openxmlformats.org/officeDocument/2006/relationships/oleObject" Target="embeddings/oleObject11.bin"/><Relationship Id="rId80" Type="http://schemas.openxmlformats.org/officeDocument/2006/relationships/image" Target="media/image20.png"/><Relationship Id="rId155" Type="http://schemas.openxmlformats.org/officeDocument/2006/relationships/image" Target="media/image82.png"/><Relationship Id="rId176" Type="http://schemas.openxmlformats.org/officeDocument/2006/relationships/image" Target="media/image103.png"/><Relationship Id="rId197" Type="http://schemas.openxmlformats.org/officeDocument/2006/relationships/image" Target="media/image124.png"/><Relationship Id="rId201" Type="http://schemas.openxmlformats.org/officeDocument/2006/relationships/image" Target="media/image128.png"/><Relationship Id="rId17" Type="http://schemas.openxmlformats.org/officeDocument/2006/relationships/image" Target="media/image6.png"/><Relationship Id="rId38" Type="http://schemas.openxmlformats.org/officeDocument/2006/relationships/hyperlink" Target="https://www.w3schools.com/cssref/sel_enabled.asp" TargetMode="External"/><Relationship Id="rId59" Type="http://schemas.openxmlformats.org/officeDocument/2006/relationships/hyperlink" Target="https://www.w3schools.com/cssref/sel_read-write.asp" TargetMode="External"/><Relationship Id="rId103" Type="http://schemas.openxmlformats.org/officeDocument/2006/relationships/hyperlink" Target="https://fonts.google.com/specimen/Nerko+One" TargetMode="External"/><Relationship Id="rId124" Type="http://schemas.openxmlformats.org/officeDocument/2006/relationships/image" Target="media/image57.png"/><Relationship Id="rId70" Type="http://schemas.openxmlformats.org/officeDocument/2006/relationships/image" Target="media/image13.png"/><Relationship Id="rId91" Type="http://schemas.openxmlformats.org/officeDocument/2006/relationships/image" Target="media/image30.png"/><Relationship Id="rId145" Type="http://schemas.openxmlformats.org/officeDocument/2006/relationships/image" Target="media/image73.png"/><Relationship Id="rId166" Type="http://schemas.openxmlformats.org/officeDocument/2006/relationships/image" Target="media/image93.png"/><Relationship Id="rId187" Type="http://schemas.openxmlformats.org/officeDocument/2006/relationships/image" Target="media/image114.png"/><Relationship Id="rId1" Type="http://schemas.openxmlformats.org/officeDocument/2006/relationships/customXml" Target="../customXml/item1.xml"/><Relationship Id="rId28" Type="http://schemas.openxmlformats.org/officeDocument/2006/relationships/hyperlink" Target="https://www.w3schools.com/cssref/sel_attribute_value.php" TargetMode="External"/><Relationship Id="rId49" Type="http://schemas.openxmlformats.org/officeDocument/2006/relationships/hyperlink" Target="https://www.w3schools.com/cssref/sel_not.asp" TargetMode="External"/><Relationship Id="rId114" Type="http://schemas.openxmlformats.org/officeDocument/2006/relationships/image" Target="media/image47.png"/><Relationship Id="rId60" Type="http://schemas.openxmlformats.org/officeDocument/2006/relationships/hyperlink" Target="https://www.w3schools.com/cssref/sel_required.asp" TargetMode="External"/><Relationship Id="rId81" Type="http://schemas.openxmlformats.org/officeDocument/2006/relationships/image" Target="media/image21.png"/><Relationship Id="rId135" Type="http://schemas.openxmlformats.org/officeDocument/2006/relationships/image" Target="media/image65.png"/><Relationship Id="rId156" Type="http://schemas.openxmlformats.org/officeDocument/2006/relationships/image" Target="media/image83.png"/><Relationship Id="rId177" Type="http://schemas.openxmlformats.org/officeDocument/2006/relationships/image" Target="media/image104.png"/><Relationship Id="rId198" Type="http://schemas.openxmlformats.org/officeDocument/2006/relationships/image" Target="media/image125.png"/><Relationship Id="rId202" Type="http://schemas.openxmlformats.org/officeDocument/2006/relationships/image" Target="media/image129.png"/><Relationship Id="rId18" Type="http://schemas.openxmlformats.org/officeDocument/2006/relationships/image" Target="media/image7.png"/><Relationship Id="rId39" Type="http://schemas.openxmlformats.org/officeDocument/2006/relationships/hyperlink" Target="https://www.w3schools.com/cssref/sel_firstchild.asp" TargetMode="External"/><Relationship Id="rId50" Type="http://schemas.openxmlformats.org/officeDocument/2006/relationships/hyperlink" Target="https://www.w3schools.com/cssref/sel_nth-child.asp" TargetMode="External"/><Relationship Id="rId104" Type="http://schemas.openxmlformats.org/officeDocument/2006/relationships/image" Target="media/image39.png"/><Relationship Id="rId125" Type="http://schemas.openxmlformats.org/officeDocument/2006/relationships/oleObject" Target="embeddings/oleObject9.bin"/><Relationship Id="rId146" Type="http://schemas.openxmlformats.org/officeDocument/2006/relationships/image" Target="media/image74.png"/><Relationship Id="rId167" Type="http://schemas.openxmlformats.org/officeDocument/2006/relationships/image" Target="media/image94.png"/><Relationship Id="rId188" Type="http://schemas.openxmlformats.org/officeDocument/2006/relationships/image" Target="media/image115.png"/><Relationship Id="rId71" Type="http://schemas.openxmlformats.org/officeDocument/2006/relationships/oleObject" Target="embeddings/oleObject3.bin"/><Relationship Id="rId92" Type="http://schemas.openxmlformats.org/officeDocument/2006/relationships/image" Target="media/image31.png"/><Relationship Id="rId2" Type="http://schemas.openxmlformats.org/officeDocument/2006/relationships/numbering" Target="numbering.xml"/><Relationship Id="rId29" Type="http://schemas.openxmlformats.org/officeDocument/2006/relationships/hyperlink" Target="https://www.w3schools.com/cssref/sel_attribute_value_contains.php" TargetMode="External"/><Relationship Id="rId40" Type="http://schemas.openxmlformats.org/officeDocument/2006/relationships/hyperlink" Target="https://www.w3schools.com/cssref/sel_first-of-type.asp" TargetMode="External"/><Relationship Id="rId115" Type="http://schemas.openxmlformats.org/officeDocument/2006/relationships/image" Target="media/image48.png"/><Relationship Id="rId136" Type="http://schemas.openxmlformats.org/officeDocument/2006/relationships/oleObject" Target="embeddings/oleObject12.bin"/><Relationship Id="rId157" Type="http://schemas.openxmlformats.org/officeDocument/2006/relationships/image" Target="media/image84.png"/><Relationship Id="rId178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13B1C-1CA3-4B76-9A3D-31D4EAE34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13702</TotalTime>
  <Pages>84</Pages>
  <Words>14325</Words>
  <Characters>81659</Characters>
  <Application>Microsoft Office Word</Application>
  <DocSecurity>0</DocSecurity>
  <Lines>680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785</cp:revision>
  <dcterms:created xsi:type="dcterms:W3CDTF">2023-01-06T01:03:00Z</dcterms:created>
  <dcterms:modified xsi:type="dcterms:W3CDTF">2026-04-26T11:49:00Z</dcterms:modified>
</cp:coreProperties>
</file>