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Pr="00A36986" w:rsidRDefault="00A36986" w:rsidP="00A36986">
      <w:pPr>
        <w:rPr>
          <w:lang w:val="en-US"/>
        </w:rPr>
      </w:pPr>
      <w:r>
        <w:rPr>
          <w:lang w:val="en-US"/>
        </w:rPr>
        <w:t>Consumer means team member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p>
    <w:p w:rsidR="002B6737" w:rsidRPr="00D458D0" w:rsidRDefault="002B6737" w:rsidP="00D458D0">
      <w:pPr>
        <w:ind w:left="-142" w:hanging="142"/>
        <w:rPr>
          <w:lang w:val="en-US"/>
        </w:rPr>
      </w:pPr>
      <w:r>
        <w:rPr>
          <w:lang w:val="en-US"/>
        </w:rPr>
        <w:t xml:space="preserve">3) Consumer can receive 1MB of data also at a time </w:t>
      </w:r>
    </w:p>
    <w:p w:rsidR="00D458D0" w:rsidRDefault="00D458D0" w:rsidP="008F1A8F">
      <w:pPr>
        <w:pStyle w:val="ListParagraph"/>
        <w:rPr>
          <w:lang w:val="en-US"/>
        </w:rPr>
      </w:pPr>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84344D" w:rsidRDefault="005A04B7" w:rsidP="009C2249">
      <w:pPr>
        <w:pStyle w:val="NoSpacing"/>
        <w:rPr>
          <w:noProof/>
          <w:lang w:eastAsia="en-IN"/>
        </w:rPr>
      </w:pPr>
      <w:r>
        <w:rPr>
          <w:noProof/>
          <w:lang w:eastAsia="en-IN"/>
        </w:rPr>
        <w:lastRenderedPageBreak/>
        <w:t>All the code to create 3 console consumers and ztart zookeeper is available in another doc of sam e directory</w:t>
      </w:r>
      <w:r w:rsidR="0084344D">
        <w:rPr>
          <w:noProof/>
          <w:lang w:eastAsia="en-IN"/>
        </w:rPr>
        <w:drawing>
          <wp:inline distT="0" distB="0" distL="0" distR="0" wp14:anchorId="766F3FAA" wp14:editId="2202B9F5">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65550"/>
                    </a:xfrm>
                    <a:prstGeom prst="rect">
                      <a:avLst/>
                    </a:prstGeom>
                  </pic:spPr>
                </pic:pic>
              </a:graphicData>
            </a:graphic>
          </wp:inline>
        </w:drawing>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How to add multiple consumers in same group</w:t>
      </w:r>
    </w:p>
    <w:p w:rsidR="008F1A8F" w:rsidRDefault="008F1A8F" w:rsidP="008F1A8F">
      <w:pPr>
        <w:rPr>
          <w:lang w:val="en-US"/>
        </w:rPr>
      </w:pPr>
      <w:r>
        <w:rPr>
          <w:lang w:val="en-US"/>
        </w:rPr>
        <w:t xml:space="preserve">If Every consumer have same group id all consumers will join same group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topics and 4 consumers if we calculate 1 consumer for each partition </w:t>
      </w:r>
      <w:r w:rsidR="002432AA" w:rsidRPr="002432AA">
        <w:rPr>
          <w:b/>
          <w:i/>
          <w:color w:val="FF0000"/>
          <w:lang w:val="en-US"/>
        </w:rPr>
        <w:t>are those 2 consumers are idle</w:t>
      </w:r>
      <w:r w:rsidR="002432AA">
        <w:rPr>
          <w:lang w:val="en-US"/>
        </w:rPr>
        <w:t>?</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lastRenderedPageBreak/>
        <w:t>What is consumer group rebalance</w:t>
      </w:r>
      <w:r w:rsidR="00C229F2">
        <w:t xml:space="preserve"> / partition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Default="00345B4E" w:rsidP="005112A7">
      <w:pPr>
        <w:rPr>
          <w:lang w:val="en-US"/>
        </w:rPr>
      </w:pPr>
      <w:r>
        <w:rPr>
          <w:lang w:val="en-US"/>
        </w:rPr>
        <w:t>Now consumer-2 is reading from 2 partitions earlier it was reading only from 1 partition</w:t>
      </w:r>
    </w:p>
    <w:p w:rsidR="00E42305" w:rsidRDefault="00E42305" w:rsidP="005112A7">
      <w:pPr>
        <w:rPr>
          <w:lang w:val="en-US"/>
        </w:rPr>
      </w:pPr>
      <w:r>
        <w:rPr>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auto commit the offset</w:t>
      </w:r>
    </w:p>
    <w:p w:rsidR="0018102C" w:rsidRDefault="00634CB6" w:rsidP="009E4954">
      <w:pPr>
        <w:rPr>
          <w:lang w:val="en-US"/>
        </w:rPr>
      </w:pPr>
      <w:r>
        <w:rPr>
          <w:lang w:val="en-US"/>
        </w:rPr>
        <w:t>Once u read the message u should commit the offsets are generally committed to the broker</w:t>
      </w:r>
    </w:p>
    <w:p w:rsidR="0018102C" w:rsidRDefault="0018102C" w:rsidP="009E4954">
      <w:pPr>
        <w:rPr>
          <w:lang w:val="en-US"/>
        </w:rPr>
      </w:pPr>
      <w:r>
        <w:rPr>
          <w:lang w:val="en-US"/>
        </w:rPr>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lastRenderedPageBreak/>
        <w:t>Analogy:- after reading a book before closing he should place a pencil/some thing at the last page he read ,so next day when he came back he will start reading from there</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w:lastRenderedPageBreak/>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F3509" w:rsidRDefault="005F3509" w:rsidP="00640C9E">
      <w:r>
        <w:t>Since consumer -1 pointing to partition -1 ,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lastRenderedPageBreak/>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lastRenderedPageBreak/>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lastRenderedPageBreak/>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Pr="00E5646D" w:rsidRDefault="00A95633" w:rsidP="003E2FE7">
      <w:r>
        <w:t>After reset all the new offset are pointing to zero</w:t>
      </w:r>
      <w:r w:rsidR="00FC04D7">
        <w:t xml:space="preserve"> now start consuming with same consumer group</w:t>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lastRenderedPageBreak/>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lastRenderedPageBreak/>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lastRenderedPageBreak/>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Pr="0067612C"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C95296" w:rsidRPr="00C95296"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GROUP_ID_CONFIG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"infosys-group"</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BOOTSTRAP_SERVERS_CONFIG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"localhost:9092,localhost:9093"</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ENABLE_AUTO_COMMIT_CONFIG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true</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AUTO_OFFSET_RESET_CONFIG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"latest"</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KEY_DESERIALIZER_CLASS_CONFIG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p>
    <w:p w:rsidR="000A7750" w:rsidRDefault="000A7750"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bookmarkStart w:id="0" w:name="_GoBack"/>
      <w:bookmarkEnd w:id="0"/>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B72CF7"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lastRenderedPageBreak/>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 xml:space="preserve">when consumer enables auto commit , for every message he consumes he will give the acknowledgement back and he will commit the offset </w:t>
      </w:r>
      <w:r>
        <w:rPr>
          <w:lang w:eastAsia="en-IN"/>
        </w:rPr>
        <w:t>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lastRenderedPageBreak/>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6322F2" w:rsidRDefault="006322F2" w:rsidP="006322F2">
      <w:pPr>
        <w:pStyle w:val="Heading2"/>
        <w:rPr>
          <w:rFonts w:eastAsia="Times New Roman"/>
          <w:lang w:eastAsia="en-IN"/>
        </w:rPr>
      </w:pPr>
      <w:r>
        <w:rPr>
          <w:rFonts w:eastAsia="Times New Roman"/>
          <w:lang w:eastAsia="en-IN"/>
        </w:rPr>
        <w:t>Facts about consumer</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Pr="006322F2"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C5046E" w:rsidRDefault="00C5046E" w:rsidP="00DA46C5"/>
    <w:sectPr w:rsidR="00C5046E" w:rsidSect="00B64B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0CD" w:rsidRDefault="00F540CD" w:rsidP="00A95633">
      <w:pPr>
        <w:spacing w:after="0" w:line="240" w:lineRule="auto"/>
      </w:pPr>
      <w:r>
        <w:separator/>
      </w:r>
    </w:p>
  </w:endnote>
  <w:endnote w:type="continuationSeparator" w:id="0">
    <w:p w:rsidR="00F540CD" w:rsidRDefault="00F540CD"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0CD" w:rsidRDefault="00F540CD" w:rsidP="00A95633">
      <w:pPr>
        <w:spacing w:after="0" w:line="240" w:lineRule="auto"/>
      </w:pPr>
      <w:r>
        <w:separator/>
      </w:r>
    </w:p>
  </w:footnote>
  <w:footnote w:type="continuationSeparator" w:id="0">
    <w:p w:rsidR="00F540CD" w:rsidRDefault="00F540CD"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6"/>
  </w:num>
  <w:num w:numId="5">
    <w:abstractNumId w:val="4"/>
  </w:num>
  <w:num w:numId="6">
    <w:abstractNumId w:val="7"/>
  </w:num>
  <w:num w:numId="7">
    <w:abstractNumId w:val="3"/>
  </w:num>
  <w:num w:numId="8">
    <w:abstractNumId w:val="9"/>
  </w:num>
  <w:num w:numId="9">
    <w:abstractNumId w:val="2"/>
  </w:num>
  <w:num w:numId="10">
    <w:abstractNumId w:val="10"/>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11A8A"/>
    <w:rsid w:val="00021794"/>
    <w:rsid w:val="00024608"/>
    <w:rsid w:val="000267F2"/>
    <w:rsid w:val="00034E83"/>
    <w:rsid w:val="00046127"/>
    <w:rsid w:val="000703A5"/>
    <w:rsid w:val="00075EDD"/>
    <w:rsid w:val="000931F8"/>
    <w:rsid w:val="00093953"/>
    <w:rsid w:val="000A7750"/>
    <w:rsid w:val="000C7EBB"/>
    <w:rsid w:val="00102046"/>
    <w:rsid w:val="001035CF"/>
    <w:rsid w:val="001215B2"/>
    <w:rsid w:val="0012497F"/>
    <w:rsid w:val="001313F4"/>
    <w:rsid w:val="00132F8A"/>
    <w:rsid w:val="00176EBF"/>
    <w:rsid w:val="0018102C"/>
    <w:rsid w:val="001A265A"/>
    <w:rsid w:val="001B5F78"/>
    <w:rsid w:val="001E5675"/>
    <w:rsid w:val="001E7624"/>
    <w:rsid w:val="001F4B34"/>
    <w:rsid w:val="00204EF8"/>
    <w:rsid w:val="00205197"/>
    <w:rsid w:val="00207D71"/>
    <w:rsid w:val="00221957"/>
    <w:rsid w:val="002411FE"/>
    <w:rsid w:val="002432AA"/>
    <w:rsid w:val="0024362A"/>
    <w:rsid w:val="00266D43"/>
    <w:rsid w:val="00282E5D"/>
    <w:rsid w:val="002907DE"/>
    <w:rsid w:val="002920D5"/>
    <w:rsid w:val="002A4185"/>
    <w:rsid w:val="002A519A"/>
    <w:rsid w:val="002A7FA0"/>
    <w:rsid w:val="002B0073"/>
    <w:rsid w:val="002B1F7B"/>
    <w:rsid w:val="002B6737"/>
    <w:rsid w:val="002F1BA0"/>
    <w:rsid w:val="003027BB"/>
    <w:rsid w:val="00305955"/>
    <w:rsid w:val="00314932"/>
    <w:rsid w:val="00315305"/>
    <w:rsid w:val="00336C54"/>
    <w:rsid w:val="00345B4E"/>
    <w:rsid w:val="00365AB5"/>
    <w:rsid w:val="00395588"/>
    <w:rsid w:val="0039717F"/>
    <w:rsid w:val="003B5EC5"/>
    <w:rsid w:val="003C4BB9"/>
    <w:rsid w:val="003E2FE7"/>
    <w:rsid w:val="003E5FEC"/>
    <w:rsid w:val="003F1A3C"/>
    <w:rsid w:val="003F60A1"/>
    <w:rsid w:val="003F7F40"/>
    <w:rsid w:val="00423F28"/>
    <w:rsid w:val="00426CBD"/>
    <w:rsid w:val="00455C59"/>
    <w:rsid w:val="00482929"/>
    <w:rsid w:val="0049273B"/>
    <w:rsid w:val="004A7B64"/>
    <w:rsid w:val="004B0B36"/>
    <w:rsid w:val="004B126C"/>
    <w:rsid w:val="004B346D"/>
    <w:rsid w:val="004D1225"/>
    <w:rsid w:val="004E35BD"/>
    <w:rsid w:val="004F4681"/>
    <w:rsid w:val="004F4CC7"/>
    <w:rsid w:val="005112A7"/>
    <w:rsid w:val="00517C00"/>
    <w:rsid w:val="00525FBE"/>
    <w:rsid w:val="00542420"/>
    <w:rsid w:val="00544647"/>
    <w:rsid w:val="005518DF"/>
    <w:rsid w:val="005619ED"/>
    <w:rsid w:val="00572F4D"/>
    <w:rsid w:val="005A04B7"/>
    <w:rsid w:val="005A0801"/>
    <w:rsid w:val="005C2C71"/>
    <w:rsid w:val="005C497A"/>
    <w:rsid w:val="005E19AF"/>
    <w:rsid w:val="005F3509"/>
    <w:rsid w:val="00601F11"/>
    <w:rsid w:val="00602A5A"/>
    <w:rsid w:val="00604836"/>
    <w:rsid w:val="006322F2"/>
    <w:rsid w:val="00634813"/>
    <w:rsid w:val="00634CB6"/>
    <w:rsid w:val="00640C9E"/>
    <w:rsid w:val="00640CC4"/>
    <w:rsid w:val="0065475B"/>
    <w:rsid w:val="0067612C"/>
    <w:rsid w:val="00677678"/>
    <w:rsid w:val="00681D72"/>
    <w:rsid w:val="00693DF9"/>
    <w:rsid w:val="006B0C1E"/>
    <w:rsid w:val="006B65CC"/>
    <w:rsid w:val="006F6712"/>
    <w:rsid w:val="00702E4A"/>
    <w:rsid w:val="0072024D"/>
    <w:rsid w:val="00723B98"/>
    <w:rsid w:val="00723FF8"/>
    <w:rsid w:val="00732426"/>
    <w:rsid w:val="00741B76"/>
    <w:rsid w:val="0074214C"/>
    <w:rsid w:val="00750F70"/>
    <w:rsid w:val="00771A87"/>
    <w:rsid w:val="007B0E58"/>
    <w:rsid w:val="007C0784"/>
    <w:rsid w:val="007C26FC"/>
    <w:rsid w:val="007C3A99"/>
    <w:rsid w:val="007C53D7"/>
    <w:rsid w:val="007C5606"/>
    <w:rsid w:val="007E4C9B"/>
    <w:rsid w:val="007E6197"/>
    <w:rsid w:val="00804227"/>
    <w:rsid w:val="00806D51"/>
    <w:rsid w:val="008100B8"/>
    <w:rsid w:val="00816DD0"/>
    <w:rsid w:val="008243DF"/>
    <w:rsid w:val="008406C5"/>
    <w:rsid w:val="0084344D"/>
    <w:rsid w:val="00844F01"/>
    <w:rsid w:val="0084748D"/>
    <w:rsid w:val="00851921"/>
    <w:rsid w:val="00854CBE"/>
    <w:rsid w:val="0086330A"/>
    <w:rsid w:val="008677D8"/>
    <w:rsid w:val="00871003"/>
    <w:rsid w:val="00873E7E"/>
    <w:rsid w:val="00880504"/>
    <w:rsid w:val="008827EB"/>
    <w:rsid w:val="008B1789"/>
    <w:rsid w:val="008D1DBB"/>
    <w:rsid w:val="008D2EC8"/>
    <w:rsid w:val="008E0972"/>
    <w:rsid w:val="008F1A8F"/>
    <w:rsid w:val="008F3550"/>
    <w:rsid w:val="0090181E"/>
    <w:rsid w:val="00911CD2"/>
    <w:rsid w:val="0092606D"/>
    <w:rsid w:val="00931688"/>
    <w:rsid w:val="009335B9"/>
    <w:rsid w:val="0093364E"/>
    <w:rsid w:val="00954535"/>
    <w:rsid w:val="00992644"/>
    <w:rsid w:val="009C2249"/>
    <w:rsid w:val="009D3446"/>
    <w:rsid w:val="009E4954"/>
    <w:rsid w:val="00A16416"/>
    <w:rsid w:val="00A30F72"/>
    <w:rsid w:val="00A324A9"/>
    <w:rsid w:val="00A36986"/>
    <w:rsid w:val="00A45929"/>
    <w:rsid w:val="00A5469A"/>
    <w:rsid w:val="00A666E7"/>
    <w:rsid w:val="00A857F6"/>
    <w:rsid w:val="00A94C1F"/>
    <w:rsid w:val="00A95633"/>
    <w:rsid w:val="00A978CA"/>
    <w:rsid w:val="00AA5C7A"/>
    <w:rsid w:val="00AA6CB6"/>
    <w:rsid w:val="00AC0FCC"/>
    <w:rsid w:val="00AC2FFB"/>
    <w:rsid w:val="00AC6422"/>
    <w:rsid w:val="00AC6ED5"/>
    <w:rsid w:val="00AD1300"/>
    <w:rsid w:val="00AD29DE"/>
    <w:rsid w:val="00AF4101"/>
    <w:rsid w:val="00B108C4"/>
    <w:rsid w:val="00B119BB"/>
    <w:rsid w:val="00B176EC"/>
    <w:rsid w:val="00B17CDE"/>
    <w:rsid w:val="00B32AED"/>
    <w:rsid w:val="00B403A1"/>
    <w:rsid w:val="00B47254"/>
    <w:rsid w:val="00B522FE"/>
    <w:rsid w:val="00B64B74"/>
    <w:rsid w:val="00B72CF7"/>
    <w:rsid w:val="00B757DB"/>
    <w:rsid w:val="00B77146"/>
    <w:rsid w:val="00B92ACF"/>
    <w:rsid w:val="00BA53E1"/>
    <w:rsid w:val="00BB4D69"/>
    <w:rsid w:val="00BC471D"/>
    <w:rsid w:val="00BE61DE"/>
    <w:rsid w:val="00BE785A"/>
    <w:rsid w:val="00C02EBF"/>
    <w:rsid w:val="00C2144C"/>
    <w:rsid w:val="00C229F2"/>
    <w:rsid w:val="00C23E01"/>
    <w:rsid w:val="00C25C99"/>
    <w:rsid w:val="00C32F6D"/>
    <w:rsid w:val="00C47288"/>
    <w:rsid w:val="00C5046E"/>
    <w:rsid w:val="00C611CA"/>
    <w:rsid w:val="00C65358"/>
    <w:rsid w:val="00C925CA"/>
    <w:rsid w:val="00C95296"/>
    <w:rsid w:val="00CA1E11"/>
    <w:rsid w:val="00CA3BEB"/>
    <w:rsid w:val="00CE3CF5"/>
    <w:rsid w:val="00D038BA"/>
    <w:rsid w:val="00D142A1"/>
    <w:rsid w:val="00D2752D"/>
    <w:rsid w:val="00D458D0"/>
    <w:rsid w:val="00D46CB4"/>
    <w:rsid w:val="00D95C32"/>
    <w:rsid w:val="00DA46C5"/>
    <w:rsid w:val="00DB341D"/>
    <w:rsid w:val="00DC76ED"/>
    <w:rsid w:val="00DD202F"/>
    <w:rsid w:val="00DF0ECC"/>
    <w:rsid w:val="00DF3B75"/>
    <w:rsid w:val="00DF3F31"/>
    <w:rsid w:val="00DF50E8"/>
    <w:rsid w:val="00E26F30"/>
    <w:rsid w:val="00E42305"/>
    <w:rsid w:val="00E5646D"/>
    <w:rsid w:val="00E65C3E"/>
    <w:rsid w:val="00EC41CC"/>
    <w:rsid w:val="00EF02AC"/>
    <w:rsid w:val="00EF3BBA"/>
    <w:rsid w:val="00F03ACB"/>
    <w:rsid w:val="00F064BD"/>
    <w:rsid w:val="00F26135"/>
    <w:rsid w:val="00F52284"/>
    <w:rsid w:val="00F53D24"/>
    <w:rsid w:val="00F540CD"/>
    <w:rsid w:val="00F6257A"/>
    <w:rsid w:val="00F63B99"/>
    <w:rsid w:val="00F67276"/>
    <w:rsid w:val="00F74788"/>
    <w:rsid w:val="00F76053"/>
    <w:rsid w:val="00F76FB6"/>
    <w:rsid w:val="00FA096B"/>
    <w:rsid w:val="00FC04D7"/>
    <w:rsid w:val="00FE20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diagramColors" Target="diagrams/colors3.xml"/><Relationship Id="rId39" Type="http://schemas.openxmlformats.org/officeDocument/2006/relationships/image" Target="media/image13.png"/><Relationship Id="rId21" Type="http://schemas.microsoft.com/office/2007/relationships/diagramDrawing" Target="diagrams/drawing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Layout" Target="diagrams/layout4.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diagramQuickStyle" Target="diagrams/quickStyle2.xml"/><Relationship Id="rId31" Type="http://schemas.openxmlformats.org/officeDocument/2006/relationships/diagramColors" Target="diagrams/colors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AE422808-C7E6-4BAC-BB39-9B219C7633C0}" type="presOf" srcId="{5880F43B-4B07-42BD-9829-58184F26F3BD}" destId="{3E9E9018-959C-4DA8-8F98-81A697010049}"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720413FB-C137-4BAD-AFE4-873A2308D118}" type="presOf" srcId="{F19B7638-6FD7-4847-BF9A-38084F7B4A58}" destId="{6608C748-C99B-47FD-B3B5-C628C6AA41B2}" srcOrd="0" destOrd="0" presId="urn:microsoft.com/office/officeart/2008/layout/HorizontalMultiLevelHierarchy"/>
    <dgm:cxn modelId="{3643BF4E-E705-4D6D-BE6C-AAFCA847C8A1}" type="presOf" srcId="{9903CECC-532E-40B9-B275-9C000C2E811F}" destId="{393C8EA9-D449-4BEF-A2BB-AD881AB05BC9}" srcOrd="1" destOrd="0" presId="urn:microsoft.com/office/officeart/2008/layout/HorizontalMultiLevelHierarchy"/>
    <dgm:cxn modelId="{56857305-20A2-4A37-90E8-881C8CDF7BE5}" type="presOf" srcId="{DA17BE59-0784-41F7-9B7E-AE171F8E2338}" destId="{76290186-F0F7-4E58-8A58-864795261C8A}" srcOrd="0" destOrd="0" presId="urn:microsoft.com/office/officeart/2008/layout/HorizontalMultiLevelHierarchy"/>
    <dgm:cxn modelId="{FCAA2AB4-3793-4743-9B71-C1A287320572}" type="presOf" srcId="{6905FE2A-C2A7-4675-A345-DACA045056C4}" destId="{521409F9-79C9-4BBA-8377-C7C70B37AF5C}" srcOrd="0" destOrd="0" presId="urn:microsoft.com/office/officeart/2008/layout/HorizontalMultiLevelHierarchy"/>
    <dgm:cxn modelId="{1BE4C430-3F5C-48AD-8191-2901B13138F8}" type="presOf" srcId="{6905FE2A-C2A7-4675-A345-DACA045056C4}" destId="{22D2FD3E-A4ED-4158-BD8C-D8C182BE1AE7}" srcOrd="1" destOrd="0" presId="urn:microsoft.com/office/officeart/2008/layout/HorizontalMultiLevelHierarchy"/>
    <dgm:cxn modelId="{EE582AE3-B69A-4D85-A150-5735B8247477}" type="presOf" srcId="{6F945A34-99B6-4E33-BD2A-CF917B1FB1CC}" destId="{ADA11A58-922F-4855-9BC6-E8B16982680F}" srcOrd="0" destOrd="0" presId="urn:microsoft.com/office/officeart/2008/layout/HorizontalMultiLevelHierarchy"/>
    <dgm:cxn modelId="{DA167261-5E5A-4728-96EC-C7D1FDE39B3D}" type="presOf" srcId="{CA0E43DD-F565-43AF-B4A7-CE18CE9F48E8}" destId="{CF98AE97-01F3-49C3-9E22-8B03F2430E67}" srcOrd="0" destOrd="0" presId="urn:microsoft.com/office/officeart/2008/layout/HorizontalMultiLevelHierarchy"/>
    <dgm:cxn modelId="{CD62F885-D5E6-4966-B017-637BC3F30D90}" type="presOf" srcId="{E4C4AC3E-F00E-454A-81A9-4D97EEA96D09}" destId="{AF305FE9-198C-4A6F-A056-5DA81B3A5EF5}"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459A3774-0B5A-4047-9EEB-EE4BE188CCAC}" type="presOf" srcId="{6F945A34-99B6-4E33-BD2A-CF917B1FB1CC}" destId="{8E50500E-8639-47AB-B60F-E5846FB8F887}" srcOrd="1" destOrd="0" presId="urn:microsoft.com/office/officeart/2008/layout/HorizontalMultiLevelHierarchy"/>
    <dgm:cxn modelId="{2DA398D8-A5EE-4752-A7E2-C60215912666}" type="presOf" srcId="{9903CECC-532E-40B9-B275-9C000C2E811F}" destId="{2E54F638-6E47-4DDC-AB2B-CA7E6CE32A9A}"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830516A7-77F0-43A1-8721-7CAC68F52731}" type="presParOf" srcId="{6608C748-C99B-47FD-B3B5-C628C6AA41B2}" destId="{3C3177CD-F06A-411F-B556-72F39D5F8582}" srcOrd="0" destOrd="0" presId="urn:microsoft.com/office/officeart/2008/layout/HorizontalMultiLevelHierarchy"/>
    <dgm:cxn modelId="{BC867DA6-9027-4128-A27A-476EC45D5B25}" type="presParOf" srcId="{3C3177CD-F06A-411F-B556-72F39D5F8582}" destId="{3E9E9018-959C-4DA8-8F98-81A697010049}" srcOrd="0" destOrd="0" presId="urn:microsoft.com/office/officeart/2008/layout/HorizontalMultiLevelHierarchy"/>
    <dgm:cxn modelId="{C7E29D65-8EF7-4494-B90A-971BC50AEFB5}" type="presParOf" srcId="{3C3177CD-F06A-411F-B556-72F39D5F8582}" destId="{6CBBFAD6-7FA2-4EDF-B32D-00C512BED264}" srcOrd="1" destOrd="0" presId="urn:microsoft.com/office/officeart/2008/layout/HorizontalMultiLevelHierarchy"/>
    <dgm:cxn modelId="{6870F2CC-0573-4B93-8A05-CA1ED1DD735F}" type="presParOf" srcId="{6CBBFAD6-7FA2-4EDF-B32D-00C512BED264}" destId="{2E54F638-6E47-4DDC-AB2B-CA7E6CE32A9A}" srcOrd="0" destOrd="0" presId="urn:microsoft.com/office/officeart/2008/layout/HorizontalMultiLevelHierarchy"/>
    <dgm:cxn modelId="{9D06B773-6444-4B40-B899-F563E2AD7895}" type="presParOf" srcId="{2E54F638-6E47-4DDC-AB2B-CA7E6CE32A9A}" destId="{393C8EA9-D449-4BEF-A2BB-AD881AB05BC9}" srcOrd="0" destOrd="0" presId="urn:microsoft.com/office/officeart/2008/layout/HorizontalMultiLevelHierarchy"/>
    <dgm:cxn modelId="{86EE30E7-77A3-4C1B-9074-8DDB3BEF3C72}" type="presParOf" srcId="{6CBBFAD6-7FA2-4EDF-B32D-00C512BED264}" destId="{D51D8803-875C-474E-963C-BC85180724CD}" srcOrd="1" destOrd="0" presId="urn:microsoft.com/office/officeart/2008/layout/HorizontalMultiLevelHierarchy"/>
    <dgm:cxn modelId="{B3BD6ACD-EC5F-4018-9B2B-CEE111C68C51}" type="presParOf" srcId="{D51D8803-875C-474E-963C-BC85180724CD}" destId="{CF98AE97-01F3-49C3-9E22-8B03F2430E67}" srcOrd="0" destOrd="0" presId="urn:microsoft.com/office/officeart/2008/layout/HorizontalMultiLevelHierarchy"/>
    <dgm:cxn modelId="{BBD9723E-B1DA-4E7E-A311-1B30EEDA1537}" type="presParOf" srcId="{D51D8803-875C-474E-963C-BC85180724CD}" destId="{923D584D-9268-4377-9B6D-9E63C4D78751}" srcOrd="1" destOrd="0" presId="urn:microsoft.com/office/officeart/2008/layout/HorizontalMultiLevelHierarchy"/>
    <dgm:cxn modelId="{4B96B28C-CB41-4D7F-B027-B7466F89573F}" type="presParOf" srcId="{6CBBFAD6-7FA2-4EDF-B32D-00C512BED264}" destId="{ADA11A58-922F-4855-9BC6-E8B16982680F}" srcOrd="2" destOrd="0" presId="urn:microsoft.com/office/officeart/2008/layout/HorizontalMultiLevelHierarchy"/>
    <dgm:cxn modelId="{FA71610F-056D-4889-B4C0-73DC916C3EDB}" type="presParOf" srcId="{ADA11A58-922F-4855-9BC6-E8B16982680F}" destId="{8E50500E-8639-47AB-B60F-E5846FB8F887}" srcOrd="0" destOrd="0" presId="urn:microsoft.com/office/officeart/2008/layout/HorizontalMultiLevelHierarchy"/>
    <dgm:cxn modelId="{E4F8EE08-4EBB-4D8C-AB71-CB5A2142FF65}" type="presParOf" srcId="{6CBBFAD6-7FA2-4EDF-B32D-00C512BED264}" destId="{C7D1AEA6-56FC-41FF-A238-812E68AF5BD9}" srcOrd="3" destOrd="0" presId="urn:microsoft.com/office/officeart/2008/layout/HorizontalMultiLevelHierarchy"/>
    <dgm:cxn modelId="{D788AEA4-1C8E-46F9-87B1-3773FF65278F}" type="presParOf" srcId="{C7D1AEA6-56FC-41FF-A238-812E68AF5BD9}" destId="{76290186-F0F7-4E58-8A58-864795261C8A}" srcOrd="0" destOrd="0" presId="urn:microsoft.com/office/officeart/2008/layout/HorizontalMultiLevelHierarchy"/>
    <dgm:cxn modelId="{5CF4E8C1-ED1C-4455-BA32-C4FAD7A033C6}" type="presParOf" srcId="{C7D1AEA6-56FC-41FF-A238-812E68AF5BD9}" destId="{DE06F8DF-A330-4767-A20B-F0F6097FA7A4}" srcOrd="1" destOrd="0" presId="urn:microsoft.com/office/officeart/2008/layout/HorizontalMultiLevelHierarchy"/>
    <dgm:cxn modelId="{5CF53AEE-054E-4A4A-BE4F-B44366A490CA}" type="presParOf" srcId="{6CBBFAD6-7FA2-4EDF-B32D-00C512BED264}" destId="{521409F9-79C9-4BBA-8377-C7C70B37AF5C}" srcOrd="4" destOrd="0" presId="urn:microsoft.com/office/officeart/2008/layout/HorizontalMultiLevelHierarchy"/>
    <dgm:cxn modelId="{7E7092D1-C96D-42AE-846B-3C9E1B585750}" type="presParOf" srcId="{521409F9-79C9-4BBA-8377-C7C70B37AF5C}" destId="{22D2FD3E-A4ED-4158-BD8C-D8C182BE1AE7}" srcOrd="0" destOrd="0" presId="urn:microsoft.com/office/officeart/2008/layout/HorizontalMultiLevelHierarchy"/>
    <dgm:cxn modelId="{BDA50C03-DAC2-4495-A39E-90F5288D79D2}" type="presParOf" srcId="{6CBBFAD6-7FA2-4EDF-B32D-00C512BED264}" destId="{70178C85-0321-43DA-A867-5FF3DD16408D}" srcOrd="5" destOrd="0" presId="urn:microsoft.com/office/officeart/2008/layout/HorizontalMultiLevelHierarchy"/>
    <dgm:cxn modelId="{5FF615DE-7FBA-4A0F-B6F5-4D7311F132C5}" type="presParOf" srcId="{70178C85-0321-43DA-A867-5FF3DD16408D}" destId="{AF305FE9-198C-4A6F-A056-5DA81B3A5EF5}" srcOrd="0" destOrd="0" presId="urn:microsoft.com/office/officeart/2008/layout/HorizontalMultiLevelHierarchy"/>
    <dgm:cxn modelId="{D0656DEA-54D5-43CC-9356-58D55ECEBE19}"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3676C790-7220-4713-8FE7-9A563DAD2E40}" type="presOf" srcId="{E4C4AC3E-F00E-454A-81A9-4D97EEA96D09}" destId="{AF305FE9-198C-4A6F-A056-5DA81B3A5EF5}"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75F4B9AB-D9F0-4F63-B927-5B940665B296}" type="presOf" srcId="{6F945A34-99B6-4E33-BD2A-CF917B1FB1CC}" destId="{8E50500E-8639-47AB-B60F-E5846FB8F887}" srcOrd="1" destOrd="0" presId="urn:microsoft.com/office/officeart/2008/layout/HorizontalMultiLevelHierarchy"/>
    <dgm:cxn modelId="{34C50D8E-76B1-48F7-923D-C41ED9AAE9E8}" type="presOf" srcId="{5880F43B-4B07-42BD-9829-58184F26F3BD}" destId="{3E9E9018-959C-4DA8-8F98-81A697010049}" srcOrd="0" destOrd="0" presId="urn:microsoft.com/office/officeart/2008/layout/HorizontalMultiLevelHierarchy"/>
    <dgm:cxn modelId="{59CC888C-CFBD-4365-A7C2-0BDB43E777EC}" type="presOf" srcId="{F19B7638-6FD7-4847-BF9A-38084F7B4A58}" destId="{6608C748-C99B-47FD-B3B5-C628C6AA41B2}" srcOrd="0" destOrd="0" presId="urn:microsoft.com/office/officeart/2008/layout/HorizontalMultiLevelHierarchy"/>
    <dgm:cxn modelId="{76395EEA-008C-4B83-84B7-89BA03CF4FFB}" type="presOf" srcId="{9903CECC-532E-40B9-B275-9C000C2E811F}" destId="{393C8EA9-D449-4BEF-A2BB-AD881AB05BC9}" srcOrd="1" destOrd="0" presId="urn:microsoft.com/office/officeart/2008/layout/HorizontalMultiLevelHierarchy"/>
    <dgm:cxn modelId="{D9A5B629-587D-4233-86F1-69FADD9D6A88}" type="presOf" srcId="{6F945A34-99B6-4E33-BD2A-CF917B1FB1CC}" destId="{ADA11A58-922F-4855-9BC6-E8B16982680F}"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E6C02CC6-B263-444C-AB6A-F68234FAFE53}" type="presOf" srcId="{DA17BE59-0784-41F7-9B7E-AE171F8E2338}" destId="{76290186-F0F7-4E58-8A58-864795261C8A}" srcOrd="0" destOrd="0" presId="urn:microsoft.com/office/officeart/2008/layout/HorizontalMultiLevelHierarchy"/>
    <dgm:cxn modelId="{1135195A-D493-45C6-85B1-F46C75842590}" type="presOf" srcId="{6905FE2A-C2A7-4675-A345-DACA045056C4}" destId="{22D2FD3E-A4ED-4158-BD8C-D8C182BE1AE7}" srcOrd="1" destOrd="0" presId="urn:microsoft.com/office/officeart/2008/layout/HorizontalMultiLevelHierarchy"/>
    <dgm:cxn modelId="{FEED328C-71B7-49CA-849C-5C4AB0491D0D}" type="presOf" srcId="{CA0E43DD-F565-43AF-B4A7-CE18CE9F48E8}" destId="{CF98AE97-01F3-49C3-9E22-8B03F2430E67}"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B07AB01-35AB-4C34-8AC1-115CE498D21F}" type="presOf" srcId="{6905FE2A-C2A7-4675-A345-DACA045056C4}" destId="{521409F9-79C9-4BBA-8377-C7C70B37AF5C}" srcOrd="0" destOrd="0" presId="urn:microsoft.com/office/officeart/2008/layout/HorizontalMultiLevelHierarchy"/>
    <dgm:cxn modelId="{E4D5E967-7707-469E-9BAC-67459C946937}" type="presOf" srcId="{9903CECC-532E-40B9-B275-9C000C2E811F}" destId="{2E54F638-6E47-4DDC-AB2B-CA7E6CE32A9A}" srcOrd="0" destOrd="0" presId="urn:microsoft.com/office/officeart/2008/layout/HorizontalMultiLevelHierarchy"/>
    <dgm:cxn modelId="{D0BAC7A1-BE7E-4139-ADCD-3B7F68D737E6}" type="presParOf" srcId="{6608C748-C99B-47FD-B3B5-C628C6AA41B2}" destId="{3C3177CD-F06A-411F-B556-72F39D5F8582}" srcOrd="0" destOrd="0" presId="urn:microsoft.com/office/officeart/2008/layout/HorizontalMultiLevelHierarchy"/>
    <dgm:cxn modelId="{49432AE4-E3C1-47F1-8297-87E7EFA1AB57}" type="presParOf" srcId="{3C3177CD-F06A-411F-B556-72F39D5F8582}" destId="{3E9E9018-959C-4DA8-8F98-81A697010049}" srcOrd="0" destOrd="0" presId="urn:microsoft.com/office/officeart/2008/layout/HorizontalMultiLevelHierarchy"/>
    <dgm:cxn modelId="{E84CD426-BA15-4559-A8CC-77552D51104C}" type="presParOf" srcId="{3C3177CD-F06A-411F-B556-72F39D5F8582}" destId="{6CBBFAD6-7FA2-4EDF-B32D-00C512BED264}" srcOrd="1" destOrd="0" presId="urn:microsoft.com/office/officeart/2008/layout/HorizontalMultiLevelHierarchy"/>
    <dgm:cxn modelId="{CA1A7FEB-EDF2-4E25-8325-B62CDC471846}" type="presParOf" srcId="{6CBBFAD6-7FA2-4EDF-B32D-00C512BED264}" destId="{2E54F638-6E47-4DDC-AB2B-CA7E6CE32A9A}" srcOrd="0" destOrd="0" presId="urn:microsoft.com/office/officeart/2008/layout/HorizontalMultiLevelHierarchy"/>
    <dgm:cxn modelId="{CA26C2D0-239C-4E23-9818-1F6BDDAF1E39}" type="presParOf" srcId="{2E54F638-6E47-4DDC-AB2B-CA7E6CE32A9A}" destId="{393C8EA9-D449-4BEF-A2BB-AD881AB05BC9}" srcOrd="0" destOrd="0" presId="urn:microsoft.com/office/officeart/2008/layout/HorizontalMultiLevelHierarchy"/>
    <dgm:cxn modelId="{CE6C58EB-F60B-46F0-834B-ADEE70201A57}" type="presParOf" srcId="{6CBBFAD6-7FA2-4EDF-B32D-00C512BED264}" destId="{D51D8803-875C-474E-963C-BC85180724CD}" srcOrd="1" destOrd="0" presId="urn:microsoft.com/office/officeart/2008/layout/HorizontalMultiLevelHierarchy"/>
    <dgm:cxn modelId="{8AE55AD8-FF37-4F3D-A176-C65C514842E4}" type="presParOf" srcId="{D51D8803-875C-474E-963C-BC85180724CD}" destId="{CF98AE97-01F3-49C3-9E22-8B03F2430E67}" srcOrd="0" destOrd="0" presId="urn:microsoft.com/office/officeart/2008/layout/HorizontalMultiLevelHierarchy"/>
    <dgm:cxn modelId="{37ADC87E-7F9F-471F-9118-99881A7B93B1}" type="presParOf" srcId="{D51D8803-875C-474E-963C-BC85180724CD}" destId="{923D584D-9268-4377-9B6D-9E63C4D78751}" srcOrd="1" destOrd="0" presId="urn:microsoft.com/office/officeart/2008/layout/HorizontalMultiLevelHierarchy"/>
    <dgm:cxn modelId="{C62FE6C4-D30D-41E5-BE57-3A7AF6881A83}" type="presParOf" srcId="{6CBBFAD6-7FA2-4EDF-B32D-00C512BED264}" destId="{ADA11A58-922F-4855-9BC6-E8B16982680F}" srcOrd="2" destOrd="0" presId="urn:microsoft.com/office/officeart/2008/layout/HorizontalMultiLevelHierarchy"/>
    <dgm:cxn modelId="{A1D6A677-844C-48F5-9B01-358C46ACCD68}" type="presParOf" srcId="{ADA11A58-922F-4855-9BC6-E8B16982680F}" destId="{8E50500E-8639-47AB-B60F-E5846FB8F887}" srcOrd="0" destOrd="0" presId="urn:microsoft.com/office/officeart/2008/layout/HorizontalMultiLevelHierarchy"/>
    <dgm:cxn modelId="{A8FA78D6-5220-4FCA-81E7-9EBCBD666CF9}" type="presParOf" srcId="{6CBBFAD6-7FA2-4EDF-B32D-00C512BED264}" destId="{C7D1AEA6-56FC-41FF-A238-812E68AF5BD9}" srcOrd="3" destOrd="0" presId="urn:microsoft.com/office/officeart/2008/layout/HorizontalMultiLevelHierarchy"/>
    <dgm:cxn modelId="{750046A9-558C-431A-9FC3-ECDF5E8E704E}" type="presParOf" srcId="{C7D1AEA6-56FC-41FF-A238-812E68AF5BD9}" destId="{76290186-F0F7-4E58-8A58-864795261C8A}" srcOrd="0" destOrd="0" presId="urn:microsoft.com/office/officeart/2008/layout/HorizontalMultiLevelHierarchy"/>
    <dgm:cxn modelId="{1576B313-45FF-4EA2-8E34-28244EB7E7A2}" type="presParOf" srcId="{C7D1AEA6-56FC-41FF-A238-812E68AF5BD9}" destId="{DE06F8DF-A330-4767-A20B-F0F6097FA7A4}" srcOrd="1" destOrd="0" presId="urn:microsoft.com/office/officeart/2008/layout/HorizontalMultiLevelHierarchy"/>
    <dgm:cxn modelId="{B7598F33-20A9-4449-A297-75A485FC42AA}" type="presParOf" srcId="{6CBBFAD6-7FA2-4EDF-B32D-00C512BED264}" destId="{521409F9-79C9-4BBA-8377-C7C70B37AF5C}" srcOrd="4" destOrd="0" presId="urn:microsoft.com/office/officeart/2008/layout/HorizontalMultiLevelHierarchy"/>
    <dgm:cxn modelId="{6B7F2DF8-3303-4DCA-A3E2-9000B1D34C17}" type="presParOf" srcId="{521409F9-79C9-4BBA-8377-C7C70B37AF5C}" destId="{22D2FD3E-A4ED-4158-BD8C-D8C182BE1AE7}" srcOrd="0" destOrd="0" presId="urn:microsoft.com/office/officeart/2008/layout/HorizontalMultiLevelHierarchy"/>
    <dgm:cxn modelId="{2A8F7FE0-58E3-4767-B442-D93DE22DBA16}" type="presParOf" srcId="{6CBBFAD6-7FA2-4EDF-B32D-00C512BED264}" destId="{70178C85-0321-43DA-A867-5FF3DD16408D}" srcOrd="5" destOrd="0" presId="urn:microsoft.com/office/officeart/2008/layout/HorizontalMultiLevelHierarchy"/>
    <dgm:cxn modelId="{66716E91-014F-4BCA-B3F1-4531AF6C63C5}" type="presParOf" srcId="{70178C85-0321-43DA-A867-5FF3DD16408D}" destId="{AF305FE9-198C-4A6F-A056-5DA81B3A5EF5}" srcOrd="0" destOrd="0" presId="urn:microsoft.com/office/officeart/2008/layout/HorizontalMultiLevelHierarchy"/>
    <dgm:cxn modelId="{5557E308-A537-4241-9140-46BFE5FE80F0}"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DC1E76C8-C539-4999-8B57-083736C49F46}" type="presOf" srcId="{5880F43B-4B07-42BD-9829-58184F26F3BD}" destId="{3E9E9018-959C-4DA8-8F98-81A697010049}" srcOrd="0" destOrd="0" presId="urn:microsoft.com/office/officeart/2008/layout/HorizontalMultiLevelHierarchy"/>
    <dgm:cxn modelId="{05307DB9-9241-4FAF-AD9E-85C309A739D4}" type="presOf" srcId="{F19B7638-6FD7-4847-BF9A-38084F7B4A58}" destId="{6608C748-C99B-47FD-B3B5-C628C6AA41B2}"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F532277E-5DBC-40AF-9577-3D19B62F6F97}" type="presOf" srcId="{6905FE2A-C2A7-4675-A345-DACA045056C4}" destId="{22D2FD3E-A4ED-4158-BD8C-D8C182BE1AE7}" srcOrd="1" destOrd="0" presId="urn:microsoft.com/office/officeart/2008/layout/HorizontalMultiLevelHierarchy"/>
    <dgm:cxn modelId="{B945B0C6-31EE-43BE-A47B-5BEF7B61BC96}" type="presOf" srcId="{DA17BE59-0784-41F7-9B7E-AE171F8E2338}" destId="{76290186-F0F7-4E58-8A58-864795261C8A}" srcOrd="0" destOrd="0" presId="urn:microsoft.com/office/officeart/2008/layout/HorizontalMultiLevelHierarchy"/>
    <dgm:cxn modelId="{08E1ADAE-E2AC-4CC9-BEB0-DBB1A038FE17}" type="presOf" srcId="{9903CECC-532E-40B9-B275-9C000C2E811F}" destId="{2E54F638-6E47-4DDC-AB2B-CA7E6CE32A9A}" srcOrd="0" destOrd="0" presId="urn:microsoft.com/office/officeart/2008/layout/HorizontalMultiLevelHierarchy"/>
    <dgm:cxn modelId="{E44B6720-36F6-43E6-AB77-BA23DA94B194}" type="presOf" srcId="{6F945A34-99B6-4E33-BD2A-CF917B1FB1CC}" destId="{ADA11A58-922F-4855-9BC6-E8B16982680F}" srcOrd="0" destOrd="0" presId="urn:microsoft.com/office/officeart/2008/layout/HorizontalMultiLevelHierarchy"/>
    <dgm:cxn modelId="{5C8185FA-398A-4055-BED7-D689BFFD45F6}" type="presOf" srcId="{6905FE2A-C2A7-4675-A345-DACA045056C4}" destId="{521409F9-79C9-4BBA-8377-C7C70B37AF5C}"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DB53B1D2-9EE1-4F49-8837-A39C63C46402}" type="presOf" srcId="{6F945A34-99B6-4E33-BD2A-CF917B1FB1CC}" destId="{8E50500E-8639-47AB-B60F-E5846FB8F887}" srcOrd="1" destOrd="0" presId="urn:microsoft.com/office/officeart/2008/layout/HorizontalMultiLevelHierarchy"/>
    <dgm:cxn modelId="{37FBB8E1-9181-41E4-BFA4-A593D1721AD4}" type="presOf" srcId="{9903CECC-532E-40B9-B275-9C000C2E811F}" destId="{393C8EA9-D449-4BEF-A2BB-AD881AB05BC9}" srcOrd="1" destOrd="0" presId="urn:microsoft.com/office/officeart/2008/layout/HorizontalMultiLevelHierarchy"/>
    <dgm:cxn modelId="{6504D8E4-2C8F-4AF7-B108-DE7F4A10D481}" type="presOf" srcId="{E4C4AC3E-F00E-454A-81A9-4D97EEA96D09}" destId="{AF305FE9-198C-4A6F-A056-5DA81B3A5EF5}"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20550387-3DDB-437A-BC9B-B9C760B3658C}" type="presOf" srcId="{CA0E43DD-F565-43AF-B4A7-CE18CE9F48E8}" destId="{CF98AE97-01F3-49C3-9E22-8B03F2430E67}" srcOrd="0" destOrd="0" presId="urn:microsoft.com/office/officeart/2008/layout/HorizontalMultiLevelHierarchy"/>
    <dgm:cxn modelId="{372CFB3B-B99B-43D1-B1E0-CCB116192501}" type="presParOf" srcId="{6608C748-C99B-47FD-B3B5-C628C6AA41B2}" destId="{3C3177CD-F06A-411F-B556-72F39D5F8582}" srcOrd="0" destOrd="0" presId="urn:microsoft.com/office/officeart/2008/layout/HorizontalMultiLevelHierarchy"/>
    <dgm:cxn modelId="{EA88A982-CC00-444C-8234-BAEF2F5D0CFA}" type="presParOf" srcId="{3C3177CD-F06A-411F-B556-72F39D5F8582}" destId="{3E9E9018-959C-4DA8-8F98-81A697010049}" srcOrd="0" destOrd="0" presId="urn:microsoft.com/office/officeart/2008/layout/HorizontalMultiLevelHierarchy"/>
    <dgm:cxn modelId="{C3CB2F30-7C76-4125-94A9-05A8C867F921}" type="presParOf" srcId="{3C3177CD-F06A-411F-B556-72F39D5F8582}" destId="{6CBBFAD6-7FA2-4EDF-B32D-00C512BED264}" srcOrd="1" destOrd="0" presId="urn:microsoft.com/office/officeart/2008/layout/HorizontalMultiLevelHierarchy"/>
    <dgm:cxn modelId="{A7362039-A5FD-4698-8C25-BD17D8D4A600}" type="presParOf" srcId="{6CBBFAD6-7FA2-4EDF-B32D-00C512BED264}" destId="{2E54F638-6E47-4DDC-AB2B-CA7E6CE32A9A}" srcOrd="0" destOrd="0" presId="urn:microsoft.com/office/officeart/2008/layout/HorizontalMultiLevelHierarchy"/>
    <dgm:cxn modelId="{171D29BD-D035-4829-9451-044A324CBC9D}" type="presParOf" srcId="{2E54F638-6E47-4DDC-AB2B-CA7E6CE32A9A}" destId="{393C8EA9-D449-4BEF-A2BB-AD881AB05BC9}" srcOrd="0" destOrd="0" presId="urn:microsoft.com/office/officeart/2008/layout/HorizontalMultiLevelHierarchy"/>
    <dgm:cxn modelId="{8B3A33BF-03C7-4626-BCD6-D7F4B77B595C}" type="presParOf" srcId="{6CBBFAD6-7FA2-4EDF-B32D-00C512BED264}" destId="{D51D8803-875C-474E-963C-BC85180724CD}" srcOrd="1" destOrd="0" presId="urn:microsoft.com/office/officeart/2008/layout/HorizontalMultiLevelHierarchy"/>
    <dgm:cxn modelId="{748D5265-BA9A-4AA8-AE9E-1C8905BB20E6}" type="presParOf" srcId="{D51D8803-875C-474E-963C-BC85180724CD}" destId="{CF98AE97-01F3-49C3-9E22-8B03F2430E67}" srcOrd="0" destOrd="0" presId="urn:microsoft.com/office/officeart/2008/layout/HorizontalMultiLevelHierarchy"/>
    <dgm:cxn modelId="{49C59F21-5938-4D51-8608-DA59C57A5505}" type="presParOf" srcId="{D51D8803-875C-474E-963C-BC85180724CD}" destId="{923D584D-9268-4377-9B6D-9E63C4D78751}" srcOrd="1" destOrd="0" presId="urn:microsoft.com/office/officeart/2008/layout/HorizontalMultiLevelHierarchy"/>
    <dgm:cxn modelId="{FEB5BFB1-FAAE-48A2-81B7-92767D8A81D1}" type="presParOf" srcId="{6CBBFAD6-7FA2-4EDF-B32D-00C512BED264}" destId="{ADA11A58-922F-4855-9BC6-E8B16982680F}" srcOrd="2" destOrd="0" presId="urn:microsoft.com/office/officeart/2008/layout/HorizontalMultiLevelHierarchy"/>
    <dgm:cxn modelId="{43A00FA3-3DB8-4294-B2A7-6C2AA536AFA6}" type="presParOf" srcId="{ADA11A58-922F-4855-9BC6-E8B16982680F}" destId="{8E50500E-8639-47AB-B60F-E5846FB8F887}" srcOrd="0" destOrd="0" presId="urn:microsoft.com/office/officeart/2008/layout/HorizontalMultiLevelHierarchy"/>
    <dgm:cxn modelId="{342188F1-AB24-4A4A-A350-66A9108F46FD}" type="presParOf" srcId="{6CBBFAD6-7FA2-4EDF-B32D-00C512BED264}" destId="{C7D1AEA6-56FC-41FF-A238-812E68AF5BD9}" srcOrd="3" destOrd="0" presId="urn:microsoft.com/office/officeart/2008/layout/HorizontalMultiLevelHierarchy"/>
    <dgm:cxn modelId="{CDD16038-E6BA-41DE-82EE-C097CA72C2C0}" type="presParOf" srcId="{C7D1AEA6-56FC-41FF-A238-812E68AF5BD9}" destId="{76290186-F0F7-4E58-8A58-864795261C8A}" srcOrd="0" destOrd="0" presId="urn:microsoft.com/office/officeart/2008/layout/HorizontalMultiLevelHierarchy"/>
    <dgm:cxn modelId="{34EE902F-FA7F-47F7-ACBE-6913F96B0C31}" type="presParOf" srcId="{C7D1AEA6-56FC-41FF-A238-812E68AF5BD9}" destId="{DE06F8DF-A330-4767-A20B-F0F6097FA7A4}" srcOrd="1" destOrd="0" presId="urn:microsoft.com/office/officeart/2008/layout/HorizontalMultiLevelHierarchy"/>
    <dgm:cxn modelId="{DD258AA4-DD51-4206-A6E6-967CB15BC63F}" type="presParOf" srcId="{6CBBFAD6-7FA2-4EDF-B32D-00C512BED264}" destId="{521409F9-79C9-4BBA-8377-C7C70B37AF5C}" srcOrd="4" destOrd="0" presId="urn:microsoft.com/office/officeart/2008/layout/HorizontalMultiLevelHierarchy"/>
    <dgm:cxn modelId="{7632B7A3-78B8-4E23-A1E6-4D834E7C5974}" type="presParOf" srcId="{521409F9-79C9-4BBA-8377-C7C70B37AF5C}" destId="{22D2FD3E-A4ED-4158-BD8C-D8C182BE1AE7}" srcOrd="0" destOrd="0" presId="urn:microsoft.com/office/officeart/2008/layout/HorizontalMultiLevelHierarchy"/>
    <dgm:cxn modelId="{35AF60CD-2876-476F-8DB5-263ADC7B540D}" type="presParOf" srcId="{6CBBFAD6-7FA2-4EDF-B32D-00C512BED264}" destId="{70178C85-0321-43DA-A867-5FF3DD16408D}" srcOrd="5" destOrd="0" presId="urn:microsoft.com/office/officeart/2008/layout/HorizontalMultiLevelHierarchy"/>
    <dgm:cxn modelId="{F2082154-6261-4381-BE62-9AC9EA06E127}" type="presParOf" srcId="{70178C85-0321-43DA-A867-5FF3DD16408D}" destId="{AF305FE9-198C-4A6F-A056-5DA81B3A5EF5}" srcOrd="0" destOrd="0" presId="urn:microsoft.com/office/officeart/2008/layout/HorizontalMultiLevelHierarchy"/>
    <dgm:cxn modelId="{7FA57397-93D0-4E34-8B46-6E4E3849ACE4}"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9BB1F5D-8C01-42B0-9C72-52DFF0A78C27}" srcId="{5880F43B-4B07-42BD-9829-58184F26F3BD}" destId="{CA0E43DD-F565-43AF-B4A7-CE18CE9F48E8}" srcOrd="0" destOrd="0" parTransId="{9903CECC-532E-40B9-B275-9C000C2E811F}" sibTransId="{4BC5BBCB-CFAD-4B74-9576-39BEBC1D7EBF}"/>
    <dgm:cxn modelId="{6E8907D0-C807-48CA-A2EB-E4334AF8B935}" type="presOf" srcId="{9903CECC-532E-40B9-B275-9C000C2E811F}" destId="{2E54F638-6E47-4DDC-AB2B-CA7E6CE32A9A}" srcOrd="0" destOrd="0" presId="urn:microsoft.com/office/officeart/2008/layout/HorizontalMultiLevelHierarchy"/>
    <dgm:cxn modelId="{2AD2F9DB-9EAC-4107-8BE6-FD52D0DDC452}" type="presOf" srcId="{F19B7638-6FD7-4847-BF9A-38084F7B4A58}" destId="{6608C748-C99B-47FD-B3B5-C628C6AA41B2}"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18B08F23-5531-485F-9A7A-1C78E626B97F}" type="presOf" srcId="{6F945A34-99B6-4E33-BD2A-CF917B1FB1CC}" destId="{8E50500E-8639-47AB-B60F-E5846FB8F887}" srcOrd="1" destOrd="0" presId="urn:microsoft.com/office/officeart/2008/layout/HorizontalMultiLevelHierarchy"/>
    <dgm:cxn modelId="{5DE8EF50-A87A-4D72-9562-6C26B8825B07}" type="presOf" srcId="{CA0E43DD-F565-43AF-B4A7-CE18CE9F48E8}" destId="{CF98AE97-01F3-49C3-9E22-8B03F2430E67}" srcOrd="0" destOrd="0" presId="urn:microsoft.com/office/officeart/2008/layout/HorizontalMultiLevelHierarchy"/>
    <dgm:cxn modelId="{0F9BA9B8-C396-4884-95A3-280E24E996B2}" type="presOf" srcId="{9903CECC-532E-40B9-B275-9C000C2E811F}" destId="{393C8EA9-D449-4BEF-A2BB-AD881AB05BC9}" srcOrd="1" destOrd="0" presId="urn:microsoft.com/office/officeart/2008/layout/HorizontalMultiLevelHierarchy"/>
    <dgm:cxn modelId="{6EB66085-167D-40D7-8976-DC7CE4113401}" type="presOf" srcId="{E4C4AC3E-F00E-454A-81A9-4D97EEA96D09}" destId="{AF305FE9-198C-4A6F-A056-5DA81B3A5EF5}" srcOrd="0" destOrd="0" presId="urn:microsoft.com/office/officeart/2008/layout/HorizontalMultiLevelHierarchy"/>
    <dgm:cxn modelId="{5065FC10-93D7-4491-9E99-D657C78EECB6}" type="presOf" srcId="{6F945A34-99B6-4E33-BD2A-CF917B1FB1CC}" destId="{ADA11A58-922F-4855-9BC6-E8B16982680F}" srcOrd="0" destOrd="0" presId="urn:microsoft.com/office/officeart/2008/layout/HorizontalMultiLevelHierarchy"/>
    <dgm:cxn modelId="{A2685E93-E59A-496D-B49C-BB6D4DB500F1}" type="presOf" srcId="{5880F43B-4B07-42BD-9829-58184F26F3BD}" destId="{3E9E9018-959C-4DA8-8F98-81A697010049}" srcOrd="0" destOrd="0" presId="urn:microsoft.com/office/officeart/2008/layout/HorizontalMultiLevelHierarchy"/>
    <dgm:cxn modelId="{7082F883-DF3F-477F-A70B-E5D4B6E6DACD}" type="presOf" srcId="{6905FE2A-C2A7-4675-A345-DACA045056C4}" destId="{22D2FD3E-A4ED-4158-BD8C-D8C182BE1AE7}" srcOrd="1" destOrd="0" presId="urn:microsoft.com/office/officeart/2008/layout/HorizontalMultiLevelHierarchy"/>
    <dgm:cxn modelId="{A2E1E73E-975D-4625-A80C-1CF20085330C}" type="presOf" srcId="{DA17BE59-0784-41F7-9B7E-AE171F8E2338}" destId="{76290186-F0F7-4E58-8A58-864795261C8A}" srcOrd="0" destOrd="0" presId="urn:microsoft.com/office/officeart/2008/layout/HorizontalMultiLevelHierarchy"/>
    <dgm:cxn modelId="{0952876F-D793-4C47-8AB3-D18EA498156E}" type="presOf" srcId="{6905FE2A-C2A7-4675-A345-DACA045056C4}" destId="{521409F9-79C9-4BBA-8377-C7C70B37AF5C}"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820D52A7-625A-483A-AFB5-6057B05D69A4}" srcId="{5880F43B-4B07-42BD-9829-58184F26F3BD}" destId="{E4C4AC3E-F00E-454A-81A9-4D97EEA96D09}" srcOrd="2" destOrd="0" parTransId="{6905FE2A-C2A7-4675-A345-DACA045056C4}" sibTransId="{F3A30464-43FA-4794-9A48-90A7DB05906B}"/>
    <dgm:cxn modelId="{546013A6-CE7F-4D6B-B9F1-F91662B90353}" type="presParOf" srcId="{6608C748-C99B-47FD-B3B5-C628C6AA41B2}" destId="{3C3177CD-F06A-411F-B556-72F39D5F8582}" srcOrd="0" destOrd="0" presId="urn:microsoft.com/office/officeart/2008/layout/HorizontalMultiLevelHierarchy"/>
    <dgm:cxn modelId="{C6A8C08D-47E5-497B-9936-CAF08A674EFD}" type="presParOf" srcId="{3C3177CD-F06A-411F-B556-72F39D5F8582}" destId="{3E9E9018-959C-4DA8-8F98-81A697010049}" srcOrd="0" destOrd="0" presId="urn:microsoft.com/office/officeart/2008/layout/HorizontalMultiLevelHierarchy"/>
    <dgm:cxn modelId="{B0470E9C-6782-4317-9FC5-1606948C296D}" type="presParOf" srcId="{3C3177CD-F06A-411F-B556-72F39D5F8582}" destId="{6CBBFAD6-7FA2-4EDF-B32D-00C512BED264}" srcOrd="1" destOrd="0" presId="urn:microsoft.com/office/officeart/2008/layout/HorizontalMultiLevelHierarchy"/>
    <dgm:cxn modelId="{6F5D85B1-BE0C-4CD5-92A0-0615058E6C1A}" type="presParOf" srcId="{6CBBFAD6-7FA2-4EDF-B32D-00C512BED264}" destId="{2E54F638-6E47-4DDC-AB2B-CA7E6CE32A9A}" srcOrd="0" destOrd="0" presId="urn:microsoft.com/office/officeart/2008/layout/HorizontalMultiLevelHierarchy"/>
    <dgm:cxn modelId="{B73D8C15-B349-459A-8818-FB2EDBEC6344}" type="presParOf" srcId="{2E54F638-6E47-4DDC-AB2B-CA7E6CE32A9A}" destId="{393C8EA9-D449-4BEF-A2BB-AD881AB05BC9}" srcOrd="0" destOrd="0" presId="urn:microsoft.com/office/officeart/2008/layout/HorizontalMultiLevelHierarchy"/>
    <dgm:cxn modelId="{090CEDE3-AFBA-4E41-AEDC-325BEB3F227C}" type="presParOf" srcId="{6CBBFAD6-7FA2-4EDF-B32D-00C512BED264}" destId="{D51D8803-875C-474E-963C-BC85180724CD}" srcOrd="1" destOrd="0" presId="urn:microsoft.com/office/officeart/2008/layout/HorizontalMultiLevelHierarchy"/>
    <dgm:cxn modelId="{82A6213C-F4EA-427F-B3C3-0B5BB7CDB139}" type="presParOf" srcId="{D51D8803-875C-474E-963C-BC85180724CD}" destId="{CF98AE97-01F3-49C3-9E22-8B03F2430E67}" srcOrd="0" destOrd="0" presId="urn:microsoft.com/office/officeart/2008/layout/HorizontalMultiLevelHierarchy"/>
    <dgm:cxn modelId="{D25CB043-61A5-4D30-B540-BE80D1BB7250}" type="presParOf" srcId="{D51D8803-875C-474E-963C-BC85180724CD}" destId="{923D584D-9268-4377-9B6D-9E63C4D78751}" srcOrd="1" destOrd="0" presId="urn:microsoft.com/office/officeart/2008/layout/HorizontalMultiLevelHierarchy"/>
    <dgm:cxn modelId="{C3B55CB5-5716-4588-A270-A9CBC39B6261}" type="presParOf" srcId="{6CBBFAD6-7FA2-4EDF-B32D-00C512BED264}" destId="{ADA11A58-922F-4855-9BC6-E8B16982680F}" srcOrd="2" destOrd="0" presId="urn:microsoft.com/office/officeart/2008/layout/HorizontalMultiLevelHierarchy"/>
    <dgm:cxn modelId="{0FDD829F-4725-443F-ADF1-ACF57B183100}" type="presParOf" srcId="{ADA11A58-922F-4855-9BC6-E8B16982680F}" destId="{8E50500E-8639-47AB-B60F-E5846FB8F887}" srcOrd="0" destOrd="0" presId="urn:microsoft.com/office/officeart/2008/layout/HorizontalMultiLevelHierarchy"/>
    <dgm:cxn modelId="{7995BCB8-4820-4FCD-99E3-0232D17EF0D2}" type="presParOf" srcId="{6CBBFAD6-7FA2-4EDF-B32D-00C512BED264}" destId="{C7D1AEA6-56FC-41FF-A238-812E68AF5BD9}" srcOrd="3" destOrd="0" presId="urn:microsoft.com/office/officeart/2008/layout/HorizontalMultiLevelHierarchy"/>
    <dgm:cxn modelId="{A482A8B9-6AF4-40CB-9943-1F8F78F503B8}" type="presParOf" srcId="{C7D1AEA6-56FC-41FF-A238-812E68AF5BD9}" destId="{76290186-F0F7-4E58-8A58-864795261C8A}" srcOrd="0" destOrd="0" presId="urn:microsoft.com/office/officeart/2008/layout/HorizontalMultiLevelHierarchy"/>
    <dgm:cxn modelId="{5C9C386D-9143-4721-B429-B431BB1584F4}" type="presParOf" srcId="{C7D1AEA6-56FC-41FF-A238-812E68AF5BD9}" destId="{DE06F8DF-A330-4767-A20B-F0F6097FA7A4}" srcOrd="1" destOrd="0" presId="urn:microsoft.com/office/officeart/2008/layout/HorizontalMultiLevelHierarchy"/>
    <dgm:cxn modelId="{68385E17-CDE8-4CA3-A8CF-7738104BD6C9}" type="presParOf" srcId="{6CBBFAD6-7FA2-4EDF-B32D-00C512BED264}" destId="{521409F9-79C9-4BBA-8377-C7C70B37AF5C}" srcOrd="4" destOrd="0" presId="urn:microsoft.com/office/officeart/2008/layout/HorizontalMultiLevelHierarchy"/>
    <dgm:cxn modelId="{42FAFB17-2CB2-46CF-8ECE-F21D0C202E17}" type="presParOf" srcId="{521409F9-79C9-4BBA-8377-C7C70B37AF5C}" destId="{22D2FD3E-A4ED-4158-BD8C-D8C182BE1AE7}" srcOrd="0" destOrd="0" presId="urn:microsoft.com/office/officeart/2008/layout/HorizontalMultiLevelHierarchy"/>
    <dgm:cxn modelId="{647A9F5D-6EE3-406B-A45D-BC7DB887A05C}" type="presParOf" srcId="{6CBBFAD6-7FA2-4EDF-B32D-00C512BED264}" destId="{70178C85-0321-43DA-A867-5FF3DD16408D}" srcOrd="5" destOrd="0" presId="urn:microsoft.com/office/officeart/2008/layout/HorizontalMultiLevelHierarchy"/>
    <dgm:cxn modelId="{B3A63E0D-FD87-479F-9289-B5E5C023A2AF}" type="presParOf" srcId="{70178C85-0321-43DA-A867-5FF3DD16408D}" destId="{AF305FE9-198C-4A6F-A056-5DA81B3A5EF5}" srcOrd="0" destOrd="0" presId="urn:microsoft.com/office/officeart/2008/layout/HorizontalMultiLevelHierarchy"/>
    <dgm:cxn modelId="{98C6E9D9-4A1F-4F3B-AB61-234303D7BE28}"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2463</TotalTime>
  <Pages>14</Pages>
  <Words>3345</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235</cp:revision>
  <dcterms:created xsi:type="dcterms:W3CDTF">2022-12-31T07:18:00Z</dcterms:created>
  <dcterms:modified xsi:type="dcterms:W3CDTF">2023-02-22T04:24:00Z</dcterms:modified>
</cp:coreProperties>
</file>