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2"/>
        <w:gridCol w:w="3944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Pr="007E4A18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Pr="007E4A18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757A1C" w:rsidRPr="007E4A18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C:\kafka_2.13-3.3.1&gt;.\bin\windows\zookeeper-server-start.bat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4C77D6" w:rsidRPr="007E4A18" w:rsidRDefault="004C77D6" w:rsidP="007E4DDE">
      <w:pPr>
        <w:pStyle w:val="ListParagraph"/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Pr="007E4A18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7E4A18" w:rsidRDefault="004843C0" w:rsidP="005F2DE7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Create the topic </w:t>
      </w: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1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A87490" w:rsidRPr="007E4A18" w:rsidRDefault="00A87490" w:rsidP="00A87490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7E4A18">
        <w:rPr>
          <w:szCs w:val="26"/>
          <w:lang w:val="en-US"/>
        </w:rPr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DF3F55" w:rsidRPr="007E4A18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9774DA" w:rsidRPr="00D52046" w:rsidRDefault="009774DA" w:rsidP="009774DA">
      <w:pPr>
        <w:pStyle w:val="ListParagraph"/>
        <w:numPr>
          <w:ilvl w:val="0"/>
          <w:numId w:val="2"/>
        </w:numPr>
        <w:rPr>
          <w:color w:val="5B9BD5" w:themeColor="accent1"/>
          <w:sz w:val="3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046">
        <w:rPr>
          <w:color w:val="5B9BD5" w:themeColor="accent1"/>
          <w:sz w:val="36"/>
          <w:szCs w:val="2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console consumer</w:t>
      </w:r>
    </w:p>
    <w:p w:rsidR="009774DA" w:rsidRPr="007E4A18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Default="00D52046" w:rsidP="00D52046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6. Console consumer in a group 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 xml:space="preserve">topic stock-tips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lastRenderedPageBreak/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</w:t>
      </w:r>
      <w:proofErr w:type="spellStart"/>
      <w:r w:rsidRPr="008B4A70">
        <w:rPr>
          <w:color w:val="44546A" w:themeColor="text2"/>
          <w:lang w:val="en-US"/>
        </w:rPr>
        <w:t>intellij</w:t>
      </w:r>
      <w:proofErr w:type="spellEnd"/>
      <w:r w:rsidRPr="008B4A70">
        <w:rPr>
          <w:color w:val="44546A" w:themeColor="text2"/>
          <w:lang w:val="en-US"/>
        </w:rPr>
        <w:t xml:space="preserve">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</w:t>
      </w:r>
      <w:proofErr w:type="spellStart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intellij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lastRenderedPageBreak/>
        <w:t>if</w:t>
      </w:r>
      <w:proofErr w:type="gramEnd"/>
      <w:r>
        <w:rPr>
          <w:lang w:val="en-US"/>
        </w:rPr>
        <w:t xml:space="preserve"> u can’t run the command then install a plugin in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Pr="00BA0011" w:rsidRDefault="00962333" w:rsidP="00F20FD2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2333" w:rsidRPr="00BA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82BC8"/>
    <w:rsid w:val="000947A3"/>
    <w:rsid w:val="00113E8B"/>
    <w:rsid w:val="00147925"/>
    <w:rsid w:val="0019012D"/>
    <w:rsid w:val="001A3F60"/>
    <w:rsid w:val="001C720E"/>
    <w:rsid w:val="00212204"/>
    <w:rsid w:val="00220E19"/>
    <w:rsid w:val="00245590"/>
    <w:rsid w:val="00245701"/>
    <w:rsid w:val="00267D4B"/>
    <w:rsid w:val="0029040A"/>
    <w:rsid w:val="002B2765"/>
    <w:rsid w:val="002E3EA5"/>
    <w:rsid w:val="00365FD3"/>
    <w:rsid w:val="00373B59"/>
    <w:rsid w:val="00386D9D"/>
    <w:rsid w:val="003A4EC8"/>
    <w:rsid w:val="003C46DA"/>
    <w:rsid w:val="003C518B"/>
    <w:rsid w:val="003E72E0"/>
    <w:rsid w:val="00403612"/>
    <w:rsid w:val="004739DF"/>
    <w:rsid w:val="004812B9"/>
    <w:rsid w:val="004843C0"/>
    <w:rsid w:val="004860F9"/>
    <w:rsid w:val="00487415"/>
    <w:rsid w:val="004C55E0"/>
    <w:rsid w:val="004C77D6"/>
    <w:rsid w:val="004F014E"/>
    <w:rsid w:val="004F31C7"/>
    <w:rsid w:val="00552F44"/>
    <w:rsid w:val="005552F0"/>
    <w:rsid w:val="00565096"/>
    <w:rsid w:val="00567AB1"/>
    <w:rsid w:val="005B440A"/>
    <w:rsid w:val="005D1902"/>
    <w:rsid w:val="005E4945"/>
    <w:rsid w:val="005F2DE7"/>
    <w:rsid w:val="00603146"/>
    <w:rsid w:val="00613260"/>
    <w:rsid w:val="00665198"/>
    <w:rsid w:val="00674B19"/>
    <w:rsid w:val="0067616A"/>
    <w:rsid w:val="00677A4C"/>
    <w:rsid w:val="006D06F9"/>
    <w:rsid w:val="00757A1C"/>
    <w:rsid w:val="0076660A"/>
    <w:rsid w:val="007673EB"/>
    <w:rsid w:val="007E4A18"/>
    <w:rsid w:val="007E4DDE"/>
    <w:rsid w:val="00806BB6"/>
    <w:rsid w:val="00855499"/>
    <w:rsid w:val="008826E9"/>
    <w:rsid w:val="008B4A70"/>
    <w:rsid w:val="008C5993"/>
    <w:rsid w:val="008F195D"/>
    <w:rsid w:val="008F4203"/>
    <w:rsid w:val="0091657E"/>
    <w:rsid w:val="00923E23"/>
    <w:rsid w:val="0092572C"/>
    <w:rsid w:val="00932E69"/>
    <w:rsid w:val="0093784D"/>
    <w:rsid w:val="00962333"/>
    <w:rsid w:val="009774DA"/>
    <w:rsid w:val="00980C41"/>
    <w:rsid w:val="009F4149"/>
    <w:rsid w:val="00A313B3"/>
    <w:rsid w:val="00A87490"/>
    <w:rsid w:val="00AA24CB"/>
    <w:rsid w:val="00AE6424"/>
    <w:rsid w:val="00B475BD"/>
    <w:rsid w:val="00B71FAD"/>
    <w:rsid w:val="00B838AB"/>
    <w:rsid w:val="00B92B40"/>
    <w:rsid w:val="00BA0011"/>
    <w:rsid w:val="00C06578"/>
    <w:rsid w:val="00C92BE9"/>
    <w:rsid w:val="00C953D7"/>
    <w:rsid w:val="00CA0C39"/>
    <w:rsid w:val="00CA142E"/>
    <w:rsid w:val="00CA55BA"/>
    <w:rsid w:val="00CA74C5"/>
    <w:rsid w:val="00CA7F5C"/>
    <w:rsid w:val="00CD183C"/>
    <w:rsid w:val="00CD2204"/>
    <w:rsid w:val="00CE4B43"/>
    <w:rsid w:val="00CF2B6D"/>
    <w:rsid w:val="00D10DAE"/>
    <w:rsid w:val="00D2686B"/>
    <w:rsid w:val="00D45C5F"/>
    <w:rsid w:val="00D52046"/>
    <w:rsid w:val="00D54C18"/>
    <w:rsid w:val="00D72759"/>
    <w:rsid w:val="00D74C41"/>
    <w:rsid w:val="00D91A06"/>
    <w:rsid w:val="00DC551D"/>
    <w:rsid w:val="00DC7131"/>
    <w:rsid w:val="00DF1F13"/>
    <w:rsid w:val="00DF3F55"/>
    <w:rsid w:val="00E37876"/>
    <w:rsid w:val="00E500EE"/>
    <w:rsid w:val="00E53C7F"/>
    <w:rsid w:val="00E819CB"/>
    <w:rsid w:val="00E83B10"/>
    <w:rsid w:val="00EA3B3B"/>
    <w:rsid w:val="00EB303D"/>
    <w:rsid w:val="00EC6B72"/>
    <w:rsid w:val="00F20FD2"/>
    <w:rsid w:val="00F54DE0"/>
    <w:rsid w:val="00F56A29"/>
    <w:rsid w:val="00FA0FD8"/>
    <w:rsid w:val="00FA4B69"/>
    <w:rsid w:val="00FB79CB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06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0015F4"/>
    <w:pPr>
      <w:numPr>
        <w:numId w:val="2"/>
      </w:numPr>
    </w:pPr>
    <w:rPr>
      <w:color w:val="ED7D31" w:themeColor="accent2"/>
      <w:sz w:val="48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0015F4"/>
    <w:rPr>
      <w:rFonts w:asciiTheme="majorHAnsi" w:eastAsiaTheme="majorEastAsia" w:hAnsiTheme="majorHAnsi" w:cstheme="majorBidi"/>
      <w:color w:val="ED7D31" w:themeColor="accent2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114</cp:revision>
  <dcterms:created xsi:type="dcterms:W3CDTF">2022-12-20T14:41:00Z</dcterms:created>
  <dcterms:modified xsi:type="dcterms:W3CDTF">2022-12-24T03:22:00Z</dcterms:modified>
</cp:coreProperties>
</file>