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D5" w:rsidRDefault="006C2ED5" w:rsidP="006C2ED5">
      <w:r>
        <w:t>CREATE TABLE `nthb915`.`product` (</w:t>
      </w:r>
    </w:p>
    <w:p w:rsidR="006C2ED5" w:rsidRDefault="006C2ED5" w:rsidP="006C2ED5">
      <w:r>
        <w:t xml:space="preserve">  `pid` INT NOT NULL,</w:t>
      </w:r>
    </w:p>
    <w:p w:rsidR="006C2ED5" w:rsidRDefault="006C2ED5" w:rsidP="006C2ED5">
      <w:r>
        <w:t xml:space="preserve">  `pname` VARCHAR(45) NULL,</w:t>
      </w:r>
    </w:p>
    <w:p w:rsidR="006C2ED5" w:rsidRDefault="006C2ED5" w:rsidP="006C2ED5">
      <w:r>
        <w:t xml:space="preserve">  `price` FLOAT NULL,</w:t>
      </w:r>
    </w:p>
    <w:p w:rsidR="006C2ED5" w:rsidRDefault="006C2ED5" w:rsidP="006C2ED5">
      <w:r>
        <w:t xml:space="preserve">  `qty` INT NULL,</w:t>
      </w:r>
    </w:p>
    <w:p w:rsidR="008C7EDF" w:rsidRDefault="006C2ED5" w:rsidP="006C2ED5">
      <w:r>
        <w:t xml:space="preserve">  PRIMARY KEY (`pid`))</w:t>
      </w:r>
    </w:p>
    <w:p w:rsidR="00555EE0" w:rsidRDefault="00555EE0" w:rsidP="006C2ED5"/>
    <w:p w:rsidR="00555EE0" w:rsidRDefault="00555EE0" w:rsidP="006C2ED5">
      <w:r w:rsidRPr="00555EE0">
        <w:t>INSERT INTO `nthb915`.`product` (`pid`, `pname`, `price`, `qty`) VALUES ('1', 'realmext', '12000', '1');</w:t>
      </w:r>
    </w:p>
    <w:p w:rsidR="00E71745" w:rsidRPr="008C6D04" w:rsidRDefault="00E71745" w:rsidP="006C2ED5">
      <w:pPr>
        <w:rPr>
          <w:sz w:val="28"/>
        </w:rPr>
      </w:pPr>
    </w:p>
    <w:p w:rsidR="00E71745" w:rsidRPr="00E71745" w:rsidRDefault="00E71745" w:rsidP="00E71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public static boolean </w:t>
      </w:r>
      <w:r w:rsidRPr="00E71745">
        <w:rPr>
          <w:rFonts w:ascii="Courier New" w:eastAsia="Times New Roman" w:hAnsi="Courier New" w:cs="Courier New"/>
          <w:color w:val="00627A"/>
          <w:sz w:val="24"/>
          <w:szCs w:val="20"/>
          <w:lang w:eastAsia="en-IN"/>
        </w:rPr>
        <w:t>loadData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(){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try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{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r w:rsidRPr="00E71745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con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DriverManager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E71745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getConnection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"jdbc:mysql://localhost:3306/mani"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,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"root"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,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"MANIdeep@123"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System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E71745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out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.println(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"got connection"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PreparedStatement ps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E71745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con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.prepareStatement(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"INSERT INTO student VALUES (2, 'santhoshi',  'Hyderabad' )"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ps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.execute();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} </w:t>
      </w: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catch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SQLException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e) {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System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E71745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out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.println(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"exception occurred 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+e);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throw new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RuntimeException(e);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}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return true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}</w:t>
      </w:r>
    </w:p>
    <w:p w:rsidR="00E71745" w:rsidRDefault="00B6320A" w:rsidP="00B6320A">
      <w:pPr>
        <w:rPr>
          <w:rFonts w:ascii="Forte" w:hAnsi="Forte"/>
          <w:sz w:val="36"/>
        </w:rPr>
      </w:pPr>
      <w:r w:rsidRPr="00B6320A">
        <w:rPr>
          <w:rFonts w:ascii="Forte" w:hAnsi="Forte"/>
          <w:sz w:val="36"/>
        </w:rPr>
        <w:t>Granting permissions</w:t>
      </w:r>
    </w:p>
    <w:p w:rsidR="00B6320A" w:rsidRPr="00B6320A" w:rsidRDefault="00B6320A" w:rsidP="00B6320A">
      <w:pPr>
        <w:rPr>
          <w:rFonts w:ascii="Candara" w:hAnsi="Candara"/>
          <w:sz w:val="28"/>
          <w:szCs w:val="28"/>
        </w:rPr>
      </w:pPr>
      <w:bookmarkStart w:id="0" w:name="_GoBack"/>
      <w:r w:rsidRPr="00B6320A">
        <w:rPr>
          <w:rFonts w:ascii="Candara" w:hAnsi="Candara"/>
          <w:sz w:val="28"/>
          <w:szCs w:val="28"/>
        </w:rPr>
        <w:t>GRANT REFERENCES ON mani.employee TO 'manideep'@'localhost';</w:t>
      </w:r>
      <w:bookmarkEnd w:id="0"/>
    </w:p>
    <w:sectPr w:rsidR="00B6320A" w:rsidRPr="00B6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A7F" w:rsidRDefault="00A85A7F" w:rsidP="00E71745">
      <w:pPr>
        <w:spacing w:after="0" w:line="240" w:lineRule="auto"/>
      </w:pPr>
      <w:r>
        <w:separator/>
      </w:r>
    </w:p>
  </w:endnote>
  <w:endnote w:type="continuationSeparator" w:id="0">
    <w:p w:rsidR="00A85A7F" w:rsidRDefault="00A85A7F" w:rsidP="00E7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A7F" w:rsidRDefault="00A85A7F" w:rsidP="00E71745">
      <w:pPr>
        <w:spacing w:after="0" w:line="240" w:lineRule="auto"/>
      </w:pPr>
      <w:r>
        <w:separator/>
      </w:r>
    </w:p>
  </w:footnote>
  <w:footnote w:type="continuationSeparator" w:id="0">
    <w:p w:rsidR="00A85A7F" w:rsidRDefault="00A85A7F" w:rsidP="00E71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96"/>
    <w:rsid w:val="00555EE0"/>
    <w:rsid w:val="006C2ED5"/>
    <w:rsid w:val="008C6D04"/>
    <w:rsid w:val="008C7EDF"/>
    <w:rsid w:val="009101AD"/>
    <w:rsid w:val="00A85A7F"/>
    <w:rsid w:val="00B6320A"/>
    <w:rsid w:val="00CE4B96"/>
    <w:rsid w:val="00E7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A5A6D-5EFD-4DBF-B23D-1BFD31F6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45"/>
  </w:style>
  <w:style w:type="paragraph" w:styleId="Footer">
    <w:name w:val="footer"/>
    <w:basedOn w:val="Normal"/>
    <w:link w:val="FooterChar"/>
    <w:uiPriority w:val="99"/>
    <w:unhideWhenUsed/>
    <w:rsid w:val="00E7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4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632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6</cp:revision>
  <dcterms:created xsi:type="dcterms:W3CDTF">2022-12-20T09:15:00Z</dcterms:created>
  <dcterms:modified xsi:type="dcterms:W3CDTF">2023-12-03T11:10:00Z</dcterms:modified>
</cp:coreProperties>
</file>