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6C3" w:rsidRDefault="000A36C3">
      <w:pPr>
        <w:rPr>
          <w:lang w:val="en-US"/>
        </w:rPr>
      </w:pPr>
      <w:r>
        <w:rPr>
          <w:lang w:val="en-US"/>
        </w:rPr>
        <w:t xml:space="preserve">If u want to see contents of a file </w:t>
      </w:r>
    </w:p>
    <w:p w:rsidR="00D039A1" w:rsidRDefault="000A36C3">
      <w:pPr>
        <w:rPr>
          <w:lang w:val="en-US"/>
        </w:rPr>
      </w:pPr>
      <w:r>
        <w:rPr>
          <w:lang w:val="en-US"/>
        </w:rPr>
        <w:t>Cat &lt;file name&gt;</w:t>
      </w:r>
      <w:bookmarkStart w:id="0" w:name="_GoBack"/>
      <w:bookmarkEnd w:id="0"/>
    </w:p>
    <w:p w:rsidR="00505CBC" w:rsidRPr="005623F2" w:rsidRDefault="00505CBC">
      <w:pPr>
        <w:rPr>
          <w:sz w:val="28"/>
          <w:szCs w:val="28"/>
          <w:lang w:val="en-US"/>
        </w:rPr>
      </w:pPr>
      <w:r>
        <w:rPr>
          <w:lang w:val="en-US"/>
        </w:rPr>
        <w:t>“”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695"/>
        <w:gridCol w:w="15750"/>
      </w:tblGrid>
      <w:tr w:rsidR="00505CBC" w:rsidRPr="005623F2" w:rsidTr="00562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505CBC" w:rsidRPr="005623F2" w:rsidRDefault="00505CB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750" w:type="dxa"/>
          </w:tcPr>
          <w:p w:rsidR="00505CBC" w:rsidRPr="005623F2" w:rsidRDefault="00505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05CBC" w:rsidRPr="005623F2" w:rsidTr="0056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505CBC" w:rsidRPr="005623F2" w:rsidRDefault="00505CBC">
            <w:pPr>
              <w:rPr>
                <w:sz w:val="28"/>
                <w:szCs w:val="28"/>
                <w:lang w:val="en-US"/>
              </w:rPr>
            </w:pPr>
            <w:r w:rsidRPr="005623F2">
              <w:rPr>
                <w:sz w:val="28"/>
                <w:szCs w:val="28"/>
                <w:lang w:val="en-US"/>
              </w:rPr>
              <w:t>whoami</w:t>
            </w:r>
          </w:p>
        </w:tc>
        <w:tc>
          <w:tcPr>
            <w:tcW w:w="15750" w:type="dxa"/>
          </w:tcPr>
          <w:p w:rsidR="00505CBC" w:rsidRPr="005623F2" w:rsidRDefault="0050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623F2">
              <w:rPr>
                <w:sz w:val="28"/>
                <w:szCs w:val="28"/>
                <w:lang w:val="en-US"/>
              </w:rPr>
              <w:t>this will tell which user logged in currently</w:t>
            </w:r>
          </w:p>
        </w:tc>
      </w:tr>
      <w:tr w:rsidR="00505CBC" w:rsidRPr="005623F2" w:rsidTr="00562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505CBC" w:rsidRPr="005623F2" w:rsidRDefault="00505CB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750" w:type="dxa"/>
          </w:tcPr>
          <w:p w:rsidR="00505CBC" w:rsidRPr="005623F2" w:rsidRDefault="00505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:rsidR="00505CBC" w:rsidRPr="005623F2" w:rsidRDefault="00505CBC">
      <w:pPr>
        <w:rPr>
          <w:sz w:val="28"/>
          <w:szCs w:val="28"/>
          <w:lang w:val="en-US"/>
        </w:rPr>
      </w:pPr>
    </w:p>
    <w:sectPr w:rsidR="00505CBC" w:rsidRPr="005623F2" w:rsidSect="002B7A4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15"/>
    <w:rsid w:val="000A36C3"/>
    <w:rsid w:val="002B7A40"/>
    <w:rsid w:val="00304F15"/>
    <w:rsid w:val="00505CBC"/>
    <w:rsid w:val="005623F2"/>
    <w:rsid w:val="00D0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FC759-D23E-4E56-837A-2E365A1F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4">
    <w:name w:val="Grid Table 1 Light Accent 4"/>
    <w:basedOn w:val="TableNormal"/>
    <w:uiPriority w:val="46"/>
    <w:rsid w:val="00505C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2025-05-25T09:19:00Z</dcterms:created>
  <dcterms:modified xsi:type="dcterms:W3CDTF">2025-06-01T06:56:00Z</dcterms:modified>
</cp:coreProperties>
</file>