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B3DEF" w14:textId="3BF3FC9D" w:rsidR="00A336E2" w:rsidRDefault="00EA0899" w:rsidP="00EA0899">
      <w:pPr>
        <w:pStyle w:val="Heading1"/>
      </w:pPr>
      <w:proofErr w:type="spellStart"/>
      <w:r>
        <w:t>Slueth</w:t>
      </w:r>
      <w:proofErr w:type="spellEnd"/>
      <w:r>
        <w:t xml:space="preserve"> and </w:t>
      </w:r>
      <w:proofErr w:type="spellStart"/>
      <w:r>
        <w:t>Zipkin</w:t>
      </w:r>
      <w:proofErr w:type="spellEnd"/>
    </w:p>
    <w:p w14:paraId="1A2EEF93" w14:textId="762BDD54" w:rsidR="008F6CAB" w:rsidRPr="008F6CAB" w:rsidRDefault="008F6CAB" w:rsidP="008F6CAB">
      <w:r>
        <w:t xml:space="preserve">This will add the trace id and span id  to </w:t>
      </w:r>
      <w:proofErr w:type="spellStart"/>
      <w:r>
        <w:t>ur</w:t>
      </w:r>
      <w:proofErr w:type="spellEnd"/>
      <w:r>
        <w:t xml:space="preserve"> logs</w:t>
      </w:r>
    </w:p>
    <w:p w14:paraId="6294EEC1" w14:textId="62C3026B" w:rsidR="00EA0899" w:rsidRDefault="00EA0899" w:rsidP="00EA0899">
      <w:r>
        <w:rPr>
          <w:noProof/>
        </w:rPr>
        <w:drawing>
          <wp:inline distT="0" distB="0" distL="0" distR="0" wp14:anchorId="630E84BD" wp14:editId="1468D872">
            <wp:extent cx="5731510" cy="1843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B92E" w14:textId="72F7BCAA" w:rsidR="00D243B5" w:rsidRDefault="005A5DB9" w:rsidP="00EA0899">
      <w:r>
        <w:t xml:space="preserve">Default </w:t>
      </w:r>
      <w:proofErr w:type="spellStart"/>
      <w:r>
        <w:t>zipkin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is </w:t>
      </w:r>
    </w:p>
    <w:p w14:paraId="250DB1BB" w14:textId="63CDCDBF" w:rsidR="005A5DB9" w:rsidRDefault="005A5DB9" w:rsidP="00EA0899">
      <w:r>
        <w:rPr>
          <w:noProof/>
        </w:rPr>
        <w:drawing>
          <wp:inline distT="0" distB="0" distL="0" distR="0" wp14:anchorId="695B11C5" wp14:editId="75CB9465">
            <wp:extent cx="5731510" cy="915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2460" w14:textId="78148439" w:rsidR="00D243B5" w:rsidRDefault="00D243B5" w:rsidP="00EA0899">
      <w:r>
        <w:t>And u can see those in separate server</w:t>
      </w:r>
    </w:p>
    <w:p w14:paraId="462166DB" w14:textId="191A9F59" w:rsidR="00D243B5" w:rsidRDefault="00D243B5" w:rsidP="00EA0899">
      <w:r>
        <w:rPr>
          <w:noProof/>
        </w:rPr>
        <w:drawing>
          <wp:inline distT="0" distB="0" distL="0" distR="0" wp14:anchorId="0DB50B70" wp14:editId="75848161">
            <wp:extent cx="3381375" cy="222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E995" w14:textId="7D33DCFA" w:rsidR="00EF27D4" w:rsidRDefault="00EF27D4" w:rsidP="00EA0899">
      <w:r>
        <w:t>Import these projects</w:t>
      </w:r>
    </w:p>
    <w:p w14:paraId="25BF8BA3" w14:textId="77777777" w:rsidR="00EF27D4" w:rsidRDefault="00EF27D4" w:rsidP="00EF27D4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Here is the link to bookmark:</w:t>
      </w:r>
    </w:p>
    <w:p w14:paraId="49B16BDD" w14:textId="62EBDD65" w:rsidR="00EF27D4" w:rsidRPr="00550189" w:rsidRDefault="00EF27D4" w:rsidP="00550189">
      <w:pPr>
        <w:pStyle w:val="NormalWeb"/>
        <w:shd w:val="clear" w:color="auto" w:fill="FFFFFF"/>
        <w:spacing w:before="0" w:beforeAutospacing="0" w:after="300" w:afterAutospacing="0"/>
        <w:rPr>
          <w:rFonts w:ascii="Roboto" w:hAnsi="Roboto"/>
          <w:color w:val="1C1D1F"/>
          <w:sz w:val="27"/>
          <w:szCs w:val="27"/>
        </w:rPr>
      </w:pPr>
      <w:r>
        <w:rPr>
          <w:rFonts w:ascii="Roboto" w:hAnsi="Roboto"/>
          <w:color w:val="1C1D1F"/>
          <w:sz w:val="27"/>
          <w:szCs w:val="27"/>
        </w:rPr>
        <w:t>https://github.com/in28minutes/spring-microservices-v2/tree/main/04.docke</w:t>
      </w:r>
      <w:r w:rsidR="00550189">
        <w:rPr>
          <w:rFonts w:ascii="Roboto" w:hAnsi="Roboto"/>
          <w:color w:val="1C1D1F"/>
          <w:sz w:val="27"/>
          <w:szCs w:val="27"/>
        </w:rPr>
        <w:t>r</w:t>
      </w:r>
    </w:p>
    <w:sectPr w:rsidR="00EF27D4" w:rsidRPr="00550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70"/>
    <w:rsid w:val="00550189"/>
    <w:rsid w:val="005A5DB9"/>
    <w:rsid w:val="008F6CAB"/>
    <w:rsid w:val="00A336E2"/>
    <w:rsid w:val="00A34270"/>
    <w:rsid w:val="00D243B5"/>
    <w:rsid w:val="00EA0899"/>
    <w:rsid w:val="00EF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5567B"/>
  <w15:chartTrackingRefBased/>
  <w15:docId w15:val="{6670D4B6-354D-4FFB-88A8-613756D8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F2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kumar</dc:creator>
  <cp:keywords/>
  <dc:description/>
  <cp:lastModifiedBy>manideep kumar</cp:lastModifiedBy>
  <cp:revision>7</cp:revision>
  <dcterms:created xsi:type="dcterms:W3CDTF">2022-09-18T16:10:00Z</dcterms:created>
  <dcterms:modified xsi:type="dcterms:W3CDTF">2022-09-18T16:22:00Z</dcterms:modified>
</cp:coreProperties>
</file>